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38" w:rsidRPr="00E10F2D" w:rsidRDefault="00DD0538" w:rsidP="00DD0538">
      <w:pPr>
        <w:pStyle w:val="2"/>
        <w:rPr>
          <w:szCs w:val="28"/>
        </w:rPr>
      </w:pPr>
      <w:r w:rsidRPr="00E10F2D">
        <w:rPr>
          <w:szCs w:val="28"/>
        </w:rPr>
        <w:t xml:space="preserve">Государственное бюджетное общеобразовательное учреждение </w:t>
      </w:r>
    </w:p>
    <w:p w:rsidR="00DD0538" w:rsidRPr="00E10F2D" w:rsidRDefault="00DD0538" w:rsidP="00DD0538">
      <w:pPr>
        <w:tabs>
          <w:tab w:val="center" w:pos="4819"/>
          <w:tab w:val="left" w:pos="6105"/>
        </w:tabs>
        <w:jc w:val="center"/>
        <w:rPr>
          <w:b/>
          <w:bCs/>
          <w:sz w:val="28"/>
          <w:szCs w:val="28"/>
        </w:rPr>
      </w:pPr>
      <w:r w:rsidRPr="00E10F2D">
        <w:rPr>
          <w:b/>
          <w:bCs/>
          <w:sz w:val="28"/>
          <w:szCs w:val="28"/>
        </w:rPr>
        <w:t>средняя общеобразовательная школа № 382                             Красносельского района Санкт-Петербурга</w:t>
      </w:r>
    </w:p>
    <w:p w:rsidR="004931EE" w:rsidRPr="00E10F2D" w:rsidRDefault="00D24B0F">
      <w:pPr>
        <w:rPr>
          <w:sz w:val="28"/>
          <w:szCs w:val="28"/>
        </w:rPr>
      </w:pPr>
    </w:p>
    <w:p w:rsidR="00F949C4" w:rsidRDefault="00F949C4"/>
    <w:p w:rsidR="00F949C4" w:rsidRPr="00F949C4" w:rsidRDefault="00F949C4" w:rsidP="00EB241C"/>
    <w:p w:rsidR="00F949C4" w:rsidRDefault="00F949C4" w:rsidP="00F949C4">
      <w:pPr>
        <w:jc w:val="center"/>
        <w:rPr>
          <w:b/>
          <w:sz w:val="48"/>
          <w:szCs w:val="48"/>
        </w:rPr>
      </w:pPr>
      <w:r w:rsidRPr="00F949C4">
        <w:rPr>
          <w:b/>
          <w:sz w:val="48"/>
          <w:szCs w:val="48"/>
        </w:rPr>
        <w:t>План воспитательной работы</w:t>
      </w:r>
      <w:r>
        <w:rPr>
          <w:b/>
          <w:sz w:val="48"/>
          <w:szCs w:val="48"/>
        </w:rPr>
        <w:t xml:space="preserve"> </w:t>
      </w:r>
    </w:p>
    <w:p w:rsidR="00F949C4" w:rsidRPr="00F949C4" w:rsidRDefault="00F949C4" w:rsidP="00F949C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на </w:t>
      </w:r>
      <w:r w:rsidRPr="00F949C4">
        <w:rPr>
          <w:b/>
          <w:sz w:val="48"/>
          <w:szCs w:val="48"/>
        </w:rPr>
        <w:t>201</w:t>
      </w:r>
      <w:r w:rsidR="00B013F0">
        <w:rPr>
          <w:b/>
          <w:sz w:val="48"/>
          <w:szCs w:val="48"/>
        </w:rPr>
        <w:t>5</w:t>
      </w:r>
      <w:r w:rsidRPr="00F949C4">
        <w:rPr>
          <w:b/>
          <w:sz w:val="48"/>
          <w:szCs w:val="48"/>
        </w:rPr>
        <w:t>-20</w:t>
      </w:r>
      <w:r w:rsidR="00B013F0">
        <w:rPr>
          <w:b/>
          <w:sz w:val="48"/>
          <w:szCs w:val="48"/>
        </w:rPr>
        <w:t>16</w:t>
      </w:r>
      <w:r w:rsidRPr="00F949C4">
        <w:rPr>
          <w:b/>
          <w:sz w:val="48"/>
          <w:szCs w:val="48"/>
        </w:rPr>
        <w:t xml:space="preserve"> учебный год</w:t>
      </w:r>
    </w:p>
    <w:p w:rsidR="00F949C4" w:rsidRPr="00F949C4" w:rsidRDefault="00F949C4" w:rsidP="00F949C4">
      <w:pPr>
        <w:jc w:val="center"/>
        <w:rPr>
          <w:b/>
          <w:sz w:val="48"/>
          <w:szCs w:val="48"/>
        </w:rPr>
      </w:pPr>
    </w:p>
    <w:p w:rsidR="00F949C4" w:rsidRPr="004E5E0C" w:rsidRDefault="004E5E0C" w:rsidP="00F949C4">
      <w:pPr>
        <w:jc w:val="center"/>
        <w:rPr>
          <w:b/>
          <w:sz w:val="32"/>
          <w:szCs w:val="32"/>
          <w:u w:val="single"/>
        </w:rPr>
      </w:pPr>
      <w:r w:rsidRPr="004E5E0C">
        <w:rPr>
          <w:b/>
          <w:sz w:val="32"/>
          <w:szCs w:val="32"/>
          <w:u w:val="single"/>
        </w:rPr>
        <w:t>9-А</w:t>
      </w:r>
      <w:r w:rsidR="00F949C4" w:rsidRPr="004E5E0C">
        <w:rPr>
          <w:b/>
          <w:sz w:val="32"/>
          <w:szCs w:val="32"/>
          <w:u w:val="single"/>
        </w:rPr>
        <w:t xml:space="preserve"> класс</w:t>
      </w:r>
      <w:r w:rsidR="00F949C4" w:rsidRPr="004E5E0C">
        <w:rPr>
          <w:b/>
          <w:sz w:val="32"/>
          <w:szCs w:val="32"/>
          <w:u w:val="single"/>
        </w:rPr>
        <w:tab/>
      </w:r>
    </w:p>
    <w:p w:rsidR="00F949C4" w:rsidRDefault="00F949C4" w:rsidP="00F949C4">
      <w:pPr>
        <w:jc w:val="center"/>
        <w:rPr>
          <w:b/>
          <w:sz w:val="32"/>
          <w:szCs w:val="32"/>
        </w:rPr>
      </w:pPr>
    </w:p>
    <w:p w:rsidR="00F949C4" w:rsidRDefault="00F949C4" w:rsidP="00F949C4">
      <w:pPr>
        <w:jc w:val="center"/>
        <w:rPr>
          <w:b/>
          <w:sz w:val="32"/>
          <w:szCs w:val="32"/>
        </w:rPr>
      </w:pPr>
    </w:p>
    <w:p w:rsidR="00F949C4" w:rsidRPr="00F949C4" w:rsidRDefault="00F949C4" w:rsidP="00F949C4">
      <w:pPr>
        <w:jc w:val="center"/>
        <w:rPr>
          <w:b/>
          <w:sz w:val="32"/>
          <w:szCs w:val="32"/>
        </w:rPr>
      </w:pPr>
      <w:r w:rsidRPr="00F949C4">
        <w:rPr>
          <w:b/>
          <w:sz w:val="32"/>
          <w:szCs w:val="32"/>
        </w:rPr>
        <w:tab/>
      </w:r>
      <w:r>
        <w:rPr>
          <w:b/>
          <w:sz w:val="32"/>
          <w:szCs w:val="32"/>
        </w:rPr>
        <w:t>Классный руководитель</w:t>
      </w:r>
      <w:r w:rsidR="004E5E0C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4E5E0C" w:rsidRPr="004E5E0C">
        <w:rPr>
          <w:b/>
          <w:i/>
          <w:sz w:val="32"/>
          <w:szCs w:val="32"/>
        </w:rPr>
        <w:t>Примакова Наталья Генадьевна</w:t>
      </w:r>
    </w:p>
    <w:p w:rsidR="00F949C4" w:rsidRDefault="00F949C4"/>
    <w:p w:rsidR="004E5E0C" w:rsidRDefault="00F949C4" w:rsidP="004E5E0C">
      <w:pPr>
        <w:rPr>
          <w:color w:val="000000"/>
          <w:shd w:val="clear" w:color="auto" w:fill="FFFFFF"/>
        </w:rPr>
      </w:pPr>
      <w:r w:rsidRPr="00F949C4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</w:t>
      </w:r>
      <w:r w:rsidR="004E5E0C">
        <w:rPr>
          <w:b/>
          <w:sz w:val="28"/>
          <w:szCs w:val="28"/>
        </w:rPr>
        <w:t>:</w:t>
      </w:r>
    </w:p>
    <w:p w:rsidR="004E5E0C" w:rsidRPr="00D24B0F" w:rsidRDefault="004E5E0C" w:rsidP="004E5E0C">
      <w:pPr>
        <w:pStyle w:val="a6"/>
        <w:numPr>
          <w:ilvl w:val="0"/>
          <w:numId w:val="3"/>
        </w:numPr>
        <w:rPr>
          <w:rStyle w:val="c4"/>
          <w:b/>
        </w:rPr>
      </w:pPr>
      <w:r w:rsidRPr="00D24B0F">
        <w:rPr>
          <w:rStyle w:val="c4"/>
          <w:color w:val="000000"/>
        </w:rPr>
        <w:t>формирования у учащихся основ профессионального самоопределения, соответствующего индивидуальным особенностям каждой личности и запросам общества в кадрах;</w:t>
      </w:r>
    </w:p>
    <w:p w:rsidR="004E5E0C" w:rsidRPr="00D24B0F" w:rsidRDefault="004E5E0C" w:rsidP="004E5E0C">
      <w:pPr>
        <w:pStyle w:val="a6"/>
        <w:numPr>
          <w:ilvl w:val="0"/>
          <w:numId w:val="3"/>
        </w:numPr>
        <w:rPr>
          <w:rStyle w:val="c4"/>
          <w:b/>
        </w:rPr>
      </w:pPr>
      <w:r w:rsidRPr="00D24B0F">
        <w:rPr>
          <w:rStyle w:val="c4"/>
          <w:color w:val="000000"/>
        </w:rPr>
        <w:t>формирование ответственного отношения к выбору профессионального пути через расширение границ самопознания, изучение своих личностных особенностей, интересов и склонностей;</w:t>
      </w:r>
    </w:p>
    <w:p w:rsidR="004E5E0C" w:rsidRPr="00D24B0F" w:rsidRDefault="004E5E0C" w:rsidP="004E5E0C">
      <w:pPr>
        <w:pStyle w:val="a6"/>
        <w:numPr>
          <w:ilvl w:val="0"/>
          <w:numId w:val="3"/>
        </w:numPr>
        <w:rPr>
          <w:rStyle w:val="c4"/>
          <w:b/>
        </w:rPr>
      </w:pPr>
      <w:r w:rsidRPr="00D24B0F">
        <w:rPr>
          <w:rStyle w:val="c4"/>
          <w:color w:val="000000"/>
        </w:rPr>
        <w:t>получение информации о правилах выбора профессии ("хочу"-"могу"-"надо");</w:t>
      </w:r>
    </w:p>
    <w:p w:rsidR="004E5E0C" w:rsidRPr="00D24B0F" w:rsidRDefault="004E5E0C" w:rsidP="004E5E0C">
      <w:pPr>
        <w:pStyle w:val="a6"/>
        <w:numPr>
          <w:ilvl w:val="0"/>
          <w:numId w:val="3"/>
        </w:numPr>
        <w:rPr>
          <w:b/>
        </w:rPr>
      </w:pPr>
      <w:r w:rsidRPr="00D24B0F">
        <w:rPr>
          <w:rStyle w:val="c4"/>
          <w:color w:val="000000"/>
        </w:rPr>
        <w:t>получение информации об учебных заведениях и различных профессиях (профессиограммы);</w:t>
      </w:r>
    </w:p>
    <w:p w:rsidR="004E5E0C" w:rsidRDefault="004E5E0C" w:rsidP="004E5E0C">
      <w:pPr>
        <w:pStyle w:val="c1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4E5E0C" w:rsidRPr="00D24B0F" w:rsidRDefault="004E5E0C" w:rsidP="004E5E0C">
      <w:pPr>
        <w:jc w:val="both"/>
        <w:rPr>
          <w:rFonts w:ascii="Arial" w:hAnsi="Arial" w:cs="Arial"/>
          <w:color w:val="000000"/>
        </w:rPr>
      </w:pPr>
      <w:r w:rsidRPr="00D24B0F">
        <w:rPr>
          <w:rStyle w:val="c4"/>
          <w:color w:val="000000"/>
        </w:rPr>
        <w:t>1. Определение степени соответствия “профиля личности” и профессиональных требований, внесение корректив в профнамерения обучающихся;</w:t>
      </w:r>
    </w:p>
    <w:p w:rsidR="004E5E0C" w:rsidRPr="00D24B0F" w:rsidRDefault="004E5E0C" w:rsidP="004E5E0C">
      <w:pPr>
        <w:jc w:val="both"/>
        <w:rPr>
          <w:rFonts w:ascii="Arial" w:hAnsi="Arial" w:cs="Arial"/>
          <w:color w:val="000000"/>
        </w:rPr>
      </w:pPr>
      <w:r w:rsidRPr="00D24B0F">
        <w:rPr>
          <w:rStyle w:val="c4"/>
          <w:color w:val="000000"/>
        </w:rPr>
        <w:t>2.Приобретение практического опыта, соответствующего интересам, склонностям личности школьника;</w:t>
      </w:r>
    </w:p>
    <w:p w:rsidR="004E5E0C" w:rsidRPr="00D24B0F" w:rsidRDefault="004E5E0C" w:rsidP="004E5E0C">
      <w:pPr>
        <w:jc w:val="both"/>
        <w:rPr>
          <w:rFonts w:ascii="Arial" w:hAnsi="Arial" w:cs="Arial"/>
          <w:color w:val="000000"/>
        </w:rPr>
      </w:pPr>
      <w:r w:rsidRPr="00D24B0F">
        <w:rPr>
          <w:rStyle w:val="c4"/>
          <w:color w:val="000000"/>
        </w:rPr>
        <w:t>3.Формирование готовности выпускников школы к непрерывному образованию и труду с учетом потребностей нашего города, его развития и благополучия;</w:t>
      </w:r>
    </w:p>
    <w:p w:rsidR="004E5E0C" w:rsidRPr="00D24B0F" w:rsidRDefault="004E5E0C" w:rsidP="004E5E0C">
      <w:pPr>
        <w:jc w:val="both"/>
        <w:rPr>
          <w:rFonts w:ascii="Arial" w:hAnsi="Arial" w:cs="Arial"/>
          <w:color w:val="000000"/>
        </w:rPr>
      </w:pPr>
      <w:r w:rsidRPr="00D24B0F">
        <w:rPr>
          <w:rStyle w:val="c4"/>
          <w:color w:val="000000"/>
        </w:rPr>
        <w:t>4.Развитие способности адаптироваться в реальных социально-экономических условиях.</w:t>
      </w:r>
    </w:p>
    <w:p w:rsidR="00F949C4" w:rsidRDefault="00F949C4" w:rsidP="00F949C4">
      <w:pPr>
        <w:rPr>
          <w:b/>
          <w:sz w:val="28"/>
          <w:szCs w:val="28"/>
        </w:rPr>
      </w:pPr>
    </w:p>
    <w:p w:rsidR="00F949C4" w:rsidRDefault="00F949C4" w:rsidP="00F949C4">
      <w:pPr>
        <w:rPr>
          <w:b/>
          <w:sz w:val="28"/>
          <w:szCs w:val="28"/>
        </w:rPr>
      </w:pPr>
    </w:p>
    <w:p w:rsidR="00D24B0F" w:rsidRDefault="00D24B0F" w:rsidP="00F949C4">
      <w:pPr>
        <w:rPr>
          <w:b/>
          <w:sz w:val="28"/>
          <w:szCs w:val="28"/>
        </w:rPr>
      </w:pPr>
    </w:p>
    <w:p w:rsidR="00D24B0F" w:rsidRDefault="00D24B0F" w:rsidP="00F949C4">
      <w:pPr>
        <w:rPr>
          <w:b/>
          <w:sz w:val="28"/>
          <w:szCs w:val="28"/>
        </w:rPr>
      </w:pPr>
    </w:p>
    <w:p w:rsidR="00D24B0F" w:rsidRDefault="00D24B0F" w:rsidP="00F949C4">
      <w:pPr>
        <w:rPr>
          <w:b/>
          <w:sz w:val="28"/>
          <w:szCs w:val="28"/>
        </w:rPr>
      </w:pPr>
    </w:p>
    <w:p w:rsidR="00D24B0F" w:rsidRDefault="00D24B0F" w:rsidP="00F949C4">
      <w:pPr>
        <w:rPr>
          <w:b/>
          <w:sz w:val="28"/>
          <w:szCs w:val="28"/>
        </w:rPr>
      </w:pPr>
    </w:p>
    <w:p w:rsidR="00D24B0F" w:rsidRDefault="00D24B0F" w:rsidP="00F949C4">
      <w:pPr>
        <w:rPr>
          <w:b/>
          <w:sz w:val="28"/>
          <w:szCs w:val="28"/>
        </w:rPr>
      </w:pPr>
    </w:p>
    <w:p w:rsidR="00D24B0F" w:rsidRDefault="00D24B0F" w:rsidP="00F949C4">
      <w:pPr>
        <w:rPr>
          <w:b/>
          <w:sz w:val="28"/>
          <w:szCs w:val="28"/>
        </w:rPr>
      </w:pPr>
    </w:p>
    <w:p w:rsidR="00F949C4" w:rsidRPr="00F949C4" w:rsidRDefault="00F949C4" w:rsidP="00F949C4">
      <w:pPr>
        <w:jc w:val="right"/>
        <w:rPr>
          <w:sz w:val="28"/>
          <w:szCs w:val="28"/>
        </w:rPr>
      </w:pPr>
      <w:r w:rsidRPr="00F949C4">
        <w:rPr>
          <w:sz w:val="28"/>
          <w:szCs w:val="28"/>
        </w:rPr>
        <w:t>Проверил:</w:t>
      </w:r>
    </w:p>
    <w:p w:rsidR="00F949C4" w:rsidRPr="00F949C4" w:rsidRDefault="00F949C4" w:rsidP="00F949C4">
      <w:pPr>
        <w:jc w:val="right"/>
        <w:rPr>
          <w:sz w:val="28"/>
          <w:szCs w:val="28"/>
        </w:rPr>
      </w:pPr>
      <w:r w:rsidRPr="00F949C4">
        <w:rPr>
          <w:sz w:val="28"/>
          <w:szCs w:val="28"/>
        </w:rPr>
        <w:t>Зам.директора по ВР</w:t>
      </w:r>
    </w:p>
    <w:p w:rsidR="00F949C4" w:rsidRDefault="00F949C4" w:rsidP="00F949C4">
      <w:pPr>
        <w:jc w:val="right"/>
        <w:rPr>
          <w:sz w:val="28"/>
          <w:szCs w:val="28"/>
        </w:rPr>
      </w:pPr>
      <w:r w:rsidRPr="00F949C4">
        <w:rPr>
          <w:sz w:val="28"/>
          <w:szCs w:val="28"/>
        </w:rPr>
        <w:t>_________( Родионова С.П.)</w:t>
      </w:r>
    </w:p>
    <w:p w:rsidR="00F949C4" w:rsidRDefault="000F7EB1" w:rsidP="00F949C4">
      <w:pPr>
        <w:jc w:val="right"/>
        <w:rPr>
          <w:sz w:val="28"/>
          <w:szCs w:val="28"/>
        </w:rPr>
      </w:pPr>
      <w:r>
        <w:rPr>
          <w:sz w:val="28"/>
          <w:szCs w:val="28"/>
        </w:rPr>
        <w:t>«__»_______________ 2015</w:t>
      </w:r>
      <w:bookmarkStart w:id="0" w:name="_GoBack"/>
      <w:bookmarkEnd w:id="0"/>
      <w:r w:rsidR="00F949C4">
        <w:rPr>
          <w:sz w:val="28"/>
          <w:szCs w:val="28"/>
        </w:rPr>
        <w:t>г.</w:t>
      </w:r>
    </w:p>
    <w:p w:rsidR="00D24B0F" w:rsidRDefault="00D24B0F" w:rsidP="00D24B0F">
      <w:pPr>
        <w:rPr>
          <w:sz w:val="28"/>
          <w:szCs w:val="28"/>
        </w:rPr>
      </w:pPr>
    </w:p>
    <w:p w:rsidR="00D24B0F" w:rsidRDefault="00D24B0F" w:rsidP="00F949C4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3920"/>
        <w:gridCol w:w="2311"/>
        <w:gridCol w:w="886"/>
        <w:gridCol w:w="1502"/>
        <w:gridCol w:w="1837"/>
      </w:tblGrid>
      <w:tr w:rsidR="00F949C4" w:rsidTr="00BB4411">
        <w:tc>
          <w:tcPr>
            <w:tcW w:w="4069" w:type="dxa"/>
          </w:tcPr>
          <w:p w:rsidR="00F949C4" w:rsidRPr="00B061A0" w:rsidRDefault="00735F3C" w:rsidP="00F949C4">
            <w:pPr>
              <w:rPr>
                <w:b/>
              </w:rPr>
            </w:pPr>
            <w:r>
              <w:rPr>
                <w:b/>
                <w:noProof/>
              </w:rPr>
              <w:pict>
                <v:line id="Line 2" o:spid="_x0000_s1026" style="position:absolute;z-index:251660288;visibility:visible" from="-7.05pt,.55pt" to="193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fuGQIAAC0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"/>
              </w:pict>
            </w:r>
            <w:r w:rsidR="00F949C4" w:rsidRPr="00B061A0">
              <w:rPr>
                <w:b/>
              </w:rPr>
              <w:t xml:space="preserve">           </w:t>
            </w:r>
            <w:r w:rsidR="00F949C4">
              <w:rPr>
                <w:b/>
              </w:rPr>
              <w:t xml:space="preserve">                                 </w:t>
            </w:r>
            <w:r w:rsidR="00F949C4" w:rsidRPr="00B061A0">
              <w:rPr>
                <w:b/>
              </w:rPr>
              <w:t>Месяц</w:t>
            </w:r>
          </w:p>
          <w:p w:rsidR="00F949C4" w:rsidRPr="00B061A0" w:rsidRDefault="00F949C4" w:rsidP="00F949C4">
            <w:pPr>
              <w:rPr>
                <w:b/>
              </w:rPr>
            </w:pPr>
          </w:p>
          <w:p w:rsidR="00F949C4" w:rsidRDefault="00F949C4" w:rsidP="00F949C4">
            <w:pPr>
              <w:rPr>
                <w:sz w:val="28"/>
                <w:szCs w:val="28"/>
              </w:rPr>
            </w:pPr>
            <w:r w:rsidRPr="00B061A0">
              <w:rPr>
                <w:b/>
              </w:rPr>
              <w:t>Направление работы</w:t>
            </w:r>
          </w:p>
        </w:tc>
        <w:tc>
          <w:tcPr>
            <w:tcW w:w="3197" w:type="dxa"/>
            <w:gridSpan w:val="2"/>
          </w:tcPr>
          <w:p w:rsidR="00F949C4" w:rsidRPr="00DD0538" w:rsidRDefault="00F949C4" w:rsidP="00DD0538">
            <w:pPr>
              <w:jc w:val="center"/>
              <w:rPr>
                <w:b/>
                <w:sz w:val="28"/>
                <w:szCs w:val="28"/>
              </w:rPr>
            </w:pPr>
            <w:r w:rsidRPr="00DD0538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190" w:type="dxa"/>
            <w:gridSpan w:val="2"/>
          </w:tcPr>
          <w:p w:rsidR="00F949C4" w:rsidRPr="00DD0538" w:rsidRDefault="00F949C4" w:rsidP="00DD0538">
            <w:pPr>
              <w:jc w:val="center"/>
              <w:rPr>
                <w:b/>
                <w:sz w:val="28"/>
                <w:szCs w:val="28"/>
              </w:rPr>
            </w:pPr>
            <w:r w:rsidRPr="00DD0538">
              <w:rPr>
                <w:b/>
                <w:sz w:val="28"/>
                <w:szCs w:val="28"/>
              </w:rPr>
              <w:t>октябрь</w:t>
            </w:r>
          </w:p>
        </w:tc>
      </w:tr>
      <w:tr w:rsidR="00DD0538" w:rsidTr="00557997">
        <w:tc>
          <w:tcPr>
            <w:tcW w:w="10456" w:type="dxa"/>
            <w:gridSpan w:val="5"/>
          </w:tcPr>
          <w:p w:rsidR="00DD0538" w:rsidRPr="00DD0538" w:rsidRDefault="00DD0538" w:rsidP="00F949C4">
            <w:pPr>
              <w:rPr>
                <w:b/>
              </w:rPr>
            </w:pPr>
            <w:r w:rsidRPr="00B061A0">
              <w:rPr>
                <w:b/>
              </w:rPr>
              <w:t>1</w:t>
            </w:r>
            <w:r w:rsidRPr="00DD0538">
              <w:rPr>
                <w:b/>
              </w:rPr>
              <w:t>.Организация воспитательной работы: классные часы, беседы, классные мероприятия</w:t>
            </w:r>
          </w:p>
          <w:p w:rsidR="00DD0538" w:rsidRDefault="00DD0538" w:rsidP="00F949C4">
            <w:pPr>
              <w:rPr>
                <w:sz w:val="28"/>
                <w:szCs w:val="28"/>
              </w:rPr>
            </w:pP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097CD0" w:rsidRDefault="00097CD0" w:rsidP="00097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1.Урок Мира .</w:t>
            </w:r>
          </w:p>
          <w:p w:rsidR="00DD0538" w:rsidRPr="00097CD0" w:rsidRDefault="00097CD0" w:rsidP="00097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2.Урок Готов к труду и обороне.1.09.15</w:t>
            </w:r>
          </w:p>
        </w:tc>
        <w:tc>
          <w:tcPr>
            <w:tcW w:w="3190" w:type="dxa"/>
            <w:gridSpan w:val="2"/>
          </w:tcPr>
          <w:p w:rsidR="00DD0538" w:rsidRPr="00097CD0" w:rsidRDefault="00F658A8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тематический урок подготовки детей к действиям в условиях экстремальных и опасных ситуаций, посвященный 25-й годовщины МЧС России-4 октября</w:t>
            </w: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Воспитание толерантности</w:t>
            </w:r>
          </w:p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097CD0" w:rsidRDefault="00097CD0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Все мы едины.</w:t>
            </w:r>
          </w:p>
          <w:p w:rsidR="00DD0538" w:rsidRPr="00097CD0" w:rsidRDefault="00097CD0" w:rsidP="00097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стенгазеты «Мир»</w:t>
            </w:r>
          </w:p>
        </w:tc>
        <w:tc>
          <w:tcPr>
            <w:tcW w:w="3190" w:type="dxa"/>
            <w:gridSpan w:val="2"/>
          </w:tcPr>
          <w:p w:rsidR="00DD0538" w:rsidRPr="00097CD0" w:rsidRDefault="00F658A8" w:rsidP="00F65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дню толлерантности. Поиск материала для школьной стенгазеты.</w:t>
            </w: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Воспитание ЗОЖ</w:t>
            </w:r>
          </w:p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DD0538" w:rsidRDefault="00097CD0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Беседа:Профилактика педикулеза.</w:t>
            </w:r>
          </w:p>
          <w:p w:rsidR="00097CD0" w:rsidRPr="00097CD0" w:rsidRDefault="00097CD0" w:rsidP="00F949C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DD0538" w:rsidRDefault="00F658A8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здоров и мир лучше»</w:t>
            </w:r>
          </w:p>
          <w:p w:rsidR="00F658A8" w:rsidRPr="00097CD0" w:rsidRDefault="00F658A8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Духовно- нравственное воспитание</w:t>
            </w:r>
          </w:p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DD0538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DD0538" w:rsidRDefault="00097CD0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1)День начало Блокады Ленинграда(08.09.15)Кл.час</w:t>
            </w:r>
          </w:p>
          <w:p w:rsidR="007C3325" w:rsidRDefault="00097CD0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2)1000-летие святого равноапостольного великого князя Владимира-Крестителя Руси. Кл. час.</w:t>
            </w:r>
            <w:r w:rsidR="007C3325">
              <w:rPr>
                <w:sz w:val="24"/>
                <w:szCs w:val="24"/>
              </w:rPr>
              <w:t xml:space="preserve"> </w:t>
            </w:r>
          </w:p>
          <w:p w:rsidR="007C3325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3)70 летие победы в войне с милитаристской Японией;</w:t>
            </w:r>
          </w:p>
          <w:p w:rsidR="00097CD0" w:rsidRPr="00097CD0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4)70 летие окончания Второй мировой войны.</w:t>
            </w:r>
          </w:p>
        </w:tc>
        <w:tc>
          <w:tcPr>
            <w:tcW w:w="3190" w:type="dxa"/>
            <w:gridSpan w:val="2"/>
          </w:tcPr>
          <w:p w:rsidR="00F658A8" w:rsidRDefault="00F658A8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литературы в Российской Федерации:100 летие со дня рождения К.М.Симонова</w:t>
            </w:r>
          </w:p>
          <w:p w:rsidR="00DD0538" w:rsidRDefault="00F658A8" w:rsidP="00F65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2.Всероссийский урок безопасности школьников в сети Интернет.</w:t>
            </w:r>
          </w:p>
          <w:p w:rsidR="00EF6016" w:rsidRPr="00F658A8" w:rsidRDefault="00EF6016" w:rsidP="00F658A8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3.Акция «Милосердие» День пожилых людей.</w:t>
            </w:r>
          </w:p>
        </w:tc>
      </w:tr>
      <w:tr w:rsidR="00F949C4" w:rsidRPr="00097CD0" w:rsidTr="00BB4411">
        <w:tc>
          <w:tcPr>
            <w:tcW w:w="4069" w:type="dxa"/>
          </w:tcPr>
          <w:p w:rsidR="00F949C4" w:rsidRPr="00097CD0" w:rsidRDefault="00B013F0" w:rsidP="00F949C4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Профилактика ДДТТ</w:t>
            </w:r>
          </w:p>
          <w:p w:rsidR="00DD0538" w:rsidRPr="00097CD0" w:rsidRDefault="00DD0538" w:rsidP="00F949C4">
            <w:pPr>
              <w:rPr>
                <w:b/>
                <w:sz w:val="24"/>
                <w:szCs w:val="24"/>
              </w:rPr>
            </w:pPr>
          </w:p>
          <w:p w:rsidR="00F949C4" w:rsidRPr="00097CD0" w:rsidRDefault="00F949C4" w:rsidP="00F949C4">
            <w:pPr>
              <w:rPr>
                <w:sz w:val="24"/>
                <w:szCs w:val="24"/>
              </w:rPr>
            </w:pPr>
          </w:p>
          <w:p w:rsidR="00E10F2D" w:rsidRPr="00097CD0" w:rsidRDefault="00E10F2D" w:rsidP="00F949C4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F949C4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97CD0">
              <w:rPr>
                <w:sz w:val="24"/>
                <w:szCs w:val="24"/>
              </w:rPr>
              <w:t>Беседа:ПДД.</w:t>
            </w:r>
          </w:p>
          <w:p w:rsidR="00097CD0" w:rsidRDefault="007C3325" w:rsidP="007C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2.Школьная акция:Правила дорожного движения известны всем.</w:t>
            </w:r>
          </w:p>
          <w:p w:rsidR="007C3325" w:rsidRDefault="007C3325" w:rsidP="007C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3.Созадние карты безопасного маршрута от дома до школы.</w:t>
            </w:r>
          </w:p>
          <w:p w:rsidR="00BB4411" w:rsidRPr="00097CD0" w:rsidRDefault="00BB4411" w:rsidP="007C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4.Создание уголка безопасности.</w:t>
            </w:r>
          </w:p>
        </w:tc>
        <w:tc>
          <w:tcPr>
            <w:tcW w:w="3190" w:type="dxa"/>
            <w:gridSpan w:val="2"/>
          </w:tcPr>
          <w:p w:rsidR="007C3325" w:rsidRDefault="007C3325" w:rsidP="007C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1.Беседа:ПДД.</w:t>
            </w:r>
          </w:p>
          <w:p w:rsidR="00BB4411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658A8">
              <w:rPr>
                <w:sz w:val="24"/>
                <w:szCs w:val="24"/>
              </w:rPr>
              <w:t>Викторина: Я знаю ПДД, а ты?</w:t>
            </w:r>
          </w:p>
          <w:p w:rsidR="00F949C4" w:rsidRPr="00BB4411" w:rsidRDefault="00BB4411" w:rsidP="00BB4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3.Классный час: « особенности ПДД разных стран»(Круглый стол)</w:t>
            </w: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2.Общешкольные мероприятия</w:t>
            </w: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7C3325" w:rsidRDefault="00097CD0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1ое сентября. </w:t>
            </w:r>
          </w:p>
          <w:p w:rsidR="00DD0538" w:rsidRPr="007C3325" w:rsidRDefault="00DD0538" w:rsidP="007C3325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DD0538" w:rsidRPr="00097CD0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октября:День учителя.</w:t>
            </w: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3.Спортивно-оздоровительная работа</w:t>
            </w: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DD0538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97CD0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школьных эстафетах и играх.</w:t>
            </w:r>
          </w:p>
          <w:p w:rsidR="007C3325" w:rsidRPr="00097CD0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2.Урок:Я талантлив.</w:t>
            </w:r>
          </w:p>
        </w:tc>
        <w:tc>
          <w:tcPr>
            <w:tcW w:w="3190" w:type="dxa"/>
            <w:gridSpan w:val="2"/>
          </w:tcPr>
          <w:p w:rsidR="00F658A8" w:rsidRDefault="00F658A8" w:rsidP="00F65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1.Участие в школьных эстафетах и играх.</w:t>
            </w:r>
          </w:p>
          <w:p w:rsidR="00DD0538" w:rsidRPr="00097CD0" w:rsidRDefault="00DD0538" w:rsidP="00F949C4">
            <w:pPr>
              <w:rPr>
                <w:sz w:val="24"/>
                <w:szCs w:val="24"/>
              </w:rPr>
            </w:pP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4.Работа с родителями, родит</w:t>
            </w:r>
            <w:r w:rsidR="00557997" w:rsidRPr="00097CD0">
              <w:rPr>
                <w:b/>
                <w:sz w:val="24"/>
                <w:szCs w:val="24"/>
              </w:rPr>
              <w:t xml:space="preserve">ельские </w:t>
            </w:r>
            <w:r w:rsidRPr="00097CD0">
              <w:rPr>
                <w:b/>
                <w:sz w:val="24"/>
                <w:szCs w:val="24"/>
              </w:rPr>
              <w:t>собрания</w:t>
            </w: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EB241C" w:rsidRDefault="00EB241C" w:rsidP="00F949C4">
            <w:pPr>
              <w:rPr>
                <w:sz w:val="24"/>
                <w:szCs w:val="24"/>
              </w:rPr>
            </w:pPr>
            <w:r w:rsidRPr="00097CD0">
              <w:rPr>
                <w:sz w:val="24"/>
                <w:szCs w:val="24"/>
              </w:rPr>
              <w:t>1.Анкетирование родителей</w:t>
            </w:r>
          </w:p>
          <w:p w:rsidR="007C3325" w:rsidRPr="00097CD0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2.Выбор родительского коммитета</w:t>
            </w:r>
          </w:p>
          <w:p w:rsidR="00DD0538" w:rsidRPr="00097CD0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241C" w:rsidRPr="00097CD0">
              <w:rPr>
                <w:sz w:val="24"/>
                <w:szCs w:val="24"/>
              </w:rPr>
              <w:t>.Родительское собрание</w:t>
            </w:r>
          </w:p>
          <w:p w:rsidR="00EB241C" w:rsidRPr="00097CD0" w:rsidRDefault="00EB241C" w:rsidP="00F949C4">
            <w:pPr>
              <w:rPr>
                <w:sz w:val="24"/>
                <w:szCs w:val="24"/>
              </w:rPr>
            </w:pPr>
            <w:r w:rsidRPr="00097CD0">
              <w:rPr>
                <w:sz w:val="24"/>
                <w:szCs w:val="24"/>
              </w:rPr>
              <w:lastRenderedPageBreak/>
              <w:t>17.09.15</w:t>
            </w:r>
          </w:p>
        </w:tc>
        <w:tc>
          <w:tcPr>
            <w:tcW w:w="3190" w:type="dxa"/>
            <w:gridSpan w:val="2"/>
          </w:tcPr>
          <w:p w:rsidR="00DD0538" w:rsidRPr="00097CD0" w:rsidRDefault="00F658A8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1.Индивидуальная работа с родительским коммитетом.</w:t>
            </w: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lastRenderedPageBreak/>
              <w:t>5.Индивидуальная работа с учащимися</w:t>
            </w: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DD0538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1.Индивидуальная работа с учащимися, у которых проблемы у чебе.</w:t>
            </w:r>
          </w:p>
          <w:p w:rsidR="007C3325" w:rsidRPr="00097CD0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2.Тестирование:Моя будущая профессия</w:t>
            </w:r>
          </w:p>
        </w:tc>
        <w:tc>
          <w:tcPr>
            <w:tcW w:w="3190" w:type="dxa"/>
            <w:gridSpan w:val="2"/>
          </w:tcPr>
          <w:p w:rsidR="00DD0538" w:rsidRDefault="00F658A8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1.Поиск материала для выпускного 2016.</w:t>
            </w:r>
          </w:p>
          <w:p w:rsidR="00F658A8" w:rsidRDefault="00F658A8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2.Работа с отличниками и хорошистами.</w:t>
            </w:r>
          </w:p>
          <w:p w:rsidR="00F658A8" w:rsidRPr="00097CD0" w:rsidRDefault="00F658A8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3.Работа  с неуспевающими.</w:t>
            </w: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6.Работа с психологом, соц.педагогом</w:t>
            </w: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7C3325" w:rsidRDefault="007C3325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1.Составление социального паспорта класса.</w:t>
            </w:r>
          </w:p>
          <w:p w:rsidR="00DD0538" w:rsidRPr="007C3325" w:rsidRDefault="007C3325" w:rsidP="007C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2.Работа психолога и класса, диагностические работы.</w:t>
            </w:r>
          </w:p>
        </w:tc>
        <w:tc>
          <w:tcPr>
            <w:tcW w:w="3190" w:type="dxa"/>
            <w:gridSpan w:val="2"/>
          </w:tcPr>
          <w:p w:rsidR="00DD0538" w:rsidRPr="00097CD0" w:rsidRDefault="00F658A8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1.Работа  с социальным педагогом школы-«моя профессия».</w:t>
            </w:r>
          </w:p>
        </w:tc>
      </w:tr>
      <w:tr w:rsidR="00DD0538" w:rsidRPr="00097CD0" w:rsidTr="00BB4411">
        <w:tc>
          <w:tcPr>
            <w:tcW w:w="4069" w:type="dxa"/>
          </w:tcPr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7.Трудовые дела</w:t>
            </w:r>
          </w:p>
          <w:p w:rsidR="00557997" w:rsidRPr="00097CD0" w:rsidRDefault="00557997" w:rsidP="001B090A">
            <w:pPr>
              <w:rPr>
                <w:b/>
                <w:sz w:val="24"/>
                <w:szCs w:val="24"/>
              </w:rPr>
            </w:pPr>
          </w:p>
          <w:p w:rsidR="00DD0538" w:rsidRPr="00097CD0" w:rsidRDefault="00DD0538" w:rsidP="001B090A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DD0538" w:rsidRPr="00097CD0" w:rsidRDefault="00097CD0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экологический урок:Сделаем вместе.</w:t>
            </w:r>
          </w:p>
        </w:tc>
        <w:tc>
          <w:tcPr>
            <w:tcW w:w="3190" w:type="dxa"/>
            <w:gridSpan w:val="2"/>
          </w:tcPr>
          <w:p w:rsidR="00DD0538" w:rsidRPr="00097CD0" w:rsidRDefault="00097CD0" w:rsidP="00F9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Субботник. Уборка пришкольной территории.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1B090A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8. Участие класса  в городских, районных мероприятиях.</w:t>
            </w:r>
          </w:p>
          <w:p w:rsidR="00557997" w:rsidRPr="00097CD0" w:rsidRDefault="00557997" w:rsidP="001B090A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1B090A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F658A8" w:rsidRDefault="00F658A8" w:rsidP="00F949C4">
            <w:pPr>
              <w:rPr>
                <w:sz w:val="24"/>
                <w:szCs w:val="24"/>
              </w:rPr>
            </w:pPr>
          </w:p>
          <w:p w:rsidR="00557997" w:rsidRPr="00F658A8" w:rsidRDefault="00F658A8" w:rsidP="00F6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</w:t>
            </w:r>
          </w:p>
        </w:tc>
        <w:tc>
          <w:tcPr>
            <w:tcW w:w="3190" w:type="dxa"/>
            <w:gridSpan w:val="2"/>
          </w:tcPr>
          <w:p w:rsidR="00F658A8" w:rsidRDefault="00F658A8" w:rsidP="00F949C4">
            <w:pPr>
              <w:rPr>
                <w:sz w:val="24"/>
                <w:szCs w:val="24"/>
              </w:rPr>
            </w:pPr>
          </w:p>
          <w:p w:rsidR="00557997" w:rsidRPr="00F658A8" w:rsidRDefault="00F658A8" w:rsidP="00F658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735F3C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noProof/>
                <w:sz w:val="24"/>
                <w:szCs w:val="24"/>
              </w:rPr>
              <w:pict>
                <v:line id="Line 3" o:spid="_x0000_s1031" style="position:absolute;z-index:251662336;visibility:visible;mso-position-horizontal-relative:text;mso-position-vertical-relative:text" from="-7.05pt,.55pt" to="193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"/>
              </w:pict>
            </w:r>
            <w:r w:rsidR="00557997" w:rsidRPr="00097CD0">
              <w:rPr>
                <w:b/>
                <w:sz w:val="24"/>
                <w:szCs w:val="24"/>
              </w:rPr>
              <w:t xml:space="preserve">                                            Месяц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197" w:type="dxa"/>
            <w:gridSpan w:val="2"/>
          </w:tcPr>
          <w:p w:rsidR="00557997" w:rsidRPr="00097CD0" w:rsidRDefault="00557997" w:rsidP="005563CF">
            <w:pPr>
              <w:jc w:val="center"/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3190" w:type="dxa"/>
            <w:gridSpan w:val="2"/>
          </w:tcPr>
          <w:p w:rsidR="00557997" w:rsidRPr="00097CD0" w:rsidRDefault="00557997" w:rsidP="005563CF">
            <w:pPr>
              <w:jc w:val="center"/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декабрь</w:t>
            </w:r>
          </w:p>
        </w:tc>
      </w:tr>
      <w:tr w:rsidR="00557997" w:rsidRPr="00097CD0" w:rsidTr="00557997">
        <w:tc>
          <w:tcPr>
            <w:tcW w:w="10456" w:type="dxa"/>
            <w:gridSpan w:val="5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1.Организация воспитательной работы: классные часы, беседы, классные мероприятия</w:t>
            </w: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F658A8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единства-4ноября.-Беседа</w:t>
            </w:r>
          </w:p>
        </w:tc>
        <w:tc>
          <w:tcPr>
            <w:tcW w:w="3190" w:type="dxa"/>
            <w:gridSpan w:val="2"/>
          </w:tcPr>
          <w:p w:rsidR="00557997" w:rsidRPr="00097CD0" w:rsidRDefault="00BB4411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1.День Конституции РФ.(12 декабря)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Воспитание толерантности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F658A8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Толлерантности-16 ноября.</w:t>
            </w:r>
          </w:p>
        </w:tc>
        <w:tc>
          <w:tcPr>
            <w:tcW w:w="3190" w:type="dxa"/>
            <w:gridSpan w:val="2"/>
          </w:tcPr>
          <w:p w:rsidR="00557997" w:rsidRPr="00097CD0" w:rsidRDefault="00BB4411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Класный час: Народы мира.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Воспитание ЗОЖ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Default="00372960" w:rsidP="00372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режима дня для девятиклассника</w:t>
            </w:r>
            <w:r w:rsidR="007019B2">
              <w:rPr>
                <w:sz w:val="24"/>
                <w:szCs w:val="24"/>
              </w:rPr>
              <w:t>.</w:t>
            </w:r>
          </w:p>
          <w:p w:rsidR="007019B2" w:rsidRPr="00097CD0" w:rsidRDefault="007019B2" w:rsidP="00372960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Классный час по технике безопасности.</w:t>
            </w:r>
          </w:p>
        </w:tc>
        <w:tc>
          <w:tcPr>
            <w:tcW w:w="3190" w:type="dxa"/>
            <w:gridSpan w:val="2"/>
          </w:tcPr>
          <w:p w:rsidR="007019B2" w:rsidRDefault="007019B2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4411">
              <w:rPr>
                <w:sz w:val="24"/>
                <w:szCs w:val="24"/>
              </w:rPr>
              <w:t>Беседа:В здоровом теле здоровый дух.</w:t>
            </w:r>
          </w:p>
          <w:p w:rsidR="00557997" w:rsidRPr="00097CD0" w:rsidRDefault="007019B2" w:rsidP="007019B2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2. 1 декабря – день борьбы со СПИДом. Беседа с врачом «Формула здоровья».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Духовно- нравственное воспитание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литературы в Российской Федерации «Всероссиийский словарный урок»-22 ноября</w:t>
            </w:r>
          </w:p>
          <w:p w:rsidR="00372960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2.День матери</w:t>
            </w:r>
          </w:p>
          <w:p w:rsidR="00372960" w:rsidRPr="00097CD0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3.70-летие начала Нюрнбергского процесса</w:t>
            </w:r>
          </w:p>
        </w:tc>
        <w:tc>
          <w:tcPr>
            <w:tcW w:w="3190" w:type="dxa"/>
            <w:gridSpan w:val="2"/>
          </w:tcPr>
          <w:p w:rsidR="00557997" w:rsidRDefault="00372960" w:rsidP="00372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литературы в Российской Федерации:250-летие со дня рождения Н.М.Карамзин.</w:t>
            </w:r>
          </w:p>
          <w:p w:rsidR="00372960" w:rsidRDefault="00372960" w:rsidP="00372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B4411">
              <w:rPr>
                <w:sz w:val="24"/>
                <w:szCs w:val="24"/>
              </w:rPr>
              <w:t xml:space="preserve"> Тематический урок информатики»Час кода»(4 декабря)</w:t>
            </w:r>
          </w:p>
          <w:p w:rsidR="007019B2" w:rsidRPr="00097CD0" w:rsidRDefault="007019B2" w:rsidP="00372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3.Всероссийский урок в рамках</w:t>
            </w:r>
            <w:r w:rsidR="004E324F">
              <w:rPr>
                <w:sz w:val="24"/>
                <w:szCs w:val="24"/>
              </w:rPr>
              <w:t xml:space="preserve"> света и стветовых технологий</w:t>
            </w:r>
          </w:p>
        </w:tc>
      </w:tr>
      <w:tr w:rsidR="00557997" w:rsidRPr="00097CD0" w:rsidTr="00BB4411">
        <w:tc>
          <w:tcPr>
            <w:tcW w:w="4069" w:type="dxa"/>
          </w:tcPr>
          <w:p w:rsidR="00B013F0" w:rsidRPr="00097CD0" w:rsidRDefault="00B013F0" w:rsidP="00B013F0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Профилактика ДДТТ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ПДД.</w:t>
            </w:r>
          </w:p>
        </w:tc>
        <w:tc>
          <w:tcPr>
            <w:tcW w:w="3190" w:type="dxa"/>
            <w:gridSpan w:val="2"/>
          </w:tcPr>
          <w:p w:rsidR="00557997" w:rsidRDefault="00BB4411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ПДД.</w:t>
            </w:r>
          </w:p>
          <w:p w:rsidR="00BB4411" w:rsidRPr="00097CD0" w:rsidRDefault="00BB4411" w:rsidP="005563CF">
            <w:pPr>
              <w:rPr>
                <w:sz w:val="24"/>
                <w:szCs w:val="24"/>
              </w:rPr>
            </w:pP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2.Общешкольные мероприятия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1.День толлерантности-16 ноября</w:t>
            </w:r>
          </w:p>
          <w:p w:rsidR="00372960" w:rsidRPr="00097CD0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2.День матери-29 ноября</w:t>
            </w:r>
          </w:p>
        </w:tc>
        <w:tc>
          <w:tcPr>
            <w:tcW w:w="3190" w:type="dxa"/>
            <w:gridSpan w:val="2"/>
          </w:tcPr>
          <w:p w:rsidR="007019B2" w:rsidRDefault="007019B2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72960">
              <w:rPr>
                <w:sz w:val="24"/>
                <w:szCs w:val="24"/>
              </w:rPr>
              <w:t>Участие в недели английского языка</w:t>
            </w:r>
          </w:p>
          <w:p w:rsidR="00557997" w:rsidRPr="007019B2" w:rsidRDefault="007019B2" w:rsidP="00701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2.Новый год.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lastRenderedPageBreak/>
              <w:t>3.Спортивно-оздоровительная работа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школьных спортивных мероприятиях</w:t>
            </w:r>
          </w:p>
        </w:tc>
        <w:tc>
          <w:tcPr>
            <w:tcW w:w="3190" w:type="dxa"/>
            <w:gridSpan w:val="2"/>
          </w:tcPr>
          <w:p w:rsidR="00557997" w:rsidRPr="00097CD0" w:rsidRDefault="00BB4411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школьных спортивных мероприятиях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4.Работа с родителями, родительские собрания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собрание:Итоги 1ой четверти.</w:t>
            </w:r>
            <w:r w:rsidR="00BB4411">
              <w:rPr>
                <w:sz w:val="24"/>
                <w:szCs w:val="24"/>
              </w:rPr>
              <w:t xml:space="preserve"> Ознакомление с ОГЭ.</w:t>
            </w:r>
          </w:p>
        </w:tc>
        <w:tc>
          <w:tcPr>
            <w:tcW w:w="3190" w:type="dxa"/>
            <w:gridSpan w:val="2"/>
          </w:tcPr>
          <w:p w:rsidR="00557997" w:rsidRDefault="00BB4411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родителей.</w:t>
            </w:r>
          </w:p>
          <w:p w:rsidR="00BB4411" w:rsidRPr="00097CD0" w:rsidRDefault="00BB4411" w:rsidP="005563CF">
            <w:pPr>
              <w:rPr>
                <w:sz w:val="24"/>
                <w:szCs w:val="24"/>
              </w:rPr>
            </w:pP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5.Индивидуальная работа с учащимися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372960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1.Индивидуальная работа.</w:t>
            </w:r>
          </w:p>
          <w:p w:rsidR="00372960" w:rsidRPr="00372960" w:rsidRDefault="00372960" w:rsidP="003729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Анкетирование.</w:t>
            </w:r>
          </w:p>
        </w:tc>
        <w:tc>
          <w:tcPr>
            <w:tcW w:w="3190" w:type="dxa"/>
            <w:gridSpan w:val="2"/>
          </w:tcPr>
          <w:p w:rsidR="00557997" w:rsidRPr="00097CD0" w:rsidRDefault="00BB4411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1.Индивидуальная работа.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6.Работа с психологом, соц.педагогом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372960" w:rsidRPr="00372960" w:rsidRDefault="00372960" w:rsidP="00372960">
            <w:r>
              <w:t>1.</w:t>
            </w:r>
            <w:r w:rsidRPr="00372960">
              <w:t>Диагностика атмосферы в классе.</w:t>
            </w:r>
          </w:p>
          <w:p w:rsidR="00557997" w:rsidRPr="00372960" w:rsidRDefault="00372960" w:rsidP="00372960">
            <w:r>
              <w:t>2.Беседы с психологом школы.</w:t>
            </w:r>
          </w:p>
        </w:tc>
        <w:tc>
          <w:tcPr>
            <w:tcW w:w="3190" w:type="dxa"/>
            <w:gridSpan w:val="2"/>
          </w:tcPr>
          <w:p w:rsidR="00557997" w:rsidRPr="00097CD0" w:rsidRDefault="00BB4411" w:rsidP="00BB4411">
            <w:pPr>
              <w:rPr>
                <w:sz w:val="24"/>
                <w:szCs w:val="24"/>
              </w:rPr>
            </w:pPr>
            <w:r>
              <w:t>1.Беседа с психологом школы и социальным педагогом, для определения будущей профессии.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7.Трудовые дела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1.Озеленение класса и школы.</w:t>
            </w:r>
          </w:p>
          <w:p w:rsidR="00372960" w:rsidRPr="00097CD0" w:rsidRDefault="00372960" w:rsidP="005563CF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:rsidR="00557997" w:rsidRPr="00097CD0" w:rsidRDefault="00BB4411" w:rsidP="00BB44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класса. Создание новогодней атмосферы.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8. Участие класса  в городских, районных мероприятиях.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</w:tc>
        <w:tc>
          <w:tcPr>
            <w:tcW w:w="3190" w:type="dxa"/>
            <w:gridSpan w:val="2"/>
          </w:tcPr>
          <w:p w:rsidR="00557997" w:rsidRPr="00097CD0" w:rsidRDefault="00372960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735F3C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noProof/>
                <w:sz w:val="24"/>
                <w:szCs w:val="24"/>
              </w:rPr>
              <w:pict>
                <v:line id="Line 4" o:spid="_x0000_s1030" style="position:absolute;z-index:251664384;visibility:visible;mso-position-horizontal-relative:text;mso-position-vertical-relative:text" from="-7.05pt,.55pt" to="193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RAGGAIAAC0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"/>
              </w:pict>
            </w:r>
            <w:r w:rsidR="00557997" w:rsidRPr="00097CD0">
              <w:rPr>
                <w:b/>
                <w:sz w:val="24"/>
                <w:szCs w:val="24"/>
              </w:rPr>
              <w:t xml:space="preserve">                                            Месяц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311" w:type="dxa"/>
          </w:tcPr>
          <w:p w:rsidR="00557997" w:rsidRPr="00097CD0" w:rsidRDefault="00557997" w:rsidP="005563CF">
            <w:pPr>
              <w:jc w:val="center"/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4076" w:type="dxa"/>
            <w:gridSpan w:val="3"/>
          </w:tcPr>
          <w:p w:rsidR="00557997" w:rsidRPr="00097CD0" w:rsidRDefault="00735F3C" w:rsidP="00557997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9" type="#_x0000_t32" style="position:absolute;margin-left:114.05pt;margin-top:.55pt;width:0;height:34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lk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"/>
              </w:pict>
            </w:r>
            <w:r w:rsidR="00557997" w:rsidRPr="00097CD0">
              <w:rPr>
                <w:b/>
                <w:sz w:val="24"/>
                <w:szCs w:val="24"/>
              </w:rPr>
              <w:t>февраль                                    март</w:t>
            </w:r>
          </w:p>
        </w:tc>
      </w:tr>
      <w:tr w:rsidR="00557997" w:rsidRPr="00097CD0" w:rsidTr="00557997">
        <w:tc>
          <w:tcPr>
            <w:tcW w:w="10456" w:type="dxa"/>
            <w:gridSpan w:val="5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1.Организация воспитательной работы: классные часы, беседы, классные мероприятия</w:t>
            </w: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BB4411" w:rsidRDefault="00BB4411" w:rsidP="00EF6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1.День прорыва блокады Ленинграда(18 января)</w:t>
            </w:r>
          </w:p>
          <w:p w:rsidR="00BB4411" w:rsidRPr="00097CD0" w:rsidRDefault="00BB4411" w:rsidP="00EF6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2.День снятия блокады Ленинграда(27 января)</w:t>
            </w:r>
          </w:p>
        </w:tc>
        <w:tc>
          <w:tcPr>
            <w:tcW w:w="4076" w:type="dxa"/>
            <w:gridSpan w:val="3"/>
          </w:tcPr>
          <w:p w:rsidR="007019B2" w:rsidRDefault="007019B2" w:rsidP="001773F4">
            <w:pPr>
              <w:tabs>
                <w:tab w:val="left" w:pos="29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</w:t>
            </w:r>
            <w:r w:rsidR="001773F4">
              <w:rPr>
                <w:sz w:val="24"/>
                <w:szCs w:val="24"/>
              </w:rPr>
              <w:tab/>
              <w:t>День вос</w:t>
            </w:r>
          </w:p>
          <w:p w:rsidR="001773F4" w:rsidRDefault="007019B2" w:rsidP="001773F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ства</w:t>
            </w:r>
            <w:r w:rsidR="00735F3C" w:rsidRPr="00097CD0">
              <w:rPr>
                <w:noProof/>
                <w:sz w:val="24"/>
                <w:szCs w:val="24"/>
              </w:rPr>
              <w:pict>
                <v:shape id="AutoShape 14" o:spid="_x0000_s1028" type="#_x0000_t32" style="position:absolute;margin-left:114.05pt;margin-top:.7pt;width:0;height:650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"/>
              </w:pict>
            </w:r>
            <w:r w:rsidR="001773F4">
              <w:rPr>
                <w:sz w:val="24"/>
                <w:szCs w:val="24"/>
              </w:rPr>
              <w:tab/>
              <w:t xml:space="preserve">соединения </w:t>
            </w:r>
          </w:p>
          <w:p w:rsidR="001773F4" w:rsidRDefault="001773F4" w:rsidP="001773F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Крыма с Рос</w:t>
            </w:r>
          </w:p>
          <w:p w:rsidR="00557997" w:rsidRPr="001773F4" w:rsidRDefault="001773F4" w:rsidP="001773F4">
            <w:pPr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сией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Воспитание толерантности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557997" w:rsidRPr="00097CD0" w:rsidRDefault="00EF6016" w:rsidP="00EF6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Проявление толерантности  в прошедшем 2015 году. Беседа</w:t>
            </w:r>
          </w:p>
        </w:tc>
        <w:tc>
          <w:tcPr>
            <w:tcW w:w="4076" w:type="dxa"/>
            <w:gridSpan w:val="3"/>
          </w:tcPr>
          <w:p w:rsidR="007019B2" w:rsidRDefault="007019B2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обучения за </w:t>
            </w:r>
            <w:r w:rsidR="00891826">
              <w:rPr>
                <w:sz w:val="24"/>
                <w:szCs w:val="24"/>
              </w:rPr>
              <w:t xml:space="preserve">    «Мир</w:t>
            </w:r>
          </w:p>
          <w:p w:rsidR="007019B2" w:rsidRDefault="007019B2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границей. Информаци</w:t>
            </w:r>
            <w:r w:rsidR="00891826">
              <w:rPr>
                <w:sz w:val="24"/>
                <w:szCs w:val="24"/>
              </w:rPr>
              <w:t xml:space="preserve"> полный идей»</w:t>
            </w:r>
          </w:p>
          <w:p w:rsidR="00557997" w:rsidRPr="00097CD0" w:rsidRDefault="007019B2" w:rsidP="00891826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онный урок</w:t>
            </w:r>
            <w:r w:rsidR="00891826">
              <w:rPr>
                <w:sz w:val="24"/>
                <w:szCs w:val="24"/>
              </w:rPr>
              <w:tab/>
              <w:t>беседа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Воспитание ЗОЖ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557997" w:rsidRPr="00097CD0" w:rsidRDefault="007019B2" w:rsidP="007019B2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Классный час по технике безопасности.</w:t>
            </w:r>
          </w:p>
        </w:tc>
        <w:tc>
          <w:tcPr>
            <w:tcW w:w="4076" w:type="dxa"/>
            <w:gridSpan w:val="3"/>
          </w:tcPr>
          <w:p w:rsidR="004E324F" w:rsidRDefault="004E324F" w:rsidP="00891826">
            <w:pPr>
              <w:tabs>
                <w:tab w:val="left" w:pos="2610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Классный час по тех</w:t>
            </w:r>
            <w:r w:rsidR="00891826">
              <w:rPr>
                <w:color w:val="000000"/>
                <w:shd w:val="clear" w:color="auto" w:fill="FFFFFF"/>
              </w:rPr>
              <w:tab/>
              <w:t>Инструктаж</w:t>
            </w:r>
          </w:p>
          <w:p w:rsidR="00557997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нике безопасности.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Духовно- нравственное воспитание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557997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Блокада Ленинграда.</w:t>
            </w:r>
          </w:p>
        </w:tc>
        <w:tc>
          <w:tcPr>
            <w:tcW w:w="4076" w:type="dxa"/>
            <w:gridSpan w:val="3"/>
          </w:tcPr>
          <w:p w:rsidR="007019B2" w:rsidRDefault="007019B2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</w:t>
            </w:r>
            <w:r w:rsidR="001773F4">
              <w:rPr>
                <w:sz w:val="24"/>
                <w:szCs w:val="24"/>
              </w:rPr>
              <w:t>Международн</w:t>
            </w:r>
          </w:p>
          <w:p w:rsidR="00557997" w:rsidRDefault="007019B2" w:rsidP="001773F4">
            <w:pPr>
              <w:tabs>
                <w:tab w:val="left" w:pos="24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ства</w:t>
            </w:r>
            <w:r w:rsidR="001773F4">
              <w:rPr>
                <w:sz w:val="24"/>
                <w:szCs w:val="24"/>
              </w:rPr>
              <w:tab/>
              <w:t xml:space="preserve">ый день </w:t>
            </w:r>
          </w:p>
          <w:p w:rsidR="001773F4" w:rsidRPr="00097CD0" w:rsidRDefault="001773F4" w:rsidP="001773F4">
            <w:pPr>
              <w:tabs>
                <w:tab w:val="left" w:pos="24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театра</w:t>
            </w:r>
          </w:p>
        </w:tc>
      </w:tr>
      <w:tr w:rsidR="00557997" w:rsidRPr="00097CD0" w:rsidTr="00BB4411">
        <w:tc>
          <w:tcPr>
            <w:tcW w:w="4069" w:type="dxa"/>
          </w:tcPr>
          <w:p w:rsidR="00B013F0" w:rsidRPr="00097CD0" w:rsidRDefault="00B013F0" w:rsidP="00B013F0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Профилактика ДДТТ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557997" w:rsidRPr="00097CD0" w:rsidRDefault="007019B2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ПДД</w:t>
            </w:r>
          </w:p>
        </w:tc>
        <w:tc>
          <w:tcPr>
            <w:tcW w:w="4076" w:type="dxa"/>
            <w:gridSpan w:val="3"/>
          </w:tcPr>
          <w:p w:rsidR="00557997" w:rsidRPr="00097CD0" w:rsidRDefault="007019B2" w:rsidP="00891826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ПДД</w:t>
            </w:r>
            <w:r w:rsidR="00891826">
              <w:rPr>
                <w:sz w:val="24"/>
                <w:szCs w:val="24"/>
              </w:rPr>
              <w:tab/>
              <w:t>Беседа ПДД</w:t>
            </w:r>
          </w:p>
        </w:tc>
      </w:tr>
      <w:tr w:rsidR="004E324F" w:rsidRPr="00097CD0" w:rsidTr="004E324F">
        <w:tc>
          <w:tcPr>
            <w:tcW w:w="4069" w:type="dxa"/>
          </w:tcPr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lastRenderedPageBreak/>
              <w:t>2.Общешкольные мероприятия</w:t>
            </w: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4E324F" w:rsidRPr="00097CD0" w:rsidRDefault="004E324F" w:rsidP="004E3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января- День снятия блокады Ленинграда</w:t>
            </w:r>
          </w:p>
        </w:tc>
        <w:tc>
          <w:tcPr>
            <w:tcW w:w="2400" w:type="dxa"/>
            <w:gridSpan w:val="2"/>
          </w:tcPr>
          <w:p w:rsidR="004E324F" w:rsidRPr="00097CD0" w:rsidRDefault="004E324F" w:rsidP="00701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отечества-23 февраля.</w:t>
            </w:r>
          </w:p>
        </w:tc>
        <w:tc>
          <w:tcPr>
            <w:tcW w:w="1676" w:type="dxa"/>
          </w:tcPr>
          <w:p w:rsidR="004E324F" w:rsidRPr="00097CD0" w:rsidRDefault="00891826" w:rsidP="001773F4">
            <w:pPr>
              <w:spacing w:after="200" w:line="276" w:lineRule="auto"/>
            </w:pPr>
            <w:r>
              <w:t>8 марта.</w:t>
            </w:r>
          </w:p>
        </w:tc>
      </w:tr>
      <w:tr w:rsidR="004E324F" w:rsidRPr="00097CD0" w:rsidTr="004E324F">
        <w:tc>
          <w:tcPr>
            <w:tcW w:w="4069" w:type="dxa"/>
          </w:tcPr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3.Спортивно-оздоровительная работа</w:t>
            </w: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4E324F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школьных спортивных мероприятиях</w:t>
            </w:r>
          </w:p>
        </w:tc>
        <w:tc>
          <w:tcPr>
            <w:tcW w:w="2400" w:type="dxa"/>
            <w:gridSpan w:val="2"/>
          </w:tcPr>
          <w:p w:rsidR="004E324F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школьных спортивных мероприятиях. Лыжня России</w:t>
            </w:r>
          </w:p>
        </w:tc>
        <w:tc>
          <w:tcPr>
            <w:tcW w:w="1676" w:type="dxa"/>
          </w:tcPr>
          <w:p w:rsidR="004E324F" w:rsidRPr="00097CD0" w:rsidRDefault="004E324F" w:rsidP="005563CF">
            <w:r>
              <w:rPr>
                <w:sz w:val="24"/>
                <w:szCs w:val="24"/>
              </w:rPr>
              <w:t>Участие в школьных спортивных мероприятиях</w:t>
            </w:r>
          </w:p>
        </w:tc>
      </w:tr>
      <w:tr w:rsidR="004E324F" w:rsidRPr="00097CD0" w:rsidTr="004E324F">
        <w:tc>
          <w:tcPr>
            <w:tcW w:w="4069" w:type="dxa"/>
          </w:tcPr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4.Работа с родителями, родительские собрания</w:t>
            </w: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4E324F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собрание.</w:t>
            </w:r>
          </w:p>
        </w:tc>
        <w:tc>
          <w:tcPr>
            <w:tcW w:w="2400" w:type="dxa"/>
            <w:gridSpan w:val="2"/>
          </w:tcPr>
          <w:p w:rsidR="004E324F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родителями неуспевающих детей.</w:t>
            </w:r>
          </w:p>
        </w:tc>
        <w:tc>
          <w:tcPr>
            <w:tcW w:w="1676" w:type="dxa"/>
          </w:tcPr>
          <w:p w:rsidR="004E324F" w:rsidRPr="00097CD0" w:rsidRDefault="004E324F" w:rsidP="005563CF">
            <w:r>
              <w:t>Родительское собрание</w:t>
            </w:r>
          </w:p>
        </w:tc>
      </w:tr>
      <w:tr w:rsidR="004E324F" w:rsidRPr="00097CD0" w:rsidTr="004E324F">
        <w:tc>
          <w:tcPr>
            <w:tcW w:w="4069" w:type="dxa"/>
          </w:tcPr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5.Индивидуальная работа с учащимися</w:t>
            </w: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4E324F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пробным экзаменам в формате ОГЭ.</w:t>
            </w:r>
          </w:p>
        </w:tc>
        <w:tc>
          <w:tcPr>
            <w:tcW w:w="2400" w:type="dxa"/>
            <w:gridSpan w:val="2"/>
          </w:tcPr>
          <w:p w:rsidR="004E324F" w:rsidRPr="00097CD0" w:rsidRDefault="001773F4" w:rsidP="005563CF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Создание презентаций «Профессия моих родителей».</w:t>
            </w:r>
          </w:p>
        </w:tc>
        <w:tc>
          <w:tcPr>
            <w:tcW w:w="1676" w:type="dxa"/>
          </w:tcPr>
          <w:p w:rsidR="004E324F" w:rsidRPr="00097CD0" w:rsidRDefault="00891826" w:rsidP="005563CF">
            <w:r>
              <w:t>Индивидуальные беседы</w:t>
            </w:r>
          </w:p>
        </w:tc>
      </w:tr>
      <w:tr w:rsidR="004E324F" w:rsidRPr="00097CD0" w:rsidTr="004E324F">
        <w:tc>
          <w:tcPr>
            <w:tcW w:w="4069" w:type="dxa"/>
          </w:tcPr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6.Работа с психологом, соц.педагогом</w:t>
            </w: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4E324F" w:rsidRPr="00097CD0" w:rsidRDefault="001773F4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 с психологом.</w:t>
            </w:r>
          </w:p>
        </w:tc>
        <w:tc>
          <w:tcPr>
            <w:tcW w:w="2400" w:type="dxa"/>
            <w:gridSpan w:val="2"/>
          </w:tcPr>
          <w:p w:rsidR="004E324F" w:rsidRPr="00097CD0" w:rsidRDefault="001773F4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лицеев с социальным педагогом.</w:t>
            </w:r>
          </w:p>
        </w:tc>
        <w:tc>
          <w:tcPr>
            <w:tcW w:w="1676" w:type="dxa"/>
          </w:tcPr>
          <w:p w:rsidR="004E324F" w:rsidRPr="00097CD0" w:rsidRDefault="00891826" w:rsidP="005563CF">
            <w:r>
              <w:t>Анкетирование</w:t>
            </w:r>
          </w:p>
        </w:tc>
      </w:tr>
      <w:tr w:rsidR="004E324F" w:rsidRPr="00097CD0" w:rsidTr="004E324F">
        <w:tc>
          <w:tcPr>
            <w:tcW w:w="4069" w:type="dxa"/>
          </w:tcPr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7.Трудовые дела</w:t>
            </w: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4E324F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класса</w:t>
            </w:r>
          </w:p>
        </w:tc>
        <w:tc>
          <w:tcPr>
            <w:tcW w:w="2400" w:type="dxa"/>
            <w:gridSpan w:val="2"/>
          </w:tcPr>
          <w:p w:rsidR="004E324F" w:rsidRPr="00097CD0" w:rsidRDefault="001773F4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дела</w:t>
            </w:r>
          </w:p>
        </w:tc>
        <w:tc>
          <w:tcPr>
            <w:tcW w:w="1676" w:type="dxa"/>
          </w:tcPr>
          <w:p w:rsidR="004E324F" w:rsidRPr="00097CD0" w:rsidRDefault="001773F4" w:rsidP="005563CF">
            <w:r>
              <w:t>Помощь в кольных делах</w:t>
            </w:r>
          </w:p>
        </w:tc>
      </w:tr>
      <w:tr w:rsidR="004E324F" w:rsidRPr="00097CD0" w:rsidTr="004E324F">
        <w:tc>
          <w:tcPr>
            <w:tcW w:w="4069" w:type="dxa"/>
          </w:tcPr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8. Участие класса  в городских, районных мероприятиях.</w:t>
            </w: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  <w:p w:rsidR="004E324F" w:rsidRPr="00097CD0" w:rsidRDefault="004E324F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4E324F" w:rsidRPr="00097CD0" w:rsidRDefault="001773F4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2400" w:type="dxa"/>
            <w:gridSpan w:val="2"/>
          </w:tcPr>
          <w:p w:rsidR="004E324F" w:rsidRPr="00097CD0" w:rsidRDefault="001773F4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  <w:tc>
          <w:tcPr>
            <w:tcW w:w="1676" w:type="dxa"/>
          </w:tcPr>
          <w:p w:rsidR="004E324F" w:rsidRPr="00097CD0" w:rsidRDefault="001773F4" w:rsidP="005563CF">
            <w:r>
              <w:t>_____________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735F3C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noProof/>
                <w:sz w:val="24"/>
                <w:szCs w:val="24"/>
              </w:rPr>
              <w:pict>
                <v:line id="Line 16" o:spid="_x0000_s1027" style="position:absolute;z-index:251668480;visibility:visible;mso-position-horizontal-relative:text;mso-position-vertical-relative:text" from="-7.05pt,.55pt" to="193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X/GQIAAC4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"/>
              </w:pict>
            </w:r>
            <w:r w:rsidR="00557997" w:rsidRPr="00097CD0">
              <w:rPr>
                <w:b/>
                <w:sz w:val="24"/>
                <w:szCs w:val="24"/>
              </w:rPr>
              <w:t xml:space="preserve">                                            Месяц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197" w:type="dxa"/>
            <w:gridSpan w:val="2"/>
          </w:tcPr>
          <w:p w:rsidR="00557997" w:rsidRPr="00097CD0" w:rsidRDefault="00557997" w:rsidP="005563CF">
            <w:pPr>
              <w:jc w:val="center"/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gridSpan w:val="2"/>
          </w:tcPr>
          <w:p w:rsidR="00557997" w:rsidRPr="00097CD0" w:rsidRDefault="00557997" w:rsidP="005563CF">
            <w:pPr>
              <w:jc w:val="center"/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май</w:t>
            </w:r>
          </w:p>
        </w:tc>
      </w:tr>
      <w:tr w:rsidR="00557997" w:rsidRPr="00097CD0" w:rsidTr="00557997">
        <w:tc>
          <w:tcPr>
            <w:tcW w:w="10456" w:type="dxa"/>
            <w:gridSpan w:val="5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1.Организация воспитательной работы: классные часы, беседы, классные мероприятия</w:t>
            </w: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гражданин своей страны» Классный час.</w:t>
            </w:r>
          </w:p>
        </w:tc>
        <w:tc>
          <w:tcPr>
            <w:tcW w:w="3190" w:type="dxa"/>
            <w:gridSpan w:val="2"/>
          </w:tcPr>
          <w:p w:rsidR="00557997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 советского народа в Великой отчественной войне 1941-1945 годов</w:t>
            </w:r>
          </w:p>
          <w:p w:rsidR="00891826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2.День города-День основание Санкт-Петербурга(27 мая)</w:t>
            </w:r>
          </w:p>
          <w:p w:rsidR="00891826" w:rsidRPr="00097CD0" w:rsidRDefault="00891826" w:rsidP="005563CF">
            <w:pPr>
              <w:rPr>
                <w:sz w:val="24"/>
                <w:szCs w:val="24"/>
              </w:rPr>
            </w:pP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Воспитание толерантности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6 рукопожатий. Игра.</w:t>
            </w:r>
          </w:p>
        </w:tc>
        <w:tc>
          <w:tcPr>
            <w:tcW w:w="3190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Воспитание ЗОЖ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здоровья-7 апреля.</w:t>
            </w:r>
          </w:p>
        </w:tc>
        <w:tc>
          <w:tcPr>
            <w:tcW w:w="3190" w:type="dxa"/>
            <w:gridSpan w:val="2"/>
          </w:tcPr>
          <w:p w:rsidR="00557997" w:rsidRPr="00097CD0" w:rsidRDefault="007019B2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Профилактика клещевого энцефалита.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Духовно- нравственное воспитание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Международный день детской книги(2 апреля)</w:t>
            </w:r>
          </w:p>
        </w:tc>
        <w:tc>
          <w:tcPr>
            <w:tcW w:w="3190" w:type="dxa"/>
            <w:gridSpan w:val="2"/>
          </w:tcPr>
          <w:p w:rsidR="00891826" w:rsidRDefault="00891826" w:rsidP="00891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1.Международный день семьи.-(15 мая)</w:t>
            </w:r>
          </w:p>
          <w:p w:rsidR="00557997" w:rsidRDefault="00891826" w:rsidP="00891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2.День Славянской </w:t>
            </w:r>
            <w:r>
              <w:rPr>
                <w:sz w:val="24"/>
                <w:szCs w:val="24"/>
              </w:rPr>
              <w:lastRenderedPageBreak/>
              <w:t>письменности и культуры.</w:t>
            </w:r>
          </w:p>
          <w:p w:rsidR="00891826" w:rsidRDefault="00891826" w:rsidP="00891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3.175-летие со дня рождения П.И.Чайковского</w:t>
            </w:r>
          </w:p>
          <w:p w:rsidR="00891826" w:rsidRPr="00097CD0" w:rsidRDefault="00891826" w:rsidP="00891826">
            <w:pPr>
              <w:rPr>
                <w:sz w:val="24"/>
                <w:szCs w:val="24"/>
              </w:rPr>
            </w:pPr>
          </w:p>
        </w:tc>
      </w:tr>
      <w:tr w:rsidR="00557997" w:rsidRPr="00097CD0" w:rsidTr="00BB4411">
        <w:tc>
          <w:tcPr>
            <w:tcW w:w="4069" w:type="dxa"/>
          </w:tcPr>
          <w:p w:rsidR="00B013F0" w:rsidRPr="00097CD0" w:rsidRDefault="00B013F0" w:rsidP="00B013F0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lastRenderedPageBreak/>
              <w:t>Профилактика ДДТТ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для 5ых классов по ПДД.</w:t>
            </w:r>
          </w:p>
        </w:tc>
        <w:tc>
          <w:tcPr>
            <w:tcW w:w="3190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ПДД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2.Общешкольные мероприятия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субботник</w:t>
            </w:r>
          </w:p>
        </w:tc>
        <w:tc>
          <w:tcPr>
            <w:tcW w:w="3190" w:type="dxa"/>
            <w:gridSpan w:val="2"/>
          </w:tcPr>
          <w:p w:rsidR="001773F4" w:rsidRDefault="001773F4" w:rsidP="001773F4">
            <w:pPr>
              <w:spacing w:after="200" w:line="276" w:lineRule="auto"/>
            </w:pPr>
            <w:r>
              <w:t>9 мая-День Победы.</w:t>
            </w:r>
          </w:p>
          <w:p w:rsidR="00557997" w:rsidRPr="00097CD0" w:rsidRDefault="001773F4" w:rsidP="00177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мая-Последний звонок 9ых классов.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3.Спортивно-оздоровительная работа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1773F4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школьных спортивных мероприятиях.</w:t>
            </w:r>
          </w:p>
        </w:tc>
        <w:tc>
          <w:tcPr>
            <w:tcW w:w="3190" w:type="dxa"/>
            <w:gridSpan w:val="2"/>
          </w:tcPr>
          <w:p w:rsidR="00557997" w:rsidRPr="00097CD0" w:rsidRDefault="001773F4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школьных спортивных мероприятиях.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4.Работа с родителями, родительские собрания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3190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5.Индивидуальная работа с учащимися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выпускным экзаменам.</w:t>
            </w:r>
          </w:p>
        </w:tc>
        <w:tc>
          <w:tcPr>
            <w:tcW w:w="3190" w:type="dxa"/>
            <w:gridSpan w:val="2"/>
          </w:tcPr>
          <w:p w:rsidR="00557997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выпускным экзаменам.</w:t>
            </w:r>
          </w:p>
          <w:p w:rsidR="004E324F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последнему звонку.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6.Работа с психологом, соц.педагогом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психологом и социальным педагогом</w:t>
            </w:r>
          </w:p>
        </w:tc>
        <w:tc>
          <w:tcPr>
            <w:tcW w:w="3190" w:type="dxa"/>
            <w:gridSpan w:val="2"/>
          </w:tcPr>
          <w:p w:rsidR="00557997" w:rsidRPr="00097CD0" w:rsidRDefault="00891826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социальным педагогом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7.Трудовые дела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557997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субботник</w:t>
            </w:r>
          </w:p>
        </w:tc>
        <w:tc>
          <w:tcPr>
            <w:tcW w:w="3190" w:type="dxa"/>
            <w:gridSpan w:val="2"/>
          </w:tcPr>
          <w:p w:rsidR="00557997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и озеленение пришкольной территории</w:t>
            </w:r>
          </w:p>
        </w:tc>
      </w:tr>
      <w:tr w:rsidR="00557997" w:rsidRPr="00097CD0" w:rsidTr="00BB4411">
        <w:tc>
          <w:tcPr>
            <w:tcW w:w="4069" w:type="dxa"/>
          </w:tcPr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  <w:r w:rsidRPr="00097CD0">
              <w:rPr>
                <w:b/>
                <w:sz w:val="24"/>
                <w:szCs w:val="24"/>
              </w:rPr>
              <w:t>8. Участие класса  в городских, районных мероприятиях.</w:t>
            </w: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  <w:p w:rsidR="00557997" w:rsidRPr="00097CD0" w:rsidRDefault="00557997" w:rsidP="005563CF">
            <w:pPr>
              <w:rPr>
                <w:b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4E324F" w:rsidRDefault="004E324F" w:rsidP="005563CF">
            <w:pPr>
              <w:rPr>
                <w:sz w:val="24"/>
                <w:szCs w:val="24"/>
              </w:rPr>
            </w:pPr>
          </w:p>
          <w:p w:rsidR="00557997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</w:tc>
        <w:tc>
          <w:tcPr>
            <w:tcW w:w="3190" w:type="dxa"/>
            <w:gridSpan w:val="2"/>
          </w:tcPr>
          <w:p w:rsidR="004E324F" w:rsidRDefault="004E324F" w:rsidP="005563CF">
            <w:pPr>
              <w:rPr>
                <w:sz w:val="24"/>
                <w:szCs w:val="24"/>
              </w:rPr>
            </w:pPr>
          </w:p>
          <w:p w:rsidR="00557997" w:rsidRPr="00097CD0" w:rsidRDefault="004E324F" w:rsidP="00556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</w:tbl>
    <w:p w:rsidR="00F949C4" w:rsidRPr="00097CD0" w:rsidRDefault="00F949C4" w:rsidP="00557997">
      <w:pPr>
        <w:rPr>
          <w:b/>
        </w:rPr>
      </w:pPr>
    </w:p>
    <w:sectPr w:rsidR="00F949C4" w:rsidRPr="00097CD0" w:rsidSect="0082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15"/>
    <w:multiLevelType w:val="multilevel"/>
    <w:tmpl w:val="2BE4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0A7C99"/>
    <w:multiLevelType w:val="hybridMultilevel"/>
    <w:tmpl w:val="169E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1635"/>
    <w:multiLevelType w:val="hybridMultilevel"/>
    <w:tmpl w:val="4A4C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812E9"/>
    <w:multiLevelType w:val="multilevel"/>
    <w:tmpl w:val="6CA2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49C4"/>
    <w:rsid w:val="00097CD0"/>
    <w:rsid w:val="000F7EB1"/>
    <w:rsid w:val="001773F4"/>
    <w:rsid w:val="00372960"/>
    <w:rsid w:val="004C494C"/>
    <w:rsid w:val="004E324F"/>
    <w:rsid w:val="004E5E0C"/>
    <w:rsid w:val="00557997"/>
    <w:rsid w:val="006B2AD1"/>
    <w:rsid w:val="007019B2"/>
    <w:rsid w:val="00735F3C"/>
    <w:rsid w:val="007411B5"/>
    <w:rsid w:val="007C3325"/>
    <w:rsid w:val="0082595A"/>
    <w:rsid w:val="00891826"/>
    <w:rsid w:val="00893D40"/>
    <w:rsid w:val="00B013F0"/>
    <w:rsid w:val="00BB4411"/>
    <w:rsid w:val="00D24B0F"/>
    <w:rsid w:val="00DB0F27"/>
    <w:rsid w:val="00DD0538"/>
    <w:rsid w:val="00E10F2D"/>
    <w:rsid w:val="00EB241C"/>
    <w:rsid w:val="00EF6016"/>
    <w:rsid w:val="00F658A8"/>
    <w:rsid w:val="00F9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5"/>
        <o:r id="V:Rule2" type="connector" idref="#AutoShap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D0538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D05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E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E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E5E0C"/>
  </w:style>
  <w:style w:type="character" w:customStyle="1" w:styleId="c4">
    <w:name w:val="c4"/>
    <w:basedOn w:val="a0"/>
    <w:rsid w:val="004E5E0C"/>
  </w:style>
  <w:style w:type="paragraph" w:customStyle="1" w:styleId="c16">
    <w:name w:val="c16"/>
    <w:basedOn w:val="a"/>
    <w:rsid w:val="004E5E0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4E5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D0538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D05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7E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E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vadim</cp:lastModifiedBy>
  <cp:revision>9</cp:revision>
  <cp:lastPrinted>2015-08-27T06:37:00Z</cp:lastPrinted>
  <dcterms:created xsi:type="dcterms:W3CDTF">2015-08-26T13:50:00Z</dcterms:created>
  <dcterms:modified xsi:type="dcterms:W3CDTF">2015-08-27T15:00:00Z</dcterms:modified>
</cp:coreProperties>
</file>