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D5" w:rsidRP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Cs/>
          <w:color w:val="000000"/>
          <w:sz w:val="28"/>
          <w:szCs w:val="28"/>
        </w:rPr>
      </w:pPr>
      <w:r w:rsidRPr="00BA66D5">
        <w:rPr>
          <w:rStyle w:val="c13"/>
          <w:rFonts w:eastAsiaTheme="majorEastAsia"/>
          <w:bCs/>
          <w:color w:val="000000"/>
          <w:sz w:val="28"/>
          <w:szCs w:val="28"/>
        </w:rPr>
        <w:t>МБОУ «Дундайская СОШ»</w:t>
      </w: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P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</w:pPr>
      <w:r w:rsidRPr="00BA66D5">
        <w:rPr>
          <w:rStyle w:val="c13"/>
          <w:rFonts w:eastAsiaTheme="majorEastAsia"/>
          <w:bCs/>
          <w:color w:val="000000"/>
          <w:sz w:val="36"/>
          <w:szCs w:val="36"/>
        </w:rPr>
        <w:t>Классный</w:t>
      </w:r>
      <w:r w:rsidRPr="00BA66D5"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  <w:t xml:space="preserve"> </w:t>
      </w:r>
      <w:r w:rsidRPr="00BA66D5">
        <w:rPr>
          <w:rStyle w:val="c13"/>
          <w:rFonts w:eastAsiaTheme="majorEastAsia"/>
          <w:bCs/>
          <w:color w:val="000000"/>
          <w:sz w:val="36"/>
          <w:szCs w:val="36"/>
        </w:rPr>
        <w:t>час</w:t>
      </w:r>
      <w:r w:rsidRPr="00BA66D5"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  <w:t xml:space="preserve"> </w:t>
      </w:r>
      <w:r w:rsidRPr="00BA66D5">
        <w:rPr>
          <w:rStyle w:val="c13"/>
          <w:rFonts w:eastAsiaTheme="majorEastAsia"/>
          <w:bCs/>
          <w:color w:val="000000"/>
          <w:sz w:val="36"/>
          <w:szCs w:val="36"/>
        </w:rPr>
        <w:t>на</w:t>
      </w:r>
      <w:r w:rsidRPr="00BA66D5"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  <w:t xml:space="preserve"> </w:t>
      </w:r>
      <w:r w:rsidRPr="00BA66D5">
        <w:rPr>
          <w:rStyle w:val="c13"/>
          <w:rFonts w:eastAsiaTheme="majorEastAsia"/>
          <w:bCs/>
          <w:color w:val="000000"/>
          <w:sz w:val="36"/>
          <w:szCs w:val="36"/>
        </w:rPr>
        <w:t>тему</w:t>
      </w:r>
      <w:r w:rsidRPr="00BA66D5"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  <w:t>:</w:t>
      </w:r>
    </w:p>
    <w:p w:rsidR="00BA66D5" w:rsidRP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</w:pPr>
      <w:r w:rsidRPr="00BA66D5"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  <w:t>«</w:t>
      </w:r>
      <w:r w:rsidRPr="00BA66D5">
        <w:rPr>
          <w:rStyle w:val="c13"/>
          <w:rFonts w:eastAsiaTheme="majorEastAsia"/>
          <w:bCs/>
          <w:color w:val="000000"/>
          <w:sz w:val="36"/>
          <w:szCs w:val="36"/>
        </w:rPr>
        <w:t>Блокада</w:t>
      </w:r>
      <w:r w:rsidRPr="00BA66D5"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  <w:t xml:space="preserve"> </w:t>
      </w:r>
      <w:r w:rsidRPr="00BA66D5">
        <w:rPr>
          <w:rStyle w:val="c13"/>
          <w:rFonts w:eastAsiaTheme="majorEastAsia"/>
          <w:bCs/>
          <w:color w:val="000000"/>
          <w:sz w:val="36"/>
          <w:szCs w:val="36"/>
        </w:rPr>
        <w:t>Ленинграда</w:t>
      </w:r>
      <w:r w:rsidRPr="00BA66D5">
        <w:rPr>
          <w:rStyle w:val="c13"/>
          <w:rFonts w:ascii="AR BERKLEY" w:eastAsiaTheme="majorEastAsia" w:hAnsi="AR BERKLEY"/>
          <w:bCs/>
          <w:color w:val="000000"/>
          <w:sz w:val="36"/>
          <w:szCs w:val="36"/>
        </w:rPr>
        <w:t>»</w:t>
      </w: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Pr="00BA66D5" w:rsidRDefault="00BA66D5" w:rsidP="00D93C9E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Cs/>
          <w:color w:val="000000"/>
          <w:sz w:val="28"/>
          <w:szCs w:val="28"/>
        </w:rPr>
      </w:pPr>
    </w:p>
    <w:p w:rsidR="00BA66D5" w:rsidRP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Cs/>
          <w:color w:val="000000"/>
          <w:sz w:val="28"/>
          <w:szCs w:val="28"/>
        </w:rPr>
      </w:pPr>
      <w:r w:rsidRPr="00BA66D5">
        <w:rPr>
          <w:rStyle w:val="c13"/>
          <w:rFonts w:eastAsiaTheme="majorEastAsia"/>
          <w:bCs/>
          <w:color w:val="000000"/>
          <w:sz w:val="28"/>
          <w:szCs w:val="28"/>
        </w:rPr>
        <w:t>Провела:</w:t>
      </w:r>
    </w:p>
    <w:p w:rsidR="00BA66D5" w:rsidRP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Cs/>
          <w:color w:val="000000"/>
          <w:sz w:val="28"/>
          <w:szCs w:val="28"/>
        </w:rPr>
      </w:pPr>
      <w:r w:rsidRPr="00BA66D5">
        <w:rPr>
          <w:rStyle w:val="c13"/>
          <w:rFonts w:eastAsiaTheme="majorEastAsia"/>
          <w:bCs/>
          <w:color w:val="000000"/>
          <w:sz w:val="28"/>
          <w:szCs w:val="28"/>
        </w:rPr>
        <w:t>Классный руководитель 8 класса</w:t>
      </w:r>
    </w:p>
    <w:p w:rsidR="00BA66D5" w:rsidRP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Cs/>
          <w:color w:val="000000"/>
          <w:sz w:val="28"/>
          <w:szCs w:val="28"/>
        </w:rPr>
      </w:pPr>
      <w:r w:rsidRPr="00BA66D5">
        <w:rPr>
          <w:rStyle w:val="c13"/>
          <w:rFonts w:eastAsiaTheme="majorEastAsia"/>
          <w:bCs/>
          <w:color w:val="000000"/>
          <w:sz w:val="28"/>
          <w:szCs w:val="28"/>
        </w:rPr>
        <w:t>Бобровская Т.В.</w:t>
      </w: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right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/>
          <w:bCs/>
          <w:color w:val="000000"/>
          <w:sz w:val="36"/>
          <w:szCs w:val="36"/>
        </w:rPr>
      </w:pPr>
    </w:p>
    <w:p w:rsidR="00BA66D5" w:rsidRDefault="00BA66D5" w:rsidP="00BA66D5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Cs/>
          <w:color w:val="000000"/>
          <w:sz w:val="28"/>
          <w:szCs w:val="28"/>
        </w:rPr>
      </w:pPr>
      <w:r w:rsidRPr="00BA66D5">
        <w:rPr>
          <w:rStyle w:val="c13"/>
          <w:rFonts w:eastAsiaTheme="majorEastAsia"/>
          <w:bCs/>
          <w:color w:val="000000"/>
          <w:sz w:val="28"/>
          <w:szCs w:val="28"/>
        </w:rPr>
        <w:t>2014 год.</w:t>
      </w:r>
    </w:p>
    <w:p w:rsidR="00BA66D5" w:rsidRPr="00BA66D5" w:rsidRDefault="00BA66D5" w:rsidP="00BA66D5">
      <w:pPr>
        <w:pStyle w:val="c10"/>
        <w:spacing w:before="0" w:beforeAutospacing="0" w:after="0" w:afterAutospacing="0"/>
        <w:ind w:hanging="568"/>
        <w:jc w:val="center"/>
        <w:rPr>
          <w:rStyle w:val="c13"/>
          <w:rFonts w:eastAsiaTheme="majorEastAsia"/>
          <w:bCs/>
          <w:color w:val="000000"/>
          <w:sz w:val="28"/>
          <w:szCs w:val="28"/>
        </w:rPr>
      </w:pPr>
    </w:p>
    <w:p w:rsidR="00D93C9E" w:rsidRDefault="00D93C9E" w:rsidP="00D93C9E">
      <w:pPr>
        <w:pStyle w:val="c10"/>
        <w:spacing w:before="0" w:beforeAutospacing="0" w:after="0" w:afterAutospacing="0"/>
        <w:ind w:hanging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eastAsiaTheme="majorEastAsia"/>
          <w:b/>
          <w:bCs/>
          <w:color w:val="000000"/>
          <w:sz w:val="36"/>
          <w:szCs w:val="36"/>
        </w:rPr>
        <w:lastRenderedPageBreak/>
        <w:t>Конспект внеклассного занятия  </w:t>
      </w:r>
    </w:p>
    <w:p w:rsidR="00D93C9E" w:rsidRDefault="00D93C9E" w:rsidP="00D93C9E">
      <w:pPr>
        <w:pStyle w:val="c10"/>
        <w:spacing w:before="0" w:beforeAutospacing="0" w:after="0" w:afterAutospacing="0"/>
        <w:ind w:hanging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eastAsiaTheme="majorEastAsia"/>
          <w:b/>
          <w:bCs/>
          <w:color w:val="000000"/>
          <w:sz w:val="36"/>
          <w:szCs w:val="36"/>
        </w:rPr>
        <w:t>«Блокада Ленинграда»</w:t>
      </w:r>
    </w:p>
    <w:p w:rsidR="00D93C9E" w:rsidRDefault="00D93C9E" w:rsidP="00D93C9E">
      <w:pPr>
        <w:pStyle w:val="c10"/>
        <w:spacing w:before="0" w:beforeAutospacing="0" w:after="0" w:afterAutospacing="0"/>
        <w:ind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rFonts w:eastAsiaTheme="majorEastAsia"/>
          <w:color w:val="000000"/>
          <w:sz w:val="36"/>
          <w:szCs w:val="36"/>
        </w:rPr>
        <w:t>             </w:t>
      </w:r>
    </w:p>
    <w:p w:rsidR="00D93C9E" w:rsidRPr="00BA66D5" w:rsidRDefault="00D93C9E" w:rsidP="00D93C9E">
      <w:pPr>
        <w:spacing w:after="0" w:line="240" w:lineRule="auto"/>
        <w:ind w:hanging="568"/>
        <w:jc w:val="both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A66D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</w:t>
      </w:r>
      <w:r w:rsidRPr="00BA66D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Цели внеклассного занятия:</w:t>
      </w:r>
      <w:r w:rsidRPr="00BA66D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D93C9E" w:rsidRPr="007011EA" w:rsidRDefault="00D93C9E" w:rsidP="007011EA">
      <w:pPr>
        <w:numPr>
          <w:ilvl w:val="0"/>
          <w:numId w:val="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Ознакомить школьников с наиболее значимыми событиями из истории нашей страны.</w:t>
      </w:r>
    </w:p>
    <w:p w:rsidR="00D93C9E" w:rsidRPr="007011EA" w:rsidRDefault="00D93C9E" w:rsidP="007011EA">
      <w:pPr>
        <w:numPr>
          <w:ilvl w:val="0"/>
          <w:numId w:val="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</w:t>
      </w: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оспитание школьников в духе любви к нашей многонациональной Родине;</w:t>
      </w:r>
    </w:p>
    <w:p w:rsidR="00D93C9E" w:rsidRPr="007011EA" w:rsidRDefault="00D93C9E" w:rsidP="007011EA">
      <w:pPr>
        <w:numPr>
          <w:ilvl w:val="0"/>
          <w:numId w:val="3"/>
        </w:num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формировать у школьников доступных исторических представлений и понятий о Великой Отечественной войне.</w:t>
      </w:r>
    </w:p>
    <w:p w:rsidR="00D93C9E" w:rsidRPr="007011EA" w:rsidRDefault="00D93C9E" w:rsidP="007011EA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D93C9E" w:rsidRPr="007011EA" w:rsidRDefault="00D93C9E" w:rsidP="007011EA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D93C9E" w:rsidRPr="007011EA" w:rsidRDefault="00D93C9E" w:rsidP="007011EA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Ход внеклассного занятия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Утром, на рассвете 22 июня, в один из самых длинных дней в году, Германия начала войну против Советского Союза. В 3 часа 30 минут части Красной армии были атакованы немецкими войсками на всем протяжении границы.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22 июня, ровно в 4 часа,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       Киев бомбили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       Нам объявили,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       Что началась война…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Прервалась мирная жизнь людей, Мечты, любовь, счастье – все опалил огонь жестокий, кровопролитной войны.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Война – жестче нету слова,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Война – печальней нету слова,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Враг шел на восток. Наши войска несли огромные потери.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Вспомним, каким городам после Великой Отечественной войны было присвоено почетное звание «Город – герой». (Москва, Ленинград (Санкт-Петербург), Сталинград (Волгоград), Тула…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Сегодня речь пойдет о городе-герое Ленинграде.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В августе 1941г. германские войска начали мощное наступление на Ленинград. Немцы перерезали железную дорогу Москва-Ленинград и 8 сентября прорвались к Ладожскому озеру, захватили Шлиссельбург, окончательно окружили город. Фашисты хотели стереть Ленинград с лица земли.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«Этот город надо уморить голодом. Перерезать все пути подвоза, чтобы туда мышь не могла проскочить. Нещадно бомбить с воздуха, и тогда город рухнет, как переспелый плод» Такие слова произнес Гитлер.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Начались постоянные бомбежки. Они разрушили и разгромили прекрасные пригороды Ленинграда, бесценные сокровища искусства – Петродворец, Пушкин, Павловск.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К началу осады из Ленинграда вывезли только очень небольшую часть жителей, В городе осталось более 400 тысяч детей. Вот как описывается положение детей, оставшихся без родителей.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 «Дети лежали в постелях истощенные с широко открытыми глазами. Едва передвигались. Кожа лица, рук и тела была непроницаема от грязи. Вши ползали по исхудавшим тельцам. Многие дети не видели по 15-20 дней горячей пищи, даже кипятка».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Город постоянно обстреливала вражеская артиллерия, бомбили фашистские самолеты. А ленинградцы жили. Но они не только жили – они работали, они сражались! Связь с городом поддерживалась только по воздуху и через Ладожское озеро, по которому зимой была проложена ледовая трасса – Легендарная дорога жизни».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Рабочие ленинградских заводов делали танки и пушки, выпускали снаряды. Продолжали работу ученые.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Описание жизни людей в дни блокады Ленинграда.  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«Начался голод. Продовольствие и топливо не подвозились.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Оставшиеся запасы таяли с каждым днем. Трамваи перестали ходить из-за недостатка электроэнергии. Среди сугробов стояли вмерзшие в снег машины, троллейбусы, трамваи; водопровод не действовал. Не стало ни света, ни воды, ни дров, ни еды».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 Ленинградской блокаде рассказала в своей книге «Дневные звезды» Ольга Бергольц.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:</w:t>
      </w: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Шла к отцу и слез не отирала,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             Трудно было руку приподнять: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              Ледяная корка застывала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               На </w:t>
      </w:r>
      <w:r w:rsidR="007011EA"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лице,</w:t>
      </w: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отекшем у меня.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Тяжело идти среди сугробов: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              Спотыкаешься, едва бредешь.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               Встретишь гроб –</w:t>
      </w:r>
    </w:p>
    <w:p w:rsidR="00D93C9E" w:rsidRPr="007011EA" w:rsidRDefault="007011EA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                </w:t>
      </w:r>
      <w:r w:rsidR="00D93C9E"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Не разминуться с гробом:</w:t>
      </w:r>
    </w:p>
    <w:p w:rsidR="00D93C9E" w:rsidRPr="007011EA" w:rsidRDefault="00D93C9E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               Стиснешь зубы и  -</w:t>
      </w:r>
    </w:p>
    <w:p w:rsidR="00D93C9E" w:rsidRPr="007011EA" w:rsidRDefault="007011EA" w:rsidP="007011E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              </w:t>
      </w:r>
      <w:r w:rsidR="00D93C9E"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 Перешагнешь.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От голода в дни блокады погибло около 642 тысяч человек. 27 января 1944 года блокада города была окончательно прорвана, В городе к этому времени осталось 560 тысяч жителей – в 5 раз меньше, чем вначале блокады. Блокада Ленинграда длилась900 дней – почти 3 года. Но фашистским варварам не удалось покорить город революции.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Проведем небольшую викторину</w:t>
      </w: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D93C9E" w:rsidRPr="007011EA" w:rsidRDefault="00D93C9E" w:rsidP="007011EA">
      <w:pPr>
        <w:numPr>
          <w:ilvl w:val="0"/>
          <w:numId w:val="2"/>
        </w:numPr>
        <w:spacing w:after="0" w:line="240" w:lineRule="auto"/>
        <w:ind w:left="768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Когда началась Великая Отечественная война?</w:t>
      </w:r>
    </w:p>
    <w:p w:rsidR="00D93C9E" w:rsidRPr="007011EA" w:rsidRDefault="00D93C9E" w:rsidP="007011EA">
      <w:pPr>
        <w:numPr>
          <w:ilvl w:val="0"/>
          <w:numId w:val="2"/>
        </w:numPr>
        <w:spacing w:after="0" w:line="240" w:lineRule="auto"/>
        <w:ind w:left="768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Что такое блокада города?</w:t>
      </w:r>
    </w:p>
    <w:p w:rsidR="00D93C9E" w:rsidRPr="007011EA" w:rsidRDefault="00D93C9E" w:rsidP="007011EA">
      <w:pPr>
        <w:numPr>
          <w:ilvl w:val="0"/>
          <w:numId w:val="2"/>
        </w:numPr>
        <w:spacing w:after="0" w:line="240" w:lineRule="auto"/>
        <w:ind w:left="768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Сколько времени продолжалась блокада Ленинграда?</w:t>
      </w:r>
    </w:p>
    <w:p w:rsidR="00D93C9E" w:rsidRPr="007011EA" w:rsidRDefault="00D93C9E" w:rsidP="007011EA">
      <w:pPr>
        <w:numPr>
          <w:ilvl w:val="0"/>
          <w:numId w:val="2"/>
        </w:numPr>
        <w:spacing w:after="0" w:line="240" w:lineRule="auto"/>
        <w:ind w:left="768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011E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Почему Ленинград называют городом – героем?</w:t>
      </w: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D93C9E" w:rsidRPr="007011EA" w:rsidRDefault="00D93C9E" w:rsidP="007011E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7011E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</w:t>
      </w:r>
      <w:r w:rsidRPr="007011E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>Петербурга). Подвигу советских людей в Великой Отечественной войне против фашистских захватчиков посвящается наш классный час.Более 60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D93C9E" w:rsidRPr="007011EA" w:rsidRDefault="007011EA" w:rsidP="007011EA">
      <w:pPr>
        <w:spacing w:after="0" w:line="240" w:lineRule="auto"/>
        <w:ind w:hanging="568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</w:t>
      </w:r>
      <w:r w:rsidR="00D93C9E" w:rsidRPr="007011E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 дальних подступах к Ленинграду бои развернулись в первых числах июля 1941 года.</w:t>
      </w:r>
    </w:p>
    <w:p w:rsidR="00D93C9E" w:rsidRPr="007011EA" w:rsidRDefault="00D93C9E" w:rsidP="007011EA">
      <w:pPr>
        <w:spacing w:after="0" w:line="240" w:lineRule="auto"/>
        <w:ind w:hanging="568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D93C9E" w:rsidRPr="007011EA" w:rsidRDefault="00D93C9E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Вероломное нападение фашистов оборвало мирную жизнь нашей страны. Гитлеровцы планировали захватить наши земли, частично истребить наш город, а остальных превратить в своих рабов.</w:t>
      </w:r>
    </w:p>
    <w:p w:rsidR="00D93C9E" w:rsidRPr="007011EA" w:rsidRDefault="00D93C9E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года :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 воздуха сравнять его с землей".</w:t>
      </w:r>
    </w:p>
    <w:p w:rsidR="00D93C9E" w:rsidRPr="007011EA" w:rsidRDefault="00D93C9E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Для осуществления этого варварского замысла гитлеровского командования бросило к городу огромные силы - более 40 отборных</w:t>
      </w:r>
    </w:p>
    <w:p w:rsidR="00D93C9E" w:rsidRPr="007011EA" w:rsidRDefault="00D93C9E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Несмотря на героизм наших воинов и отвагу партизан, благодаря перевесу в технике и живой силе в сентябре 1941 года врагу удалось подойти в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выглядит и работает (звучит стук метронома).</w:t>
      </w:r>
    </w:p>
    <w:p w:rsidR="00D93C9E" w:rsidRPr="007011EA" w:rsidRDefault="00D93C9E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 xml:space="preserve">Жители не выключали радио круглые сутки. Стук метронома напоминал им ритмичные удары сердца города - звучит радио, значит, город живет и </w:t>
      </w:r>
      <w:r w:rsidRPr="007011EA">
        <w:rPr>
          <w:sz w:val="28"/>
          <w:szCs w:val="28"/>
        </w:rPr>
        <w:lastRenderedPageBreak/>
        <w:t>борется. На защиту города поднялись все его жители. В короткий срок был превращен в город - крепость.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Скольких людей спасла эта дорога!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Народ очень точно назвал ее «дорогой жизни». Наконец наступила весна 1942 года. но с весной пришли новые заботы. Зимой город не очищался. Людям угрожала эпидемия. Голодные, измученные за зиму, они приводили в порядок дворы, улицы.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Летом была вскопана и засеяна каждая полоска земли: на пустырях, в парках.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Учителя, ученики для школ заготавливали дрова, разбирали деревянные дома.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22 декабря 1942 года была учреждена медаль «За оборону Ленинграда». 1500000 ленинградцев были представлены к награде. Из них 15249 детей.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Войска Ленинградского и Волховского фронтов получили приказ - в январе 1943 года прорвать блокаду!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13 января 1943 года вражеское кольцо было прорвано. Но окончательное освобождение наступило только через год. 13 января 1944 года войска Ленинградского и Волховского фронтов при активной поддержке Балтийского флота и отрядов партизан начали операцию по ликвидации вражеских группировок. За две недели они разгромили 18 немецкую армию, отбросили оккупантов на 650-1000 километров от Ленинграда, освободили более 800 городов и деревень. Город полностью был освобожден от блокады.</w:t>
      </w:r>
    </w:p>
    <w:p w:rsidR="00685532" w:rsidRPr="007011EA" w:rsidRDefault="00685532" w:rsidP="007011EA">
      <w:pPr>
        <w:pStyle w:val="af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011EA">
        <w:rPr>
          <w:sz w:val="28"/>
          <w:szCs w:val="28"/>
        </w:rPr>
        <w:t>В честь выигранного сражения 27 января 1944 года над Невой прогремели 24 залпа торжественного салюта.</w:t>
      </w:r>
    </w:p>
    <w:p w:rsidR="00685532" w:rsidRPr="007011EA" w:rsidRDefault="00685532" w:rsidP="00685532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011EA">
        <w:rPr>
          <w:sz w:val="28"/>
          <w:szCs w:val="28"/>
        </w:rPr>
        <w:t>Такого дня не видел Ленинград!</w:t>
      </w:r>
      <w:r w:rsidRPr="007011EA">
        <w:rPr>
          <w:sz w:val="28"/>
          <w:szCs w:val="28"/>
        </w:rPr>
        <w:br/>
        <w:t>Нет, радости подобной не бывало…</w:t>
      </w:r>
      <w:r w:rsidRPr="007011EA">
        <w:rPr>
          <w:sz w:val="28"/>
          <w:szCs w:val="28"/>
        </w:rPr>
        <w:br/>
        <w:t>Казалось, что все небо грохотало,</w:t>
      </w:r>
      <w:r w:rsidRPr="007011EA">
        <w:rPr>
          <w:rStyle w:val="apple-converted-space"/>
          <w:rFonts w:eastAsiaTheme="majorEastAsia"/>
          <w:sz w:val="28"/>
          <w:szCs w:val="28"/>
        </w:rPr>
        <w:t> </w:t>
      </w:r>
      <w:r w:rsidRPr="007011EA">
        <w:rPr>
          <w:sz w:val="28"/>
          <w:szCs w:val="28"/>
        </w:rPr>
        <w:br/>
        <w:t>Приветствуя великое начало</w:t>
      </w:r>
      <w:r w:rsidRPr="007011EA">
        <w:rPr>
          <w:sz w:val="28"/>
          <w:szCs w:val="28"/>
        </w:rPr>
        <w:br/>
        <w:t>Весны, уже не знающей преград.</w:t>
      </w:r>
      <w:r w:rsidRPr="007011EA">
        <w:rPr>
          <w:sz w:val="28"/>
          <w:szCs w:val="28"/>
        </w:rPr>
        <w:br/>
        <w:t>Гремел неумолкаемо салют</w:t>
      </w:r>
      <w:r w:rsidRPr="007011EA">
        <w:rPr>
          <w:sz w:val="28"/>
          <w:szCs w:val="28"/>
        </w:rPr>
        <w:br/>
        <w:t>Из боевых прославленных орудий,</w:t>
      </w:r>
      <w:r w:rsidRPr="007011EA">
        <w:rPr>
          <w:sz w:val="28"/>
          <w:szCs w:val="28"/>
        </w:rPr>
        <w:br/>
        <w:t>Смеялись, пели, обнимались люди…(В. Рождественский)</w:t>
      </w:r>
    </w:p>
    <w:p w:rsidR="00685532" w:rsidRPr="007011EA" w:rsidRDefault="00685532" w:rsidP="00685532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011EA">
        <w:rPr>
          <w:sz w:val="28"/>
          <w:szCs w:val="28"/>
        </w:rPr>
        <w:t>Гремит салют.</w:t>
      </w:r>
      <w:r w:rsidRPr="007011EA">
        <w:rPr>
          <w:sz w:val="28"/>
          <w:szCs w:val="28"/>
        </w:rPr>
        <w:br/>
        <w:t>Ракеты в воздухе горячем</w:t>
      </w:r>
      <w:r w:rsidRPr="007011EA">
        <w:rPr>
          <w:sz w:val="28"/>
          <w:szCs w:val="28"/>
        </w:rPr>
        <w:br/>
        <w:t>Цветами пестрыми цветут</w:t>
      </w:r>
      <w:r w:rsidRPr="007011EA">
        <w:rPr>
          <w:sz w:val="28"/>
          <w:szCs w:val="28"/>
        </w:rPr>
        <w:br/>
        <w:t>А ленинградцы тихо плачут</w:t>
      </w:r>
      <w:r w:rsidRPr="007011EA">
        <w:rPr>
          <w:sz w:val="28"/>
          <w:szCs w:val="28"/>
        </w:rPr>
        <w:br/>
        <w:t>Ни успокаивать пока</w:t>
      </w:r>
      <w:r w:rsidRPr="007011EA">
        <w:rPr>
          <w:sz w:val="28"/>
          <w:szCs w:val="28"/>
        </w:rPr>
        <w:br/>
        <w:t>Ни утешать людей не надо</w:t>
      </w:r>
      <w:r w:rsidRPr="007011EA">
        <w:rPr>
          <w:sz w:val="28"/>
          <w:szCs w:val="28"/>
        </w:rPr>
        <w:br/>
        <w:t>Их радость слишком велика -</w:t>
      </w:r>
      <w:r w:rsidRPr="007011EA">
        <w:rPr>
          <w:sz w:val="28"/>
          <w:szCs w:val="28"/>
        </w:rPr>
        <w:br/>
      </w:r>
      <w:r w:rsidRPr="007011EA">
        <w:rPr>
          <w:sz w:val="28"/>
          <w:szCs w:val="28"/>
        </w:rPr>
        <w:lastRenderedPageBreak/>
        <w:t>Гремит салют над Ленинградом!</w:t>
      </w:r>
      <w:r w:rsidRPr="007011EA">
        <w:rPr>
          <w:sz w:val="28"/>
          <w:szCs w:val="28"/>
        </w:rPr>
        <w:br/>
        <w:t>Их радость велика,</w:t>
      </w:r>
      <w:r w:rsidRPr="007011EA">
        <w:rPr>
          <w:sz w:val="28"/>
          <w:szCs w:val="28"/>
        </w:rPr>
        <w:br/>
        <w:t>Но Боль</w:t>
      </w:r>
      <w:r w:rsidRPr="007011EA">
        <w:rPr>
          <w:sz w:val="28"/>
          <w:szCs w:val="28"/>
        </w:rPr>
        <w:br/>
        <w:t>Заговорила и прорвалась:</w:t>
      </w:r>
      <w:r w:rsidRPr="007011EA">
        <w:rPr>
          <w:sz w:val="28"/>
          <w:szCs w:val="28"/>
        </w:rPr>
        <w:br/>
        <w:t>На праздничный салют с тобой</w:t>
      </w:r>
      <w:r w:rsidRPr="007011EA">
        <w:rPr>
          <w:sz w:val="28"/>
          <w:szCs w:val="28"/>
        </w:rPr>
        <w:br/>
        <w:t>Пол-Ленинграда не поднялось</w:t>
      </w:r>
      <w:r w:rsidRPr="007011EA">
        <w:rPr>
          <w:sz w:val="28"/>
          <w:szCs w:val="28"/>
        </w:rPr>
        <w:br/>
        <w:t>Рыдают люди, и поют,</w:t>
      </w:r>
      <w:r w:rsidRPr="007011EA">
        <w:rPr>
          <w:sz w:val="28"/>
          <w:szCs w:val="28"/>
        </w:rPr>
        <w:br/>
        <w:t>И лиц заплаканных не прячут.</w:t>
      </w:r>
      <w:r w:rsidRPr="007011EA">
        <w:rPr>
          <w:sz w:val="28"/>
          <w:szCs w:val="28"/>
        </w:rPr>
        <w:br/>
        <w:t>Сегодня в городе салют!</w:t>
      </w:r>
      <w:r w:rsidRPr="007011EA">
        <w:rPr>
          <w:sz w:val="28"/>
          <w:szCs w:val="28"/>
        </w:rPr>
        <w:br/>
        <w:t>Сегодня ленинградцы плачут. (Ю. Воронов)</w:t>
      </w:r>
    </w:p>
    <w:p w:rsidR="00685532" w:rsidRPr="007011EA" w:rsidRDefault="00685532" w:rsidP="00685532">
      <w:pPr>
        <w:pStyle w:val="af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011EA">
        <w:rPr>
          <w:sz w:val="28"/>
          <w:szCs w:val="28"/>
        </w:rPr>
        <w:t>Мы чашу горя выпили до дна.</w:t>
      </w:r>
      <w:r w:rsidRPr="007011EA">
        <w:rPr>
          <w:sz w:val="28"/>
          <w:szCs w:val="28"/>
        </w:rPr>
        <w:br/>
        <w:t>Но враг не взял нас никаким измором</w:t>
      </w:r>
      <w:r w:rsidRPr="007011EA">
        <w:rPr>
          <w:sz w:val="28"/>
          <w:szCs w:val="28"/>
        </w:rPr>
        <w:br/>
        <w:t>И жизнью смерть была побеждена</w:t>
      </w:r>
      <w:r w:rsidRPr="007011EA">
        <w:rPr>
          <w:sz w:val="28"/>
          <w:szCs w:val="28"/>
        </w:rPr>
        <w:br/>
        <w:t>И победили человек и город!</w:t>
      </w:r>
      <w:r w:rsidRPr="007011EA">
        <w:rPr>
          <w:sz w:val="28"/>
          <w:szCs w:val="28"/>
        </w:rPr>
        <w:br/>
        <w:t>Год сорок второй…</w:t>
      </w:r>
      <w:r w:rsidRPr="007011EA">
        <w:rPr>
          <w:sz w:val="28"/>
          <w:szCs w:val="28"/>
        </w:rPr>
        <w:br/>
        <w:t>Полгорода лежит в земле сырой</w:t>
      </w:r>
      <w:r w:rsidRPr="007011EA">
        <w:rPr>
          <w:sz w:val="28"/>
          <w:szCs w:val="28"/>
        </w:rPr>
        <w:br/>
        <w:t>Неугасима память поколений</w:t>
      </w:r>
      <w:r w:rsidRPr="007011EA">
        <w:rPr>
          <w:sz w:val="28"/>
          <w:szCs w:val="28"/>
        </w:rPr>
        <w:br/>
        <w:t>И память тех, кого так свято чтим,</w:t>
      </w:r>
      <w:r w:rsidRPr="007011EA">
        <w:rPr>
          <w:rStyle w:val="apple-converted-space"/>
          <w:rFonts w:eastAsiaTheme="majorEastAsia"/>
          <w:sz w:val="28"/>
          <w:szCs w:val="28"/>
        </w:rPr>
        <w:t> </w:t>
      </w:r>
      <w:r w:rsidRPr="007011EA">
        <w:rPr>
          <w:sz w:val="28"/>
          <w:szCs w:val="28"/>
        </w:rPr>
        <w:br/>
        <w:t>Давайте, люди, встанем на мгновенье</w:t>
      </w:r>
      <w:r w:rsidRPr="007011EA">
        <w:rPr>
          <w:sz w:val="28"/>
          <w:szCs w:val="28"/>
        </w:rPr>
        <w:br/>
        <w:t>И в скорби постоим и помолчим (В. Суслов)</w:t>
      </w:r>
    </w:p>
    <w:p w:rsidR="00685532" w:rsidRPr="007011EA" w:rsidRDefault="00685532" w:rsidP="00685532">
      <w:pPr>
        <w:pStyle w:val="af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011EA">
        <w:rPr>
          <w:sz w:val="28"/>
          <w:szCs w:val="28"/>
        </w:rPr>
        <w:t>Минута молчания</w:t>
      </w:r>
    </w:p>
    <w:p w:rsidR="00D93C9E" w:rsidRPr="005C6912" w:rsidRDefault="00D93C9E" w:rsidP="00D93C9E">
      <w:pPr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u w:val="single"/>
          <w:lang w:val="ru-RU" w:eastAsia="ru-RU" w:bidi="ar-SA"/>
        </w:rPr>
      </w:pPr>
    </w:p>
    <w:sectPr w:rsidR="00D93C9E" w:rsidRPr="005C6912" w:rsidSect="0060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89" w:rsidRDefault="00BD1489" w:rsidP="005C6912">
      <w:pPr>
        <w:spacing w:after="0" w:line="240" w:lineRule="auto"/>
      </w:pPr>
      <w:r>
        <w:separator/>
      </w:r>
    </w:p>
  </w:endnote>
  <w:endnote w:type="continuationSeparator" w:id="1">
    <w:p w:rsidR="00BD1489" w:rsidRDefault="00BD1489" w:rsidP="005C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89" w:rsidRDefault="00BD1489" w:rsidP="005C6912">
      <w:pPr>
        <w:spacing w:after="0" w:line="240" w:lineRule="auto"/>
      </w:pPr>
      <w:r>
        <w:separator/>
      </w:r>
    </w:p>
  </w:footnote>
  <w:footnote w:type="continuationSeparator" w:id="1">
    <w:p w:rsidR="00BD1489" w:rsidRDefault="00BD1489" w:rsidP="005C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D41"/>
    <w:multiLevelType w:val="multilevel"/>
    <w:tmpl w:val="9DF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6074E"/>
    <w:multiLevelType w:val="multilevel"/>
    <w:tmpl w:val="C0F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63B88"/>
    <w:multiLevelType w:val="multilevel"/>
    <w:tmpl w:val="290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C9E"/>
    <w:rsid w:val="000025EE"/>
    <w:rsid w:val="00002CAA"/>
    <w:rsid w:val="00005081"/>
    <w:rsid w:val="0000609C"/>
    <w:rsid w:val="00006A1A"/>
    <w:rsid w:val="00010232"/>
    <w:rsid w:val="000103FE"/>
    <w:rsid w:val="000143AD"/>
    <w:rsid w:val="00014EEB"/>
    <w:rsid w:val="00016A70"/>
    <w:rsid w:val="0002113E"/>
    <w:rsid w:val="000211BB"/>
    <w:rsid w:val="00022BE3"/>
    <w:rsid w:val="00026B74"/>
    <w:rsid w:val="00030CB6"/>
    <w:rsid w:val="000364CA"/>
    <w:rsid w:val="00041EE5"/>
    <w:rsid w:val="00042734"/>
    <w:rsid w:val="00043381"/>
    <w:rsid w:val="00043D6C"/>
    <w:rsid w:val="00044672"/>
    <w:rsid w:val="00044FC2"/>
    <w:rsid w:val="000520AC"/>
    <w:rsid w:val="00055176"/>
    <w:rsid w:val="00055631"/>
    <w:rsid w:val="000613DF"/>
    <w:rsid w:val="00070C93"/>
    <w:rsid w:val="000746BE"/>
    <w:rsid w:val="00075544"/>
    <w:rsid w:val="000817FD"/>
    <w:rsid w:val="00083B08"/>
    <w:rsid w:val="00083C84"/>
    <w:rsid w:val="00087D00"/>
    <w:rsid w:val="00092636"/>
    <w:rsid w:val="00093F48"/>
    <w:rsid w:val="0009451D"/>
    <w:rsid w:val="00095482"/>
    <w:rsid w:val="00095687"/>
    <w:rsid w:val="00095D14"/>
    <w:rsid w:val="000963FB"/>
    <w:rsid w:val="000A0A8B"/>
    <w:rsid w:val="000A2891"/>
    <w:rsid w:val="000A47F3"/>
    <w:rsid w:val="000A549B"/>
    <w:rsid w:val="000A7054"/>
    <w:rsid w:val="000B110A"/>
    <w:rsid w:val="000B2F6F"/>
    <w:rsid w:val="000B32FC"/>
    <w:rsid w:val="000B3E3C"/>
    <w:rsid w:val="000B55D4"/>
    <w:rsid w:val="000B55D8"/>
    <w:rsid w:val="000B6019"/>
    <w:rsid w:val="000B6842"/>
    <w:rsid w:val="000B7A2D"/>
    <w:rsid w:val="000B7B65"/>
    <w:rsid w:val="000C0159"/>
    <w:rsid w:val="000C1B19"/>
    <w:rsid w:val="000C4BC4"/>
    <w:rsid w:val="000C504C"/>
    <w:rsid w:val="000C51FE"/>
    <w:rsid w:val="000C5F14"/>
    <w:rsid w:val="000C6912"/>
    <w:rsid w:val="000D0A05"/>
    <w:rsid w:val="000D0C9B"/>
    <w:rsid w:val="000D0EC0"/>
    <w:rsid w:val="000D14B7"/>
    <w:rsid w:val="000D15F2"/>
    <w:rsid w:val="000D3068"/>
    <w:rsid w:val="000D3C47"/>
    <w:rsid w:val="000D4EB5"/>
    <w:rsid w:val="000D4FA4"/>
    <w:rsid w:val="000D5681"/>
    <w:rsid w:val="000D62D0"/>
    <w:rsid w:val="000D68D6"/>
    <w:rsid w:val="000E018E"/>
    <w:rsid w:val="000E1C26"/>
    <w:rsid w:val="000E1EE4"/>
    <w:rsid w:val="000E33BA"/>
    <w:rsid w:val="000E543D"/>
    <w:rsid w:val="000F08F9"/>
    <w:rsid w:val="000F357F"/>
    <w:rsid w:val="000F4E64"/>
    <w:rsid w:val="000F5D2E"/>
    <w:rsid w:val="00100905"/>
    <w:rsid w:val="00101D4E"/>
    <w:rsid w:val="00106C71"/>
    <w:rsid w:val="00107BCF"/>
    <w:rsid w:val="00112354"/>
    <w:rsid w:val="00112C48"/>
    <w:rsid w:val="00112CDE"/>
    <w:rsid w:val="001132B0"/>
    <w:rsid w:val="001145BB"/>
    <w:rsid w:val="00114D31"/>
    <w:rsid w:val="00120E62"/>
    <w:rsid w:val="001241BD"/>
    <w:rsid w:val="00125AA6"/>
    <w:rsid w:val="00125C60"/>
    <w:rsid w:val="00125E0C"/>
    <w:rsid w:val="001263B5"/>
    <w:rsid w:val="00126C54"/>
    <w:rsid w:val="00132241"/>
    <w:rsid w:val="0013238C"/>
    <w:rsid w:val="00132F05"/>
    <w:rsid w:val="0013441B"/>
    <w:rsid w:val="00135884"/>
    <w:rsid w:val="00136457"/>
    <w:rsid w:val="00136658"/>
    <w:rsid w:val="001367A8"/>
    <w:rsid w:val="001369E3"/>
    <w:rsid w:val="00136F0F"/>
    <w:rsid w:val="00137F10"/>
    <w:rsid w:val="00141B11"/>
    <w:rsid w:val="00142BB7"/>
    <w:rsid w:val="0014327D"/>
    <w:rsid w:val="00144A3D"/>
    <w:rsid w:val="00147B59"/>
    <w:rsid w:val="0015011A"/>
    <w:rsid w:val="00151373"/>
    <w:rsid w:val="00151409"/>
    <w:rsid w:val="00152101"/>
    <w:rsid w:val="00152CAF"/>
    <w:rsid w:val="00153F05"/>
    <w:rsid w:val="0015495A"/>
    <w:rsid w:val="00155C2C"/>
    <w:rsid w:val="00156DFD"/>
    <w:rsid w:val="001578B7"/>
    <w:rsid w:val="001612F8"/>
    <w:rsid w:val="00161E65"/>
    <w:rsid w:val="0016290E"/>
    <w:rsid w:val="00162B47"/>
    <w:rsid w:val="00163E7D"/>
    <w:rsid w:val="00172CBB"/>
    <w:rsid w:val="00173503"/>
    <w:rsid w:val="001738D4"/>
    <w:rsid w:val="001756A6"/>
    <w:rsid w:val="00177D58"/>
    <w:rsid w:val="00180126"/>
    <w:rsid w:val="00181B53"/>
    <w:rsid w:val="00181B7E"/>
    <w:rsid w:val="00183973"/>
    <w:rsid w:val="001858C3"/>
    <w:rsid w:val="00185CA8"/>
    <w:rsid w:val="00186319"/>
    <w:rsid w:val="0019085D"/>
    <w:rsid w:val="00192AE1"/>
    <w:rsid w:val="0019777D"/>
    <w:rsid w:val="001A31B2"/>
    <w:rsid w:val="001A354A"/>
    <w:rsid w:val="001A39F6"/>
    <w:rsid w:val="001A4385"/>
    <w:rsid w:val="001A588B"/>
    <w:rsid w:val="001A6823"/>
    <w:rsid w:val="001B0817"/>
    <w:rsid w:val="001B3E72"/>
    <w:rsid w:val="001B5C42"/>
    <w:rsid w:val="001C7B7E"/>
    <w:rsid w:val="001D1016"/>
    <w:rsid w:val="001D1686"/>
    <w:rsid w:val="001D215E"/>
    <w:rsid w:val="001D44B7"/>
    <w:rsid w:val="001D55C4"/>
    <w:rsid w:val="001D567F"/>
    <w:rsid w:val="001D6FF0"/>
    <w:rsid w:val="001E1720"/>
    <w:rsid w:val="001E38D8"/>
    <w:rsid w:val="001E3FD8"/>
    <w:rsid w:val="001E42BD"/>
    <w:rsid w:val="001E43A8"/>
    <w:rsid w:val="001E4FD3"/>
    <w:rsid w:val="001E7AC7"/>
    <w:rsid w:val="001F04B2"/>
    <w:rsid w:val="001F0ADB"/>
    <w:rsid w:val="001F0F9C"/>
    <w:rsid w:val="001F1166"/>
    <w:rsid w:val="001F1AC6"/>
    <w:rsid w:val="001F407F"/>
    <w:rsid w:val="001F41C0"/>
    <w:rsid w:val="001F554B"/>
    <w:rsid w:val="001F639A"/>
    <w:rsid w:val="001F67AE"/>
    <w:rsid w:val="001F69B4"/>
    <w:rsid w:val="002035BF"/>
    <w:rsid w:val="00203CF4"/>
    <w:rsid w:val="002049BD"/>
    <w:rsid w:val="002059C8"/>
    <w:rsid w:val="00207710"/>
    <w:rsid w:val="00210CB0"/>
    <w:rsid w:val="00211981"/>
    <w:rsid w:val="00211EF1"/>
    <w:rsid w:val="00213218"/>
    <w:rsid w:val="00214088"/>
    <w:rsid w:val="0021596F"/>
    <w:rsid w:val="00216C8C"/>
    <w:rsid w:val="00224E83"/>
    <w:rsid w:val="00230366"/>
    <w:rsid w:val="00230DD5"/>
    <w:rsid w:val="0023200A"/>
    <w:rsid w:val="002335A0"/>
    <w:rsid w:val="00234F43"/>
    <w:rsid w:val="00244054"/>
    <w:rsid w:val="00245267"/>
    <w:rsid w:val="002454A0"/>
    <w:rsid w:val="002469B5"/>
    <w:rsid w:val="00246D67"/>
    <w:rsid w:val="0024731D"/>
    <w:rsid w:val="002476D6"/>
    <w:rsid w:val="002479CC"/>
    <w:rsid w:val="002501F9"/>
    <w:rsid w:val="002507F5"/>
    <w:rsid w:val="00252491"/>
    <w:rsid w:val="00254EA6"/>
    <w:rsid w:val="002602BC"/>
    <w:rsid w:val="002615F7"/>
    <w:rsid w:val="0026519E"/>
    <w:rsid w:val="0026582B"/>
    <w:rsid w:val="0026621E"/>
    <w:rsid w:val="00271EF4"/>
    <w:rsid w:val="002739B0"/>
    <w:rsid w:val="002744D6"/>
    <w:rsid w:val="00274889"/>
    <w:rsid w:val="002763B3"/>
    <w:rsid w:val="00276995"/>
    <w:rsid w:val="00276A09"/>
    <w:rsid w:val="002807D9"/>
    <w:rsid w:val="00284CA3"/>
    <w:rsid w:val="00284D49"/>
    <w:rsid w:val="00284E0D"/>
    <w:rsid w:val="00285AB7"/>
    <w:rsid w:val="00285D52"/>
    <w:rsid w:val="002864FA"/>
    <w:rsid w:val="002872F1"/>
    <w:rsid w:val="0029295D"/>
    <w:rsid w:val="00292DD2"/>
    <w:rsid w:val="002942E5"/>
    <w:rsid w:val="00295578"/>
    <w:rsid w:val="0029614E"/>
    <w:rsid w:val="002A20E1"/>
    <w:rsid w:val="002A25FF"/>
    <w:rsid w:val="002A2DB7"/>
    <w:rsid w:val="002A5011"/>
    <w:rsid w:val="002A63A9"/>
    <w:rsid w:val="002B008B"/>
    <w:rsid w:val="002B1904"/>
    <w:rsid w:val="002B41F8"/>
    <w:rsid w:val="002B4810"/>
    <w:rsid w:val="002B6294"/>
    <w:rsid w:val="002C109E"/>
    <w:rsid w:val="002C3B7C"/>
    <w:rsid w:val="002C3EEC"/>
    <w:rsid w:val="002C4AD0"/>
    <w:rsid w:val="002C4D55"/>
    <w:rsid w:val="002C6D12"/>
    <w:rsid w:val="002C71EF"/>
    <w:rsid w:val="002C77EA"/>
    <w:rsid w:val="002D0884"/>
    <w:rsid w:val="002D0B96"/>
    <w:rsid w:val="002D32C9"/>
    <w:rsid w:val="002D3CB4"/>
    <w:rsid w:val="002D650A"/>
    <w:rsid w:val="002D6BCF"/>
    <w:rsid w:val="002D7417"/>
    <w:rsid w:val="002D75AD"/>
    <w:rsid w:val="002E0142"/>
    <w:rsid w:val="002E0B43"/>
    <w:rsid w:val="002E2A01"/>
    <w:rsid w:val="002E53EA"/>
    <w:rsid w:val="002E6183"/>
    <w:rsid w:val="002E6A41"/>
    <w:rsid w:val="002E700F"/>
    <w:rsid w:val="002E7AC1"/>
    <w:rsid w:val="002F044B"/>
    <w:rsid w:val="002F2974"/>
    <w:rsid w:val="002F2DBC"/>
    <w:rsid w:val="002F2E8F"/>
    <w:rsid w:val="002F3686"/>
    <w:rsid w:val="002F3EC1"/>
    <w:rsid w:val="002F410A"/>
    <w:rsid w:val="002F4B99"/>
    <w:rsid w:val="002F6BC6"/>
    <w:rsid w:val="00301E14"/>
    <w:rsid w:val="00304400"/>
    <w:rsid w:val="003045E3"/>
    <w:rsid w:val="00310453"/>
    <w:rsid w:val="00312587"/>
    <w:rsid w:val="003135A4"/>
    <w:rsid w:val="00313834"/>
    <w:rsid w:val="00315086"/>
    <w:rsid w:val="00316233"/>
    <w:rsid w:val="00317B94"/>
    <w:rsid w:val="00320725"/>
    <w:rsid w:val="00321F17"/>
    <w:rsid w:val="0032546D"/>
    <w:rsid w:val="0032548E"/>
    <w:rsid w:val="0032626D"/>
    <w:rsid w:val="00326A29"/>
    <w:rsid w:val="003274F8"/>
    <w:rsid w:val="00327B5B"/>
    <w:rsid w:val="00331238"/>
    <w:rsid w:val="00331956"/>
    <w:rsid w:val="003319ED"/>
    <w:rsid w:val="00332781"/>
    <w:rsid w:val="00332E0A"/>
    <w:rsid w:val="00333C41"/>
    <w:rsid w:val="00334F42"/>
    <w:rsid w:val="00340BC8"/>
    <w:rsid w:val="00342964"/>
    <w:rsid w:val="00343A2B"/>
    <w:rsid w:val="003456CA"/>
    <w:rsid w:val="00345ABD"/>
    <w:rsid w:val="00346F61"/>
    <w:rsid w:val="003535BF"/>
    <w:rsid w:val="003538FE"/>
    <w:rsid w:val="003564AF"/>
    <w:rsid w:val="0036075D"/>
    <w:rsid w:val="003626CB"/>
    <w:rsid w:val="00362B04"/>
    <w:rsid w:val="00363095"/>
    <w:rsid w:val="0036337F"/>
    <w:rsid w:val="003659B7"/>
    <w:rsid w:val="00370595"/>
    <w:rsid w:val="003712D8"/>
    <w:rsid w:val="00371364"/>
    <w:rsid w:val="00371414"/>
    <w:rsid w:val="00372CBC"/>
    <w:rsid w:val="003740CA"/>
    <w:rsid w:val="00376580"/>
    <w:rsid w:val="00376EAB"/>
    <w:rsid w:val="00380510"/>
    <w:rsid w:val="0038254A"/>
    <w:rsid w:val="00382EA1"/>
    <w:rsid w:val="003835EA"/>
    <w:rsid w:val="00387095"/>
    <w:rsid w:val="00387239"/>
    <w:rsid w:val="003875C7"/>
    <w:rsid w:val="0039275A"/>
    <w:rsid w:val="00392E6E"/>
    <w:rsid w:val="003932E1"/>
    <w:rsid w:val="003954F6"/>
    <w:rsid w:val="0039677B"/>
    <w:rsid w:val="00396888"/>
    <w:rsid w:val="003A00D1"/>
    <w:rsid w:val="003A04EC"/>
    <w:rsid w:val="003A0B6E"/>
    <w:rsid w:val="003A245A"/>
    <w:rsid w:val="003A35F8"/>
    <w:rsid w:val="003A597D"/>
    <w:rsid w:val="003B08D4"/>
    <w:rsid w:val="003B2996"/>
    <w:rsid w:val="003B32F2"/>
    <w:rsid w:val="003B43C9"/>
    <w:rsid w:val="003B44BA"/>
    <w:rsid w:val="003B630E"/>
    <w:rsid w:val="003B6508"/>
    <w:rsid w:val="003B75F2"/>
    <w:rsid w:val="003C0842"/>
    <w:rsid w:val="003C0F42"/>
    <w:rsid w:val="003C1707"/>
    <w:rsid w:val="003C187E"/>
    <w:rsid w:val="003C25F6"/>
    <w:rsid w:val="003C29AD"/>
    <w:rsid w:val="003C4883"/>
    <w:rsid w:val="003C5AA9"/>
    <w:rsid w:val="003C663C"/>
    <w:rsid w:val="003C69B8"/>
    <w:rsid w:val="003C7AEE"/>
    <w:rsid w:val="003C7DE7"/>
    <w:rsid w:val="003D53C5"/>
    <w:rsid w:val="003D76F2"/>
    <w:rsid w:val="003E050A"/>
    <w:rsid w:val="003E142E"/>
    <w:rsid w:val="003E51CE"/>
    <w:rsid w:val="003E56A3"/>
    <w:rsid w:val="003E65C3"/>
    <w:rsid w:val="003E7092"/>
    <w:rsid w:val="003F04AF"/>
    <w:rsid w:val="003F099D"/>
    <w:rsid w:val="003F1936"/>
    <w:rsid w:val="003F19F9"/>
    <w:rsid w:val="003F202B"/>
    <w:rsid w:val="003F51C6"/>
    <w:rsid w:val="003F660C"/>
    <w:rsid w:val="003F6F10"/>
    <w:rsid w:val="004004B8"/>
    <w:rsid w:val="004007A8"/>
    <w:rsid w:val="004060AB"/>
    <w:rsid w:val="00414E2F"/>
    <w:rsid w:val="00420857"/>
    <w:rsid w:val="00421AEB"/>
    <w:rsid w:val="00421E81"/>
    <w:rsid w:val="00422481"/>
    <w:rsid w:val="00422666"/>
    <w:rsid w:val="0042387B"/>
    <w:rsid w:val="00424022"/>
    <w:rsid w:val="00430D56"/>
    <w:rsid w:val="00433AE8"/>
    <w:rsid w:val="0043402F"/>
    <w:rsid w:val="00435FE5"/>
    <w:rsid w:val="00436973"/>
    <w:rsid w:val="004374A1"/>
    <w:rsid w:val="00437A7B"/>
    <w:rsid w:val="00440ADB"/>
    <w:rsid w:val="00440ECB"/>
    <w:rsid w:val="00443A4B"/>
    <w:rsid w:val="0044480A"/>
    <w:rsid w:val="00445A45"/>
    <w:rsid w:val="00447A6B"/>
    <w:rsid w:val="00447C6E"/>
    <w:rsid w:val="00451A8B"/>
    <w:rsid w:val="004526F9"/>
    <w:rsid w:val="004530EB"/>
    <w:rsid w:val="00453DD9"/>
    <w:rsid w:val="004544FE"/>
    <w:rsid w:val="00454A10"/>
    <w:rsid w:val="00455421"/>
    <w:rsid w:val="00455DE8"/>
    <w:rsid w:val="00461DA2"/>
    <w:rsid w:val="00463F16"/>
    <w:rsid w:val="00464464"/>
    <w:rsid w:val="00464C2B"/>
    <w:rsid w:val="004653C5"/>
    <w:rsid w:val="004674EC"/>
    <w:rsid w:val="004702E8"/>
    <w:rsid w:val="00470A13"/>
    <w:rsid w:val="00470C10"/>
    <w:rsid w:val="004726A8"/>
    <w:rsid w:val="00473A23"/>
    <w:rsid w:val="00481850"/>
    <w:rsid w:val="004830BB"/>
    <w:rsid w:val="0048442F"/>
    <w:rsid w:val="004942BA"/>
    <w:rsid w:val="00494EB3"/>
    <w:rsid w:val="004955FD"/>
    <w:rsid w:val="004A1424"/>
    <w:rsid w:val="004A2480"/>
    <w:rsid w:val="004A6F49"/>
    <w:rsid w:val="004A72FF"/>
    <w:rsid w:val="004B2F12"/>
    <w:rsid w:val="004B4289"/>
    <w:rsid w:val="004B47F3"/>
    <w:rsid w:val="004B510C"/>
    <w:rsid w:val="004B775B"/>
    <w:rsid w:val="004C1505"/>
    <w:rsid w:val="004C165E"/>
    <w:rsid w:val="004C285D"/>
    <w:rsid w:val="004C296D"/>
    <w:rsid w:val="004C3A8D"/>
    <w:rsid w:val="004C45C4"/>
    <w:rsid w:val="004C4B35"/>
    <w:rsid w:val="004C52C4"/>
    <w:rsid w:val="004C673A"/>
    <w:rsid w:val="004C6878"/>
    <w:rsid w:val="004D03F5"/>
    <w:rsid w:val="004D0572"/>
    <w:rsid w:val="004D2623"/>
    <w:rsid w:val="004D4725"/>
    <w:rsid w:val="004D5804"/>
    <w:rsid w:val="004D5A9E"/>
    <w:rsid w:val="004D74DD"/>
    <w:rsid w:val="004D781D"/>
    <w:rsid w:val="004E30BB"/>
    <w:rsid w:val="004E595F"/>
    <w:rsid w:val="004E71CA"/>
    <w:rsid w:val="004E7EF6"/>
    <w:rsid w:val="004F1EC7"/>
    <w:rsid w:val="004F6327"/>
    <w:rsid w:val="004F7A53"/>
    <w:rsid w:val="00501F24"/>
    <w:rsid w:val="00503FCF"/>
    <w:rsid w:val="00504848"/>
    <w:rsid w:val="0050536B"/>
    <w:rsid w:val="005053B2"/>
    <w:rsid w:val="005108E2"/>
    <w:rsid w:val="00510C68"/>
    <w:rsid w:val="0051185B"/>
    <w:rsid w:val="0051377C"/>
    <w:rsid w:val="00515C32"/>
    <w:rsid w:val="005165BC"/>
    <w:rsid w:val="00520ED0"/>
    <w:rsid w:val="0052199F"/>
    <w:rsid w:val="00522286"/>
    <w:rsid w:val="00523F69"/>
    <w:rsid w:val="00524493"/>
    <w:rsid w:val="00527427"/>
    <w:rsid w:val="00527569"/>
    <w:rsid w:val="00531C9A"/>
    <w:rsid w:val="00535622"/>
    <w:rsid w:val="005358ED"/>
    <w:rsid w:val="00537AA4"/>
    <w:rsid w:val="005403C9"/>
    <w:rsid w:val="00541C52"/>
    <w:rsid w:val="00542A59"/>
    <w:rsid w:val="00544639"/>
    <w:rsid w:val="00546F75"/>
    <w:rsid w:val="00547C00"/>
    <w:rsid w:val="00551563"/>
    <w:rsid w:val="00551A49"/>
    <w:rsid w:val="005526C0"/>
    <w:rsid w:val="00555DA9"/>
    <w:rsid w:val="00556F57"/>
    <w:rsid w:val="00557CCB"/>
    <w:rsid w:val="00562536"/>
    <w:rsid w:val="00562E9B"/>
    <w:rsid w:val="00562FF0"/>
    <w:rsid w:val="005640EF"/>
    <w:rsid w:val="005642D5"/>
    <w:rsid w:val="00564315"/>
    <w:rsid w:val="00565F38"/>
    <w:rsid w:val="00570E72"/>
    <w:rsid w:val="00574CBC"/>
    <w:rsid w:val="0057550C"/>
    <w:rsid w:val="00577A32"/>
    <w:rsid w:val="00580D80"/>
    <w:rsid w:val="00581E66"/>
    <w:rsid w:val="00582F3A"/>
    <w:rsid w:val="0058370A"/>
    <w:rsid w:val="00584568"/>
    <w:rsid w:val="005848C0"/>
    <w:rsid w:val="005854C0"/>
    <w:rsid w:val="00592259"/>
    <w:rsid w:val="005925F2"/>
    <w:rsid w:val="00595716"/>
    <w:rsid w:val="005966FC"/>
    <w:rsid w:val="00597E37"/>
    <w:rsid w:val="005A256E"/>
    <w:rsid w:val="005A2F8E"/>
    <w:rsid w:val="005A3615"/>
    <w:rsid w:val="005A499A"/>
    <w:rsid w:val="005A65E0"/>
    <w:rsid w:val="005A6F00"/>
    <w:rsid w:val="005A79BF"/>
    <w:rsid w:val="005A7F03"/>
    <w:rsid w:val="005A7FA1"/>
    <w:rsid w:val="005B1BF3"/>
    <w:rsid w:val="005B3A28"/>
    <w:rsid w:val="005B40D5"/>
    <w:rsid w:val="005B46C2"/>
    <w:rsid w:val="005B5BCB"/>
    <w:rsid w:val="005B66D6"/>
    <w:rsid w:val="005B6DED"/>
    <w:rsid w:val="005B7E28"/>
    <w:rsid w:val="005B7E9F"/>
    <w:rsid w:val="005B7FB3"/>
    <w:rsid w:val="005C0229"/>
    <w:rsid w:val="005C582B"/>
    <w:rsid w:val="005C6912"/>
    <w:rsid w:val="005C6EF7"/>
    <w:rsid w:val="005C7507"/>
    <w:rsid w:val="005D0374"/>
    <w:rsid w:val="005D266B"/>
    <w:rsid w:val="005D324D"/>
    <w:rsid w:val="005D3E19"/>
    <w:rsid w:val="005D44CF"/>
    <w:rsid w:val="005D4983"/>
    <w:rsid w:val="005D4D48"/>
    <w:rsid w:val="005D51C6"/>
    <w:rsid w:val="005D554A"/>
    <w:rsid w:val="005D791F"/>
    <w:rsid w:val="005E148C"/>
    <w:rsid w:val="005E1B68"/>
    <w:rsid w:val="005E1E1B"/>
    <w:rsid w:val="005E1EAB"/>
    <w:rsid w:val="005E2902"/>
    <w:rsid w:val="005E3117"/>
    <w:rsid w:val="005E5759"/>
    <w:rsid w:val="005E59C1"/>
    <w:rsid w:val="005E6B7B"/>
    <w:rsid w:val="005E79DD"/>
    <w:rsid w:val="005F1A1F"/>
    <w:rsid w:val="005F29D5"/>
    <w:rsid w:val="005F3341"/>
    <w:rsid w:val="005F3D1D"/>
    <w:rsid w:val="005F484A"/>
    <w:rsid w:val="005F5F35"/>
    <w:rsid w:val="005F7406"/>
    <w:rsid w:val="0060068C"/>
    <w:rsid w:val="00601E4F"/>
    <w:rsid w:val="00602EDD"/>
    <w:rsid w:val="00604FDF"/>
    <w:rsid w:val="00613C51"/>
    <w:rsid w:val="00615006"/>
    <w:rsid w:val="00616168"/>
    <w:rsid w:val="00621263"/>
    <w:rsid w:val="00621B9B"/>
    <w:rsid w:val="0062262B"/>
    <w:rsid w:val="00622EDD"/>
    <w:rsid w:val="00625E2B"/>
    <w:rsid w:val="00625ED8"/>
    <w:rsid w:val="00626061"/>
    <w:rsid w:val="00626FC7"/>
    <w:rsid w:val="00627214"/>
    <w:rsid w:val="006306A9"/>
    <w:rsid w:val="00630CA4"/>
    <w:rsid w:val="0063430A"/>
    <w:rsid w:val="0063454F"/>
    <w:rsid w:val="00635F53"/>
    <w:rsid w:val="00637FB2"/>
    <w:rsid w:val="00640126"/>
    <w:rsid w:val="006405A8"/>
    <w:rsid w:val="00642F3A"/>
    <w:rsid w:val="00643074"/>
    <w:rsid w:val="00643F17"/>
    <w:rsid w:val="00644182"/>
    <w:rsid w:val="00645A9F"/>
    <w:rsid w:val="006463F6"/>
    <w:rsid w:val="00646BEE"/>
    <w:rsid w:val="00647534"/>
    <w:rsid w:val="00647EF6"/>
    <w:rsid w:val="00651BD7"/>
    <w:rsid w:val="00652F6B"/>
    <w:rsid w:val="0065429B"/>
    <w:rsid w:val="006557D9"/>
    <w:rsid w:val="00655B43"/>
    <w:rsid w:val="00656762"/>
    <w:rsid w:val="00657965"/>
    <w:rsid w:val="00657B8F"/>
    <w:rsid w:val="00660939"/>
    <w:rsid w:val="00660C88"/>
    <w:rsid w:val="00661572"/>
    <w:rsid w:val="0066285D"/>
    <w:rsid w:val="00663220"/>
    <w:rsid w:val="00664272"/>
    <w:rsid w:val="00664E6E"/>
    <w:rsid w:val="0066566C"/>
    <w:rsid w:val="00667A1D"/>
    <w:rsid w:val="006719FE"/>
    <w:rsid w:val="00673E79"/>
    <w:rsid w:val="00673ED1"/>
    <w:rsid w:val="006770C5"/>
    <w:rsid w:val="006773F5"/>
    <w:rsid w:val="00677CCE"/>
    <w:rsid w:val="00680155"/>
    <w:rsid w:val="00680D04"/>
    <w:rsid w:val="00685532"/>
    <w:rsid w:val="006864B3"/>
    <w:rsid w:val="006871FF"/>
    <w:rsid w:val="00690F72"/>
    <w:rsid w:val="00691A31"/>
    <w:rsid w:val="00692AF8"/>
    <w:rsid w:val="00693EB9"/>
    <w:rsid w:val="00694678"/>
    <w:rsid w:val="006959E7"/>
    <w:rsid w:val="006A0543"/>
    <w:rsid w:val="006A0EDB"/>
    <w:rsid w:val="006A0FEE"/>
    <w:rsid w:val="006A14B1"/>
    <w:rsid w:val="006A1BD5"/>
    <w:rsid w:val="006A3398"/>
    <w:rsid w:val="006A49F8"/>
    <w:rsid w:val="006A5037"/>
    <w:rsid w:val="006A55D0"/>
    <w:rsid w:val="006A5BE9"/>
    <w:rsid w:val="006A6097"/>
    <w:rsid w:val="006A69C6"/>
    <w:rsid w:val="006B10E4"/>
    <w:rsid w:val="006B146D"/>
    <w:rsid w:val="006B252C"/>
    <w:rsid w:val="006B4417"/>
    <w:rsid w:val="006B502D"/>
    <w:rsid w:val="006B52D6"/>
    <w:rsid w:val="006B57DC"/>
    <w:rsid w:val="006B5A72"/>
    <w:rsid w:val="006B67A0"/>
    <w:rsid w:val="006B7F44"/>
    <w:rsid w:val="006C2072"/>
    <w:rsid w:val="006C38E1"/>
    <w:rsid w:val="006C44AF"/>
    <w:rsid w:val="006C45C3"/>
    <w:rsid w:val="006C4629"/>
    <w:rsid w:val="006C4F13"/>
    <w:rsid w:val="006C5DDA"/>
    <w:rsid w:val="006C644F"/>
    <w:rsid w:val="006C7193"/>
    <w:rsid w:val="006C7E07"/>
    <w:rsid w:val="006D08C9"/>
    <w:rsid w:val="006D08F1"/>
    <w:rsid w:val="006D2B64"/>
    <w:rsid w:val="006D46C5"/>
    <w:rsid w:val="006D5714"/>
    <w:rsid w:val="006D58A8"/>
    <w:rsid w:val="006D7694"/>
    <w:rsid w:val="006E1C4C"/>
    <w:rsid w:val="006E22D9"/>
    <w:rsid w:val="006E32EB"/>
    <w:rsid w:val="006E345B"/>
    <w:rsid w:val="006E3699"/>
    <w:rsid w:val="006E3AE8"/>
    <w:rsid w:val="006E4538"/>
    <w:rsid w:val="006E4AC1"/>
    <w:rsid w:val="006F39DB"/>
    <w:rsid w:val="006F3B14"/>
    <w:rsid w:val="006F7CCB"/>
    <w:rsid w:val="00700CAE"/>
    <w:rsid w:val="00700D57"/>
    <w:rsid w:val="007011EA"/>
    <w:rsid w:val="00701857"/>
    <w:rsid w:val="0070358B"/>
    <w:rsid w:val="00704590"/>
    <w:rsid w:val="00705275"/>
    <w:rsid w:val="007056F4"/>
    <w:rsid w:val="0070594A"/>
    <w:rsid w:val="00705D00"/>
    <w:rsid w:val="00711200"/>
    <w:rsid w:val="007130D3"/>
    <w:rsid w:val="0071512A"/>
    <w:rsid w:val="0071662B"/>
    <w:rsid w:val="00723348"/>
    <w:rsid w:val="007238DD"/>
    <w:rsid w:val="0072611D"/>
    <w:rsid w:val="00730EBF"/>
    <w:rsid w:val="00730F2F"/>
    <w:rsid w:val="00731248"/>
    <w:rsid w:val="00740580"/>
    <w:rsid w:val="007433AC"/>
    <w:rsid w:val="00743964"/>
    <w:rsid w:val="00743E81"/>
    <w:rsid w:val="00750D62"/>
    <w:rsid w:val="00757926"/>
    <w:rsid w:val="00757F4F"/>
    <w:rsid w:val="00760399"/>
    <w:rsid w:val="00762142"/>
    <w:rsid w:val="007649AC"/>
    <w:rsid w:val="0076529B"/>
    <w:rsid w:val="00765981"/>
    <w:rsid w:val="00766515"/>
    <w:rsid w:val="00766578"/>
    <w:rsid w:val="0076725B"/>
    <w:rsid w:val="0076769E"/>
    <w:rsid w:val="00773045"/>
    <w:rsid w:val="00773CFB"/>
    <w:rsid w:val="00777E23"/>
    <w:rsid w:val="007846A7"/>
    <w:rsid w:val="00790053"/>
    <w:rsid w:val="00790F68"/>
    <w:rsid w:val="00791259"/>
    <w:rsid w:val="007914FF"/>
    <w:rsid w:val="0079399D"/>
    <w:rsid w:val="0079427F"/>
    <w:rsid w:val="00795515"/>
    <w:rsid w:val="00795746"/>
    <w:rsid w:val="00796D16"/>
    <w:rsid w:val="007A02E9"/>
    <w:rsid w:val="007A0C01"/>
    <w:rsid w:val="007A577D"/>
    <w:rsid w:val="007B0B60"/>
    <w:rsid w:val="007B2133"/>
    <w:rsid w:val="007B27B0"/>
    <w:rsid w:val="007B38DB"/>
    <w:rsid w:val="007B41F6"/>
    <w:rsid w:val="007B4AE2"/>
    <w:rsid w:val="007B70F7"/>
    <w:rsid w:val="007C0B37"/>
    <w:rsid w:val="007C2690"/>
    <w:rsid w:val="007C341C"/>
    <w:rsid w:val="007C3FAF"/>
    <w:rsid w:val="007C46E9"/>
    <w:rsid w:val="007C4B19"/>
    <w:rsid w:val="007C531E"/>
    <w:rsid w:val="007C7942"/>
    <w:rsid w:val="007D003B"/>
    <w:rsid w:val="007D11D0"/>
    <w:rsid w:val="007D148A"/>
    <w:rsid w:val="007D1AEB"/>
    <w:rsid w:val="007D2356"/>
    <w:rsid w:val="007D2B63"/>
    <w:rsid w:val="007D38CA"/>
    <w:rsid w:val="007D41DD"/>
    <w:rsid w:val="007D53AE"/>
    <w:rsid w:val="007E2111"/>
    <w:rsid w:val="007E2420"/>
    <w:rsid w:val="007E2562"/>
    <w:rsid w:val="007E264C"/>
    <w:rsid w:val="007E4BD5"/>
    <w:rsid w:val="007E4D7C"/>
    <w:rsid w:val="007E667C"/>
    <w:rsid w:val="007E7CA5"/>
    <w:rsid w:val="007F24BD"/>
    <w:rsid w:val="007F3BF1"/>
    <w:rsid w:val="007F5943"/>
    <w:rsid w:val="007F61BC"/>
    <w:rsid w:val="00800A88"/>
    <w:rsid w:val="0080144A"/>
    <w:rsid w:val="00802176"/>
    <w:rsid w:val="00802A19"/>
    <w:rsid w:val="008031CA"/>
    <w:rsid w:val="0080523F"/>
    <w:rsid w:val="008078F6"/>
    <w:rsid w:val="008148AC"/>
    <w:rsid w:val="00816A4E"/>
    <w:rsid w:val="0082088E"/>
    <w:rsid w:val="00827CD5"/>
    <w:rsid w:val="00830C16"/>
    <w:rsid w:val="00830EFE"/>
    <w:rsid w:val="008344CC"/>
    <w:rsid w:val="00834E06"/>
    <w:rsid w:val="00834E33"/>
    <w:rsid w:val="00835D6A"/>
    <w:rsid w:val="00837BAF"/>
    <w:rsid w:val="00840EC0"/>
    <w:rsid w:val="0084146D"/>
    <w:rsid w:val="00843438"/>
    <w:rsid w:val="008456E1"/>
    <w:rsid w:val="008458F0"/>
    <w:rsid w:val="00846BA8"/>
    <w:rsid w:val="00850D94"/>
    <w:rsid w:val="0085332A"/>
    <w:rsid w:val="0085335B"/>
    <w:rsid w:val="008546E1"/>
    <w:rsid w:val="00854E87"/>
    <w:rsid w:val="00855E1E"/>
    <w:rsid w:val="00855EC9"/>
    <w:rsid w:val="00856304"/>
    <w:rsid w:val="00857917"/>
    <w:rsid w:val="00861061"/>
    <w:rsid w:val="00864048"/>
    <w:rsid w:val="0086409B"/>
    <w:rsid w:val="00864E2E"/>
    <w:rsid w:val="00864F95"/>
    <w:rsid w:val="00873E83"/>
    <w:rsid w:val="008762BB"/>
    <w:rsid w:val="00876BA9"/>
    <w:rsid w:val="0087706D"/>
    <w:rsid w:val="00880CCB"/>
    <w:rsid w:val="00883591"/>
    <w:rsid w:val="008846AA"/>
    <w:rsid w:val="0088592E"/>
    <w:rsid w:val="00885F5A"/>
    <w:rsid w:val="00886B5B"/>
    <w:rsid w:val="00887251"/>
    <w:rsid w:val="00893EEE"/>
    <w:rsid w:val="00895145"/>
    <w:rsid w:val="00896C07"/>
    <w:rsid w:val="008A0B29"/>
    <w:rsid w:val="008A3927"/>
    <w:rsid w:val="008A39AE"/>
    <w:rsid w:val="008A4CD2"/>
    <w:rsid w:val="008A52DB"/>
    <w:rsid w:val="008A7406"/>
    <w:rsid w:val="008B076F"/>
    <w:rsid w:val="008B58E8"/>
    <w:rsid w:val="008B5A1E"/>
    <w:rsid w:val="008B6211"/>
    <w:rsid w:val="008B6397"/>
    <w:rsid w:val="008C0FF6"/>
    <w:rsid w:val="008C3987"/>
    <w:rsid w:val="008C6CBD"/>
    <w:rsid w:val="008C71C3"/>
    <w:rsid w:val="008C7EB3"/>
    <w:rsid w:val="008D00F0"/>
    <w:rsid w:val="008D0A26"/>
    <w:rsid w:val="008D1280"/>
    <w:rsid w:val="008D188B"/>
    <w:rsid w:val="008D6464"/>
    <w:rsid w:val="008D7350"/>
    <w:rsid w:val="008E1BC2"/>
    <w:rsid w:val="008E3E90"/>
    <w:rsid w:val="008E4FE8"/>
    <w:rsid w:val="008E5524"/>
    <w:rsid w:val="008F05FB"/>
    <w:rsid w:val="008F5E04"/>
    <w:rsid w:val="00900D5D"/>
    <w:rsid w:val="009011A5"/>
    <w:rsid w:val="00901DAA"/>
    <w:rsid w:val="00902FBD"/>
    <w:rsid w:val="009126FD"/>
    <w:rsid w:val="00914D25"/>
    <w:rsid w:val="009162F9"/>
    <w:rsid w:val="009174A9"/>
    <w:rsid w:val="0091796D"/>
    <w:rsid w:val="00920029"/>
    <w:rsid w:val="0092182B"/>
    <w:rsid w:val="00925573"/>
    <w:rsid w:val="00925756"/>
    <w:rsid w:val="00925FF4"/>
    <w:rsid w:val="0093157B"/>
    <w:rsid w:val="00931BB3"/>
    <w:rsid w:val="009338F1"/>
    <w:rsid w:val="0093394A"/>
    <w:rsid w:val="00934407"/>
    <w:rsid w:val="00936533"/>
    <w:rsid w:val="009373B6"/>
    <w:rsid w:val="00937CA2"/>
    <w:rsid w:val="009404C6"/>
    <w:rsid w:val="00942364"/>
    <w:rsid w:val="00942DC0"/>
    <w:rsid w:val="009432D8"/>
    <w:rsid w:val="009469FF"/>
    <w:rsid w:val="00946F24"/>
    <w:rsid w:val="009516B9"/>
    <w:rsid w:val="0095371C"/>
    <w:rsid w:val="00953792"/>
    <w:rsid w:val="009550EF"/>
    <w:rsid w:val="00961D15"/>
    <w:rsid w:val="00963762"/>
    <w:rsid w:val="009644DB"/>
    <w:rsid w:val="00965340"/>
    <w:rsid w:val="009679C7"/>
    <w:rsid w:val="00970C39"/>
    <w:rsid w:val="0097117D"/>
    <w:rsid w:val="009712D3"/>
    <w:rsid w:val="009722EA"/>
    <w:rsid w:val="00972C40"/>
    <w:rsid w:val="00972F38"/>
    <w:rsid w:val="009751C1"/>
    <w:rsid w:val="00975A0E"/>
    <w:rsid w:val="009764F6"/>
    <w:rsid w:val="009831FA"/>
    <w:rsid w:val="00984A4A"/>
    <w:rsid w:val="00985F3C"/>
    <w:rsid w:val="00987550"/>
    <w:rsid w:val="009919E3"/>
    <w:rsid w:val="0099277D"/>
    <w:rsid w:val="00992BF8"/>
    <w:rsid w:val="0099370F"/>
    <w:rsid w:val="00994557"/>
    <w:rsid w:val="00994F76"/>
    <w:rsid w:val="00995353"/>
    <w:rsid w:val="009973C1"/>
    <w:rsid w:val="009A35DB"/>
    <w:rsid w:val="009A3C58"/>
    <w:rsid w:val="009A4478"/>
    <w:rsid w:val="009A4F0C"/>
    <w:rsid w:val="009A7ED6"/>
    <w:rsid w:val="009B3E1D"/>
    <w:rsid w:val="009B48AF"/>
    <w:rsid w:val="009B4BB4"/>
    <w:rsid w:val="009B60C9"/>
    <w:rsid w:val="009B7869"/>
    <w:rsid w:val="009B7B77"/>
    <w:rsid w:val="009B7EA1"/>
    <w:rsid w:val="009C1D4D"/>
    <w:rsid w:val="009C26EA"/>
    <w:rsid w:val="009C2EB6"/>
    <w:rsid w:val="009C466D"/>
    <w:rsid w:val="009C5011"/>
    <w:rsid w:val="009C7EDC"/>
    <w:rsid w:val="009D090E"/>
    <w:rsid w:val="009D2D5D"/>
    <w:rsid w:val="009D34B8"/>
    <w:rsid w:val="009D4828"/>
    <w:rsid w:val="009D4B57"/>
    <w:rsid w:val="009E3635"/>
    <w:rsid w:val="009E6FB3"/>
    <w:rsid w:val="009E7CB9"/>
    <w:rsid w:val="009F1226"/>
    <w:rsid w:val="009F29A0"/>
    <w:rsid w:val="009F4023"/>
    <w:rsid w:val="009F51B9"/>
    <w:rsid w:val="009F5919"/>
    <w:rsid w:val="009F6317"/>
    <w:rsid w:val="00A00F79"/>
    <w:rsid w:val="00A01097"/>
    <w:rsid w:val="00A01C12"/>
    <w:rsid w:val="00A04223"/>
    <w:rsid w:val="00A04748"/>
    <w:rsid w:val="00A0799C"/>
    <w:rsid w:val="00A12377"/>
    <w:rsid w:val="00A14253"/>
    <w:rsid w:val="00A14D8A"/>
    <w:rsid w:val="00A16E4A"/>
    <w:rsid w:val="00A17A3B"/>
    <w:rsid w:val="00A17C30"/>
    <w:rsid w:val="00A21A83"/>
    <w:rsid w:val="00A227BD"/>
    <w:rsid w:val="00A22C3B"/>
    <w:rsid w:val="00A23E71"/>
    <w:rsid w:val="00A27ACE"/>
    <w:rsid w:val="00A27FFB"/>
    <w:rsid w:val="00A30E34"/>
    <w:rsid w:val="00A31F36"/>
    <w:rsid w:val="00A34D2A"/>
    <w:rsid w:val="00A352F9"/>
    <w:rsid w:val="00A3548B"/>
    <w:rsid w:val="00A3736D"/>
    <w:rsid w:val="00A4313D"/>
    <w:rsid w:val="00A45A47"/>
    <w:rsid w:val="00A4717A"/>
    <w:rsid w:val="00A50840"/>
    <w:rsid w:val="00A51771"/>
    <w:rsid w:val="00A53F34"/>
    <w:rsid w:val="00A604CB"/>
    <w:rsid w:val="00A61301"/>
    <w:rsid w:val="00A61A5E"/>
    <w:rsid w:val="00A62827"/>
    <w:rsid w:val="00A64125"/>
    <w:rsid w:val="00A65252"/>
    <w:rsid w:val="00A66D2B"/>
    <w:rsid w:val="00A671F5"/>
    <w:rsid w:val="00A675A5"/>
    <w:rsid w:val="00A756D5"/>
    <w:rsid w:val="00A76FC3"/>
    <w:rsid w:val="00A80BB6"/>
    <w:rsid w:val="00A8144E"/>
    <w:rsid w:val="00A81746"/>
    <w:rsid w:val="00A81BE2"/>
    <w:rsid w:val="00A82993"/>
    <w:rsid w:val="00A832FC"/>
    <w:rsid w:val="00A874C0"/>
    <w:rsid w:val="00A87BB0"/>
    <w:rsid w:val="00A9162D"/>
    <w:rsid w:val="00A92F54"/>
    <w:rsid w:val="00A936D7"/>
    <w:rsid w:val="00A958F6"/>
    <w:rsid w:val="00A97338"/>
    <w:rsid w:val="00AA0179"/>
    <w:rsid w:val="00AA2B7E"/>
    <w:rsid w:val="00AA39DF"/>
    <w:rsid w:val="00AA6491"/>
    <w:rsid w:val="00AA6CCD"/>
    <w:rsid w:val="00AA7457"/>
    <w:rsid w:val="00AB0219"/>
    <w:rsid w:val="00AB4870"/>
    <w:rsid w:val="00AB53C0"/>
    <w:rsid w:val="00AB5562"/>
    <w:rsid w:val="00AC04CB"/>
    <w:rsid w:val="00AC0842"/>
    <w:rsid w:val="00AC261E"/>
    <w:rsid w:val="00AC29EC"/>
    <w:rsid w:val="00AC3F94"/>
    <w:rsid w:val="00AC4B87"/>
    <w:rsid w:val="00AC4BE1"/>
    <w:rsid w:val="00AC50EA"/>
    <w:rsid w:val="00AC5E85"/>
    <w:rsid w:val="00AC7C0C"/>
    <w:rsid w:val="00AD31A4"/>
    <w:rsid w:val="00AD36F3"/>
    <w:rsid w:val="00AD4297"/>
    <w:rsid w:val="00AD4AB8"/>
    <w:rsid w:val="00AD53BA"/>
    <w:rsid w:val="00AD70EC"/>
    <w:rsid w:val="00AD7D75"/>
    <w:rsid w:val="00AE0273"/>
    <w:rsid w:val="00AE1EF8"/>
    <w:rsid w:val="00AE2C7E"/>
    <w:rsid w:val="00AE2F49"/>
    <w:rsid w:val="00AE3B35"/>
    <w:rsid w:val="00AE3EF6"/>
    <w:rsid w:val="00AE3FF7"/>
    <w:rsid w:val="00AE4138"/>
    <w:rsid w:val="00AE648E"/>
    <w:rsid w:val="00AE6D81"/>
    <w:rsid w:val="00AE715F"/>
    <w:rsid w:val="00AF068B"/>
    <w:rsid w:val="00AF0869"/>
    <w:rsid w:val="00AF0D4B"/>
    <w:rsid w:val="00AF5AD7"/>
    <w:rsid w:val="00AF5C2C"/>
    <w:rsid w:val="00AF634B"/>
    <w:rsid w:val="00AF6A44"/>
    <w:rsid w:val="00AF6F29"/>
    <w:rsid w:val="00B00D47"/>
    <w:rsid w:val="00B02DF3"/>
    <w:rsid w:val="00B03C4E"/>
    <w:rsid w:val="00B06431"/>
    <w:rsid w:val="00B11E50"/>
    <w:rsid w:val="00B134FB"/>
    <w:rsid w:val="00B15059"/>
    <w:rsid w:val="00B151E7"/>
    <w:rsid w:val="00B152DF"/>
    <w:rsid w:val="00B158A0"/>
    <w:rsid w:val="00B16EC6"/>
    <w:rsid w:val="00B16EC9"/>
    <w:rsid w:val="00B17FB7"/>
    <w:rsid w:val="00B2021F"/>
    <w:rsid w:val="00B203EF"/>
    <w:rsid w:val="00B210C9"/>
    <w:rsid w:val="00B21D8F"/>
    <w:rsid w:val="00B27BA5"/>
    <w:rsid w:val="00B3140E"/>
    <w:rsid w:val="00B31833"/>
    <w:rsid w:val="00B320DC"/>
    <w:rsid w:val="00B345C7"/>
    <w:rsid w:val="00B34A3E"/>
    <w:rsid w:val="00B34AAF"/>
    <w:rsid w:val="00B37F08"/>
    <w:rsid w:val="00B40DE8"/>
    <w:rsid w:val="00B4453C"/>
    <w:rsid w:val="00B505DC"/>
    <w:rsid w:val="00B51B02"/>
    <w:rsid w:val="00B51CA6"/>
    <w:rsid w:val="00B5573D"/>
    <w:rsid w:val="00B57091"/>
    <w:rsid w:val="00B6007B"/>
    <w:rsid w:val="00B6094F"/>
    <w:rsid w:val="00B60C3E"/>
    <w:rsid w:val="00B610A6"/>
    <w:rsid w:val="00B6313F"/>
    <w:rsid w:val="00B66474"/>
    <w:rsid w:val="00B66AAA"/>
    <w:rsid w:val="00B6705C"/>
    <w:rsid w:val="00B7078E"/>
    <w:rsid w:val="00B72472"/>
    <w:rsid w:val="00B731FD"/>
    <w:rsid w:val="00B74BED"/>
    <w:rsid w:val="00B75789"/>
    <w:rsid w:val="00B75D8A"/>
    <w:rsid w:val="00B77E85"/>
    <w:rsid w:val="00B80B15"/>
    <w:rsid w:val="00B8103A"/>
    <w:rsid w:val="00B82BF0"/>
    <w:rsid w:val="00B84477"/>
    <w:rsid w:val="00B86467"/>
    <w:rsid w:val="00B8656C"/>
    <w:rsid w:val="00B87635"/>
    <w:rsid w:val="00B90FF8"/>
    <w:rsid w:val="00B945ED"/>
    <w:rsid w:val="00B94677"/>
    <w:rsid w:val="00B9673A"/>
    <w:rsid w:val="00B97264"/>
    <w:rsid w:val="00B97C5C"/>
    <w:rsid w:val="00BA17FF"/>
    <w:rsid w:val="00BA1C42"/>
    <w:rsid w:val="00BA4C7C"/>
    <w:rsid w:val="00BA5E83"/>
    <w:rsid w:val="00BA66D5"/>
    <w:rsid w:val="00BB0B4E"/>
    <w:rsid w:val="00BB406C"/>
    <w:rsid w:val="00BB45B2"/>
    <w:rsid w:val="00BB48CE"/>
    <w:rsid w:val="00BB57C6"/>
    <w:rsid w:val="00BB64DF"/>
    <w:rsid w:val="00BB6DE6"/>
    <w:rsid w:val="00BB773C"/>
    <w:rsid w:val="00BC086E"/>
    <w:rsid w:val="00BC2DED"/>
    <w:rsid w:val="00BC3717"/>
    <w:rsid w:val="00BC470F"/>
    <w:rsid w:val="00BC4DED"/>
    <w:rsid w:val="00BC5626"/>
    <w:rsid w:val="00BC5E96"/>
    <w:rsid w:val="00BC678F"/>
    <w:rsid w:val="00BC6D66"/>
    <w:rsid w:val="00BC73D8"/>
    <w:rsid w:val="00BC75AA"/>
    <w:rsid w:val="00BD1489"/>
    <w:rsid w:val="00BD35DB"/>
    <w:rsid w:val="00BD3DB1"/>
    <w:rsid w:val="00BD4031"/>
    <w:rsid w:val="00BD5108"/>
    <w:rsid w:val="00BE1950"/>
    <w:rsid w:val="00BE1C5C"/>
    <w:rsid w:val="00BE23EF"/>
    <w:rsid w:val="00BE5C78"/>
    <w:rsid w:val="00BE6BBB"/>
    <w:rsid w:val="00BE7DAB"/>
    <w:rsid w:val="00BF205A"/>
    <w:rsid w:val="00BF26B8"/>
    <w:rsid w:val="00BF44BE"/>
    <w:rsid w:val="00BF46AE"/>
    <w:rsid w:val="00BF4C38"/>
    <w:rsid w:val="00BF7C29"/>
    <w:rsid w:val="00C00523"/>
    <w:rsid w:val="00C02452"/>
    <w:rsid w:val="00C05CE2"/>
    <w:rsid w:val="00C107D8"/>
    <w:rsid w:val="00C10FEA"/>
    <w:rsid w:val="00C11325"/>
    <w:rsid w:val="00C13CA9"/>
    <w:rsid w:val="00C13EB0"/>
    <w:rsid w:val="00C14106"/>
    <w:rsid w:val="00C14684"/>
    <w:rsid w:val="00C14D63"/>
    <w:rsid w:val="00C14EF7"/>
    <w:rsid w:val="00C161FD"/>
    <w:rsid w:val="00C231F3"/>
    <w:rsid w:val="00C23CDC"/>
    <w:rsid w:val="00C24E62"/>
    <w:rsid w:val="00C25A1F"/>
    <w:rsid w:val="00C2627E"/>
    <w:rsid w:val="00C264DA"/>
    <w:rsid w:val="00C2757A"/>
    <w:rsid w:val="00C33B14"/>
    <w:rsid w:val="00C34BA0"/>
    <w:rsid w:val="00C34DD8"/>
    <w:rsid w:val="00C365EE"/>
    <w:rsid w:val="00C36B0C"/>
    <w:rsid w:val="00C37C33"/>
    <w:rsid w:val="00C410D0"/>
    <w:rsid w:val="00C43129"/>
    <w:rsid w:val="00C52CB6"/>
    <w:rsid w:val="00C625B7"/>
    <w:rsid w:val="00C63F13"/>
    <w:rsid w:val="00C6535A"/>
    <w:rsid w:val="00C664FA"/>
    <w:rsid w:val="00C67384"/>
    <w:rsid w:val="00C7253A"/>
    <w:rsid w:val="00C72DEF"/>
    <w:rsid w:val="00C7447D"/>
    <w:rsid w:val="00C74CA4"/>
    <w:rsid w:val="00C75690"/>
    <w:rsid w:val="00C75B16"/>
    <w:rsid w:val="00C76CA3"/>
    <w:rsid w:val="00C77C3F"/>
    <w:rsid w:val="00C80BF5"/>
    <w:rsid w:val="00C835D9"/>
    <w:rsid w:val="00C86604"/>
    <w:rsid w:val="00C87E7A"/>
    <w:rsid w:val="00C91DBD"/>
    <w:rsid w:val="00C93FFB"/>
    <w:rsid w:val="00C94345"/>
    <w:rsid w:val="00C94E1E"/>
    <w:rsid w:val="00C960FF"/>
    <w:rsid w:val="00C97537"/>
    <w:rsid w:val="00C97A53"/>
    <w:rsid w:val="00CA08B3"/>
    <w:rsid w:val="00CA111D"/>
    <w:rsid w:val="00CA1F65"/>
    <w:rsid w:val="00CA4D55"/>
    <w:rsid w:val="00CA5BB8"/>
    <w:rsid w:val="00CA6848"/>
    <w:rsid w:val="00CA7180"/>
    <w:rsid w:val="00CA7FF0"/>
    <w:rsid w:val="00CB0F15"/>
    <w:rsid w:val="00CB1183"/>
    <w:rsid w:val="00CB2E59"/>
    <w:rsid w:val="00CB451F"/>
    <w:rsid w:val="00CB5832"/>
    <w:rsid w:val="00CB6142"/>
    <w:rsid w:val="00CB7AF7"/>
    <w:rsid w:val="00CC05F3"/>
    <w:rsid w:val="00CC1973"/>
    <w:rsid w:val="00CC45E2"/>
    <w:rsid w:val="00CC49C9"/>
    <w:rsid w:val="00CC6AC1"/>
    <w:rsid w:val="00CC7045"/>
    <w:rsid w:val="00CD2010"/>
    <w:rsid w:val="00CD3002"/>
    <w:rsid w:val="00CD3BD7"/>
    <w:rsid w:val="00CD5568"/>
    <w:rsid w:val="00CE1C18"/>
    <w:rsid w:val="00CE1FCE"/>
    <w:rsid w:val="00CE363B"/>
    <w:rsid w:val="00CE4A92"/>
    <w:rsid w:val="00CE4BB1"/>
    <w:rsid w:val="00CE5593"/>
    <w:rsid w:val="00CE63FE"/>
    <w:rsid w:val="00CE7042"/>
    <w:rsid w:val="00CE7A58"/>
    <w:rsid w:val="00CF0171"/>
    <w:rsid w:val="00CF0843"/>
    <w:rsid w:val="00CF36F8"/>
    <w:rsid w:val="00CF394B"/>
    <w:rsid w:val="00CF484C"/>
    <w:rsid w:val="00CF50E4"/>
    <w:rsid w:val="00D027F0"/>
    <w:rsid w:val="00D03F4D"/>
    <w:rsid w:val="00D04440"/>
    <w:rsid w:val="00D058F2"/>
    <w:rsid w:val="00D06636"/>
    <w:rsid w:val="00D07B02"/>
    <w:rsid w:val="00D10BC2"/>
    <w:rsid w:val="00D11189"/>
    <w:rsid w:val="00D11539"/>
    <w:rsid w:val="00D12216"/>
    <w:rsid w:val="00D14E2A"/>
    <w:rsid w:val="00D164F3"/>
    <w:rsid w:val="00D16D47"/>
    <w:rsid w:val="00D20821"/>
    <w:rsid w:val="00D21960"/>
    <w:rsid w:val="00D21CDE"/>
    <w:rsid w:val="00D21E93"/>
    <w:rsid w:val="00D22745"/>
    <w:rsid w:val="00D23B22"/>
    <w:rsid w:val="00D24880"/>
    <w:rsid w:val="00D25138"/>
    <w:rsid w:val="00D25680"/>
    <w:rsid w:val="00D26B81"/>
    <w:rsid w:val="00D304DD"/>
    <w:rsid w:val="00D307DC"/>
    <w:rsid w:val="00D32831"/>
    <w:rsid w:val="00D332D7"/>
    <w:rsid w:val="00D335F5"/>
    <w:rsid w:val="00D336EA"/>
    <w:rsid w:val="00D33720"/>
    <w:rsid w:val="00D34328"/>
    <w:rsid w:val="00D401BD"/>
    <w:rsid w:val="00D40F0C"/>
    <w:rsid w:val="00D40F94"/>
    <w:rsid w:val="00D41999"/>
    <w:rsid w:val="00D42DE2"/>
    <w:rsid w:val="00D4375E"/>
    <w:rsid w:val="00D454D4"/>
    <w:rsid w:val="00D46744"/>
    <w:rsid w:val="00D46B64"/>
    <w:rsid w:val="00D47E30"/>
    <w:rsid w:val="00D507B5"/>
    <w:rsid w:val="00D50F7D"/>
    <w:rsid w:val="00D521C0"/>
    <w:rsid w:val="00D529D7"/>
    <w:rsid w:val="00D533B5"/>
    <w:rsid w:val="00D5359C"/>
    <w:rsid w:val="00D5434E"/>
    <w:rsid w:val="00D5564E"/>
    <w:rsid w:val="00D55E11"/>
    <w:rsid w:val="00D56C48"/>
    <w:rsid w:val="00D63AD0"/>
    <w:rsid w:val="00D6482C"/>
    <w:rsid w:val="00D678C0"/>
    <w:rsid w:val="00D70792"/>
    <w:rsid w:val="00D7197E"/>
    <w:rsid w:val="00D73EFE"/>
    <w:rsid w:val="00D73FC3"/>
    <w:rsid w:val="00D7442A"/>
    <w:rsid w:val="00D74530"/>
    <w:rsid w:val="00D800B8"/>
    <w:rsid w:val="00D802B1"/>
    <w:rsid w:val="00D867F5"/>
    <w:rsid w:val="00D87DCC"/>
    <w:rsid w:val="00D90E0E"/>
    <w:rsid w:val="00D91C5A"/>
    <w:rsid w:val="00D931E5"/>
    <w:rsid w:val="00D93C9E"/>
    <w:rsid w:val="00D94EA6"/>
    <w:rsid w:val="00D95B19"/>
    <w:rsid w:val="00D96B9A"/>
    <w:rsid w:val="00DA1043"/>
    <w:rsid w:val="00DA19F7"/>
    <w:rsid w:val="00DA2D1A"/>
    <w:rsid w:val="00DA345E"/>
    <w:rsid w:val="00DA3CA0"/>
    <w:rsid w:val="00DA4871"/>
    <w:rsid w:val="00DA615B"/>
    <w:rsid w:val="00DA6759"/>
    <w:rsid w:val="00DB2BCB"/>
    <w:rsid w:val="00DB3A08"/>
    <w:rsid w:val="00DB576F"/>
    <w:rsid w:val="00DB5CAD"/>
    <w:rsid w:val="00DB75AD"/>
    <w:rsid w:val="00DB7A03"/>
    <w:rsid w:val="00DB7E94"/>
    <w:rsid w:val="00DC2BB8"/>
    <w:rsid w:val="00DC3005"/>
    <w:rsid w:val="00DC3690"/>
    <w:rsid w:val="00DC3807"/>
    <w:rsid w:val="00DC4EE8"/>
    <w:rsid w:val="00DC5416"/>
    <w:rsid w:val="00DD0A8B"/>
    <w:rsid w:val="00DD0E1F"/>
    <w:rsid w:val="00DD288F"/>
    <w:rsid w:val="00DD46BF"/>
    <w:rsid w:val="00DD558A"/>
    <w:rsid w:val="00DD6D45"/>
    <w:rsid w:val="00DE1F0B"/>
    <w:rsid w:val="00DE3B50"/>
    <w:rsid w:val="00DE4E47"/>
    <w:rsid w:val="00DF0CF9"/>
    <w:rsid w:val="00DF0F03"/>
    <w:rsid w:val="00DF3DA5"/>
    <w:rsid w:val="00DF4775"/>
    <w:rsid w:val="00DF6133"/>
    <w:rsid w:val="00E0129D"/>
    <w:rsid w:val="00E01A39"/>
    <w:rsid w:val="00E01DEA"/>
    <w:rsid w:val="00E04E46"/>
    <w:rsid w:val="00E056ED"/>
    <w:rsid w:val="00E06998"/>
    <w:rsid w:val="00E06E53"/>
    <w:rsid w:val="00E110F0"/>
    <w:rsid w:val="00E1190D"/>
    <w:rsid w:val="00E11CC1"/>
    <w:rsid w:val="00E12220"/>
    <w:rsid w:val="00E12E59"/>
    <w:rsid w:val="00E14C85"/>
    <w:rsid w:val="00E16FCC"/>
    <w:rsid w:val="00E179A7"/>
    <w:rsid w:val="00E20867"/>
    <w:rsid w:val="00E247AE"/>
    <w:rsid w:val="00E25BB2"/>
    <w:rsid w:val="00E265AE"/>
    <w:rsid w:val="00E31A9C"/>
    <w:rsid w:val="00E33573"/>
    <w:rsid w:val="00E35694"/>
    <w:rsid w:val="00E3606A"/>
    <w:rsid w:val="00E3697A"/>
    <w:rsid w:val="00E40D14"/>
    <w:rsid w:val="00E43A2F"/>
    <w:rsid w:val="00E44F18"/>
    <w:rsid w:val="00E4504A"/>
    <w:rsid w:val="00E45B4F"/>
    <w:rsid w:val="00E45BDA"/>
    <w:rsid w:val="00E469B8"/>
    <w:rsid w:val="00E4737C"/>
    <w:rsid w:val="00E542CE"/>
    <w:rsid w:val="00E54C5A"/>
    <w:rsid w:val="00E577A2"/>
    <w:rsid w:val="00E579A8"/>
    <w:rsid w:val="00E601D3"/>
    <w:rsid w:val="00E60453"/>
    <w:rsid w:val="00E60F93"/>
    <w:rsid w:val="00E62431"/>
    <w:rsid w:val="00E630F3"/>
    <w:rsid w:val="00E6348B"/>
    <w:rsid w:val="00E70248"/>
    <w:rsid w:val="00E74D87"/>
    <w:rsid w:val="00E74DD0"/>
    <w:rsid w:val="00E753F4"/>
    <w:rsid w:val="00E7674B"/>
    <w:rsid w:val="00E770BD"/>
    <w:rsid w:val="00E82B42"/>
    <w:rsid w:val="00E84E9E"/>
    <w:rsid w:val="00E8595C"/>
    <w:rsid w:val="00E86F04"/>
    <w:rsid w:val="00E91522"/>
    <w:rsid w:val="00E91673"/>
    <w:rsid w:val="00E921C7"/>
    <w:rsid w:val="00E922C3"/>
    <w:rsid w:val="00E92806"/>
    <w:rsid w:val="00E92972"/>
    <w:rsid w:val="00E937FB"/>
    <w:rsid w:val="00E93C9A"/>
    <w:rsid w:val="00E94C57"/>
    <w:rsid w:val="00E96AEA"/>
    <w:rsid w:val="00E97AD4"/>
    <w:rsid w:val="00EA0DC1"/>
    <w:rsid w:val="00EA100F"/>
    <w:rsid w:val="00EA3318"/>
    <w:rsid w:val="00EA4CA7"/>
    <w:rsid w:val="00EA5AD1"/>
    <w:rsid w:val="00EA5E29"/>
    <w:rsid w:val="00EA6DD6"/>
    <w:rsid w:val="00EA797D"/>
    <w:rsid w:val="00EA7E2F"/>
    <w:rsid w:val="00EB0B20"/>
    <w:rsid w:val="00EB13F1"/>
    <w:rsid w:val="00EB2B60"/>
    <w:rsid w:val="00EB3E64"/>
    <w:rsid w:val="00EB4D32"/>
    <w:rsid w:val="00EB5D26"/>
    <w:rsid w:val="00EB66EA"/>
    <w:rsid w:val="00EB73CA"/>
    <w:rsid w:val="00EB79B9"/>
    <w:rsid w:val="00EB7A26"/>
    <w:rsid w:val="00EC097A"/>
    <w:rsid w:val="00EC2F26"/>
    <w:rsid w:val="00EC31DD"/>
    <w:rsid w:val="00EC3311"/>
    <w:rsid w:val="00EC3518"/>
    <w:rsid w:val="00EC44CE"/>
    <w:rsid w:val="00EC63B1"/>
    <w:rsid w:val="00EC6435"/>
    <w:rsid w:val="00ED195D"/>
    <w:rsid w:val="00ED1FD3"/>
    <w:rsid w:val="00ED357B"/>
    <w:rsid w:val="00ED456C"/>
    <w:rsid w:val="00ED5ACD"/>
    <w:rsid w:val="00ED667C"/>
    <w:rsid w:val="00EE0795"/>
    <w:rsid w:val="00EE07D8"/>
    <w:rsid w:val="00EE0A9E"/>
    <w:rsid w:val="00EE106B"/>
    <w:rsid w:val="00EE21DF"/>
    <w:rsid w:val="00EE261F"/>
    <w:rsid w:val="00EE7377"/>
    <w:rsid w:val="00EF321A"/>
    <w:rsid w:val="00EF40B1"/>
    <w:rsid w:val="00EF4C46"/>
    <w:rsid w:val="00EF7A80"/>
    <w:rsid w:val="00F00A49"/>
    <w:rsid w:val="00F0345C"/>
    <w:rsid w:val="00F04928"/>
    <w:rsid w:val="00F0650F"/>
    <w:rsid w:val="00F07727"/>
    <w:rsid w:val="00F107F6"/>
    <w:rsid w:val="00F12FDA"/>
    <w:rsid w:val="00F1336B"/>
    <w:rsid w:val="00F13DBA"/>
    <w:rsid w:val="00F156CD"/>
    <w:rsid w:val="00F15BE1"/>
    <w:rsid w:val="00F23780"/>
    <w:rsid w:val="00F26005"/>
    <w:rsid w:val="00F26284"/>
    <w:rsid w:val="00F27088"/>
    <w:rsid w:val="00F27669"/>
    <w:rsid w:val="00F32816"/>
    <w:rsid w:val="00F345FF"/>
    <w:rsid w:val="00F35975"/>
    <w:rsid w:val="00F363BA"/>
    <w:rsid w:val="00F3709C"/>
    <w:rsid w:val="00F40A88"/>
    <w:rsid w:val="00F422BF"/>
    <w:rsid w:val="00F42FDD"/>
    <w:rsid w:val="00F45106"/>
    <w:rsid w:val="00F4528B"/>
    <w:rsid w:val="00F45C6F"/>
    <w:rsid w:val="00F461BF"/>
    <w:rsid w:val="00F466C5"/>
    <w:rsid w:val="00F46B46"/>
    <w:rsid w:val="00F5643D"/>
    <w:rsid w:val="00F56521"/>
    <w:rsid w:val="00F57741"/>
    <w:rsid w:val="00F60825"/>
    <w:rsid w:val="00F613F3"/>
    <w:rsid w:val="00F620EB"/>
    <w:rsid w:val="00F63291"/>
    <w:rsid w:val="00F64AE2"/>
    <w:rsid w:val="00F655DB"/>
    <w:rsid w:val="00F67AEC"/>
    <w:rsid w:val="00F67B09"/>
    <w:rsid w:val="00F67DDC"/>
    <w:rsid w:val="00F72553"/>
    <w:rsid w:val="00F77034"/>
    <w:rsid w:val="00F77AE8"/>
    <w:rsid w:val="00F80093"/>
    <w:rsid w:val="00F82613"/>
    <w:rsid w:val="00F82CC4"/>
    <w:rsid w:val="00F8776E"/>
    <w:rsid w:val="00F91762"/>
    <w:rsid w:val="00F92487"/>
    <w:rsid w:val="00F924C6"/>
    <w:rsid w:val="00FA0FCC"/>
    <w:rsid w:val="00FA1B7E"/>
    <w:rsid w:val="00FA20BF"/>
    <w:rsid w:val="00FA4A50"/>
    <w:rsid w:val="00FA56E5"/>
    <w:rsid w:val="00FA7B24"/>
    <w:rsid w:val="00FB0027"/>
    <w:rsid w:val="00FB00DE"/>
    <w:rsid w:val="00FB06B8"/>
    <w:rsid w:val="00FB24FC"/>
    <w:rsid w:val="00FB5D52"/>
    <w:rsid w:val="00FB693B"/>
    <w:rsid w:val="00FB69C7"/>
    <w:rsid w:val="00FB7DB2"/>
    <w:rsid w:val="00FC1274"/>
    <w:rsid w:val="00FC17A9"/>
    <w:rsid w:val="00FC4480"/>
    <w:rsid w:val="00FC5236"/>
    <w:rsid w:val="00FC53FF"/>
    <w:rsid w:val="00FC7867"/>
    <w:rsid w:val="00FD1C8D"/>
    <w:rsid w:val="00FD534A"/>
    <w:rsid w:val="00FD54CB"/>
    <w:rsid w:val="00FE3DDA"/>
    <w:rsid w:val="00FE4488"/>
    <w:rsid w:val="00FF0303"/>
    <w:rsid w:val="00FF0B60"/>
    <w:rsid w:val="00FF16D4"/>
    <w:rsid w:val="00FF24B3"/>
    <w:rsid w:val="00FF2F84"/>
    <w:rsid w:val="00FF4742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1D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D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D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D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D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D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D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D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D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1D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1D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1D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D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D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1D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1D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1D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1DA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D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1D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1D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D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1DA2"/>
    <w:rPr>
      <w:b/>
      <w:bCs/>
      <w:spacing w:val="0"/>
    </w:rPr>
  </w:style>
  <w:style w:type="character" w:styleId="a9">
    <w:name w:val="Emphasis"/>
    <w:uiPriority w:val="20"/>
    <w:qFormat/>
    <w:rsid w:val="00461D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1D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1D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DA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1D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1D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1D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1D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1D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1D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1D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1D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DA2"/>
    <w:pPr>
      <w:outlineLvl w:val="9"/>
    </w:pPr>
  </w:style>
  <w:style w:type="paragraph" w:customStyle="1" w:styleId="c9">
    <w:name w:val="c9"/>
    <w:basedOn w:val="a"/>
    <w:rsid w:val="00D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D93C9E"/>
  </w:style>
  <w:style w:type="paragraph" w:customStyle="1" w:styleId="c4">
    <w:name w:val="c4"/>
    <w:basedOn w:val="a"/>
    <w:rsid w:val="00D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D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D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D93C9E"/>
  </w:style>
  <w:style w:type="character" w:customStyle="1" w:styleId="c21">
    <w:name w:val="c21"/>
    <w:basedOn w:val="a0"/>
    <w:rsid w:val="00D93C9E"/>
  </w:style>
  <w:style w:type="character" w:customStyle="1" w:styleId="apple-converted-space">
    <w:name w:val="apple-converted-space"/>
    <w:basedOn w:val="a0"/>
    <w:rsid w:val="00D93C9E"/>
  </w:style>
  <w:style w:type="paragraph" w:styleId="af4">
    <w:name w:val="Normal (Web)"/>
    <w:basedOn w:val="a"/>
    <w:uiPriority w:val="99"/>
    <w:semiHidden/>
    <w:unhideWhenUsed/>
    <w:rsid w:val="00D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5C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C691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5C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C691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2014-01-28T04:56:00Z</dcterms:created>
  <dcterms:modified xsi:type="dcterms:W3CDTF">2016-02-03T11:47:00Z</dcterms:modified>
</cp:coreProperties>
</file>