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EC" w:rsidRPr="00AA63EE" w:rsidRDefault="00E356EC" w:rsidP="00E356EC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AA63EE">
        <w:rPr>
          <w:rFonts w:ascii="Times New Roman" w:hAnsi="Times New Roman"/>
          <w:i w:val="0"/>
          <w:sz w:val="24"/>
          <w:szCs w:val="24"/>
        </w:rPr>
        <w:t>ТРЕБОВАНИЯ К УРОВНЮ</w:t>
      </w:r>
      <w:r w:rsidRPr="00AA63EE">
        <w:rPr>
          <w:rFonts w:ascii="Times New Roman" w:hAnsi="Times New Roman"/>
          <w:i w:val="0"/>
          <w:sz w:val="24"/>
          <w:szCs w:val="24"/>
        </w:rPr>
        <w:br/>
        <w:t>ПОДГОТОВКИ ВЫПУСКНИКОВ</w:t>
      </w:r>
    </w:p>
    <w:p w:rsidR="00E356EC" w:rsidRPr="00AA63EE" w:rsidRDefault="00E356EC" w:rsidP="00E356EC">
      <w:pPr>
        <w:ind w:firstLine="567"/>
        <w:jc w:val="both"/>
      </w:pPr>
    </w:p>
    <w:p w:rsidR="00E356EC" w:rsidRPr="00AA63EE" w:rsidRDefault="00E356EC" w:rsidP="00E356EC">
      <w:pPr>
        <w:ind w:firstLine="567"/>
        <w:jc w:val="both"/>
        <w:rPr>
          <w:b/>
          <w:i/>
        </w:rPr>
      </w:pPr>
      <w:r w:rsidRPr="00AA63EE">
        <w:rPr>
          <w:b/>
          <w:i/>
        </w:rPr>
        <w:t>В результате изучения географии на базовом уровне ученик до</w:t>
      </w:r>
      <w:r w:rsidRPr="00AA63EE">
        <w:rPr>
          <w:b/>
          <w:i/>
        </w:rPr>
        <w:t>л</w:t>
      </w:r>
      <w:r w:rsidRPr="00AA63EE">
        <w:rPr>
          <w:b/>
          <w:i/>
        </w:rPr>
        <w:t>жен</w:t>
      </w:r>
    </w:p>
    <w:p w:rsidR="00E356EC" w:rsidRPr="00AA63EE" w:rsidRDefault="00E356EC" w:rsidP="00E356EC">
      <w:pPr>
        <w:jc w:val="both"/>
      </w:pPr>
      <w:r w:rsidRPr="00AA63EE">
        <w:rPr>
          <w:b/>
        </w:rPr>
        <w:t>знать/понимать</w:t>
      </w:r>
    </w:p>
    <w:p w:rsidR="00E356EC" w:rsidRPr="00AA63EE" w:rsidRDefault="00E356EC" w:rsidP="00E356E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AA63EE">
        <w:t>основные географические понятия и термины; традиционные и новые методы географических иссл</w:t>
      </w:r>
      <w:r w:rsidRPr="00AA63EE">
        <w:t>е</w:t>
      </w:r>
      <w:r w:rsidRPr="00AA63EE">
        <w:t>дований;</w:t>
      </w:r>
    </w:p>
    <w:p w:rsidR="00E356EC" w:rsidRPr="00AA63EE" w:rsidRDefault="00E356EC" w:rsidP="00E356E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AA63EE">
        <w:t>особенности размещения основных видов природных ресу</w:t>
      </w:r>
      <w:r w:rsidRPr="00AA63EE">
        <w:t>р</w:t>
      </w:r>
      <w:r w:rsidRPr="00AA63EE">
        <w:t>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</w:t>
      </w:r>
      <w:r w:rsidRPr="00AA63EE">
        <w:t>в</w:t>
      </w:r>
      <w:r w:rsidRPr="00AA63EE">
        <w:t>не и качестве жизни населения, основные направления мигр</w:t>
      </w:r>
      <w:r w:rsidRPr="00AA63EE">
        <w:t>а</w:t>
      </w:r>
      <w:r w:rsidRPr="00AA63EE">
        <w:t>ций; проблемы современной урбаниз</w:t>
      </w:r>
      <w:r w:rsidRPr="00AA63EE">
        <w:t>а</w:t>
      </w:r>
      <w:r w:rsidRPr="00AA63EE">
        <w:t>ции;</w:t>
      </w:r>
    </w:p>
    <w:p w:rsidR="00E356EC" w:rsidRPr="00AA63EE" w:rsidRDefault="00E356EC" w:rsidP="00E356E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AA63EE">
        <w:t>географические особенности отраслевой и территориальной структуры мирового хозяйства, размещения его основных о</w:t>
      </w:r>
      <w:r w:rsidRPr="00AA63EE">
        <w:t>т</w:t>
      </w:r>
      <w:r w:rsidRPr="00AA63EE">
        <w:t>раслей; географическую специфику отдельных стран и регионов, их различия по уровню социально-экономического разв</w:t>
      </w:r>
      <w:r w:rsidRPr="00AA63EE">
        <w:t>и</w:t>
      </w:r>
      <w:r w:rsidRPr="00AA63EE">
        <w:t>тия, специализации в системе международного географич</w:t>
      </w:r>
      <w:r w:rsidRPr="00AA63EE">
        <w:t>е</w:t>
      </w:r>
      <w:r w:rsidRPr="00AA63EE">
        <w:t>ского разделения труда; географические аспекты глобальных проблем человечес</w:t>
      </w:r>
      <w:r w:rsidRPr="00AA63EE">
        <w:t>т</w:t>
      </w:r>
      <w:r w:rsidRPr="00AA63EE">
        <w:t>ва;</w:t>
      </w:r>
    </w:p>
    <w:p w:rsidR="00E356EC" w:rsidRPr="00AA63EE" w:rsidRDefault="00E356EC" w:rsidP="00E356E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AA63EE">
        <w:t xml:space="preserve">особенности современного геополитического и </w:t>
      </w:r>
      <w:proofErr w:type="spellStart"/>
      <w:r w:rsidRPr="00AA63EE">
        <w:t>геоэкономич</w:t>
      </w:r>
      <w:r w:rsidRPr="00AA63EE">
        <w:t>е</w:t>
      </w:r>
      <w:r w:rsidRPr="00AA63EE">
        <w:t>ского</w:t>
      </w:r>
      <w:proofErr w:type="spellEnd"/>
      <w:r w:rsidRPr="00AA63EE">
        <w:t xml:space="preserve"> положения России, ее роль в международном географическом разд</w:t>
      </w:r>
      <w:r w:rsidRPr="00AA63EE">
        <w:t>е</w:t>
      </w:r>
      <w:r w:rsidRPr="00AA63EE">
        <w:t>лении труда;</w:t>
      </w:r>
    </w:p>
    <w:p w:rsidR="00E356EC" w:rsidRPr="00AA63EE" w:rsidRDefault="00E356EC" w:rsidP="00E356EC">
      <w:pPr>
        <w:jc w:val="both"/>
        <w:rPr>
          <w:b/>
        </w:rPr>
      </w:pPr>
      <w:r w:rsidRPr="00AA63EE">
        <w:rPr>
          <w:b/>
        </w:rPr>
        <w:t>уметь</w:t>
      </w:r>
    </w:p>
    <w:p w:rsidR="00E356EC" w:rsidRPr="00AA63EE" w:rsidRDefault="00E356EC" w:rsidP="00E356E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AA63EE">
        <w:rPr>
          <w:b/>
          <w:i/>
        </w:rPr>
        <w:t>определять и сравнивать</w:t>
      </w:r>
      <w:r w:rsidRPr="00AA63EE">
        <w:t xml:space="preserve"> по разным источникам информ</w:t>
      </w:r>
      <w:r w:rsidRPr="00AA63EE">
        <w:t>а</w:t>
      </w:r>
      <w:r w:rsidRPr="00AA63EE">
        <w:t>ции географические тенденции развития природных, социал</w:t>
      </w:r>
      <w:r w:rsidRPr="00AA63EE">
        <w:t>ь</w:t>
      </w:r>
      <w:r w:rsidRPr="00AA63EE">
        <w:t xml:space="preserve">но-экономических и </w:t>
      </w:r>
      <w:proofErr w:type="spellStart"/>
      <w:r w:rsidRPr="00AA63EE">
        <w:t>геоэкологических</w:t>
      </w:r>
      <w:proofErr w:type="spellEnd"/>
      <w:r w:rsidRPr="00AA63EE">
        <w:t xml:space="preserve"> объектов, процессов и явл</w:t>
      </w:r>
      <w:r w:rsidRPr="00AA63EE">
        <w:t>е</w:t>
      </w:r>
      <w:r w:rsidRPr="00AA63EE">
        <w:t>ний;</w:t>
      </w:r>
    </w:p>
    <w:p w:rsidR="00E356EC" w:rsidRPr="00AA63EE" w:rsidRDefault="00E356EC" w:rsidP="00E356E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AA63EE">
        <w:rPr>
          <w:b/>
          <w:i/>
        </w:rPr>
        <w:t>оценивать и объяснять</w:t>
      </w:r>
      <w:r w:rsidRPr="00AA63EE">
        <w:t xml:space="preserve"> </w:t>
      </w:r>
      <w:proofErr w:type="spellStart"/>
      <w:r w:rsidRPr="00AA63EE">
        <w:t>ресурсообеспеченность</w:t>
      </w:r>
      <w:proofErr w:type="spellEnd"/>
      <w:r w:rsidRPr="00AA63EE">
        <w:t xml:space="preserve"> отдельных стран и регионов мира, их демографическую ситуацию, уро</w:t>
      </w:r>
      <w:r w:rsidRPr="00AA63EE">
        <w:t>в</w:t>
      </w:r>
      <w:r w:rsidRPr="00AA63EE">
        <w:t>ни урбанизации и территориальной концентрации населения и производства, степень природных, антропогенных и техн</w:t>
      </w:r>
      <w:r w:rsidRPr="00AA63EE">
        <w:t>о</w:t>
      </w:r>
      <w:r w:rsidRPr="00AA63EE">
        <w:t>генных изменений отдельных территорий;</w:t>
      </w:r>
    </w:p>
    <w:p w:rsidR="00E356EC" w:rsidRPr="00AA63EE" w:rsidRDefault="00E356EC" w:rsidP="00E356E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AA63EE">
        <w:rPr>
          <w:b/>
          <w:i/>
        </w:rPr>
        <w:t xml:space="preserve">применять </w:t>
      </w:r>
      <w:r w:rsidRPr="00AA63EE">
        <w:t>разнообразные источники географической и</w:t>
      </w:r>
      <w:r w:rsidRPr="00AA63EE">
        <w:t>н</w:t>
      </w:r>
      <w:r w:rsidRPr="00AA63EE">
        <w:t>формации для проведения наблюдений за природными, соц</w:t>
      </w:r>
      <w:r w:rsidRPr="00AA63EE">
        <w:t>и</w:t>
      </w:r>
      <w:r w:rsidRPr="00AA63EE">
        <w:t xml:space="preserve">ально-экономическими и </w:t>
      </w:r>
      <w:proofErr w:type="spellStart"/>
      <w:r w:rsidRPr="00AA63EE">
        <w:t>геоэкологическими</w:t>
      </w:r>
      <w:proofErr w:type="spellEnd"/>
      <w:r w:rsidRPr="00AA63EE">
        <w:t xml:space="preserve"> объектами, процессами и явлениями, их изменениями под влиянием разнообразных факт</w:t>
      </w:r>
      <w:r w:rsidRPr="00AA63EE">
        <w:t>о</w:t>
      </w:r>
      <w:r w:rsidRPr="00AA63EE">
        <w:t>ров;</w:t>
      </w:r>
    </w:p>
    <w:p w:rsidR="00E356EC" w:rsidRPr="00AA63EE" w:rsidRDefault="00E356EC" w:rsidP="00E356E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AA63EE">
        <w:rPr>
          <w:b/>
          <w:i/>
        </w:rPr>
        <w:t xml:space="preserve">составлять </w:t>
      </w:r>
      <w:r w:rsidRPr="00AA63EE"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</w:t>
      </w:r>
      <w:r w:rsidRPr="00AA63EE">
        <w:t>и</w:t>
      </w:r>
      <w:r w:rsidRPr="00AA63EE">
        <w:t>альные взаим</w:t>
      </w:r>
      <w:r w:rsidRPr="00AA63EE">
        <w:t>о</w:t>
      </w:r>
      <w:r w:rsidRPr="00AA63EE">
        <w:t>действия;</w:t>
      </w:r>
    </w:p>
    <w:p w:rsidR="00E356EC" w:rsidRPr="00AA63EE" w:rsidRDefault="00E356EC" w:rsidP="00E356E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AA63EE">
        <w:rPr>
          <w:b/>
          <w:i/>
        </w:rPr>
        <w:t xml:space="preserve">сопоставлять </w:t>
      </w:r>
      <w:r w:rsidRPr="00AA63EE">
        <w:t>географические карты различной т</w:t>
      </w:r>
      <w:r w:rsidRPr="00AA63EE">
        <w:t>е</w:t>
      </w:r>
      <w:r w:rsidRPr="00AA63EE">
        <w:t>матики;</w:t>
      </w:r>
    </w:p>
    <w:p w:rsidR="00E356EC" w:rsidRPr="00AA63EE" w:rsidRDefault="00E356EC" w:rsidP="00E356EC">
      <w:pPr>
        <w:jc w:val="both"/>
      </w:pPr>
      <w:r w:rsidRPr="00AA63EE">
        <w:rPr>
          <w:b/>
        </w:rPr>
        <w:t>использовать приобретенные знания и умения в практической де</w:t>
      </w:r>
      <w:r w:rsidRPr="00AA63EE">
        <w:rPr>
          <w:b/>
        </w:rPr>
        <w:t>я</w:t>
      </w:r>
      <w:r w:rsidRPr="00AA63EE">
        <w:rPr>
          <w:b/>
        </w:rPr>
        <w:t xml:space="preserve">тельности и повседневной жизни </w:t>
      </w:r>
      <w:proofErr w:type="gramStart"/>
      <w:r w:rsidRPr="00AA63EE">
        <w:t>для</w:t>
      </w:r>
      <w:proofErr w:type="gramEnd"/>
      <w:r w:rsidRPr="00AA63EE">
        <w:t>:</w:t>
      </w:r>
    </w:p>
    <w:p w:rsidR="00E356EC" w:rsidRPr="00AA63EE" w:rsidRDefault="00E356EC" w:rsidP="00E356E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AA63EE">
        <w:t>выявления и объяснения географических аспектов различных тек</w:t>
      </w:r>
      <w:r w:rsidRPr="00AA63EE">
        <w:t>у</w:t>
      </w:r>
      <w:r w:rsidRPr="00AA63EE">
        <w:t>щих событий и ситуаций;</w:t>
      </w:r>
    </w:p>
    <w:p w:rsidR="00E356EC" w:rsidRPr="00AA63EE" w:rsidRDefault="00E356EC" w:rsidP="00E356E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AA63EE"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AA63EE">
        <w:t>геоинформационные</w:t>
      </w:r>
      <w:proofErr w:type="spellEnd"/>
      <w:r w:rsidRPr="00AA63EE">
        <w:t xml:space="preserve"> системы и ресурсы Интернета; правильной оценки ва</w:t>
      </w:r>
      <w:r w:rsidRPr="00AA63EE">
        <w:t>ж</w:t>
      </w:r>
      <w:r w:rsidRPr="00AA63EE">
        <w:t xml:space="preserve">нейших социально-экономических событий международной жизни, геополитической и </w:t>
      </w:r>
      <w:proofErr w:type="spellStart"/>
      <w:r w:rsidRPr="00AA63EE">
        <w:t>геоэкономической</w:t>
      </w:r>
      <w:proofErr w:type="spellEnd"/>
      <w:r w:rsidRPr="00AA63EE">
        <w:t xml:space="preserve"> ситуации в Ро</w:t>
      </w:r>
      <w:r w:rsidRPr="00AA63EE">
        <w:t>с</w:t>
      </w:r>
      <w:r w:rsidRPr="00AA63EE">
        <w:t>сии, других странах и регионах мира, тенденций их возможн</w:t>
      </w:r>
      <w:r w:rsidRPr="00AA63EE">
        <w:t>о</w:t>
      </w:r>
      <w:r w:rsidRPr="00AA63EE">
        <w:t>го развития;</w:t>
      </w:r>
    </w:p>
    <w:p w:rsidR="00E356EC" w:rsidRPr="00AA63EE" w:rsidRDefault="00E356EC" w:rsidP="00E356E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AA63EE"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</w:t>
      </w:r>
      <w:r w:rsidRPr="00AA63EE">
        <w:t>е</w:t>
      </w:r>
      <w:r w:rsidRPr="00AA63EE">
        <w:t>ловеческого общения.</w:t>
      </w:r>
    </w:p>
    <w:p w:rsidR="000D7A4B" w:rsidRDefault="000D7A4B"/>
    <w:sectPr w:rsidR="000D7A4B" w:rsidSect="000D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6EC"/>
    <w:rsid w:val="000D7A4B"/>
    <w:rsid w:val="00E3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56E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56E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Company>Krokoz™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</cp:revision>
  <dcterms:created xsi:type="dcterms:W3CDTF">2011-04-04T14:47:00Z</dcterms:created>
  <dcterms:modified xsi:type="dcterms:W3CDTF">2011-04-04T14:47:00Z</dcterms:modified>
</cp:coreProperties>
</file>