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9A" w:rsidRDefault="00EA319A" w:rsidP="00020A63">
      <w:pPr>
        <w:spacing w:after="0"/>
        <w:rPr>
          <w:b/>
        </w:rPr>
      </w:pPr>
      <w:r>
        <w:rPr>
          <w:b/>
        </w:rPr>
        <w:t>Селекция.</w:t>
      </w:r>
    </w:p>
    <w:p w:rsidR="000A1D18" w:rsidRPr="00020A63" w:rsidRDefault="000A1D18" w:rsidP="00020A63">
      <w:pPr>
        <w:spacing w:after="0"/>
      </w:pPr>
      <w:bookmarkStart w:id="0" w:name="_GoBack"/>
      <w:bookmarkEnd w:id="0"/>
      <w:r w:rsidRPr="00020A63">
        <w:rPr>
          <w:b/>
        </w:rPr>
        <w:t>1.В селекции животных близкородственное скрещивание проводят для</w:t>
      </w:r>
      <w:r w:rsidR="00EA319A">
        <w:br/>
        <w:t xml:space="preserve">А) акклиматизации     </w:t>
      </w:r>
      <w:r w:rsidRPr="00020A63">
        <w:t>Б) улучшения признаков</w:t>
      </w:r>
      <w:r w:rsidR="00EA319A">
        <w:br/>
        <w:t xml:space="preserve">В) увеличения </w:t>
      </w:r>
      <w:proofErr w:type="spellStart"/>
      <w:r w:rsidR="00EA319A">
        <w:t>гетерозиготности</w:t>
      </w:r>
      <w:proofErr w:type="spellEnd"/>
      <w:r w:rsidR="00EA319A">
        <w:t xml:space="preserve">   </w:t>
      </w:r>
      <w:r w:rsidRPr="00020A63">
        <w:t>Г) закрепления желательных признаков</w:t>
      </w:r>
    </w:p>
    <w:p w:rsidR="000A1D18" w:rsidRPr="00020A63" w:rsidRDefault="000A1D18" w:rsidP="00020A63">
      <w:pPr>
        <w:spacing w:after="0"/>
      </w:pPr>
      <w:r w:rsidRPr="00020A63">
        <w:rPr>
          <w:b/>
        </w:rPr>
        <w:t>2. В селекции растений используют метод полиплоидии для получения</w:t>
      </w:r>
      <w:r w:rsidRPr="00020A63">
        <w:t> </w:t>
      </w:r>
      <w:r w:rsidRPr="00020A63">
        <w:br/>
        <w:t>А) явления гетерозиса </w:t>
      </w:r>
      <w:r w:rsidR="00EA319A">
        <w:t xml:space="preserve">  </w:t>
      </w:r>
      <w:r w:rsidRPr="00020A63">
        <w:t>Б) чистых линий</w:t>
      </w:r>
      <w:r w:rsidRPr="00020A63">
        <w:br/>
        <w:t>В) высокоурожайных сортов </w:t>
      </w:r>
      <w:r w:rsidR="00EA319A">
        <w:t xml:space="preserve">  </w:t>
      </w:r>
      <w:r w:rsidRPr="00020A63">
        <w:t xml:space="preserve">Г) </w:t>
      </w:r>
      <w:proofErr w:type="spellStart"/>
      <w:r w:rsidRPr="00020A63">
        <w:t>трансгенных</w:t>
      </w:r>
      <w:proofErr w:type="spellEnd"/>
      <w:r w:rsidRPr="00020A63">
        <w:t xml:space="preserve"> растений</w:t>
      </w:r>
    </w:p>
    <w:p w:rsidR="000A1D18" w:rsidRPr="00020A63" w:rsidRDefault="000A1D18" w:rsidP="00020A63">
      <w:pPr>
        <w:spacing w:after="0"/>
      </w:pPr>
      <w:r w:rsidRPr="00020A63">
        <w:rPr>
          <w:b/>
        </w:rPr>
        <w:t>3. В селекции для получения новых полиплоидных сортов растений</w:t>
      </w:r>
      <w:r w:rsidRPr="00020A63">
        <w:br/>
        <w:t>А) скр</w:t>
      </w:r>
      <w:r w:rsidR="00EA319A">
        <w:t xml:space="preserve">ещивают особи двух чистых </w:t>
      </w:r>
      <w:proofErr w:type="gramStart"/>
      <w:r w:rsidR="00EA319A">
        <w:t xml:space="preserve">линий  </w:t>
      </w:r>
      <w:r w:rsidRPr="00020A63">
        <w:t>Б</w:t>
      </w:r>
      <w:proofErr w:type="gramEnd"/>
      <w:r w:rsidRPr="00020A63">
        <w:t>) скрещивают родителей с их потомками</w:t>
      </w:r>
      <w:r w:rsidRPr="00020A63">
        <w:br/>
        <w:t>В) кр</w:t>
      </w:r>
      <w:r w:rsidR="00EA319A">
        <w:t xml:space="preserve">атно увеличивают набор хромосом  </w:t>
      </w:r>
      <w:r w:rsidRPr="00020A63">
        <w:t>Г) увеличивают число гомозиготных особей</w:t>
      </w:r>
    </w:p>
    <w:p w:rsidR="000A1D18" w:rsidRPr="00020A63" w:rsidRDefault="000A1D18" w:rsidP="00020A63">
      <w:pPr>
        <w:spacing w:after="0"/>
      </w:pPr>
      <w:r w:rsidRPr="00020A63">
        <w:rPr>
          <w:b/>
        </w:rPr>
        <w:t>4. Массовый отбор как метод селекции в отличие от индивидуального отбора</w:t>
      </w:r>
      <w:r w:rsidRPr="00020A63">
        <w:br/>
        <w:t>А) используется при восстановлении численности зубров</w:t>
      </w:r>
      <w:r w:rsidRPr="00020A63">
        <w:br/>
        <w:t>Б) особенно широко используется в животноводстве</w:t>
      </w:r>
      <w:r w:rsidRPr="00020A63">
        <w:br/>
        <w:t>В) проводится по генотипу</w:t>
      </w:r>
      <w:r w:rsidRPr="00020A63">
        <w:br/>
        <w:t>Г) проводится по фенотипу</w:t>
      </w:r>
    </w:p>
    <w:p w:rsidR="000A1D18" w:rsidRPr="00020A63" w:rsidRDefault="000A1D18" w:rsidP="00020A63">
      <w:pPr>
        <w:spacing w:after="0"/>
      </w:pPr>
      <w:r w:rsidRPr="00020A63">
        <w:rPr>
          <w:b/>
        </w:rPr>
        <w:t>5. Близкородственное скрещивание организмов используют в селекции для повышения</w:t>
      </w:r>
      <w:r w:rsidR="00EA319A">
        <w:br/>
        <w:t xml:space="preserve">А) жизнестойкости   </w:t>
      </w:r>
      <w:r w:rsidRPr="00020A63">
        <w:t xml:space="preserve">Б) </w:t>
      </w:r>
      <w:proofErr w:type="spellStart"/>
      <w:r w:rsidRPr="00020A63">
        <w:t>гом</w:t>
      </w:r>
      <w:r w:rsidR="00EA319A">
        <w:t>озиготности</w:t>
      </w:r>
      <w:proofErr w:type="spellEnd"/>
      <w:r w:rsidR="00EA319A">
        <w:br/>
        <w:t xml:space="preserve">В) </w:t>
      </w:r>
      <w:proofErr w:type="spellStart"/>
      <w:proofErr w:type="gramStart"/>
      <w:r w:rsidR="00EA319A">
        <w:t>гетерозиготности</w:t>
      </w:r>
      <w:proofErr w:type="spellEnd"/>
      <w:r w:rsidR="00EA319A">
        <w:t xml:space="preserve">  </w:t>
      </w:r>
      <w:r w:rsidRPr="00020A63">
        <w:t>Г</w:t>
      </w:r>
      <w:proofErr w:type="gramEnd"/>
      <w:r w:rsidRPr="00020A63">
        <w:t xml:space="preserve">) </w:t>
      </w:r>
      <w:proofErr w:type="spellStart"/>
      <w:r w:rsidRPr="00020A63">
        <w:t>доминантности</w:t>
      </w:r>
      <w:proofErr w:type="spellEnd"/>
    </w:p>
    <w:p w:rsidR="000A1D18" w:rsidRPr="00020A63" w:rsidRDefault="000A1D18" w:rsidP="00020A63">
      <w:pPr>
        <w:spacing w:after="0"/>
      </w:pPr>
      <w:r w:rsidRPr="00020A63">
        <w:rPr>
          <w:b/>
        </w:rPr>
        <w:t>6. Чистая линия растений - это потомство</w:t>
      </w:r>
      <w:r w:rsidRPr="00020A63">
        <w:t> </w:t>
      </w:r>
      <w:r w:rsidRPr="00020A63">
        <w:br/>
        <w:t>А) гетерозисных форм </w:t>
      </w:r>
      <w:r w:rsidR="00EA319A">
        <w:t xml:space="preserve">  </w:t>
      </w:r>
      <w:r w:rsidRPr="00020A63">
        <w:t>Б) одной самоопыляющейс</w:t>
      </w:r>
      <w:r w:rsidR="00EA319A">
        <w:t>я особи</w:t>
      </w:r>
      <w:r w:rsidR="00EA319A">
        <w:br/>
        <w:t xml:space="preserve">В) межсортового </w:t>
      </w:r>
      <w:proofErr w:type="gramStart"/>
      <w:r w:rsidR="00EA319A">
        <w:t xml:space="preserve">гибрида  </w:t>
      </w:r>
      <w:r w:rsidRPr="00020A63">
        <w:t>Г</w:t>
      </w:r>
      <w:proofErr w:type="gramEnd"/>
      <w:r w:rsidRPr="00020A63">
        <w:t>) двух гетерозиготных особей</w:t>
      </w:r>
    </w:p>
    <w:p w:rsidR="000A1D18" w:rsidRPr="00020A63" w:rsidRDefault="000A1D18" w:rsidP="00020A63">
      <w:pPr>
        <w:spacing w:after="0"/>
      </w:pPr>
      <w:r w:rsidRPr="00020A63">
        <w:rPr>
          <w:b/>
        </w:rPr>
        <w:t>7. Какой из перечисленных методов используется в селекции растений и животных</w:t>
      </w:r>
      <w:r w:rsidR="00EA319A">
        <w:br/>
        <w:t xml:space="preserve">А) отбор по экстерьеру   </w:t>
      </w:r>
      <w:r w:rsidRPr="00020A63">
        <w:t>Б) массовый</w:t>
      </w:r>
      <w:r w:rsidR="00EA319A">
        <w:t xml:space="preserve"> отбор</w:t>
      </w:r>
      <w:r w:rsidR="00EA319A">
        <w:br/>
        <w:t xml:space="preserve">В) получение </w:t>
      </w:r>
      <w:proofErr w:type="spellStart"/>
      <w:proofErr w:type="gramStart"/>
      <w:r w:rsidR="00EA319A">
        <w:t>полиплоидов</w:t>
      </w:r>
      <w:proofErr w:type="spellEnd"/>
      <w:r w:rsidR="00EA319A">
        <w:t xml:space="preserve">  </w:t>
      </w:r>
      <w:r w:rsidRPr="00020A63">
        <w:t>Г</w:t>
      </w:r>
      <w:proofErr w:type="gramEnd"/>
      <w:r w:rsidRPr="00020A63">
        <w:t>) скрещивание организмов</w:t>
      </w:r>
    </w:p>
    <w:p w:rsidR="000A1D18" w:rsidRPr="00020A63" w:rsidRDefault="000A1D18" w:rsidP="00020A63">
      <w:pPr>
        <w:spacing w:after="0"/>
      </w:pPr>
      <w:r w:rsidRPr="00020A63">
        <w:rPr>
          <w:b/>
        </w:rPr>
        <w:t>8. Каким путем осуществляется в селекции растений выведение новых сортов</w:t>
      </w:r>
      <w:r w:rsidRPr="00020A63">
        <w:br/>
        <w:t>А) выращиванием растений на удобренных почвах</w:t>
      </w:r>
      <w:r w:rsidRPr="00020A63">
        <w:br/>
        <w:t>Б) вегетативным размножением с помощью отводков</w:t>
      </w:r>
      <w:r w:rsidRPr="00020A63">
        <w:br/>
        <w:t>В) скрещиванием растений разных сортов и последующим отбором потомства с ценными признаками</w:t>
      </w:r>
      <w:r w:rsidRPr="00020A63">
        <w:br/>
        <w:t>Г) выращиванием растений на бедных почвах</w:t>
      </w:r>
    </w:p>
    <w:p w:rsidR="000A1D18" w:rsidRPr="00020A63" w:rsidRDefault="000A1D18" w:rsidP="00020A63">
      <w:pPr>
        <w:spacing w:after="0"/>
      </w:pPr>
      <w:r w:rsidRPr="00020A63">
        <w:rPr>
          <w:b/>
        </w:rPr>
        <w:t>9. В селекции животных практически не используют</w:t>
      </w:r>
      <w:r w:rsidR="00EA319A">
        <w:br/>
        <w:t xml:space="preserve">А) массовый отбор   </w:t>
      </w:r>
      <w:r w:rsidRPr="00020A63">
        <w:t>Б) неродственное скрещивание</w:t>
      </w:r>
      <w:r w:rsidRPr="00020A63">
        <w:br/>
        <w:t xml:space="preserve">В) родственное </w:t>
      </w:r>
      <w:proofErr w:type="gramStart"/>
      <w:r w:rsidRPr="00020A63">
        <w:t>ск</w:t>
      </w:r>
      <w:r w:rsidR="00EA319A">
        <w:t xml:space="preserve">рещивание  </w:t>
      </w:r>
      <w:r w:rsidRPr="00020A63">
        <w:t>Г</w:t>
      </w:r>
      <w:proofErr w:type="gramEnd"/>
      <w:r w:rsidRPr="00020A63">
        <w:t>) индивидуальный отбор</w:t>
      </w:r>
    </w:p>
    <w:p w:rsidR="000A1D18" w:rsidRPr="00020A63" w:rsidRDefault="000A1D18" w:rsidP="00020A63">
      <w:pPr>
        <w:spacing w:after="0"/>
      </w:pPr>
      <w:r w:rsidRPr="00020A63">
        <w:rPr>
          <w:b/>
        </w:rPr>
        <w:t>10. Что лежит в основе создания новых пород сельскохозяйственных животных</w:t>
      </w:r>
      <w:r w:rsidRPr="00020A63">
        <w:br/>
        <w:t>А) скрещивание и искусственный отбор</w:t>
      </w:r>
      <w:r w:rsidRPr="00020A63">
        <w:br/>
        <w:t>Б) влияние природной среды на организмы</w:t>
      </w:r>
      <w:r w:rsidRPr="00020A63">
        <w:br/>
        <w:t>В) содержание в теплом помещении</w:t>
      </w:r>
      <w:r w:rsidRPr="00020A63">
        <w:br/>
        <w:t>Г) режим питания и полноценное кормление</w:t>
      </w:r>
    </w:p>
    <w:p w:rsidR="000A1D18" w:rsidRPr="00020A63" w:rsidRDefault="000A1D18" w:rsidP="00020A63">
      <w:pPr>
        <w:spacing w:after="0"/>
      </w:pPr>
      <w:r w:rsidRPr="00EA319A">
        <w:rPr>
          <w:b/>
        </w:rPr>
        <w:t xml:space="preserve">11. При искусственном отборе формируются признаки, </w:t>
      </w:r>
      <w:proofErr w:type="gramStart"/>
      <w:r w:rsidRPr="00EA319A">
        <w:rPr>
          <w:b/>
        </w:rPr>
        <w:t>полезные:</w:t>
      </w:r>
      <w:r w:rsidR="00EA319A">
        <w:br/>
        <w:t>А</w:t>
      </w:r>
      <w:proofErr w:type="gramEnd"/>
      <w:r w:rsidR="00EA319A">
        <w:t xml:space="preserve">) человеку   Б) виду    В) биогеоценозу   </w:t>
      </w:r>
      <w:r w:rsidRPr="00020A63">
        <w:t>Г) породе</w:t>
      </w:r>
    </w:p>
    <w:p w:rsidR="000A1D18" w:rsidRPr="00020A63" w:rsidRDefault="000A1D18" w:rsidP="00020A63">
      <w:pPr>
        <w:spacing w:after="0"/>
      </w:pPr>
      <w:r w:rsidRPr="00EA319A">
        <w:rPr>
          <w:b/>
        </w:rPr>
        <w:t>12. Генетические знания используются в селекции для</w:t>
      </w:r>
      <w:r w:rsidRPr="00020A63">
        <w:br/>
        <w:t>А) организации правильного ухода за растениями и животными</w:t>
      </w:r>
      <w:r w:rsidRPr="00020A63">
        <w:br/>
        <w:t>Б) создания оптимального режима питания животных</w:t>
      </w:r>
      <w:r w:rsidRPr="00020A63">
        <w:br/>
        <w:t>В) выведения новых сортов растений и пород животных</w:t>
      </w:r>
      <w:r w:rsidRPr="00020A63">
        <w:br/>
        <w:t>Г) создания оптимальных условий содержания животных</w:t>
      </w:r>
    </w:p>
    <w:p w:rsidR="000A1D18" w:rsidRPr="00020A63" w:rsidRDefault="000A1D18" w:rsidP="00020A63">
      <w:pPr>
        <w:spacing w:after="0"/>
      </w:pPr>
      <w:r w:rsidRPr="00EA319A">
        <w:rPr>
          <w:b/>
        </w:rPr>
        <w:t>13. Отдаленная гибридизация (аутбридинг) приводит к</w:t>
      </w:r>
      <w:r w:rsidRPr="00020A63">
        <w:br/>
        <w:t>А) повыш</w:t>
      </w:r>
      <w:r w:rsidR="00EA319A">
        <w:t xml:space="preserve">ению </w:t>
      </w:r>
      <w:proofErr w:type="spellStart"/>
      <w:r w:rsidR="00EA319A">
        <w:t>гетерозиготности</w:t>
      </w:r>
      <w:proofErr w:type="spellEnd"/>
      <w:r w:rsidR="00EA319A">
        <w:t xml:space="preserve"> организма </w:t>
      </w:r>
      <w:r w:rsidRPr="00020A63">
        <w:t xml:space="preserve">Б) повышению </w:t>
      </w:r>
      <w:proofErr w:type="spellStart"/>
      <w:r w:rsidRPr="00020A63">
        <w:t>гомозиготности</w:t>
      </w:r>
      <w:proofErr w:type="spellEnd"/>
      <w:r w:rsidRPr="00020A63">
        <w:t xml:space="preserve"> организма</w:t>
      </w:r>
      <w:r w:rsidRPr="00020A63">
        <w:br/>
      </w:r>
      <w:r w:rsidR="00EA319A">
        <w:t xml:space="preserve">В) нарушению процесса </w:t>
      </w:r>
      <w:proofErr w:type="gramStart"/>
      <w:r w:rsidR="00EA319A">
        <w:t xml:space="preserve">митоза  </w:t>
      </w:r>
      <w:r w:rsidRPr="00020A63">
        <w:t>Г</w:t>
      </w:r>
      <w:proofErr w:type="gramEnd"/>
      <w:r w:rsidRPr="00020A63">
        <w:t>) повышению плодовитости</w:t>
      </w:r>
    </w:p>
    <w:p w:rsidR="000A1D18" w:rsidRPr="00020A63" w:rsidRDefault="000A1D18" w:rsidP="00020A63">
      <w:pPr>
        <w:spacing w:after="0"/>
      </w:pPr>
      <w:r w:rsidRPr="00EA319A">
        <w:rPr>
          <w:b/>
        </w:rPr>
        <w:lastRenderedPageBreak/>
        <w:t>14. Индивидуальный отбор, в отличие от массового, более эффективен, так как он проводится</w:t>
      </w:r>
      <w:r w:rsidR="00EA319A">
        <w:br/>
        <w:t xml:space="preserve">А) по генотипу   </w:t>
      </w:r>
      <w:r w:rsidRPr="00020A63">
        <w:t>Б) под влиянием факторов окружающей среды</w:t>
      </w:r>
      <w:r w:rsidRPr="00020A63">
        <w:br/>
        <w:t>В) под</w:t>
      </w:r>
      <w:r w:rsidR="00EA319A">
        <w:t xml:space="preserve"> влиянием деятельности </w:t>
      </w:r>
      <w:proofErr w:type="gramStart"/>
      <w:r w:rsidR="00EA319A">
        <w:t xml:space="preserve">человека  </w:t>
      </w:r>
      <w:r w:rsidRPr="00020A63">
        <w:t>Г</w:t>
      </w:r>
      <w:proofErr w:type="gramEnd"/>
      <w:r w:rsidRPr="00020A63">
        <w:t>) по фенотипу</w:t>
      </w:r>
    </w:p>
    <w:p w:rsidR="000A1D18" w:rsidRPr="00020A63" w:rsidRDefault="000A1D18" w:rsidP="00020A63">
      <w:pPr>
        <w:spacing w:after="0"/>
      </w:pPr>
      <w:r w:rsidRPr="00EA319A">
        <w:rPr>
          <w:b/>
        </w:rPr>
        <w:t>15. Метод получения новых сортов растений путем воздействия на организм ультрафиолетовыми или рентгеновскими лучами называют</w:t>
      </w:r>
      <w:r w:rsidR="00EA319A">
        <w:br/>
        <w:t xml:space="preserve">А) </w:t>
      </w:r>
      <w:proofErr w:type="gramStart"/>
      <w:r w:rsidR="00EA319A">
        <w:t>гетерозисом  Б</w:t>
      </w:r>
      <w:proofErr w:type="gramEnd"/>
      <w:r w:rsidR="00EA319A">
        <w:t>) полиплоидией</w:t>
      </w:r>
      <w:r w:rsidR="00EA319A">
        <w:br/>
        <w:t xml:space="preserve">В) мутагенезом   </w:t>
      </w:r>
      <w:r w:rsidRPr="00020A63">
        <w:t>Г) гибридизацией</w:t>
      </w:r>
    </w:p>
    <w:p w:rsidR="000A1D18" w:rsidRPr="00020A63" w:rsidRDefault="000A1D18" w:rsidP="00020A63">
      <w:pPr>
        <w:spacing w:after="0"/>
      </w:pPr>
      <w:r w:rsidRPr="00EA319A">
        <w:rPr>
          <w:b/>
        </w:rPr>
        <w:t>16. У растений чистые линии получают путем</w:t>
      </w:r>
      <w:r w:rsidRPr="00020A63">
        <w:br/>
        <w:t>А) перекрестного опы</w:t>
      </w:r>
      <w:r w:rsidR="00EA319A">
        <w:t xml:space="preserve">ления </w:t>
      </w:r>
      <w:r w:rsidRPr="00020A63">
        <w:t>Б) самоопыления</w:t>
      </w:r>
      <w:r w:rsidRPr="00020A63">
        <w:br/>
        <w:t>В</w:t>
      </w:r>
      <w:r w:rsidR="00EA319A">
        <w:t xml:space="preserve">) экспериментального </w:t>
      </w:r>
      <w:proofErr w:type="gramStart"/>
      <w:r w:rsidR="00EA319A">
        <w:t xml:space="preserve">мутагенеза  </w:t>
      </w:r>
      <w:r w:rsidRPr="00020A63">
        <w:t>Г</w:t>
      </w:r>
      <w:proofErr w:type="gramEnd"/>
      <w:r w:rsidRPr="00020A63">
        <w:t>) межвидовой гибридизации</w:t>
      </w:r>
    </w:p>
    <w:p w:rsidR="000A1D18" w:rsidRPr="00020A63" w:rsidRDefault="000A1D18" w:rsidP="00020A63">
      <w:pPr>
        <w:spacing w:after="0"/>
      </w:pPr>
      <w:r w:rsidRPr="00EA319A">
        <w:rPr>
          <w:b/>
        </w:rPr>
        <w:t>17. Изучение закономерностей изменчивости при выведении новых пород животных – задача науки</w:t>
      </w:r>
      <w:r w:rsidR="00EA319A">
        <w:br/>
        <w:t xml:space="preserve">А) </w:t>
      </w:r>
      <w:proofErr w:type="gramStart"/>
      <w:r w:rsidR="00EA319A">
        <w:t>селекции  Б</w:t>
      </w:r>
      <w:proofErr w:type="gramEnd"/>
      <w:r w:rsidR="00EA319A">
        <w:t>) физиологии</w:t>
      </w:r>
      <w:r w:rsidR="00EA319A">
        <w:br/>
        <w:t xml:space="preserve">В) ботаники  </w:t>
      </w:r>
      <w:r w:rsidRPr="00020A63">
        <w:t>Г) цитологии</w:t>
      </w:r>
    </w:p>
    <w:p w:rsidR="000A1D18" w:rsidRPr="00020A63" w:rsidRDefault="000A1D18" w:rsidP="00020A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19A">
        <w:rPr>
          <w:rFonts w:ascii="Times New Roman" w:hAnsi="Times New Roman" w:cs="Times New Roman"/>
          <w:b/>
          <w:sz w:val="24"/>
          <w:szCs w:val="24"/>
        </w:rPr>
        <w:t>18. В результате близкородственного скрещивания увеличивается число особей с наследственными заболеваниями в связи с переходом</w:t>
      </w:r>
      <w:r w:rsidRPr="00020A63">
        <w:rPr>
          <w:rFonts w:ascii="Times New Roman" w:hAnsi="Times New Roman" w:cs="Times New Roman"/>
          <w:sz w:val="24"/>
          <w:szCs w:val="24"/>
        </w:rPr>
        <w:br/>
        <w:t>А) доминантных генов в гомозиготное состояние</w:t>
      </w:r>
      <w:r w:rsidRPr="00020A63">
        <w:rPr>
          <w:rFonts w:ascii="Times New Roman" w:hAnsi="Times New Roman" w:cs="Times New Roman"/>
          <w:sz w:val="24"/>
          <w:szCs w:val="24"/>
        </w:rPr>
        <w:br/>
        <w:t>Б) доминантных генов в гетерозиготное состояние</w:t>
      </w:r>
      <w:r w:rsidRPr="00020A63">
        <w:rPr>
          <w:rFonts w:ascii="Times New Roman" w:hAnsi="Times New Roman" w:cs="Times New Roman"/>
          <w:sz w:val="24"/>
          <w:szCs w:val="24"/>
        </w:rPr>
        <w:br/>
        <w:t>В) рецессивных генов в гомозиготное состояние</w:t>
      </w:r>
      <w:r w:rsidRPr="00020A63">
        <w:rPr>
          <w:rFonts w:ascii="Times New Roman" w:hAnsi="Times New Roman" w:cs="Times New Roman"/>
          <w:sz w:val="24"/>
          <w:szCs w:val="24"/>
        </w:rPr>
        <w:br/>
        <w:t>Г) рецессивных генов в гетерозиготное состояние</w:t>
      </w:r>
    </w:p>
    <w:p w:rsidR="000A1D18" w:rsidRPr="00EA319A" w:rsidRDefault="000A1D18" w:rsidP="0002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19A">
        <w:rPr>
          <w:rFonts w:ascii="Times New Roman" w:hAnsi="Times New Roman" w:cs="Times New Roman"/>
          <w:b/>
          <w:sz w:val="24"/>
          <w:szCs w:val="24"/>
        </w:rPr>
        <w:t>19.Родиной многих клубненосных растений, в том числе кар</w:t>
      </w:r>
      <w:r w:rsidRPr="00EA319A">
        <w:rPr>
          <w:rFonts w:ascii="Times New Roman" w:hAnsi="Times New Roman" w:cs="Times New Roman"/>
          <w:b/>
          <w:sz w:val="24"/>
          <w:szCs w:val="24"/>
        </w:rPr>
        <w:softHyphen/>
        <w:t>тофеля, является центр...</w:t>
      </w:r>
    </w:p>
    <w:p w:rsidR="000A1D18" w:rsidRPr="00020A63" w:rsidRDefault="000A1D18" w:rsidP="00020A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A6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020A63">
        <w:rPr>
          <w:rFonts w:ascii="Times New Roman" w:hAnsi="Times New Roman" w:cs="Times New Roman"/>
          <w:sz w:val="24"/>
          <w:szCs w:val="24"/>
        </w:rPr>
        <w:t>Южноазиатский</w:t>
      </w:r>
      <w:proofErr w:type="spellEnd"/>
      <w:r w:rsidRPr="00020A63">
        <w:rPr>
          <w:rFonts w:ascii="Times New Roman" w:hAnsi="Times New Roman" w:cs="Times New Roman"/>
          <w:sz w:val="24"/>
          <w:szCs w:val="24"/>
        </w:rPr>
        <w:t xml:space="preserve">          В. Южноамериканский тропический.</w:t>
      </w:r>
    </w:p>
    <w:p w:rsidR="000A1D18" w:rsidRPr="00020A63" w:rsidRDefault="000A1D18" w:rsidP="00020A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A63">
        <w:rPr>
          <w:rFonts w:ascii="Times New Roman" w:hAnsi="Times New Roman" w:cs="Times New Roman"/>
          <w:sz w:val="24"/>
          <w:szCs w:val="24"/>
        </w:rPr>
        <w:t xml:space="preserve">     Б. Средиземноморский.      Г. Центральноамериканский.</w:t>
      </w:r>
    </w:p>
    <w:p w:rsidR="00EA06E0" w:rsidRPr="00EA319A" w:rsidRDefault="00020A63" w:rsidP="0002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19A">
        <w:rPr>
          <w:rFonts w:ascii="Times New Roman" w:hAnsi="Times New Roman" w:cs="Times New Roman"/>
          <w:b/>
          <w:sz w:val="24"/>
          <w:szCs w:val="24"/>
        </w:rPr>
        <w:t>20.</w:t>
      </w:r>
      <w:r w:rsidR="00EA06E0" w:rsidRPr="00EA319A">
        <w:rPr>
          <w:rFonts w:ascii="Times New Roman" w:hAnsi="Times New Roman" w:cs="Times New Roman"/>
          <w:b/>
          <w:sz w:val="24"/>
          <w:szCs w:val="24"/>
        </w:rPr>
        <w:t>Впервые удались опыты по преодолению бесплодия межвидовых гибридов:</w:t>
      </w:r>
    </w:p>
    <w:p w:rsidR="00EA06E0" w:rsidRPr="00020A63" w:rsidRDefault="00EA06E0" w:rsidP="00020A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19A">
        <w:rPr>
          <w:rFonts w:ascii="Times New Roman" w:hAnsi="Times New Roman" w:cs="Times New Roman"/>
          <w:b/>
          <w:sz w:val="24"/>
          <w:szCs w:val="24"/>
        </w:rPr>
        <w:t>А</w:t>
      </w:r>
      <w:r w:rsidR="00EA319A">
        <w:rPr>
          <w:rFonts w:ascii="Times New Roman" w:hAnsi="Times New Roman" w:cs="Times New Roman"/>
          <w:sz w:val="24"/>
          <w:szCs w:val="24"/>
        </w:rPr>
        <w:t xml:space="preserve">. </w:t>
      </w:r>
      <w:r w:rsidRPr="00020A63">
        <w:rPr>
          <w:rFonts w:ascii="Times New Roman" w:hAnsi="Times New Roman" w:cs="Times New Roman"/>
          <w:sz w:val="24"/>
          <w:szCs w:val="24"/>
        </w:rPr>
        <w:t>Н.И. Вавилову</w:t>
      </w:r>
      <w:r w:rsidR="00EA31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A319A">
        <w:rPr>
          <w:rFonts w:ascii="Times New Roman" w:hAnsi="Times New Roman" w:cs="Times New Roman"/>
          <w:b/>
          <w:sz w:val="24"/>
          <w:szCs w:val="24"/>
        </w:rPr>
        <w:t>Б.</w:t>
      </w:r>
      <w:r w:rsidRPr="00020A63">
        <w:rPr>
          <w:rFonts w:ascii="Times New Roman" w:hAnsi="Times New Roman" w:cs="Times New Roman"/>
          <w:sz w:val="24"/>
          <w:szCs w:val="24"/>
        </w:rPr>
        <w:t xml:space="preserve"> Г.Д. Карпеченко </w:t>
      </w:r>
      <w:r w:rsidR="00EA319A">
        <w:rPr>
          <w:rFonts w:ascii="Times New Roman" w:hAnsi="Times New Roman" w:cs="Times New Roman"/>
          <w:sz w:val="24"/>
          <w:szCs w:val="24"/>
        </w:rPr>
        <w:t xml:space="preserve">      </w:t>
      </w:r>
      <w:r w:rsidRPr="00EA319A">
        <w:rPr>
          <w:rFonts w:ascii="Times New Roman" w:hAnsi="Times New Roman" w:cs="Times New Roman"/>
          <w:b/>
          <w:sz w:val="24"/>
          <w:szCs w:val="24"/>
        </w:rPr>
        <w:t>Г</w:t>
      </w:r>
      <w:r w:rsidRPr="00020A63">
        <w:rPr>
          <w:rFonts w:ascii="Times New Roman" w:hAnsi="Times New Roman" w:cs="Times New Roman"/>
          <w:sz w:val="24"/>
          <w:szCs w:val="24"/>
        </w:rPr>
        <w:t xml:space="preserve">. Н.В. </w:t>
      </w:r>
      <w:proofErr w:type="spellStart"/>
      <w:r w:rsidRPr="00020A63">
        <w:rPr>
          <w:rFonts w:ascii="Times New Roman" w:hAnsi="Times New Roman" w:cs="Times New Roman"/>
          <w:sz w:val="24"/>
          <w:szCs w:val="24"/>
        </w:rPr>
        <w:t>Цицину</w:t>
      </w:r>
      <w:proofErr w:type="spellEnd"/>
      <w:r w:rsidRPr="00020A63">
        <w:rPr>
          <w:rFonts w:ascii="Times New Roman" w:hAnsi="Times New Roman" w:cs="Times New Roman"/>
          <w:sz w:val="24"/>
          <w:szCs w:val="24"/>
        </w:rPr>
        <w:t xml:space="preserve"> </w:t>
      </w:r>
      <w:r w:rsidR="00EA319A">
        <w:rPr>
          <w:rFonts w:ascii="Times New Roman" w:hAnsi="Times New Roman" w:cs="Times New Roman"/>
          <w:sz w:val="24"/>
          <w:szCs w:val="24"/>
        </w:rPr>
        <w:t xml:space="preserve">   </w:t>
      </w:r>
      <w:r w:rsidRPr="00EA319A">
        <w:rPr>
          <w:rFonts w:ascii="Times New Roman" w:hAnsi="Times New Roman" w:cs="Times New Roman"/>
          <w:b/>
          <w:sz w:val="24"/>
          <w:szCs w:val="24"/>
        </w:rPr>
        <w:t>Д</w:t>
      </w:r>
      <w:r w:rsidRPr="00020A63">
        <w:rPr>
          <w:rFonts w:ascii="Times New Roman" w:hAnsi="Times New Roman" w:cs="Times New Roman"/>
          <w:sz w:val="24"/>
          <w:szCs w:val="24"/>
        </w:rPr>
        <w:t>. И.В. Мичурину</w:t>
      </w:r>
    </w:p>
    <w:p w:rsidR="00EA06E0" w:rsidRPr="00020A63" w:rsidRDefault="00EA06E0" w:rsidP="00020A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19A">
        <w:rPr>
          <w:rFonts w:ascii="Times New Roman" w:hAnsi="Times New Roman" w:cs="Times New Roman"/>
          <w:b/>
          <w:sz w:val="24"/>
          <w:szCs w:val="24"/>
        </w:rPr>
        <w:t> </w:t>
      </w:r>
      <w:r w:rsidR="00EA319A" w:rsidRPr="00EA319A">
        <w:rPr>
          <w:rFonts w:ascii="Times New Roman" w:hAnsi="Times New Roman" w:cs="Times New Roman"/>
          <w:b/>
          <w:sz w:val="24"/>
          <w:szCs w:val="24"/>
        </w:rPr>
        <w:t>21.</w:t>
      </w:r>
      <w:r w:rsidR="00EA319A">
        <w:rPr>
          <w:rFonts w:ascii="Times New Roman" w:hAnsi="Times New Roman" w:cs="Times New Roman"/>
          <w:sz w:val="24"/>
          <w:szCs w:val="24"/>
        </w:rPr>
        <w:t xml:space="preserve"> </w:t>
      </w:r>
      <w:r w:rsidRPr="00EA319A">
        <w:rPr>
          <w:rFonts w:ascii="Times New Roman" w:hAnsi="Times New Roman" w:cs="Times New Roman"/>
          <w:b/>
          <w:sz w:val="24"/>
          <w:szCs w:val="24"/>
        </w:rPr>
        <w:t>Микроорганизмы используются в промышленном производстве</w:t>
      </w:r>
      <w:r w:rsidRPr="00020A63">
        <w:rPr>
          <w:rFonts w:ascii="Times New Roman" w:hAnsi="Times New Roman" w:cs="Times New Roman"/>
          <w:sz w:val="24"/>
          <w:szCs w:val="24"/>
        </w:rPr>
        <w:t>:</w:t>
      </w:r>
    </w:p>
    <w:p w:rsidR="00EA06E0" w:rsidRPr="00020A63" w:rsidRDefault="00EA06E0" w:rsidP="00020A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A63">
        <w:rPr>
          <w:rFonts w:ascii="Times New Roman" w:hAnsi="Times New Roman" w:cs="Times New Roman"/>
          <w:sz w:val="24"/>
          <w:szCs w:val="24"/>
        </w:rPr>
        <w:t>а.  Витаминов.</w:t>
      </w:r>
      <w:r w:rsidR="00EA319A">
        <w:rPr>
          <w:rFonts w:ascii="Times New Roman" w:hAnsi="Times New Roman" w:cs="Times New Roman"/>
          <w:sz w:val="24"/>
          <w:szCs w:val="24"/>
        </w:rPr>
        <w:t xml:space="preserve"> </w:t>
      </w:r>
      <w:r w:rsidRPr="00020A63">
        <w:rPr>
          <w:rFonts w:ascii="Times New Roman" w:hAnsi="Times New Roman" w:cs="Times New Roman"/>
          <w:sz w:val="24"/>
          <w:szCs w:val="24"/>
        </w:rPr>
        <w:t>б.  Муки.</w:t>
      </w:r>
      <w:r w:rsidR="00EA319A">
        <w:rPr>
          <w:rFonts w:ascii="Times New Roman" w:hAnsi="Times New Roman" w:cs="Times New Roman"/>
          <w:sz w:val="24"/>
          <w:szCs w:val="24"/>
        </w:rPr>
        <w:t xml:space="preserve">  </w:t>
      </w:r>
      <w:r w:rsidRPr="00020A63">
        <w:rPr>
          <w:rFonts w:ascii="Times New Roman" w:hAnsi="Times New Roman" w:cs="Times New Roman"/>
          <w:sz w:val="24"/>
          <w:szCs w:val="24"/>
        </w:rPr>
        <w:t>в.  Минеральных солей.</w:t>
      </w:r>
    </w:p>
    <w:p w:rsidR="00EA06E0" w:rsidRPr="00020A63" w:rsidRDefault="00EA06E0" w:rsidP="00020A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0A63">
        <w:rPr>
          <w:rFonts w:ascii="Times New Roman" w:hAnsi="Times New Roman" w:cs="Times New Roman"/>
          <w:sz w:val="24"/>
          <w:szCs w:val="24"/>
        </w:rPr>
        <w:t>г.  Кефира.</w:t>
      </w:r>
      <w:r w:rsidR="00EA319A">
        <w:rPr>
          <w:rFonts w:ascii="Times New Roman" w:hAnsi="Times New Roman" w:cs="Times New Roman"/>
          <w:sz w:val="24"/>
          <w:szCs w:val="24"/>
        </w:rPr>
        <w:t xml:space="preserve"> </w:t>
      </w:r>
      <w:r w:rsidRPr="00020A63">
        <w:rPr>
          <w:rFonts w:ascii="Times New Roman" w:hAnsi="Times New Roman" w:cs="Times New Roman"/>
          <w:sz w:val="24"/>
          <w:szCs w:val="24"/>
        </w:rPr>
        <w:t>д.  Лекарственных препаратов.</w:t>
      </w:r>
      <w:r w:rsidR="00EA319A">
        <w:rPr>
          <w:rFonts w:ascii="Times New Roman" w:hAnsi="Times New Roman" w:cs="Times New Roman"/>
          <w:sz w:val="24"/>
          <w:szCs w:val="24"/>
        </w:rPr>
        <w:t xml:space="preserve">  </w:t>
      </w:r>
      <w:r w:rsidRPr="00020A63">
        <w:rPr>
          <w:rFonts w:ascii="Times New Roman" w:hAnsi="Times New Roman" w:cs="Times New Roman"/>
          <w:sz w:val="24"/>
          <w:szCs w:val="24"/>
        </w:rPr>
        <w:t>е.  Гормонов</w:t>
      </w:r>
    </w:p>
    <w:p w:rsidR="00020A63" w:rsidRPr="00EA319A" w:rsidRDefault="00EA319A" w:rsidP="00020A6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A319A">
        <w:rPr>
          <w:rFonts w:ascii="Arial" w:hAnsi="Arial" w:cs="Arial"/>
          <w:b/>
          <w:color w:val="000000"/>
          <w:sz w:val="22"/>
          <w:szCs w:val="22"/>
        </w:rPr>
        <w:t>22.</w:t>
      </w:r>
      <w:r w:rsidR="00020A63" w:rsidRPr="00EA319A">
        <w:rPr>
          <w:rFonts w:ascii="Arial" w:hAnsi="Arial" w:cs="Arial"/>
          <w:b/>
          <w:color w:val="000000"/>
          <w:sz w:val="22"/>
          <w:szCs w:val="22"/>
        </w:rPr>
        <w:t>Выберите несколько правильных утверждений. Эти способы селекции используются селекционерами в селекции животных</w:t>
      </w:r>
    </w:p>
    <w:p w:rsidR="00020A63" w:rsidRDefault="00020A63" w:rsidP="00020A6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полиплоидия</w:t>
      </w:r>
      <w:r w:rsidR="00EA319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Б.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гетерозис</w:t>
      </w:r>
      <w:r w:rsidR="00EA319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В. отдаленная гибридизация</w:t>
      </w:r>
    </w:p>
    <w:p w:rsidR="00020A63" w:rsidRDefault="00020A63" w:rsidP="00020A6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Г. </w:t>
      </w:r>
      <w:r w:rsidR="00EA319A">
        <w:rPr>
          <w:rFonts w:ascii="Arial" w:hAnsi="Arial" w:cs="Arial"/>
          <w:color w:val="000000"/>
          <w:sz w:val="22"/>
          <w:szCs w:val="22"/>
        </w:rPr>
        <w:t>М</w:t>
      </w:r>
      <w:r>
        <w:rPr>
          <w:rFonts w:ascii="Arial" w:hAnsi="Arial" w:cs="Arial"/>
          <w:color w:val="000000"/>
          <w:sz w:val="22"/>
          <w:szCs w:val="22"/>
        </w:rPr>
        <w:t>утагенез</w:t>
      </w:r>
      <w:r w:rsidR="00EA319A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Д. массовый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отбор</w:t>
      </w:r>
      <w:r w:rsidR="00EA319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Е.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индивидуальный отбор</w:t>
      </w:r>
    </w:p>
    <w:p w:rsidR="00020A63" w:rsidRPr="00EA319A" w:rsidRDefault="00EA319A" w:rsidP="00020A6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A319A">
        <w:rPr>
          <w:rFonts w:ascii="Arial" w:hAnsi="Arial" w:cs="Arial"/>
          <w:b/>
          <w:color w:val="000000"/>
          <w:sz w:val="22"/>
          <w:szCs w:val="22"/>
        </w:rPr>
        <w:t>23.</w:t>
      </w:r>
      <w:r w:rsidR="00020A63" w:rsidRPr="00EA319A">
        <w:rPr>
          <w:rFonts w:ascii="Arial" w:hAnsi="Arial" w:cs="Arial"/>
          <w:b/>
          <w:color w:val="000000"/>
          <w:sz w:val="22"/>
          <w:szCs w:val="22"/>
        </w:rPr>
        <w:t>Выберите несколько правильных утверждений. Чем характеризуется генная инженерия?</w:t>
      </w:r>
    </w:p>
    <w:p w:rsidR="00020A63" w:rsidRDefault="00020A63" w:rsidP="00020A6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А. встраиваются гены</w:t>
      </w:r>
      <w:r w:rsidR="00EA319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Б. встраиваются группы генов</w:t>
      </w:r>
    </w:p>
    <w:p w:rsidR="00020A63" w:rsidRDefault="00020A63" w:rsidP="00020A6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В. выращиваются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клетки</w:t>
      </w:r>
      <w:r w:rsidR="00EA319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Г.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выращиваются ткани</w:t>
      </w:r>
    </w:p>
    <w:p w:rsidR="00020A63" w:rsidRDefault="00020A63" w:rsidP="00020A6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Д. переносятся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гены</w:t>
      </w:r>
      <w:r w:rsidR="00EA319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Е.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выращиваются культуры клеток</w:t>
      </w:r>
    </w:p>
    <w:p w:rsidR="00020A63" w:rsidRPr="00EA319A" w:rsidRDefault="00EA319A" w:rsidP="00020A63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A319A">
        <w:rPr>
          <w:rFonts w:ascii="Arial" w:hAnsi="Arial" w:cs="Arial"/>
          <w:b/>
          <w:color w:val="000000"/>
          <w:sz w:val="22"/>
          <w:szCs w:val="22"/>
        </w:rPr>
        <w:t>24.</w:t>
      </w:r>
      <w:r w:rsidR="00020A63" w:rsidRPr="00EA319A">
        <w:rPr>
          <w:rFonts w:ascii="Arial" w:hAnsi="Arial" w:cs="Arial"/>
          <w:b/>
          <w:color w:val="000000"/>
          <w:sz w:val="22"/>
          <w:szCs w:val="22"/>
        </w:rPr>
        <w:t>Выберите несколько правильных утверждений. Эти способы селекции используются селекционерами в селекции растений</w:t>
      </w:r>
    </w:p>
    <w:p w:rsidR="00020A63" w:rsidRDefault="00020A63" w:rsidP="00020A6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А. полиплоидия</w:t>
      </w:r>
      <w:r w:rsidR="00EA319A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>Б. гетерозис</w:t>
      </w:r>
    </w:p>
    <w:p w:rsidR="00020A63" w:rsidRDefault="00020A63" w:rsidP="00020A6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В. отдаленная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гибридизация</w:t>
      </w:r>
      <w:r w:rsidR="00EA319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Г.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мутагенез</w:t>
      </w:r>
    </w:p>
    <w:p w:rsidR="00020A63" w:rsidRDefault="00020A63" w:rsidP="00020A6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Д. массовый отбор</w:t>
      </w:r>
      <w:r w:rsidR="00EA319A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>Е. индивидуальный отбор</w:t>
      </w:r>
    </w:p>
    <w:p w:rsidR="00EA06E0" w:rsidRDefault="00EA06E0" w:rsidP="000A1D18">
      <w:pPr>
        <w:spacing w:before="20" w:after="0"/>
      </w:pPr>
    </w:p>
    <w:p w:rsidR="000A1D18" w:rsidRDefault="000A1D18" w:rsidP="000A1D18">
      <w:pPr>
        <w:pStyle w:val="a3"/>
        <w:spacing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0A1D18" w:rsidRPr="00EA319A" w:rsidRDefault="00EA319A" w:rsidP="000A1D18">
      <w:pPr>
        <w:pStyle w:val="a3"/>
        <w:spacing w:after="0" w:afterAutospacing="0"/>
        <w:jc w:val="both"/>
        <w:rPr>
          <w:rFonts w:ascii="Arial" w:hAnsi="Arial" w:cs="Arial"/>
          <w:sz w:val="23"/>
          <w:szCs w:val="23"/>
        </w:rPr>
      </w:pPr>
      <w:r w:rsidRPr="00EA319A">
        <w:rPr>
          <w:rFonts w:ascii="Arial" w:hAnsi="Arial" w:cs="Arial"/>
          <w:b/>
          <w:bCs/>
          <w:sz w:val="23"/>
          <w:szCs w:val="23"/>
        </w:rPr>
        <w:t>25.</w:t>
      </w:r>
      <w:r w:rsidR="000A1D18" w:rsidRPr="00EA319A">
        <w:rPr>
          <w:rFonts w:ascii="Arial" w:hAnsi="Arial" w:cs="Arial"/>
          <w:b/>
          <w:bCs/>
          <w:sz w:val="23"/>
          <w:szCs w:val="23"/>
        </w:rPr>
        <w:t>Известно, что хвост самца японского петуха декоративной породы достигает 10 метров. Поясните, как эта порода была выведена человеком. Почему птицы с такой длиной хвоста не встречаются в природе?</w:t>
      </w:r>
    </w:p>
    <w:p w:rsidR="008A48D0" w:rsidRDefault="008A48D0"/>
    <w:sectPr w:rsidR="008A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F1991"/>
    <w:multiLevelType w:val="hybridMultilevel"/>
    <w:tmpl w:val="6DD29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18"/>
    <w:rsid w:val="00020A63"/>
    <w:rsid w:val="000A1D18"/>
    <w:rsid w:val="008A48D0"/>
    <w:rsid w:val="00EA06E0"/>
    <w:rsid w:val="00E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17D77-2365-4607-984B-E90CEE33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D18"/>
  </w:style>
  <w:style w:type="paragraph" w:styleId="a4">
    <w:name w:val="Balloon Text"/>
    <w:basedOn w:val="a"/>
    <w:link w:val="a5"/>
    <w:uiPriority w:val="99"/>
    <w:semiHidden/>
    <w:unhideWhenUsed/>
    <w:rsid w:val="00EA319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9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</dc:creator>
  <cp:keywords/>
  <dc:description/>
  <cp:lastModifiedBy>Klimov</cp:lastModifiedBy>
  <cp:revision>2</cp:revision>
  <cp:lastPrinted>2016-02-09T15:07:00Z</cp:lastPrinted>
  <dcterms:created xsi:type="dcterms:W3CDTF">2016-02-09T13:54:00Z</dcterms:created>
  <dcterms:modified xsi:type="dcterms:W3CDTF">2016-02-09T15:15:00Z</dcterms:modified>
</cp:coreProperties>
</file>