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90C" w:rsidRPr="00A725B5" w:rsidRDefault="00D57E88" w:rsidP="00D57E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5B5">
        <w:rPr>
          <w:rFonts w:ascii="Times New Roman" w:hAnsi="Times New Roman" w:cs="Times New Roman"/>
          <w:b/>
          <w:sz w:val="28"/>
          <w:szCs w:val="28"/>
        </w:rPr>
        <w:t>Контрольная работа №4 по теме «Наступила весна»</w:t>
      </w:r>
    </w:p>
    <w:p w:rsidR="00D57E88" w:rsidRPr="00D57E88" w:rsidRDefault="00D57E88" w:rsidP="00A725B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57E88">
        <w:rPr>
          <w:rFonts w:ascii="Times New Roman" w:hAnsi="Times New Roman" w:cs="Times New Roman"/>
          <w:b/>
          <w:sz w:val="28"/>
          <w:szCs w:val="28"/>
          <w:lang w:val="en-US"/>
        </w:rPr>
        <w:t>Was kann man (</w:t>
      </w:r>
      <w:r w:rsidRPr="00D57E88">
        <w:rPr>
          <w:rFonts w:ascii="Times New Roman" w:hAnsi="Times New Roman" w:cs="Times New Roman"/>
          <w:b/>
          <w:sz w:val="28"/>
          <w:szCs w:val="28"/>
        </w:rPr>
        <w:t>можно</w:t>
      </w:r>
      <w:r w:rsidRPr="00D57E88">
        <w:rPr>
          <w:rFonts w:ascii="Times New Roman" w:hAnsi="Times New Roman" w:cs="Times New Roman"/>
          <w:b/>
          <w:sz w:val="28"/>
          <w:szCs w:val="28"/>
          <w:lang w:val="en-US"/>
        </w:rPr>
        <w:t>) zum (</w:t>
      </w:r>
      <w:r w:rsidRPr="00D57E88">
        <w:rPr>
          <w:rFonts w:ascii="Times New Roman" w:hAnsi="Times New Roman" w:cs="Times New Roman"/>
          <w:b/>
          <w:sz w:val="28"/>
          <w:szCs w:val="28"/>
        </w:rPr>
        <w:t>в</w:t>
      </w:r>
      <w:r w:rsidRPr="00D57E88">
        <w:rPr>
          <w:rFonts w:ascii="Times New Roman" w:hAnsi="Times New Roman" w:cs="Times New Roman"/>
          <w:b/>
          <w:sz w:val="28"/>
          <w:szCs w:val="28"/>
          <w:lang w:val="en-US"/>
        </w:rPr>
        <w:t>) Frauent</w:t>
      </w:r>
      <w:r w:rsidRPr="00D57E88">
        <w:rPr>
          <w:rFonts w:ascii="Times New Roman" w:hAnsi="Times New Roman" w:cs="Times New Roman"/>
          <w:b/>
          <w:sz w:val="28"/>
          <w:szCs w:val="28"/>
        </w:rPr>
        <w:t>а</w:t>
      </w:r>
      <w:r w:rsidRPr="00D57E88">
        <w:rPr>
          <w:rFonts w:ascii="Times New Roman" w:hAnsi="Times New Roman" w:cs="Times New Roman"/>
          <w:b/>
          <w:sz w:val="28"/>
          <w:szCs w:val="28"/>
          <w:lang w:val="en-US"/>
        </w:rPr>
        <w:t xml:space="preserve">g schenken?  </w:t>
      </w:r>
      <w:r w:rsidRPr="00D57E88">
        <w:rPr>
          <w:rFonts w:ascii="Times New Roman" w:hAnsi="Times New Roman" w:cs="Times New Roman"/>
          <w:b/>
          <w:sz w:val="28"/>
          <w:szCs w:val="28"/>
        </w:rPr>
        <w:t>Подчеркни</w:t>
      </w:r>
      <w:r w:rsidRPr="00D57E8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D57E88" w:rsidRDefault="00D57E88" w:rsidP="00A725B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Die Blumen, der Monat, der Fruhling,  das Veilchen, die Tulpe, die Sonne,  der Himmel.</w:t>
      </w:r>
    </w:p>
    <w:p w:rsidR="0033756F" w:rsidRPr="00B266C5" w:rsidRDefault="0033756F" w:rsidP="00D57E8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D57E88" w:rsidRPr="0033756F" w:rsidRDefault="00D57E88" w:rsidP="00D57E8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3756F">
        <w:rPr>
          <w:rFonts w:ascii="Times New Roman" w:hAnsi="Times New Roman" w:cs="Times New Roman"/>
          <w:b/>
          <w:sz w:val="28"/>
          <w:szCs w:val="28"/>
        </w:rPr>
        <w:t>Соедини слова</w:t>
      </w:r>
      <w:r w:rsidR="0033756F" w:rsidRPr="0033756F">
        <w:rPr>
          <w:rFonts w:ascii="Times New Roman" w:hAnsi="Times New Roman" w:cs="Times New Roman"/>
          <w:b/>
          <w:sz w:val="28"/>
          <w:szCs w:val="28"/>
        </w:rPr>
        <w:t>:</w:t>
      </w:r>
      <w:r w:rsidR="0033756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</w:t>
      </w:r>
      <w:r w:rsidR="00185E3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</w:t>
      </w:r>
      <w:r w:rsidR="0033756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tbl>
      <w:tblPr>
        <w:tblStyle w:val="a4"/>
        <w:tblW w:w="0" w:type="auto"/>
        <w:tblInd w:w="720" w:type="dxa"/>
        <w:tblLook w:val="04A0"/>
      </w:tblPr>
      <w:tblGrid>
        <w:gridCol w:w="5383"/>
        <w:gridCol w:w="5169"/>
      </w:tblGrid>
      <w:tr w:rsidR="0033756F" w:rsidTr="0033756F">
        <w:tc>
          <w:tcPr>
            <w:tcW w:w="5383" w:type="dxa"/>
          </w:tcPr>
          <w:p w:rsidR="00A725B5" w:rsidRDefault="00A725B5" w:rsidP="00A725B5">
            <w:pPr>
              <w:pStyle w:val="a3"/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56F" w:rsidRDefault="0033756F" w:rsidP="0033756F">
            <w:pPr>
              <w:pStyle w:val="a3"/>
              <w:spacing w:line="360" w:lineRule="auto"/>
              <w:ind w:left="1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Es ist                                        blau        </w:t>
            </w:r>
          </w:p>
          <w:p w:rsidR="0033756F" w:rsidRDefault="0033756F" w:rsidP="0033756F">
            <w:pPr>
              <w:pStyle w:val="a3"/>
              <w:spacing w:line="360" w:lineRule="auto"/>
              <w:ind w:left="1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 Sonne scheint                   warm</w:t>
            </w:r>
          </w:p>
          <w:p w:rsidR="0033756F" w:rsidRDefault="0033756F" w:rsidP="0033756F">
            <w:pPr>
              <w:pStyle w:val="a3"/>
              <w:spacing w:line="360" w:lineRule="auto"/>
              <w:ind w:left="1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 Himmel ist                        sind da</w:t>
            </w:r>
          </w:p>
          <w:p w:rsidR="0033756F" w:rsidRDefault="0033756F" w:rsidP="0033756F">
            <w:pPr>
              <w:pStyle w:val="a3"/>
              <w:spacing w:line="360" w:lineRule="auto"/>
              <w:ind w:left="1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 Vogel                                hell</w:t>
            </w:r>
          </w:p>
          <w:p w:rsidR="0033756F" w:rsidRDefault="0033756F" w:rsidP="0033756F">
            <w:pPr>
              <w:pStyle w:val="a3"/>
              <w:spacing w:line="360" w:lineRule="auto"/>
              <w:ind w:left="1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Schenken                                 taut</w:t>
            </w:r>
          </w:p>
          <w:p w:rsidR="0033756F" w:rsidRDefault="0033756F" w:rsidP="0033756F">
            <w:pPr>
              <w:pStyle w:val="a3"/>
              <w:spacing w:line="360" w:lineRule="auto"/>
              <w:ind w:left="1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Es                </w:t>
            </w:r>
            <w:r w:rsidR="00B266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April</w:t>
            </w:r>
          </w:p>
          <w:p w:rsidR="0033756F" w:rsidRDefault="0033756F" w:rsidP="0033756F">
            <w:pPr>
              <w:pStyle w:val="a3"/>
              <w:spacing w:line="360" w:lineRule="auto"/>
              <w:ind w:left="1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 Fruhlingsmonat ist           Rosen</w:t>
            </w:r>
          </w:p>
          <w:p w:rsidR="0033756F" w:rsidRDefault="0033756F" w:rsidP="0033756F">
            <w:pPr>
              <w:pStyle w:val="a3"/>
              <w:spacing w:line="360" w:lineRule="auto"/>
              <w:ind w:left="1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Alles ist                                   weht</w:t>
            </w:r>
          </w:p>
          <w:p w:rsidR="0033756F" w:rsidRPr="00A725B5" w:rsidRDefault="0033756F" w:rsidP="00A725B5">
            <w:pPr>
              <w:pStyle w:val="a3"/>
              <w:spacing w:line="360" w:lineRule="auto"/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 Wind                                grun</w:t>
            </w:r>
          </w:p>
        </w:tc>
        <w:tc>
          <w:tcPr>
            <w:tcW w:w="5169" w:type="dxa"/>
          </w:tcPr>
          <w:p w:rsidR="0033756F" w:rsidRDefault="00185E33" w:rsidP="0033756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5E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Schreibe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напиши)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 Jahreszeiten:</w:t>
            </w:r>
          </w:p>
          <w:p w:rsidR="00185E33" w:rsidRDefault="00185E33" w:rsidP="0033756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</w:t>
            </w:r>
          </w:p>
          <w:p w:rsidR="00185E33" w:rsidRDefault="00185E33" w:rsidP="0033756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</w:t>
            </w:r>
          </w:p>
          <w:p w:rsidR="00185E33" w:rsidRDefault="00185E33" w:rsidP="0033756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</w:t>
            </w:r>
          </w:p>
          <w:p w:rsidR="00185E33" w:rsidRDefault="00185E33" w:rsidP="0033756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</w:t>
            </w:r>
          </w:p>
          <w:p w:rsidR="00185E33" w:rsidRDefault="00185E33" w:rsidP="0033756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Schreibe die Monate:</w:t>
            </w:r>
          </w:p>
          <w:p w:rsidR="00185E33" w:rsidRDefault="00185E33" w:rsidP="0033756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</w:t>
            </w:r>
            <w:r w:rsidR="00A725B5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A725B5" w:rsidRPr="00A725B5" w:rsidRDefault="00A725B5" w:rsidP="0033756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</w:p>
        </w:tc>
      </w:tr>
    </w:tbl>
    <w:p w:rsidR="0033756F" w:rsidRDefault="0033756F" w:rsidP="0033756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57E88" w:rsidRPr="00A725B5" w:rsidRDefault="00185E33" w:rsidP="00185E3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725B5">
        <w:rPr>
          <w:rFonts w:ascii="Times New Roman" w:hAnsi="Times New Roman" w:cs="Times New Roman"/>
          <w:b/>
          <w:sz w:val="28"/>
          <w:szCs w:val="28"/>
        </w:rPr>
        <w:t>Переведи предложения:</w:t>
      </w:r>
    </w:p>
    <w:p w:rsidR="00185E33" w:rsidRDefault="00185E33" w:rsidP="00A725B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Наступила весна.        ___________________________</w:t>
      </w:r>
    </w:p>
    <w:p w:rsidR="00185E33" w:rsidRDefault="00185E33" w:rsidP="00A725B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Прилетели птицы.      __________________________</w:t>
      </w:r>
    </w:p>
    <w:p w:rsidR="00185E33" w:rsidRDefault="00185E33" w:rsidP="00A725B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595A43">
        <w:rPr>
          <w:rFonts w:ascii="Times New Roman" w:hAnsi="Times New Roman" w:cs="Times New Roman"/>
          <w:sz w:val="28"/>
          <w:szCs w:val="28"/>
        </w:rPr>
        <w:t>ает</w:t>
      </w:r>
      <w:r>
        <w:rPr>
          <w:rFonts w:ascii="Times New Roman" w:hAnsi="Times New Roman" w:cs="Times New Roman"/>
          <w:sz w:val="28"/>
          <w:szCs w:val="28"/>
        </w:rPr>
        <w:t xml:space="preserve"> .                            ________________</w:t>
      </w:r>
    </w:p>
    <w:p w:rsidR="00185E33" w:rsidRDefault="00185E33" w:rsidP="00A725B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Светит ярко солнце.  ________________________</w:t>
      </w:r>
      <w:r w:rsidR="00A725B5">
        <w:rPr>
          <w:rFonts w:ascii="Times New Roman" w:hAnsi="Times New Roman" w:cs="Times New Roman"/>
          <w:sz w:val="28"/>
          <w:szCs w:val="28"/>
        </w:rPr>
        <w:t>___</w:t>
      </w:r>
    </w:p>
    <w:p w:rsidR="00A725B5" w:rsidRPr="00595A43" w:rsidRDefault="00185E33" w:rsidP="00595A4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Тепло.                         __________________</w:t>
      </w:r>
    </w:p>
    <w:p w:rsidR="00185E33" w:rsidRPr="005D1B2B" w:rsidRDefault="00185E33" w:rsidP="00A725B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 голубое.            ______________________</w:t>
      </w:r>
      <w:r w:rsidR="00A725B5">
        <w:rPr>
          <w:rFonts w:ascii="Times New Roman" w:hAnsi="Times New Roman" w:cs="Times New Roman"/>
          <w:sz w:val="28"/>
          <w:szCs w:val="28"/>
        </w:rPr>
        <w:t>____</w:t>
      </w:r>
    </w:p>
    <w:p w:rsidR="005D1B2B" w:rsidRPr="00595A43" w:rsidRDefault="00595A43" w:rsidP="00595A4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95A43">
        <w:rPr>
          <w:rFonts w:ascii="Times New Roman" w:hAnsi="Times New Roman" w:cs="Times New Roman"/>
          <w:b/>
          <w:sz w:val="28"/>
          <w:szCs w:val="28"/>
        </w:rPr>
        <w:t>Подпиши названия цветов:</w:t>
      </w:r>
    </w:p>
    <w:p w:rsidR="005D1B2B" w:rsidRDefault="005D1B2B" w:rsidP="005D1B2B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5D1B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375" cy="714375"/>
            <wp:effectExtent l="19050" t="19050" r="15875" b="28575"/>
            <wp:docPr id="3" name="Рисунок 3" descr="800px-Daffodills_%28Narcissus%29_-_25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7" descr="800px-Daffodills_%28Narcissus%29_-_25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71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5D1B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225" cy="714375"/>
            <wp:effectExtent l="19050" t="19050" r="28575" b="28575"/>
            <wp:docPr id="4" name="Рисунок 4" descr="Image:Tulip - floriade canber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7" name="Picture 9" descr="Image:Tulip - floriade canber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5D1B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5423" cy="718185"/>
            <wp:effectExtent l="19050" t="19050" r="10377" b="24765"/>
            <wp:docPr id="5" name="Рисунок 5" descr="430px-Lilium_longiflorum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5" name="Picture 11" descr="430px-Lilium_longiflorum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70" cy="7177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5D1B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6275" cy="876300"/>
            <wp:effectExtent l="19050" t="0" r="9525" b="0"/>
            <wp:docPr id="8" name="Рисунок 8" descr="http://s16.rimg.info/db8660a8964c69e4283dbd2225e70c3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Рисунок 153" descr="http://s16.rimg.info/db8660a8964c69e4283dbd2225e70c3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177" r="3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5D1B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7725" cy="742950"/>
            <wp:effectExtent l="19050" t="0" r="9525" b="0"/>
            <wp:docPr id="11" name="Рисунок 11" descr="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0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5A43" w:rsidRPr="00595A43" w:rsidRDefault="00595A43" w:rsidP="00595A43">
      <w:pPr>
        <w:pStyle w:val="a3"/>
        <w:spacing w:line="360" w:lineRule="auto"/>
        <w:ind w:left="1080" w:hanging="3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     ___________    __________    __________     ____________</w:t>
      </w:r>
    </w:p>
    <w:p w:rsidR="005D1B2B" w:rsidRPr="00595A43" w:rsidRDefault="00A725B5" w:rsidP="00595A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725B5">
        <w:rPr>
          <w:rFonts w:ascii="Times New Roman" w:hAnsi="Times New Roman" w:cs="Times New Roman"/>
          <w:b/>
          <w:sz w:val="28"/>
          <w:szCs w:val="28"/>
        </w:rPr>
        <w:t>Подпиши</w:t>
      </w:r>
      <w:r w:rsidRPr="00A725B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A725B5">
        <w:rPr>
          <w:rFonts w:ascii="Times New Roman" w:hAnsi="Times New Roman" w:cs="Times New Roman"/>
          <w:b/>
          <w:sz w:val="28"/>
          <w:szCs w:val="28"/>
        </w:rPr>
        <w:t>картинки</w:t>
      </w:r>
      <w:r w:rsidRPr="00A725B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A725B5">
        <w:rPr>
          <w:rFonts w:ascii="Times New Roman" w:hAnsi="Times New Roman" w:cs="Times New Roman"/>
          <w:sz w:val="28"/>
          <w:szCs w:val="28"/>
          <w:lang w:val="en-US"/>
        </w:rPr>
        <w:t>der Osterhase, das Osterei, der Osterkuchen, das Ostergeback.</w:t>
      </w:r>
    </w:p>
    <w:p w:rsidR="00A725B5" w:rsidRDefault="00A725B5" w:rsidP="00595A4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25B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42975" cy="695325"/>
            <wp:effectExtent l="19050" t="19050" r="28575" b="28575"/>
            <wp:docPr id="1" name="Рисунок 1" descr="Drapanka003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Drapanka003[1]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95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B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="00595A43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5D1B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A725B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41015" cy="704850"/>
            <wp:effectExtent l="19050" t="19050" r="16235" b="19050"/>
            <wp:docPr id="2" name="Рисунок 2" descr="Breze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Picture 6" descr="Breze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05" cy="704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B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</w:t>
      </w:r>
      <w:r w:rsidR="00595A43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5D1B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</w:t>
      </w:r>
      <w:r w:rsidR="005D1B2B" w:rsidRPr="005D1B2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1025" cy="981075"/>
            <wp:effectExtent l="19050" t="0" r="9525" b="0"/>
            <wp:docPr id="7" name="Рисунок 7" descr="img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4" descr="img0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7869" t="10810" r="18269" b="78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95A43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5D1B2B" w:rsidRPr="005D1B2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38225" cy="866775"/>
            <wp:effectExtent l="0" t="0" r="0" b="0"/>
            <wp:docPr id="9" name="Рисунок 9" descr="F:\Мои рисунки\пасха\пасссха\pascoa11bc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" name="Picture 22" descr="F:\Мои рисунки\пасха\пасссха\pascoa11bc4.gif"/>
                    <pic:cNvPicPr>
                      <a:picLocks noChangeAspect="1" noChangeArrowheads="1" noCro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43" w:rsidRPr="00595A43" w:rsidRDefault="00595A43" w:rsidP="00595A4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95A43">
        <w:rPr>
          <w:rFonts w:ascii="Times New Roman" w:hAnsi="Times New Roman" w:cs="Times New Roman"/>
          <w:b/>
          <w:sz w:val="28"/>
          <w:szCs w:val="28"/>
        </w:rPr>
        <w:t>________________      ________________    ________________   ______________</w:t>
      </w:r>
    </w:p>
    <w:sectPr w:rsidR="00595A43" w:rsidRPr="00595A43" w:rsidSect="00595A43">
      <w:pgSz w:w="11906" w:h="16838"/>
      <w:pgMar w:top="284" w:right="424" w:bottom="568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7E0" w:rsidRDefault="00B037E0" w:rsidP="00A725B5">
      <w:pPr>
        <w:pStyle w:val="a3"/>
        <w:spacing w:after="0" w:line="240" w:lineRule="auto"/>
      </w:pPr>
      <w:r>
        <w:separator/>
      </w:r>
    </w:p>
  </w:endnote>
  <w:endnote w:type="continuationSeparator" w:id="1">
    <w:p w:rsidR="00B037E0" w:rsidRDefault="00B037E0" w:rsidP="00A725B5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7E0" w:rsidRDefault="00B037E0" w:rsidP="00A725B5">
      <w:pPr>
        <w:pStyle w:val="a3"/>
        <w:spacing w:after="0" w:line="240" w:lineRule="auto"/>
      </w:pPr>
      <w:r>
        <w:separator/>
      </w:r>
    </w:p>
  </w:footnote>
  <w:footnote w:type="continuationSeparator" w:id="1">
    <w:p w:rsidR="00B037E0" w:rsidRDefault="00B037E0" w:rsidP="00A725B5">
      <w:pPr>
        <w:pStyle w:val="a3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5E17"/>
    <w:multiLevelType w:val="hybridMultilevel"/>
    <w:tmpl w:val="DE1C6500"/>
    <w:lvl w:ilvl="0" w:tplc="DF322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6E6AA3"/>
    <w:multiLevelType w:val="hybridMultilevel"/>
    <w:tmpl w:val="E4E6D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57E88"/>
    <w:rsid w:val="00185E33"/>
    <w:rsid w:val="0033756F"/>
    <w:rsid w:val="00595A43"/>
    <w:rsid w:val="005D1B2B"/>
    <w:rsid w:val="006A37CA"/>
    <w:rsid w:val="00A725B5"/>
    <w:rsid w:val="00B037E0"/>
    <w:rsid w:val="00B266C5"/>
    <w:rsid w:val="00C2690C"/>
    <w:rsid w:val="00D57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E88"/>
    <w:pPr>
      <w:ind w:left="720"/>
      <w:contextualSpacing/>
    </w:pPr>
  </w:style>
  <w:style w:type="table" w:styleId="a4">
    <w:name w:val="Table Grid"/>
    <w:basedOn w:val="a1"/>
    <w:uiPriority w:val="59"/>
    <w:rsid w:val="003375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A72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25B5"/>
  </w:style>
  <w:style w:type="paragraph" w:styleId="a7">
    <w:name w:val="footer"/>
    <w:basedOn w:val="a"/>
    <w:link w:val="a8"/>
    <w:uiPriority w:val="99"/>
    <w:semiHidden/>
    <w:unhideWhenUsed/>
    <w:rsid w:val="00A72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25B5"/>
  </w:style>
  <w:style w:type="paragraph" w:styleId="a9">
    <w:name w:val="Balloon Text"/>
    <w:basedOn w:val="a"/>
    <w:link w:val="aa"/>
    <w:uiPriority w:val="99"/>
    <w:semiHidden/>
    <w:unhideWhenUsed/>
    <w:rsid w:val="00A72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2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2011-03-15T16:25:00Z</cp:lastPrinted>
  <dcterms:created xsi:type="dcterms:W3CDTF">2011-03-15T15:28:00Z</dcterms:created>
  <dcterms:modified xsi:type="dcterms:W3CDTF">2008-01-29T23:52:00Z</dcterms:modified>
</cp:coreProperties>
</file>