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D6" w:rsidRPr="00977CFC" w:rsidRDefault="00227DD6" w:rsidP="00227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77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 - ИНТЕРНАТ </w:t>
      </w:r>
      <w:r w:rsidRPr="00977CF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977CFC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977CF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977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ВИДА КРАСНОДАРСКОГО КРАЯ ОТДЕЛЕНИЕ </w:t>
      </w:r>
      <w:r w:rsidRPr="00977CF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977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ВИДА</w:t>
      </w:r>
    </w:p>
    <w:p w:rsidR="00227DD6" w:rsidRPr="001F3A73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35474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435474">
        <w:rPr>
          <w:rFonts w:ascii="Times New Roman" w:eastAsia="Times New Roman" w:hAnsi="Times New Roman"/>
          <w:sz w:val="44"/>
          <w:szCs w:val="44"/>
          <w:lang w:eastAsia="ru-RU"/>
        </w:rPr>
        <w:t>Конспект</w:t>
      </w:r>
    </w:p>
    <w:p w:rsidR="00227DD6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435474">
        <w:rPr>
          <w:rFonts w:ascii="Times New Roman" w:eastAsia="Times New Roman" w:hAnsi="Times New Roman"/>
          <w:sz w:val="44"/>
          <w:szCs w:val="44"/>
          <w:lang w:eastAsia="ru-RU"/>
        </w:rPr>
        <w:t>открытого урока по ознакомлению с окружающим миром</w:t>
      </w:r>
    </w:p>
    <w:p w:rsidR="00227DD6" w:rsidRPr="00435474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(с использованием интерактивной доски)</w:t>
      </w:r>
    </w:p>
    <w:p w:rsidR="00227DD6" w:rsidRPr="00435474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435474">
        <w:rPr>
          <w:rFonts w:ascii="Times New Roman" w:eastAsia="Times New Roman" w:hAnsi="Times New Roman"/>
          <w:sz w:val="44"/>
          <w:szCs w:val="44"/>
          <w:lang w:eastAsia="ru-RU"/>
        </w:rPr>
        <w:t>в 3 «В» классе.</w:t>
      </w:r>
    </w:p>
    <w:p w:rsidR="00227DD6" w:rsidRPr="00435474" w:rsidRDefault="00227DD6" w:rsidP="00227DD6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227DD6" w:rsidRPr="00435474" w:rsidRDefault="00227DD6" w:rsidP="00227DD6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227DD6" w:rsidRPr="00435474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435474">
        <w:rPr>
          <w:rFonts w:ascii="Times New Roman" w:eastAsia="Times New Roman" w:hAnsi="Times New Roman"/>
          <w:b/>
          <w:sz w:val="44"/>
          <w:szCs w:val="44"/>
          <w:lang w:eastAsia="ru-RU"/>
        </w:rPr>
        <w:t>Тема: «Растения весной».</w:t>
      </w: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right"/>
        <w:rPr>
          <w:rFonts w:ascii="Times New Roman" w:eastAsia="Times New Roman" w:hAnsi="Times New Roman"/>
          <w:sz w:val="40"/>
          <w:szCs w:val="40"/>
          <w:lang w:eastAsia="ru-RU"/>
        </w:rPr>
      </w:pPr>
      <w:r w:rsidRPr="00471527">
        <w:rPr>
          <w:rFonts w:ascii="Times New Roman" w:eastAsia="Times New Roman" w:hAnsi="Times New Roman"/>
          <w:sz w:val="40"/>
          <w:szCs w:val="40"/>
          <w:lang w:eastAsia="ru-RU"/>
        </w:rPr>
        <w:t>Учитель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Холманских</w:t>
      </w:r>
      <w:proofErr w:type="spellEnd"/>
      <w:r w:rsidRPr="00471527">
        <w:rPr>
          <w:rFonts w:ascii="Times New Roman" w:eastAsia="Times New Roman" w:hAnsi="Times New Roman"/>
          <w:sz w:val="40"/>
          <w:szCs w:val="40"/>
          <w:lang w:eastAsia="ru-RU"/>
        </w:rPr>
        <w:t xml:space="preserve"> И.А.</w:t>
      </w: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227DD6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г. Краснодар, 2012</w:t>
      </w:r>
    </w:p>
    <w:p w:rsidR="00227DD6" w:rsidRPr="00471527" w:rsidRDefault="00227DD6" w:rsidP="00227DD6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27DD6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27DD6" w:rsidRPr="00326E02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02">
        <w:rPr>
          <w:rFonts w:ascii="Times New Roman" w:eastAsia="Times New Roman" w:hAnsi="Times New Roman"/>
          <w:b/>
          <w:sz w:val="28"/>
          <w:szCs w:val="28"/>
          <w:lang w:eastAsia="ru-RU"/>
        </w:rPr>
        <w:t>Урок по ООМ (обучающий).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7DD6" w:rsidRPr="00326E02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E0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Тема:</w:t>
      </w:r>
      <w:r w:rsidRPr="00326E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«Растения весной».</w:t>
      </w: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27DD6" w:rsidRPr="00471527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Цель:</w:t>
      </w:r>
      <w:r w:rsidRPr="00326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>Дать представления об изменениях в жизни растений весной.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26E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Задачи: 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>- продолжать учить замечать сезонные изменения в природе;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>- пополнение и активизация словарного запаса;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>- воспитывать у учащихся любовь и бережное отношение к природе.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Оборудование:</w:t>
      </w: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интерактивная доска, учебники, тетради, доска, карточки с заданиями, наглядный материал и таблички по теме урока. 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Словарь:</w:t>
      </w: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Неживая природа. Живая природа: деревья, почки, листья, кустарники, цветы, трава; </w:t>
      </w:r>
      <w:proofErr w:type="spellStart"/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>сокодвижение</w:t>
      </w:r>
      <w:proofErr w:type="spellEnd"/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>Цветы первоцветы: мать – и – мачеха, примула, чистяк, медуница,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02">
        <w:rPr>
          <w:rFonts w:ascii="Times New Roman" w:eastAsia="Times New Roman" w:hAnsi="Times New Roman"/>
          <w:sz w:val="24"/>
          <w:szCs w:val="24"/>
          <w:lang w:eastAsia="ru-RU"/>
        </w:rPr>
        <w:t xml:space="preserve">сон – трава, ветреница, купальница, медуница, печёночница. </w:t>
      </w: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DD6" w:rsidRPr="00326E02" w:rsidRDefault="00227DD6" w:rsidP="00227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DD6" w:rsidRPr="00326E02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26E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Ход урока:</w:t>
      </w:r>
    </w:p>
    <w:p w:rsidR="00227DD6" w:rsidRPr="00326E02" w:rsidRDefault="00227DD6" w:rsidP="00227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0"/>
        <w:gridCol w:w="1209"/>
        <w:gridCol w:w="3541"/>
      </w:tblGrid>
      <w:tr w:rsidR="00227DD6" w:rsidRPr="00326E02" w:rsidTr="00832FD2">
        <w:tc>
          <w:tcPr>
            <w:tcW w:w="6410" w:type="dxa"/>
            <w:shd w:val="clear" w:color="auto" w:fill="auto"/>
          </w:tcPr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момент.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Здравствуйте, ребята!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сейчас будет урок?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Какое сейчас время года?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сейчас месяц?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Речевая зарядка.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Чтение словаря по теме урока.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 доске.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-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сейчас проверим, как вы справились с домашним заданием.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Тест № 1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</w:t>
            </w: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интерактивной доске правильные ответы на задания теста).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 Поменяйтесь тетрадями,  проверьте друг у друга правильно ли выполнено задание и поставьте оценки на листиках карандашом.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2) Закрепление пройденного материала.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 доски.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- Какие изменения происходят в природе с приходом весны?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Заполним первую колонку.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Учащиеся выходят к доске по одному, ставят табличку проговаривая.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93"/>
              <w:gridCol w:w="3091"/>
            </w:tblGrid>
            <w:tr w:rsidR="00227DD6" w:rsidRPr="00326E02" w:rsidTr="00832FD2">
              <w:tc>
                <w:tcPr>
                  <w:tcW w:w="3214" w:type="dxa"/>
                  <w:shd w:val="clear" w:color="auto" w:fill="auto"/>
                </w:tcPr>
                <w:p w:rsidR="00227DD6" w:rsidRPr="00326E02" w:rsidRDefault="00227DD6" w:rsidP="00832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6E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Неживая природа</w:t>
                  </w:r>
                </w:p>
              </w:tc>
              <w:tc>
                <w:tcPr>
                  <w:tcW w:w="3215" w:type="dxa"/>
                  <w:shd w:val="clear" w:color="auto" w:fill="auto"/>
                </w:tcPr>
                <w:p w:rsidR="00227DD6" w:rsidRPr="00326E02" w:rsidRDefault="00227DD6" w:rsidP="00832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6E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Живая природа</w:t>
                  </w:r>
                </w:p>
              </w:tc>
            </w:tr>
          </w:tbl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▼  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▪солнце светит ярче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▪потепление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▪таяние снега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▪температура воздуха повышается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▪день стал длиннее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Сообщение темы урока.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Весной природа пробуждается, всё вокруг оживает.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Прочитайте. Тема нашего урока: «Растения весной».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Сегодня мы с вами поговорим о том, что происходит с растениями весной.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Ответьте на вопрос: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растения нас окружают?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по карточкам.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следующий слайд и сравните внешний вид деревьев в разные времена года.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(Раздать карточки с заданиями).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Проверьте, правильно ли выполнили задание: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Зимой -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Весной -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Летом -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Осенью -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Физ. минутка.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сейчас весна приглашает вас на физ. минутку.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в тетрадях.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тетради. Запишите число, классная работа, тема урока.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Чтение текста слайда. Рассматривание картинок.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Запишите в тетрадь. Что происходит с растениями весной?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рассмотрим, как происходит </w:t>
            </w:r>
            <w:proofErr w:type="spellStart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сокодвижение</w:t>
            </w:r>
            <w:proofErr w:type="spellEnd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деревьев.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На этом слайде вы видите цветы 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первоцветы. Прочитайте  их названия.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-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прочитайте текст этого слайда и запомните.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Домашнее задание.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дневники</w:t>
            </w: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запишите домашнее задание.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Прочитать в учебнике текст на странице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99 – 101. Выучить записи в тетради.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Итог урока.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 у доски.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мы можем заполнить нашу таблицу в колонке «Живая природа».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изменения происходят с растениями с приходом весны?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93"/>
              <w:gridCol w:w="3091"/>
            </w:tblGrid>
            <w:tr w:rsidR="00227DD6" w:rsidRPr="00326E02" w:rsidTr="00832FD2">
              <w:tc>
                <w:tcPr>
                  <w:tcW w:w="3214" w:type="dxa"/>
                  <w:shd w:val="clear" w:color="auto" w:fill="auto"/>
                </w:tcPr>
                <w:p w:rsidR="00227DD6" w:rsidRPr="00326E02" w:rsidRDefault="00227DD6" w:rsidP="00832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6E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Неживая природа</w:t>
                  </w:r>
                </w:p>
              </w:tc>
              <w:tc>
                <w:tcPr>
                  <w:tcW w:w="3215" w:type="dxa"/>
                  <w:shd w:val="clear" w:color="auto" w:fill="auto"/>
                </w:tcPr>
                <w:p w:rsidR="00227DD6" w:rsidRPr="00326E02" w:rsidRDefault="00227DD6" w:rsidP="00832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6E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Живая природа</w:t>
                  </w:r>
                </w:p>
              </w:tc>
            </w:tr>
          </w:tbl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▼                                    ▼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▪солнце </w:t>
            </w:r>
            <w:proofErr w:type="gramStart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светит ярче           ▪ появляется</w:t>
            </w:r>
            <w:proofErr w:type="gramEnd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трава       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▪потепление                        ▪ набухают почки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▪таяние снега                      ▪ распускаются листья  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воздуха </w:t>
            </w:r>
            <w:proofErr w:type="gramStart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повышается</w:t>
            </w:r>
            <w:proofErr w:type="gramEnd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▪ появляются цветы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▪день </w:t>
            </w:r>
            <w:proofErr w:type="gramStart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 длиннее        ▪ происходит</w:t>
            </w:r>
            <w:proofErr w:type="gramEnd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сокодвижение</w:t>
            </w:r>
            <w:proofErr w:type="spellEnd"/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 урока.</w:t>
            </w:r>
          </w:p>
          <w:p w:rsidR="00227DD6" w:rsidRPr="00326E02" w:rsidRDefault="00227DD6" w:rsidP="00832F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тему урока.</w:t>
            </w:r>
          </w:p>
          <w:p w:rsidR="00227DD6" w:rsidRPr="00326E02" w:rsidRDefault="00227DD6" w:rsidP="00832F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делали на уроке?</w:t>
            </w:r>
          </w:p>
        </w:tc>
        <w:tc>
          <w:tcPr>
            <w:tcW w:w="1209" w:type="dxa"/>
            <w:shd w:val="clear" w:color="auto" w:fill="auto"/>
          </w:tcPr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слайды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9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10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11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№12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 w:rsidRPr="00326E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№14</w:t>
            </w: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3541" w:type="dxa"/>
            <w:shd w:val="clear" w:color="auto" w:fill="auto"/>
          </w:tcPr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Здравствуйте.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Сейчас будет урок природоведения.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Время года весна.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Месяц апрель.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солнце светит ярче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потепление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таяние снега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температура воздуха повышается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стал длиннее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деревья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кустарники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цветы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Деревья стоят голые.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деревьях появляются почки.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деревьях зелёная крона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листья желтеют и опадают.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Сокодвижение</w:t>
            </w:r>
            <w:proofErr w:type="spellEnd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 …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мать – и – мачеха, чистяк,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гусиный лук, медуница, сон – трава, фиалка и т д.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Берегите природу!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▪ появляется трава       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 набухают почки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▪ распускаются листья  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▪ появляются цветы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▪ происходит </w:t>
            </w:r>
            <w:proofErr w:type="spellStart"/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сокодвижение</w:t>
            </w:r>
            <w:proofErr w:type="spellEnd"/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«Растения весной».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Мы работали у доски.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Мы работали в тетрадях.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Отвечали на вопросы. 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Читали тексты.</w:t>
            </w:r>
          </w:p>
          <w:p w:rsidR="00227DD6" w:rsidRPr="00326E02" w:rsidRDefault="00227DD6" w:rsidP="00832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Рассматривали картинки.</w:t>
            </w:r>
          </w:p>
        </w:tc>
      </w:tr>
    </w:tbl>
    <w:p w:rsidR="00227DD6" w:rsidRPr="00326E02" w:rsidRDefault="00227DD6" w:rsidP="00227DD6">
      <w:pPr>
        <w:rPr>
          <w:rFonts w:ascii="Times New Roman" w:hAnsi="Times New Roman"/>
          <w:sz w:val="24"/>
          <w:szCs w:val="24"/>
        </w:rPr>
      </w:pPr>
    </w:p>
    <w:p w:rsidR="00035389" w:rsidRDefault="00035389">
      <w:bookmarkStart w:id="0" w:name="_GoBack"/>
      <w:bookmarkEnd w:id="0"/>
    </w:p>
    <w:sectPr w:rsidR="0003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34E"/>
    <w:multiLevelType w:val="hybridMultilevel"/>
    <w:tmpl w:val="ED86CDD0"/>
    <w:lvl w:ilvl="0" w:tplc="492222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50A10"/>
    <w:multiLevelType w:val="hybridMultilevel"/>
    <w:tmpl w:val="DC50AD1A"/>
    <w:lvl w:ilvl="0" w:tplc="88E6621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96216"/>
    <w:multiLevelType w:val="hybridMultilevel"/>
    <w:tmpl w:val="188AC1A0"/>
    <w:lvl w:ilvl="0" w:tplc="B0043BF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E1958"/>
    <w:multiLevelType w:val="hybridMultilevel"/>
    <w:tmpl w:val="FD5ECDA0"/>
    <w:lvl w:ilvl="0" w:tplc="582C1A80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FC"/>
    <w:rsid w:val="00035389"/>
    <w:rsid w:val="000D11FC"/>
    <w:rsid w:val="002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2013-03-08T08:35:00Z</dcterms:created>
  <dcterms:modified xsi:type="dcterms:W3CDTF">2013-03-08T08:35:00Z</dcterms:modified>
</cp:coreProperties>
</file>