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75" w:rsidRDefault="002A2975" w:rsidP="003F15E4">
      <w:pPr>
        <w:spacing w:after="0"/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P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48"/>
          <w:szCs w:val="4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48"/>
          <w:szCs w:val="48"/>
          <w:u w:val="single"/>
          <w:shd w:val="clear" w:color="auto" w:fill="FFFFFF"/>
        </w:rPr>
        <w:t>Сценарий новогоднего праздника в классах «Особый ребенок» (среднее звено).</w:t>
      </w: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F36103">
      <w:pPr>
        <w:spacing w:after="0"/>
        <w:jc w:val="right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Составитель: учитель </w:t>
      </w:r>
      <w:proofErr w:type="gramStart"/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высшей</w:t>
      </w:r>
      <w:proofErr w:type="gramEnd"/>
    </w:p>
    <w:p w:rsidR="00F36103" w:rsidRDefault="00F36103" w:rsidP="00F36103">
      <w:pPr>
        <w:spacing w:after="0"/>
        <w:jc w:val="right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Квалификационной категории</w:t>
      </w:r>
    </w:p>
    <w:p w:rsidR="00F36103" w:rsidRDefault="00F36103" w:rsidP="00F36103">
      <w:pPr>
        <w:spacing w:after="0"/>
        <w:jc w:val="right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Лашина</w:t>
      </w:r>
      <w:proofErr w:type="spellEnd"/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 xml:space="preserve"> С.В.</w:t>
      </w: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F36103" w:rsidRDefault="00F36103" w:rsidP="00F36103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СПб, 2015</w:t>
      </w:r>
    </w:p>
    <w:p w:rsidR="003F15E4" w:rsidRPr="00F36103" w:rsidRDefault="003F15E4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lastRenderedPageBreak/>
        <w:t>Сценарий.</w:t>
      </w:r>
    </w:p>
    <w:p w:rsidR="002A2975" w:rsidRPr="00F36103" w:rsidRDefault="002A2975" w:rsidP="003F15E4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2A2975" w:rsidRPr="00F36103" w:rsidRDefault="002A2975" w:rsidP="002A2975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Действующие лица: </w:t>
      </w: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Ведущий</w:t>
      </w:r>
    </w:p>
    <w:p w:rsidR="002A2975" w:rsidRPr="00F36103" w:rsidRDefault="002A2975" w:rsidP="002A2975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Дед Мороз</w:t>
      </w:r>
    </w:p>
    <w:p w:rsidR="002A2975" w:rsidRPr="00F36103" w:rsidRDefault="002A2975" w:rsidP="002A2975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Снегурочка</w:t>
      </w:r>
    </w:p>
    <w:p w:rsidR="002A2975" w:rsidRPr="00F36103" w:rsidRDefault="002A2975" w:rsidP="002A2975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Почтальон Печкин</w:t>
      </w:r>
    </w:p>
    <w:p w:rsidR="002A2975" w:rsidRPr="00F36103" w:rsidRDefault="002A2975" w:rsidP="002A2975">
      <w:pPr>
        <w:spacing w:after="0"/>
        <w:rPr>
          <w:rStyle w:val="apple-converted-space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3F15E4" w:rsidRPr="00F36103" w:rsidRDefault="002A2975" w:rsidP="003F15E4">
      <w:pPr>
        <w:spacing w:after="0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="003F15E4" w:rsidRPr="00F36103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:</w:t>
      </w: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З</w:t>
      </w:r>
      <w:proofErr w:type="gramEnd"/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дравствуйте, дорогие гости!</w:t>
      </w:r>
      <w:r w:rsidR="00977F56"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Мы рады видеть вас в нашем нарядном зале!</w:t>
      </w:r>
      <w:r w:rsidRPr="00F3610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Начинаем наш новогодний праздник!</w:t>
      </w:r>
    </w:p>
    <w:p w:rsidR="002A2975" w:rsidRPr="00F36103" w:rsidRDefault="002A2975" w:rsidP="002A2975">
      <w:pPr>
        <w:pStyle w:val="a3"/>
        <w:spacing w:before="0" w:beforeAutospacing="0" w:after="0" w:afterAutospacing="0"/>
      </w:pPr>
      <w:r w:rsidRPr="00F36103">
        <w:t>Любой из нас, конечно, ждёт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 xml:space="preserve">Веселый праздник Новый год! 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>Но больше всех на свете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 xml:space="preserve">Ждут этот праздник дети. 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 xml:space="preserve">Пусть будет вам тепло сегодня, 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 xml:space="preserve">Пусть радость греет вам сердца. 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>На светлый праздник новогодний</w:t>
      </w:r>
    </w:p>
    <w:p w:rsidR="002A2975" w:rsidRPr="00F36103" w:rsidRDefault="002A2975" w:rsidP="002A2975">
      <w:pPr>
        <w:pStyle w:val="a3"/>
        <w:spacing w:before="0" w:beforeAutospacing="0" w:after="0" w:afterAutospacing="0"/>
        <w:ind w:firstLine="708"/>
      </w:pPr>
      <w:r w:rsidRPr="00F36103">
        <w:t xml:space="preserve">Вас приглашает детвора! </w:t>
      </w:r>
    </w:p>
    <w:p w:rsidR="00977F56" w:rsidRPr="00F36103" w:rsidRDefault="00977F56" w:rsidP="00977F56">
      <w:pPr>
        <w:pStyle w:val="a3"/>
        <w:spacing w:before="0" w:beforeAutospacing="0" w:after="0" w:afterAutospacing="0"/>
      </w:pPr>
      <w:r w:rsidRPr="00F36103">
        <w:rPr>
          <w:b/>
          <w:u w:val="single"/>
        </w:rPr>
        <w:t>Ведущий:</w:t>
      </w:r>
      <w:r w:rsidRPr="00F36103">
        <w:t xml:space="preserve"> Но мы хотели, чтобы в этом году праздник у нас получился необычным, и решили отправиться в новогоднее путешествие в Простоквашино.</w:t>
      </w:r>
    </w:p>
    <w:p w:rsidR="00977F56" w:rsidRPr="00F36103" w:rsidRDefault="00977F56" w:rsidP="00F36103">
      <w:pPr>
        <w:pStyle w:val="a3"/>
        <w:spacing w:before="0" w:beforeAutospacing="0" w:after="0" w:afterAutospacing="0"/>
        <w:ind w:left="705"/>
        <w:rPr>
          <w:rStyle w:val="apple-converted-space"/>
          <w:shd w:val="clear" w:color="auto" w:fill="FFFFFF"/>
        </w:rPr>
      </w:pPr>
      <w:r w:rsidRPr="00F36103">
        <w:rPr>
          <w:shd w:val="clear" w:color="auto" w:fill="FFFFFF"/>
        </w:rPr>
        <w:t>Мчится наша электричка</w:t>
      </w:r>
      <w:proofErr w:type="gramStart"/>
      <w:r w:rsidRPr="00F36103">
        <w:rPr>
          <w:rStyle w:val="apple-converted-space"/>
          <w:shd w:val="clear" w:color="auto" w:fill="FFFFFF"/>
        </w:rPr>
        <w:t> </w:t>
      </w:r>
      <w:r w:rsidRPr="00F36103">
        <w:br/>
      </w:r>
      <w:r w:rsidRPr="00F36103">
        <w:rPr>
          <w:shd w:val="clear" w:color="auto" w:fill="FFFFFF"/>
        </w:rPr>
        <w:t>П</w:t>
      </w:r>
      <w:proofErr w:type="gramEnd"/>
      <w:r w:rsidRPr="00F36103">
        <w:rPr>
          <w:shd w:val="clear" w:color="auto" w:fill="FFFFFF"/>
        </w:rPr>
        <w:t>о полям и по лесам,</w:t>
      </w:r>
      <w:r w:rsidRPr="00F36103">
        <w:rPr>
          <w:rStyle w:val="apple-converted-space"/>
          <w:shd w:val="clear" w:color="auto" w:fill="FFFFFF"/>
        </w:rPr>
        <w:t> </w:t>
      </w:r>
      <w:r w:rsidRPr="00F36103">
        <w:br/>
      </w:r>
      <w:r w:rsidRPr="00F36103">
        <w:rPr>
          <w:shd w:val="clear" w:color="auto" w:fill="FFFFFF"/>
        </w:rPr>
        <w:t>Разметая снег искристый</w:t>
      </w:r>
      <w:r w:rsidRPr="00F36103">
        <w:rPr>
          <w:rStyle w:val="apple-converted-space"/>
          <w:shd w:val="clear" w:color="auto" w:fill="FFFFFF"/>
        </w:rPr>
        <w:t> </w:t>
      </w:r>
      <w:r w:rsidRPr="00F36103">
        <w:br/>
      </w:r>
      <w:r w:rsidRPr="00F36103">
        <w:rPr>
          <w:shd w:val="clear" w:color="auto" w:fill="FFFFFF"/>
        </w:rPr>
        <w:t>Едем в гости мы к друзьям.</w:t>
      </w:r>
      <w:r w:rsidRPr="00F36103">
        <w:rPr>
          <w:rStyle w:val="apple-converted-space"/>
          <w:shd w:val="clear" w:color="auto" w:fill="FFFFFF"/>
        </w:rPr>
        <w:t> </w:t>
      </w:r>
    </w:p>
    <w:p w:rsidR="00977F56" w:rsidRPr="00F36103" w:rsidRDefault="00977F56" w:rsidP="00977F56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F36103">
        <w:rPr>
          <w:rStyle w:val="apple-converted-space"/>
          <w:shd w:val="clear" w:color="auto" w:fill="FFFFFF"/>
        </w:rPr>
        <w:t>Ребята, поехали!</w:t>
      </w:r>
    </w:p>
    <w:p w:rsidR="00977F56" w:rsidRPr="00F36103" w:rsidRDefault="00977F56" w:rsidP="00977F56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</w:p>
    <w:p w:rsidR="00977F56" w:rsidRPr="00F36103" w:rsidRDefault="00977F56" w:rsidP="00977F56">
      <w:pPr>
        <w:pStyle w:val="a3"/>
        <w:spacing w:before="0" w:beforeAutospacing="0" w:after="0" w:afterAutospacing="0"/>
        <w:rPr>
          <w:rStyle w:val="apple-converted-space"/>
          <w:i/>
          <w:shd w:val="clear" w:color="auto" w:fill="FFFFFF"/>
        </w:rPr>
      </w:pPr>
      <w:r w:rsidRPr="00F36103">
        <w:rPr>
          <w:rStyle w:val="apple-converted-space"/>
          <w:i/>
          <w:shd w:val="clear" w:color="auto" w:fill="FFFFFF"/>
        </w:rPr>
        <w:t>Звучит музыка из мультфильма «Трое из Простоквашино», дети входят в зал и садятся на места</w:t>
      </w:r>
      <w:proofErr w:type="gramStart"/>
      <w:r w:rsidRPr="00F36103">
        <w:rPr>
          <w:rStyle w:val="apple-converted-space"/>
          <w:i/>
          <w:shd w:val="clear" w:color="auto" w:fill="FFFFFF"/>
        </w:rPr>
        <w:t>.</w:t>
      </w:r>
      <w:r w:rsidR="00757922" w:rsidRPr="00F36103">
        <w:rPr>
          <w:rStyle w:val="apple-converted-space"/>
          <w:b/>
          <w:i/>
          <w:shd w:val="clear" w:color="auto" w:fill="FFFFFF"/>
        </w:rPr>
        <w:t>С</w:t>
      </w:r>
      <w:proofErr w:type="gramEnd"/>
      <w:r w:rsidR="00757922" w:rsidRPr="00F36103">
        <w:rPr>
          <w:rStyle w:val="apple-converted-space"/>
          <w:b/>
          <w:i/>
          <w:shd w:val="clear" w:color="auto" w:fill="FFFFFF"/>
        </w:rPr>
        <w:t>лайд1</w:t>
      </w:r>
      <w:r w:rsidR="00757922" w:rsidRPr="00F36103">
        <w:rPr>
          <w:rStyle w:val="apple-converted-space"/>
          <w:i/>
          <w:shd w:val="clear" w:color="auto" w:fill="FFFFFF"/>
        </w:rPr>
        <w:t xml:space="preserve"> с изображением зимнего пейзажа.</w:t>
      </w:r>
    </w:p>
    <w:p w:rsidR="00B712F3" w:rsidRPr="00F36103" w:rsidRDefault="00B712F3" w:rsidP="00977F56">
      <w:pPr>
        <w:pStyle w:val="a3"/>
        <w:spacing w:before="0" w:beforeAutospacing="0" w:after="0" w:afterAutospacing="0"/>
        <w:rPr>
          <w:rStyle w:val="apple-converted-space"/>
          <w:i/>
          <w:shd w:val="clear" w:color="auto" w:fill="FFFFFF"/>
        </w:rPr>
      </w:pPr>
    </w:p>
    <w:p w:rsidR="00B712F3" w:rsidRPr="00F36103" w:rsidRDefault="00B712F3" w:rsidP="00977F56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F36103">
        <w:rPr>
          <w:rStyle w:val="apple-converted-space"/>
          <w:b/>
          <w:u w:val="single"/>
          <w:shd w:val="clear" w:color="auto" w:fill="FFFFFF"/>
        </w:rPr>
        <w:t>Ведущий</w:t>
      </w:r>
      <w:r w:rsidRPr="00F36103">
        <w:rPr>
          <w:rStyle w:val="apple-converted-space"/>
          <w:shd w:val="clear" w:color="auto" w:fill="FFFFFF"/>
        </w:rPr>
        <w:t>: Вот мы и добрались до Простоквашино. Посмотрите, как здесь красиво! Как искрится снег на елках.</w:t>
      </w:r>
      <w:r w:rsidR="004E5EA4" w:rsidRPr="00F36103">
        <w:rPr>
          <w:rStyle w:val="apple-converted-space"/>
          <w:shd w:val="clear" w:color="auto" w:fill="FFFFFF"/>
        </w:rPr>
        <w:t xml:space="preserve"> Ребята, а, может быть, кто-нибудь из вас знает стихи про Новый год, про зиму?</w:t>
      </w:r>
    </w:p>
    <w:p w:rsidR="004E5EA4" w:rsidRPr="00F36103" w:rsidRDefault="004E5EA4" w:rsidP="00977F56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</w:p>
    <w:p w:rsidR="004E5EA4" w:rsidRPr="00F36103" w:rsidRDefault="004E5EA4" w:rsidP="00977F56">
      <w:pPr>
        <w:pStyle w:val="a3"/>
        <w:spacing w:before="0" w:beforeAutospacing="0" w:after="0" w:afterAutospacing="0"/>
        <w:rPr>
          <w:i/>
        </w:rPr>
      </w:pPr>
      <w:r w:rsidRPr="00F36103">
        <w:rPr>
          <w:rStyle w:val="apple-converted-space"/>
          <w:i/>
          <w:shd w:val="clear" w:color="auto" w:fill="FFFFFF"/>
        </w:rPr>
        <w:t>Дети рассказывают стихи.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6D5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  <w:u w:val="single"/>
        </w:rPr>
        <w:t>1 стих</w:t>
      </w:r>
      <w:r w:rsidRPr="00F36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EA4" w:rsidRPr="00F36103" w:rsidRDefault="004E5EA4" w:rsidP="004E5EA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счастьем,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поздравим, а потом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походим хороводом,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 станцуем, и споем.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E5EA4" w:rsidRPr="00F36103" w:rsidRDefault="004E5EA4" w:rsidP="004E5EA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6D5" w:rsidRPr="00F36103" w:rsidRDefault="004E5EA4" w:rsidP="004E5EA4">
      <w:pPr>
        <w:pStyle w:val="a3"/>
        <w:spacing w:before="0" w:beforeAutospacing="0" w:after="0" w:afterAutospacing="0"/>
        <w:rPr>
          <w:rStyle w:val="apple-converted-space"/>
          <w:u w:val="single"/>
          <w:shd w:val="clear" w:color="auto" w:fill="FFFFFF"/>
        </w:rPr>
      </w:pPr>
      <w:r w:rsidRPr="00F36103">
        <w:rPr>
          <w:rStyle w:val="apple-converted-space"/>
          <w:u w:val="single"/>
          <w:shd w:val="clear" w:color="auto" w:fill="FFFFFF"/>
        </w:rPr>
        <w:t xml:space="preserve">2 стих. </w:t>
      </w:r>
    </w:p>
    <w:p w:rsidR="004E5EA4" w:rsidRPr="00F36103" w:rsidRDefault="004E5EA4" w:rsidP="00DE46D5">
      <w:pPr>
        <w:pStyle w:val="a3"/>
        <w:spacing w:before="0" w:beforeAutospacing="0" w:after="0" w:afterAutospacing="0"/>
        <w:ind w:firstLine="708"/>
      </w:pPr>
      <w:r w:rsidRPr="00F36103">
        <w:t xml:space="preserve">Новый год, новый год, </w:t>
      </w:r>
    </w:p>
    <w:p w:rsidR="004E5EA4" w:rsidRPr="00F36103" w:rsidRDefault="004E5EA4" w:rsidP="004E5EA4">
      <w:pPr>
        <w:pStyle w:val="a3"/>
        <w:spacing w:before="0" w:beforeAutospacing="0" w:after="0" w:afterAutospacing="0"/>
      </w:pPr>
      <w:r w:rsidRPr="00F36103">
        <w:t xml:space="preserve">В двери постучится, </w:t>
      </w:r>
    </w:p>
    <w:p w:rsidR="004E5EA4" w:rsidRPr="00F36103" w:rsidRDefault="004E5EA4" w:rsidP="004E5EA4">
      <w:pPr>
        <w:pStyle w:val="a3"/>
        <w:spacing w:before="0" w:beforeAutospacing="0" w:after="0" w:afterAutospacing="0"/>
      </w:pPr>
      <w:r w:rsidRPr="00F36103">
        <w:t xml:space="preserve">Будет праздник у нас, </w:t>
      </w:r>
    </w:p>
    <w:p w:rsidR="004E5EA4" w:rsidRPr="00F36103" w:rsidRDefault="004E5EA4" w:rsidP="004E5EA4">
      <w:pPr>
        <w:pStyle w:val="a3"/>
        <w:spacing w:before="0" w:beforeAutospacing="0" w:after="0" w:afterAutospacing="0"/>
      </w:pPr>
      <w:r w:rsidRPr="00F36103">
        <w:t xml:space="preserve">Будем веселиться! 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46D5" w:rsidRPr="00F36103" w:rsidRDefault="004E5EA4" w:rsidP="004E5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  <w:u w:val="single"/>
        </w:rPr>
        <w:t xml:space="preserve">3 стих. </w:t>
      </w:r>
    </w:p>
    <w:p w:rsidR="004E5EA4" w:rsidRPr="00F36103" w:rsidRDefault="004E5EA4" w:rsidP="00DE46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Смотрит ежик в небеса: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Это что за чудеса?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 xml:space="preserve">В небе ежики летают, 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а возьмешь в ладошки – тают.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6103">
        <w:rPr>
          <w:rFonts w:ascii="Times New Roman" w:hAnsi="Times New Roman" w:cs="Times New Roman"/>
          <w:sz w:val="24"/>
          <w:szCs w:val="24"/>
        </w:rPr>
        <w:lastRenderedPageBreak/>
        <w:t>Ежики-ежинки</w:t>
      </w:r>
      <w:proofErr w:type="spellEnd"/>
      <w:r w:rsidRPr="00F36103">
        <w:rPr>
          <w:rFonts w:ascii="Times New Roman" w:hAnsi="Times New Roman" w:cs="Times New Roman"/>
          <w:sz w:val="24"/>
          <w:szCs w:val="24"/>
        </w:rPr>
        <w:t>,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Белые снежинки.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Спасибо, молодцы. А теперь, давайте заглянем в окошко в избушке в Простоквашино и узнаем, как там готовятся встречать Новый год.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 xml:space="preserve">Проигрывается 30-тисекундный </w:t>
      </w:r>
      <w:r w:rsidRPr="00F36103">
        <w:rPr>
          <w:rFonts w:ascii="Times New Roman" w:hAnsi="Times New Roman" w:cs="Times New Roman"/>
          <w:b/>
          <w:i/>
          <w:sz w:val="24"/>
          <w:szCs w:val="24"/>
        </w:rPr>
        <w:t xml:space="preserve">сюжет </w:t>
      </w:r>
      <w:r w:rsidRPr="00F36103">
        <w:rPr>
          <w:rFonts w:ascii="Times New Roman" w:hAnsi="Times New Roman" w:cs="Times New Roman"/>
          <w:i/>
          <w:sz w:val="24"/>
          <w:szCs w:val="24"/>
        </w:rPr>
        <w:t>из мультфильма «Зима в Простоквашино».</w:t>
      </w:r>
    </w:p>
    <w:p w:rsidR="004E5EA4" w:rsidRPr="00F36103" w:rsidRDefault="004E5EA4" w:rsidP="004E5E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5EA4" w:rsidRPr="00F36103" w:rsidRDefault="008F6D5A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Ну, что ж, Шарик, </w:t>
      </w:r>
      <w:proofErr w:type="spellStart"/>
      <w:r w:rsidRPr="00F3610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36103">
        <w:rPr>
          <w:rFonts w:ascii="Times New Roman" w:hAnsi="Times New Roman" w:cs="Times New Roman"/>
          <w:sz w:val="24"/>
          <w:szCs w:val="24"/>
        </w:rPr>
        <w:t xml:space="preserve"> и дядя Федор еще только готовятся встречать Новый год, а у нас праздник уже в самом разгаре.</w:t>
      </w:r>
      <w:r w:rsidR="00F1108E" w:rsidRPr="00F36103">
        <w:rPr>
          <w:rFonts w:ascii="Times New Roman" w:hAnsi="Times New Roman" w:cs="Times New Roman"/>
          <w:sz w:val="24"/>
          <w:szCs w:val="24"/>
        </w:rPr>
        <w:t xml:space="preserve"> Дава</w:t>
      </w:r>
      <w:r w:rsidR="00D535DE" w:rsidRPr="00F36103">
        <w:rPr>
          <w:rFonts w:ascii="Times New Roman" w:hAnsi="Times New Roman" w:cs="Times New Roman"/>
          <w:sz w:val="24"/>
          <w:szCs w:val="24"/>
        </w:rPr>
        <w:t>йте исполним танец «Новогодняя считалочка»</w:t>
      </w:r>
      <w:r w:rsidR="00F1108E" w:rsidRPr="00F36103">
        <w:rPr>
          <w:rFonts w:ascii="Times New Roman" w:hAnsi="Times New Roman" w:cs="Times New Roman"/>
          <w:sz w:val="24"/>
          <w:szCs w:val="24"/>
        </w:rPr>
        <w:t>.</w:t>
      </w:r>
    </w:p>
    <w:p w:rsidR="00F1108E" w:rsidRPr="00F36103" w:rsidRDefault="00F1108E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08E" w:rsidRPr="00F36103" w:rsidRDefault="00F1108E" w:rsidP="003F15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36103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D535DE" w:rsidRPr="00F36103">
        <w:rPr>
          <w:rFonts w:ascii="Times New Roman" w:hAnsi="Times New Roman" w:cs="Times New Roman"/>
          <w:i/>
          <w:sz w:val="24"/>
          <w:szCs w:val="24"/>
        </w:rPr>
        <w:t>хоровод «Новогодняя считалочка)</w:t>
      </w:r>
      <w:r w:rsidRPr="00F361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36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535DE" w:rsidRPr="00F36103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D535DE" w:rsidRPr="00F36103">
        <w:rPr>
          <w:rFonts w:ascii="Times New Roman" w:hAnsi="Times New Roman" w:cs="Times New Roman"/>
          <w:b/>
          <w:i/>
          <w:sz w:val="24"/>
          <w:szCs w:val="24"/>
        </w:rPr>
        <w:t>анцуют все.</w:t>
      </w:r>
    </w:p>
    <w:p w:rsidR="00D64082" w:rsidRPr="00F36103" w:rsidRDefault="00D64082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082" w:rsidRPr="00F36103" w:rsidRDefault="00D64082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Ребята, посмотрите, а ведь чего-то у нас не хватает на празднике? Чего-то такого, вокруг чего хороводы водят. Что это?</w:t>
      </w:r>
    </w:p>
    <w:p w:rsidR="00D64082" w:rsidRPr="00F36103" w:rsidRDefault="00D64082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F36103">
        <w:rPr>
          <w:rFonts w:ascii="Times New Roman" w:hAnsi="Times New Roman" w:cs="Times New Roman"/>
          <w:sz w:val="24"/>
          <w:szCs w:val="24"/>
        </w:rPr>
        <w:t>: Елка!</w:t>
      </w:r>
    </w:p>
    <w:p w:rsidR="00D64082" w:rsidRPr="00F36103" w:rsidRDefault="00D64082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61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6103">
        <w:rPr>
          <w:rFonts w:ascii="Times New Roman" w:hAnsi="Times New Roman" w:cs="Times New Roman"/>
          <w:sz w:val="24"/>
          <w:szCs w:val="24"/>
        </w:rPr>
        <w:t>ерно, у нас нет елки.</w:t>
      </w:r>
      <w:r w:rsidR="0056334C" w:rsidRPr="00F36103">
        <w:rPr>
          <w:rFonts w:ascii="Times New Roman" w:hAnsi="Times New Roman" w:cs="Times New Roman"/>
          <w:sz w:val="24"/>
          <w:szCs w:val="24"/>
        </w:rPr>
        <w:t xml:space="preserve"> А давайте-ка узнаем, есть ли елка у наших друзей из Простоквашино?</w:t>
      </w:r>
    </w:p>
    <w:p w:rsidR="0056334C" w:rsidRPr="00F36103" w:rsidRDefault="0056334C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34C" w:rsidRPr="00F36103" w:rsidRDefault="0056334C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 xml:space="preserve">Проигрывается 18-тисекундный </w:t>
      </w:r>
      <w:r w:rsidRPr="00F36103">
        <w:rPr>
          <w:rFonts w:ascii="Times New Roman" w:hAnsi="Times New Roman" w:cs="Times New Roman"/>
          <w:b/>
          <w:i/>
          <w:sz w:val="24"/>
          <w:szCs w:val="24"/>
        </w:rPr>
        <w:t>сюжет</w:t>
      </w:r>
      <w:r w:rsidRPr="00F36103">
        <w:rPr>
          <w:rFonts w:ascii="Times New Roman" w:hAnsi="Times New Roman" w:cs="Times New Roman"/>
          <w:i/>
          <w:sz w:val="24"/>
          <w:szCs w:val="24"/>
        </w:rPr>
        <w:t xml:space="preserve"> из мультфильма «Зима в Простоквашино».</w:t>
      </w:r>
    </w:p>
    <w:p w:rsidR="00214B50" w:rsidRPr="00F36103" w:rsidRDefault="00214B50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50" w:rsidRPr="00F36103" w:rsidRDefault="00214B50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Ребя</w:t>
      </w:r>
      <w:r w:rsidR="00B317F6" w:rsidRPr="00F36103">
        <w:rPr>
          <w:rFonts w:ascii="Times New Roman" w:hAnsi="Times New Roman" w:cs="Times New Roman"/>
          <w:sz w:val="24"/>
          <w:szCs w:val="24"/>
        </w:rPr>
        <w:t xml:space="preserve">та, давайте научим </w:t>
      </w:r>
      <w:proofErr w:type="spellStart"/>
      <w:r w:rsidR="00B317F6" w:rsidRPr="00F36103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B317F6" w:rsidRPr="00F36103">
        <w:rPr>
          <w:rFonts w:ascii="Times New Roman" w:hAnsi="Times New Roman" w:cs="Times New Roman"/>
          <w:sz w:val="24"/>
          <w:szCs w:val="24"/>
        </w:rPr>
        <w:t>, Ш</w:t>
      </w:r>
      <w:r w:rsidRPr="00F36103">
        <w:rPr>
          <w:rFonts w:ascii="Times New Roman" w:hAnsi="Times New Roman" w:cs="Times New Roman"/>
          <w:sz w:val="24"/>
          <w:szCs w:val="24"/>
        </w:rPr>
        <w:t>арика и дядю Федора наряжать елку.</w:t>
      </w:r>
    </w:p>
    <w:p w:rsidR="00214B50" w:rsidRPr="00F36103" w:rsidRDefault="00214B50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B50" w:rsidRPr="00F36103" w:rsidRDefault="00214B50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Проводится игра «Наряди елочку».</w:t>
      </w:r>
      <w:r w:rsidR="00263FA8" w:rsidRPr="00F36103">
        <w:rPr>
          <w:rFonts w:ascii="Times New Roman" w:hAnsi="Times New Roman" w:cs="Times New Roman"/>
          <w:i/>
          <w:sz w:val="24"/>
          <w:szCs w:val="24"/>
        </w:rPr>
        <w:t xml:space="preserve"> Дети делятся на две команды и кто быстрее украшают елки мишурой.</w:t>
      </w:r>
    </w:p>
    <w:p w:rsidR="00B317F6" w:rsidRPr="00F36103" w:rsidRDefault="00B317F6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7F6" w:rsidRPr="00F36103" w:rsidRDefault="00B317F6" w:rsidP="003F1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Молодцы. Замечательные елки получились у вас! Давайте посмотрим, как же получилось украсить елку у </w:t>
      </w:r>
      <w:proofErr w:type="spellStart"/>
      <w:r w:rsidRPr="00F36103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F36103">
        <w:rPr>
          <w:rFonts w:ascii="Times New Roman" w:hAnsi="Times New Roman" w:cs="Times New Roman"/>
          <w:sz w:val="24"/>
          <w:szCs w:val="24"/>
        </w:rPr>
        <w:t>, Шарика и дяди Федора.</w:t>
      </w:r>
    </w:p>
    <w:p w:rsidR="004E5EA4" w:rsidRPr="00F36103" w:rsidRDefault="004E5EA4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45D" w:rsidRPr="00F36103" w:rsidRDefault="0058645D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В это время с елки снимают простыню.</w:t>
      </w:r>
    </w:p>
    <w:p w:rsidR="00885FDB" w:rsidRPr="00F36103" w:rsidRDefault="00885FDB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FDB" w:rsidRPr="00F36103" w:rsidRDefault="00885FDB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36103">
        <w:rPr>
          <w:rFonts w:ascii="Times New Roman" w:hAnsi="Times New Roman" w:cs="Times New Roman"/>
          <w:sz w:val="24"/>
          <w:szCs w:val="24"/>
        </w:rPr>
        <w:t>: Ой, какая красивая елка получилась у</w:t>
      </w:r>
      <w:r w:rsidR="00D02356" w:rsidRPr="00F36103">
        <w:rPr>
          <w:rFonts w:ascii="Times New Roman" w:hAnsi="Times New Roman" w:cs="Times New Roman"/>
          <w:sz w:val="24"/>
          <w:szCs w:val="24"/>
        </w:rPr>
        <w:t xml:space="preserve"> наших друзей!!! Давайте спляшем</w:t>
      </w:r>
      <w:r w:rsidR="00C07AFE" w:rsidRPr="00F36103">
        <w:rPr>
          <w:rFonts w:ascii="Times New Roman" w:hAnsi="Times New Roman" w:cs="Times New Roman"/>
          <w:sz w:val="24"/>
          <w:szCs w:val="24"/>
        </w:rPr>
        <w:t xml:space="preserve"> для</w:t>
      </w:r>
      <w:r w:rsidRPr="00F36103">
        <w:rPr>
          <w:rFonts w:ascii="Times New Roman" w:hAnsi="Times New Roman" w:cs="Times New Roman"/>
          <w:sz w:val="24"/>
          <w:szCs w:val="24"/>
        </w:rPr>
        <w:t xml:space="preserve"> нее хоровод.</w:t>
      </w:r>
    </w:p>
    <w:p w:rsidR="00885FDB" w:rsidRPr="00F36103" w:rsidRDefault="00885FDB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FBA" w:rsidRPr="00F36103" w:rsidRDefault="00885FDB" w:rsidP="00F36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Исполняется хоровод</w:t>
      </w:r>
      <w:proofErr w:type="gramStart"/>
      <w:r w:rsidR="00C07AFE" w:rsidRPr="00F36103">
        <w:rPr>
          <w:rFonts w:ascii="Times New Roman" w:hAnsi="Times New Roman" w:cs="Times New Roman"/>
          <w:i/>
          <w:sz w:val="24"/>
          <w:szCs w:val="24"/>
        </w:rPr>
        <w:t>«Н</w:t>
      </w:r>
      <w:proofErr w:type="gramEnd"/>
      <w:r w:rsidR="00C07AFE" w:rsidRPr="00F36103">
        <w:rPr>
          <w:rFonts w:ascii="Times New Roman" w:hAnsi="Times New Roman" w:cs="Times New Roman"/>
          <w:i/>
          <w:sz w:val="24"/>
          <w:szCs w:val="24"/>
        </w:rPr>
        <w:t>овый год пахнет мандаринками»</w:t>
      </w:r>
      <w:r w:rsidRPr="00F36103">
        <w:rPr>
          <w:rFonts w:ascii="Times New Roman" w:hAnsi="Times New Roman" w:cs="Times New Roman"/>
          <w:i/>
          <w:sz w:val="24"/>
          <w:szCs w:val="24"/>
        </w:rPr>
        <w:t>.</w:t>
      </w:r>
    </w:p>
    <w:p w:rsidR="002F7FBA" w:rsidRPr="00F36103" w:rsidRDefault="002F7FBA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61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6103">
        <w:rPr>
          <w:rFonts w:ascii="Times New Roman" w:hAnsi="Times New Roman" w:cs="Times New Roman"/>
          <w:sz w:val="24"/>
          <w:szCs w:val="24"/>
        </w:rPr>
        <w:t>ебята, давайте расскажем стихотворение нашей красивой елочке изажжем на ней огни.</w:t>
      </w:r>
    </w:p>
    <w:p w:rsidR="002F7FBA" w:rsidRPr="00F36103" w:rsidRDefault="002F7FBA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FBA" w:rsidRPr="00F36103" w:rsidRDefault="002F7FBA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Ребенок рассказывает стихотворение</w:t>
      </w:r>
      <w:r w:rsidRPr="00F36103">
        <w:rPr>
          <w:rFonts w:ascii="Times New Roman" w:hAnsi="Times New Roman" w:cs="Times New Roman"/>
          <w:sz w:val="24"/>
          <w:szCs w:val="24"/>
        </w:rPr>
        <w:t>.</w:t>
      </w:r>
    </w:p>
    <w:p w:rsidR="002F7FBA" w:rsidRPr="00F36103" w:rsidRDefault="002F7FBA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456" w:rsidRPr="00F36103" w:rsidRDefault="002F7FBA" w:rsidP="002F7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</w:p>
    <w:p w:rsidR="002F7FBA" w:rsidRPr="00F36103" w:rsidRDefault="00A26724" w:rsidP="0076245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Засверкай</w:t>
      </w:r>
      <w:r w:rsidR="002F7FBA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огнями, елка,</w:t>
      </w:r>
      <w:r w:rsidR="002F7FBA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7FBA" w:rsidRPr="00F36103">
        <w:rPr>
          <w:rFonts w:ascii="Times New Roman" w:hAnsi="Times New Roman" w:cs="Times New Roman"/>
          <w:sz w:val="24"/>
          <w:szCs w:val="24"/>
        </w:rPr>
        <w:br/>
      </w:r>
      <w:r w:rsidR="002F7FBA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Нас на праздник позови.</w:t>
      </w:r>
      <w:r w:rsidR="002F7FBA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7FBA" w:rsidRPr="00F36103">
        <w:rPr>
          <w:rFonts w:ascii="Times New Roman" w:hAnsi="Times New Roman" w:cs="Times New Roman"/>
          <w:sz w:val="24"/>
          <w:szCs w:val="24"/>
        </w:rPr>
        <w:br/>
      </w:r>
      <w:r w:rsidR="002F7FBA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Все желания исполни,</w:t>
      </w:r>
      <w:r w:rsidR="002F7FBA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7FBA" w:rsidRPr="00F36103">
        <w:rPr>
          <w:rFonts w:ascii="Times New Roman" w:hAnsi="Times New Roman" w:cs="Times New Roman"/>
          <w:sz w:val="24"/>
          <w:szCs w:val="24"/>
        </w:rPr>
        <w:br/>
      </w:r>
      <w:r w:rsidR="002F7FBA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мечты осуществи!</w:t>
      </w:r>
      <w:r w:rsidR="002F7FBA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E5EA4" w:rsidRPr="00F36103" w:rsidRDefault="004E5EA4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B87" w:rsidRPr="00F36103" w:rsidRDefault="00472B87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Елка не загорается.</w:t>
      </w:r>
    </w:p>
    <w:p w:rsidR="00472B87" w:rsidRPr="00F36103" w:rsidRDefault="00472B87" w:rsidP="003F15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B87" w:rsidRPr="00F36103" w:rsidRDefault="00472B87" w:rsidP="00472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lastRenderedPageBreak/>
        <w:t>Ведущий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: Ребята, а елка-то не горит, что-то здесь не так… (раздается стук в дверь)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Ведущий:</w:t>
      </w:r>
      <w:r w:rsidRPr="00F36103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Кто там?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</w:p>
    <w:p w:rsidR="00472B87" w:rsidRPr="00F36103" w:rsidRDefault="00472B87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Появляется почтальон Печкин.</w:t>
      </w:r>
    </w:p>
    <w:p w:rsidR="004E5EA4" w:rsidRPr="00F36103" w:rsidRDefault="00472B87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Печкин</w:t>
      </w:r>
      <w:r w:rsidRPr="00F361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я, почтальон Печкин, принес вам пакет важный! (подает пакет)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</w:t>
      </w:r>
      <w:r w:rsidRPr="00F36103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Посмотрим, что это за пакет, может это подсказка, как зажечь елочку? (</w:t>
      </w:r>
      <w:proofErr w:type="spellStart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oткрывает</w:t>
      </w:r>
      <w:proofErr w:type="spell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пакет, достает шифр)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 Печкин нам пакет,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в пакете том - конверт,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в конверте том - секрет,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в секрете том - ответ,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Зашифрованный, пронумерованный,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Как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елочку зажечь?! (разворачивает пакет)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Ой, друзья, здесь тайный шифр,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Тайный шифр из разных цифр</w:t>
      </w:r>
      <w:proofErr w:type="gramStart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 цифры: 0, 2, 6, 1)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расшифруем код,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которым Новый год, -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Елка нам огни зажжет.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расставить цифры эти?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отвечайте дети!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610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Расстанавливая</w:t>
      </w:r>
      <w:proofErr w:type="gramEnd"/>
      <w:r w:rsidRPr="00F3610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: 2016. Как только поставили последнюю цифру, зажигается елка.</w:t>
      </w:r>
      <w:r w:rsidRPr="00F3610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</w:p>
    <w:p w:rsidR="0095207A" w:rsidRPr="00F36103" w:rsidRDefault="0095207A" w:rsidP="00472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36103">
        <w:rPr>
          <w:rFonts w:ascii="Times New Roman" w:hAnsi="Times New Roman" w:cs="Times New Roman"/>
          <w:sz w:val="24"/>
          <w:szCs w:val="24"/>
        </w:rPr>
        <w:t xml:space="preserve">: Ой, ребята, </w:t>
      </w:r>
      <w:proofErr w:type="gramStart"/>
      <w:r w:rsidRPr="00F3610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36103">
        <w:rPr>
          <w:rFonts w:ascii="Times New Roman" w:hAnsi="Times New Roman" w:cs="Times New Roman"/>
          <w:sz w:val="24"/>
          <w:szCs w:val="24"/>
        </w:rPr>
        <w:t xml:space="preserve"> мы разгадали шифр и елочка наша засверкала яркими огнями! Молодцы! Следующий год будет 2016. По китайскому календарю – это год обезьяны. Давайте исполним танец задорных обезьян, чтоб в следующем году всех нас ждала только удача!!</w:t>
      </w:r>
    </w:p>
    <w:p w:rsidR="0095207A" w:rsidRPr="00F36103" w:rsidRDefault="0095207A" w:rsidP="00472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07A" w:rsidRPr="00F36103" w:rsidRDefault="0095207A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Исполняется «Танец</w:t>
      </w:r>
      <w:r w:rsidR="00F36103" w:rsidRPr="00F36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103">
        <w:rPr>
          <w:rFonts w:ascii="Times New Roman" w:hAnsi="Times New Roman" w:cs="Times New Roman"/>
          <w:i/>
          <w:sz w:val="24"/>
          <w:szCs w:val="24"/>
        </w:rPr>
        <w:t>задорных обезьян»</w:t>
      </w:r>
      <w:proofErr w:type="gramStart"/>
      <w:r w:rsidRPr="00F36103">
        <w:rPr>
          <w:rFonts w:ascii="Times New Roman" w:hAnsi="Times New Roman" w:cs="Times New Roman"/>
          <w:i/>
          <w:sz w:val="24"/>
          <w:szCs w:val="24"/>
        </w:rPr>
        <w:t>.</w:t>
      </w:r>
      <w:r w:rsidR="00C11D53" w:rsidRPr="00F36103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C11D53" w:rsidRPr="00F36103">
        <w:rPr>
          <w:rFonts w:ascii="Times New Roman" w:hAnsi="Times New Roman" w:cs="Times New Roman"/>
          <w:b/>
          <w:i/>
          <w:sz w:val="24"/>
          <w:szCs w:val="24"/>
        </w:rPr>
        <w:t>анцуют по две пары от класса (</w:t>
      </w:r>
      <w:proofErr w:type="spellStart"/>
      <w:r w:rsidR="00C11D53" w:rsidRPr="00F36103">
        <w:rPr>
          <w:rFonts w:ascii="Times New Roman" w:hAnsi="Times New Roman" w:cs="Times New Roman"/>
          <w:b/>
          <w:i/>
          <w:sz w:val="24"/>
          <w:szCs w:val="24"/>
        </w:rPr>
        <w:t>ребенок+взрослый</w:t>
      </w:r>
      <w:proofErr w:type="spellEnd"/>
      <w:r w:rsidR="00C11D53" w:rsidRPr="00F36103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A372E" w:rsidRPr="00F36103" w:rsidRDefault="006A372E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A372E" w:rsidRPr="00F36103" w:rsidRDefault="006A372E" w:rsidP="006A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: Ребята, какой-то неправильный у нас новый год получается без Деда Мороза и Снегурочки… (раздается стук в дверь)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Ведущий:</w:t>
      </w:r>
      <w:r w:rsidRPr="00F36103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Кто там?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</w:p>
    <w:p w:rsidR="006A372E" w:rsidRPr="00F36103" w:rsidRDefault="006A372E" w:rsidP="006A37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Появляется почтальон Печкин.</w:t>
      </w:r>
    </w:p>
    <w:p w:rsidR="006A372E" w:rsidRPr="00F36103" w:rsidRDefault="006A372E" w:rsidP="006A372E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Печкин</w:t>
      </w:r>
      <w:r w:rsidRPr="00F361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я, почтальон Печкин, принес вам письмо от Деда Мороза (подает письмо)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A372E" w:rsidRPr="00F36103" w:rsidRDefault="006A372E" w:rsidP="006A372E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72E" w:rsidRPr="00F36103" w:rsidRDefault="006A372E" w:rsidP="006A372E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 (рассматривает письмо):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письмо-то нам с вами адресовано.</w:t>
      </w:r>
      <w:r w:rsidR="000172E2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я прочитаю.</w:t>
      </w:r>
    </w:p>
    <w:p w:rsidR="000172E2" w:rsidRPr="00F36103" w:rsidRDefault="000172E2" w:rsidP="006A37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мои ребятки!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Опишу все по - порядку: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Задержался я в пути,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 я вас найти!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Вьюга путь мне застилает,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Уже вечер наступает.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Путь найти мне помогайте,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="00C11D53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номер исполняйте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172E2" w:rsidRPr="00F36103" w:rsidRDefault="000172E2" w:rsidP="006A37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72E2" w:rsidRPr="00F36103" w:rsidRDefault="000172E2" w:rsidP="006A37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Исполняется </w:t>
      </w:r>
      <w:r w:rsidR="00C11D53" w:rsidRPr="00F36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номер на синтезаторе</w:t>
      </w:r>
      <w:r w:rsidRPr="00F36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A372E" w:rsidRPr="00F36103" w:rsidRDefault="006A372E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0C51" w:rsidRPr="00F36103" w:rsidRDefault="00350C51" w:rsidP="00472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</w:rPr>
        <w:t xml:space="preserve"> Спели песню для Деда Мороза и Снегурочки. </w:t>
      </w:r>
      <w:r w:rsidR="00064DBC" w:rsidRPr="00F36103">
        <w:rPr>
          <w:rFonts w:ascii="Times New Roman" w:hAnsi="Times New Roman" w:cs="Times New Roman"/>
          <w:sz w:val="24"/>
          <w:szCs w:val="24"/>
        </w:rPr>
        <w:t>Теперь, я думаю, они до</w:t>
      </w:r>
      <w:r w:rsidRPr="00F36103">
        <w:rPr>
          <w:rFonts w:ascii="Times New Roman" w:hAnsi="Times New Roman" w:cs="Times New Roman"/>
          <w:sz w:val="24"/>
          <w:szCs w:val="24"/>
        </w:rPr>
        <w:t>лжны нас с легкостью найти. Давайте их позовем.</w:t>
      </w:r>
    </w:p>
    <w:p w:rsidR="00350C51" w:rsidRPr="00F36103" w:rsidRDefault="00350C51" w:rsidP="00472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C51" w:rsidRPr="00F36103" w:rsidRDefault="00350C51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Дети зовут Д.М. и С.</w:t>
      </w:r>
    </w:p>
    <w:p w:rsidR="00AD3B36" w:rsidRPr="00F36103" w:rsidRDefault="00AD3B36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3B36" w:rsidRPr="00F36103" w:rsidRDefault="00AD3B36" w:rsidP="00472B87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Ох, как много ребятишек!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девчонок, и мальчишек!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годом, с Новым годом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всех детей!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всех гостей!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Был у вас я год назад,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видеть всех я рад.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 готов пустится в пляс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 с вами хоть сейчас.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Снегурочка: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Прошлый год у вас мы были,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не позабыли,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Подросли, большими стали,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меня-то вы узнали?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Становитесь-ка, ребята,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в хоровод,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Песней, пляской и весельем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стретим с вами Новый год!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D3B36" w:rsidRPr="00F36103" w:rsidRDefault="00AD3B36" w:rsidP="00472B87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B36" w:rsidRPr="00F36103" w:rsidRDefault="00AD3B36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Исполняется танец</w:t>
      </w:r>
      <w:proofErr w:type="gramStart"/>
      <w:r w:rsidR="00C44BAF" w:rsidRPr="00F3610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«С</w:t>
      </w:r>
      <w:proofErr w:type="gramEnd"/>
      <w:r w:rsidR="00C44BAF" w:rsidRPr="00F3610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нег и елки»</w:t>
      </w:r>
      <w:r w:rsidRPr="00F3610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36103" w:rsidRPr="00F36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103">
        <w:rPr>
          <w:rFonts w:ascii="Times New Roman" w:hAnsi="Times New Roman" w:cs="Times New Roman"/>
          <w:i/>
          <w:sz w:val="24"/>
          <w:szCs w:val="24"/>
        </w:rPr>
        <w:br/>
      </w:r>
    </w:p>
    <w:p w:rsidR="00C44BAF" w:rsidRPr="00F36103" w:rsidRDefault="00446F89" w:rsidP="00472B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скажите-ка мне, дети, что вам нравится зимой? (Дети отвечают) А мороз вам нравится? А кто из вас мороза не боится?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сейчас посмотрим. </w:t>
      </w:r>
      <w:r w:rsidR="00C44BAF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Давайте-ка, выходите все, в круг становитесь. </w:t>
      </w:r>
    </w:p>
    <w:p w:rsidR="00C44BAF" w:rsidRPr="00F36103" w:rsidRDefault="00C44BAF" w:rsidP="00472B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4BAF" w:rsidRPr="00F36103" w:rsidRDefault="00C44BAF" w:rsidP="00472B8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встают в круг. </w:t>
      </w:r>
    </w:p>
    <w:p w:rsidR="00C44BAF" w:rsidRPr="00F36103" w:rsidRDefault="00C44BAF" w:rsidP="00472B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F89" w:rsidRPr="00F36103" w:rsidRDefault="00C44BAF" w:rsidP="00472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Дед Мороз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46F89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я вас заморожу (имитирует движения руками).</w:t>
      </w:r>
      <w:r w:rsidR="00446F89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6F89" w:rsidRPr="00F36103">
        <w:rPr>
          <w:rFonts w:ascii="Times New Roman" w:hAnsi="Times New Roman" w:cs="Times New Roman"/>
          <w:sz w:val="24"/>
          <w:szCs w:val="24"/>
        </w:rPr>
        <w:br/>
      </w:r>
      <w:r w:rsidR="00446F89"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</w:t>
      </w:r>
      <w:r w:rsidR="00446F89" w:rsidRPr="00F361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446F89"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Мороз, зачем детей пугаешь? За уши, за нос их хватаешь? Мы за это тебя из круга не выпустим.</w:t>
      </w:r>
      <w:r w:rsidR="00446F89"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6F89" w:rsidRPr="00F36103">
        <w:rPr>
          <w:rFonts w:ascii="Times New Roman" w:hAnsi="Times New Roman" w:cs="Times New Roman"/>
          <w:sz w:val="24"/>
          <w:szCs w:val="24"/>
        </w:rPr>
        <w:br/>
      </w:r>
    </w:p>
    <w:p w:rsidR="00446F89" w:rsidRPr="00F36103" w:rsidRDefault="00446F89" w:rsidP="00472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Ведущий срывает с Деда Мороза рукавицу.</w:t>
      </w:r>
    </w:p>
    <w:p w:rsidR="00446F89" w:rsidRPr="00F36103" w:rsidRDefault="00446F89" w:rsidP="00472B87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</w:t>
      </w:r>
      <w:r w:rsidRPr="00F36103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Отдайте рукавицу.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:</w:t>
      </w:r>
      <w:r w:rsidRPr="00F36103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А</w:t>
      </w:r>
      <w:proofErr w:type="gramEnd"/>
      <w:r w:rsidRPr="00F36103"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мы с ней поиграем и отогреемся!</w:t>
      </w:r>
    </w:p>
    <w:p w:rsidR="00446F89" w:rsidRPr="00F36103" w:rsidRDefault="00446F89" w:rsidP="00472B87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6A372E" w:rsidRPr="00F36103" w:rsidRDefault="00446F89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Проводится игра «Передай рукавицу по кругу» (Д.М. пытается отобрать).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Снегурочка</w:t>
      </w:r>
      <w:r w:rsidRPr="00F361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утомили дедушку! Пусть у елки отдохнет. Кто ему стихи прочтет?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446F89" w:rsidRPr="00F36103" w:rsidRDefault="00446F89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64819" w:rsidRPr="00F36103" w:rsidRDefault="00446F89" w:rsidP="0044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1 стих.</w:t>
      </w:r>
    </w:p>
    <w:p w:rsidR="00446F89" w:rsidRPr="00F36103" w:rsidRDefault="00446F89" w:rsidP="008648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Когда я стану взрослым</w:t>
      </w:r>
    </w:p>
    <w:p w:rsidR="00446F89" w:rsidRPr="00F36103" w:rsidRDefault="00446F89" w:rsidP="00446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Хочу быть Дед Морозом.</w:t>
      </w:r>
    </w:p>
    <w:p w:rsidR="00446F89" w:rsidRPr="00F36103" w:rsidRDefault="00446F89" w:rsidP="00446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Чтобы круглый год</w:t>
      </w:r>
    </w:p>
    <w:p w:rsidR="00446F89" w:rsidRPr="00F36103" w:rsidRDefault="00446F89" w:rsidP="00446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Со сладким не было хлопот!</w:t>
      </w:r>
    </w:p>
    <w:p w:rsidR="00C23276" w:rsidRPr="00F36103" w:rsidRDefault="00C23276" w:rsidP="0044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819" w:rsidRPr="00F36103" w:rsidRDefault="00C23276" w:rsidP="00C23276">
      <w:pPr>
        <w:pStyle w:val="a3"/>
        <w:spacing w:before="0" w:beforeAutospacing="0" w:after="0" w:afterAutospacing="0"/>
      </w:pPr>
      <w:r w:rsidRPr="00F36103">
        <w:rPr>
          <w:b/>
          <w:u w:val="single"/>
        </w:rPr>
        <w:t>2 стих.</w:t>
      </w:r>
    </w:p>
    <w:p w:rsidR="00C23276" w:rsidRPr="00F36103" w:rsidRDefault="00C23276" w:rsidP="00864819">
      <w:pPr>
        <w:pStyle w:val="a3"/>
        <w:spacing w:before="0" w:beforeAutospacing="0" w:after="0" w:afterAutospacing="0"/>
        <w:ind w:firstLine="708"/>
      </w:pPr>
      <w:r w:rsidRPr="00F36103">
        <w:t>Будет ёлочка гореть</w:t>
      </w:r>
    </w:p>
    <w:p w:rsidR="00C23276" w:rsidRPr="00F36103" w:rsidRDefault="00C23276" w:rsidP="00C23276">
      <w:pPr>
        <w:pStyle w:val="a3"/>
        <w:spacing w:before="0" w:beforeAutospacing="0" w:after="0" w:afterAutospacing="0"/>
      </w:pPr>
      <w:r w:rsidRPr="00F36103">
        <w:t xml:space="preserve">Огоньками ярко, </w:t>
      </w:r>
    </w:p>
    <w:p w:rsidR="00C23276" w:rsidRPr="00F36103" w:rsidRDefault="00C23276" w:rsidP="00C23276">
      <w:pPr>
        <w:pStyle w:val="a3"/>
        <w:spacing w:before="0" w:beforeAutospacing="0" w:after="0" w:afterAutospacing="0"/>
      </w:pPr>
      <w:r w:rsidRPr="00F36103">
        <w:t>Дед Мороз, Дед Мороз</w:t>
      </w:r>
    </w:p>
    <w:p w:rsidR="00C23276" w:rsidRPr="00F36103" w:rsidRDefault="00C23276" w:rsidP="00C23276">
      <w:pPr>
        <w:pStyle w:val="a3"/>
        <w:spacing w:before="0" w:beforeAutospacing="0" w:after="0" w:afterAutospacing="0"/>
      </w:pPr>
      <w:r w:rsidRPr="00F36103">
        <w:t xml:space="preserve">Принесёт подарки! </w:t>
      </w:r>
    </w:p>
    <w:p w:rsidR="00C23276" w:rsidRPr="00F36103" w:rsidRDefault="00C23276" w:rsidP="0044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819" w:rsidRPr="00F36103" w:rsidRDefault="00A67A64" w:rsidP="00A67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</w:rPr>
        <w:t>3 стих.</w:t>
      </w:r>
    </w:p>
    <w:p w:rsidR="00A67A64" w:rsidRPr="00F36103" w:rsidRDefault="00A67A64" w:rsidP="008648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На веселых детских елках</w:t>
      </w:r>
    </w:p>
    <w:p w:rsidR="00A67A64" w:rsidRPr="00F36103" w:rsidRDefault="00A67A64" w:rsidP="00A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 xml:space="preserve">Чудеса блестят в иголках, </w:t>
      </w:r>
    </w:p>
    <w:p w:rsidR="00A67A64" w:rsidRPr="00F36103" w:rsidRDefault="00A67A64" w:rsidP="00A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И под елкой в Новый год</w:t>
      </w:r>
    </w:p>
    <w:p w:rsidR="00A67A64" w:rsidRPr="00F36103" w:rsidRDefault="00A67A64" w:rsidP="00A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Каждый что-нибудь найдет,</w:t>
      </w:r>
    </w:p>
    <w:p w:rsidR="00A67A64" w:rsidRPr="00F36103" w:rsidRDefault="00A67A64" w:rsidP="00A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Надо лишь заранее</w:t>
      </w:r>
    </w:p>
    <w:p w:rsidR="00A67A64" w:rsidRPr="00F36103" w:rsidRDefault="00A67A64" w:rsidP="00A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t>Загадать желание!</w:t>
      </w:r>
    </w:p>
    <w:p w:rsidR="00121B3C" w:rsidRPr="00F36103" w:rsidRDefault="00121B3C" w:rsidP="00A6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819" w:rsidRPr="00F36103" w:rsidRDefault="00121B3C" w:rsidP="00121B3C">
      <w:pPr>
        <w:pStyle w:val="a3"/>
        <w:spacing w:before="0" w:beforeAutospacing="0" w:after="0" w:afterAutospacing="0"/>
        <w:rPr>
          <w:b/>
        </w:rPr>
      </w:pPr>
      <w:r w:rsidRPr="00F36103">
        <w:rPr>
          <w:b/>
          <w:u w:val="single"/>
        </w:rPr>
        <w:t>4 стих</w:t>
      </w:r>
      <w:r w:rsidRPr="00F36103">
        <w:t>.</w:t>
      </w:r>
    </w:p>
    <w:p w:rsidR="00121B3C" w:rsidRPr="00F36103" w:rsidRDefault="00121B3C" w:rsidP="00864819">
      <w:pPr>
        <w:pStyle w:val="a3"/>
        <w:spacing w:before="0" w:beforeAutospacing="0" w:after="0" w:afterAutospacing="0"/>
        <w:ind w:firstLine="708"/>
      </w:pPr>
      <w:r w:rsidRPr="00F36103">
        <w:t xml:space="preserve">Знают все, мороз шутник, </w:t>
      </w:r>
    </w:p>
    <w:p w:rsidR="00121B3C" w:rsidRPr="00F36103" w:rsidRDefault="00121B3C" w:rsidP="00121B3C">
      <w:pPr>
        <w:pStyle w:val="a3"/>
        <w:spacing w:before="0" w:beforeAutospacing="0" w:after="0" w:afterAutospacing="0"/>
      </w:pPr>
      <w:r w:rsidRPr="00F36103">
        <w:t xml:space="preserve">Он хитрец и озорник! </w:t>
      </w:r>
    </w:p>
    <w:p w:rsidR="00121B3C" w:rsidRPr="00F36103" w:rsidRDefault="00121B3C" w:rsidP="00121B3C">
      <w:pPr>
        <w:pStyle w:val="a3"/>
        <w:spacing w:before="0" w:beforeAutospacing="0" w:after="0" w:afterAutospacing="0"/>
      </w:pPr>
      <w:r w:rsidRPr="00F36103">
        <w:t xml:space="preserve">Берегите уши, нос, </w:t>
      </w:r>
    </w:p>
    <w:p w:rsidR="00121B3C" w:rsidRPr="00F36103" w:rsidRDefault="00121B3C" w:rsidP="00121B3C">
      <w:pPr>
        <w:pStyle w:val="a3"/>
        <w:spacing w:before="0" w:beforeAutospacing="0" w:after="0" w:afterAutospacing="0"/>
      </w:pPr>
      <w:r w:rsidRPr="00F36103">
        <w:t xml:space="preserve">Если рядом Дед Мороз. </w:t>
      </w:r>
    </w:p>
    <w:p w:rsidR="00245374" w:rsidRPr="00F36103" w:rsidRDefault="00245374" w:rsidP="00121B3C">
      <w:pPr>
        <w:pStyle w:val="a3"/>
        <w:spacing w:before="0" w:beforeAutospacing="0" w:after="0" w:afterAutospacing="0"/>
      </w:pPr>
    </w:p>
    <w:p w:rsidR="00245374" w:rsidRPr="00F36103" w:rsidRDefault="00245374" w:rsidP="00245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мы все веселимся и веселимся? Так и устать можно. И вообще на Новый год нужно подарки дарить.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Дедушка, ты ничего не забыл?</w:t>
      </w:r>
      <w:r w:rsidRPr="00F3610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правда. А где же это моя посылка с подарками задержалась? (стук в дверь)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там? </w:t>
      </w:r>
      <w:r w:rsidRPr="00F3610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Печкин</w:t>
      </w:r>
      <w:r w:rsidRPr="00F36103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я, почтальон Печкин, принес вам посылку от Деда Мороза (входит с посылкой). Вам посылка пришла. Вот она. Только я ее не отдам, потому что у вас документов </w:t>
      </w:r>
      <w:proofErr w:type="gramStart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 и Снегурочка: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Отдай, Печкин, нашу посылку!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Печкин: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какие у вас документы?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Дед Мороз: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Борода, посох! Вот мои документы. Кстати, Печкин, дам-ка я тебе конфету из этого мешка.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Печкин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: Конфеты я люблю (берет, разглядывает). А как я узнаю, что вы настоящие Дед Мороз и Снегурочка?</w:t>
      </w:r>
    </w:p>
    <w:p w:rsidR="00245374" w:rsidRPr="00F36103" w:rsidRDefault="00245374" w:rsidP="00245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скажите Печкину: настоящие или нет?</w:t>
      </w:r>
    </w:p>
    <w:p w:rsidR="00245374" w:rsidRPr="00F36103" w:rsidRDefault="00245374" w:rsidP="00245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Дети: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Да!!!!!!!!!!!!</w:t>
      </w:r>
    </w:p>
    <w:p w:rsidR="00064DBC" w:rsidRPr="00F36103" w:rsidRDefault="00245374" w:rsidP="0024537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Печкин</w:t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: Ну, раз так, забирайте свою посылку.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rPr>
          <w:b/>
          <w:u w:val="single"/>
        </w:rPr>
        <w:t>Снегурочка</w:t>
      </w:r>
      <w:r w:rsidRPr="00F36103">
        <w:t xml:space="preserve">: Светит наша елочка,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 xml:space="preserve">Светит очень ярко,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>Значит время подошло</w:t>
      </w:r>
    </w:p>
    <w:p w:rsidR="00064DBC" w:rsidRPr="00F36103" w:rsidRDefault="00064DBC" w:rsidP="00064DBC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F36103">
        <w:t xml:space="preserve">                        Раздавать подарки! </w:t>
      </w:r>
      <w:r w:rsidR="00245374" w:rsidRPr="00F36103">
        <w:br/>
      </w:r>
      <w:r w:rsidR="00245374" w:rsidRPr="00F36103">
        <w:rPr>
          <w:rStyle w:val="a5"/>
          <w:shd w:val="clear" w:color="auto" w:fill="FFFFFF"/>
        </w:rPr>
        <w:t>Дед Мороз и Снегурочка раздают подарки. Один подарок остался.</w:t>
      </w:r>
      <w:r w:rsidR="00245374" w:rsidRPr="00F36103">
        <w:rPr>
          <w:rStyle w:val="apple-converted-space"/>
          <w:i/>
          <w:iCs/>
          <w:shd w:val="clear" w:color="auto" w:fill="FFFFFF"/>
        </w:rPr>
        <w:t> </w:t>
      </w:r>
      <w:r w:rsidR="00245374" w:rsidRPr="00F36103">
        <w:br/>
      </w:r>
      <w:r w:rsidR="00245374" w:rsidRPr="00F36103">
        <w:rPr>
          <w:rStyle w:val="a4"/>
          <w:iCs/>
          <w:u w:val="single"/>
          <w:shd w:val="clear" w:color="auto" w:fill="FFFFFF"/>
        </w:rPr>
        <w:t>Дед Мороз:</w:t>
      </w:r>
      <w:r w:rsidR="00245374" w:rsidRPr="00F36103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245374" w:rsidRPr="00F36103">
        <w:rPr>
          <w:shd w:val="clear" w:color="auto" w:fill="FFFFFF"/>
        </w:rPr>
        <w:t>А этот кому отдать?</w:t>
      </w:r>
      <w:r w:rsidR="00245374" w:rsidRPr="00F36103">
        <w:rPr>
          <w:rStyle w:val="apple-converted-space"/>
          <w:shd w:val="clear" w:color="auto" w:fill="FFFFFF"/>
        </w:rPr>
        <w:t> </w:t>
      </w:r>
      <w:r w:rsidR="00245374" w:rsidRPr="00F36103">
        <w:br/>
      </w:r>
      <w:r w:rsidR="00245374" w:rsidRPr="00F36103">
        <w:rPr>
          <w:rStyle w:val="a4"/>
          <w:iCs/>
          <w:u w:val="single"/>
          <w:shd w:val="clear" w:color="auto" w:fill="FFFFFF"/>
        </w:rPr>
        <w:t>Печкин</w:t>
      </w:r>
      <w:r w:rsidR="00245374" w:rsidRPr="00F36103">
        <w:rPr>
          <w:rStyle w:val="apple-converted-space"/>
          <w:u w:val="single"/>
          <w:shd w:val="clear" w:color="auto" w:fill="FFFFFF"/>
        </w:rPr>
        <w:t> </w:t>
      </w:r>
      <w:r w:rsidR="00245374" w:rsidRPr="00F36103">
        <w:rPr>
          <w:shd w:val="clear" w:color="auto" w:fill="FFFFFF"/>
        </w:rPr>
        <w:t>(возвращается): А это мне! Я тоже с вами Новый год встречал!</w:t>
      </w:r>
      <w:r w:rsidR="00245374" w:rsidRPr="00F36103">
        <w:rPr>
          <w:rStyle w:val="apple-converted-space"/>
          <w:shd w:val="clear" w:color="auto" w:fill="FFFFFF"/>
        </w:rPr>
        <w:t> </w:t>
      </w:r>
      <w:r w:rsidR="00245374" w:rsidRPr="00F36103">
        <w:rPr>
          <w:b/>
          <w:bCs/>
          <w:i/>
          <w:iCs/>
          <w:shd w:val="clear" w:color="auto" w:fill="FFFFFF"/>
        </w:rPr>
        <w:br/>
      </w:r>
      <w:r w:rsidR="00245374" w:rsidRPr="00F36103">
        <w:rPr>
          <w:rStyle w:val="a4"/>
          <w:iCs/>
          <w:u w:val="single"/>
          <w:shd w:val="clear" w:color="auto" w:fill="FFFFFF"/>
        </w:rPr>
        <w:t>Дед Мороз:</w:t>
      </w:r>
      <w:r w:rsidR="00245374" w:rsidRPr="00F36103">
        <w:rPr>
          <w:rStyle w:val="apple-converted-space"/>
          <w:shd w:val="clear" w:color="auto" w:fill="FFFFFF"/>
        </w:rPr>
        <w:t> </w:t>
      </w:r>
      <w:proofErr w:type="gramStart"/>
      <w:r w:rsidR="00245374" w:rsidRPr="00F36103">
        <w:rPr>
          <w:shd w:val="clear" w:color="auto" w:fill="FFFFFF"/>
        </w:rPr>
        <w:t>Ладно</w:t>
      </w:r>
      <w:proofErr w:type="gramEnd"/>
      <w:r w:rsidR="00245374" w:rsidRPr="00F36103">
        <w:rPr>
          <w:shd w:val="clear" w:color="auto" w:fill="FFFFFF"/>
        </w:rPr>
        <w:t xml:space="preserve"> уж, Печкин, держи. Сегодня Новый год, все должны подарки получать.</w:t>
      </w:r>
      <w:r w:rsidR="00245374" w:rsidRPr="00F36103">
        <w:rPr>
          <w:rStyle w:val="apple-converted-space"/>
          <w:shd w:val="clear" w:color="auto" w:fill="FFFFFF"/>
        </w:rPr>
        <w:t> </w:t>
      </w:r>
      <w:r w:rsidR="00245374" w:rsidRPr="00F36103">
        <w:br/>
      </w:r>
      <w:r w:rsidR="00245374" w:rsidRPr="00F36103">
        <w:rPr>
          <w:rStyle w:val="a4"/>
          <w:iCs/>
          <w:u w:val="single"/>
          <w:shd w:val="clear" w:color="auto" w:fill="FFFFFF"/>
        </w:rPr>
        <w:t>Печкин:</w:t>
      </w:r>
      <w:r w:rsidR="00245374" w:rsidRPr="00F36103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245374" w:rsidRPr="00F36103">
        <w:rPr>
          <w:shd w:val="clear" w:color="auto" w:fill="FFFFFF"/>
        </w:rPr>
        <w:t xml:space="preserve">Спасибо вам! </w:t>
      </w:r>
      <w:proofErr w:type="gramStart"/>
      <w:r w:rsidR="00245374" w:rsidRPr="00F36103">
        <w:rPr>
          <w:shd w:val="clear" w:color="auto" w:fill="FFFFFF"/>
        </w:rPr>
        <w:t>Я</w:t>
      </w:r>
      <w:proofErr w:type="gramEnd"/>
      <w:r w:rsidR="00245374" w:rsidRPr="00F36103">
        <w:rPr>
          <w:shd w:val="clear" w:color="auto" w:fill="FFFFFF"/>
        </w:rPr>
        <w:t xml:space="preserve"> почему не хороший был? Потому что мне подарки никогда не дарили. А теперь я сразу добреть начну. Приезжайте, ребята, к нам еще в Простоквашино.</w:t>
      </w:r>
      <w:r w:rsidR="00245374" w:rsidRPr="00F36103">
        <w:rPr>
          <w:rStyle w:val="apple-converted-space"/>
          <w:shd w:val="clear" w:color="auto" w:fill="FFFFFF"/>
        </w:rPr>
        <w:t> </w:t>
      </w:r>
    </w:p>
    <w:p w:rsidR="00E20070" w:rsidRPr="00F36103" w:rsidRDefault="00E20070" w:rsidP="00064DBC">
      <w:pPr>
        <w:pStyle w:val="a3"/>
        <w:spacing w:before="0" w:beforeAutospacing="0" w:after="0" w:afterAutospacing="0"/>
        <w:rPr>
          <w:rStyle w:val="apple-converted-space"/>
          <w:i/>
          <w:shd w:val="clear" w:color="auto" w:fill="FFFFFF"/>
        </w:rPr>
      </w:pPr>
    </w:p>
    <w:p w:rsidR="00E20070" w:rsidRPr="00F36103" w:rsidRDefault="00E20070" w:rsidP="00064DBC">
      <w:pPr>
        <w:pStyle w:val="a3"/>
        <w:spacing w:before="0" w:beforeAutospacing="0" w:after="0" w:afterAutospacing="0"/>
        <w:rPr>
          <w:rStyle w:val="apple-converted-space"/>
          <w:i/>
          <w:shd w:val="clear" w:color="auto" w:fill="FFFFFF"/>
        </w:rPr>
      </w:pPr>
      <w:r w:rsidRPr="00F36103">
        <w:rPr>
          <w:rStyle w:val="apple-converted-space"/>
          <w:i/>
          <w:shd w:val="clear" w:color="auto" w:fill="FFFFFF"/>
        </w:rPr>
        <w:t>Печкин уходит.</w:t>
      </w:r>
    </w:p>
    <w:p w:rsidR="00E20070" w:rsidRPr="00F36103" w:rsidRDefault="00E20070" w:rsidP="00064DBC">
      <w:pPr>
        <w:pStyle w:val="a3"/>
        <w:spacing w:before="0" w:beforeAutospacing="0" w:after="0" w:afterAutospacing="0"/>
        <w:rPr>
          <w:rStyle w:val="apple-converted-space"/>
        </w:rPr>
      </w:pP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rPr>
          <w:rStyle w:val="apple-converted-space"/>
          <w:rFonts w:eastAsiaTheme="minorHAnsi"/>
          <w:b/>
          <w:iCs/>
          <w:u w:val="single"/>
          <w:shd w:val="clear" w:color="auto" w:fill="FFFFFF"/>
          <w:lang w:eastAsia="en-US"/>
        </w:rPr>
        <w:t>Дед Мороз</w:t>
      </w:r>
      <w:r w:rsidRPr="00F36103">
        <w:rPr>
          <w:b/>
          <w:u w:val="single"/>
        </w:rPr>
        <w:t>:</w:t>
      </w:r>
      <w:r w:rsidRPr="00F36103">
        <w:t xml:space="preserve"> Вот и праздник новогодний нам заканчивать пора!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 xml:space="preserve">Много радости сегодня вам желаю, детвора!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 xml:space="preserve">Чтобы вы росли </w:t>
      </w:r>
      <w:proofErr w:type="gramStart"/>
      <w:r w:rsidRPr="00F36103">
        <w:t>большими</w:t>
      </w:r>
      <w:proofErr w:type="gramEnd"/>
      <w:r w:rsidRPr="00F36103">
        <w:t xml:space="preserve">,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 xml:space="preserve">Чтоб не знали вы забот!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rPr>
          <w:b/>
          <w:u w:val="single"/>
        </w:rPr>
        <w:t>Снегурочка:</w:t>
      </w:r>
      <w:r w:rsidRPr="00F36103">
        <w:t xml:space="preserve"> А мы с Дедушкой Морозом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  <w:r w:rsidRPr="00F36103">
        <w:t xml:space="preserve">К вам вернёмся через год! </w:t>
      </w:r>
    </w:p>
    <w:p w:rsidR="00064DBC" w:rsidRPr="00F36103" w:rsidRDefault="00064DBC" w:rsidP="00064DBC">
      <w:pPr>
        <w:pStyle w:val="a3"/>
        <w:spacing w:before="0" w:beforeAutospacing="0" w:after="0" w:afterAutospacing="0"/>
      </w:pPr>
    </w:p>
    <w:p w:rsidR="00064DBC" w:rsidRPr="00F36103" w:rsidRDefault="00064DBC" w:rsidP="00064DBC">
      <w:pPr>
        <w:pStyle w:val="a3"/>
        <w:spacing w:before="0" w:beforeAutospacing="0" w:after="0" w:afterAutospacing="0"/>
        <w:rPr>
          <w:i/>
        </w:rPr>
      </w:pPr>
      <w:r w:rsidRPr="00F36103">
        <w:rPr>
          <w:i/>
        </w:rPr>
        <w:t>Д.М. и С. уходят.</w:t>
      </w:r>
    </w:p>
    <w:p w:rsidR="00064DBC" w:rsidRPr="00F36103" w:rsidRDefault="00245374" w:rsidP="00245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Style w:val="a4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Ведущий:</w:t>
      </w:r>
      <w:r w:rsidRPr="00F3610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праздник новогодний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Нам кончать пора.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счастья всем сегодня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ожелает детвора.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добрей, умней, отважней,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всем беречь!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- всем до свиданья</w:t>
      </w:r>
      <w:proofErr w:type="gramStart"/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6103">
        <w:rPr>
          <w:rFonts w:ascii="Times New Roman" w:hAnsi="Times New Roman" w:cs="Times New Roman"/>
          <w:sz w:val="24"/>
          <w:szCs w:val="24"/>
        </w:rPr>
        <w:br/>
      </w:r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3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новых встреч!</w:t>
      </w:r>
      <w:r w:rsidRPr="00F361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4DBC" w:rsidRPr="00F36103">
        <w:rPr>
          <w:rFonts w:ascii="Times New Roman" w:hAnsi="Times New Roman" w:cs="Times New Roman"/>
          <w:sz w:val="24"/>
          <w:szCs w:val="24"/>
        </w:rPr>
        <w:br/>
      </w:r>
    </w:p>
    <w:p w:rsidR="00245374" w:rsidRPr="00F36103" w:rsidRDefault="00064DBC" w:rsidP="002453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>Исполняется новогодний «</w:t>
      </w:r>
      <w:proofErr w:type="spellStart"/>
      <w:r w:rsidRPr="00F36103"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 w:rsidRPr="00F36103">
        <w:rPr>
          <w:rFonts w:ascii="Times New Roman" w:hAnsi="Times New Roman" w:cs="Times New Roman"/>
          <w:i/>
          <w:sz w:val="24"/>
          <w:szCs w:val="24"/>
        </w:rPr>
        <w:t>».</w:t>
      </w:r>
    </w:p>
    <w:p w:rsidR="00E20070" w:rsidRPr="00F36103" w:rsidRDefault="00E20070" w:rsidP="002453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0070" w:rsidRPr="00F36103" w:rsidRDefault="00E20070" w:rsidP="00245374">
      <w:pPr>
        <w:spacing w:after="0"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36103">
        <w:rPr>
          <w:rFonts w:ascii="Times New Roman" w:hAnsi="Times New Roman" w:cs="Times New Roman"/>
          <w:i/>
          <w:sz w:val="24"/>
          <w:szCs w:val="24"/>
        </w:rPr>
        <w:t xml:space="preserve">Проигрывается </w:t>
      </w:r>
      <w:bookmarkStart w:id="0" w:name="_GoBack"/>
      <w:r w:rsidRPr="00F36103">
        <w:rPr>
          <w:rFonts w:ascii="Times New Roman" w:hAnsi="Times New Roman" w:cs="Times New Roman"/>
          <w:i/>
          <w:sz w:val="24"/>
          <w:szCs w:val="24"/>
        </w:rPr>
        <w:t xml:space="preserve">сюжет </w:t>
      </w:r>
      <w:bookmarkEnd w:id="0"/>
      <w:r w:rsidRPr="00F36103">
        <w:rPr>
          <w:rFonts w:ascii="Times New Roman" w:hAnsi="Times New Roman" w:cs="Times New Roman"/>
          <w:i/>
          <w:sz w:val="24"/>
          <w:szCs w:val="24"/>
        </w:rPr>
        <w:t>«Прощание».</w:t>
      </w:r>
    </w:p>
    <w:p w:rsidR="00245374" w:rsidRPr="00822F50" w:rsidRDefault="00245374" w:rsidP="00121B3C">
      <w:pPr>
        <w:pStyle w:val="a3"/>
        <w:spacing w:before="0" w:beforeAutospacing="0" w:after="0" w:afterAutospacing="0"/>
        <w:rPr>
          <w:color w:val="333333"/>
        </w:rPr>
      </w:pPr>
    </w:p>
    <w:p w:rsidR="00121B3C" w:rsidRPr="004E5EA4" w:rsidRDefault="00121B3C" w:rsidP="00A6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64" w:rsidRPr="004E5EA4" w:rsidRDefault="00A67A64" w:rsidP="0044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F89" w:rsidRPr="0095207A" w:rsidRDefault="00446F89" w:rsidP="00472B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5EA4" w:rsidRPr="003F15E4" w:rsidRDefault="004E5EA4" w:rsidP="003F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5EA4" w:rsidRPr="003F15E4" w:rsidSect="003F15E4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67" w:rsidRDefault="009B3267" w:rsidP="002A2975">
      <w:pPr>
        <w:spacing w:after="0" w:line="240" w:lineRule="auto"/>
      </w:pPr>
      <w:r>
        <w:separator/>
      </w:r>
    </w:p>
  </w:endnote>
  <w:endnote w:type="continuationSeparator" w:id="1">
    <w:p w:rsidR="009B3267" w:rsidRDefault="009B3267" w:rsidP="002A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64428"/>
      <w:docPartObj>
        <w:docPartGallery w:val="Page Numbers (Bottom of Page)"/>
        <w:docPartUnique/>
      </w:docPartObj>
    </w:sdtPr>
    <w:sdtContent>
      <w:p w:rsidR="00B712F3" w:rsidRDefault="006D6CE0">
        <w:pPr>
          <w:pStyle w:val="a8"/>
          <w:jc w:val="center"/>
        </w:pPr>
        <w:r>
          <w:fldChar w:fldCharType="begin"/>
        </w:r>
        <w:r w:rsidR="00B712F3">
          <w:instrText>PAGE   \* MERGEFORMAT</w:instrText>
        </w:r>
        <w:r>
          <w:fldChar w:fldCharType="separate"/>
        </w:r>
        <w:r w:rsidR="00F36103">
          <w:rPr>
            <w:noProof/>
          </w:rPr>
          <w:t>5</w:t>
        </w:r>
        <w:r>
          <w:fldChar w:fldCharType="end"/>
        </w:r>
      </w:p>
    </w:sdtContent>
  </w:sdt>
  <w:p w:rsidR="00B712F3" w:rsidRDefault="00B712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67" w:rsidRDefault="009B3267" w:rsidP="002A2975">
      <w:pPr>
        <w:spacing w:after="0" w:line="240" w:lineRule="auto"/>
      </w:pPr>
      <w:r>
        <w:separator/>
      </w:r>
    </w:p>
  </w:footnote>
  <w:footnote w:type="continuationSeparator" w:id="1">
    <w:p w:rsidR="009B3267" w:rsidRDefault="009B3267" w:rsidP="002A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A9"/>
    <w:rsid w:val="000172E2"/>
    <w:rsid w:val="00064DBC"/>
    <w:rsid w:val="00094FA9"/>
    <w:rsid w:val="00111DD8"/>
    <w:rsid w:val="00121B3C"/>
    <w:rsid w:val="00214B50"/>
    <w:rsid w:val="00245374"/>
    <w:rsid w:val="00263FA8"/>
    <w:rsid w:val="002A2975"/>
    <w:rsid w:val="002A4E39"/>
    <w:rsid w:val="002F7FBA"/>
    <w:rsid w:val="00350C51"/>
    <w:rsid w:val="003F15E4"/>
    <w:rsid w:val="00446F89"/>
    <w:rsid w:val="00472B87"/>
    <w:rsid w:val="004B30A9"/>
    <w:rsid w:val="004E5EA4"/>
    <w:rsid w:val="0056334C"/>
    <w:rsid w:val="0058645D"/>
    <w:rsid w:val="006A372E"/>
    <w:rsid w:val="006D6CE0"/>
    <w:rsid w:val="00757922"/>
    <w:rsid w:val="00762456"/>
    <w:rsid w:val="007927C6"/>
    <w:rsid w:val="00864819"/>
    <w:rsid w:val="00885FDB"/>
    <w:rsid w:val="008F6D5A"/>
    <w:rsid w:val="0095207A"/>
    <w:rsid w:val="00977F56"/>
    <w:rsid w:val="009B3267"/>
    <w:rsid w:val="00A26724"/>
    <w:rsid w:val="00A67A64"/>
    <w:rsid w:val="00AD3B36"/>
    <w:rsid w:val="00B317F6"/>
    <w:rsid w:val="00B712F3"/>
    <w:rsid w:val="00C00617"/>
    <w:rsid w:val="00C07AFE"/>
    <w:rsid w:val="00C11D53"/>
    <w:rsid w:val="00C23276"/>
    <w:rsid w:val="00C44BAF"/>
    <w:rsid w:val="00D02356"/>
    <w:rsid w:val="00D535DE"/>
    <w:rsid w:val="00D64082"/>
    <w:rsid w:val="00D7578E"/>
    <w:rsid w:val="00D9450A"/>
    <w:rsid w:val="00DE46D5"/>
    <w:rsid w:val="00E20070"/>
    <w:rsid w:val="00ED020A"/>
    <w:rsid w:val="00EE6A58"/>
    <w:rsid w:val="00F1108E"/>
    <w:rsid w:val="00F36103"/>
    <w:rsid w:val="00FA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0A9"/>
    <w:rPr>
      <w:b/>
      <w:bCs/>
    </w:rPr>
  </w:style>
  <w:style w:type="character" w:customStyle="1" w:styleId="apple-converted-space">
    <w:name w:val="apple-converted-space"/>
    <w:basedOn w:val="a0"/>
    <w:rsid w:val="004B30A9"/>
  </w:style>
  <w:style w:type="character" w:styleId="a5">
    <w:name w:val="Emphasis"/>
    <w:basedOn w:val="a0"/>
    <w:uiPriority w:val="20"/>
    <w:qFormat/>
    <w:rsid w:val="00111DD8"/>
    <w:rPr>
      <w:i/>
      <w:iCs/>
    </w:rPr>
  </w:style>
  <w:style w:type="paragraph" w:styleId="a6">
    <w:name w:val="header"/>
    <w:basedOn w:val="a"/>
    <w:link w:val="a7"/>
    <w:uiPriority w:val="99"/>
    <w:unhideWhenUsed/>
    <w:rsid w:val="002A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975"/>
  </w:style>
  <w:style w:type="paragraph" w:styleId="a8">
    <w:name w:val="footer"/>
    <w:basedOn w:val="a"/>
    <w:link w:val="a9"/>
    <w:uiPriority w:val="99"/>
    <w:unhideWhenUsed/>
    <w:rsid w:val="002A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0A9"/>
    <w:rPr>
      <w:b/>
      <w:bCs/>
    </w:rPr>
  </w:style>
  <w:style w:type="character" w:customStyle="1" w:styleId="apple-converted-space">
    <w:name w:val="apple-converted-space"/>
    <w:basedOn w:val="a0"/>
    <w:rsid w:val="004B30A9"/>
  </w:style>
  <w:style w:type="character" w:styleId="a5">
    <w:name w:val="Emphasis"/>
    <w:basedOn w:val="a0"/>
    <w:uiPriority w:val="20"/>
    <w:qFormat/>
    <w:rsid w:val="00111DD8"/>
    <w:rPr>
      <w:i/>
      <w:iCs/>
    </w:rPr>
  </w:style>
  <w:style w:type="paragraph" w:styleId="a6">
    <w:name w:val="header"/>
    <w:basedOn w:val="a"/>
    <w:link w:val="a7"/>
    <w:uiPriority w:val="99"/>
    <w:unhideWhenUsed/>
    <w:rsid w:val="002A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975"/>
  </w:style>
  <w:style w:type="paragraph" w:styleId="a8">
    <w:name w:val="footer"/>
    <w:basedOn w:val="a"/>
    <w:link w:val="a9"/>
    <w:uiPriority w:val="99"/>
    <w:unhideWhenUsed/>
    <w:rsid w:val="002A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Kab307</dc:creator>
  <cp:lastModifiedBy>Света</cp:lastModifiedBy>
  <cp:revision>37</cp:revision>
  <dcterms:created xsi:type="dcterms:W3CDTF">2015-11-09T09:14:00Z</dcterms:created>
  <dcterms:modified xsi:type="dcterms:W3CDTF">2016-02-14T13:32:00Z</dcterms:modified>
</cp:coreProperties>
</file>