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5D" w:rsidRPr="00C83538" w:rsidRDefault="00054F5D" w:rsidP="00054F5D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336699"/>
          <w:kern w:val="36"/>
          <w:sz w:val="18"/>
          <w:szCs w:val="18"/>
          <w:lang w:eastAsia="ru-RU"/>
        </w:rPr>
        <w:t>Классный час на тему Здоровый образ жизни 1 класс</w:t>
      </w:r>
    </w:p>
    <w:p w:rsidR="00054F5D" w:rsidRPr="00C83538" w:rsidRDefault="00054F5D" w:rsidP="00054F5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39306F"/>
          <w:sz w:val="18"/>
          <w:szCs w:val="18"/>
          <w:lang w:eastAsia="ru-RU"/>
        </w:rPr>
        <w:t>Конспект классного часа для начальной школы «Путешествие в страну Здоровья»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Цели:</w:t>
      </w: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формирование навыков здорового образа жизни; расширение кругозора учащихся.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Оборудование</w:t>
      </w: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воздушные шарики, внутри которых записки «Советы воды», кусок мыла, музыка, картинки животных, конверт с ручейками.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Приглашенные:</w:t>
      </w: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ученики 5-го класса или родители в роли </w:t>
      </w: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Мойдодыра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Воды и Воздуха.</w:t>
      </w:r>
    </w:p>
    <w:p w:rsidR="00054F5D" w:rsidRPr="00C83538" w:rsidRDefault="00054F5D" w:rsidP="00054F5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39306F"/>
          <w:sz w:val="18"/>
          <w:szCs w:val="18"/>
          <w:lang w:eastAsia="ru-RU"/>
        </w:rPr>
        <w:t>Ход классного часа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Вступительное слово учителя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Учитель. Ребята, сегодня мы отправимся в необычную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страну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в которой вы бываете ежедневно, но частенько даже не замечаете, что гуляли по стране Здоровья.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(Раздается стук в дверь.)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Давайте посмотрим, кто к нам пришел. (В класс заходит </w:t>
      </w: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Мойдодыр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Мойдодыр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Здравствуйте, ребята! Я рад, что вы заинтересовались нашей страной. Но я пришел не один. Со мной мои неразлучные друзья. Отгадайте, кто они. (Загадывает загадку.)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Зимой падает, весной журчит, летом шумит, осенью капает.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Ученики. Это вода.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(Входит Вода.)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Вода. Здравствуйте! Объясните, зачем вы меня сюда позвали?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Ученики. Все узнать о тебе. Для чего ты нам нужна.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Вода. Тогда я остаюсь.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Мойдодыр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Отгадайте еще одного моего друга.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Есть невидимка: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дом не просится,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прежде людей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Бежит, торопится.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Ученики. Это воздух.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(Появляется Воздух.)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Мойдодыр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Мы поможем вам попасть в страну Здоровья. Выучим волшебные слова.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 (шагая на месте).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путь-дорогу собирайся,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здоровьем отправляйся.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(Звучит музыка, дети вместе с гостями выполняют различные упражнения.)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Беседа о воде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Мойдодыр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Вот мы и пришли. Вода, тебе слово.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Вода. Ребята, зачем нужна вода? (Выслушиваются ответы детей.) Правильно! Без воды засохли бы деревья, кусты, не смогли расти цветы. Да и человек не может жить без воды.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верно сказали, что вода нужна для умывания. А как разные животные умываются? (Ответы учеников, а вода показывает картинки, где изображено, как умывается кошка, как слон обливает себя водой, как купаются медвежата и др. животные). Вспомните, в какой сказке говорится о том, как умываются животные. (Ответы первоклассников.)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Правильно! «</w:t>
      </w: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Мойдодыр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». А кто написал эту книгу? Верно! Корней Чуковский. Давайте вместе с </w:t>
      </w: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Мойдодыром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вспомним строки из этого произведения. («Рано утром на рассвете умываются утята и котята, и мышата...»)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Молодцы, ребята, порадовали меня. Я для вас приготовила сюрприз - воздушные шарики.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 шариках на скотч прилеплены советы Воды.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Учащиеся зачитывают их.)</w:t>
      </w:r>
      <w:proofErr w:type="gramEnd"/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Советы Воды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Умывайтесь по утрам, после сна. Мойте руки, лицо, шею, уши.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Мойте руки и ноги перед сном каждый день.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Обязательно мойте руки после игр, прогулки, общения с животными, туалета.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Не реже одного раза в неделю принимайте ванну.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Мойдодыр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А пока вы здесь читали советы, я нашел красивый конверт.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Давайте заглянем, что в нем. (Открывает конверт, где спрятано много «ручейков» - </w:t>
      </w: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голубых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красных, фиолетовых лент.)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 это же игра «Собери ручейки в речку». Давайте поиграем!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Игра «Собери ручейки в речку»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Всем раздаются ручейки. Дети должны выложить ручеек своего цвета. Кто быстрее и дружнее.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Правила поведения на воде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Мойдодыр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Так же, как на городской улице, на воде есть свои правила безопасного поведения.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Какие правила вы знаете? (Ответы детей.)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Когда купаетесь, рядом обязательно должны быть взрослые, даже если вы умеете плавать. Это же правило действует при переходе через реку или ручей.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Никогда не ныряйте в незнакомом месте. Под водой может оказаться затонувшее бревно, коряга и т. п.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Не заплывайте за буйки, не плавайте в реке с быстрым течением.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Не шутите на воде, не «топите» друг друга, человек может захлебнуться и утонуть.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Если ногу свела судорога, надо на секунду погрузиться с головой в воду и, распрямив ногу, сильно рукой потянуть на себя ступню за большой палец. Судорога пройдет.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Умейте отдыхать на воде (на спине или выполняя «поплавок»).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Воздух. А я принес вам одну сказку-быль. Слушайте внимательно.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одной квартире жила - была </w:t>
      </w: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девочка-грязнуля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Больше всего на свете она не любила умываться. И у нее на руках поселились микробы, которые так и старались попасть в рот девочке.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Однажды это произошло. Девочка заболела. К ней пришел доктор и сказал, что причиной болезни стали микробы. Доктор посмотрел на руки девочки и удивился. Здесь было раздолье для микробов. И дал ей одно средство, которое навсегда избавило девочку от микробов.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 же это за средство?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Ученики. Наверное, это мыло.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Воздух. Правильно, это мыло (показывает большой кусок мыла). Мыло и вода - настоящие друзья! Как же правильно мыть руки?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(Ответы ребят.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Можно продемонстрировать наглядно мытье рук.)</w:t>
      </w:r>
      <w:proofErr w:type="gramEnd"/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какое еще есть средство, чтобы избавиться от микробов в помещении?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(Выслушиваются ответы учеников.)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Верно, это чистый, свежий воздух. Чтобы избавиться от микробов, надо как можно чаще мыть руки с мылом и проветривать комнаты дома и в классе.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Мойдодыр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Дорогие мои дети!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сказать вам так хочу,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прошу вас мыть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почаще</w:t>
      </w:r>
      <w:proofErr w:type="gramEnd"/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Ваши руки и лицо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Все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равно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какой водою: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Кипяченой, ключевой,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реки, иль из колодца,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 просто дождевой.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Нужно мыться непременно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Утром, вечером и днем –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 каждою едою,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сна и перед сном!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Тритесь губкой и мочалкой,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Потерпите - не беда.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чернила, и варенье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Смоют мыло и вода.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Дорогие мои дети!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Очень, очень вас прошу: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Мойтесь чаще, мойтесь чище –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</w:t>
      </w: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грязнуль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выношу.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подам руки </w:t>
      </w: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грязнулям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поеду в гости к ним!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 я моюсь очень часто.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 свиданья! </w:t>
      </w: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Мойдодыр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Но есть еще одно средство, которое помогает быть вам здоровым. Это физические упражнения. Их лучше выполнять на свежем воздухе.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Если плохая погода на улице, простейшие физические упражнения можно делать и в хорошо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проветренном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помещение.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Давайте все вместе выполним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упражнения.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Физкультминутка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(Выполняют небольшую зарядку со словами.)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Вот проснулись две подружки: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Две зеленые лягушки.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Улыбнулись: «С добрым утром!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 желаем вам добра.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Выходите на зарядку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Побыстрее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ква-ква-ква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Ножками потопали,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Лапками похлопали,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Приседаем - раз, два, три,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Веселей на всех смотри.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Вправо-влево наклонись!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Всем соседям улыбнись!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Вот здоровья в чем секрет!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Здравствуй, Солнце!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Всем привет!»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(Можно предложить любой комплекс упражнений.)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Подведение итогов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Учитель. Вот и подошло к концу наше путешествие. Что же вы нового для себя узнали? Какие правила запомнили? (Ответы детей.)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Почему я не болею, почему я здоровее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Всех ребят из нашего двора?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Потому что утром рано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Заниматься мне гимнастикой не лень.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Потому что водой из-под крана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Обливаюсь я каждый день.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Давайте поблагодарим наших гостей, которые помогли нам провести это путешествие. А желающие могут нарисовать дома страну Здоровья.</w:t>
      </w:r>
    </w:p>
    <w:p w:rsidR="00054F5D" w:rsidRPr="00C83538" w:rsidRDefault="00054F5D" w:rsidP="00054F5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39306F"/>
          <w:sz w:val="18"/>
          <w:szCs w:val="18"/>
          <w:lang w:eastAsia="ru-RU"/>
        </w:rPr>
        <w:t>Дополнительный материал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 здоровыми всегда,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 добиться результата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 без труда.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Постарайтесь не лениться –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Каждый раз перед едой,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Прежде чем за стол садиться,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Руки вымойте водой.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зарядкой занимайтесь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Ежедневно по утрам.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конечно, закаляйтесь –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так поможет вам!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Свежим воздухом дышите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возможности всегда.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прогулки в лес ходите –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 вам силы даст, друзья!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 открыли вам секреты,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 здоровье сохранить.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Выполняйте все советы,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 легко вам будет жить!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 свидания, ребята!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Приходите в гости к нам.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Приходите поскорее –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Будем очень рады вам!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Народная мудрость, пословицы и поговорки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Аппетит от больного бежит, а к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здоровому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катится.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 болезни и здоровью не рад.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Береги платье </w:t>
      </w:r>
      <w:proofErr w:type="spell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снову</w:t>
      </w:r>
      <w:proofErr w:type="spell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здоровье смолоду.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Болен - лечись, а здоров - берегись.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добром здоровье и хворать хорошо.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 будешь - все добудешь.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Здоровье дороже богатства.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Здоровье дороже денег: здоров буду - и денег добуду.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Здоровьем слаб, так и духом не герой.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 да здоровье дороже всего.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Умеренность - мать здоровья.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Ешь правильно - и лекарство не надо.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Обед без овощей - праздник без музыки.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Зелень на столе - здоровье на сто лет.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Хлеб да капуста никого не подпустят.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Памятка «Советы </w:t>
      </w:r>
      <w:proofErr w:type="spellStart"/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Мойдодыра</w:t>
      </w:r>
      <w:proofErr w:type="spellEnd"/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»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Ежедневно вставай в одно и то же время, проветривай комнату и делай зарядку.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• Утром умывайся, чисти зубы,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уши и шею.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Приучайся обтираться после зарядки до пояса водой комнатной температуры.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Перед сном умывайся, хорошо проветривай комнату.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• Всегда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руки перед едой и после посещения туалета.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Коротко стриги ногти на руках и ногах.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Научись пользоваться носовым платком.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При чихании и кашле отворачивайся, прикрывая рот носовым платком.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Содержи в порядке волосы: они должны быть аккуратно подстрижены и причесаны или заплетены в косы.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Перед входом в школу вытри ноги.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Игра «Это я, это я, это все мои друзья»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этой игре проверяется внимание детей. Они слушают вопросы, Которые им задает ведущий. Если ответ отрицательный, то дети молчат, а если положительный - отвечают фразой: «Это я, это я, это все мои друзья!» В игре есть ловушки, в которые попадаются ребята, и это вызывает веселый смех.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Кто ватагою веселой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Каждый день шагает в школу?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Кто из вас, из малышей,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Ходит </w:t>
      </w:r>
      <w:proofErr w:type="gramStart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грязный</w:t>
      </w:r>
      <w:proofErr w:type="gramEnd"/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 ушей?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Кто одежду «бережет» -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 кровать ее кладет?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Кто ложится рано спать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ботинках грязных на кровать?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Кто из вас не ходит хмурый,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Любит спорт и физкультуру?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Просыпаюсь утром рано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Вместе с солнышком румяным,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Заправляю сам кроватку,</w:t>
      </w:r>
    </w:p>
    <w:p w:rsidR="00054F5D" w:rsidRPr="00C83538" w:rsidRDefault="00054F5D" w:rsidP="00054F5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35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Быстро делаю... (Зарядку).</w:t>
      </w:r>
    </w:p>
    <w:p w:rsidR="0049163C" w:rsidRPr="00C83538" w:rsidRDefault="0049163C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9163C" w:rsidRPr="00C83538" w:rsidSect="00C83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F5D"/>
    <w:rsid w:val="00054F5D"/>
    <w:rsid w:val="003667B4"/>
    <w:rsid w:val="0049163C"/>
    <w:rsid w:val="00C8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17 кабинет</cp:lastModifiedBy>
  <cp:revision>4</cp:revision>
  <cp:lastPrinted>2009-10-04T07:31:00Z</cp:lastPrinted>
  <dcterms:created xsi:type="dcterms:W3CDTF">2014-12-15T19:13:00Z</dcterms:created>
  <dcterms:modified xsi:type="dcterms:W3CDTF">2009-10-04T07:31:00Z</dcterms:modified>
</cp:coreProperties>
</file>