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4D" w:rsidRDefault="00D17D4D" w:rsidP="003D721B">
      <w:pPr>
        <w:pStyle w:val="c8"/>
        <w:shd w:val="clear" w:color="auto" w:fill="FFFFFF"/>
        <w:spacing w:before="0" w:after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Классный час «</w:t>
      </w:r>
      <w:r w:rsidR="00963851">
        <w:rPr>
          <w:rStyle w:val="c1"/>
          <w:b/>
          <w:sz w:val="28"/>
          <w:szCs w:val="28"/>
        </w:rPr>
        <w:t>П</w:t>
      </w:r>
      <w:r>
        <w:rPr>
          <w:rStyle w:val="c1"/>
          <w:b/>
          <w:sz w:val="28"/>
          <w:szCs w:val="28"/>
        </w:rPr>
        <w:t>равильная осанка»</w:t>
      </w:r>
    </w:p>
    <w:p w:rsidR="00963851" w:rsidRDefault="00D17D4D" w:rsidP="003D721B">
      <w:pPr>
        <w:pStyle w:val="c8"/>
        <w:shd w:val="clear" w:color="auto" w:fill="FFFFFF"/>
        <w:spacing w:before="0" w:after="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Планируемые результаты: </w:t>
      </w:r>
      <w:r>
        <w:rPr>
          <w:rStyle w:val="c1"/>
          <w:sz w:val="28"/>
          <w:szCs w:val="28"/>
        </w:rPr>
        <w:t xml:space="preserve"> </w:t>
      </w:r>
    </w:p>
    <w:p w:rsidR="00927D0E" w:rsidRDefault="004D36A0" w:rsidP="003D721B">
      <w:pPr>
        <w:pStyle w:val="c8"/>
        <w:shd w:val="clear" w:color="auto" w:fill="FFFFFF"/>
        <w:spacing w:before="0" w:after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</w:t>
      </w:r>
      <w:r w:rsidR="00963851">
        <w:rPr>
          <w:rStyle w:val="c1"/>
          <w:sz w:val="28"/>
          <w:szCs w:val="28"/>
        </w:rPr>
        <w:t>Ф</w:t>
      </w:r>
      <w:r w:rsidR="00D17D4D">
        <w:rPr>
          <w:rStyle w:val="c1"/>
          <w:sz w:val="28"/>
          <w:szCs w:val="28"/>
        </w:rPr>
        <w:t xml:space="preserve">ормировать представления школьников о </w:t>
      </w:r>
      <w:r w:rsidR="00C40F25">
        <w:rPr>
          <w:rStyle w:val="c1"/>
          <w:sz w:val="28"/>
          <w:szCs w:val="28"/>
        </w:rPr>
        <w:t>необходимости иметь правильную  осанку</w:t>
      </w:r>
      <w:r w:rsidR="00D17D4D">
        <w:rPr>
          <w:rStyle w:val="c1"/>
          <w:sz w:val="28"/>
          <w:szCs w:val="28"/>
        </w:rPr>
        <w:t>.</w:t>
      </w:r>
    </w:p>
    <w:p w:rsidR="00927D0E" w:rsidRDefault="004D36A0" w:rsidP="003D721B">
      <w:pPr>
        <w:pStyle w:val="c8"/>
        <w:shd w:val="clear" w:color="auto" w:fill="FFFFFF"/>
        <w:spacing w:before="0" w:after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="00927D0E">
        <w:rPr>
          <w:rStyle w:val="c1"/>
          <w:sz w:val="28"/>
          <w:szCs w:val="28"/>
        </w:rPr>
        <w:t>Углублять знания по ЗОЖ</w:t>
      </w:r>
    </w:p>
    <w:p w:rsidR="008D7C53" w:rsidRDefault="004D36A0" w:rsidP="003D721B">
      <w:pPr>
        <w:pStyle w:val="c8"/>
        <w:shd w:val="clear" w:color="auto" w:fill="FFFFFF"/>
        <w:spacing w:before="0" w:after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="00927D0E">
        <w:rPr>
          <w:rStyle w:val="c1"/>
          <w:sz w:val="28"/>
          <w:szCs w:val="28"/>
        </w:rPr>
        <w:t xml:space="preserve">Повторить </w:t>
      </w:r>
      <w:r w:rsidR="0082271A">
        <w:rPr>
          <w:rStyle w:val="c1"/>
          <w:sz w:val="28"/>
          <w:szCs w:val="28"/>
        </w:rPr>
        <w:t>правила режима дня</w:t>
      </w:r>
    </w:p>
    <w:p w:rsidR="008D7C53" w:rsidRDefault="004D36A0" w:rsidP="008D7C53">
      <w:pPr>
        <w:spacing w:after="0" w:line="37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</w:t>
      </w:r>
      <w:r w:rsidR="008D7C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</w:t>
      </w:r>
      <w:r w:rsidR="008D7C53" w:rsidRPr="008D7C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азвивать умения самостоятельно пользоваться полученными знаниями в повседневной жизни.</w:t>
      </w:r>
    </w:p>
    <w:p w:rsidR="0082271A" w:rsidRPr="0082271A" w:rsidRDefault="0082271A" w:rsidP="0082271A">
      <w:pPr>
        <w:spacing w:after="0" w:line="37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Ход мероприятия.</w:t>
      </w:r>
    </w:p>
    <w:p w:rsidR="00A8654A" w:rsidRPr="00E6298F" w:rsidRDefault="00A8654A" w:rsidP="003D721B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E6298F">
        <w:rPr>
          <w:rStyle w:val="c1"/>
          <w:sz w:val="28"/>
          <w:szCs w:val="28"/>
        </w:rPr>
        <w:t>Приветствуем всех, кто время нашел</w:t>
      </w:r>
    </w:p>
    <w:p w:rsidR="00A8654A" w:rsidRPr="00E6298F" w:rsidRDefault="00A8654A" w:rsidP="003D721B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E6298F">
        <w:rPr>
          <w:rStyle w:val="c1"/>
          <w:sz w:val="28"/>
          <w:szCs w:val="28"/>
        </w:rPr>
        <w:t>И в школу на праздник здоровья пришел!</w:t>
      </w:r>
    </w:p>
    <w:p w:rsidR="00A8654A" w:rsidRPr="00E6298F" w:rsidRDefault="00A8654A" w:rsidP="003D721B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E6298F">
        <w:rPr>
          <w:rStyle w:val="c1"/>
          <w:sz w:val="28"/>
          <w:szCs w:val="28"/>
        </w:rPr>
        <w:t>Мороз злой стучится сердито в окно,</w:t>
      </w:r>
    </w:p>
    <w:p w:rsidR="00A8654A" w:rsidRPr="00E6298F" w:rsidRDefault="00A8654A" w:rsidP="003D721B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E6298F">
        <w:rPr>
          <w:rStyle w:val="c1"/>
          <w:sz w:val="28"/>
          <w:szCs w:val="28"/>
        </w:rPr>
        <w:t>Но в классе у нас тепло и светло!</w:t>
      </w:r>
    </w:p>
    <w:p w:rsidR="00A8654A" w:rsidRPr="00E6298F" w:rsidRDefault="00A8654A" w:rsidP="003D721B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E6298F">
        <w:rPr>
          <w:rStyle w:val="c1"/>
          <w:sz w:val="28"/>
          <w:szCs w:val="28"/>
        </w:rPr>
        <w:t xml:space="preserve">Всегда мы здоровы, с зарядкой дружны, </w:t>
      </w:r>
    </w:p>
    <w:p w:rsidR="00A8654A" w:rsidRPr="00E6298F" w:rsidRDefault="00A8654A" w:rsidP="003D721B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E6298F">
        <w:rPr>
          <w:rStyle w:val="c1"/>
          <w:sz w:val="28"/>
          <w:szCs w:val="28"/>
        </w:rPr>
        <w:t xml:space="preserve">Нам спорт с физкультурой, как воздух </w:t>
      </w:r>
      <w:proofErr w:type="gramStart"/>
      <w:r w:rsidRPr="00E6298F">
        <w:rPr>
          <w:rStyle w:val="c1"/>
          <w:sz w:val="28"/>
          <w:szCs w:val="28"/>
        </w:rPr>
        <w:t>нужны</w:t>
      </w:r>
      <w:proofErr w:type="gramEnd"/>
      <w:r w:rsidRPr="00E6298F">
        <w:rPr>
          <w:rStyle w:val="c1"/>
          <w:sz w:val="28"/>
          <w:szCs w:val="28"/>
        </w:rPr>
        <w:t>,</w:t>
      </w:r>
    </w:p>
    <w:p w:rsidR="00A8654A" w:rsidRPr="00E6298F" w:rsidRDefault="00A8654A" w:rsidP="003D721B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E6298F">
        <w:rPr>
          <w:rStyle w:val="c1"/>
          <w:sz w:val="28"/>
          <w:szCs w:val="28"/>
        </w:rPr>
        <w:t>А с ними порядок, уют, чистота!</w:t>
      </w:r>
    </w:p>
    <w:p w:rsidR="00A8654A" w:rsidRPr="00E6298F" w:rsidRDefault="00A8654A" w:rsidP="003D721B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E6298F">
        <w:rPr>
          <w:rStyle w:val="c1"/>
          <w:sz w:val="28"/>
          <w:szCs w:val="28"/>
        </w:rPr>
        <w:t>Эстетика. В общем, сама красота!</w:t>
      </w:r>
    </w:p>
    <w:p w:rsidR="00A8654A" w:rsidRPr="00E6298F" w:rsidRDefault="00A8654A" w:rsidP="003D721B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E6298F">
        <w:rPr>
          <w:rStyle w:val="c1"/>
          <w:sz w:val="28"/>
          <w:szCs w:val="28"/>
        </w:rPr>
        <w:t>Здоровье свое сбережем с малых лет.</w:t>
      </w:r>
    </w:p>
    <w:p w:rsidR="00A8654A" w:rsidRPr="00E6298F" w:rsidRDefault="00A8654A" w:rsidP="003D721B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E6298F">
        <w:rPr>
          <w:rStyle w:val="c1"/>
          <w:sz w:val="28"/>
          <w:szCs w:val="28"/>
        </w:rPr>
        <w:t>Оно нас избавит от болей и бед!</w:t>
      </w:r>
    </w:p>
    <w:p w:rsidR="00A8654A" w:rsidRPr="009364B9" w:rsidRDefault="009364B9" w:rsidP="003D721B">
      <w:pPr>
        <w:pStyle w:val="c8"/>
        <w:shd w:val="clear" w:color="auto" w:fill="FFFFFF"/>
        <w:spacing w:before="0" w:after="0"/>
        <w:jc w:val="both"/>
        <w:rPr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Постановка учебной задачи.</w:t>
      </w:r>
    </w:p>
    <w:p w:rsidR="00A8654A" w:rsidRPr="00E6298F" w:rsidRDefault="00A8654A" w:rsidP="003D721B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E6298F">
        <w:rPr>
          <w:rStyle w:val="c1"/>
          <w:sz w:val="28"/>
          <w:szCs w:val="28"/>
        </w:rPr>
        <w:t>- Ребята, вы догадались, о чем мы сегодня поговорим на классном часе?</w:t>
      </w:r>
    </w:p>
    <w:p w:rsidR="00A8654A" w:rsidRPr="00E6298F" w:rsidRDefault="00A8654A" w:rsidP="003D721B">
      <w:pPr>
        <w:pStyle w:val="c8"/>
        <w:shd w:val="clear" w:color="auto" w:fill="FFFFFF"/>
        <w:spacing w:before="0" w:after="0"/>
        <w:jc w:val="both"/>
        <w:rPr>
          <w:rStyle w:val="c1"/>
          <w:i/>
          <w:sz w:val="22"/>
          <w:szCs w:val="28"/>
        </w:rPr>
      </w:pPr>
      <w:r w:rsidRPr="00E6298F">
        <w:rPr>
          <w:rStyle w:val="c1"/>
          <w:i/>
          <w:sz w:val="22"/>
          <w:szCs w:val="28"/>
        </w:rPr>
        <w:t>Ответы дете</w:t>
      </w:r>
      <w:proofErr w:type="gramStart"/>
      <w:r w:rsidRPr="00E6298F">
        <w:rPr>
          <w:rStyle w:val="c1"/>
          <w:i/>
          <w:sz w:val="22"/>
          <w:szCs w:val="28"/>
        </w:rPr>
        <w:t>й(</w:t>
      </w:r>
      <w:proofErr w:type="gramEnd"/>
      <w:r w:rsidRPr="00E6298F">
        <w:rPr>
          <w:rStyle w:val="c1"/>
          <w:i/>
          <w:sz w:val="22"/>
          <w:szCs w:val="28"/>
        </w:rPr>
        <w:t xml:space="preserve"> о здоровье, о здоровом образе жизни, о пользе занятий физкультурой и спортом, о гигиене, о режиме дня и т.д.).</w:t>
      </w:r>
    </w:p>
    <w:p w:rsidR="00A8654A" w:rsidRPr="00E6298F" w:rsidRDefault="00A8654A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 – это не только благополучное физическое состояние человека. Это и образ жизни человека, его дела, поступки, отношение к окружающим людям. Все должно быть в гармонии, и только тогда человек почувствует себя по-настоящему здоровым и счастливым.</w:t>
      </w:r>
    </w:p>
    <w:p w:rsidR="00A8654A" w:rsidRPr="00E6298F" w:rsidRDefault="00A8654A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– хозяин своей жизни. На доске изображено дерево без листьев. У каждого из вас есть листочек. Вы должны написать на листочке, что вы будете делать для сохранения и укрепления своего здоровья, начиная со слов «Я буду…», и прикрепить его на дерево.</w:t>
      </w:r>
    </w:p>
    <w:p w:rsidR="00A8654A" w:rsidRPr="00E6298F" w:rsidRDefault="00A8654A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родители поучаствовали в смс-опросе</w:t>
      </w:r>
      <w:r w:rsidR="003D721B"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298F"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«здоровым ребёнок будет, если…»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</w:t>
      </w:r>
      <w:r w:rsidR="00B30FCE"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ответы. </w:t>
      </w:r>
      <w:r w:rsidR="00B30FCE" w:rsidRPr="00E629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Слайд№1.</w:t>
      </w:r>
    </w:p>
    <w:p w:rsidR="005207FB" w:rsidRDefault="005207FB" w:rsidP="00520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знаний.</w:t>
      </w:r>
    </w:p>
    <w:p w:rsidR="00B30FCE" w:rsidRPr="00E6298F" w:rsidRDefault="005207FB" w:rsidP="00520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30FCE"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не будем говорить о здоровье в целом. Мы возьмём небольшую тему, а какую вы поймёте, отгадав загадку.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здоровою </w:t>
      </w:r>
      <w:proofErr w:type="gramStart"/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gramEnd"/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школьников…….(спина). 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Стройные люди радуют глаз. Но дело не только в красоте, у стройного человека правильно сформирован скелет. При правильной осанке легче работает сердце и другие важные органы. Правильная осанка не дается человеку при рождении, а приобретается им. Она вырабатывается в детстве и юности, после 18 лет исправить ее недостатки очень трудно, потому что в детском возрасте хрящевая ткань в позвоночниках еще не заменилась костной. Поэтому все взрослые постоянно говорят: «Не горби спину. Сиди прямо!» Неправильная осанка делает 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спину кривой, некрасивой. Если в детстве приучиться держаться прямо, тогда и в старшем возрасте не будут мучить боли в спине и пояснице. 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-Ученые провели наблюдение. Оказалось, что если человек низкого роста, но держится прямо, то </w:t>
      </w:r>
      <w:proofErr w:type="gramStart"/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 выше. А вот высокий, но сутулый - ниже. </w:t>
      </w:r>
    </w:p>
    <w:p w:rsidR="004A222F" w:rsidRDefault="00B30FCE" w:rsidP="004A222F">
      <w:pPr>
        <w:pStyle w:val="nospacing"/>
        <w:shd w:val="clear" w:color="auto" w:fill="F5F7E7"/>
        <w:spacing w:before="0" w:after="0"/>
        <w:jc w:val="both"/>
        <w:rPr>
          <w:sz w:val="28"/>
          <w:szCs w:val="28"/>
        </w:rPr>
      </w:pPr>
      <w:r w:rsidRPr="00E6298F">
        <w:rPr>
          <w:sz w:val="28"/>
          <w:szCs w:val="28"/>
        </w:rPr>
        <w:t>-Что же такое осанка?</w:t>
      </w:r>
    </w:p>
    <w:p w:rsidR="004A222F" w:rsidRPr="004A222F" w:rsidRDefault="004A222F" w:rsidP="004A222F">
      <w:pPr>
        <w:pStyle w:val="nospacing"/>
        <w:shd w:val="clear" w:color="auto" w:fill="F5F7E7"/>
        <w:spacing w:before="0" w:after="0"/>
        <w:jc w:val="both"/>
        <w:rPr>
          <w:sz w:val="28"/>
          <w:szCs w:val="28"/>
        </w:rPr>
      </w:pPr>
      <w:proofErr w:type="gramStart"/>
      <w:r w:rsidRPr="004A222F">
        <w:rPr>
          <w:sz w:val="28"/>
          <w:szCs w:val="28"/>
        </w:rPr>
        <w:t>«Стройность, величавость, приличие, красота..»— так определял понятие «осанка» В.И. Даль — врач и языковед.</w:t>
      </w:r>
      <w:proofErr w:type="gramEnd"/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- это привычная поза непринужденно стоящего или сидящего человека.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Правильная осанка в положении стоя означает, что плечи у нас слегка отведены назад, туловище выпрямлено. 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мы сидим, хорошая осанка означает, что спина у нас прямая, а голова приподнята. </w:t>
      </w:r>
      <w:r w:rsidRPr="00E6298F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(Учитель демонстрирует на детях) </w:t>
      </w:r>
    </w:p>
    <w:p w:rsidR="004A222F" w:rsidRPr="004A222F" w:rsidRDefault="00B30FCE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осанку влияет, прежде всего, позвоночник – осевой орган. </w:t>
      </w:r>
      <w:r w:rsidR="004A222F" w:rsidRPr="004A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каждому природой дан здоровый позвоночник, и лишь наша беспечность приводит к заболеваниям. Позвоночник является основой скелета и выполняет в организме человека две важные функции. Первая – опорно-двигательная. </w:t>
      </w:r>
      <w:r w:rsidR="00D92BE5" w:rsidRPr="00D92B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 2.</w:t>
      </w:r>
      <w:r w:rsidR="004A222F" w:rsidRPr="004A2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функция – защита спинного мозга от механических повреждений. Многочисленные нервные окончания связывают позвоночник со всеми органами человеческого тела. Каждый из позвонков опосредовано участвует в работе того или иного органа. Когда нормальная работа позвоночника нарушена, передача нервных импульсов от костного мозга к тканям и клеткам затрудняется. Начинают развиваться хронические заболевания.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кто имеет правильную красивую осанку?</w:t>
      </w:r>
    </w:p>
    <w:p w:rsidR="00B30FCE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-Правильную красивую осанку имеют балерины, гимнасты, фигуристы, фотомодели.</w:t>
      </w:r>
      <w:r w:rsidRPr="00E629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 w:rsidR="00E6298F" w:rsidRPr="00E629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D92B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E629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4A222F" w:rsidRPr="00E6298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вы хотите узнать правильная ли у вас осанка?</w:t>
      </w:r>
    </w:p>
    <w:p w:rsidR="004A222F" w:rsidRPr="00D92BE5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к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проверить осанку</w:t>
      </w:r>
      <w:r w:rsidR="00D92B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92BE5">
        <w:rPr>
          <w:rFonts w:ascii="Times New Roman" w:eastAsia="Times New Roman" w:hAnsi="Times New Roman" w:cs="Times New Roman"/>
          <w:i/>
          <w:szCs w:val="28"/>
          <w:lang w:eastAsia="ru-RU"/>
        </w:rPr>
        <w:t>(желающие ученики из класса)</w:t>
      </w:r>
    </w:p>
    <w:p w:rsidR="004A222F" w:rsidRPr="00E6298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 наличие искривления позвоночника.</w:t>
      </w:r>
    </w:p>
    <w:p w:rsidR="004A222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спиной к стене, плотно прижмите пятки, ягодицы и лопатки к стене. В этом положении между стенкой и поясницей должна проходить ладонь. Если проходит кулак – осанка нарушена.</w:t>
      </w:r>
    </w:p>
    <w:p w:rsidR="004A222F" w:rsidRPr="004A222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Результаты проверки показали,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</w:t>
      </w:r>
      <w:r w:rsidRPr="004A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имеют нарушение осанки. </w:t>
      </w:r>
    </w:p>
    <w:p w:rsidR="004A222F" w:rsidRPr="004A222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тест в положении сидя:</w:t>
      </w:r>
    </w:p>
    <w:p w:rsidR="004A222F" w:rsidRPr="004A222F" w:rsidRDefault="004A222F" w:rsidP="004A22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сесть за парту в </w:t>
      </w:r>
      <w:proofErr w:type="gramStart"/>
      <w:r w:rsidRPr="004A2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 позе</w:t>
      </w:r>
      <w:proofErr w:type="gramEnd"/>
      <w:r w:rsidRPr="004A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вы обычно сидите на уроке. </w:t>
      </w:r>
    </w:p>
    <w:p w:rsidR="004A222F" w:rsidRPr="004A222F" w:rsidRDefault="004A222F" w:rsidP="004A22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руку локтем на парту, кончики вытянутых пальцев должны касаться угла глаза. </w:t>
      </w:r>
    </w:p>
    <w:p w:rsidR="004A222F" w:rsidRPr="004A222F" w:rsidRDefault="004A222F" w:rsidP="004A22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угол глаза находится выше или ниже кончиков пальцев – осанка не правильная </w:t>
      </w:r>
    </w:p>
    <w:p w:rsidR="004A222F" w:rsidRPr="00E6298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2F" w:rsidRPr="00E6298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Приступать к оздоровлению никогда не рано и никогда не поздно. Лучше сделать этот шаг сегодня, чем завтра.</w:t>
      </w:r>
    </w:p>
    <w:p w:rsidR="004A222F" w:rsidRPr="00E6298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Корень, ствол у дерева – </w:t>
      </w:r>
    </w:p>
    <w:p w:rsidR="004A222F" w:rsidRPr="00E6298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всей источник,</w:t>
      </w:r>
    </w:p>
    <w:p w:rsidR="004A222F" w:rsidRPr="00E6298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ствол у человека – </w:t>
      </w:r>
      <w:bookmarkStart w:id="0" w:name="_GoBack"/>
      <w:bookmarkEnd w:id="0"/>
    </w:p>
    <w:p w:rsidR="004A222F" w:rsidRPr="00E6298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позвоночник.</w:t>
      </w:r>
    </w:p>
    <w:p w:rsidR="004A222F" w:rsidRPr="00E6298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Сделав выводы теперь,</w:t>
      </w:r>
    </w:p>
    <w:p w:rsidR="004A222F" w:rsidRPr="00E6298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держитесь твердо.</w:t>
      </w:r>
    </w:p>
    <w:p w:rsidR="004A222F" w:rsidRPr="00E6298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 земле шагать </w:t>
      </w:r>
    </w:p>
    <w:p w:rsidR="004A222F" w:rsidRDefault="004A222F" w:rsidP="004A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с осанкой гордой. </w:t>
      </w:r>
    </w:p>
    <w:p w:rsidR="004A222F" w:rsidRPr="009364B9" w:rsidRDefault="009364B9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Закрепление.</w:t>
      </w:r>
    </w:p>
    <w:p w:rsidR="00B30FCE" w:rsidRPr="00E6298F" w:rsidRDefault="00E6298F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B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</w:t>
      </w:r>
      <w:r w:rsidR="00B30FCE"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охранить правильную осанку, нам помогут советы Доктора Айболита </w:t>
      </w:r>
      <w:r w:rsidR="00B30FCE" w:rsidRPr="00E6298F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(дети по очереди </w:t>
      </w:r>
      <w:r w:rsidR="00D92BE5">
        <w:rPr>
          <w:rFonts w:ascii="Times New Roman" w:eastAsia="Times New Roman" w:hAnsi="Times New Roman" w:cs="Times New Roman"/>
          <w:i/>
          <w:szCs w:val="28"/>
          <w:lang w:eastAsia="ru-RU"/>
        </w:rPr>
        <w:t>зачитывают советы</w:t>
      </w:r>
      <w:r w:rsidR="00B30FCE" w:rsidRPr="00E6298F">
        <w:rPr>
          <w:rFonts w:ascii="Times New Roman" w:eastAsia="Times New Roman" w:hAnsi="Times New Roman" w:cs="Times New Roman"/>
          <w:i/>
          <w:szCs w:val="28"/>
          <w:lang w:eastAsia="ru-RU"/>
        </w:rPr>
        <w:t>).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 №1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: " Правильно сиди за партой"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почему нужно правильно сидеть за партой?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правильной посадке голова держится прямо, плечи развернуты, живот подобран, ноги ровно стоят на полу, пятки вместе.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стуле рекомендуется сидеть прямо, свободно, не горбясь и не облокачиваясь, не следует раскачиваться на стуле, сидеть на краешке либо "верхом". Садиться и вставать нужно бесшумно.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 №2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Занимайся спортом!</w:t>
      </w:r>
    </w:p>
    <w:p w:rsidR="00B30FCE" w:rsidRPr="00E6298F" w:rsidRDefault="00B30FCE" w:rsidP="00E62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успешно развиваться,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спортом заниматься,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занятий физкультурой,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стройная фигура.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полезно без сомненья,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Всё, что связано с движеньем.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поэтому, ребятки,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делать мы зарядку.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осанка была правильной надо двигаться, играть в подвижные игры, заниматься физкультурой и спортом.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Укреплению позвоночника и сохранению правильной осанки способствуют пешие прогулки, катание на велосипеде или роликовых коньках. Правильно чередуйте учебные занятия (работу) с отдыхом. Полезно разумно использовать спортивные упражнения, такие как ходьба на лыжах, спортивные игры. </w:t>
      </w:r>
    </w:p>
    <w:p w:rsidR="002543EB" w:rsidRPr="00E6298F" w:rsidRDefault="00B30FCE" w:rsidP="003D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98F">
        <w:rPr>
          <w:rFonts w:ascii="Times New Roman" w:hAnsi="Times New Roman" w:cs="Times New Roman"/>
          <w:sz w:val="28"/>
          <w:szCs w:val="28"/>
        </w:rPr>
        <w:t>Самое время заняться спортом (</w:t>
      </w:r>
      <w:proofErr w:type="spellStart"/>
      <w:r w:rsidRPr="00E6298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6298F">
        <w:rPr>
          <w:rFonts w:ascii="Times New Roman" w:hAnsi="Times New Roman" w:cs="Times New Roman"/>
          <w:sz w:val="28"/>
          <w:szCs w:val="28"/>
        </w:rPr>
        <w:t>).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 №3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Спи на жёсткой постели.</w:t>
      </w:r>
    </w:p>
    <w:p w:rsidR="00B30FCE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почему нужно спать на жёсткой постели?</w:t>
      </w:r>
    </w:p>
    <w:p w:rsidR="00D92BE5" w:rsidRPr="00D92BE5" w:rsidRDefault="00D92BE5" w:rsidP="00D9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позвоночник не будет перегружаться;</w:t>
      </w:r>
    </w:p>
    <w:p w:rsidR="00D92BE5" w:rsidRPr="00D92BE5" w:rsidRDefault="00D92BE5" w:rsidP="00D9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 станете выше на пару сантиметров;</w:t>
      </w:r>
    </w:p>
    <w:p w:rsidR="00D92BE5" w:rsidRPr="00D92BE5" w:rsidRDefault="00D92BE5" w:rsidP="00D9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E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все внутренние органы встанут на свои места;</w:t>
      </w:r>
    </w:p>
    <w:p w:rsidR="00D92BE5" w:rsidRPr="00D92BE5" w:rsidRDefault="00D92BE5" w:rsidP="00D9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E5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улучшится работа органов пищеварения и выделения;</w:t>
      </w:r>
    </w:p>
    <w:p w:rsidR="00D92BE5" w:rsidRPr="00D92BE5" w:rsidRDefault="00D92BE5" w:rsidP="00D9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E5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улучшиться циркуляция крови в организме и работа щитовидной железы.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 №4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Соблюдай режим дня.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proofErr w:type="gramStart"/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нужно выполнять режим дня?</w:t>
      </w:r>
    </w:p>
    <w:p w:rsidR="00B30FCE" w:rsidRPr="00E6298F" w:rsidRDefault="00B30FCE" w:rsidP="003D7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будешь ты стремиться 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Распорядок выполнять -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Будешь лучше ты учиться, 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будешь отдыхать.</w:t>
      </w:r>
    </w:p>
    <w:p w:rsidR="00B30FCE" w:rsidRPr="00E6298F" w:rsidRDefault="00B30FCE" w:rsidP="003D7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 №6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.Правильно переноси грузы.</w:t>
      </w:r>
    </w:p>
    <w:p w:rsidR="00B30FCE" w:rsidRPr="00E6298F" w:rsidRDefault="00B30FCE" w:rsidP="003D7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-Ребята, как правильно нужно переносить грузы? </w:t>
      </w:r>
    </w:p>
    <w:p w:rsidR="00B30FCE" w:rsidRPr="00E6298F" w:rsidRDefault="00B30FCE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в чём лучше носить учебники и все школьные принадлежности?</w:t>
      </w:r>
    </w:p>
    <w:p w:rsidR="00B30FCE" w:rsidRPr="00E6298F" w:rsidRDefault="00B30FCE" w:rsidP="003D7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ранца учащегося</w:t>
      </w:r>
      <w:r w:rsidR="003D721B"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должна быть 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кг 700г.</w:t>
      </w:r>
    </w:p>
    <w:p w:rsidR="00B30FCE" w:rsidRPr="00E6298F" w:rsidRDefault="00B30FCE" w:rsidP="003D7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таблицу. Это вес ваших ранцев: пустых и с учебниками.</w:t>
      </w:r>
      <w:r w:rsidR="003D721B" w:rsidRPr="00E629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</w:t>
      </w:r>
      <w:r w:rsidR="00D92B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3D721B" w:rsidRPr="00E629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 №7.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подбор обуви и одежды.</w:t>
      </w:r>
    </w:p>
    <w:p w:rsidR="003D721B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подобранная обувь даёт стопе ограничение, замкнутое пространство, которое способствует правильному формированию стопы, в дальнейшем поможет избежать травм и сформировать правильную походку.</w:t>
      </w:r>
    </w:p>
    <w:p w:rsidR="00D92BE5" w:rsidRPr="00D92BE5" w:rsidRDefault="00D92BE5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Признаком изящества женщины, особенно из состоятельных кругов общества, считались маленькие ножки. По китайским обычаям (вошедшим в традицию во II тысячелетии), женщина должна была иметь маленькие дугообразные ножки, напоминающие форму </w:t>
      </w:r>
      <w:proofErr w:type="spellStart"/>
      <w:r w:rsidRPr="00D92B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D92BE5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D92B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лодого</w:t>
      </w:r>
      <w:proofErr w:type="spellEnd"/>
      <w:r w:rsidRPr="00D9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или лилию. Девушке, не обладавшей этими признаками красоты, трудно было выйти замуж.</w:t>
      </w:r>
      <w:r w:rsidRPr="00D92B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5,6.</w:t>
      </w: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 №8.</w:t>
      </w: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питайся!</w:t>
      </w: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сохранения правильной осанки необходимо правильное питание.</w:t>
      </w: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-Многие ребята отказываются от пищи, содержащей витамин D (печень, рыбий жир, яичный желток и пр.) </w:t>
      </w: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D нужен для того, чтобы кости были прочные и правильно развивались.</w:t>
      </w: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должно быть: разнообразным, регулярным, богатое овощами и фруктами и без спешки.</w:t>
      </w:r>
    </w:p>
    <w:p w:rsidR="003D721B" w:rsidRPr="00E6298F" w:rsidRDefault="00E6298F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3D721B" w:rsidRPr="00E62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овет № 9</w:t>
      </w:r>
      <w:r w:rsidR="003D721B"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Следи за своей походкой!</w:t>
      </w: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сохранить правильную осанку, необходимо следить за своей походкой.</w:t>
      </w: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«Кто лучше пройдет</w:t>
      </w:r>
      <w:r w:rsidR="009364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  <w:r w:rsidRPr="00E62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мы поиграем в игру «Кто лучше пройдет».</w:t>
      </w: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помогает в сохранении осанки.</w:t>
      </w: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проходят с небольшой книгой на голове.)</w:t>
      </w: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 запишите 3 – 4 совета, которые помогут вам сохранить осанку правильной. </w:t>
      </w:r>
    </w:p>
    <w:p w:rsidR="003D721B" w:rsidRPr="00963851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</w:t>
      </w:r>
    </w:p>
    <w:p w:rsidR="003D721B" w:rsidRPr="00E6298F" w:rsidRDefault="003D721B" w:rsidP="003D721B">
      <w:pPr>
        <w:pStyle w:val="c6"/>
        <w:shd w:val="clear" w:color="auto" w:fill="FFFFFF"/>
        <w:spacing w:before="0" w:after="0"/>
        <w:jc w:val="both"/>
        <w:rPr>
          <w:sz w:val="28"/>
          <w:szCs w:val="28"/>
        </w:rPr>
      </w:pPr>
      <w:r w:rsidRPr="00E6298F">
        <w:rPr>
          <w:sz w:val="28"/>
          <w:szCs w:val="28"/>
        </w:rPr>
        <w:t xml:space="preserve">А закончить занятие я хочу одной притчей. </w:t>
      </w:r>
      <w:r w:rsidRPr="00E6298F">
        <w:rPr>
          <w:rStyle w:val="c7"/>
          <w:sz w:val="28"/>
          <w:szCs w:val="28"/>
        </w:rPr>
        <w:t>« Всё в твоих руках»</w:t>
      </w:r>
    </w:p>
    <w:p w:rsidR="003D721B" w:rsidRPr="00E6298F" w:rsidRDefault="003D721B" w:rsidP="003D721B">
      <w:pPr>
        <w:pStyle w:val="c6"/>
        <w:shd w:val="clear" w:color="auto" w:fill="FFFFFF"/>
        <w:spacing w:before="0" w:after="0"/>
        <w:jc w:val="both"/>
        <w:rPr>
          <w:sz w:val="28"/>
          <w:szCs w:val="28"/>
        </w:rPr>
      </w:pPr>
      <w:r w:rsidRPr="00E6298F">
        <w:rPr>
          <w:rStyle w:val="c1"/>
          <w:sz w:val="28"/>
          <w:szCs w:val="28"/>
        </w:rPr>
        <w:t xml:space="preserve">- Жил мудрец, который знал всё. 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 А сам думает: «Скажет живая – я её </w:t>
      </w:r>
      <w:proofErr w:type="spellStart"/>
      <w:r w:rsidRPr="00E6298F">
        <w:rPr>
          <w:rStyle w:val="c1"/>
          <w:sz w:val="28"/>
          <w:szCs w:val="28"/>
        </w:rPr>
        <w:t>умертвлю</w:t>
      </w:r>
      <w:proofErr w:type="spellEnd"/>
      <w:r w:rsidRPr="00E6298F">
        <w:rPr>
          <w:rStyle w:val="c1"/>
          <w:sz w:val="28"/>
          <w:szCs w:val="28"/>
        </w:rPr>
        <w:t>, скажет мёртвая – выпущу». Мудрец, подумав, ответил: «Всё в твоих руках»</w:t>
      </w:r>
    </w:p>
    <w:p w:rsidR="003D721B" w:rsidRPr="00E6298F" w:rsidRDefault="003D721B" w:rsidP="003D721B">
      <w:pPr>
        <w:pStyle w:val="c6"/>
        <w:shd w:val="clear" w:color="auto" w:fill="FFFFFF"/>
        <w:spacing w:before="0" w:after="0"/>
        <w:jc w:val="both"/>
        <w:rPr>
          <w:sz w:val="28"/>
          <w:szCs w:val="28"/>
        </w:rPr>
      </w:pPr>
      <w:r w:rsidRPr="00E6298F">
        <w:rPr>
          <w:rStyle w:val="c1"/>
          <w:sz w:val="28"/>
          <w:szCs w:val="28"/>
        </w:rPr>
        <w:t>В ваших руках ваше здоровье.</w:t>
      </w: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B" w:rsidRPr="00E6298F" w:rsidRDefault="003D721B" w:rsidP="003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B" w:rsidRPr="00E6298F" w:rsidRDefault="003D721B" w:rsidP="003D7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B" w:rsidRPr="00E6298F" w:rsidRDefault="003D721B" w:rsidP="003D7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FCE" w:rsidRPr="00E6298F" w:rsidRDefault="00B30FCE" w:rsidP="003D7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FCE" w:rsidRDefault="00B30FCE" w:rsidP="003D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2D9" w:rsidRDefault="00B852D9" w:rsidP="003D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750"/>
        <w:tblW w:w="4902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9952"/>
      </w:tblGrid>
      <w:tr w:rsidR="00B852D9" w:rsidRPr="00DB3EE2" w:rsidTr="006C6127">
        <w:trPr>
          <w:trHeight w:val="1212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B852D9" w:rsidRPr="00DB3EE2" w:rsidRDefault="00B852D9" w:rsidP="006C612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DB3EE2">
              <w:rPr>
                <w:rFonts w:ascii="Times New Roman" w:hAnsi="Times New Roman" w:cs="Times New Roman"/>
                <w:bCs/>
                <w:sz w:val="20"/>
                <w:szCs w:val="16"/>
              </w:rPr>
              <w:t>Управление образования администрации Чесменского муниципального района</w:t>
            </w:r>
          </w:p>
          <w:p w:rsidR="00B852D9" w:rsidRPr="00DB3EE2" w:rsidRDefault="00B852D9" w:rsidP="006C612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DB3EE2">
              <w:rPr>
                <w:rFonts w:ascii="Times New Roman" w:hAnsi="Times New Roman" w:cs="Times New Roman"/>
                <w:bCs/>
                <w:sz w:val="20"/>
                <w:szCs w:val="16"/>
              </w:rPr>
              <w:t>Муниципальное бюджетное общеобразовательное учреждение</w:t>
            </w:r>
          </w:p>
          <w:p w:rsidR="00B852D9" w:rsidRPr="00DB3EE2" w:rsidRDefault="00B852D9" w:rsidP="006C6127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color w:val="76923C" w:themeColor="accent3" w:themeShade="BF"/>
                <w:sz w:val="20"/>
                <w:szCs w:val="16"/>
              </w:rPr>
            </w:pPr>
            <w:proofErr w:type="spellStart"/>
            <w:r w:rsidRPr="00DB3EE2">
              <w:rPr>
                <w:rFonts w:ascii="Times New Roman" w:hAnsi="Times New Roman" w:cs="Times New Roman"/>
                <w:bCs/>
                <w:sz w:val="20"/>
                <w:szCs w:val="16"/>
              </w:rPr>
              <w:t>Огнеупорненская</w:t>
            </w:r>
            <w:proofErr w:type="spellEnd"/>
            <w:r w:rsidRPr="00DB3EE2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средняя общеобразовательная школа</w:t>
            </w:r>
          </w:p>
        </w:tc>
      </w:tr>
    </w:tbl>
    <w:p w:rsidR="00B852D9" w:rsidRPr="00DB3EE2" w:rsidRDefault="00B852D9" w:rsidP="00B852D9">
      <w:pPr>
        <w:pStyle w:val="a3"/>
        <w:jc w:val="center"/>
        <w:rPr>
          <w:rFonts w:ascii="Times New Roman" w:hAnsi="Times New Roman" w:cs="Times New Roman"/>
          <w:sz w:val="20"/>
          <w:szCs w:val="16"/>
        </w:rPr>
      </w:pPr>
      <w:r w:rsidRPr="00DB3EE2">
        <w:rPr>
          <w:rFonts w:ascii="Times New Roman" w:hAnsi="Times New Roman" w:cs="Times New Roman"/>
          <w:sz w:val="20"/>
          <w:szCs w:val="16"/>
        </w:rPr>
        <w:t xml:space="preserve">457236, Чесменский район, п. Огнеупорный, ул. </w:t>
      </w:r>
      <w:proofErr w:type="gramStart"/>
      <w:r w:rsidRPr="00DB3EE2">
        <w:rPr>
          <w:rFonts w:ascii="Times New Roman" w:hAnsi="Times New Roman" w:cs="Times New Roman"/>
          <w:sz w:val="20"/>
          <w:szCs w:val="16"/>
        </w:rPr>
        <w:t>Строительная</w:t>
      </w:r>
      <w:proofErr w:type="gramEnd"/>
      <w:r w:rsidRPr="00DB3EE2">
        <w:rPr>
          <w:rFonts w:ascii="Times New Roman" w:hAnsi="Times New Roman" w:cs="Times New Roman"/>
          <w:sz w:val="20"/>
          <w:szCs w:val="16"/>
        </w:rPr>
        <w:t>, 12;</w:t>
      </w:r>
    </w:p>
    <w:p w:rsidR="00B852D9" w:rsidRPr="00DB3EE2" w:rsidRDefault="00B852D9" w:rsidP="00B852D9">
      <w:pPr>
        <w:pStyle w:val="a3"/>
        <w:jc w:val="center"/>
        <w:rPr>
          <w:rFonts w:ascii="Times New Roman" w:hAnsi="Times New Roman" w:cs="Times New Roman"/>
          <w:sz w:val="20"/>
          <w:szCs w:val="16"/>
        </w:rPr>
      </w:pPr>
      <w:r w:rsidRPr="00DB3EE2">
        <w:rPr>
          <w:rFonts w:ascii="Times New Roman" w:hAnsi="Times New Roman" w:cs="Times New Roman"/>
          <w:sz w:val="20"/>
          <w:szCs w:val="16"/>
        </w:rPr>
        <w:t xml:space="preserve">Телефон: (35169) 94-0-16; </w:t>
      </w:r>
      <w:r w:rsidRPr="00DB3EE2">
        <w:rPr>
          <w:rFonts w:ascii="Times New Roman" w:hAnsi="Times New Roman" w:cs="Times New Roman"/>
          <w:sz w:val="20"/>
          <w:szCs w:val="16"/>
          <w:lang w:val="en-US"/>
        </w:rPr>
        <w:t>e</w:t>
      </w:r>
      <w:r w:rsidRPr="00DB3EE2">
        <w:rPr>
          <w:rFonts w:ascii="Times New Roman" w:hAnsi="Times New Roman" w:cs="Times New Roman"/>
          <w:sz w:val="20"/>
          <w:szCs w:val="16"/>
        </w:rPr>
        <w:t>-</w:t>
      </w:r>
      <w:r w:rsidRPr="00DB3EE2">
        <w:rPr>
          <w:rFonts w:ascii="Times New Roman" w:hAnsi="Times New Roman" w:cs="Times New Roman"/>
          <w:sz w:val="20"/>
          <w:szCs w:val="16"/>
          <w:lang w:val="en-US"/>
        </w:rPr>
        <w:t>mail</w:t>
      </w:r>
      <w:r w:rsidRPr="00DB3EE2">
        <w:rPr>
          <w:rFonts w:ascii="Times New Roman" w:hAnsi="Times New Roman" w:cs="Times New Roman"/>
          <w:sz w:val="20"/>
          <w:szCs w:val="16"/>
        </w:rPr>
        <w:t xml:space="preserve">: </w:t>
      </w:r>
      <w:proofErr w:type="spellStart"/>
      <w:r w:rsidRPr="00DB3EE2">
        <w:rPr>
          <w:rFonts w:ascii="Times New Roman" w:hAnsi="Times New Roman" w:cs="Times New Roman"/>
          <w:sz w:val="20"/>
          <w:szCs w:val="16"/>
          <w:lang w:val="en-US"/>
        </w:rPr>
        <w:t>ogneuporniy</w:t>
      </w:r>
      <w:proofErr w:type="spellEnd"/>
      <w:r w:rsidRPr="00DB3EE2">
        <w:rPr>
          <w:rFonts w:ascii="Times New Roman" w:hAnsi="Times New Roman" w:cs="Times New Roman"/>
          <w:sz w:val="20"/>
          <w:szCs w:val="16"/>
        </w:rPr>
        <w:t>@</w:t>
      </w:r>
      <w:r w:rsidRPr="00DB3EE2">
        <w:rPr>
          <w:rFonts w:ascii="Times New Roman" w:hAnsi="Times New Roman" w:cs="Times New Roman"/>
          <w:sz w:val="20"/>
          <w:szCs w:val="16"/>
          <w:lang w:val="en-US"/>
        </w:rPr>
        <w:t>mail</w:t>
      </w:r>
      <w:r w:rsidRPr="00DB3EE2">
        <w:rPr>
          <w:rFonts w:ascii="Times New Roman" w:hAnsi="Times New Roman" w:cs="Times New Roman"/>
          <w:sz w:val="20"/>
          <w:szCs w:val="16"/>
        </w:rPr>
        <w:t>.</w:t>
      </w:r>
      <w:proofErr w:type="spellStart"/>
      <w:r w:rsidRPr="00DB3EE2">
        <w:rPr>
          <w:rFonts w:ascii="Times New Roman" w:hAnsi="Times New Roman" w:cs="Times New Roman"/>
          <w:sz w:val="20"/>
          <w:szCs w:val="16"/>
          <w:lang w:val="en-US"/>
        </w:rPr>
        <w:t>ru</w:t>
      </w:r>
      <w:proofErr w:type="spellEnd"/>
    </w:p>
    <w:p w:rsidR="00B852D9" w:rsidRDefault="00B852D9" w:rsidP="00B85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852D9" w:rsidRDefault="00B852D9" w:rsidP="003D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F8" w:rsidRDefault="004714F8" w:rsidP="003D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F8" w:rsidRDefault="004714F8" w:rsidP="003D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F8" w:rsidRDefault="004714F8" w:rsidP="003D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F8" w:rsidRDefault="004714F8" w:rsidP="003D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F8" w:rsidRDefault="004714F8" w:rsidP="003D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F8" w:rsidRDefault="004714F8" w:rsidP="003D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F8" w:rsidRDefault="004714F8" w:rsidP="003D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F8" w:rsidRDefault="004714F8" w:rsidP="003D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F8" w:rsidRDefault="004714F8" w:rsidP="003D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F8" w:rsidRPr="00122492" w:rsidRDefault="004714F8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22492">
        <w:rPr>
          <w:rFonts w:ascii="Times New Roman" w:hAnsi="Times New Roman" w:cs="Times New Roman"/>
          <w:b/>
          <w:sz w:val="44"/>
          <w:szCs w:val="28"/>
        </w:rPr>
        <w:t>Классный час</w:t>
      </w:r>
    </w:p>
    <w:p w:rsidR="004714F8" w:rsidRPr="00122492" w:rsidRDefault="004714F8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22492">
        <w:rPr>
          <w:rFonts w:ascii="Times New Roman" w:hAnsi="Times New Roman" w:cs="Times New Roman"/>
          <w:b/>
          <w:sz w:val="44"/>
          <w:szCs w:val="28"/>
        </w:rPr>
        <w:t>«Правильная осанка»</w:t>
      </w:r>
    </w:p>
    <w:p w:rsidR="00514E72" w:rsidRPr="00122492" w:rsidRDefault="00514E7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14E72" w:rsidRDefault="00514E7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14E72" w:rsidRDefault="00514E7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14E72" w:rsidRDefault="00514E7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14E72" w:rsidRDefault="00514E7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14E72" w:rsidRPr="00514E72" w:rsidRDefault="00122492" w:rsidP="00122492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Подготовила:    Заболотникова М.Н.</w:t>
      </w:r>
    </w:p>
    <w:p w:rsidR="004714F8" w:rsidRDefault="004714F8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2492" w:rsidRDefault="0012249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2492" w:rsidRDefault="0012249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2492" w:rsidRDefault="0012249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2492" w:rsidRDefault="0012249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2492" w:rsidRDefault="0012249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2492" w:rsidRDefault="0012249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2492" w:rsidRDefault="0012249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2492" w:rsidRDefault="0012249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2492" w:rsidRDefault="0012249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2492" w:rsidRDefault="0012249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2492" w:rsidRDefault="00122492" w:rsidP="00471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2492" w:rsidRPr="00122492" w:rsidRDefault="00122492" w:rsidP="004714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122492">
        <w:rPr>
          <w:rFonts w:ascii="Times New Roman" w:hAnsi="Times New Roman" w:cs="Times New Roman"/>
          <w:sz w:val="36"/>
          <w:szCs w:val="28"/>
        </w:rPr>
        <w:t>Огнеупорный, 2014г.</w:t>
      </w:r>
    </w:p>
    <w:sectPr w:rsidR="00122492" w:rsidRPr="00122492" w:rsidSect="007E45CC">
      <w:foot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84" w:rsidRDefault="00027884" w:rsidP="00027884">
      <w:pPr>
        <w:spacing w:after="0" w:line="240" w:lineRule="auto"/>
      </w:pPr>
      <w:r>
        <w:separator/>
      </w:r>
    </w:p>
  </w:endnote>
  <w:endnote w:type="continuationSeparator" w:id="1">
    <w:p w:rsidR="00027884" w:rsidRDefault="00027884" w:rsidP="0002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84" w:rsidRDefault="000278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84" w:rsidRDefault="00027884" w:rsidP="00027884">
      <w:pPr>
        <w:spacing w:after="0" w:line="240" w:lineRule="auto"/>
      </w:pPr>
      <w:r>
        <w:separator/>
      </w:r>
    </w:p>
  </w:footnote>
  <w:footnote w:type="continuationSeparator" w:id="1">
    <w:p w:rsidR="00027884" w:rsidRDefault="00027884" w:rsidP="00027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2D0"/>
    <w:multiLevelType w:val="multilevel"/>
    <w:tmpl w:val="95E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06474"/>
    <w:multiLevelType w:val="multilevel"/>
    <w:tmpl w:val="2B36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474"/>
    <w:rsid w:val="00027884"/>
    <w:rsid w:val="00122492"/>
    <w:rsid w:val="002278C9"/>
    <w:rsid w:val="002543EB"/>
    <w:rsid w:val="003D721B"/>
    <w:rsid w:val="004714F8"/>
    <w:rsid w:val="004A222F"/>
    <w:rsid w:val="004D36A0"/>
    <w:rsid w:val="00514E72"/>
    <w:rsid w:val="005207FB"/>
    <w:rsid w:val="007E45CC"/>
    <w:rsid w:val="0082271A"/>
    <w:rsid w:val="008D7C53"/>
    <w:rsid w:val="00927D0E"/>
    <w:rsid w:val="009364B9"/>
    <w:rsid w:val="00963851"/>
    <w:rsid w:val="00A8654A"/>
    <w:rsid w:val="00B30FCE"/>
    <w:rsid w:val="00B852D9"/>
    <w:rsid w:val="00C40F25"/>
    <w:rsid w:val="00D17D4D"/>
    <w:rsid w:val="00D92BE5"/>
    <w:rsid w:val="00E6298F"/>
    <w:rsid w:val="00E97B7D"/>
    <w:rsid w:val="00F1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8654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54A"/>
  </w:style>
  <w:style w:type="character" w:customStyle="1" w:styleId="c12">
    <w:name w:val="c12"/>
    <w:basedOn w:val="a0"/>
    <w:rsid w:val="00A8654A"/>
  </w:style>
  <w:style w:type="paragraph" w:customStyle="1" w:styleId="c6">
    <w:name w:val="c6"/>
    <w:basedOn w:val="a"/>
    <w:rsid w:val="003D72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721B"/>
  </w:style>
  <w:style w:type="paragraph" w:customStyle="1" w:styleId="nospacing">
    <w:name w:val="nospacing"/>
    <w:basedOn w:val="a"/>
    <w:rsid w:val="004A22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2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884"/>
  </w:style>
  <w:style w:type="paragraph" w:styleId="a5">
    <w:name w:val="footer"/>
    <w:basedOn w:val="a"/>
    <w:link w:val="a6"/>
    <w:uiPriority w:val="99"/>
    <w:unhideWhenUsed/>
    <w:rsid w:val="0002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8654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54A"/>
  </w:style>
  <w:style w:type="character" w:customStyle="1" w:styleId="c12">
    <w:name w:val="c12"/>
    <w:basedOn w:val="a0"/>
    <w:rsid w:val="00A8654A"/>
  </w:style>
  <w:style w:type="paragraph" w:customStyle="1" w:styleId="c6">
    <w:name w:val="c6"/>
    <w:basedOn w:val="a"/>
    <w:rsid w:val="003D72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721B"/>
  </w:style>
  <w:style w:type="paragraph" w:customStyle="1" w:styleId="nospacing">
    <w:name w:val="nospacing"/>
    <w:basedOn w:val="a"/>
    <w:rsid w:val="004A22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63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3134">
              <w:marLeft w:val="0"/>
              <w:marRight w:val="0"/>
              <w:marTop w:val="120"/>
              <w:marBottom w:val="0"/>
              <w:divBdr>
                <w:top w:val="single" w:sz="6" w:space="14" w:color="A0ABB8"/>
                <w:left w:val="single" w:sz="6" w:space="23" w:color="A0ABB8"/>
                <w:bottom w:val="single" w:sz="6" w:space="14" w:color="A0ABB8"/>
                <w:right w:val="single" w:sz="6" w:space="23" w:color="A0ABB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4</cp:revision>
  <cp:lastPrinted>2014-12-17T09:46:00Z</cp:lastPrinted>
  <dcterms:created xsi:type="dcterms:W3CDTF">2014-12-10T15:39:00Z</dcterms:created>
  <dcterms:modified xsi:type="dcterms:W3CDTF">2014-12-17T09:51:00Z</dcterms:modified>
</cp:coreProperties>
</file>