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5E" w:rsidRPr="00C069BD" w:rsidRDefault="00C069BD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D"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 в 6 классе</w:t>
      </w:r>
    </w:p>
    <w:p w:rsidR="00C069BD" w:rsidRPr="00F53A20" w:rsidRDefault="00C069BD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20">
        <w:rPr>
          <w:rFonts w:ascii="Times New Roman" w:hAnsi="Times New Roman" w:cs="Times New Roman"/>
          <w:b/>
          <w:sz w:val="24"/>
          <w:szCs w:val="24"/>
        </w:rPr>
        <w:t>п</w:t>
      </w:r>
      <w:r w:rsidR="00F53A20" w:rsidRPr="00F53A20">
        <w:rPr>
          <w:rFonts w:ascii="Times New Roman" w:hAnsi="Times New Roman" w:cs="Times New Roman"/>
          <w:b/>
          <w:sz w:val="24"/>
          <w:szCs w:val="24"/>
        </w:rPr>
        <w:t>о теме «</w:t>
      </w:r>
      <w:r w:rsidR="00F53A20" w:rsidRPr="00F53A20">
        <w:rPr>
          <w:rFonts w:ascii="Times New Roman" w:hAnsi="Times New Roman" w:cs="Times New Roman"/>
          <w:b/>
          <w:sz w:val="24"/>
          <w:szCs w:val="24"/>
        </w:rPr>
        <w:t>Сложение чисел с разными знаками</w:t>
      </w:r>
      <w:r w:rsidRPr="00F53A2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9BD" w:rsidRPr="00C069BD" w:rsidRDefault="00C069BD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D">
        <w:rPr>
          <w:rFonts w:ascii="Times New Roman" w:hAnsi="Times New Roman" w:cs="Times New Roman"/>
          <w:b/>
          <w:sz w:val="24"/>
          <w:szCs w:val="24"/>
        </w:rPr>
        <w:t>Учитель:  Веселова О. А.</w:t>
      </w:r>
    </w:p>
    <w:p w:rsidR="00C069BD" w:rsidRDefault="00C069BD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D">
        <w:rPr>
          <w:rFonts w:ascii="Times New Roman" w:hAnsi="Times New Roman" w:cs="Times New Roman"/>
          <w:b/>
          <w:sz w:val="24"/>
          <w:szCs w:val="24"/>
        </w:rPr>
        <w:t>МОУ «СОШ № 4»</w:t>
      </w:r>
    </w:p>
    <w:p w:rsidR="00C069BD" w:rsidRDefault="00F53A20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Ржев Тверская область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0"/>
        <w:gridCol w:w="10566"/>
      </w:tblGrid>
      <w:tr w:rsidR="00C069BD" w:rsidRPr="00C069BD" w:rsidTr="00C069BD">
        <w:tc>
          <w:tcPr>
            <w:tcW w:w="1427" w:type="pct"/>
          </w:tcPr>
          <w:p w:rsidR="00C069BD" w:rsidRPr="00C069BD" w:rsidRDefault="00C069BD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73" w:type="pct"/>
          </w:tcPr>
          <w:p w:rsidR="00C069BD" w:rsidRPr="00C069BD" w:rsidRDefault="00A1085A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</w:tr>
      <w:tr w:rsidR="002D3A45" w:rsidRPr="00C069BD" w:rsidTr="00C069BD">
        <w:tc>
          <w:tcPr>
            <w:tcW w:w="1427" w:type="pct"/>
          </w:tcPr>
          <w:p w:rsidR="002D3A45" w:rsidRPr="00C069BD" w:rsidRDefault="002D3A45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73" w:type="pct"/>
          </w:tcPr>
          <w:p w:rsidR="002D3A45" w:rsidRPr="00C069BD" w:rsidRDefault="002D3A45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C069BD" w:rsidRPr="00C069BD" w:rsidTr="00C069BD">
        <w:tc>
          <w:tcPr>
            <w:tcW w:w="1427" w:type="pct"/>
          </w:tcPr>
          <w:p w:rsidR="00C069BD" w:rsidRPr="00C069BD" w:rsidRDefault="00DB59F9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3573" w:type="pct"/>
          </w:tcPr>
          <w:p w:rsidR="00C069BD" w:rsidRDefault="00C069BD" w:rsidP="00C069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3A45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овладения умением </w:t>
            </w:r>
            <w:r w:rsidR="00A1085A">
              <w:rPr>
                <w:rFonts w:ascii="Times New Roman" w:hAnsi="Times New Roman" w:cs="Times New Roman"/>
                <w:sz w:val="24"/>
                <w:szCs w:val="24"/>
              </w:rPr>
              <w:t>складывать числа с разными знаками</w:t>
            </w:r>
            <w:r w:rsidR="00DB59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59F9" w:rsidRPr="00C069BD" w:rsidRDefault="002D3A45" w:rsidP="00A108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применения </w:t>
            </w:r>
            <w:r w:rsidR="00A1085A">
              <w:rPr>
                <w:rFonts w:ascii="Times New Roman" w:hAnsi="Times New Roman" w:cs="Times New Roman"/>
                <w:sz w:val="24"/>
                <w:szCs w:val="24"/>
              </w:rPr>
              <w:t>нового действия</w:t>
            </w:r>
          </w:p>
        </w:tc>
      </w:tr>
      <w:tr w:rsidR="00C069BD" w:rsidRPr="00C069BD" w:rsidTr="00C069BD">
        <w:tc>
          <w:tcPr>
            <w:tcW w:w="1427" w:type="pct"/>
          </w:tcPr>
          <w:p w:rsidR="00C069BD" w:rsidRDefault="002D3A45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2F63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3CE" w:rsidRPr="009602CE" w:rsidRDefault="002F63CE" w:rsidP="00C0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73" w:type="pct"/>
          </w:tcPr>
          <w:p w:rsidR="00C069BD" w:rsidRDefault="002F63CE" w:rsidP="002F63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</w:t>
            </w:r>
            <w:r w:rsidR="00A1085A">
              <w:rPr>
                <w:rFonts w:ascii="Times New Roman" w:hAnsi="Times New Roman" w:cs="Times New Roman"/>
                <w:sz w:val="24"/>
                <w:szCs w:val="24"/>
              </w:rPr>
              <w:t>складывают числа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3CE" w:rsidRPr="002F63CE" w:rsidRDefault="002F63CE" w:rsidP="00A108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A1085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</w:t>
            </w:r>
            <w:r w:rsidR="00A1085A">
              <w:rPr>
                <w:rFonts w:ascii="Times New Roman" w:hAnsi="Times New Roman" w:cs="Times New Roman"/>
                <w:sz w:val="24"/>
                <w:szCs w:val="24"/>
              </w:rPr>
              <w:t>новое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9BD" w:rsidRPr="00C069BD" w:rsidTr="00C069BD">
        <w:tc>
          <w:tcPr>
            <w:tcW w:w="1427" w:type="pct"/>
          </w:tcPr>
          <w:p w:rsidR="00C069BD" w:rsidRPr="00C069BD" w:rsidRDefault="002F63CE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учащихся</w:t>
            </w:r>
          </w:p>
        </w:tc>
        <w:tc>
          <w:tcPr>
            <w:tcW w:w="3573" w:type="pct"/>
          </w:tcPr>
          <w:p w:rsidR="00C069BD" w:rsidRPr="00E3656D" w:rsidRDefault="002F63CE" w:rsidP="002F63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познавательный интерес к предмету; </w:t>
            </w:r>
            <w:r w:rsidR="00E3656D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имеющуюся информацию; учить </w:t>
            </w:r>
            <w:r w:rsidR="00E3656D" w:rsidRPr="00E3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выбор наиболее эффективных способов решения образовательных задач в зависимости от кон</w:t>
            </w:r>
            <w:r w:rsidR="00E3656D" w:rsidRPr="00E3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кретных условий</w:t>
            </w:r>
            <w:r w:rsidR="00E3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56D" w:rsidRPr="009602CE" w:rsidRDefault="00E3656D" w:rsidP="002F63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F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F2A" w:rsidRPr="00927F2A">
              <w:rPr>
                <w:rFonts w:ascii="Times New Roman" w:hAnsi="Times New Roman" w:cs="Times New Roman"/>
                <w:sz w:val="24"/>
                <w:szCs w:val="24"/>
              </w:rPr>
              <w:t>учить целеполаганию</w:t>
            </w:r>
            <w:r w:rsidR="00927F2A">
              <w:rPr>
                <w:rFonts w:ascii="Times New Roman" w:hAnsi="Times New Roman" w:cs="Times New Roman"/>
                <w:sz w:val="24"/>
                <w:szCs w:val="24"/>
              </w:rPr>
              <w:t>; планировать свои действия в соответствии с поставленной задачей; умению вносить коррективы в действие  после его завершения на основе учёта сделанных ошибок; оценивать правильность выполнения действий.</w:t>
            </w:r>
          </w:p>
          <w:p w:rsidR="009602CE" w:rsidRPr="009602CE" w:rsidRDefault="009602CE" w:rsidP="002F63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сверстниками; контролировать действие партнёра.</w:t>
            </w:r>
          </w:p>
          <w:p w:rsidR="009602CE" w:rsidRPr="00E3656D" w:rsidRDefault="009602CE" w:rsidP="002F63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деятельности; воспитание доброжелательного отношения к окружающим; формирование умения проводить объективный самоанализ деятельности.</w:t>
            </w:r>
          </w:p>
        </w:tc>
      </w:tr>
      <w:tr w:rsidR="00C069BD" w:rsidRPr="00C069BD" w:rsidTr="00C069BD">
        <w:tc>
          <w:tcPr>
            <w:tcW w:w="1427" w:type="pct"/>
          </w:tcPr>
          <w:p w:rsidR="00C069BD" w:rsidRPr="00C069BD" w:rsidRDefault="00AE5343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573" w:type="pct"/>
          </w:tcPr>
          <w:p w:rsidR="00C069BD" w:rsidRDefault="00A1085A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число</w:t>
            </w:r>
          </w:p>
          <w:p w:rsidR="00A1085A" w:rsidRDefault="00A1085A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число</w:t>
            </w:r>
          </w:p>
          <w:p w:rsidR="00A1085A" w:rsidRDefault="00A1085A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  <w:p w:rsidR="00AE5343" w:rsidRDefault="008A6E2D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чисел</w:t>
            </w:r>
          </w:p>
          <w:p w:rsidR="00AE5343" w:rsidRDefault="008A6E2D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чисел</w:t>
            </w:r>
          </w:p>
          <w:p w:rsidR="008A6E2D" w:rsidRPr="00AE5343" w:rsidRDefault="008A6E2D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числа</w:t>
            </w:r>
          </w:p>
        </w:tc>
      </w:tr>
      <w:tr w:rsidR="00AE5343" w:rsidRPr="00C069BD" w:rsidTr="00C069BD">
        <w:tc>
          <w:tcPr>
            <w:tcW w:w="1427" w:type="pct"/>
          </w:tcPr>
          <w:p w:rsidR="00AE5343" w:rsidRDefault="00AE5343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ресурсы</w:t>
            </w:r>
          </w:p>
        </w:tc>
        <w:tc>
          <w:tcPr>
            <w:tcW w:w="3573" w:type="pct"/>
          </w:tcPr>
          <w:p w:rsidR="00AE5343" w:rsidRDefault="00AE5343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«Математика. 6 класс»,  Н.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М., «Мнемозина», 2014</w:t>
            </w:r>
          </w:p>
          <w:p w:rsidR="00AE5343" w:rsidRDefault="00AE5343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математике</w:t>
            </w:r>
            <w:r w:rsidR="0057658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Н. Я. </w:t>
            </w:r>
            <w:proofErr w:type="spellStart"/>
            <w:r w:rsidR="00576584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="00576584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6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М. Ерина,  </w:t>
            </w:r>
            <w:r w:rsidR="00576584">
              <w:rPr>
                <w:rFonts w:ascii="Times New Roman" w:hAnsi="Times New Roman" w:cs="Times New Roman"/>
                <w:sz w:val="24"/>
                <w:szCs w:val="24"/>
              </w:rPr>
              <w:t>М., «Экзамен», 2014</w:t>
            </w:r>
          </w:p>
          <w:p w:rsidR="00576584" w:rsidRPr="00576584" w:rsidRDefault="00576584" w:rsidP="005765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и самостоятельные работы по математике к учебнику Н.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6 класс», М. А. Попов, М., «Экзамен», 2014</w:t>
            </w:r>
          </w:p>
        </w:tc>
      </w:tr>
      <w:tr w:rsidR="00576584" w:rsidRPr="00C069BD" w:rsidTr="00C069BD">
        <w:tc>
          <w:tcPr>
            <w:tcW w:w="1427" w:type="pct"/>
          </w:tcPr>
          <w:p w:rsidR="00576584" w:rsidRDefault="00576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ресурсы</w:t>
            </w:r>
          </w:p>
        </w:tc>
        <w:tc>
          <w:tcPr>
            <w:tcW w:w="3573" w:type="pct"/>
          </w:tcPr>
          <w:p w:rsidR="00576584" w:rsidRDefault="00576584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созданная учителем</w:t>
            </w:r>
          </w:p>
        </w:tc>
      </w:tr>
      <w:tr w:rsidR="00576584" w:rsidRPr="00C069BD" w:rsidTr="00C069BD">
        <w:tc>
          <w:tcPr>
            <w:tcW w:w="1427" w:type="pct"/>
          </w:tcPr>
          <w:p w:rsidR="00576584" w:rsidRDefault="00576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3573" w:type="pct"/>
          </w:tcPr>
          <w:p w:rsidR="00576584" w:rsidRDefault="00576584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576584" w:rsidRDefault="00576584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76584" w:rsidRDefault="00576584" w:rsidP="00AE5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</w:tbl>
    <w:p w:rsidR="00C069BD" w:rsidRDefault="00C069BD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F9" w:rsidRDefault="00DB59F9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89" w:rsidRDefault="00BB4089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89" w:rsidRDefault="00BB4089" w:rsidP="00C06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58"/>
        <w:gridCol w:w="2957"/>
        <w:gridCol w:w="2957"/>
        <w:gridCol w:w="2957"/>
        <w:gridCol w:w="2957"/>
      </w:tblGrid>
      <w:tr w:rsidR="00192022" w:rsidTr="00192022">
        <w:tc>
          <w:tcPr>
            <w:tcW w:w="1000" w:type="pct"/>
          </w:tcPr>
          <w:p w:rsidR="00192022" w:rsidRDefault="00192022" w:rsidP="00C0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00" w:type="pct"/>
          </w:tcPr>
          <w:p w:rsidR="00192022" w:rsidRDefault="00192022" w:rsidP="00C0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000" w:type="pct"/>
          </w:tcPr>
          <w:p w:rsidR="00192022" w:rsidRDefault="00192022" w:rsidP="00C0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000" w:type="pct"/>
          </w:tcPr>
          <w:p w:rsidR="00192022" w:rsidRDefault="00192022" w:rsidP="00C0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</w:t>
            </w:r>
          </w:p>
        </w:tc>
        <w:tc>
          <w:tcPr>
            <w:tcW w:w="1000" w:type="pct"/>
          </w:tcPr>
          <w:p w:rsidR="00192022" w:rsidRDefault="00192022" w:rsidP="00C0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УУД</w:t>
            </w:r>
          </w:p>
        </w:tc>
      </w:tr>
      <w:tr w:rsidR="002D094F" w:rsidRPr="00192022" w:rsidTr="00192022">
        <w:tc>
          <w:tcPr>
            <w:tcW w:w="1000" w:type="pct"/>
          </w:tcPr>
          <w:p w:rsidR="002D094F" w:rsidRPr="002D094F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 к учебной деятельности.</w:t>
            </w:r>
          </w:p>
          <w:p w:rsidR="002D094F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2D094F" w:rsidRPr="00192022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4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оздать благоприятный психологический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эмоциональный </w:t>
            </w:r>
            <w:r w:rsidRPr="004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работу</w:t>
            </w:r>
          </w:p>
        </w:tc>
        <w:tc>
          <w:tcPr>
            <w:tcW w:w="1000" w:type="pct"/>
          </w:tcPr>
          <w:p w:rsidR="000143F7" w:rsidRDefault="000143F7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уроку.</w:t>
            </w:r>
          </w:p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Здравствуйте. </w:t>
            </w:r>
            <w:r w:rsidR="00F7351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садитесь.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очень рада всех вас видеть здесь и сейчас бодрыми и здоровыми. К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Итак, начинаем.</w:t>
            </w:r>
          </w:p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купить в школьной столовой пирожок.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оплатить  28 рублей. </w:t>
            </w:r>
            <w:r w:rsidR="00CB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У вас в кармане 32 рубля.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Хватает ли вам на покупку? Сколько сдачи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останется?</w:t>
            </w: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математическую модель</w:t>
            </w: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выяснили, что это равно четырём. Запишем это. 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>Теперь допустим, что вам надо оплатить 32 рубля, а у вас – 28 рублей. Хватает ли вам на покупку? Останется ли сдача?</w:t>
            </w: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рублей не хватает?</w:t>
            </w:r>
          </w:p>
          <w:p w:rsidR="00D46D18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математическую модель</w:t>
            </w:r>
          </w:p>
          <w:p w:rsidR="001E0C0C" w:rsidRDefault="00D46D18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8AC" w:rsidRPr="00D4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>Как записать, что не хватает 4 рубля?</w:t>
            </w:r>
          </w:p>
          <w:p w:rsidR="00B928A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мы получаем следующую запись.</w:t>
            </w:r>
          </w:p>
          <w:p w:rsidR="00B928A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забывайте делать записи в тетради.</w:t>
            </w:r>
          </w:p>
          <w:p w:rsidR="00B928AC" w:rsidRPr="00D46D18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то, что нужно оплатить, мы пишем со знаком </w:t>
            </w:r>
            <w:r w:rsidR="0033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а то, что имеем в наличии – со знаком «+». Значит, мы имеем дело с числами с разными знаками. </w:t>
            </w:r>
          </w:p>
        </w:tc>
        <w:tc>
          <w:tcPr>
            <w:tcW w:w="1000" w:type="pct"/>
          </w:tcPr>
          <w:p w:rsidR="002D094F" w:rsidRDefault="00F571E1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готовность к уроку</w:t>
            </w:r>
            <w:r w:rsidR="002D0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работу.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D46D18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рубля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 + 32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7" w:rsidRDefault="000143F7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7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 + 32 = 4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рубля</w:t>
            </w: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8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- 32 + 28</w:t>
            </w:r>
          </w:p>
          <w:p w:rsidR="00D46D18" w:rsidRDefault="00D46D18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  <w:p w:rsidR="00B928A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Pr="00CB544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- 32 + 28 = - 4 </w:t>
            </w:r>
          </w:p>
        </w:tc>
        <w:tc>
          <w:tcPr>
            <w:tcW w:w="1000" w:type="pct"/>
          </w:tcPr>
          <w:p w:rsidR="002D094F" w:rsidRDefault="002D094F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B928A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хотите купить в школьной столовой пирожок.  Вам нужно оплатить  28 рублей.  У вас в кармане 32 рубля.  Хватает ли вам на покупку? Сколько сдачи останется?</w:t>
            </w:r>
          </w:p>
          <w:p w:rsidR="00BB4089" w:rsidRDefault="00BB4089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допустим, что вам надо оплатить 32 рубля, а у вас – 28 рублей. Хватает ли вам на покупку? Останется ли сдача?</w:t>
            </w:r>
          </w:p>
          <w:p w:rsidR="00B928AC" w:rsidRDefault="00B928AC" w:rsidP="00B9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рублей не хватает?</w:t>
            </w:r>
          </w:p>
          <w:p w:rsidR="00B928AC" w:rsidRPr="00BB4089" w:rsidRDefault="00B928AC" w:rsidP="002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2D094F" w:rsidRDefault="002D094F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одноклассниками.</w:t>
            </w:r>
          </w:p>
          <w:p w:rsidR="002D094F" w:rsidRDefault="002D094F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процесса учебной деятельности.</w:t>
            </w:r>
            <w:proofErr w:type="gramEnd"/>
          </w:p>
          <w:p w:rsidR="002D094F" w:rsidRDefault="002D094F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proofErr w:type="spellStart"/>
            <w:r w:rsidRPr="002D094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094F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деятельности.</w:t>
            </w:r>
            <w:proofErr w:type="gramEnd"/>
          </w:p>
          <w:p w:rsidR="002D094F" w:rsidRDefault="002D094F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C" w:rsidRPr="00117441" w:rsidRDefault="001E0C0C" w:rsidP="008A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117441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:rsidR="00117441" w:rsidRDefault="00117441" w:rsidP="008A6E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имеющихся знаний в новой ситуации.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1E63D8" w:rsidRDefault="001E63D8" w:rsidP="008A6E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63D8" w:rsidRDefault="001E63D8" w:rsidP="008A6E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63D8" w:rsidRPr="00117441" w:rsidRDefault="001E63D8" w:rsidP="008A6E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D094F" w:rsidRPr="00192022" w:rsidTr="00192022">
        <w:tc>
          <w:tcPr>
            <w:tcW w:w="1000" w:type="pct"/>
          </w:tcPr>
          <w:p w:rsidR="002D094F" w:rsidRDefault="0011744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Актуализация </w:t>
            </w:r>
            <w:r w:rsidR="001E63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знаний </w:t>
            </w:r>
            <w:r w:rsidRPr="00117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фиксирование затруднения.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B4089" w:rsidRPr="00BB4089" w:rsidRDefault="00BB4089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повторение ЗУНов,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D058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BD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</w:t>
            </w:r>
          </w:p>
        </w:tc>
        <w:tc>
          <w:tcPr>
            <w:tcW w:w="1000" w:type="pct"/>
          </w:tcPr>
          <w:p w:rsidR="00B928AC" w:rsidRDefault="00B928AC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Попробуйте сформулировать тему</w:t>
            </w:r>
          </w:p>
          <w:p w:rsidR="001E63D8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сегодняшнего урока?</w:t>
            </w:r>
          </w:p>
          <w:p w:rsidR="00B928AC" w:rsidRDefault="00B928AC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D8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Мы уже изучали решение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примеров?</w:t>
            </w:r>
          </w:p>
          <w:p w:rsidR="00B928AC" w:rsidRDefault="00B928AC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1E63D8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что мы с вами сегодня будем делать на уроке? Какова будет цель нашего урока?</w:t>
            </w:r>
          </w:p>
          <w:p w:rsidR="00777D1E" w:rsidRDefault="00777D1E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5F" w:rsidRDefault="00777D1E" w:rsidP="007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нашего урока в тетради.</w:t>
            </w:r>
          </w:p>
          <w:p w:rsidR="00354A5F" w:rsidRDefault="00354A5F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5F" w:rsidRDefault="00354A5F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928AC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предыдущую тему, которую</w:t>
            </w:r>
            <w:r w:rsidR="00BB4089">
              <w:rPr>
                <w:rFonts w:ascii="Times New Roman" w:hAnsi="Times New Roman" w:cs="Times New Roman"/>
                <w:sz w:val="24"/>
                <w:szCs w:val="24"/>
              </w:rPr>
              <w:t xml:space="preserve"> мы изучили.</w:t>
            </w:r>
          </w:p>
          <w:p w:rsidR="00BB4089" w:rsidRDefault="00BB4089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</w:t>
            </w:r>
            <w:r w:rsidR="00F53A20">
              <w:rPr>
                <w:rFonts w:ascii="Times New Roman" w:hAnsi="Times New Roman" w:cs="Times New Roman"/>
                <w:sz w:val="24"/>
                <w:szCs w:val="24"/>
              </w:rPr>
              <w:t>е повторим основные моменты этой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F53A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089" w:rsidRPr="00192022" w:rsidRDefault="00BB4089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проводит устную работу.</w:t>
            </w:r>
          </w:p>
        </w:tc>
        <w:tc>
          <w:tcPr>
            <w:tcW w:w="1000" w:type="pct"/>
          </w:tcPr>
          <w:p w:rsidR="00B928AC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чисел с разными знаками.</w:t>
            </w:r>
          </w:p>
          <w:p w:rsidR="00B928AC" w:rsidRDefault="00B928AC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D8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D8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-Нет.</w:t>
            </w:r>
          </w:p>
          <w:p w:rsidR="001E63D8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4F" w:rsidRDefault="001E63D8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>складывать числа с разными знаками.</w:t>
            </w:r>
          </w:p>
          <w:p w:rsidR="001E63D8" w:rsidRDefault="001E63D8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D8" w:rsidRDefault="001E63D8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E" w:rsidRDefault="00777D1E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D8" w:rsidRDefault="001E63D8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тему урока в тетради.</w:t>
            </w:r>
          </w:p>
          <w:p w:rsidR="00354A5F" w:rsidRDefault="00354A5F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E" w:rsidRDefault="00777D1E" w:rsidP="001E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5F" w:rsidRDefault="00354A5F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отрицательных чисел. </w:t>
            </w:r>
          </w:p>
          <w:p w:rsidR="00B928AC" w:rsidRDefault="00B928AC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Default="00BB4089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89" w:rsidRPr="00BB4089" w:rsidRDefault="00BB4089" w:rsidP="003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D058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000" w:type="pct"/>
          </w:tcPr>
          <w:p w:rsidR="002D094F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28AC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</w:t>
            </w:r>
          </w:p>
          <w:p w:rsidR="00BD0584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+ (- 8)    - 1 + (- 4)</w:t>
            </w:r>
          </w:p>
          <w:p w:rsidR="00BD0584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- 5,4 + (-3,5)    - 0,4 + (-0,8)</w:t>
            </w:r>
          </w:p>
          <w:p w:rsidR="00BD0584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- 3,9 + (-3,7)     -2,2 + (-4,4)</w:t>
            </w:r>
          </w:p>
          <w:p w:rsidR="00BD0584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Назовите противоположное число</w:t>
            </w:r>
          </w:p>
          <w:p w:rsidR="00BD0584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- 3;  8,1;  1/4;  - 2/3;  -0,9;  11;  0</w:t>
            </w:r>
          </w:p>
          <w:p w:rsidR="00EF5A1D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Назовите модули этих чисел</w:t>
            </w:r>
          </w:p>
          <w:p w:rsidR="00B928AC" w:rsidRPr="00EF5A1D" w:rsidRDefault="00B928AC" w:rsidP="00BD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Половина половины  - это сколько?</w:t>
            </w:r>
          </w:p>
        </w:tc>
        <w:tc>
          <w:tcPr>
            <w:tcW w:w="1000" w:type="pct"/>
          </w:tcPr>
          <w:p w:rsidR="002D094F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1E63D8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алоге.</w:t>
            </w:r>
          </w:p>
          <w:p w:rsidR="001E63D8" w:rsidRDefault="001E63D8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урока.</w:t>
            </w:r>
          </w:p>
          <w:p w:rsidR="00BD0584" w:rsidRDefault="00BD0584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8AC" w:rsidRDefault="00B928AC" w:rsidP="00EF5A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5A1D" w:rsidRDefault="00EF5A1D" w:rsidP="00EF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своих собственных суждений.</w:t>
            </w:r>
          </w:p>
          <w:p w:rsidR="00EF5A1D" w:rsidRPr="00EF5A1D" w:rsidRDefault="00EF5A1D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="002E759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 правильности выполнения, исправление сделанных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84" w:rsidRDefault="00BD0584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Default="00BD0584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84" w:rsidRPr="001E63D8" w:rsidRDefault="00BD0584" w:rsidP="001E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4F" w:rsidRPr="00192022" w:rsidTr="00192022">
        <w:tc>
          <w:tcPr>
            <w:tcW w:w="1000" w:type="pct"/>
          </w:tcPr>
          <w:p w:rsidR="002D094F" w:rsidRDefault="001C5C8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5C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Выявление места и причины затруднения.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C5C8F" w:rsidRPr="001C5C8F" w:rsidRDefault="001C5C8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постановка проблемы. </w:t>
            </w:r>
          </w:p>
        </w:tc>
        <w:tc>
          <w:tcPr>
            <w:tcW w:w="1000" w:type="pct"/>
          </w:tcPr>
          <w:p w:rsidR="001C5C8F" w:rsidRDefault="001C5C8F" w:rsidP="001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учащихся к постановке проблемы.</w:t>
            </w:r>
          </w:p>
          <w:p w:rsidR="002D094F" w:rsidRDefault="001C5C8F" w:rsidP="001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-Вернёмся к наш</w:t>
            </w:r>
            <w:r w:rsidR="00C04DFA">
              <w:rPr>
                <w:rFonts w:ascii="Times New Roman" w:hAnsi="Times New Roman" w:cs="Times New Roman"/>
                <w:sz w:val="24"/>
                <w:szCs w:val="24"/>
              </w:rPr>
              <w:t>им примерам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Почему </w:t>
            </w:r>
            <w:r w:rsidR="009F3B57">
              <w:rPr>
                <w:rFonts w:ascii="Times New Roman" w:hAnsi="Times New Roman" w:cs="Times New Roman"/>
                <w:sz w:val="24"/>
                <w:szCs w:val="24"/>
              </w:rPr>
              <w:t xml:space="preserve">мы, пользуясь правилами </w:t>
            </w:r>
            <w:r w:rsidR="009F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пройденных параграфов,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можем решить </w:t>
            </w:r>
            <w:r w:rsidR="00C04DFA">
              <w:rPr>
                <w:rFonts w:ascii="Times New Roman" w:hAnsi="Times New Roman" w:cs="Times New Roman"/>
                <w:sz w:val="24"/>
                <w:szCs w:val="24"/>
              </w:rPr>
              <w:t>эти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C5C8F" w:rsidRPr="00192022" w:rsidRDefault="001C5C8F" w:rsidP="001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-Попробуем решить эту проблему.</w:t>
            </w:r>
          </w:p>
        </w:tc>
        <w:tc>
          <w:tcPr>
            <w:tcW w:w="1000" w:type="pct"/>
          </w:tcPr>
          <w:p w:rsidR="001C5C8F" w:rsidRDefault="001C5C8F" w:rsidP="001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участвуют в работе по определению проблемы.</w:t>
            </w:r>
          </w:p>
          <w:p w:rsidR="001C5C8F" w:rsidRDefault="001C5C8F" w:rsidP="00C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A" w:rsidRDefault="00C04DFA" w:rsidP="00C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A" w:rsidRDefault="00C04DFA" w:rsidP="00C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FA" w:rsidRPr="00192022" w:rsidRDefault="00C04DFA" w:rsidP="00C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Потому что у чисел разные знаки.</w:t>
            </w:r>
          </w:p>
        </w:tc>
        <w:tc>
          <w:tcPr>
            <w:tcW w:w="1000" w:type="pct"/>
          </w:tcPr>
          <w:p w:rsidR="002D094F" w:rsidRPr="00192022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D094F" w:rsidRDefault="00F73518" w:rsidP="00F7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2E759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своего 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98">
              <w:rPr>
                <w:rFonts w:ascii="Times New Roman" w:hAnsi="Times New Roman" w:cs="Times New Roman"/>
                <w:sz w:val="24"/>
                <w:szCs w:val="24"/>
              </w:rPr>
              <w:t>новой учебной задачи, определение 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затруднений. </w:t>
            </w:r>
          </w:p>
          <w:p w:rsidR="00F73518" w:rsidRPr="00F73518" w:rsidRDefault="00F73518" w:rsidP="00F7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от незнаний.</w:t>
            </w:r>
          </w:p>
        </w:tc>
      </w:tr>
      <w:tr w:rsidR="002D094F" w:rsidRPr="00192022" w:rsidTr="00192022">
        <w:tc>
          <w:tcPr>
            <w:tcW w:w="1000" w:type="pct"/>
          </w:tcPr>
          <w:p w:rsidR="002D094F" w:rsidRDefault="00F7351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проекта выхода из затруднения.</w:t>
            </w:r>
          </w:p>
          <w:p w:rsidR="00E562D8" w:rsidRPr="00E562D8" w:rsidRDefault="00E562D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D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D8">
              <w:rPr>
                <w:rFonts w:ascii="Times New Roman" w:hAnsi="Times New Roman" w:cs="Times New Roman"/>
                <w:sz w:val="24"/>
                <w:szCs w:val="24"/>
              </w:rPr>
              <w:t xml:space="preserve">поиск путей решения проблемы. </w:t>
            </w:r>
          </w:p>
        </w:tc>
        <w:tc>
          <w:tcPr>
            <w:tcW w:w="1000" w:type="pct"/>
          </w:tcPr>
          <w:p w:rsidR="000143F7" w:rsidRDefault="000143F7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777D1E" w:rsidRPr="00C42701" w:rsidRDefault="009F3B57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разбирая задачу в начале урока, мы выполнили следующие вычисления. С</w:t>
            </w:r>
            <w:r w:rsidR="00777D1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йте, пожалуйста, </w:t>
            </w:r>
            <w:r w:rsidR="00777D1E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тетрадях.</w:t>
            </w:r>
          </w:p>
          <w:p w:rsidR="00C42701" w:rsidRDefault="009F3B57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 числа в ответе </w:t>
            </w:r>
            <w:r w:rsidR="0094794D">
              <w:rPr>
                <w:rFonts w:ascii="Times New Roman" w:hAnsi="Times New Roman" w:cs="Times New Roman"/>
                <w:sz w:val="24"/>
                <w:szCs w:val="24"/>
              </w:rPr>
              <w:t xml:space="preserve">совпадает со </w:t>
            </w:r>
            <w:proofErr w:type="gramStart"/>
            <w:r w:rsidR="0094794D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proofErr w:type="gramEnd"/>
            <w:r w:rsidR="0094794D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числа в примере?</w:t>
            </w:r>
          </w:p>
          <w:p w:rsidR="004E0AE1" w:rsidRDefault="004E0AE1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94794D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действие мы выполняли, чтобы получить ответ?</w:t>
            </w:r>
          </w:p>
          <w:p w:rsidR="004E0AE1" w:rsidRDefault="004E0AE1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Pr="004E0AE1" w:rsidRDefault="004E0AE1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E" w:rsidRPr="004E0AE1" w:rsidRDefault="00777D1E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D094F" w:rsidRDefault="002D094F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01" w:rsidRDefault="00C42701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7" w:rsidRDefault="009F3B57" w:rsidP="009F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7" w:rsidRDefault="009F3B57" w:rsidP="009F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7" w:rsidRDefault="009F3B57" w:rsidP="009F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7" w:rsidRDefault="009F3B57" w:rsidP="009F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57" w:rsidRDefault="009F3B57" w:rsidP="009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 + 32 = 4</w:t>
            </w:r>
          </w:p>
          <w:p w:rsidR="00777D1E" w:rsidRDefault="00777D1E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E" w:rsidRDefault="009F3B57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- 32 + 28 = - 4</w:t>
            </w:r>
          </w:p>
          <w:p w:rsidR="00777D1E" w:rsidRDefault="00777D1E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9A" w:rsidRDefault="00E3209A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9A" w:rsidRDefault="0094794D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 знаком большего 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 xml:space="preserve">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E3209A" w:rsidRDefault="00E3209A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E" w:rsidRDefault="00777D1E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4D" w:rsidRDefault="0094794D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Вычитание.</w:t>
            </w:r>
          </w:p>
          <w:p w:rsidR="0094794D" w:rsidRDefault="0094794D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4D" w:rsidRDefault="0094794D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4D" w:rsidRPr="004E0AE1" w:rsidRDefault="0094794D" w:rsidP="00C4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D094F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01" w:rsidRDefault="00C4270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01" w:rsidRPr="00C42701" w:rsidRDefault="00C42701" w:rsidP="00C4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01" w:rsidRDefault="00C4270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9A" w:rsidRDefault="004E0AE1" w:rsidP="004E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3209A" w:rsidRDefault="00E3209A" w:rsidP="004E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9A" w:rsidRDefault="00E3209A" w:rsidP="004E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4D" w:rsidRDefault="00E3209A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E0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794D">
              <w:rPr>
                <w:rFonts w:ascii="Times New Roman" w:hAnsi="Times New Roman" w:cs="Times New Roman"/>
                <w:sz w:val="24"/>
                <w:szCs w:val="24"/>
              </w:rPr>
              <w:t>- 28 + 32 = 4</w:t>
            </w: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4D" w:rsidRDefault="0094794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- 32 + 28 = - 4</w:t>
            </w: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Default="004E0AE1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E1" w:rsidRPr="00192022" w:rsidRDefault="0094794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00" w:type="pct"/>
          </w:tcPr>
          <w:p w:rsidR="002D094F" w:rsidRDefault="002E7598" w:rsidP="002E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по решению проблемной задачи.</w:t>
            </w:r>
          </w:p>
          <w:p w:rsidR="002E7598" w:rsidRDefault="002E7598" w:rsidP="002E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учебно-познавательного интереса к новому действию.</w:t>
            </w:r>
          </w:p>
          <w:p w:rsidR="002E7598" w:rsidRPr="002E7598" w:rsidRDefault="002E7598" w:rsidP="002E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новой информации.</w:t>
            </w:r>
            <w:proofErr w:type="gramEnd"/>
          </w:p>
        </w:tc>
      </w:tr>
      <w:tr w:rsidR="002D094F" w:rsidRPr="00192022" w:rsidTr="00192022">
        <w:tc>
          <w:tcPr>
            <w:tcW w:w="1000" w:type="pct"/>
          </w:tcPr>
          <w:p w:rsidR="002D094F" w:rsidRDefault="00777D1E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6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проекта.</w:t>
            </w:r>
          </w:p>
          <w:p w:rsidR="00E562D8" w:rsidRPr="00777D1E" w:rsidRDefault="00E562D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94794D" w:rsidRDefault="00777D1E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к какому выводу мы с вами пришли? </w:t>
            </w:r>
            <w:r w:rsidR="0094794D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можно сложить два числа с разными знаками? </w:t>
            </w:r>
            <w:r w:rsidR="0094794D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сформулировать правило </w:t>
            </w:r>
            <w:r w:rsidR="0094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чисел с разными знаками.</w:t>
            </w:r>
          </w:p>
          <w:p w:rsidR="002D094F" w:rsidRDefault="0094794D" w:rsidP="007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Откроем страницу 180 и прочитаем правило. </w:t>
            </w:r>
          </w:p>
          <w:p w:rsidR="00F571E1" w:rsidRDefault="003315CD" w:rsidP="007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Решим ещё несколько примеров для закрепления того, что мы узнали. </w:t>
            </w:r>
          </w:p>
          <w:p w:rsidR="003315CD" w:rsidRPr="00192022" w:rsidRDefault="003315CD" w:rsidP="007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Сделайте, пожалуйста,  записи в тетрадях.</w:t>
            </w:r>
          </w:p>
        </w:tc>
        <w:tc>
          <w:tcPr>
            <w:tcW w:w="1000" w:type="pct"/>
          </w:tcPr>
          <w:p w:rsidR="002D094F" w:rsidRDefault="0094794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высказывают своё мнение, пытаясь сформулировать правило. Затем проверяют свои догадки, читая правило по учебнику. </w:t>
            </w:r>
          </w:p>
          <w:p w:rsidR="003315CD" w:rsidRDefault="003315C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3315C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3315C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3315CD" w:rsidRDefault="003315C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3315C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Pr="00192022" w:rsidRDefault="003315CD" w:rsidP="00F5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примеры.</w:t>
            </w:r>
          </w:p>
        </w:tc>
        <w:tc>
          <w:tcPr>
            <w:tcW w:w="1000" w:type="pct"/>
          </w:tcPr>
          <w:p w:rsidR="002D094F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F571E1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(-16)</w:t>
            </w:r>
            <w:r w:rsidR="00F5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(+24)  </w:t>
            </w: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(+21) + (-30)</w:t>
            </w: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(-4,7) + (+5)    </w:t>
            </w:r>
          </w:p>
          <w:p w:rsidR="003315CD" w:rsidRDefault="003315CD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(+8,5) + (-7,9)</w:t>
            </w:r>
          </w:p>
          <w:p w:rsidR="00F571E1" w:rsidRPr="00192022" w:rsidRDefault="00F571E1" w:rsidP="0094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15CD">
              <w:rPr>
                <w:rFonts w:ascii="Times New Roman" w:hAnsi="Times New Roman" w:cs="Times New Roman"/>
                <w:sz w:val="24"/>
                <w:szCs w:val="24"/>
              </w:rPr>
              <w:t>(-6,1) + (+4,1)</w:t>
            </w:r>
          </w:p>
        </w:tc>
        <w:tc>
          <w:tcPr>
            <w:tcW w:w="1000" w:type="pct"/>
          </w:tcPr>
          <w:p w:rsidR="00C01E7B" w:rsidRPr="00C01E7B" w:rsidRDefault="00C01E7B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анализ имеющейся информации; </w:t>
            </w:r>
            <w:r w:rsidRPr="00C0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способов решения </w:t>
            </w:r>
            <w:r w:rsidRPr="00C0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кон</w:t>
            </w:r>
            <w:r w:rsidRPr="00C0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кретных условий.</w:t>
            </w:r>
          </w:p>
          <w:p w:rsidR="002D094F" w:rsidRPr="00192022" w:rsidRDefault="00C01E7B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94F" w:rsidRPr="00192022" w:rsidTr="00192022">
        <w:tc>
          <w:tcPr>
            <w:tcW w:w="1000" w:type="pct"/>
          </w:tcPr>
          <w:p w:rsidR="002D094F" w:rsidRPr="00F571E1" w:rsidRDefault="00F571E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6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</w:t>
            </w:r>
            <w:r w:rsidR="006C404A" w:rsidRPr="00E56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зкультминутка.</w:t>
            </w:r>
          </w:p>
        </w:tc>
        <w:tc>
          <w:tcPr>
            <w:tcW w:w="1000" w:type="pct"/>
          </w:tcPr>
          <w:p w:rsidR="002D094F" w:rsidRPr="00192022" w:rsidRDefault="006C404A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презентацию.</w:t>
            </w:r>
          </w:p>
        </w:tc>
        <w:tc>
          <w:tcPr>
            <w:tcW w:w="1000" w:type="pct"/>
          </w:tcPr>
          <w:p w:rsidR="002D094F" w:rsidRPr="00192022" w:rsidRDefault="006C404A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упражнений.</w:t>
            </w:r>
          </w:p>
        </w:tc>
        <w:tc>
          <w:tcPr>
            <w:tcW w:w="1000" w:type="pct"/>
          </w:tcPr>
          <w:p w:rsidR="002D094F" w:rsidRPr="00192022" w:rsidRDefault="002D094F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D094F" w:rsidRPr="006C404A" w:rsidRDefault="00C01E7B" w:rsidP="006C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забота о своём здоровье. </w:t>
            </w:r>
            <w:proofErr w:type="gramStart"/>
            <w:r w:rsidR="006C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="006C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C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выполнение физических упражнений.</w:t>
            </w:r>
          </w:p>
        </w:tc>
      </w:tr>
      <w:tr w:rsidR="002D094F" w:rsidRPr="00192022" w:rsidTr="00192022">
        <w:tc>
          <w:tcPr>
            <w:tcW w:w="1000" w:type="pct"/>
          </w:tcPr>
          <w:p w:rsidR="002D094F" w:rsidRPr="00C01E7B" w:rsidRDefault="00C01E7B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6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Первичное закрепление с внешним проговариванием.</w:t>
            </w:r>
          </w:p>
        </w:tc>
        <w:tc>
          <w:tcPr>
            <w:tcW w:w="1000" w:type="pct"/>
          </w:tcPr>
          <w:p w:rsidR="00E3209A" w:rsidRDefault="00E3209A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вовлеченности учащихся в работу на уроке.</w:t>
            </w:r>
          </w:p>
          <w:p w:rsidR="00687A75" w:rsidRDefault="00C01E7B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 на</w:t>
            </w:r>
            <w:r w:rsidR="003315CD">
              <w:rPr>
                <w:rFonts w:ascii="Times New Roman" w:hAnsi="Times New Roman" w:cs="Times New Roman"/>
                <w:sz w:val="24"/>
                <w:szCs w:val="24"/>
              </w:rPr>
              <w:t xml:space="preserve"> странице 181-182  и выполните № 1066</w:t>
            </w:r>
            <w:r w:rsidR="009101E7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06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1E7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  <w:p w:rsidR="003315CD" w:rsidRDefault="003315CD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9A" w:rsidRDefault="00E3209A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проверку.</w:t>
            </w:r>
          </w:p>
          <w:p w:rsidR="00687A75" w:rsidRPr="00192022" w:rsidRDefault="00687A75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всех получилось? Проверьте свои решения.</w:t>
            </w:r>
          </w:p>
        </w:tc>
        <w:tc>
          <w:tcPr>
            <w:tcW w:w="1000" w:type="pct"/>
          </w:tcPr>
          <w:p w:rsidR="002D094F" w:rsidRDefault="00C01E7B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 w:rsidR="000143F7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 Самопроверка.</w:t>
            </w:r>
          </w:p>
          <w:p w:rsidR="000143F7" w:rsidRPr="00192022" w:rsidRDefault="000143F7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009B8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26 + (-6) = 20</w:t>
            </w:r>
          </w:p>
          <w:p w:rsidR="00E16867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– 70 + 50 = - 20 </w:t>
            </w:r>
          </w:p>
          <w:p w:rsidR="00E16867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– 17 + 30 = 13</w:t>
            </w:r>
          </w:p>
          <w:p w:rsidR="00E16867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80 + (- 120) = - 40</w:t>
            </w:r>
          </w:p>
          <w:p w:rsidR="00E16867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 – 6,3 + 7,8 = 1,5</w:t>
            </w:r>
          </w:p>
          <w:p w:rsidR="00E16867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– 9 + 10,2 = 1,2</w:t>
            </w:r>
          </w:p>
          <w:p w:rsidR="00E16867" w:rsidRDefault="00E16867" w:rsidP="00E1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1 + (- 0,39) = 0,61</w:t>
            </w:r>
          </w:p>
          <w:p w:rsidR="009101E7" w:rsidRPr="009101E7" w:rsidRDefault="00E16867" w:rsidP="0091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0,3 + (-1,2)</w:t>
            </w:r>
            <w:r w:rsidR="009101E7">
              <w:rPr>
                <w:rFonts w:ascii="Times New Roman" w:hAnsi="Times New Roman" w:cs="Times New Roman"/>
                <w:sz w:val="24"/>
                <w:szCs w:val="24"/>
              </w:rPr>
              <w:t xml:space="preserve"> = - 0,9</w:t>
            </w:r>
          </w:p>
        </w:tc>
        <w:tc>
          <w:tcPr>
            <w:tcW w:w="1000" w:type="pct"/>
          </w:tcPr>
          <w:p w:rsidR="002D094F" w:rsidRPr="00C01E7B" w:rsidRDefault="00C01E7B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знаний в новой ситуации.</w:t>
            </w:r>
            <w:proofErr w:type="gramEnd"/>
          </w:p>
          <w:p w:rsidR="00C01E7B" w:rsidRDefault="00C01E7B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диалоге, контроль действий партнёра.</w:t>
            </w:r>
          </w:p>
          <w:p w:rsidR="00C009B8" w:rsidRPr="00C009B8" w:rsidRDefault="00C009B8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своих действий в соответствии с поставленной задачей.</w:t>
            </w:r>
          </w:p>
        </w:tc>
      </w:tr>
      <w:tr w:rsidR="00C009B8" w:rsidRPr="00192022" w:rsidTr="00192022">
        <w:tc>
          <w:tcPr>
            <w:tcW w:w="1000" w:type="pct"/>
          </w:tcPr>
          <w:p w:rsidR="00C009B8" w:rsidRPr="00C009B8" w:rsidRDefault="00C009B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1566" w:rsidRPr="00E56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с проверкой по эталону.</w:t>
            </w:r>
            <w:r w:rsidR="00E3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E562D8" w:rsidRDefault="00E562D8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</w:t>
            </w:r>
            <w:r w:rsidR="00F53A20">
              <w:rPr>
                <w:rFonts w:ascii="Times New Roman" w:hAnsi="Times New Roman" w:cs="Times New Roman"/>
                <w:sz w:val="24"/>
                <w:szCs w:val="24"/>
              </w:rPr>
              <w:t>ет слайд презентации с примера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C009B8" w:rsidRDefault="00E562D8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Решите следующие 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8D5973">
              <w:rPr>
                <w:rFonts w:ascii="Times New Roman" w:hAnsi="Times New Roman" w:cs="Times New Roman"/>
                <w:sz w:val="24"/>
                <w:szCs w:val="24"/>
              </w:rPr>
              <w:t>атем проверь</w:t>
            </w:r>
            <w:bookmarkStart w:id="0" w:name="_GoBack"/>
            <w:bookmarkEnd w:id="0"/>
            <w:r w:rsidR="008D5973">
              <w:rPr>
                <w:rFonts w:ascii="Times New Roman" w:hAnsi="Times New Roman" w:cs="Times New Roman"/>
                <w:sz w:val="24"/>
                <w:szCs w:val="24"/>
              </w:rPr>
              <w:t>те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забудьте исправить ошибки. </w:t>
            </w:r>
          </w:p>
          <w:p w:rsidR="00082E61" w:rsidRDefault="00082E61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Поставьте, пожалуйста,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 за работу оценку.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сейчас работали?</w:t>
            </w:r>
          </w:p>
        </w:tc>
        <w:tc>
          <w:tcPr>
            <w:tcW w:w="1000" w:type="pct"/>
          </w:tcPr>
          <w:p w:rsidR="00C009B8" w:rsidRDefault="00E562D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0143F7" w:rsidRDefault="000143F7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000" w:type="pct"/>
          </w:tcPr>
          <w:p w:rsidR="00C009B8" w:rsidRPr="00082E61" w:rsidRDefault="00E562D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562D8" w:rsidRDefault="00E562D8" w:rsidP="00E5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D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 xml:space="preserve"> 38 + (-8) </w:t>
            </w:r>
          </w:p>
          <w:p w:rsidR="00E562D8" w:rsidRDefault="00DE0A7B" w:rsidP="00D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60 + 40</w:t>
            </w:r>
          </w:p>
          <w:p w:rsidR="00E562D8" w:rsidRDefault="00E562D8" w:rsidP="00E5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>– 16 + 40</w:t>
            </w:r>
          </w:p>
          <w:p w:rsidR="00687A75" w:rsidRDefault="00DE0A7B" w:rsidP="00E5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+ (- 110)</w:t>
            </w:r>
          </w:p>
          <w:p w:rsidR="00687A75" w:rsidRDefault="00DE0A7B" w:rsidP="00E5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5,4+ 8,7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A7B" w:rsidRDefault="00DE0A7B" w:rsidP="00E5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 + 11,4</w:t>
            </w:r>
          </w:p>
          <w:p w:rsidR="00DE0A7B" w:rsidRDefault="00DE0A7B" w:rsidP="00E5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+ (- 0,43)</w:t>
            </w:r>
          </w:p>
          <w:p w:rsidR="00DE0A7B" w:rsidRPr="00687A75" w:rsidRDefault="00DE0A7B" w:rsidP="00D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0,4 + (-2,3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2D8" w:rsidRDefault="00E562D8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87A75" w:rsidRDefault="00687A75" w:rsidP="0068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  <w:r w:rsidR="00DE0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A75" w:rsidRDefault="00DE0A7B" w:rsidP="0068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87A75" w:rsidRDefault="00DE0A7B" w:rsidP="00D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47 + (-7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87A75" w:rsidRDefault="00DE0A7B" w:rsidP="00DE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0A7B" w:rsidRDefault="00DE0A7B" w:rsidP="0068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0,5 + (-3,4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0A7B" w:rsidRDefault="00DE0A7B" w:rsidP="0068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0A7B" w:rsidRDefault="00DE0A7B" w:rsidP="0068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+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7A75" w:rsidRPr="00687A75" w:rsidRDefault="00DE0A7B" w:rsidP="0068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68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+ 12,1</w:t>
            </w:r>
          </w:p>
        </w:tc>
        <w:tc>
          <w:tcPr>
            <w:tcW w:w="1000" w:type="pct"/>
          </w:tcPr>
          <w:p w:rsidR="00C009B8" w:rsidRDefault="00687A75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своих действий, сличение с эталоном.</w:t>
            </w:r>
          </w:p>
          <w:p w:rsidR="00687A75" w:rsidRDefault="00687A75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усвоения новых знаний. </w:t>
            </w:r>
          </w:p>
          <w:p w:rsidR="00687A75" w:rsidRPr="00687A75" w:rsidRDefault="00605654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объективный самоанализ деятельности.</w:t>
            </w:r>
          </w:p>
        </w:tc>
      </w:tr>
      <w:tr w:rsidR="00687A75" w:rsidRPr="00192022" w:rsidTr="00192022">
        <w:tc>
          <w:tcPr>
            <w:tcW w:w="1000" w:type="pct"/>
          </w:tcPr>
          <w:p w:rsidR="00687A75" w:rsidRPr="00082E61" w:rsidRDefault="00082E61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2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Включение в систему знаний.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00" w:type="pct"/>
          </w:tcPr>
          <w:p w:rsidR="008D5973" w:rsidRDefault="008D5973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Дополнительно, для тех, у кого осталось время, </w:t>
            </w:r>
          </w:p>
          <w:p w:rsidR="008D5973" w:rsidRDefault="008D5973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1075</w:t>
            </w:r>
          </w:p>
          <w:p w:rsidR="00082E61" w:rsidRDefault="008D5973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страницу 190</w:t>
            </w:r>
            <w:r w:rsidR="00082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Читаем историческую справку.</w:t>
            </w:r>
          </w:p>
          <w:p w:rsidR="00082E61" w:rsidRDefault="00082E61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61" w:rsidRDefault="00082E61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чтения учитель комментирует.</w:t>
            </w:r>
          </w:p>
          <w:p w:rsidR="008D5973" w:rsidRDefault="008D5973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Ответьте, пожалуйста, на поставленный в тексте вопрос. </w:t>
            </w:r>
          </w:p>
        </w:tc>
        <w:tc>
          <w:tcPr>
            <w:tcW w:w="1000" w:type="pct"/>
          </w:tcPr>
          <w:p w:rsidR="00687A75" w:rsidRDefault="000143F7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</w:t>
            </w:r>
          </w:p>
          <w:p w:rsid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1000" w:type="pct"/>
          </w:tcPr>
          <w:p w:rsidR="00687A75" w:rsidRPr="00082E61" w:rsidRDefault="00687A75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87A75" w:rsidRDefault="00605654" w:rsidP="00C01E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учебно-познавательного интереса к деятельности. </w:t>
            </w:r>
            <w:proofErr w:type="gramEnd"/>
          </w:p>
        </w:tc>
      </w:tr>
      <w:tr w:rsidR="00605654" w:rsidRPr="00192022" w:rsidTr="00192022">
        <w:tc>
          <w:tcPr>
            <w:tcW w:w="1000" w:type="pct"/>
          </w:tcPr>
          <w:p w:rsidR="00605654" w:rsidRP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Рефлексия.</w:t>
            </w:r>
          </w:p>
        </w:tc>
        <w:tc>
          <w:tcPr>
            <w:tcW w:w="1000" w:type="pct"/>
          </w:tcPr>
          <w:p w:rsidR="009654E0" w:rsidRDefault="009654E0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продолжить предложение на слайде</w:t>
            </w:r>
          </w:p>
          <w:p w:rsidR="00605654" w:rsidRDefault="009654E0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</w:t>
            </w:r>
            <w:r w:rsidR="002C7FB7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 </w:t>
            </w:r>
          </w:p>
        </w:tc>
        <w:tc>
          <w:tcPr>
            <w:tcW w:w="1000" w:type="pct"/>
          </w:tcPr>
          <w:p w:rsidR="00605654" w:rsidRDefault="0018536C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свою работу на уроке.</w:t>
            </w:r>
          </w:p>
        </w:tc>
        <w:tc>
          <w:tcPr>
            <w:tcW w:w="1000" w:type="pct"/>
          </w:tcPr>
          <w:p w:rsidR="00605654" w:rsidRPr="00082E61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8536C" w:rsidRDefault="0018536C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успешности достижения цели. </w:t>
            </w:r>
          </w:p>
          <w:p w:rsidR="00605654" w:rsidRDefault="0018536C" w:rsidP="00C01E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понимание причин успеха и неуспеха.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05654" w:rsidRPr="00192022" w:rsidTr="00192022">
        <w:tc>
          <w:tcPr>
            <w:tcW w:w="1000" w:type="pct"/>
          </w:tcPr>
          <w:p w:rsidR="00605654" w:rsidRPr="00605654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1000" w:type="pct"/>
          </w:tcPr>
          <w:p w:rsidR="0018536C" w:rsidRDefault="008D5973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на доске. П.33, № 1081(</w:t>
            </w:r>
            <w:r w:rsidR="00F53A20">
              <w:rPr>
                <w:rFonts w:ascii="Times New Roman" w:hAnsi="Times New Roman" w:cs="Times New Roman"/>
                <w:sz w:val="24"/>
                <w:szCs w:val="24"/>
              </w:rPr>
              <w:t>а - е</w:t>
            </w:r>
            <w:r w:rsidR="001853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05654" w:rsidRDefault="00F53A20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85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</w:p>
          <w:p w:rsidR="0018536C" w:rsidRPr="0018536C" w:rsidRDefault="0018536C" w:rsidP="0018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53A20">
              <w:rPr>
                <w:rFonts w:ascii="Times New Roman" w:hAnsi="Times New Roman" w:cs="Times New Roman"/>
                <w:sz w:val="24"/>
                <w:szCs w:val="24"/>
              </w:rPr>
              <w:t xml:space="preserve"> № 1077</w:t>
            </w:r>
          </w:p>
        </w:tc>
        <w:tc>
          <w:tcPr>
            <w:tcW w:w="1000" w:type="pct"/>
          </w:tcPr>
          <w:p w:rsidR="00605654" w:rsidRDefault="0018536C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1000" w:type="pct"/>
          </w:tcPr>
          <w:p w:rsidR="00605654" w:rsidRPr="00082E61" w:rsidRDefault="00605654" w:rsidP="00C0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05654" w:rsidRPr="0018536C" w:rsidRDefault="0018536C" w:rsidP="00C0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самоорганизованность.</w:t>
            </w:r>
          </w:p>
        </w:tc>
      </w:tr>
    </w:tbl>
    <w:p w:rsidR="002C7FB7" w:rsidRPr="00C069BD" w:rsidRDefault="002C7FB7" w:rsidP="00F53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C7FB7" w:rsidRPr="00C069BD" w:rsidSect="00C06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B97"/>
    <w:multiLevelType w:val="hybridMultilevel"/>
    <w:tmpl w:val="28F47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143"/>
    <w:multiLevelType w:val="hybridMultilevel"/>
    <w:tmpl w:val="309C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7A81"/>
    <w:multiLevelType w:val="hybridMultilevel"/>
    <w:tmpl w:val="5C5EE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64E4"/>
    <w:multiLevelType w:val="hybridMultilevel"/>
    <w:tmpl w:val="99D8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6DE2"/>
    <w:multiLevelType w:val="hybridMultilevel"/>
    <w:tmpl w:val="61A8F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3B44"/>
    <w:multiLevelType w:val="hybridMultilevel"/>
    <w:tmpl w:val="A230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10BCD"/>
    <w:multiLevelType w:val="hybridMultilevel"/>
    <w:tmpl w:val="C3C4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D"/>
    <w:rsid w:val="000143F7"/>
    <w:rsid w:val="000375F0"/>
    <w:rsid w:val="00065902"/>
    <w:rsid w:val="00082E61"/>
    <w:rsid w:val="00117441"/>
    <w:rsid w:val="0018536C"/>
    <w:rsid w:val="00192022"/>
    <w:rsid w:val="001C5C8F"/>
    <w:rsid w:val="001E0C0C"/>
    <w:rsid w:val="001E63D8"/>
    <w:rsid w:val="0023155E"/>
    <w:rsid w:val="002C7FB7"/>
    <w:rsid w:val="002D094F"/>
    <w:rsid w:val="002D3A45"/>
    <w:rsid w:val="002E7598"/>
    <w:rsid w:val="002F63CE"/>
    <w:rsid w:val="003315CD"/>
    <w:rsid w:val="00354A5F"/>
    <w:rsid w:val="004E0AE1"/>
    <w:rsid w:val="00576584"/>
    <w:rsid w:val="00605654"/>
    <w:rsid w:val="00687A75"/>
    <w:rsid w:val="006C404A"/>
    <w:rsid w:val="00777D1E"/>
    <w:rsid w:val="0083798E"/>
    <w:rsid w:val="008A6E2D"/>
    <w:rsid w:val="008D5973"/>
    <w:rsid w:val="009101E7"/>
    <w:rsid w:val="00927F2A"/>
    <w:rsid w:val="0094794D"/>
    <w:rsid w:val="009602CE"/>
    <w:rsid w:val="009654E0"/>
    <w:rsid w:val="009A4C14"/>
    <w:rsid w:val="009F3B57"/>
    <w:rsid w:val="00A1085A"/>
    <w:rsid w:val="00A139D5"/>
    <w:rsid w:val="00AE5343"/>
    <w:rsid w:val="00B54364"/>
    <w:rsid w:val="00B928AC"/>
    <w:rsid w:val="00BB4089"/>
    <w:rsid w:val="00BD0584"/>
    <w:rsid w:val="00C009B8"/>
    <w:rsid w:val="00C01E7B"/>
    <w:rsid w:val="00C04DFA"/>
    <w:rsid w:val="00C069BD"/>
    <w:rsid w:val="00C42701"/>
    <w:rsid w:val="00C828B4"/>
    <w:rsid w:val="00CB544C"/>
    <w:rsid w:val="00CC06BE"/>
    <w:rsid w:val="00D46D18"/>
    <w:rsid w:val="00DB59F9"/>
    <w:rsid w:val="00DE0A7B"/>
    <w:rsid w:val="00E16867"/>
    <w:rsid w:val="00E31566"/>
    <w:rsid w:val="00E3209A"/>
    <w:rsid w:val="00E3656D"/>
    <w:rsid w:val="00E562D8"/>
    <w:rsid w:val="00EF5A1D"/>
    <w:rsid w:val="00F53A20"/>
    <w:rsid w:val="00F571E1"/>
    <w:rsid w:val="00F73518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0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9BD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42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42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0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FB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101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0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9BD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42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42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0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FB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10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7B4F-277C-401C-A1F4-C38D549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6</cp:revision>
  <cp:lastPrinted>2015-04-20T16:21:00Z</cp:lastPrinted>
  <dcterms:created xsi:type="dcterms:W3CDTF">2015-04-19T05:45:00Z</dcterms:created>
  <dcterms:modified xsi:type="dcterms:W3CDTF">2015-12-04T18:38:00Z</dcterms:modified>
</cp:coreProperties>
</file>