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07" w:rsidRPr="00225B07" w:rsidRDefault="00225B07" w:rsidP="00225B07">
      <w:pPr>
        <w:jc w:val="center"/>
        <w:rPr>
          <w:rFonts w:ascii="Times New Roman" w:hAnsi="Times New Roman" w:cs="Times New Roman"/>
          <w:sz w:val="36"/>
          <w:szCs w:val="36"/>
        </w:rPr>
      </w:pPr>
      <w:r w:rsidRPr="00225B07">
        <w:rPr>
          <w:rFonts w:ascii="Times New Roman" w:hAnsi="Times New Roman" w:cs="Times New Roman"/>
          <w:sz w:val="36"/>
          <w:szCs w:val="36"/>
        </w:rPr>
        <w:t>Сценарий праздника ко Дню Матери для старшей группы детского сада.</w:t>
      </w: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Ведущий: Здравствуйте, сегодня мы рады приветствовать наших дорогих гостей, всех ребят, и, конечно же, самых милых, любимых и родных мам!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 О, как прекрасно это слово «мама»! Сегодня мы хотели бы подарить приятные минуты радости сидящим мамам и дважды мамам – бабушкам. Сегодня внимание только вам – наши родные! 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872733">
        <w:rPr>
          <w:rFonts w:ascii="Times New Roman" w:hAnsi="Times New Roman" w:cs="Times New Roman"/>
          <w:sz w:val="28"/>
          <w:szCs w:val="28"/>
        </w:rPr>
        <w:t xml:space="preserve">Это слово звучит одинаково 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На различных земных языках. 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Шепчет: «Мама!» - младенец обласканный, 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Задремав у неё на руках. 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Первый шаг – и падение первое, 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И сквозь слёзы он маму зовёт, 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Мама – это спасение верное, </w:t>
      </w:r>
    </w:p>
    <w:p w:rsidR="00872733" w:rsidRDefault="00872733" w:rsidP="00872733">
      <w:pPr>
        <w:pStyle w:val="a3"/>
      </w:pPr>
      <w:r w:rsidRPr="00872733">
        <w:rPr>
          <w:rFonts w:ascii="Times New Roman" w:hAnsi="Times New Roman" w:cs="Times New Roman"/>
          <w:sz w:val="28"/>
          <w:szCs w:val="28"/>
        </w:rPr>
        <w:t>Только мама от боли спасёт.</w:t>
      </w:r>
      <w:r w:rsidRPr="00872733">
        <w:t xml:space="preserve"> 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Ведущий: Мама - это огромное окно в мир. Она помогает малышу понять красоту леса и неба, луны и солнца, облаков и звезд... Мамины уроки - на всю жизнь. Жизнь каждого из нас в детстве складывается из маленьких, порой незаметных крупинок маминой нежности и заботы.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1 ребенок: Сегодня у нас так уютно, как дома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Смотрите, как лиц много в зале лиц знакомых.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К нам мамы пришли, рады видеть всех вас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И праздник веселый начнем мы сейчас!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2 ребенок: Дорогие наши мамы, мы и сами признаем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Что, конечно, не всегда мы хорошо себя ведем.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Мы вас часто огорчаем, что порой не замечаем,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Мы вас очень, очень любим!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Будем добрыми расти,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И всегда стараться будем хорошо себя вести.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3 ребенок: Моя мама приносит игрушки, конфеты.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Но маму люблю я совсем не за это.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lastRenderedPageBreak/>
        <w:t>Веселые песни она напевает,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Нам скучно вдвоем никогда не бывает.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Я ей открываю свои все секреты,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Но маму люблю я совсем не за это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Люблю свою маму, скажу я вам прямо,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Ну, просто за то, что она моя мама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4 ребенок: Сегодня хочется смеяться,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Шутить, играть и танцевать.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Давайте, гости, улыбаться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И вместе праздник отмечать.</w:t>
      </w: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«Далеко от мамы»</w:t>
      </w: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Pr="00872733">
        <w:rPr>
          <w:rFonts w:ascii="Times New Roman" w:hAnsi="Times New Roman" w:cs="Times New Roman"/>
          <w:sz w:val="28"/>
          <w:szCs w:val="28"/>
        </w:rPr>
        <w:t xml:space="preserve"> Мама, мамочка! Сколько тепла таит магическое слово, которым называют самого родного, близкого, дорогого и единственного человека. Мама следит за нашей жизненной дорогой. Материнская любовь греет нас всегда!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Сценка «Обязательно буду я мамой»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1 девочка: Обязательно буду я мамой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Как бы дочку свою мне назвать?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Знаю, трудностей будет немало: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Нужно соски, коляску, кровать.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2 девочка: Нужно выстирать дочке штанишки,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Покачать, убаюкать, попеть,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3 девочка: Целовать ее царапины, шишки.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Сколько мамочке нужно успеть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4 девочка: Почитать дочке вечером сказку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Накормить и посуду помыть,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5 девочка: А зимой покатать на салазках,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lastRenderedPageBreak/>
        <w:t xml:space="preserve">Терпеливой и доброю быть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6 девочка: Неужели все это сумею?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Как устану, наверное, я!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Кто меня пожалеет, согреет?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Да, конечно же, мама моя!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«Вальс с цветами»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Ведущий: Уважаемые мамы, вы любите читать детям сказки? Сейчас мы это и проверим! Все дети любят и знают сказки, а мы сейчас поймем, как хорошо вы их знаете.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Задание для мам: «Угадай сказку»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Послушал лисьего совета: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Сидел на речке до рассвета.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Рыбешки, правда, не поймал,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Лишь хвост, бедняга, потерял.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(«Волк и лиса».)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Мальчик в джунглях очутился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И с волками подружился,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И с медведем, и с пантерой.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Вырос сильным он и смелым</w:t>
      </w:r>
      <w:proofErr w:type="gramStart"/>
      <w:r w:rsidRPr="00872733">
        <w:rPr>
          <w:rFonts w:ascii="Times New Roman" w:hAnsi="Times New Roman" w:cs="Times New Roman"/>
          <w:sz w:val="28"/>
          <w:szCs w:val="28"/>
        </w:rPr>
        <w:t>..'</w:t>
      </w:r>
      <w:proofErr w:type="gramEnd"/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872733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872733">
        <w:rPr>
          <w:rFonts w:ascii="Times New Roman" w:hAnsi="Times New Roman" w:cs="Times New Roman"/>
          <w:sz w:val="28"/>
          <w:szCs w:val="28"/>
        </w:rPr>
        <w:t>».)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В какой русской народной сказке решаются проблемы жилья или, говоря умным взрослым языком, проблемы </w:t>
      </w:r>
      <w:proofErr w:type="spellStart"/>
      <w:r w:rsidRPr="0087273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коммунального хозяйства? </w:t>
      </w:r>
      <w:r w:rsidRPr="00872733">
        <w:rPr>
          <w:rFonts w:ascii="Times New Roman" w:hAnsi="Times New Roman" w:cs="Times New Roman"/>
          <w:sz w:val="28"/>
          <w:szCs w:val="28"/>
        </w:rPr>
        <w:t>(«Теремок».)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В какой русской народной сказке брат не послушался сестру, один раз нарушил санитарно-гигиенические правила и жестоко за это поплатился?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(«Сестрица </w:t>
      </w:r>
      <w:proofErr w:type="spellStart"/>
      <w:r w:rsidRPr="00872733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872733">
        <w:rPr>
          <w:rFonts w:ascii="Times New Roman" w:hAnsi="Times New Roman" w:cs="Times New Roman"/>
          <w:sz w:val="28"/>
          <w:szCs w:val="28"/>
        </w:rPr>
        <w:t xml:space="preserve"> и братец Иванушка».)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Свет мой, зеркальце, скажи,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lastRenderedPageBreak/>
        <w:t>Да всю правду доложи: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(А. С. Пушкин «Сказка о мертвой царевне и о семи богатырях».)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 xml:space="preserve">Он к меду поднимался 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И умудрялся петь: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«Я тучка-тучка-тучка,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А вовсе не медведь» («Вини - Пух и все-все-все».)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Как зовут мальчика, которому нужно было из льдинок сложить слово «вечность»? (Кай.)</w:t>
      </w:r>
    </w:p>
    <w:p w:rsidR="00872733" w:rsidRP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Как зовут поэта в сказке А. Толстого «Золотой ключик, или Приключения Буратино»? (Пьеро.)</w:t>
      </w: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Ведущий: Вы очень ловко справляетесь с заданиями! Какие вы мамы молодцы!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Ребёнок: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День матери " - праздник особый,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Отметим его в ноябре: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Зимы ожидает природа,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И слякоть ещё на дворе.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Но мы дорогим нашим мамам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Подарим веселье сердец!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Тепла и улыбок желаем,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72733">
        <w:rPr>
          <w:rFonts w:ascii="Times New Roman" w:hAnsi="Times New Roman" w:cs="Times New Roman"/>
          <w:sz w:val="28"/>
          <w:szCs w:val="28"/>
        </w:rPr>
        <w:t>Огромный</w:t>
      </w:r>
      <w:proofErr w:type="gramEnd"/>
      <w:r w:rsidRPr="00872733">
        <w:rPr>
          <w:rFonts w:ascii="Times New Roman" w:hAnsi="Times New Roman" w:cs="Times New Roman"/>
          <w:sz w:val="28"/>
          <w:szCs w:val="28"/>
        </w:rPr>
        <w:t xml:space="preserve"> вам детский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Все: Привет!</w:t>
      </w:r>
    </w:p>
    <w:p w:rsidR="00872733" w:rsidRPr="00872733" w:rsidRDefault="00872733" w:rsidP="008727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733">
        <w:rPr>
          <w:rFonts w:ascii="Times New Roman" w:hAnsi="Times New Roman" w:cs="Times New Roman"/>
          <w:sz w:val="28"/>
          <w:szCs w:val="28"/>
        </w:rPr>
        <w:t>Песня "Песня для мамы "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Ведущий: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Красивые мамы - на свете вас много,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В глаза вы глядите открыто и прямо…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В какую бы даль ни звала нас дорога,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Нас всех провожают красивые мамы.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Мы маме так редко приносим букеты,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Но каждый так часто ее огорчает…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А добрая мама прощает все это.</w:t>
      </w:r>
    </w:p>
    <w:p w:rsid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Красивая мама все это прощает…</w:t>
      </w:r>
    </w:p>
    <w:p w:rsid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Предлагаю вашему вниманию короткие видеоролики "Моя мама ", где ребёнок рассказывает о своей маме. Просмотр (интерактивная доска).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1р</w:t>
      </w:r>
      <w:r w:rsidRPr="00225B07">
        <w:rPr>
          <w:rFonts w:ascii="Times New Roman" w:hAnsi="Times New Roman" w:cs="Times New Roman"/>
          <w:sz w:val="28"/>
          <w:szCs w:val="28"/>
        </w:rPr>
        <w:t xml:space="preserve">ебенок: 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Мы здесь сегодня собрались,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Чтобы поздравить мам,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Большого счастья и здоровья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Мы от души желаем вам!</w:t>
      </w:r>
    </w:p>
    <w:p w:rsid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ребенок: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Пусть день чудесный этот, снежный!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Запомнится как самый нежный!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Как самый радостный и милый,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Веселый, добрый и красивый!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ребенок: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Мы поздравляем наших мам -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И это так приятно нам!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"Мама "</w:t>
      </w:r>
    </w:p>
    <w:p w:rsid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5B07">
        <w:rPr>
          <w:rFonts w:ascii="Times New Roman" w:hAnsi="Times New Roman" w:cs="Times New Roman"/>
          <w:sz w:val="28"/>
          <w:szCs w:val="28"/>
        </w:rPr>
        <w:t>Ведущий: Наш вечер подошел к концу.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их детей.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дарим вам танец «Небо».</w:t>
      </w:r>
    </w:p>
    <w:p w:rsidR="00225B07" w:rsidRPr="00225B07" w:rsidRDefault="00225B07" w:rsidP="00225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733" w:rsidRPr="00225B07" w:rsidRDefault="00872733" w:rsidP="00225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733" w:rsidRPr="00225B07" w:rsidRDefault="00872733" w:rsidP="00225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733" w:rsidRPr="00225B07" w:rsidRDefault="00872733" w:rsidP="00225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733" w:rsidRPr="00225B07" w:rsidRDefault="00872733" w:rsidP="00225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733" w:rsidRPr="00225B07" w:rsidRDefault="00872733" w:rsidP="00225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p w:rsidR="00872733" w:rsidRDefault="00872733" w:rsidP="00872733">
      <w:pPr>
        <w:rPr>
          <w:rFonts w:ascii="Times New Roman" w:hAnsi="Times New Roman" w:cs="Times New Roman"/>
          <w:sz w:val="28"/>
          <w:szCs w:val="28"/>
        </w:rPr>
      </w:pPr>
    </w:p>
    <w:sectPr w:rsidR="00872733" w:rsidSect="007D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733"/>
    <w:rsid w:val="00225B07"/>
    <w:rsid w:val="007D2208"/>
    <w:rsid w:val="0087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73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72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2016-02-14T13:04:00Z</dcterms:created>
  <dcterms:modified xsi:type="dcterms:W3CDTF">2016-02-14T13:23:00Z</dcterms:modified>
</cp:coreProperties>
</file>