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94" w:rsidRDefault="00C96694" w:rsidP="00C96694">
      <w:pPr>
        <w:jc w:val="center"/>
        <w:rPr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МБДОУ «Центр развития ребёнка – Детский сад №91</w:t>
      </w:r>
      <w:r>
        <w:rPr>
          <w:sz w:val="32"/>
          <w:szCs w:val="28"/>
        </w:rPr>
        <w:t>»</w:t>
      </w:r>
    </w:p>
    <w:p w:rsidR="00C96694" w:rsidRDefault="00C96694" w:rsidP="00C96694">
      <w:pPr>
        <w:jc w:val="center"/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35100" cy="122301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694" w:rsidRDefault="00C96694" w:rsidP="00C96694">
      <w:pPr>
        <w:jc w:val="center"/>
        <w:rPr>
          <w:rFonts w:ascii="Times New Roman" w:hAnsi="Times New Roman" w:cs="Times New Roman"/>
          <w:b/>
          <w:sz w:val="52"/>
        </w:rPr>
      </w:pPr>
    </w:p>
    <w:p w:rsidR="00C96694" w:rsidRDefault="00C96694" w:rsidP="00C96694">
      <w:pPr>
        <w:jc w:val="center"/>
        <w:rPr>
          <w:rFonts w:ascii="Times New Roman" w:hAnsi="Times New Roman" w:cs="Times New Roman"/>
          <w:b/>
          <w:sz w:val="52"/>
        </w:rPr>
      </w:pPr>
    </w:p>
    <w:p w:rsidR="00C96694" w:rsidRDefault="00C96694" w:rsidP="00C96694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Тематический вечер загадок</w:t>
      </w:r>
    </w:p>
    <w:p w:rsidR="00C96694" w:rsidRPr="00C96694" w:rsidRDefault="00C96694" w:rsidP="00C96694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sz w:val="44"/>
        </w:rPr>
        <w:t>«Лесные гости»</w:t>
      </w:r>
    </w:p>
    <w:p w:rsidR="00C96694" w:rsidRDefault="00C96694" w:rsidP="00C96694">
      <w:pPr>
        <w:jc w:val="center"/>
        <w:rPr>
          <w:rFonts w:ascii="Times New Roman" w:hAnsi="Times New Roman" w:cs="Times New Roman"/>
          <w:b/>
          <w:sz w:val="44"/>
        </w:rPr>
      </w:pPr>
    </w:p>
    <w:p w:rsidR="00C96694" w:rsidRDefault="00C96694" w:rsidP="00C96694">
      <w:pPr>
        <w:jc w:val="center"/>
        <w:rPr>
          <w:sz w:val="44"/>
        </w:rPr>
      </w:pPr>
    </w:p>
    <w:p w:rsidR="00C96694" w:rsidRDefault="00C96694" w:rsidP="00C96694">
      <w:pPr>
        <w:jc w:val="center"/>
        <w:rPr>
          <w:sz w:val="44"/>
        </w:rPr>
      </w:pPr>
    </w:p>
    <w:p w:rsidR="00C96694" w:rsidRDefault="00C96694" w:rsidP="00C96694">
      <w:pPr>
        <w:jc w:val="center"/>
        <w:rPr>
          <w:sz w:val="44"/>
        </w:rPr>
      </w:pPr>
    </w:p>
    <w:p w:rsidR="00C96694" w:rsidRDefault="00C96694" w:rsidP="00C966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96694" w:rsidRDefault="00C96694" w:rsidP="00C96694">
      <w:pPr>
        <w:ind w:left="4678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Выполнила воспитатель</w:t>
      </w:r>
    </w:p>
    <w:p w:rsidR="00C96694" w:rsidRDefault="00C96694" w:rsidP="00C96694">
      <w:pPr>
        <w:ind w:left="4678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МБДОУ «Цент развития ребенка –</w:t>
      </w:r>
    </w:p>
    <w:p w:rsidR="00C96694" w:rsidRDefault="00C96694" w:rsidP="00C96694">
      <w:pPr>
        <w:ind w:left="4678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детский сад №91»</w:t>
      </w:r>
    </w:p>
    <w:p w:rsidR="00C96694" w:rsidRDefault="00C96694" w:rsidP="00C96694">
      <w:pPr>
        <w:ind w:left="4678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Хакимова </w:t>
      </w:r>
      <w:proofErr w:type="spellStart"/>
      <w:r>
        <w:rPr>
          <w:rFonts w:ascii="Times New Roman" w:hAnsi="Times New Roman" w:cs="Times New Roman"/>
          <w:sz w:val="28"/>
          <w:szCs w:val="32"/>
        </w:rPr>
        <w:t>Лейсан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2"/>
        </w:rPr>
        <w:t>Фаридовна</w:t>
      </w:r>
      <w:proofErr w:type="spellEnd"/>
    </w:p>
    <w:p w:rsidR="00C96694" w:rsidRDefault="00C96694" w:rsidP="00C96694">
      <w:pPr>
        <w:ind w:left="4678"/>
      </w:pPr>
    </w:p>
    <w:p w:rsidR="00C96694" w:rsidRDefault="00C96694" w:rsidP="00C96694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96694" w:rsidRDefault="00C96694" w:rsidP="00C96694">
      <w:pPr>
        <w:jc w:val="center"/>
        <w:rPr>
          <w:rFonts w:ascii="Times New Roman" w:hAnsi="Times New Roman" w:cs="Times New Roman"/>
          <w:sz w:val="28"/>
        </w:rPr>
      </w:pPr>
    </w:p>
    <w:p w:rsidR="00C96694" w:rsidRDefault="00C96694" w:rsidP="00C96694">
      <w:pPr>
        <w:jc w:val="center"/>
        <w:rPr>
          <w:rFonts w:ascii="Times New Roman" w:hAnsi="Times New Roman" w:cs="Times New Roman"/>
          <w:sz w:val="28"/>
        </w:rPr>
      </w:pPr>
    </w:p>
    <w:p w:rsidR="00C96694" w:rsidRDefault="00C96694" w:rsidP="00C9669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Нижнекамск</w:t>
      </w:r>
    </w:p>
    <w:p w:rsidR="00C96694" w:rsidRDefault="00C96694" w:rsidP="00C9669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2015г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ВВОДНАЯ ЧАСТЬ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Ведущая:- Сегодня у нас будет интересный вечер загадок. К нам придут лесные гости. Из лесу могут прийти разные гости. Кто придет к нам - надо догадаться.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ЧАСТЬ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Ведущая:- Отгадайте, кто из зверей всех хитрей?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называют лису.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Ведущая: - Давайте ее позовем?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-Хитрая лиса, иди к нам веселиться.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музыку вбегает лиса, любуется своим хвостом и приговаривает: «Я лисичка, рыжая сестричка»!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конце пляски говорит: Сознаюсь, я виновата,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хитра и плутовата.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 курятник вечерком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 бегаю тайком.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Лисе предлагают сесть вместе с детьми. Дети отгадывают другую загадку.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Ведущая:- Какой зверек по веткам скок-скок,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Орешки щелк-щелк?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- Белочка.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Ведущая:- вместе с детьми зовет белочку: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Белочка-шутница,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Иди к нам веселиться!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веселую музыку вбегает белочка, танцует и грызет орешки. Дети вспоминают стихи из сказки А. С. Пушкина о белочке.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Ель растет перед дворцом,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под ней хрустальный дом,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Белка в нем живет ручная,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 </w:t>
      </w:r>
      <w:proofErr w:type="gramStart"/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затейница</w:t>
      </w:r>
      <w:proofErr w:type="gramEnd"/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какая,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Белка песенки поет,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орешки все грызет,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орешки не простые,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скорлупки золотые,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Ядра - чистый изумруд.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Ведущая:- Еще одна загадка: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Мохнатый, косолапый,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лесу шагает,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Зайчиков пугает.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это такой?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- Медведь.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приглашают: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Миша, Миша покатись,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с детьми повеселись.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Вперевалку идет Миша и поет: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ищу в лесу </w:t>
      </w:r>
      <w:proofErr w:type="spellStart"/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колоду-у-у-у</w:t>
      </w:r>
      <w:proofErr w:type="spellEnd"/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хочу отведать </w:t>
      </w:r>
      <w:proofErr w:type="spellStart"/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меду-у-у-у</w:t>
      </w:r>
      <w:proofErr w:type="spellEnd"/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Неуклюже пляшет под музыку «Ах, вы сени, мои сени».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дети хлопают.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медведь загадывает загадку: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Медведь: - Угадайте, какой зверек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Летом </w:t>
      </w:r>
      <w:proofErr w:type="gramStart"/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серенький</w:t>
      </w:r>
      <w:proofErr w:type="gramEnd"/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зимой - беленький?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- Зайчик.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Вбегает зайчик, здоровается с детьми, Моет лапкой мордочку, ушки. Приглашает нескольких детей поплясать, с ними водят хоровод.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Ведущая:- Заинька попляши,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Серенький попляши.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всех торопливо вбегает еж, суетится и фыркает.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Ведущая: - кто это из лесных жителей пришел к нам гости? Еж подходит к воспитателю и просит загадать про него загадку. Но воспитатель говорит, что не знает загадок про ежа и просит детей помочь ей. Дети сами загадывают загадку про ежа: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Ползун </w:t>
      </w:r>
      <w:proofErr w:type="spellStart"/>
      <w:proofErr w:type="gramStart"/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ползет-иголки</w:t>
      </w:r>
      <w:proofErr w:type="spellEnd"/>
      <w:proofErr w:type="gramEnd"/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везет.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Из-за леса, из-за елок,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Выбегает сто иголок.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 приглашает всех зверей выступить перед детьми.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Инсценировка </w:t>
      </w:r>
      <w:proofErr w:type="spellStart"/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Ведущая: Тень – тень - </w:t>
      </w:r>
      <w:proofErr w:type="spellStart"/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потетень</w:t>
      </w:r>
      <w:proofErr w:type="spellEnd"/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 города плетень,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Похвалялся весь день (выходят дети в костюмах зверей и усаживаются у плетня) .</w:t>
      </w:r>
      <w:proofErr w:type="spellStart"/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Похвалялася</w:t>
      </w:r>
      <w:proofErr w:type="spellEnd"/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Лиса: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-«Всему свету я краса»,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Похвалялся</w:t>
      </w:r>
      <w:proofErr w:type="gramEnd"/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зайка: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«Пойду, </w:t>
      </w:r>
      <w:proofErr w:type="gramStart"/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огоняйка-ка</w:t>
      </w:r>
      <w:proofErr w:type="spellEnd"/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Похвалялися</w:t>
      </w:r>
      <w:proofErr w:type="spellEnd"/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ежи: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«У нас шубы хороши»,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Похвалялся</w:t>
      </w:r>
      <w:proofErr w:type="gramEnd"/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медведь: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«Могу песни я петь».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Звери весело танцуют, приглашают детей поплясать вместе с ними.</w:t>
      </w:r>
    </w:p>
    <w:p w:rsidR="00C96694" w:rsidRDefault="00C96694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ЗАКЛЮЧИТЕЛНАЯ ЧАСТЬ</w:t>
      </w:r>
    </w:p>
    <w:p w:rsidR="00D52042" w:rsidRPr="00C96694" w:rsidRDefault="00D52042" w:rsidP="00C96694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конце вечера – угощение. Угощает детей белочка, она раздает кулечки с орешками из своего сундучка.</w:t>
      </w:r>
    </w:p>
    <w:p w:rsidR="00D341AB" w:rsidRDefault="00D52042" w:rsidP="00C96694">
      <w:pPr>
        <w:spacing w:after="0"/>
        <w:ind w:firstLine="567"/>
      </w:pPr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благодарят ее, прощаются и просят приходить лесных </w:t>
      </w:r>
      <w:proofErr w:type="gramStart"/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зверюшек</w:t>
      </w:r>
      <w:proofErr w:type="gramEnd"/>
      <w:r w:rsidRPr="00C96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гости еще.</w:t>
      </w:r>
    </w:p>
    <w:sectPr w:rsidR="00D341AB" w:rsidSect="00C96694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2042"/>
    <w:rsid w:val="0036064D"/>
    <w:rsid w:val="00C96694"/>
    <w:rsid w:val="00D341AB"/>
    <w:rsid w:val="00D52042"/>
    <w:rsid w:val="00DF7E3B"/>
    <w:rsid w:val="00F3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AB"/>
  </w:style>
  <w:style w:type="paragraph" w:styleId="1">
    <w:name w:val="heading 1"/>
    <w:basedOn w:val="a"/>
    <w:link w:val="10"/>
    <w:uiPriority w:val="9"/>
    <w:qFormat/>
    <w:rsid w:val="00D52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0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2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8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435</Words>
  <Characters>2486</Characters>
  <Application>Microsoft Office Word</Application>
  <DocSecurity>0</DocSecurity>
  <Lines>20</Lines>
  <Paragraphs>5</Paragraphs>
  <ScaleCrop>false</ScaleCrop>
  <Company>Microsoft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2015-12-27T17:47:00Z</dcterms:created>
  <dcterms:modified xsi:type="dcterms:W3CDTF">2015-12-27T18:43:00Z</dcterms:modified>
</cp:coreProperties>
</file>