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B" w:rsidRDefault="00D204E9" w:rsidP="00D204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2409"/>
        <w:gridCol w:w="3261"/>
        <w:gridCol w:w="2721"/>
        <w:gridCol w:w="2721"/>
        <w:gridCol w:w="2319"/>
      </w:tblGrid>
      <w:tr w:rsidR="007D5DFD" w:rsidTr="00175EEF">
        <w:trPr>
          <w:trHeight w:val="347"/>
        </w:trPr>
        <w:tc>
          <w:tcPr>
            <w:tcW w:w="534" w:type="dxa"/>
            <w:vMerge w:val="restart"/>
          </w:tcPr>
          <w:p w:rsidR="00E02B44" w:rsidRDefault="00345172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45172" w:rsidRPr="00E02B44" w:rsidRDefault="00345172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E02B44" w:rsidRPr="00E02B44" w:rsidRDefault="00345172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E02B44" w:rsidRPr="00E02B44" w:rsidRDefault="00345172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3261" w:type="dxa"/>
            <w:vMerge w:val="restart"/>
          </w:tcPr>
          <w:p w:rsidR="00E02B44" w:rsidRPr="00E02B44" w:rsidRDefault="00345172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761" w:type="dxa"/>
            <w:gridSpan w:val="3"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7D5DFD" w:rsidTr="00175EEF">
        <w:tc>
          <w:tcPr>
            <w:tcW w:w="534" w:type="dxa"/>
            <w:vMerge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721" w:type="dxa"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2B4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E02B44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2319" w:type="dxa"/>
          </w:tcPr>
          <w:p w:rsidR="00E02B44" w:rsidRPr="00E02B44" w:rsidRDefault="00E02B44" w:rsidP="00E0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</w:tr>
      <w:tr w:rsidR="005804EB" w:rsidTr="000F6156">
        <w:tc>
          <w:tcPr>
            <w:tcW w:w="16233" w:type="dxa"/>
            <w:gridSpan w:val="7"/>
          </w:tcPr>
          <w:p w:rsidR="005804EB" w:rsidRPr="00E02B44" w:rsidRDefault="005804EB" w:rsidP="00580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 Введение. Общее знакомство с растениями (7 ч)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34517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204E9" w:rsidRPr="00E02B44" w:rsidRDefault="0034517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о растениях - ботаника</w:t>
            </w:r>
          </w:p>
        </w:tc>
        <w:tc>
          <w:tcPr>
            <w:tcW w:w="2409" w:type="dxa"/>
          </w:tcPr>
          <w:p w:rsidR="00D204E9" w:rsidRPr="00E02B44" w:rsidRDefault="0034517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в жизни человека имеет изучение ботаники? Почему растения являются основой жизни на Земле?</w:t>
            </w:r>
          </w:p>
        </w:tc>
        <w:tc>
          <w:tcPr>
            <w:tcW w:w="3261" w:type="dxa"/>
          </w:tcPr>
          <w:p w:rsidR="00D204E9" w:rsidRPr="00E02B44" w:rsidRDefault="0034517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постановке учебной задачи; самостоятельное выделение основных признаков царств живой природы и приведение примеров представителей царства Растения; самостоятельная работа 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>с биологическими терминами; групповая подготовка сообщения о роли растений в природе и их использовании человеком</w:t>
            </w:r>
            <w:proofErr w:type="gramEnd"/>
          </w:p>
        </w:tc>
        <w:tc>
          <w:tcPr>
            <w:tcW w:w="2721" w:type="dxa"/>
          </w:tcPr>
          <w:p w:rsidR="00D204E9" w:rsidRPr="00E02B44" w:rsidRDefault="00175EE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биология, царство, царство Растения, культурные и дикорастущие растения;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царства живой природы; описывать историю развития науки о растениях; использовать информационные ресурсы для подготовки и презентации сообщения</w:t>
            </w:r>
          </w:p>
        </w:tc>
        <w:tc>
          <w:tcPr>
            <w:tcW w:w="2721" w:type="dxa"/>
          </w:tcPr>
          <w:p w:rsidR="00D204E9" w:rsidRPr="00175EEF" w:rsidRDefault="00E02B4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источниками информации; анализировать и оценивать информацию, преобразовывать ее из одной формы в другую, выделять главное</w:t>
            </w:r>
          </w:p>
          <w:p w:rsidR="00E02B44" w:rsidRPr="00175EEF" w:rsidRDefault="00E02B4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E02B44" w:rsidRPr="00175EEF" w:rsidRDefault="00E02B4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одноклассников, строить речевые высказывания в устной форме, выражать свои мысли согласно задачам коммуникации.</w:t>
            </w:r>
          </w:p>
        </w:tc>
        <w:tc>
          <w:tcPr>
            <w:tcW w:w="2319" w:type="dxa"/>
          </w:tcPr>
          <w:p w:rsidR="00D204E9" w:rsidRPr="00E02B44" w:rsidRDefault="00175EE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природы.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175EE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204E9" w:rsidRPr="00E02B44" w:rsidRDefault="002C6E8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растений</w:t>
            </w:r>
          </w:p>
        </w:tc>
        <w:tc>
          <w:tcPr>
            <w:tcW w:w="2409" w:type="dxa"/>
          </w:tcPr>
          <w:p w:rsidR="00D204E9" w:rsidRPr="00E02B44" w:rsidRDefault="002C6E8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каким признакам можно отличить одно растение от другого?</w:t>
            </w:r>
          </w:p>
        </w:tc>
        <w:tc>
          <w:tcPr>
            <w:tcW w:w="3261" w:type="dxa"/>
          </w:tcPr>
          <w:p w:rsidR="00D204E9" w:rsidRPr="00E02B44" w:rsidRDefault="002C6E8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построение алгоритма действий при выполнении практической работы по заполнению таблицы «Сравнительная характеристика жизненных форм растений» и творческого задания по составлению кроссворда с использованием изученного материала.</w:t>
            </w:r>
          </w:p>
        </w:tc>
        <w:tc>
          <w:tcPr>
            <w:tcW w:w="2721" w:type="dxa"/>
          </w:tcPr>
          <w:p w:rsidR="00D204E9" w:rsidRPr="002C6E82" w:rsidRDefault="00175EEF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2C6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E82" w:rsidRPr="002C6E82">
              <w:rPr>
                <w:rFonts w:ascii="Times New Roman" w:hAnsi="Times New Roman" w:cs="Times New Roman"/>
                <w:i/>
                <w:sz w:val="20"/>
                <w:szCs w:val="20"/>
              </w:rPr>
              <w:t>жизненная форма растения, дерево, кустарник, кустарничек, полукустарник, трава</w:t>
            </w:r>
            <w:r w:rsidR="002C6E82">
              <w:rPr>
                <w:rFonts w:ascii="Times New Roman" w:hAnsi="Times New Roman" w:cs="Times New Roman"/>
                <w:sz w:val="20"/>
                <w:szCs w:val="20"/>
              </w:rPr>
              <w:t>; распозна</w:t>
            </w:r>
            <w:r w:rsidR="002C6E82" w:rsidRPr="002C6E82">
              <w:rPr>
                <w:rFonts w:ascii="Times New Roman" w:hAnsi="Times New Roman" w:cs="Times New Roman"/>
                <w:sz w:val="20"/>
                <w:szCs w:val="20"/>
              </w:rPr>
              <w:t>вать и описывать</w:t>
            </w:r>
            <w:r w:rsidR="002C6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E82" w:rsidRPr="002C6E82">
              <w:rPr>
                <w:rFonts w:ascii="Times New Roman" w:hAnsi="Times New Roman" w:cs="Times New Roman"/>
                <w:sz w:val="20"/>
                <w:szCs w:val="20"/>
              </w:rPr>
              <w:t>растения разнообразных жизненных форм;</w:t>
            </w:r>
            <w:r w:rsidR="002C6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E82" w:rsidRPr="002C6E82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жизненных форм со средой обитания</w:t>
            </w:r>
            <w:r w:rsidR="002C6E82">
              <w:rPr>
                <w:rFonts w:ascii="Times New Roman" w:hAnsi="Times New Roman" w:cs="Times New Roman"/>
                <w:sz w:val="20"/>
                <w:szCs w:val="20"/>
              </w:rPr>
              <w:t>; определять роль растений в природе; прогнозировать результаты применения мер по охране растений</w:t>
            </w:r>
          </w:p>
        </w:tc>
        <w:tc>
          <w:tcPr>
            <w:tcW w:w="2721" w:type="dxa"/>
          </w:tcPr>
          <w:p w:rsidR="00E02B44" w:rsidRPr="00E02B44" w:rsidRDefault="00E02B44" w:rsidP="00E02B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175E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</w:t>
            </w:r>
            <w:r w:rsidR="001F13EE">
              <w:rPr>
                <w:rFonts w:ascii="Times New Roman" w:hAnsi="Times New Roman" w:cs="Times New Roman"/>
                <w:sz w:val="20"/>
                <w:szCs w:val="20"/>
              </w:rPr>
              <w:t>, осуществлять элементарные научные исследования, работать с натуральными объектами.</w:t>
            </w:r>
          </w:p>
          <w:p w:rsidR="00E02B44" w:rsidRPr="001F13EE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1F13E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достижения; планировать ее деятельность и делать выводы по результатам выполненной работы.</w:t>
            </w:r>
          </w:p>
          <w:p w:rsidR="00D204E9" w:rsidRPr="001F13EE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F13EE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</w:tc>
        <w:tc>
          <w:tcPr>
            <w:tcW w:w="2319" w:type="dxa"/>
          </w:tcPr>
          <w:p w:rsidR="00D204E9" w:rsidRPr="00E02B44" w:rsidRDefault="001F13E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эстетическое восприятие объектов природы; осознание важности охраны природы и возможности личного участия в этом процессе.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1F13E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04E9" w:rsidRPr="00E02B44" w:rsidRDefault="001F13E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растений</w:t>
            </w:r>
          </w:p>
        </w:tc>
        <w:tc>
          <w:tcPr>
            <w:tcW w:w="2409" w:type="dxa"/>
          </w:tcPr>
          <w:p w:rsidR="00D204E9" w:rsidRPr="00E02B44" w:rsidRDefault="001F13E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растения считают организмом, системой? Из каких органов состоят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растения?</w:t>
            </w:r>
          </w:p>
        </w:tc>
        <w:tc>
          <w:tcPr>
            <w:tcW w:w="3261" w:type="dxa"/>
          </w:tcPr>
          <w:p w:rsidR="00D204E9" w:rsidRPr="00E02B44" w:rsidRDefault="001F13E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 и способностей к структурированию и 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предметного содержания: </w:t>
            </w:r>
            <w:r w:rsidR="00B72439">
              <w:rPr>
                <w:rFonts w:ascii="Times New Roman" w:hAnsi="Times New Roman" w:cs="Times New Roman"/>
                <w:sz w:val="20"/>
                <w:szCs w:val="20"/>
              </w:rPr>
              <w:t>индивидуальное выполнение заданий дидактической карты с коллективным обсуждением и анализом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причин допущенных ошибок; коллективная работа по определению проблемы и цели на разных этапах урока; построение алгоритма действий; индивидуальная работа по нахождению на рисунках и таблицах органов цветкового растения и их описание;</w:t>
            </w:r>
            <w:proofErr w:type="gramEnd"/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анализу и оцениванию информации; самостоятельное преобразование текстовой информации в рисунок</w:t>
            </w:r>
          </w:p>
        </w:tc>
        <w:tc>
          <w:tcPr>
            <w:tcW w:w="2721" w:type="dxa"/>
          </w:tcPr>
          <w:p w:rsidR="00D204E9" w:rsidRPr="00AE0436" w:rsidRDefault="00175EEF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</w:t>
            </w:r>
            <w:r w:rsidRPr="00AE043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AE04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0436" w:rsidRPr="00AE0436">
              <w:rPr>
                <w:rFonts w:ascii="Times New Roman" w:hAnsi="Times New Roman" w:cs="Times New Roman"/>
                <w:i/>
                <w:sz w:val="20"/>
                <w:szCs w:val="20"/>
              </w:rPr>
              <w:t>орган,</w:t>
            </w:r>
            <w:r w:rsidR="00AE04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слоевище (таллом) корень, побег, стебель, лист, </w:t>
            </w:r>
            <w:r w:rsidR="00AE043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почка; 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внешнее строение растений, устанавливать их взаимосвязь со средой обитания; различать и сравнивать высшие и низшие растения; определять роль вегетативного и полового размножения; различать на рисунках, таблицах и натуральных объектах жизненные формы растений; сравнивать особенности строения растений, разных жизненных форм</w:t>
            </w:r>
            <w:proofErr w:type="gramEnd"/>
          </w:p>
        </w:tc>
        <w:tc>
          <w:tcPr>
            <w:tcW w:w="2721" w:type="dxa"/>
          </w:tcPr>
          <w:p w:rsidR="00E02B44" w:rsidRPr="00E02B44" w:rsidRDefault="00E02B44" w:rsidP="00E02B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175EE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источниками информации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и преобразовывать ее из одной 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в другую; структурировать учебный материал, разделять текст на смысловые блоки и составлять план параграфа; работать с натуральными объектами.</w:t>
            </w:r>
          </w:p>
          <w:p w:rsidR="00E02B44" w:rsidRPr="00AE0436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представлять результаты работы; самостоятельно оценивать правильность выполнения задания и при необходимости вносить коррективы.</w:t>
            </w:r>
          </w:p>
          <w:p w:rsidR="00D204E9" w:rsidRPr="00AE0436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AE0436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проблем; </w:t>
            </w:r>
            <w:r w:rsidR="0008320F">
              <w:rPr>
                <w:rFonts w:ascii="Times New Roman" w:hAnsi="Times New Roman" w:cs="Times New Roman"/>
                <w:sz w:val="20"/>
                <w:szCs w:val="20"/>
              </w:rPr>
              <w:t>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D204E9" w:rsidRPr="00E02B44" w:rsidRDefault="0008320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познавательной самостоятельности и мотивации учения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0B106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D204E9" w:rsidRPr="00E02B44" w:rsidRDefault="000B106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Семенные и споровые растения</w:t>
            </w:r>
          </w:p>
        </w:tc>
        <w:tc>
          <w:tcPr>
            <w:tcW w:w="2409" w:type="dxa"/>
          </w:tcPr>
          <w:p w:rsidR="00D204E9" w:rsidRPr="00E02B44" w:rsidRDefault="000B106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особенности лежат в основе деления растений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споровые и семенные?</w:t>
            </w:r>
          </w:p>
        </w:tc>
        <w:tc>
          <w:tcPr>
            <w:tcW w:w="3261" w:type="dxa"/>
          </w:tcPr>
          <w:p w:rsidR="00D204E9" w:rsidRPr="00E02B44" w:rsidRDefault="000B106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вопрос-ответ); коллективная работа по определению проблемы и цели на разных этапах урока; ; групповая работа по нахождению на рисунках, живых объектах и таблицах споровых и семенных растений; коллективная подготовка сообщения о значении хвойных растений в природе и хозяйственной деятельности человека; самостоятельное оценивание достигнутых результатов</w:t>
            </w:r>
          </w:p>
        </w:tc>
        <w:tc>
          <w:tcPr>
            <w:tcW w:w="2721" w:type="dxa"/>
          </w:tcPr>
          <w:p w:rsidR="00D204E9" w:rsidRPr="000B1067" w:rsidRDefault="00175EE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0B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семена, споры, семенные и споровые растения, хлорофилл; </w:t>
            </w:r>
            <w:r w:rsidR="000B1067">
              <w:rPr>
                <w:rFonts w:ascii="Times New Roman" w:hAnsi="Times New Roman" w:cs="Times New Roman"/>
                <w:sz w:val="20"/>
                <w:szCs w:val="20"/>
              </w:rPr>
              <w:t>выделять характерные признаки семенных растений; различать на рисунках, фотографиях, натуральных объектах семенные растения, называть их; характеризовать особенности строения споровых растений, приводить примеры</w:t>
            </w:r>
          </w:p>
        </w:tc>
        <w:tc>
          <w:tcPr>
            <w:tcW w:w="2721" w:type="dxa"/>
          </w:tcPr>
          <w:p w:rsidR="00E02B44" w:rsidRPr="000B1067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B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D7B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E02B44" w:rsidRPr="007B4D7B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7B4D7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D204E9" w:rsidRPr="007B4D7B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B4D7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204E9" w:rsidRPr="007B4D7B" w:rsidRDefault="007B4D7B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Экскурсия «Жизненные формы растений. Осенние явления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жизни растений»</w:t>
            </w:r>
          </w:p>
        </w:tc>
        <w:tc>
          <w:tcPr>
            <w:tcW w:w="2409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изменения происходят в жизни растений осенью? 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вызваны эти изменения? Какие жизненные формы характерны для окружающих растений? </w:t>
            </w:r>
            <w:r w:rsidR="00E20747">
              <w:rPr>
                <w:rFonts w:ascii="Times New Roman" w:hAnsi="Times New Roman" w:cs="Times New Roman"/>
                <w:sz w:val="20"/>
                <w:szCs w:val="20"/>
              </w:rPr>
              <w:t>Как применять полученные знания?</w:t>
            </w:r>
          </w:p>
        </w:tc>
        <w:tc>
          <w:tcPr>
            <w:tcW w:w="3261" w:type="dxa"/>
          </w:tcPr>
          <w:p w:rsidR="00D204E9" w:rsidRPr="00E02B44" w:rsidRDefault="00E2074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умений, необходимых для осуществления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функции; контроль и самоконтроль изученных понятий: самостоятельная работа по выявлению цели урока; индивидуальная работа с разными заданиями инструктивной карты; самостоятельное оценивание выполняемых заданий по предложенным учителем критериям</w:t>
            </w:r>
          </w:p>
        </w:tc>
        <w:tc>
          <w:tcPr>
            <w:tcW w:w="2721" w:type="dxa"/>
          </w:tcPr>
          <w:p w:rsidR="00D204E9" w:rsidRPr="00E02B44" w:rsidRDefault="003D0FA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наблюдать и описывать  разнообразные виды растений, фиксировать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наблюдений, делать выводы, соблюдать правила поведения в природе</w:t>
            </w:r>
          </w:p>
        </w:tc>
        <w:tc>
          <w:tcPr>
            <w:tcW w:w="2721" w:type="dxa"/>
          </w:tcPr>
          <w:p w:rsidR="00E02B44" w:rsidRPr="00FA1CF6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</w:t>
            </w:r>
            <w:proofErr w:type="gramStart"/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</w:t>
            </w:r>
            <w:r w:rsidR="00FA1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оценивать информацию, преобразовывать ее из одной формы в другую; проводить наблюдения, эксперименты и объяснить полученные результаты.</w:t>
            </w:r>
          </w:p>
          <w:p w:rsidR="00E02B44" w:rsidRPr="00FA1CF6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работы, планировать и осуществлять ее выполнение; представлять результаты работы, делать вывод</w:t>
            </w:r>
            <w:proofErr w:type="gramStart"/>
            <w:r w:rsidR="00FA1CF6">
              <w:rPr>
                <w:rFonts w:ascii="Times New Roman" w:hAnsi="Times New Roman" w:cs="Times New Roman"/>
                <w:sz w:val="20"/>
                <w:szCs w:val="20"/>
              </w:rPr>
              <w:t>ы о ее</w:t>
            </w:r>
            <w:proofErr w:type="gramEnd"/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качестве.</w:t>
            </w:r>
          </w:p>
          <w:p w:rsidR="00D204E9" w:rsidRPr="00FA1CF6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</w:t>
            </w:r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; понимание необходимости использования </w:t>
            </w:r>
            <w:proofErr w:type="spellStart"/>
            <w:r w:rsidR="00FA1CF6">
              <w:rPr>
                <w:rFonts w:ascii="Times New Roman" w:hAnsi="Times New Roman" w:cs="Times New Roman"/>
                <w:sz w:val="20"/>
                <w:szCs w:val="20"/>
              </w:rPr>
              <w:t>научныхметодов</w:t>
            </w:r>
            <w:proofErr w:type="spellEnd"/>
            <w:r w:rsidR="00FA1CF6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исследований; представления о возможности проведения самостоятельного научного исследования при условии соблюдения определенных правил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FA1CF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D204E9" w:rsidRPr="00E02B44" w:rsidRDefault="00FA1CF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Среды жизни на Земле. Факторы среды</w:t>
            </w:r>
          </w:p>
        </w:tc>
        <w:tc>
          <w:tcPr>
            <w:tcW w:w="2409" w:type="dxa"/>
          </w:tcPr>
          <w:p w:rsidR="00D204E9" w:rsidRPr="00E02B44" w:rsidRDefault="00FA1CF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влияние оказывают факторы среды на своих обитателей? </w:t>
            </w:r>
            <w:r w:rsidR="004F2EB5">
              <w:rPr>
                <w:rFonts w:ascii="Times New Roman" w:hAnsi="Times New Roman" w:cs="Times New Roman"/>
                <w:sz w:val="20"/>
                <w:szCs w:val="20"/>
              </w:rPr>
              <w:t>Какие факторы называют экологическими?</w:t>
            </w:r>
          </w:p>
        </w:tc>
        <w:tc>
          <w:tcPr>
            <w:tcW w:w="3261" w:type="dxa"/>
          </w:tcPr>
          <w:p w:rsidR="00D204E9" w:rsidRPr="00E02B44" w:rsidRDefault="004F2EB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 цели на разных этапах урока; коллективное обсуждение домашнего задания; работа в парах (вопрос-ответ);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практической работы по заполнению таблицы «Среды жизни на Земле» и схемы «Факторы среды»</w:t>
            </w:r>
          </w:p>
        </w:tc>
        <w:tc>
          <w:tcPr>
            <w:tcW w:w="2721" w:type="dxa"/>
          </w:tcPr>
          <w:p w:rsidR="00D204E9" w:rsidRPr="004F2EB5" w:rsidRDefault="004F2EB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факторы среды, экологические факторы, экология;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среды жизни растений; называть особенности строения и жизнедеятельности паразитов; характеризовать</w:t>
            </w:r>
            <w:r w:rsidR="005804EB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экологических факторов на растения, выявлять взаимосвязь урожайности растений и плодородия почв, прогнозировать последствия нарушения почвенного покрова; различать на рисунках, таблицах и натуральных объектах растения различных сред.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</w:tcPr>
          <w:p w:rsidR="00E02B44" w:rsidRPr="005804EB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5804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804EB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E02B44" w:rsidRPr="005804EB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5804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804EB"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D204E9" w:rsidRPr="00E02B44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5804E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</w:t>
            </w:r>
            <w:r w:rsidR="005804EB">
              <w:rPr>
                <w:rFonts w:ascii="Times New Roman" w:hAnsi="Times New Roman" w:cs="Times New Roman"/>
                <w:sz w:val="20"/>
                <w:szCs w:val="20"/>
              </w:rPr>
              <w:t>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5804E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204E9" w:rsidRPr="00E02B44" w:rsidRDefault="005804E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 по теме «Общее знакомство с растениями»</w:t>
            </w:r>
          </w:p>
        </w:tc>
        <w:tc>
          <w:tcPr>
            <w:tcW w:w="2409" w:type="dxa"/>
          </w:tcPr>
          <w:p w:rsidR="00D204E9" w:rsidRPr="00E02B44" w:rsidRDefault="005804E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какие группы делят растения? Какие признаки лежат в основе классификации растений? Из каких частей состоит растение? В чем проявляется многообразие растений? Какие среды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существуют на Земле? Какие условия необходимы растениям для жизни?</w:t>
            </w:r>
          </w:p>
        </w:tc>
        <w:tc>
          <w:tcPr>
            <w:tcW w:w="3261" w:type="dxa"/>
          </w:tcPr>
          <w:p w:rsidR="00D204E9" w:rsidRPr="00E02B44" w:rsidRDefault="00625CF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умений, необходимых для осуществления контрольной функции; контроль и самоконтроль изученных понятий:  коллективное обсуждение домашнего задания;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вопрос-ответ); самостоятельная работа по выявлению цели урока;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с разными заданиями; самостоятельное оценивание выполненных заданий по предложенным учителем критериям</w:t>
            </w:r>
          </w:p>
        </w:tc>
        <w:tc>
          <w:tcPr>
            <w:tcW w:w="2721" w:type="dxa"/>
          </w:tcPr>
          <w:p w:rsidR="00D204E9" w:rsidRPr="00E02B44" w:rsidRDefault="00625CF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темы, объяснять значение растений в жизни человека; определять жизненные формы растений, сравнивать объекты и процессы по определенным критериям;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организмы, обитающие в разных средах; работать с тестовыми заданиями; обобщать и систематизировать знания по теме, делать выводы</w:t>
            </w:r>
          </w:p>
        </w:tc>
        <w:tc>
          <w:tcPr>
            <w:tcW w:w="2721" w:type="dxa"/>
          </w:tcPr>
          <w:p w:rsidR="00E02B44" w:rsidRPr="00625CFD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625CFD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E02B44" w:rsidRPr="00625CFD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625CFD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</w:t>
            </w:r>
            <w:r w:rsidR="00625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своей деятельности с целью и оценивать его; осуществлять рефлексию своей деятельности.</w:t>
            </w:r>
          </w:p>
          <w:p w:rsidR="00D204E9" w:rsidRPr="00625CFD" w:rsidRDefault="00E02B44" w:rsidP="00E0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625C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25CFD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вступать в диалог, участвовать в коллективном обсуждении проблем; </w:t>
            </w:r>
            <w:r w:rsidR="00E82A28">
              <w:rPr>
                <w:rFonts w:ascii="Times New Roman" w:hAnsi="Times New Roman" w:cs="Times New Roman"/>
                <w:sz w:val="20"/>
                <w:szCs w:val="20"/>
              </w:rPr>
              <w:t>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D204E9" w:rsidRPr="00E02B44" w:rsidRDefault="00D204E9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EB" w:rsidRPr="00E02B44" w:rsidTr="000F6156">
        <w:tc>
          <w:tcPr>
            <w:tcW w:w="16233" w:type="dxa"/>
            <w:gridSpan w:val="7"/>
          </w:tcPr>
          <w:p w:rsidR="005804EB" w:rsidRPr="005804EB" w:rsidRDefault="005804EB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2. Клеточное строение растений (5 ч)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E82A2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204E9" w:rsidRPr="00E02B44" w:rsidRDefault="00E82A2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Клетка – основная единица живого</w:t>
            </w:r>
          </w:p>
        </w:tc>
        <w:tc>
          <w:tcPr>
            <w:tcW w:w="2409" w:type="dxa"/>
          </w:tcPr>
          <w:p w:rsidR="00D204E9" w:rsidRPr="00E02B44" w:rsidRDefault="004635A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используют увеличительные приборы? Какие растительные клетки можно увидеть без увеличительных приборов?</w:t>
            </w:r>
          </w:p>
        </w:tc>
        <w:tc>
          <w:tcPr>
            <w:tcW w:w="3261" w:type="dxa"/>
          </w:tcPr>
          <w:p w:rsidR="00D204E9" w:rsidRPr="00E02B44" w:rsidRDefault="004635AD" w:rsidP="0087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определению </w:t>
            </w:r>
            <w:r w:rsidR="00871590">
              <w:rPr>
                <w:rFonts w:ascii="Times New Roman" w:hAnsi="Times New Roman" w:cs="Times New Roman"/>
                <w:sz w:val="20"/>
                <w:szCs w:val="20"/>
              </w:rPr>
              <w:t>цели урока; индивидуальная работа по изучению на рисунках и таблицах строения увеличительных приборов – лупы и микроскопа и формулированию правил работы с ними; групповая работа по анализу и оцениванию информации; самостоятельное преобразование текстовой информации в рисунок</w:t>
            </w:r>
            <w:proofErr w:type="gramEnd"/>
          </w:p>
        </w:tc>
        <w:tc>
          <w:tcPr>
            <w:tcW w:w="2721" w:type="dxa"/>
          </w:tcPr>
          <w:p w:rsidR="00D204E9" w:rsidRPr="00871590" w:rsidRDefault="004F2EB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871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клетка, лупа, микроскоп, микропрепарат; </w:t>
            </w:r>
            <w:r w:rsidR="00871590">
              <w:rPr>
                <w:rFonts w:ascii="Times New Roman" w:hAnsi="Times New Roman" w:cs="Times New Roman"/>
                <w:sz w:val="20"/>
                <w:szCs w:val="20"/>
              </w:rPr>
              <w:t>объяснять значение увеличительных приборов (лупы, школьного микроскопа) для изучения клетки и описывать их устройство; формулировать и соблюдать правила</w:t>
            </w:r>
            <w:r w:rsidR="00536BA7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микроскопом; называть последовательность действий при работе с микроскопом; приводить примеры одноклеточных и многоклеточных растений; делать выводы о строении растений как клеточных организмов</w:t>
            </w:r>
          </w:p>
        </w:tc>
        <w:tc>
          <w:tcPr>
            <w:tcW w:w="2721" w:type="dxa"/>
          </w:tcPr>
          <w:p w:rsidR="001F13EE" w:rsidRPr="00536BA7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536B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36BA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="00536BA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="00536BA7"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 и устанавливать соответствие между объектами и их характеристиками</w:t>
            </w:r>
          </w:p>
          <w:p w:rsidR="001F13EE" w:rsidRPr="00536BA7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536BA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деятельности.</w:t>
            </w:r>
          </w:p>
          <w:p w:rsidR="00D204E9" w:rsidRPr="00536BA7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536B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36BA7"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D204E9" w:rsidRPr="00E02B44" w:rsidRDefault="007B4D7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t>; умение применять полученные знания в практической деятельности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E82A2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204E9" w:rsidRPr="00E02B44" w:rsidRDefault="00E82A2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растительной клетки</w:t>
            </w:r>
          </w:p>
        </w:tc>
        <w:tc>
          <w:tcPr>
            <w:tcW w:w="2409" w:type="dxa"/>
          </w:tcPr>
          <w:p w:rsidR="00D204E9" w:rsidRPr="00E02B44" w:rsidRDefault="004635A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строение имеет растительная клетка? Почему ядро считают самой важной частью клетки? Почему хлоропластам в растительной клетке уделяют особое внимание? Почему клетка является основной структурной единицей живого организма?</w:t>
            </w:r>
          </w:p>
        </w:tc>
        <w:tc>
          <w:tcPr>
            <w:tcW w:w="3261" w:type="dxa"/>
          </w:tcPr>
          <w:p w:rsidR="00D204E9" w:rsidRPr="00E02B44" w:rsidRDefault="00C66FD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 и способностей к структурированию и систематизации изучаемого предметного содержания: индивидуальное выполнение тестового задания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колективным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обсуждением и анализом причин допущенных ошибок; коллективная работа по определению проблемы и цели на разных этапах урока; самостоятельное</w:t>
            </w:r>
            <w:r w:rsidR="00C020A6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основных признаков строения растительной клетки; групповое описание строения и функций основных органоидов, </w:t>
            </w:r>
            <w:r w:rsidR="00C02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нахождение их в таблицах, микропрепаратах</w:t>
            </w:r>
            <w:proofErr w:type="gramEnd"/>
          </w:p>
        </w:tc>
        <w:tc>
          <w:tcPr>
            <w:tcW w:w="2721" w:type="dxa"/>
          </w:tcPr>
          <w:p w:rsidR="00D204E9" w:rsidRPr="00C66FDF" w:rsidRDefault="00C66FD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клеточная стенка, клеточная (цитоплазматическая) мембрана, ядро, цитоплазма, вакуоль, хлорофилл, хлоропласт, хромосомы;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 рисунках основные части и структуры растительной клетки; объяснять значение пластид в растительной клетке; называть главный пигмент в растительной клетке, органоиды клеток растений; 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процессы жизнедеятельности клетки; делать выводы о взаимосвязи работы всех частей клетки;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отличительные признаки растительной клетки</w:t>
            </w:r>
          </w:p>
        </w:tc>
        <w:tc>
          <w:tcPr>
            <w:tcW w:w="2721" w:type="dxa"/>
          </w:tcPr>
          <w:p w:rsidR="001F13EE" w:rsidRPr="00E02B44" w:rsidRDefault="001F13EE" w:rsidP="001F13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1938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="0019382A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="0019382A"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связей; сравнивать объекты и делать выводы на основе сравнения.</w:t>
            </w:r>
          </w:p>
          <w:p w:rsidR="001F13EE" w:rsidRPr="0019382A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урока и ставить </w:t>
            </w:r>
            <w:r w:rsidR="00C66FDF">
              <w:rPr>
                <w:rFonts w:ascii="Times New Roman" w:hAnsi="Times New Roman" w:cs="Times New Roman"/>
                <w:sz w:val="20"/>
                <w:szCs w:val="20"/>
              </w:rPr>
              <w:t>задачи, необходимые для ее дости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t xml:space="preserve">жения; самостоятельно оценивать правильность выполнения задания и при необходимости вносить 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коррективы</w:t>
            </w:r>
          </w:p>
          <w:p w:rsidR="00D204E9" w:rsidRPr="00E02B44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9382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19382A" w:rsidRPr="00E02B44" w:rsidRDefault="0019382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D5DFD" w:rsidRPr="00E02B44" w:rsidTr="00175EEF">
        <w:tc>
          <w:tcPr>
            <w:tcW w:w="534" w:type="dxa"/>
          </w:tcPr>
          <w:p w:rsidR="00D204E9" w:rsidRPr="00E02B44" w:rsidRDefault="00E82A2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D204E9" w:rsidRPr="00E82A28" w:rsidRDefault="00E82A28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1 «Знакомство с клетками растения»</w:t>
            </w:r>
          </w:p>
        </w:tc>
        <w:tc>
          <w:tcPr>
            <w:tcW w:w="2409" w:type="dxa"/>
          </w:tcPr>
          <w:p w:rsidR="00D204E9" w:rsidRPr="00E02B44" w:rsidRDefault="00C020A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ли увидеть растительную клетку невооруженным взглядом? Почему школьный микроскоп называют световым? Как правильно приготовить микропрепарат растительной клетки? Как применять полученные знания?</w:t>
            </w:r>
          </w:p>
        </w:tc>
        <w:tc>
          <w:tcPr>
            <w:tcW w:w="3261" w:type="dxa"/>
          </w:tcPr>
          <w:p w:rsidR="00D204E9" w:rsidRPr="00E02B44" w:rsidRDefault="00C020A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необходимых для осуществления контрольной функции; контроль и самоконтроль изученных понятий; коллективная работа по определению проблемы и цели на разных этапах урока; построение алгоритма </w:t>
            </w:r>
            <w:r w:rsidR="009A66FC">
              <w:rPr>
                <w:rFonts w:ascii="Times New Roman" w:hAnsi="Times New Roman" w:cs="Times New Roman"/>
                <w:sz w:val="20"/>
                <w:szCs w:val="20"/>
              </w:rPr>
              <w:t>действий при выполнении лабораторной работы; самостоятельное выделение основных признаков строения растительной клетки; групповое изучение на готовых микропрепаратах клеток растений и самостоятельное их описание; нахождение на микропрепаратах органоидов клеток</w:t>
            </w:r>
          </w:p>
        </w:tc>
        <w:tc>
          <w:tcPr>
            <w:tcW w:w="2721" w:type="dxa"/>
          </w:tcPr>
          <w:p w:rsidR="00D204E9" w:rsidRPr="00E02B44" w:rsidRDefault="00C66FD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0410A0">
              <w:rPr>
                <w:rFonts w:ascii="Times New Roman" w:hAnsi="Times New Roman" w:cs="Times New Roman"/>
                <w:sz w:val="20"/>
                <w:szCs w:val="20"/>
              </w:rPr>
              <w:t xml:space="preserve"> при изучению темы, при выполнении лабораторной работы</w:t>
            </w:r>
            <w:proofErr w:type="gramStart"/>
            <w:r w:rsidR="000410A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0410A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основные части и структуры растительной клетки; готовить микропрепарат чешуи кожицы лука; объяснять значение пластид в растительной клетке; называть главный пигмент в растительной клетке; сравнивать клетки мякоти плодов</w:t>
            </w:r>
            <w:r w:rsidR="000F59D2">
              <w:rPr>
                <w:rFonts w:ascii="Times New Roman" w:hAnsi="Times New Roman" w:cs="Times New Roman"/>
                <w:sz w:val="20"/>
                <w:szCs w:val="20"/>
              </w:rPr>
              <w:t xml:space="preserve"> и клетки кожицы чешуи лука; наблюдать клеточное строение растений; фиксировать результаты наблюдений, делать выводы; соблюдать правила работы с микроскопом, лабораторным оборудованием</w:t>
            </w:r>
            <w:r w:rsidR="0004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</w:tcPr>
          <w:p w:rsidR="001F13EE" w:rsidRPr="001327E5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1327E5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1F13EE" w:rsidRPr="001327E5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1327E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D204E9" w:rsidRPr="001327E5" w:rsidRDefault="001F13EE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1327E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продуктивное взаимодействие со сверстниками и взрослыми; аргументировать свою точку зрения</w:t>
            </w:r>
          </w:p>
        </w:tc>
        <w:tc>
          <w:tcPr>
            <w:tcW w:w="2319" w:type="dxa"/>
          </w:tcPr>
          <w:p w:rsidR="00D204E9" w:rsidRPr="00E02B44" w:rsidRDefault="001327E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Жизнедеятельность растительной клетки</w:t>
            </w:r>
          </w:p>
        </w:tc>
        <w:tc>
          <w:tcPr>
            <w:tcW w:w="2409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процессы жизнедеятельности клетки можно наблюдать при помощи микроскопа? Какова биологическая роль процесса деления растительной клетки? Какое значение в жизни клетки имеет обмен веществ?</w:t>
            </w:r>
          </w:p>
        </w:tc>
        <w:tc>
          <w:tcPr>
            <w:tcW w:w="3261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коллективная работа по выявлению цели урока; самостоятельное изучение понятий; групповая работа по установлению взаимосвязи организма растений с внешней средой; коллективная работа по установлению причинно-следственных связей между процессами, происходящими в клетке; самостоятельное формулирование выводов и оценивание достигнутых результатов</w:t>
            </w:r>
          </w:p>
        </w:tc>
        <w:tc>
          <w:tcPr>
            <w:tcW w:w="2721" w:type="dxa"/>
          </w:tcPr>
          <w:p w:rsidR="000410A0" w:rsidRPr="000F59D2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0F5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9D2">
              <w:rPr>
                <w:rFonts w:ascii="Times New Roman" w:hAnsi="Times New Roman" w:cs="Times New Roman"/>
                <w:i/>
                <w:sz w:val="20"/>
                <w:szCs w:val="20"/>
              </w:rPr>
              <w:t>обмен веществ, размножение клетки, деление клетки;</w:t>
            </w:r>
            <w:r w:rsidR="000F59D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основные процессы жизнедеятельности клеток; устанавливать взаимосвязь организма растений с внешней средой; объяснять роль обмена веществ в жизни клетки; определять последовательность процессов в ядре в период размножения; делать выводы о клетке как о живой природе</w:t>
            </w:r>
          </w:p>
        </w:tc>
        <w:tc>
          <w:tcPr>
            <w:tcW w:w="2721" w:type="dxa"/>
          </w:tcPr>
          <w:p w:rsidR="000410A0" w:rsidRPr="00FA34B9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 (развернутом) виде; выделять обобщенный смысл и формальную структуру учебной задачи.</w:t>
            </w:r>
          </w:p>
          <w:p w:rsidR="000410A0" w:rsidRPr="00FA34B9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 осуществлять рефлексию своей деятельности.</w:t>
            </w:r>
          </w:p>
          <w:p w:rsidR="000410A0" w:rsidRPr="00FA34B9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информацию на слух; строить речевые высказывания в устной 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</w:t>
            </w:r>
          </w:p>
        </w:tc>
        <w:tc>
          <w:tcPr>
            <w:tcW w:w="2319" w:type="dxa"/>
          </w:tcPr>
          <w:p w:rsidR="000410A0" w:rsidRPr="00E02B44" w:rsidRDefault="000410A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природы; умение применять полученные знания в практической деятельности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Ткани растений</w:t>
            </w:r>
          </w:p>
        </w:tc>
        <w:tc>
          <w:tcPr>
            <w:tcW w:w="2409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ткань растений? Отличаются ли клетки разных частей растения друг от друга? С чем связаны эти отличия?</w:t>
            </w:r>
          </w:p>
        </w:tc>
        <w:tc>
          <w:tcPr>
            <w:tcW w:w="3261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(вопрос-ответ); самостоятельная работа по определению цели урока; индивидуальное выполнение практической работы по заполнению таблицы «Растительные ткани»; самостоятельное установление связи между строением и функциями клеток тканей с коллективным обсуждением</w:t>
            </w:r>
          </w:p>
        </w:tc>
        <w:tc>
          <w:tcPr>
            <w:tcW w:w="2721" w:type="dxa"/>
          </w:tcPr>
          <w:p w:rsidR="000410A0" w:rsidRPr="00FA34B9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4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ткань, виды тканей (проводящие, основные, образовательные, покровные, механические), межклеточные пространства (межклетники); </w:t>
            </w:r>
            <w:r w:rsidR="00FA34B9">
              <w:rPr>
                <w:rFonts w:ascii="Times New Roman" w:hAnsi="Times New Roman" w:cs="Times New Roman"/>
                <w:sz w:val="20"/>
                <w:szCs w:val="20"/>
              </w:rPr>
              <w:t>различать типы растительных тканей и описывать особенности их строения; объяснять значение каждого типа ткани в растительном организме; устанавливать взаимосвязь между особенностями строения тканей и функциями, которые они выполняют</w:t>
            </w:r>
          </w:p>
        </w:tc>
        <w:tc>
          <w:tcPr>
            <w:tcW w:w="2721" w:type="dxa"/>
          </w:tcPr>
          <w:p w:rsidR="000410A0" w:rsidRPr="008A2196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8A219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структурировать учебный материал; разделять текст на смысловые блоки и составлять план параграфа.</w:t>
            </w:r>
            <w:proofErr w:type="gramEnd"/>
          </w:p>
          <w:p w:rsidR="000410A0" w:rsidRPr="008A2196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8A219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самостоятельно. </w:t>
            </w:r>
          </w:p>
          <w:p w:rsidR="000410A0" w:rsidRPr="008A2196" w:rsidRDefault="000410A0" w:rsidP="001F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8A219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319" w:type="dxa"/>
          </w:tcPr>
          <w:p w:rsidR="000410A0" w:rsidRPr="00E02B44" w:rsidRDefault="000410A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</w:t>
            </w:r>
            <w:r w:rsidR="008A2196">
              <w:rPr>
                <w:rFonts w:ascii="Times New Roman" w:hAnsi="Times New Roman" w:cs="Times New Roman"/>
                <w:sz w:val="20"/>
                <w:szCs w:val="20"/>
              </w:rPr>
              <w:t>, научного мировоззрения, элементов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умение применять полученные знания в практической деятельности</w:t>
            </w:r>
          </w:p>
        </w:tc>
      </w:tr>
      <w:tr w:rsidR="000410A0" w:rsidRPr="00E02B44" w:rsidTr="000F6156">
        <w:tc>
          <w:tcPr>
            <w:tcW w:w="16233" w:type="dxa"/>
            <w:gridSpan w:val="7"/>
          </w:tcPr>
          <w:p w:rsidR="000410A0" w:rsidRPr="00E82A28" w:rsidRDefault="000410A0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3. Органы растений (17)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Семя, его строение и значение. Лабораторная работа  № 2 «Изучение строения семени фасоли»</w:t>
            </w:r>
          </w:p>
        </w:tc>
        <w:tc>
          <w:tcPr>
            <w:tcW w:w="2409" w:type="dxa"/>
          </w:tcPr>
          <w:p w:rsidR="000410A0" w:rsidRPr="00E02B44" w:rsidRDefault="008A2196" w:rsidP="00B1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Какую роль играет семя в жизни растений? </w:t>
            </w:r>
            <w:proofErr w:type="gramStart"/>
            <w:r w:rsidR="00B16620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 w:rsidR="00B16620">
              <w:rPr>
                <w:rFonts w:ascii="Times New Roman" w:hAnsi="Times New Roman" w:cs="Times New Roman"/>
                <w:sz w:val="20"/>
                <w:szCs w:val="20"/>
              </w:rPr>
              <w:t xml:space="preserve"> строения имеют семена? Чем отличаются семена однодольных и двудольных растений? Как происходит прорастание семян?  Каково значение семян в жизни человека?</w:t>
            </w:r>
          </w:p>
        </w:tc>
        <w:tc>
          <w:tcPr>
            <w:tcW w:w="3261" w:type="dxa"/>
          </w:tcPr>
          <w:p w:rsidR="000410A0" w:rsidRPr="00E02B44" w:rsidRDefault="00B1662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систематизации изучаемого предметного</w:t>
            </w:r>
            <w:r w:rsidR="00764A3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содержания; индивидуальное выполнение тестового задания с коллективным обсуждением и анализом причин</w:t>
            </w:r>
            <w:r w:rsidR="00F81601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допущенных ошибок; коллективная работа по определению проблемы и цели на разных этапах урока; групповое описание строения и функций семени; самостоятельное нахождение частей семени в таблицах, микропрепаратах; парное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</w:p>
        </w:tc>
        <w:tc>
          <w:tcPr>
            <w:tcW w:w="2721" w:type="dxa"/>
          </w:tcPr>
          <w:p w:rsidR="000410A0" w:rsidRPr="00E5373B" w:rsidRDefault="000410A0" w:rsidP="00B1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B1662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темы, при выполнении лабораторной</w:t>
            </w:r>
            <w:r w:rsidR="00E5373B">
              <w:rPr>
                <w:rFonts w:ascii="Times New Roman" w:hAnsi="Times New Roman" w:cs="Times New Roman"/>
                <w:sz w:val="20"/>
                <w:szCs w:val="20"/>
              </w:rPr>
              <w:t xml:space="preserve"> работы; давать определения понятиям: </w:t>
            </w:r>
            <w:r w:rsidR="00E537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семя, кожура, зародыш, эндосперм, семядоля, проросток, двудольные и однодольные растения; </w:t>
            </w:r>
            <w:r w:rsidR="00E5373B">
              <w:rPr>
                <w:rFonts w:ascii="Times New Roman" w:hAnsi="Times New Roman" w:cs="Times New Roman"/>
                <w:sz w:val="20"/>
                <w:szCs w:val="20"/>
              </w:rPr>
              <w:t>объяснять роль семян в природе; устанавливать сходство проростка с зародышем семени; характеризовать функции частей семени; называть отличительные признаки семян двудольных и однодольных растений; описывать стадии прорастания семян;</w:t>
            </w:r>
            <w:proofErr w:type="gramEnd"/>
            <w:r w:rsidR="00E5373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фиксировать результаты, делать выводы; соблюдать правила работы с лабораторным оборудованием</w:t>
            </w:r>
          </w:p>
        </w:tc>
        <w:tc>
          <w:tcPr>
            <w:tcW w:w="2721" w:type="dxa"/>
          </w:tcPr>
          <w:p w:rsidR="000410A0" w:rsidRPr="00B16620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B1662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анализировать и оценивать информацию, преобразовывать ее из одной формы</w:t>
            </w:r>
            <w:r w:rsidR="00130AF4">
              <w:rPr>
                <w:rFonts w:ascii="Times New Roman" w:hAnsi="Times New Roman" w:cs="Times New Roman"/>
                <w:sz w:val="20"/>
                <w:szCs w:val="20"/>
              </w:rPr>
              <w:t xml:space="preserve"> в другую; проводить наблюдения, эксперименты и объяснять полученные результаты; работать с тестами различного уровня сложности и натуральными объектами.</w:t>
            </w:r>
          </w:p>
          <w:p w:rsidR="000410A0" w:rsidRPr="00130AF4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130AF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осуществлять рефлексию своей деятельности.</w:t>
            </w:r>
          </w:p>
          <w:p w:rsidR="000410A0" w:rsidRPr="00130AF4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130AF4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вести диалог в доброжелательной форме, проявляя интерес и уважение к собеседникам</w:t>
            </w:r>
          </w:p>
        </w:tc>
        <w:tc>
          <w:tcPr>
            <w:tcW w:w="2319" w:type="dxa"/>
          </w:tcPr>
          <w:p w:rsidR="000410A0" w:rsidRPr="00E02B44" w:rsidRDefault="00B1662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</w:t>
            </w:r>
            <w:r w:rsidR="00130AF4">
              <w:rPr>
                <w:rFonts w:ascii="Times New Roman" w:hAnsi="Times New Roman" w:cs="Times New Roman"/>
                <w:sz w:val="20"/>
                <w:szCs w:val="20"/>
              </w:rPr>
              <w:t>, научного мировоззрения; умения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2409" w:type="dxa"/>
          </w:tcPr>
          <w:p w:rsidR="000410A0" w:rsidRPr="00E02B44" w:rsidRDefault="00130AF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условия необходимы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прорастания семян? Каково значение семявхода, эндосперма для прорастания семян? От чего зависят сроки посева семян и глубина заделки семян в почву?</w:t>
            </w:r>
          </w:p>
        </w:tc>
        <w:tc>
          <w:tcPr>
            <w:tcW w:w="3261" w:type="dxa"/>
          </w:tcPr>
          <w:p w:rsidR="000410A0" w:rsidRPr="00E02B44" w:rsidRDefault="00B603E6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(понятий, способов действий и т.д.):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групповое обсуждение результата опыта по определению роли воды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прорастанию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семян;  объяснение роли температуры воды и запасных питательных веществ в данном процессе; индивидуальная работа с текстом параграфа – структурирование, разделение на смысловые блоки</w:t>
            </w:r>
          </w:p>
        </w:tc>
        <w:tc>
          <w:tcPr>
            <w:tcW w:w="2721" w:type="dxa"/>
          </w:tcPr>
          <w:p w:rsidR="000410A0" w:rsidRPr="00B603E6" w:rsidRDefault="000410A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</w:t>
            </w:r>
            <w:r w:rsidR="00B603E6">
              <w:rPr>
                <w:rFonts w:ascii="Times New Roman" w:hAnsi="Times New Roman" w:cs="Times New Roman"/>
                <w:sz w:val="20"/>
                <w:szCs w:val="20"/>
              </w:rPr>
              <w:t xml:space="preserve">ься давать определения понятию: </w:t>
            </w:r>
            <w:r w:rsidR="00B603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всхожесть; </w:t>
            </w:r>
            <w:r w:rsidR="00B603E6">
              <w:rPr>
                <w:rFonts w:ascii="Times New Roman" w:hAnsi="Times New Roman" w:cs="Times New Roman"/>
                <w:sz w:val="20"/>
                <w:szCs w:val="20"/>
              </w:rPr>
              <w:t>описывать роль воды в прорастании семян; объяснить значение запасных питательных веще</w:t>
            </w:r>
            <w:proofErr w:type="gramStart"/>
            <w:r w:rsidR="00B603E6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="00B603E6">
              <w:rPr>
                <w:rFonts w:ascii="Times New Roman" w:hAnsi="Times New Roman" w:cs="Times New Roman"/>
                <w:sz w:val="20"/>
                <w:szCs w:val="20"/>
              </w:rPr>
              <w:t xml:space="preserve">орастании семян; приводить примеры зависимости </w:t>
            </w:r>
            <w:r w:rsidR="005D1C9C">
              <w:rPr>
                <w:rFonts w:ascii="Times New Roman" w:hAnsi="Times New Roman" w:cs="Times New Roman"/>
                <w:sz w:val="20"/>
                <w:szCs w:val="20"/>
              </w:rPr>
              <w:t>прорастания семян от температурных условий; прогнозировать сроки посева семян отдельных культур</w:t>
            </w:r>
          </w:p>
        </w:tc>
        <w:tc>
          <w:tcPr>
            <w:tcW w:w="2721" w:type="dxa"/>
          </w:tcPr>
          <w:p w:rsidR="000410A0" w:rsidRPr="005D1C9C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5D1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1C9C">
              <w:rPr>
                <w:rFonts w:ascii="Times New Roman" w:hAnsi="Times New Roman" w:cs="Times New Roman"/>
                <w:sz w:val="20"/>
                <w:szCs w:val="20"/>
              </w:rPr>
              <w:t>структуировать</w:t>
            </w:r>
            <w:proofErr w:type="spellEnd"/>
            <w:r w:rsidR="005D1C9C">
              <w:rPr>
                <w:rFonts w:ascii="Times New Roman" w:hAnsi="Times New Roman" w:cs="Times New Roman"/>
                <w:sz w:val="20"/>
                <w:szCs w:val="20"/>
              </w:rPr>
              <w:t xml:space="preserve"> учебный </w:t>
            </w:r>
            <w:r w:rsidR="005D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материал; разделять текст на смысловые блоки и составлять план параграфа; работать с натуральными объектами.</w:t>
            </w:r>
            <w:proofErr w:type="gramEnd"/>
          </w:p>
          <w:p w:rsidR="000410A0" w:rsidRPr="005D1C9C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5D1C9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выполнение заданий; представлять результаты работы; самостоятельно оценивать правильность выполнения заданий, и при необходимости, вносить коррективы.</w:t>
            </w:r>
          </w:p>
          <w:p w:rsidR="000410A0" w:rsidRPr="005D1C9C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5D1C9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319" w:type="dxa"/>
          </w:tcPr>
          <w:p w:rsidR="000410A0" w:rsidRPr="00E02B44" w:rsidRDefault="00246AA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 к изучению природы, научного мировоззрения;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0410A0" w:rsidRPr="00E82A28" w:rsidRDefault="000410A0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Корень, его строение.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3 «Строение корня проростка»</w:t>
            </w:r>
          </w:p>
        </w:tc>
        <w:tc>
          <w:tcPr>
            <w:tcW w:w="2409" w:type="dxa"/>
          </w:tcPr>
          <w:p w:rsidR="000410A0" w:rsidRPr="00E02B44" w:rsidRDefault="005D1C9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функции выполняют корни? Какой критерий лежит в основе выделения видов корней? Какие особенности внешнего и внутреннего строения позволяют корню выполнять свои функции? Какую роль играют корни в жизни растения?</w:t>
            </w:r>
          </w:p>
        </w:tc>
        <w:tc>
          <w:tcPr>
            <w:tcW w:w="3261" w:type="dxa"/>
          </w:tcPr>
          <w:p w:rsidR="000410A0" w:rsidRPr="00E02B44" w:rsidRDefault="005D1C9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определению проблемы и цели на разных этапах урока; </w:t>
            </w:r>
            <w:r w:rsidR="00B4746F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по нахождению на рисунках, живых объектах  и таблицах корневых систем различных типов, корней различных видов; групповое выполнение лабораторной работы и </w:t>
            </w:r>
            <w:proofErr w:type="spellStart"/>
            <w:r w:rsidR="00B4746F">
              <w:rPr>
                <w:rFonts w:ascii="Times New Roman" w:hAnsi="Times New Roman" w:cs="Times New Roman"/>
                <w:sz w:val="20"/>
                <w:szCs w:val="20"/>
              </w:rPr>
              <w:t>пратической</w:t>
            </w:r>
            <w:proofErr w:type="spellEnd"/>
            <w:r w:rsidR="00B4746F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заполнению таблицы при консультативной помощи учителя;</w:t>
            </w:r>
            <w:proofErr w:type="gramEnd"/>
            <w:r w:rsidR="00B474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преобразование текстовой информации в рисунки</w:t>
            </w:r>
          </w:p>
        </w:tc>
        <w:tc>
          <w:tcPr>
            <w:tcW w:w="2721" w:type="dxa"/>
          </w:tcPr>
          <w:p w:rsidR="000410A0" w:rsidRPr="00B4746F" w:rsidRDefault="00B4746F" w:rsidP="000F61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знания, полученные при изучении темы, при выполнении лабораторной работы; </w:t>
            </w:r>
            <w:r w:rsidR="000410A0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корень, корневые системы (стержневая, мочковатая), корневой чехлик, корневые волоски, зоны корня (деления, роста, всасывания, проведения); </w:t>
            </w:r>
            <w:r w:rsidRPr="00B4746F">
              <w:rPr>
                <w:rFonts w:ascii="Times New Roman" w:hAnsi="Times New Roman" w:cs="Times New Roman"/>
                <w:sz w:val="20"/>
                <w:szCs w:val="20"/>
              </w:rPr>
              <w:t>различать и определять типы корневых систем на рисунках, гербарных экземплярах;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части корня; устанавливать взаимосвязь строения и функций частей корня; объяснять особенности роста корня;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473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2721" w:type="dxa"/>
          </w:tcPr>
          <w:p w:rsidR="000410A0" w:rsidRPr="003E3473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E347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</w:t>
            </w:r>
            <w:r w:rsidR="00246AA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между объектами и их характеристиками.</w:t>
            </w:r>
          </w:p>
          <w:p w:rsidR="000410A0" w:rsidRPr="00246AAB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246A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410A0" w:rsidRPr="00E02B44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16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161B3"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0410A0" w:rsidRPr="00E02B44" w:rsidRDefault="00246AA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отбирать для решения предметных учебных задач необходимые знания; формирование экологического мышления; </w:t>
            </w:r>
            <w:r w:rsidR="00042B69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</w:tr>
      <w:tr w:rsidR="000410A0" w:rsidRPr="00E02B44" w:rsidTr="00175EEF">
        <w:tc>
          <w:tcPr>
            <w:tcW w:w="534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410A0" w:rsidRPr="00E02B44" w:rsidRDefault="000410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корня в жизни растения</w:t>
            </w:r>
          </w:p>
        </w:tc>
        <w:tc>
          <w:tcPr>
            <w:tcW w:w="2409" w:type="dxa"/>
          </w:tcPr>
          <w:p w:rsidR="000410A0" w:rsidRPr="00E02B44" w:rsidRDefault="00D9564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корни растут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всей жизни растения? Какую роль выполняют корни в жизни растений? Как происходит рост корня? В каком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растут корни? Каким способом можно увеличить массу корней растения? С какой целью у молодых растений иногда удаляют растущую часть главного корня?</w:t>
            </w:r>
          </w:p>
        </w:tc>
        <w:tc>
          <w:tcPr>
            <w:tcW w:w="3261" w:type="dxa"/>
          </w:tcPr>
          <w:p w:rsidR="000410A0" w:rsidRPr="00E02B44" w:rsidRDefault="0082119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коллективное обсуждение домашнего задания; работа в парах (вопрос-ответ); коллективная работа по определению проблемы и цели на разных этапах урока; самостоятельное распознавание видов корней и типов корневых систем, описание роли корня в жизни растения;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нахождению в тесте учебника</w:t>
            </w:r>
            <w:r w:rsidR="006D0A6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источниках информации о роли коревых волосков в жизни растений; коллективная работа по установлению причинно-следственных связей между прищипкой верхушки корня и жизнедеятельностью всего организма растения</w:t>
            </w:r>
          </w:p>
        </w:tc>
        <w:tc>
          <w:tcPr>
            <w:tcW w:w="2721" w:type="dxa"/>
          </w:tcPr>
          <w:p w:rsidR="000410A0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понятию придаточные почки; объяснять особенности расположения придаточных почек; устанавливать роль корня в жизни растения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44F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  <w:r w:rsidR="00E44F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на практике знания озонах корня, о роли корневых волосков; объяснять влияние прищипки верхушки корня на жизнедеятельность всего организма растения</w:t>
            </w:r>
          </w:p>
        </w:tc>
        <w:tc>
          <w:tcPr>
            <w:tcW w:w="2721" w:type="dxa"/>
          </w:tcPr>
          <w:p w:rsidR="000410A0" w:rsidRPr="00E02B44" w:rsidRDefault="000410A0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0410A0" w:rsidRPr="00E02B44" w:rsidRDefault="000410A0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410A0" w:rsidRPr="00E02B44" w:rsidRDefault="000410A0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B0EC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0410A0" w:rsidRPr="00E02B44" w:rsidRDefault="00191E2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</w:t>
            </w:r>
            <w:r w:rsidR="0024002D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истории развития знаний о природе; понимание значимости растений в </w:t>
            </w:r>
            <w:r w:rsidR="0024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человека;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корней у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видоизменения корней вы знаете? Какие причины вызывает видоизменения у корней? Какая существует взаимосвязь между видоизменениями корней и выполняемыми функциями? Как применять полученные знания?</w:t>
            </w:r>
          </w:p>
        </w:tc>
        <w:tc>
          <w:tcPr>
            <w:tcW w:w="3261" w:type="dxa"/>
          </w:tcPr>
          <w:p w:rsidR="00C60A83" w:rsidRPr="00E02B44" w:rsidRDefault="00C60A83" w:rsidP="00E4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тестового задания с коллективным обсуждением  и анализом причин допущенных ошибок; коллективная работа по определению проблемы и цели на разных этапах урока; групповая работа по нахождению в тесте учебника и других источниках информации о роли видоизменных корней в жизни растений;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работа по установлению причинно- следственных связей между видоизменением корней и выполняемыми ими функциями; выполнение творческой работы по составлению кроссворда с использованием материала учебника</w:t>
            </w:r>
          </w:p>
        </w:tc>
        <w:tc>
          <w:tcPr>
            <w:tcW w:w="2721" w:type="dxa"/>
          </w:tcPr>
          <w:p w:rsidR="00C60A83" w:rsidRPr="00E02B44" w:rsidRDefault="00E44FB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самостоятельно применять знания, полученные при изучении темы; давать определения понятиям: корнеплоды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корневые шишки; определять на рисунках, гербарных экземплярах виды корней; называть видоизмененные формы корней и устанавливать их соответствие выполняемым функциям; объяснять роль корневых систем растений и жизни других организмов</w:t>
            </w:r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</w:tc>
        <w:tc>
          <w:tcPr>
            <w:tcW w:w="2319" w:type="dxa"/>
          </w:tcPr>
          <w:p w:rsidR="00C60A83" w:rsidRPr="00E02B44" w:rsidRDefault="00C60A83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Побег, его строение и развитие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Какую часть растения называют побегом? Почему побег называют сложным органом? Как листья располагаются на побегах? По каким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признакам в зимнее время можно определить листорасположение? Какую роль в жизни растений играет побег?</w:t>
            </w:r>
          </w:p>
        </w:tc>
        <w:tc>
          <w:tcPr>
            <w:tcW w:w="3261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 д.): индивидуальное выполнение тестового задания с коллективным обсуждением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анализом причин допущенных ошибок; коллективная работа по определению проблемы и цели на разных этапах урока и построению алгоритма действий; индивидуальная работа по нахождению на рисунках и таблицах побега, почек и их описание;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анализу и оцениванию информации; самостоятельное преобразование текстовой информации в рисунок</w:t>
            </w:r>
          </w:p>
        </w:tc>
        <w:tc>
          <w:tcPr>
            <w:tcW w:w="2721" w:type="dxa"/>
          </w:tcPr>
          <w:p w:rsidR="00C60A83" w:rsidRPr="00E02B44" w:rsidRDefault="00E44FB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побег, стебель, листья, почки, узел, междоузлие; называть части побега; объяснять основную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функцию побега; определять типы почек на рисунках, натуральных объектах; наблюдать и характеризовать особенности побегов в весенне-летний периоды; устанавливать зависимость роста и развития побега от условий среды обитания</w:t>
            </w:r>
            <w:proofErr w:type="gramEnd"/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24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</w:t>
            </w:r>
            <w:r w:rsidR="0024002D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истории развития знаний о природе; понимание </w:t>
            </w:r>
            <w:r w:rsidR="0024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значимости растений в жизни человека;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Почка, ее внешнее и внутреннее строение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функции выполняют почки? Почему почки называют зачаточным побегом? В чем сходство и различия между вегетативными и генеративными почками? Почему при весенней посадке молодых деревьев </w:t>
            </w:r>
            <w:r w:rsidR="003C635E">
              <w:rPr>
                <w:rFonts w:ascii="Times New Roman" w:hAnsi="Times New Roman" w:cs="Times New Roman"/>
                <w:sz w:val="20"/>
                <w:szCs w:val="20"/>
              </w:rPr>
              <w:t>рекомендуется проводить обрезку.</w:t>
            </w:r>
          </w:p>
        </w:tc>
        <w:tc>
          <w:tcPr>
            <w:tcW w:w="3261" w:type="dxa"/>
          </w:tcPr>
          <w:p w:rsidR="00C60A83" w:rsidRPr="00E02B44" w:rsidRDefault="003C635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разных этапах урока и построения алгоритма действий; индивидуальная работа по нахождению на рисунках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таблицах и натуральных объектах генеративных и вегетативных почек</w:t>
            </w:r>
            <w:r w:rsidR="00D62EF9">
              <w:rPr>
                <w:rFonts w:ascii="Times New Roman" w:hAnsi="Times New Roman" w:cs="Times New Roman"/>
                <w:sz w:val="20"/>
                <w:szCs w:val="20"/>
              </w:rPr>
              <w:t>, их описание; групповая работа по анализу и оцениванию информации; самостоятельное преобразование текстовой информации в рисунок</w:t>
            </w:r>
            <w:proofErr w:type="gramStart"/>
            <w:r w:rsidR="00D62EF9">
              <w:rPr>
                <w:rFonts w:ascii="Times New Roman" w:hAnsi="Times New Roman" w:cs="Times New Roman"/>
                <w:sz w:val="20"/>
                <w:szCs w:val="20"/>
              </w:rPr>
              <w:t xml:space="preserve">; ; </w:t>
            </w:r>
            <w:proofErr w:type="gramEnd"/>
            <w:r w:rsidR="00D62EF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по установлению причинно- следственных связей между развитием и ростом главного стебля, боковых побегов и прищипкой верхушечной почки, </w:t>
            </w:r>
            <w:proofErr w:type="spellStart"/>
            <w:r w:rsidR="00D62EF9">
              <w:rPr>
                <w:rFonts w:ascii="Times New Roman" w:hAnsi="Times New Roman" w:cs="Times New Roman"/>
                <w:sz w:val="20"/>
                <w:szCs w:val="20"/>
              </w:rPr>
              <w:t>пасынкованием</w:t>
            </w:r>
            <w:proofErr w:type="spellEnd"/>
            <w:r w:rsidR="00D62EF9">
              <w:rPr>
                <w:rFonts w:ascii="Times New Roman" w:hAnsi="Times New Roman" w:cs="Times New Roman"/>
                <w:sz w:val="20"/>
                <w:szCs w:val="20"/>
              </w:rPr>
              <w:t xml:space="preserve"> боковых побегов</w:t>
            </w:r>
          </w:p>
        </w:tc>
        <w:tc>
          <w:tcPr>
            <w:tcW w:w="2721" w:type="dxa"/>
          </w:tcPr>
          <w:p w:rsidR="00C60A83" w:rsidRPr="00E02B44" w:rsidRDefault="00E44FB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EE5B65">
              <w:rPr>
                <w:rFonts w:ascii="Times New Roman" w:hAnsi="Times New Roman" w:cs="Times New Roman"/>
                <w:sz w:val="20"/>
                <w:szCs w:val="20"/>
              </w:rPr>
              <w:t xml:space="preserve"> вегетативная почка, генеративная почка, спящая почка; характеризовать почку как зачаточный побег;                     отличать вегетативные почки от генеративных; объяснять условия роста главного стебля, боковых побегов; использовать в практической деятельности прищипку и </w:t>
            </w:r>
            <w:proofErr w:type="spellStart"/>
            <w:r w:rsidR="00EE5B65">
              <w:rPr>
                <w:rFonts w:ascii="Times New Roman" w:hAnsi="Times New Roman" w:cs="Times New Roman"/>
                <w:sz w:val="20"/>
                <w:szCs w:val="20"/>
              </w:rPr>
              <w:t>пасынкование</w:t>
            </w:r>
            <w:proofErr w:type="spellEnd"/>
            <w:r w:rsidR="00EE5B65">
              <w:rPr>
                <w:rFonts w:ascii="Times New Roman" w:hAnsi="Times New Roman" w:cs="Times New Roman"/>
                <w:sz w:val="20"/>
                <w:szCs w:val="20"/>
              </w:rPr>
              <w:t>; называть условия пробуждения спящих почек</w:t>
            </w:r>
            <w:proofErr w:type="gramEnd"/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24002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умение применять полученные знания в практической деятельности 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C60A83" w:rsidRPr="00E82A28" w:rsidRDefault="00C60A83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4 «Строение вегетативных и генеративных почек»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сходство и различия между вегетативными и генеративными почками?</w:t>
            </w:r>
          </w:p>
        </w:tc>
        <w:tc>
          <w:tcPr>
            <w:tcW w:w="3261" w:type="dxa"/>
          </w:tcPr>
          <w:p w:rsidR="00C60A83" w:rsidRPr="00E02B44" w:rsidRDefault="00D62EF9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деятельности: индивидуальное выполнение текстового задания с коллективным обсуждением и анализом причин допущенных ошибок; коллективная работа по определению проблемы и цели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этапах урока; парное и групповое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</w:p>
        </w:tc>
        <w:tc>
          <w:tcPr>
            <w:tcW w:w="2721" w:type="dxa"/>
          </w:tcPr>
          <w:p w:rsidR="00C60A83" w:rsidRPr="00E02B44" w:rsidRDefault="00EE5B6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знания, полученные при изучении темы, при выполнении лабораторной работы; фиксировать результаты наблюдений; сравнивать строение почек и делать выводы4соблюдать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работы в кабинете биологии</w:t>
            </w:r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и взрослыми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C60A83" w:rsidRPr="00E02B44" w:rsidRDefault="00DB117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познавательных интересов и мотивов, направленных на изучение живой природы; умение применять полученные знания в практической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Лист, его строение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листья называют простыми и сложными? Какую функцию выполняют жилки?</w:t>
            </w:r>
          </w:p>
        </w:tc>
        <w:tc>
          <w:tcPr>
            <w:tcW w:w="3261" w:type="dxa"/>
          </w:tcPr>
          <w:p w:rsidR="00C60A83" w:rsidRPr="00E02B44" w:rsidRDefault="00D62EF9" w:rsidP="00903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903632">
              <w:rPr>
                <w:rFonts w:ascii="Times New Roman" w:hAnsi="Times New Roman" w:cs="Times New Roman"/>
                <w:sz w:val="20"/>
                <w:szCs w:val="20"/>
              </w:rPr>
              <w:t xml:space="preserve"> ; коллективная работа по определению проблемы и цели на разных этапах урока и построению алгоритма действий; индивидуальная работа  по нахождению на рисунках</w:t>
            </w:r>
            <w:proofErr w:type="gramStart"/>
            <w:r w:rsidR="0090363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03632">
              <w:rPr>
                <w:rFonts w:ascii="Times New Roman" w:hAnsi="Times New Roman" w:cs="Times New Roman"/>
                <w:sz w:val="20"/>
                <w:szCs w:val="20"/>
              </w:rPr>
              <w:t xml:space="preserve"> таблицах и натуральных объектах простых и сложных листьев, их описание; самостоятельное преобразование текстовой информации в рисунок; коллективная работа по построению логических цепей рассуждения о роли проводящих пучков в жизни растений, о зависимости внешнего и внутреннего строения листа и его функций; выполнение практической работы по заполнению таблицы «Клеточное строение листа»</w:t>
            </w:r>
          </w:p>
        </w:tc>
        <w:tc>
          <w:tcPr>
            <w:tcW w:w="2721" w:type="dxa"/>
          </w:tcPr>
          <w:p w:rsidR="00C60A83" w:rsidRPr="00E02B44" w:rsidRDefault="00EE5B6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лист (простой, сложный), листовая пластинка, черешок, прилистник, основание, жилки, устьице; определять части листа на рисунках, гербарных экземплярах, комнатных растениях; характеризовать типы листьев; объяснять назначение жилок листа, их роль в жизни растения; </w:t>
            </w:r>
            <w:r w:rsidR="009B70DC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клеточного строения и функций лист частей листа; проводить домашний эксперимент по изучению строения листа</w:t>
            </w:r>
            <w:proofErr w:type="gramEnd"/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DB117F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листа в жизни растения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функции выполняет лист? Как определить, осуществляет ли фотосинтез видоизмененный лист? Какие условия необходимы растению для образования органических веществ?</w:t>
            </w:r>
          </w:p>
        </w:tc>
        <w:tc>
          <w:tcPr>
            <w:tcW w:w="3261" w:type="dxa"/>
          </w:tcPr>
          <w:p w:rsidR="00C60A83" w:rsidRPr="00E02B44" w:rsidRDefault="004D400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групповая работа по нахождению в тексте учебника и других источниках информации о роли видоизмененных листьев в жизни растений; коллективная работа по построению логических цепей рассуждения о роли листьев в жизни растений (фотосинтез, испарение, газообмен, листопад) и роли устьиц в этих процессах,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видоизменении листьев как результате их приспособленности к условиям среды; выполнение творческой работы по составлению кроссворда с использованием материала учебника</w:t>
            </w:r>
          </w:p>
        </w:tc>
        <w:tc>
          <w:tcPr>
            <w:tcW w:w="2721" w:type="dxa"/>
          </w:tcPr>
          <w:p w:rsidR="00C60A83" w:rsidRPr="00E02B44" w:rsidRDefault="00526E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</w:t>
            </w:r>
            <w:r w:rsidR="009B70DC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фотосинтез, испарение, газообмен, листопад, видоизменения листьев; объяснять строение листа; устанавливать взаимосвязь строения и функций листа</w:t>
            </w:r>
            <w:r w:rsidR="00AB5465">
              <w:rPr>
                <w:rFonts w:ascii="Times New Roman" w:hAnsi="Times New Roman" w:cs="Times New Roman"/>
                <w:sz w:val="20"/>
                <w:szCs w:val="20"/>
              </w:rPr>
              <w:t xml:space="preserve">; различать процессы фотосинтеза и газообмена; определять по рисункам, гербарным экземплярам, натуральным объектам  типы видоизменения листьев; характеризовать роль листопада в жизни растений; наблюдать и фиксировать результаты влияния внешней среды на </w:t>
            </w:r>
            <w:r w:rsidR="00AB5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</w:t>
            </w:r>
          </w:p>
        </w:tc>
        <w:tc>
          <w:tcPr>
            <w:tcW w:w="2721" w:type="dxa"/>
          </w:tcPr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E8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DB117F">
              <w:rPr>
                <w:rFonts w:ascii="Times New Roman" w:hAnsi="Times New Roman" w:cs="Times New Roman"/>
                <w:sz w:val="20"/>
                <w:szCs w:val="20"/>
              </w:rPr>
              <w:t>;  умение применять полученные знания  в практической деятельности; понимание истинных причин успехов и неудач в учебной 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Стебель, его строения и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функции выполняет стебель? Почему стебли древесных растений имеют сложное строение? Какие функции выполняет каждый слой стебля? Что можно узнать по годичным кольцам?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4D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E23">
              <w:rPr>
                <w:rFonts w:ascii="Times New Roman" w:hAnsi="Times New Roman" w:cs="Times New Roman"/>
                <w:sz w:val="20"/>
                <w:szCs w:val="20"/>
              </w:rPr>
              <w:t>самостоятельное определение проблемы и цели на разных этапах урока;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выполнение практической работы по заполнению таблицы «Строение стебля»;</w:t>
            </w:r>
            <w:proofErr w:type="gramEnd"/>
            <w:r w:rsidR="00191E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преобразование текстовой информации в рисунок</w:t>
            </w:r>
          </w:p>
        </w:tc>
        <w:tc>
          <w:tcPr>
            <w:tcW w:w="2721" w:type="dxa"/>
          </w:tcPr>
          <w:p w:rsidR="00C60A83" w:rsidRPr="00E02B44" w:rsidRDefault="00AB546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камбий, годичное кольцо, древесина, сердцевина</w:t>
            </w:r>
            <w:r w:rsidR="0075564E">
              <w:rPr>
                <w:rFonts w:ascii="Times New Roman" w:hAnsi="Times New Roman" w:cs="Times New Roman"/>
                <w:sz w:val="20"/>
                <w:szCs w:val="20"/>
              </w:rPr>
              <w:t>, луб, кора, корка; описывать внешнее строение стебля; приводить примеры различных типов стеблей; характеризовать внутренние части стебля и их функции</w:t>
            </w:r>
          </w:p>
        </w:tc>
        <w:tc>
          <w:tcPr>
            <w:tcW w:w="2721" w:type="dxa"/>
          </w:tcPr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B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</w:t>
            </w:r>
            <w:r w:rsidR="00DB117F">
              <w:rPr>
                <w:rFonts w:ascii="Times New Roman" w:hAnsi="Times New Roman" w:cs="Times New Roman"/>
                <w:sz w:val="20"/>
                <w:szCs w:val="20"/>
              </w:rPr>
              <w:t>го интереса к изучению природы и истории развития знаний о природе; понимания значимости растений в жизни человека;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C60A83" w:rsidRPr="000D5EC8" w:rsidRDefault="00C60A83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Видоизменения побегов растений.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5 «Внешнее строение корневища, клубня и луковицы»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основные видоизменения побегов встречаются в природе? По каким признакам корневище, луковица, клубень отличаются от корня?</w:t>
            </w:r>
          </w:p>
        </w:tc>
        <w:tc>
          <w:tcPr>
            <w:tcW w:w="3261" w:type="dxa"/>
          </w:tcPr>
          <w:p w:rsidR="00C60A83" w:rsidRPr="00E02B44" w:rsidRDefault="004D400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</w:t>
            </w:r>
            <w:r w:rsidR="00DB117F">
              <w:rPr>
                <w:rFonts w:ascii="Times New Roman" w:hAnsi="Times New Roman" w:cs="Times New Roman"/>
                <w:sz w:val="20"/>
                <w:szCs w:val="20"/>
              </w:rPr>
              <w:t>матизации изучаемого предметного содержания: индивидуальное выполнение тестового задания с коллективным обсуждением и анализом причин допущенных ошибок; коллективное работа по определению проблемы и цели на разных этапах урока; парное и групповое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  <w:proofErr w:type="gramEnd"/>
          </w:p>
        </w:tc>
        <w:tc>
          <w:tcPr>
            <w:tcW w:w="2721" w:type="dxa"/>
          </w:tcPr>
          <w:p w:rsidR="00C60A83" w:rsidRPr="00E02B44" w:rsidRDefault="0075564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знания, полученные при изучении темы, при выполнении лабораторной работы; давать определения понятиям: корневище, клубень, луковица; определять на рисунках, фотографиях, натуральных объектах типы видоизменений наземных побегов; характеризовать видоизменения подземных побегов; исследовать внешнее строение корневища, клубня, луковицы; фиксировать результаты исследования, делать выводы; соблюдать правила работы в кабинете биологии</w:t>
            </w:r>
            <w:proofErr w:type="gramEnd"/>
          </w:p>
        </w:tc>
        <w:tc>
          <w:tcPr>
            <w:tcW w:w="2721" w:type="dxa"/>
          </w:tcPr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DB117F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природы; умение применять полученные знания  в практической 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Цветок, его строение и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особенности строения цветка позволяют 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свои функции? Какие особенности цветка свидетельствует о том, что он является видоизмененным побегом? Какие преимущества имеют соцветия перед одиночными цветками?</w:t>
            </w:r>
          </w:p>
        </w:tc>
        <w:tc>
          <w:tcPr>
            <w:tcW w:w="3261" w:type="dxa"/>
          </w:tcPr>
          <w:p w:rsidR="00C60A83" w:rsidRPr="00E02B44" w:rsidRDefault="0024002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выявлению цели урока; групповая и индивидуальная работа с заданиями учебника; самостоятельное оценивание выполненных заданий по предложенным учителем критериям; самостоятельное преобразование текстовой информации в рисунок, формулирование вывода</w:t>
            </w:r>
          </w:p>
        </w:tc>
        <w:tc>
          <w:tcPr>
            <w:tcW w:w="2721" w:type="dxa"/>
          </w:tcPr>
          <w:p w:rsidR="00C60A83" w:rsidRPr="00E02B44" w:rsidRDefault="0075564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цветок, чашечка, венчик,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тычинка</w:t>
            </w:r>
            <w:r w:rsidR="00F341FA">
              <w:rPr>
                <w:rFonts w:ascii="Times New Roman" w:hAnsi="Times New Roman" w:cs="Times New Roman"/>
                <w:sz w:val="20"/>
                <w:szCs w:val="20"/>
              </w:rPr>
              <w:t>, пестик, пыльца, пылинка, семязачаток, соцветие, опыление, оплодотворение; определять и называть части цветка по рисункам, фотографиям, натуральным объектам; устанавливать взаимосвязь частей цветка с выполняемыми им функциями; объяснять процессы, происходящие в период опыления; описывать основные особенности оплодотворение у цветковых растений; устанавливать взаимосвязь между цветением, опылением и оплодотворением</w:t>
            </w:r>
            <w:proofErr w:type="gramEnd"/>
          </w:p>
        </w:tc>
        <w:tc>
          <w:tcPr>
            <w:tcW w:w="2721" w:type="dxa"/>
          </w:tcPr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научного мировоззрения</w:t>
            </w:r>
            <w:r w:rsidR="0024002D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природы; развитие познавательных интересов и мотивов, направленных на изучение живой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Цветение и опыление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чем проявляются черты сходства и различия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насекомоопыляемых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ветроопыляемых цветков?  Каково биологическое значение перекрестного опыления и самоопыления у растений? В чем проявляется взаимосвязь цветкового растения и его опылителей? Какие приспособления для предотвращения самоопыления бывают у растений?</w:t>
            </w:r>
          </w:p>
        </w:tc>
        <w:tc>
          <w:tcPr>
            <w:tcW w:w="3261" w:type="dxa"/>
          </w:tcPr>
          <w:p w:rsidR="00C60A83" w:rsidRPr="00E02B44" w:rsidRDefault="005B1E7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коллективное обсуждение домашнего задания; работа в парах (вопрос – ответ); индивидуальная работа с текстом параграфа – структурирование, разделение на смысловые блоки; построение речевых высказываний в устной и письменной форме; перевод текстовой информации в схему; индивидуальное оценивание своей работы на уроке; индивидуальная подготовка сообщения о типах опыления растений</w:t>
            </w:r>
            <w:proofErr w:type="gramEnd"/>
          </w:p>
        </w:tc>
        <w:tc>
          <w:tcPr>
            <w:tcW w:w="2721" w:type="dxa"/>
          </w:tcPr>
          <w:p w:rsidR="00C60A83" w:rsidRPr="00E02B44" w:rsidRDefault="0075564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</w:t>
            </w:r>
            <w:r w:rsidR="00F341FA">
              <w:rPr>
                <w:rFonts w:ascii="Times New Roman" w:hAnsi="Times New Roman" w:cs="Times New Roman"/>
                <w:sz w:val="20"/>
                <w:szCs w:val="20"/>
              </w:rPr>
              <w:t xml:space="preserve"> цветение, перекрестное опыление, самоопыление; называть и описывать различные типы опыления на конкретных примерах; приводить признаки различия растений с разными типами опыления; делать выводы о роли опыления в жизни растений и связи их с животными-опылителями</w:t>
            </w:r>
          </w:p>
        </w:tc>
        <w:tc>
          <w:tcPr>
            <w:tcW w:w="2721" w:type="dxa"/>
          </w:tcPr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5B1E77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</w:t>
            </w:r>
            <w:proofErr w:type="gramStart"/>
            <w:r w:rsidR="005B1E77">
              <w:rPr>
                <w:rFonts w:ascii="Times New Roman" w:hAnsi="Times New Roman" w:cs="Times New Roman"/>
                <w:sz w:val="20"/>
                <w:szCs w:val="20"/>
              </w:rPr>
              <w:t xml:space="preserve">; ; </w:t>
            </w:r>
            <w:proofErr w:type="gramEnd"/>
            <w:r w:rsidR="005B1E77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восприятие объектов природы; знаний основных принципов и правил отношения к живой природе, основ здорового образа жизни и </w:t>
            </w:r>
            <w:proofErr w:type="spellStart"/>
            <w:r w:rsidR="005B1E77">
              <w:rPr>
                <w:rFonts w:ascii="Times New Roman" w:hAnsi="Times New Roman" w:cs="Times New Roman"/>
                <w:sz w:val="20"/>
                <w:szCs w:val="20"/>
              </w:rPr>
              <w:t>здоровьсберегающих</w:t>
            </w:r>
            <w:proofErr w:type="spellEnd"/>
            <w:r w:rsidR="005B1E7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Плод. Разнообразие и значение плодов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причины большого разнообразия плодов у цветковых растений? Какие способы распространения семян существует в природе? В чем состоит основная функция плодов в жизни растений? Как отличить плод от не плода (корнеплода, видоизмененных побегов)?</w:t>
            </w:r>
          </w:p>
        </w:tc>
        <w:tc>
          <w:tcPr>
            <w:tcW w:w="3261" w:type="dxa"/>
          </w:tcPr>
          <w:p w:rsidR="00DD302D" w:rsidRPr="00DD302D" w:rsidRDefault="00903632" w:rsidP="00DD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DD302D" w:rsidRPr="00DD3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02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разных этапах урока; индивидуальная работа по нахождению на рисунках и </w:t>
            </w:r>
            <w:r w:rsidR="00DD3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таблицах плодов различных типов; групповая работа по анализу и оцениванию информации самостоятельное преобразование текстовой информации в рисунок; коллективная работа по построению логических цепей рассуждения о значении плодов и семян в природе и в жизни человека</w:t>
            </w:r>
          </w:p>
        </w:tc>
        <w:tc>
          <w:tcPr>
            <w:tcW w:w="2721" w:type="dxa"/>
          </w:tcPr>
          <w:p w:rsidR="00C60A83" w:rsidRPr="00E02B44" w:rsidRDefault="0075564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</w:t>
            </w:r>
            <w:r w:rsidR="00744FC0">
              <w:rPr>
                <w:rFonts w:ascii="Times New Roman" w:hAnsi="Times New Roman" w:cs="Times New Roman"/>
                <w:sz w:val="20"/>
                <w:szCs w:val="20"/>
              </w:rPr>
              <w:t xml:space="preserve"> плод, околоплодник, покрытосеменные растения, сухие и сочные плоды, </w:t>
            </w:r>
            <w:proofErr w:type="spellStart"/>
            <w:r w:rsidR="00744FC0">
              <w:rPr>
                <w:rFonts w:ascii="Times New Roman" w:hAnsi="Times New Roman" w:cs="Times New Roman"/>
                <w:sz w:val="20"/>
                <w:szCs w:val="20"/>
              </w:rPr>
              <w:t>односеменные</w:t>
            </w:r>
            <w:proofErr w:type="spellEnd"/>
            <w:r w:rsidR="00744FC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44FC0">
              <w:rPr>
                <w:rFonts w:ascii="Times New Roman" w:hAnsi="Times New Roman" w:cs="Times New Roman"/>
                <w:sz w:val="20"/>
                <w:szCs w:val="20"/>
              </w:rPr>
              <w:t>многосеменные</w:t>
            </w:r>
            <w:proofErr w:type="spellEnd"/>
            <w:r w:rsidR="00744FC0">
              <w:rPr>
                <w:rFonts w:ascii="Times New Roman" w:hAnsi="Times New Roman" w:cs="Times New Roman"/>
                <w:sz w:val="20"/>
                <w:szCs w:val="20"/>
              </w:rPr>
              <w:t xml:space="preserve"> плоды, зерновка, боб, коробочка, стручок, орех, желудь, семянка, костянка, ягода, яблоко, тыквина; сравнивать и классифицировать различные типы плодов; </w:t>
            </w:r>
            <w:r w:rsidR="00744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на рисунках, натуральных объектах типы плодов; объяснять процесс образования плода; описывать способы распространения плодов и семян на основе наблюдений, использовать информационные ресурсы для подготовки сообщества</w:t>
            </w:r>
            <w:proofErr w:type="gramEnd"/>
          </w:p>
        </w:tc>
        <w:tc>
          <w:tcPr>
            <w:tcW w:w="2721" w:type="dxa"/>
          </w:tcPr>
          <w:p w:rsidR="00C60A83" w:rsidRPr="00DD302D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C71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71FD0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="00C71FD0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="00C71FD0"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</w:t>
            </w:r>
          </w:p>
          <w:p w:rsidR="00C60A83" w:rsidRPr="00C71FD0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C71FD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плану; сверять свои действия с целью и, при необходимости, исправлять ошибки самостоятельно; владеть основами </w:t>
            </w:r>
            <w:r w:rsidR="00C71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 и самооценки, применять эти навыки при  принятии решений и осуществлении осознанного выбора в учебной и познавательной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DD302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понимание истинных причин успехов и неудач в учебной 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Растительный организм – живая система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имеет взаимосвязь органов растения в процессах его жизнедеятельности?</w:t>
            </w:r>
          </w:p>
        </w:tc>
        <w:tc>
          <w:tcPr>
            <w:tcW w:w="3261" w:type="dxa"/>
          </w:tcPr>
          <w:p w:rsidR="00C60A83" w:rsidRPr="00E02B44" w:rsidRDefault="00C71FD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работа по определению проблемы и цели на разных этапах урока; коллективная работа по установлению причинно-следственных связей между деятельностью организма и средой его обитания; групповое решение учебно-практических задач, направленных на формирование умений и навыков, позволяющих применять полученные знания в повседневной жизни; коллективное выполнение заданий учителя с помощью материала учебника с последующей самопроверкой</w:t>
            </w:r>
          </w:p>
        </w:tc>
        <w:tc>
          <w:tcPr>
            <w:tcW w:w="2721" w:type="dxa"/>
          </w:tcPr>
          <w:p w:rsidR="00C60A83" w:rsidRPr="00E02B44" w:rsidRDefault="00744FC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понятию биосистема; аргументировать утверждение об организме растений как живой системе; характеризовать взаимосвязь систем органов и их функций; называть функциональные группы в биосистеме; объяснять зависимость формирования корней и побегов от условий среды обитания</w:t>
            </w:r>
          </w:p>
        </w:tc>
        <w:tc>
          <w:tcPr>
            <w:tcW w:w="2721" w:type="dxa"/>
          </w:tcPr>
          <w:p w:rsidR="00C60A83" w:rsidRPr="007603AE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7603A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задачи; устанавливать соответствие между объектами и их характеристиками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7603A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экологического мышления; развитие познавательных интересов и мотивов, направленных на изучение живой природы; оценивание жизненных ситуаций с точки зрения безопасного образа жизни и сохранения здоровья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«Органы растений»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имеют знания об особенностях строения растений и их органов? Как применять полученные знания?</w:t>
            </w:r>
          </w:p>
        </w:tc>
        <w:tc>
          <w:tcPr>
            <w:tcW w:w="3261" w:type="dxa"/>
          </w:tcPr>
          <w:p w:rsidR="00C60A83" w:rsidRPr="00E02B44" w:rsidRDefault="007603A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 умений, необходимых для осуществления контрольной функции; контроль и самоконтроль изученных понятий; индивидуальное выполнение тестовых зданий, сравнение результатов с эталоном; коллективное составление алгоритма исправления ошибок; подготовка проекта на тему «Разнообразие видоизменений органов растений»</w:t>
            </w:r>
          </w:p>
        </w:tc>
        <w:tc>
          <w:tcPr>
            <w:tcW w:w="2721" w:type="dxa"/>
          </w:tcPr>
          <w:p w:rsidR="00C60A83" w:rsidRPr="00E02B44" w:rsidRDefault="00744FC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760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721" w:type="dxa"/>
          </w:tcPr>
          <w:p w:rsidR="00C60A83" w:rsidRPr="007603AE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7603A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7603AE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603A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взрослыми; </w:t>
            </w:r>
            <w:r w:rsidR="00760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информац</w:t>
            </w:r>
            <w:r w:rsidR="0004124F">
              <w:rPr>
                <w:rFonts w:ascii="Times New Roman" w:hAnsi="Times New Roman" w:cs="Times New Roman"/>
                <w:sz w:val="20"/>
                <w:szCs w:val="20"/>
              </w:rPr>
              <w:t>ионные ресурсы для подготовки проекта</w:t>
            </w:r>
          </w:p>
        </w:tc>
        <w:tc>
          <w:tcPr>
            <w:tcW w:w="2319" w:type="dxa"/>
          </w:tcPr>
          <w:p w:rsidR="00C60A83" w:rsidRPr="00E02B44" w:rsidRDefault="00C60A83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C60A83" w:rsidRPr="00E02B44" w:rsidTr="000F6156">
        <w:tc>
          <w:tcPr>
            <w:tcW w:w="16233" w:type="dxa"/>
            <w:gridSpan w:val="7"/>
          </w:tcPr>
          <w:p w:rsidR="00C60A83" w:rsidRPr="000D5EC8" w:rsidRDefault="00C60A83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4. Основные процессы жизнедеятельности растений (12 ч)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Минеральное (почвенное) питание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роль играет почвенное питание в жизни растения? Как происходит минеральное питание растений? Какие особенности строения корня и стебля позволяют этим органам обеспечивать минеральное питание растений? Какое влияние оказывают удобрения на растения?</w:t>
            </w:r>
          </w:p>
        </w:tc>
        <w:tc>
          <w:tcPr>
            <w:tcW w:w="3261" w:type="dxa"/>
          </w:tcPr>
          <w:p w:rsidR="00C60A83" w:rsidRPr="00E02B44" w:rsidRDefault="0004124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коллективное обсуждение домашнего задания; работа в парах вопрос-ответ; самостоятельная работа по определению цели урока; групповое выполнение различных заданий, в том числе решение учебно-практических задач; самостоятельное оценивание выполненных заданий по предложенным учителем критериям; подготовка сообщения о значении использования удобрений в сельском хозяйстве</w:t>
            </w:r>
            <w:proofErr w:type="gramEnd"/>
          </w:p>
        </w:tc>
        <w:tc>
          <w:tcPr>
            <w:tcW w:w="2721" w:type="dxa"/>
          </w:tcPr>
          <w:p w:rsidR="00C60A83" w:rsidRPr="00E02B44" w:rsidRDefault="003418F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минеральное (почвенное) питание, органические и минеральные удобрения, микроэлементы; объяснять механизм почвенного питания; обосновывать роль почвенного питания в жизни растения; сравнивать и различать состав и значение органических и минеральных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растений; устанавливать взаимосвязь почвенного питания и условий внешней среды</w:t>
            </w:r>
          </w:p>
        </w:tc>
        <w:tc>
          <w:tcPr>
            <w:tcW w:w="2721" w:type="dxa"/>
          </w:tcPr>
          <w:p w:rsidR="00C60A83" w:rsidRPr="0004124F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412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4124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="0004124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="0004124F"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связей;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04124F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природы; оценивание жизненных ситуаций с точки зрения безопасного образа жизни и сохранения здоровья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Воздушное питание растений – фотосинтез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Каково значение фотосинтеза в жизни живых организмов? Почему лист называют органом воздушного питания зеленых растений? Какие вещества необходимы растению для осуществления фотосинтеза? Какие условия необходимы для осуществления фотосинтеза? Как опытным путем доказать, что в растениях протекает процесс фотосинтеза?</w:t>
            </w:r>
          </w:p>
        </w:tc>
        <w:tc>
          <w:tcPr>
            <w:tcW w:w="3261" w:type="dxa"/>
          </w:tcPr>
          <w:p w:rsidR="00C60A83" w:rsidRPr="00E02B44" w:rsidRDefault="0004124F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 ; групповая работа с текстом параграфа – составление тезисов, вопросов; самостоятельное преобразование текстовой информации в таблицу; коллективная работа по построению логических цепей рассуждения о роли воздушного питания в жизни растений; </w:t>
            </w:r>
            <w:r w:rsidR="00E7342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проведение эксперимента по </w:t>
            </w:r>
            <w:proofErr w:type="spellStart"/>
            <w:proofErr w:type="gramStart"/>
            <w:r w:rsidR="00E734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 w:rsidR="00E73422">
              <w:rPr>
                <w:rFonts w:ascii="Times New Roman" w:hAnsi="Times New Roman" w:cs="Times New Roman"/>
                <w:sz w:val="20"/>
                <w:szCs w:val="20"/>
              </w:rPr>
              <w:t xml:space="preserve"> изучению фотосинтеза с выводами о причине выделения кислорода при воздействии яркого света</w:t>
            </w:r>
          </w:p>
        </w:tc>
        <w:tc>
          <w:tcPr>
            <w:tcW w:w="2721" w:type="dxa"/>
          </w:tcPr>
          <w:p w:rsidR="00C60A83" w:rsidRPr="00E02B44" w:rsidRDefault="003418F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фотосинтез, воздушное питание, автотрофы, гетеротрофы; характеризовать</w:t>
            </w:r>
          </w:p>
        </w:tc>
        <w:tc>
          <w:tcPr>
            <w:tcW w:w="2721" w:type="dxa"/>
          </w:tcPr>
          <w:p w:rsidR="00C60A83" w:rsidRPr="00153A18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153A1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153A18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53A18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Космическая роль зеленых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 значение имеют растения в природе? Почему и в зимнее, и в летнее время содержание кислорода в воздухе постоянно? В чем проявляется взаимосвязь живой и неживой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природы? Что такое почва и как она возникла на Земле?</w:t>
            </w:r>
          </w:p>
        </w:tc>
        <w:tc>
          <w:tcPr>
            <w:tcW w:w="3261" w:type="dxa"/>
          </w:tcPr>
          <w:p w:rsidR="00C60A83" w:rsidRPr="00E02B44" w:rsidRDefault="00153A1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и систематизации изучаемого предметного содержания: самостоятельное определение проблемы и цели на разных этапах урока; индивидуальная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индивидуальная подготовка сообщения о жизнедеятельности ученых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С.П.Костычева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К.А.Тимирязева</w:t>
            </w:r>
            <w:proofErr w:type="gramEnd"/>
          </w:p>
        </w:tc>
        <w:tc>
          <w:tcPr>
            <w:tcW w:w="2721" w:type="dxa"/>
          </w:tcPr>
          <w:p w:rsidR="00C60A83" w:rsidRPr="00E02B44" w:rsidRDefault="00481D79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описывать условия, необходимые для фотосинтеза; характеризовать и обосновывать космическую роль зеленых растений; приводить доказательства важнейшей роли растений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почвообразовании из личных наблюдений</w:t>
            </w:r>
          </w:p>
        </w:tc>
        <w:tc>
          <w:tcPr>
            <w:tcW w:w="2721" w:type="dxa"/>
          </w:tcPr>
          <w:p w:rsidR="00C60A83" w:rsidRPr="00481D79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481D7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устанавливать соответствие между объектами и их характеристиками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481D79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B11838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</w:t>
            </w:r>
            <w:r w:rsidR="00481D79">
              <w:rPr>
                <w:rFonts w:ascii="Times New Roman" w:hAnsi="Times New Roman" w:cs="Times New Roman"/>
                <w:sz w:val="20"/>
                <w:szCs w:val="20"/>
              </w:rPr>
              <w:t>, строить продуктивное</w:t>
            </w:r>
            <w:r w:rsidR="00B1183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</w:t>
            </w:r>
            <w:r w:rsidR="00B11838">
              <w:rPr>
                <w:rFonts w:ascii="Times New Roman" w:hAnsi="Times New Roman" w:cs="Times New Roman"/>
                <w:sz w:val="20"/>
                <w:szCs w:val="20"/>
              </w:rPr>
              <w:t xml:space="preserve">, элементов экологической культуры; эстетическое </w:t>
            </w:r>
            <w:r w:rsidR="00B11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и обмен веществ у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имеет дыхание в жизни растений? Как опытным путем доказать, что все части растения дышат? Какие вещества участвуют в процессе обмена веществ? Как они образуются? Какое значение имеет обмен веществ в жизни растений? Как в процессе обмена веществ осуществляется связь организма растения со средой?</w:t>
            </w:r>
          </w:p>
        </w:tc>
        <w:tc>
          <w:tcPr>
            <w:tcW w:w="3261" w:type="dxa"/>
          </w:tcPr>
          <w:p w:rsidR="00C60A83" w:rsidRPr="00E02B44" w:rsidRDefault="00B1183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и систематизации изучаемого предметного содержания: самостоятельная  работа по выявлению темы урока; индивидуальная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разними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заданиями; самостоятельное оценивание выполненных заданий по предложенным учителем критериям; </w:t>
            </w:r>
            <w:r w:rsidR="00A9362D">
              <w:rPr>
                <w:rFonts w:ascii="Times New Roman" w:hAnsi="Times New Roman" w:cs="Times New Roman"/>
                <w:sz w:val="20"/>
                <w:szCs w:val="20"/>
              </w:rPr>
              <w:t>самостоятельное преобразование текстовой информации в таблицу; коллективная работа по построению логических цепей рассуждения о взаимосвязи процессов дыхания и фотосинтеза; обоснование значения знаний о дыхании и фотосинтезе для практической деятельности человека</w:t>
            </w:r>
          </w:p>
        </w:tc>
        <w:tc>
          <w:tcPr>
            <w:tcW w:w="2721" w:type="dxa"/>
          </w:tcPr>
          <w:p w:rsidR="00C60A83" w:rsidRPr="00E02B44" w:rsidRDefault="00A9362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дыхание, обмен веществ; определять сущность процесса дыхание у растений; устанавливать взаимосвязь процессов дыхания и фотосинтеза; характеризовать обмен веществ как важный признак жизни; обосновывать  значение знаний о дыхании и фотосинтезе для практической деятельности человека</w:t>
            </w:r>
          </w:p>
        </w:tc>
        <w:tc>
          <w:tcPr>
            <w:tcW w:w="2721" w:type="dxa"/>
          </w:tcPr>
          <w:p w:rsidR="00C60A83" w:rsidRPr="00A9362D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A9362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 объектами и их </w:t>
            </w:r>
            <w:proofErr w:type="spellStart"/>
            <w:r w:rsidR="00A9362D">
              <w:rPr>
                <w:rFonts w:ascii="Times New Roman" w:hAnsi="Times New Roman" w:cs="Times New Roman"/>
                <w:sz w:val="20"/>
                <w:szCs w:val="20"/>
              </w:rPr>
              <w:t>характеристикими</w:t>
            </w:r>
            <w:proofErr w:type="spellEnd"/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A9362D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природы; умение выбирать целевое и смысловые</w:t>
            </w:r>
            <w:r w:rsidR="00721CE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в своих действиях и поступках по отношению к живой природе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воды в жизнедеятельности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играет вода в процессах жизнедеятельности растений? Какие экологические группы растений по отношению к воде различают?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1A5E10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домашнего задания; работа в парах (вопрос – ответ);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подготовка сообщения об экологических группах растений по отношению к воде</w:t>
            </w:r>
            <w:proofErr w:type="gramEnd"/>
          </w:p>
        </w:tc>
        <w:tc>
          <w:tcPr>
            <w:tcW w:w="2721" w:type="dxa"/>
          </w:tcPr>
          <w:p w:rsidR="00C60A83" w:rsidRPr="00E02B44" w:rsidRDefault="001A5E1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понятию экологические группы</w:t>
            </w:r>
            <w:r w:rsidR="000E156B">
              <w:rPr>
                <w:rFonts w:ascii="Times New Roman" w:hAnsi="Times New Roman" w:cs="Times New Roman"/>
                <w:sz w:val="20"/>
                <w:szCs w:val="20"/>
              </w:rPr>
              <w:t>; называть основные абиотические факторы водной среды обитания, приводить примеры обитателей водной среды; характеризовать особенности строения и жизнедеятельности водных растений</w:t>
            </w:r>
          </w:p>
        </w:tc>
        <w:tc>
          <w:tcPr>
            <w:tcW w:w="2721" w:type="dxa"/>
          </w:tcPr>
          <w:p w:rsidR="00C60A83" w:rsidRPr="000E156B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E156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0E156B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0E156B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взрослыми; использовать </w:t>
            </w:r>
            <w:r w:rsidR="000E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ресурсы для подготовки сообщения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</w:t>
            </w:r>
            <w:r w:rsidR="001448A2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оплодотворение у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способы размножения растений встречаются в природе? В чем заключаются особенности полового размножения? Почему оплодотворение у цветковых растений называют двойным? Будут ли растения, выросшие из семян, полностью похожими на то растение, с которого были взяты плоды с семенами?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D1379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выявлению цели урока; групповая работа по установлению причинно-следственных связей при определении сущности полового и бесполого размножения, оплодотворения; построение логических цепей рассуждения о сущности двойного оплодотворения; индивидуальная  работа с текстом параграфа – структу</w:t>
            </w:r>
            <w:r w:rsidR="009829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3792">
              <w:rPr>
                <w:rFonts w:ascii="Times New Roman" w:hAnsi="Times New Roman" w:cs="Times New Roman"/>
                <w:sz w:val="20"/>
                <w:szCs w:val="20"/>
              </w:rPr>
              <w:t>ирование,</w:t>
            </w:r>
            <w:r w:rsidR="00982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792">
              <w:rPr>
                <w:rFonts w:ascii="Times New Roman" w:hAnsi="Times New Roman" w:cs="Times New Roman"/>
                <w:sz w:val="20"/>
                <w:szCs w:val="20"/>
              </w:rPr>
              <w:t xml:space="preserve"> разделение на смысловые блоки;</w:t>
            </w:r>
            <w:proofErr w:type="gramEnd"/>
            <w:r w:rsidR="00D1379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 с иллюстрациями</w:t>
            </w:r>
            <w:r w:rsidR="00982961">
              <w:rPr>
                <w:rFonts w:ascii="Times New Roman" w:hAnsi="Times New Roman" w:cs="Times New Roman"/>
                <w:sz w:val="20"/>
                <w:szCs w:val="20"/>
              </w:rPr>
              <w:t xml:space="preserve"> «Оплодотворение у цветковых растений», «Опыление и оплодотворение цветкового растения»</w:t>
            </w:r>
          </w:p>
        </w:tc>
        <w:tc>
          <w:tcPr>
            <w:tcW w:w="2721" w:type="dxa"/>
          </w:tcPr>
          <w:p w:rsidR="00C60A83" w:rsidRPr="00B15767" w:rsidRDefault="001448A2" w:rsidP="00B1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бесполое размножение, вегетативное размножение, спора, половое размножение</w:t>
            </w:r>
            <w:r w:rsidR="00B15767">
              <w:rPr>
                <w:rFonts w:ascii="Times New Roman" w:hAnsi="Times New Roman" w:cs="Times New Roman"/>
                <w:sz w:val="20"/>
                <w:szCs w:val="20"/>
              </w:rPr>
              <w:t>, оплодотворение, гамета, спермий, сперматозоид, яйцеклетка, двойное оплодотворение, зигота; выявлять существенные признаки размножения; характеризовать особенности бесполого размножения; называть и описывать способы бесполого размножения у растений, приводить примеры; обосновывать</w:t>
            </w:r>
            <w:r w:rsidR="00D1379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сущность  полового размножения; характеризовать основные особенности оплодотворения у цветковых растений; сравнивать половое и бесполое размножение;</w:t>
            </w:r>
            <w:proofErr w:type="gramEnd"/>
            <w:r w:rsidR="00D13792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обоснованность определения понятия двойное оплодотворение</w:t>
            </w:r>
          </w:p>
        </w:tc>
        <w:tc>
          <w:tcPr>
            <w:tcW w:w="2721" w:type="dxa"/>
          </w:tcPr>
          <w:p w:rsidR="00C60A83" w:rsidRPr="000E156B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E156B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</w:t>
            </w:r>
            <w:r w:rsidR="001448A2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и их характеристиками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1448A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научного мировоззрения, экологической культуры;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состоит различие вегетативного размножения от полового? Чем потомство растения, полученного путем вегетативного размножения, отличается от потомства, полученного при половом размножении?</w:t>
            </w:r>
          </w:p>
        </w:tc>
        <w:tc>
          <w:tcPr>
            <w:tcW w:w="3261" w:type="dxa"/>
          </w:tcPr>
          <w:p w:rsidR="00C60A83" w:rsidRPr="00E02B44" w:rsidRDefault="00982961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и систематизации изучаемого предметного содержания: самостоятельная  работа по выявлению темы урока; индивидуальная деятельность с разными заданиями; самостоятельное оценивание выполненных заданий по предложенным учителем критериям; коллективная подготовка сообщения о роли вегетативного размножения растений в природе</w:t>
            </w:r>
          </w:p>
        </w:tc>
        <w:tc>
          <w:tcPr>
            <w:tcW w:w="2721" w:type="dxa"/>
          </w:tcPr>
          <w:p w:rsidR="00C60A83" w:rsidRPr="00E02B44" w:rsidRDefault="00982961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понятию клон; называть характерные черты вегетативного размножения растений; сравнивать различные способы вегетативного размножения; применять знания о способах вегетативного размножения на практике; объяснять значение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вегетатвного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для жизни растений</w:t>
            </w:r>
          </w:p>
        </w:tc>
        <w:tc>
          <w:tcPr>
            <w:tcW w:w="2721" w:type="dxa"/>
          </w:tcPr>
          <w:p w:rsidR="00C60A83" w:rsidRPr="00982961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982961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606A9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вегетативного размножения человеком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вегетативное размножение часто применяют при выращивании культурных растений? Как размножаются растения, у которых не образуется семян? Для чего при черенковании комнатных растений горшки с черенками покрывают стеклянными банками? Что является главным условием успеха прививки?</w:t>
            </w:r>
          </w:p>
        </w:tc>
        <w:tc>
          <w:tcPr>
            <w:tcW w:w="3261" w:type="dxa"/>
          </w:tcPr>
          <w:p w:rsidR="00C60A83" w:rsidRPr="004F056D" w:rsidRDefault="00A11FC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 w:rsidR="00E462A6">
              <w:rPr>
                <w:rFonts w:ascii="Times New Roman" w:hAnsi="Times New Roman" w:cs="Times New Roman"/>
                <w:sz w:val="20"/>
                <w:szCs w:val="20"/>
              </w:rPr>
              <w:t>стных</w:t>
            </w:r>
            <w:proofErr w:type="spellEnd"/>
            <w:r w:rsidR="00E462A6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</w:t>
            </w:r>
            <w:r w:rsidR="004F056D">
              <w:rPr>
                <w:rFonts w:ascii="Times New Roman" w:hAnsi="Times New Roman" w:cs="Times New Roman"/>
                <w:sz w:val="20"/>
                <w:szCs w:val="20"/>
              </w:rPr>
              <w:t>тизация изучаемого предметного содержания: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самостоятельное преобразование текстовой информации в таблицу</w:t>
            </w:r>
          </w:p>
        </w:tc>
        <w:tc>
          <w:tcPr>
            <w:tcW w:w="2721" w:type="dxa"/>
          </w:tcPr>
          <w:p w:rsidR="00C60A83" w:rsidRPr="00E02B44" w:rsidRDefault="00A11FCC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прививка, подвой, привой, черенок, глазок, культура тканей; называть и сравнивать различные способы искусственного вегетативного размножения растений; характеризовать деятельность отечественных ученых по выявлению новых сортов растений; делать выводы о значении вегетативного размножения в сельскохозяйственной деятельности</w:t>
            </w:r>
          </w:p>
        </w:tc>
        <w:tc>
          <w:tcPr>
            <w:tcW w:w="2721" w:type="dxa"/>
          </w:tcPr>
          <w:p w:rsidR="00C60A83" w:rsidRPr="00606A9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606A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06A94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="00606A94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="00606A94"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606A9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выбирать целевые и смысловые установки в своих действиях по отношению к живой природе;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C60A83" w:rsidRPr="000D5EC8" w:rsidRDefault="00C60A83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№ 6 «Черенкование комнатных растений» 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правила необходимо соблюдать при черенковании растений? Чем объяснить необходимость заготовки черенков для прививки плодовых растений зимой?</w:t>
            </w:r>
          </w:p>
        </w:tc>
        <w:tc>
          <w:tcPr>
            <w:tcW w:w="3261" w:type="dxa"/>
          </w:tcPr>
          <w:p w:rsidR="00C60A83" w:rsidRPr="00A70362" w:rsidRDefault="004F056D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систематизация изучаемого предметного содержания: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парное или групповое выполнение лабораторной работы при консультативной помощи учителя</w:t>
            </w:r>
          </w:p>
        </w:tc>
        <w:tc>
          <w:tcPr>
            <w:tcW w:w="2721" w:type="dxa"/>
          </w:tcPr>
          <w:p w:rsidR="00C60A83" w:rsidRPr="00F32C4B" w:rsidRDefault="00F32C4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знания, полученные при изучении темы, при выполнении лабораторной работы; называть этапы вегетативного размножения черенками; проводить подготовку черенков, грунта для посадки; наблюдать за развитием растений; фиксировать результаты наблюдений, делать выводы; соблюдать правила работы в кабинете</w:t>
            </w:r>
            <w:r w:rsidR="00D338F0">
              <w:rPr>
                <w:rFonts w:ascii="Times New Roman" w:hAnsi="Times New Roman" w:cs="Times New Roman"/>
                <w:sz w:val="20"/>
                <w:szCs w:val="20"/>
              </w:rPr>
              <w:t xml:space="preserve"> биологии</w:t>
            </w:r>
          </w:p>
        </w:tc>
        <w:tc>
          <w:tcPr>
            <w:tcW w:w="2721" w:type="dxa"/>
          </w:tcPr>
          <w:p w:rsidR="00C60A83" w:rsidRPr="00D338F0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D338F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давать определения понятий; устанавливать соответствие между объектами и их характеристиками.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A7036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развитие растительного организма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заключается принципиальное отличие роста растения от его развития? Какие условия необходимы для нормального роста растений?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703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0362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работа по выявлению цели урока; групповая работа по установлению причинно-следственных связей при определении зависимости процессов роста и развития растений от условий среды обитания; построение логических цепей рассуждения о возрастных изменениях в период индивидуального развития растений; индивидуальная работа с текстом параграфа – </w:t>
            </w:r>
            <w:r w:rsidR="00A70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структурирование, разделение на смысловые блоки</w:t>
            </w:r>
          </w:p>
        </w:tc>
        <w:tc>
          <w:tcPr>
            <w:tcW w:w="2721" w:type="dxa"/>
          </w:tcPr>
          <w:p w:rsidR="00C60A83" w:rsidRPr="00FD0F3B" w:rsidRDefault="00A7036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 рост, развитие, индивидуальное развитие; назыв</w:t>
            </w:r>
            <w:r w:rsidR="00FD0F3B">
              <w:rPr>
                <w:rFonts w:ascii="Times New Roman" w:hAnsi="Times New Roman" w:cs="Times New Roman"/>
                <w:sz w:val="20"/>
                <w:szCs w:val="20"/>
              </w:rPr>
              <w:t>ать основные признаки, характери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зующие рост растения; </w:t>
            </w:r>
            <w:r w:rsidR="00FD0F3B">
              <w:rPr>
                <w:rFonts w:ascii="Times New Roman" w:hAnsi="Times New Roman" w:cs="Times New Roman"/>
                <w:sz w:val="20"/>
                <w:szCs w:val="20"/>
              </w:rPr>
              <w:t>характеризовать признаки процесса развития растений; характеризовать этапы индивидуального развития растений</w:t>
            </w:r>
            <w:r w:rsidR="002C615A">
              <w:rPr>
                <w:rFonts w:ascii="Times New Roman" w:hAnsi="Times New Roman" w:cs="Times New Roman"/>
                <w:sz w:val="20"/>
                <w:szCs w:val="20"/>
              </w:rPr>
              <w:t>; объяснять роль зародыша семени в развитии растений</w:t>
            </w:r>
          </w:p>
        </w:tc>
        <w:tc>
          <w:tcPr>
            <w:tcW w:w="2721" w:type="dxa"/>
          </w:tcPr>
          <w:p w:rsidR="00C60A83" w:rsidRPr="002C615A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2C615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</w:t>
            </w:r>
            <w:r w:rsidR="006317FB">
              <w:rPr>
                <w:rFonts w:ascii="Times New Roman" w:hAnsi="Times New Roman" w:cs="Times New Roman"/>
                <w:sz w:val="20"/>
                <w:szCs w:val="20"/>
              </w:rPr>
              <w:t>выделять обобщенный смысл и формальную структуру учебной задачи.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</w:t>
            </w:r>
          </w:p>
        </w:tc>
        <w:tc>
          <w:tcPr>
            <w:tcW w:w="2319" w:type="dxa"/>
          </w:tcPr>
          <w:p w:rsidR="00C60A83" w:rsidRPr="00E02B44" w:rsidRDefault="006317F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влияние оказывает окружающая среда на растения? Чем обусловлена периодичность роста и развития растений? Как человек управляет ростом кроны деревьев в парках, скверах, садах? Почему необходимо бережно относиться не только к растениям как к большой ценности на нашей планете, но и охранять среду, в которой они произрастают?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EA53D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домашнего задания; работа в парах (вопрос-ответ); самостоятельная работа по выявлению цели урока; групповая работа по установлению причинно-следственных связей при определении влияния условий среды на жизнь растений; построение логических цепей рассуждения о влиянии экологических факторов;</w:t>
            </w:r>
            <w:proofErr w:type="gramEnd"/>
            <w:r w:rsidR="00EA53D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с текстом параграфа – структурирование, разделение на смысловые блоки, составление тезисов, вопросов</w:t>
            </w:r>
          </w:p>
        </w:tc>
        <w:tc>
          <w:tcPr>
            <w:tcW w:w="2721" w:type="dxa"/>
          </w:tcPr>
          <w:p w:rsidR="00C60A83" w:rsidRPr="00E02B44" w:rsidRDefault="00EA53D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суточные и сезонные ритмы, периодичность; выявлять результаты влияния среды обитания на рост и развитие растений; объяснять появление суточных сезонных ритмов на примерах; характеризовать особенности различных видов экологических факторов; устанавливать взаимосвязь роста и развития растений с экологическими факторами; прогнозировать результаты антропогенного воздействия на растения; планировать меры по охране растительного мира</w:t>
            </w:r>
            <w:proofErr w:type="gramEnd"/>
          </w:p>
        </w:tc>
        <w:tc>
          <w:tcPr>
            <w:tcW w:w="2721" w:type="dxa"/>
          </w:tcPr>
          <w:p w:rsidR="00C60A83" w:rsidRPr="00EA53D8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EA53D8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объекты и процессы с точки зрения целого и частей; устанавливать соответствие между объектами и их характеристиками.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EA53D8">
              <w:rPr>
                <w:rFonts w:ascii="Times New Roman" w:hAnsi="Times New Roman" w:cs="Times New Roman"/>
                <w:sz w:val="20"/>
                <w:szCs w:val="20"/>
              </w:rPr>
              <w:t>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«Основные процессы жизнедеятельности растений»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имеют знания об особенностях жизнедеятельности растений? Как применять полученные знания?</w:t>
            </w:r>
          </w:p>
        </w:tc>
        <w:tc>
          <w:tcPr>
            <w:tcW w:w="3261" w:type="dxa"/>
          </w:tcPr>
          <w:p w:rsidR="00C60A83" w:rsidRPr="00E02B44" w:rsidRDefault="00366A9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тестовых и иных заданий, сравнение результатов с эталоном; коллективное составление алгоритма исправления ошибок и применение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напрактике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промежуточное тестирование по теме «Основные процессы жизнедеятельности растений»; групповая подготовка проекта – создание динамической модели, имитирующей двойное оплодотворение у цветковых растений</w:t>
            </w:r>
            <w:proofErr w:type="gramEnd"/>
          </w:p>
        </w:tc>
        <w:tc>
          <w:tcPr>
            <w:tcW w:w="2721" w:type="dxa"/>
          </w:tcPr>
          <w:p w:rsidR="00C60A83" w:rsidRPr="00E02B44" w:rsidRDefault="00366A9B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721" w:type="dxa"/>
          </w:tcPr>
          <w:p w:rsidR="00C60A83" w:rsidRPr="00366A9B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C60A83" w:rsidRPr="00366A9B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проекта</w:t>
            </w:r>
          </w:p>
        </w:tc>
        <w:tc>
          <w:tcPr>
            <w:tcW w:w="2319" w:type="dxa"/>
          </w:tcPr>
          <w:p w:rsidR="00C60A83" w:rsidRPr="00E02B44" w:rsidRDefault="00C60A83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C60A83" w:rsidRPr="00E02B44" w:rsidTr="000F6156">
        <w:tc>
          <w:tcPr>
            <w:tcW w:w="16233" w:type="dxa"/>
            <w:gridSpan w:val="7"/>
          </w:tcPr>
          <w:p w:rsidR="00C60A83" w:rsidRPr="00AB2C7F" w:rsidRDefault="00C60A83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5. Основные отделы царства Растения (10 ч)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систематике растений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Какова роль систематики как науки? Как и кто называет растения? Что является основой деления царства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 на систематические группы? По каким признакам растения объединяются в группу «вид»?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т.д.):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изучение содержания параграфа 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учебника; коллективная работа </w:t>
            </w:r>
            <w:proofErr w:type="spellStart"/>
            <w:r w:rsidR="00366A9B">
              <w:rPr>
                <w:rFonts w:ascii="Times New Roman" w:hAnsi="Times New Roman" w:cs="Times New Roman"/>
                <w:sz w:val="20"/>
                <w:szCs w:val="20"/>
              </w:rPr>
              <w:t>стекстом</w:t>
            </w:r>
            <w:proofErr w:type="spellEnd"/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 – структурирование, разделение на смысловые блоки; сравнение биологических объектов по заданным критериям; самостоятельная работа с биологическими терминами, схемами и иллюстрациями, натуральными объектами; коллективное обсуждение результатов работы; индивидуальная подготовка сообщения о жизни и деятельности К.Линнея</w:t>
            </w:r>
            <w:proofErr w:type="gramEnd"/>
          </w:p>
        </w:tc>
        <w:tc>
          <w:tcPr>
            <w:tcW w:w="2721" w:type="dxa"/>
          </w:tcPr>
          <w:p w:rsidR="00C60A83" w:rsidRPr="00E02B44" w:rsidRDefault="0061010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систематика, царство, вид, ареал, </w:t>
            </w:r>
            <w:r w:rsidR="00D82B5A">
              <w:rPr>
                <w:rFonts w:ascii="Times New Roman" w:hAnsi="Times New Roman" w:cs="Times New Roman"/>
                <w:sz w:val="20"/>
                <w:szCs w:val="20"/>
              </w:rPr>
              <w:t xml:space="preserve">двойные (бинарные) названия; систематизировать </w:t>
            </w:r>
            <w:r w:rsidR="00D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 по группам; характеризовать единицу систематики – вид; обосновывать необходимость бинарных названий в классификации живых организмов</w:t>
            </w:r>
            <w:proofErr w:type="gramEnd"/>
          </w:p>
        </w:tc>
        <w:tc>
          <w:tcPr>
            <w:tcW w:w="2721" w:type="dxa"/>
          </w:tcPr>
          <w:p w:rsidR="00C60A83" w:rsidRPr="00D82B5A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D82B5A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объектов по заданным критериям; работать с разными источниками </w:t>
            </w:r>
            <w:r w:rsidR="00D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анализировать и оценивать</w:t>
            </w:r>
            <w:r w:rsidR="006E00C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преобразовывать ее из одной формы в другую.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D37"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необходимые для ее достижения</w:t>
            </w:r>
          </w:p>
          <w:p w:rsidR="00C60A83" w:rsidRPr="00A12D37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A12D37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</w:t>
            </w:r>
            <w:r w:rsidR="00A12D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2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экологической культуры;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Водоросли, их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водоросли относят к группе низших растений? Как водоросли размножаются? Какое строение имеют водоросли?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12D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12D37">
              <w:rPr>
                <w:rFonts w:ascii="Times New Roman" w:hAnsi="Times New Roman" w:cs="Times New Roman"/>
                <w:sz w:val="20"/>
                <w:szCs w:val="20"/>
              </w:rPr>
              <w:t>амостоятельное определение проблемы и цели на разных этапах урока;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учителя с помощью материала учебника с последующей самопроверкой; групповая подготовка сообщения о роли водорослей в природе</w:t>
            </w:r>
          </w:p>
        </w:tc>
        <w:tc>
          <w:tcPr>
            <w:tcW w:w="2721" w:type="dxa"/>
          </w:tcPr>
          <w:p w:rsidR="00C60A83" w:rsidRPr="00E02B44" w:rsidRDefault="00A12D3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водоросли, низшие растения, слоевище, хроматофор, зооспоры; выявлять существенные признаки состава и строения водорослей; характеризовать главные черты, лежащие в основе классификации водорослей; распознавать водоросли на рисунках, гербарных материалах; описывать особенности строения одноклеточной водоросли на примере хламидомонады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>; объяснять разнообразие водорослей с позиции эволюции; обосновывать роль водорослей в природе и жизни человека</w:t>
            </w:r>
            <w:proofErr w:type="gramEnd"/>
          </w:p>
        </w:tc>
        <w:tc>
          <w:tcPr>
            <w:tcW w:w="2721" w:type="dxa"/>
          </w:tcPr>
          <w:p w:rsidR="00C60A83" w:rsidRPr="003308EA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>работать по плану, анализировать и оценивать результаты выполнения работы.</w:t>
            </w:r>
          </w:p>
          <w:p w:rsidR="00C60A83" w:rsidRPr="003308EA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C60A83" w:rsidRPr="00E02B44" w:rsidRDefault="003308E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познавательной самостоятельности и мотивации учения, научного мировоззрения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водорослей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некоторые одноклеточные водоросли называют бурыми, красными? По каким признакам водоросли объединяются в отделы? Какие функции выполняют водоросли на Земле? </w:t>
            </w:r>
          </w:p>
        </w:tc>
        <w:tc>
          <w:tcPr>
            <w:tcW w:w="3261" w:type="dxa"/>
          </w:tcPr>
          <w:p w:rsidR="00C60A83" w:rsidRPr="00E02B44" w:rsidRDefault="003308E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реализации коррекционной нормы (фиксирования собственных затруднений в учебной деятельности): самостоятельная работа по выявлению цели урока; индивидуальное изучение содержания параграфа учебника; групповая работа с текстом параграфа – структурирование,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работы</w:t>
            </w:r>
          </w:p>
        </w:tc>
        <w:tc>
          <w:tcPr>
            <w:tcW w:w="2721" w:type="dxa"/>
          </w:tcPr>
          <w:p w:rsidR="00C60A83" w:rsidRPr="00E02B44" w:rsidRDefault="00A12D3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 xml:space="preserve"> зеленые, бурые, к</w:t>
            </w:r>
            <w:r w:rsidR="007350A7">
              <w:rPr>
                <w:rFonts w:ascii="Times New Roman" w:hAnsi="Times New Roman" w:cs="Times New Roman"/>
                <w:sz w:val="20"/>
                <w:szCs w:val="20"/>
              </w:rPr>
              <w:t>расные водоросли, ризоиды; при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 xml:space="preserve">водить примеры представителей разных отделов водорослей; сравнивать водоросли с наземными растениями и находить общие признаки; устанавливать взаимосвязь состава и строения 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водорослей с условиями обитания в водной среде; характеризовать особенности жизнедеятельности водорослей; обосновывать роль водорослей в водных экосистемах</w:t>
            </w:r>
          </w:p>
        </w:tc>
        <w:tc>
          <w:tcPr>
            <w:tcW w:w="2721" w:type="dxa"/>
          </w:tcPr>
          <w:p w:rsidR="00C60A83" w:rsidRPr="007350A7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7350A7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0A7">
              <w:rPr>
                <w:rFonts w:ascii="Times New Roman" w:hAnsi="Times New Roman" w:cs="Times New Roman"/>
                <w:sz w:val="20"/>
                <w:szCs w:val="20"/>
              </w:rPr>
              <w:t>работать по плану, анализировать и оценивать результаты выполнения работы</w:t>
            </w:r>
            <w:r w:rsidR="007350A7"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330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слышать учителя </w:t>
            </w:r>
            <w:r w:rsidR="0033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C60A83" w:rsidRPr="00E02B44" w:rsidRDefault="007350A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научного мировоззрения; воспитания любви и бережного отношения к родной природе; формирование элементов экологической культуры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735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Моховидные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признаки моховидных свидетельствуют о древности этих растений? Как мхи размножаются? Чем печеночники отличаются от листостебельных мхов? По каким признакам  мхи относят к высшим растениям?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Какова роль моховидных в природе и в жизни человека?</w:t>
            </w:r>
            <w:proofErr w:type="gramEnd"/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7350A7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домашнего задания; работа в парах (вопрос – ответ); самостоятельная работа по выявлению цели урока; индивидуальное изучение содержания параграфа учебника; групповая работа с текстом параграфа – структурирование, разделение на смысловые блоки; сравнение биологических объектов по заданным критериям;</w:t>
            </w:r>
            <w:proofErr w:type="gramEnd"/>
            <w:r w:rsidR="007350A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биологическими терминами, схемами и иллюстрациями, натуральными объектами; самостоятельное преобразование текстовой информации в таблицу и рисунок</w:t>
            </w:r>
          </w:p>
        </w:tc>
        <w:tc>
          <w:tcPr>
            <w:tcW w:w="2721" w:type="dxa"/>
          </w:tcPr>
          <w:p w:rsidR="00C60A83" w:rsidRPr="00E02B44" w:rsidRDefault="007350A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моховидные, ризоиды, спорофит, гаметофит, печеночники, листостебельные мхи; сравнивать представителей различных групп растений отдела Моховидные, делать выводы; выделять существенные признаки мхов; распознавать представителей отдела на рисунках, гербарных материалах, живых объектах; характеризовать признаки принадлежности мхов к высшим растениям; объяснять о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>собенности процессов размножения развития мхов; обосновывать роль сфагновых мхов в образовании болот, торфа</w:t>
            </w:r>
            <w:proofErr w:type="gramEnd"/>
          </w:p>
        </w:tc>
        <w:tc>
          <w:tcPr>
            <w:tcW w:w="2721" w:type="dxa"/>
          </w:tcPr>
          <w:p w:rsidR="00C60A83" w:rsidRPr="00746BA5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="00746BA5"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 w:rsidR="00746BA5"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</w:p>
          <w:p w:rsidR="00C60A83" w:rsidRPr="00746BA5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C60A83" w:rsidRPr="00746BA5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C60A83" w:rsidRPr="00E02B44" w:rsidRDefault="00746BA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Плауны. Хвощи. Папоротники. Общая характеристика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характеризуется внутреннее строение папоротников? В чем заключаются функции спорофита и гаметофита у папоротников? Как происходит размножение папоротников?</w:t>
            </w:r>
          </w:p>
        </w:tc>
        <w:tc>
          <w:tcPr>
            <w:tcW w:w="3261" w:type="dxa"/>
          </w:tcPr>
          <w:p w:rsidR="00C60A83" w:rsidRPr="00E02B44" w:rsidRDefault="00F60FE9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и способностей к структурированию и систематизации изучаемого предметного содержания: самостоятельная работа по выявлению цели урока; индивидуальное изучение содержания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биологических объектов по заданным критериям; самостоятельное преобразование текстовой информации в сравнительную таблицу и рисунки </w:t>
            </w:r>
          </w:p>
        </w:tc>
        <w:tc>
          <w:tcPr>
            <w:tcW w:w="2721" w:type="dxa"/>
          </w:tcPr>
          <w:p w:rsidR="00C60A83" w:rsidRPr="00E02B44" w:rsidRDefault="00067A6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отделы Папоротниковидные, Хвощевидные, Плауновидные, группа Папоротникообразные, спорангий, спора, заросток; находить общие черты и различия строения и размножения плаунов, хвощей, папоротников; сравнивать особенности размножения мхов и папоротников, делать выводы; обосновывать роль папоротникообразных в природе, необходимость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исчезающих видов; приводить примеры папоротникообразных родного края; описывать роль древних вымерших видов в образовании каменного угля</w:t>
            </w:r>
            <w:proofErr w:type="gramEnd"/>
          </w:p>
        </w:tc>
        <w:tc>
          <w:tcPr>
            <w:tcW w:w="2721" w:type="dxa"/>
          </w:tcPr>
          <w:p w:rsidR="00C60A83" w:rsidRPr="00746BA5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="00746BA5"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 w:rsidR="00746BA5"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 w:rsidR="00746B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746B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>работать по плану, анализировать и оценивать результаты выполнения работы</w:t>
            </w:r>
          </w:p>
          <w:p w:rsidR="00C60A83" w:rsidRPr="00E02B44" w:rsidRDefault="00C60A83" w:rsidP="00067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</w:t>
            </w:r>
            <w:r w:rsidR="00067A6E"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C60A83" w:rsidRPr="00E02B44" w:rsidRDefault="00746BA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каким признакам определяют принадлежность растений к отделу Голосеменных? Почему голосеменные, в отличие от папоротников, способны произрастать в засушливых районах Земли? Как происходит размножение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Какова роль голосеменных растений  в природе и в жизни человека?</w:t>
            </w:r>
          </w:p>
        </w:tc>
        <w:tc>
          <w:tcPr>
            <w:tcW w:w="3261" w:type="dxa"/>
          </w:tcPr>
          <w:p w:rsidR="00C60A83" w:rsidRPr="00E02B44" w:rsidRDefault="00067A6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урока, выявлению особенностей строения, процессов жизнедеятельности и особенностей размножения голосеменных; индивидуальная работа с текстом параграфа – структурирование, разделение на смысловые блоки; сравнение биологических объектов – парное и групповое выполнение практической работы по определению голосеменных растений при консультативной помощи учителя;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сообщения о значении тайги в России</w:t>
            </w:r>
          </w:p>
        </w:tc>
        <w:tc>
          <w:tcPr>
            <w:tcW w:w="2721" w:type="dxa"/>
          </w:tcPr>
          <w:p w:rsidR="00C60A83" w:rsidRPr="00E02B44" w:rsidRDefault="00067A6E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</w:t>
            </w:r>
            <w:r w:rsidR="00FB1EA8">
              <w:rPr>
                <w:rFonts w:ascii="Times New Roman" w:hAnsi="Times New Roman" w:cs="Times New Roman"/>
                <w:sz w:val="20"/>
                <w:szCs w:val="20"/>
              </w:rPr>
              <w:t xml:space="preserve"> голосеменные растения, хвойные, хвоя, мужские и женские шишки; выявлять общие черты строения и развития семенных растений; сравнивать строение семени и споры, делать выводы; объяснять особенности процессов размножения и развития голосеменных; прогнозировать последствия нерациональной деятельности человека для жизни голосеменных</w:t>
            </w:r>
          </w:p>
        </w:tc>
        <w:tc>
          <w:tcPr>
            <w:tcW w:w="2721" w:type="dxa"/>
          </w:tcPr>
          <w:p w:rsidR="00C60A83" w:rsidRPr="00067A6E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67A6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="00067A6E"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 w:rsidR="00067A6E"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 w:rsidR="00067A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746BA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 w:rsidR="00746B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60A83" w:rsidRPr="00E02B44" w:rsidRDefault="00C60A83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067A6E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</w:t>
            </w:r>
            <w:r w:rsidR="00067A6E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</w:t>
            </w:r>
          </w:p>
        </w:tc>
      </w:tr>
      <w:tr w:rsidR="00C60A83" w:rsidRPr="00E02B44" w:rsidTr="00175EEF">
        <w:tc>
          <w:tcPr>
            <w:tcW w:w="534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240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преимущества имеют покрытосеменные растения по сравнению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хвойными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В чем заключаются особенности полового размножения покрытосеменных растений?  Почему именно покрытосеменные растения человек использовал для создания культурных форм? Каковы основные отличия двудольных и однодольных растений? Какие растения являются более древними – двудольные и однодольные?</w:t>
            </w:r>
          </w:p>
        </w:tc>
        <w:tc>
          <w:tcPr>
            <w:tcW w:w="3261" w:type="dxa"/>
          </w:tcPr>
          <w:p w:rsidR="00C60A83" w:rsidRPr="00E02B44" w:rsidRDefault="0090363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FB1EA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определению цели урока; установление причинно-следственных связей между  приспособленностью покрытосеменных к условиям среды обитания и их биологическим разнообразием; построение логических цепей рассуждения   при установлении усложнения  в строении покрытосеменных в процессе эволюции; индивидуальная работа с текстом параграфа и натуральными объектами;</w:t>
            </w:r>
            <w:proofErr w:type="gramEnd"/>
            <w:r w:rsidR="00FB1EA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выявлению существенных признаков строения однодольных и двудольных растений; </w:t>
            </w:r>
            <w:r w:rsidR="00FB1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оценивание результатов работы в группе по предложенным учителем критериям</w:t>
            </w:r>
          </w:p>
        </w:tc>
        <w:tc>
          <w:tcPr>
            <w:tcW w:w="2721" w:type="dxa"/>
          </w:tcPr>
          <w:p w:rsidR="00C60A83" w:rsidRPr="00E02B44" w:rsidRDefault="00FB1EA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покрытосеменные (цветковые) растения, класс Двудольные, класс Однодольные; выявлять черты усложнения организации покрытосеменных</w:t>
            </w:r>
            <w:r w:rsidR="00A07130">
              <w:rPr>
                <w:rFonts w:ascii="Times New Roman" w:hAnsi="Times New Roman" w:cs="Times New Roman"/>
                <w:sz w:val="20"/>
                <w:szCs w:val="20"/>
              </w:rPr>
              <w:t xml:space="preserve">; сравнивать и находить признаки сходства и различия в строении и жизнедеятельности покрытосеменных и голосеменных; устанавливать взаимосвязь приспособленности покрытосеменных к условиям среды; выделять существенные признаки строения однодольных и двудольных растений; </w:t>
            </w:r>
            <w:r w:rsidR="00A071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причины использования покрытосеменных для выведения культурных форм;</w:t>
            </w:r>
            <w:proofErr w:type="gramEnd"/>
            <w:r w:rsidR="00A0713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информационные ресурсы для подготовки и презентации проекта об охраняемых видах покрытосеменных растений</w:t>
            </w:r>
          </w:p>
        </w:tc>
        <w:tc>
          <w:tcPr>
            <w:tcW w:w="2721" w:type="dxa"/>
          </w:tcPr>
          <w:p w:rsidR="00A07130" w:rsidRPr="00067A6E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A071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07130">
              <w:rPr>
                <w:rFonts w:ascii="Times New Roman" w:hAnsi="Times New Roman" w:cs="Times New Roman"/>
                <w:sz w:val="20"/>
                <w:szCs w:val="20"/>
              </w:rPr>
              <w:t>владеть основами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C60A83" w:rsidRPr="00E02B44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свою точку зрения</w:t>
            </w:r>
          </w:p>
        </w:tc>
        <w:tc>
          <w:tcPr>
            <w:tcW w:w="2319" w:type="dxa"/>
          </w:tcPr>
          <w:p w:rsidR="00C60A83" w:rsidRPr="00E02B44" w:rsidRDefault="00C60A8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</w:t>
            </w:r>
            <w:r w:rsidR="00A07130">
              <w:rPr>
                <w:rFonts w:ascii="Times New Roman" w:hAnsi="Times New Roman" w:cs="Times New Roman"/>
                <w:sz w:val="20"/>
                <w:szCs w:val="20"/>
              </w:rPr>
              <w:t>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Семейства класса Двудольные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признаки лежат в основе объединения растений в семейства? Какие отличительные особенности характерны для семей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удольных растений? Какую роль в природе и в жизни человека имеют двудольные растения?</w:t>
            </w:r>
          </w:p>
        </w:tc>
        <w:tc>
          <w:tcPr>
            <w:tcW w:w="3261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</w:t>
            </w:r>
            <w:r w:rsidR="001100D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особенностей строения двудольных растений; индивидуальная работа с текстом параграфа и натуральными объектами по выявлению и распознаванию двудольных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по заполнению таблицы «Характеристика различных семей</w:t>
            </w:r>
            <w:proofErr w:type="gramStart"/>
            <w:r w:rsidR="001100D3">
              <w:rPr>
                <w:rFonts w:ascii="Times New Roman" w:hAnsi="Times New Roman" w:cs="Times New Roman"/>
                <w:sz w:val="20"/>
                <w:szCs w:val="20"/>
              </w:rPr>
              <w:t>ств кл</w:t>
            </w:r>
            <w:proofErr w:type="gramEnd"/>
            <w:r w:rsidR="001100D3">
              <w:rPr>
                <w:rFonts w:ascii="Times New Roman" w:hAnsi="Times New Roman" w:cs="Times New Roman"/>
                <w:sz w:val="20"/>
                <w:szCs w:val="20"/>
              </w:rPr>
              <w:t>асса Двудольные»; преобразование текстовой информации в таблицу и рисунки; самостоятельная подготовка сообщения о роли растений класса Двудольные в природе и в жизни человека</w:t>
            </w:r>
          </w:p>
        </w:tc>
        <w:tc>
          <w:tcPr>
            <w:tcW w:w="2721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</w:t>
            </w:r>
            <w:r w:rsidR="001100D3"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семейства Розоцветные</w:t>
            </w:r>
            <w:r w:rsidR="00070BE5">
              <w:rPr>
                <w:rFonts w:ascii="Times New Roman" w:hAnsi="Times New Roman" w:cs="Times New Roman"/>
                <w:sz w:val="20"/>
                <w:szCs w:val="20"/>
              </w:rPr>
              <w:t>, Мотыльковые (Бобовые), Пасленовые, Крестоцветные (капустные), сложноцветные (Астровые); выделять признаки класса Двудольные; описывать отличительные признаки семейств класса Двудольные; распознавать их представителей на рисунках, гербарных материалах, натуральных объектах</w:t>
            </w:r>
            <w:proofErr w:type="gramEnd"/>
          </w:p>
        </w:tc>
        <w:tc>
          <w:tcPr>
            <w:tcW w:w="2721" w:type="dxa"/>
          </w:tcPr>
          <w:p w:rsidR="00A07130" w:rsidRPr="00067A6E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A071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A07130" w:rsidRPr="00E02B44" w:rsidRDefault="00A07130" w:rsidP="0087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каким основным признакам произведено деление растений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двудольные? Чем строение соломины отличается от строения других типов стеблей? Какова роль однодольных растений в природе и в жизни человека?</w:t>
            </w:r>
          </w:p>
        </w:tc>
        <w:tc>
          <w:tcPr>
            <w:tcW w:w="3261" w:type="dxa"/>
          </w:tcPr>
          <w:p w:rsidR="00A07130" w:rsidRPr="00E02B44" w:rsidRDefault="001100D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070BE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определению цели урока; индивидуальная работа с текстом параграфа и натуральными объектами по выявлению и распознаванию однодольных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по заполнению таблицы </w:t>
            </w:r>
            <w:r w:rsidR="00070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«Характеристика различных семейств класса Однодольные» с использованием материала учебника; индивидуальная или парная подготовка сообщения о практическом использовании растений одного из семей</w:t>
            </w:r>
            <w:proofErr w:type="gramStart"/>
            <w:r w:rsidR="00070BE5">
              <w:rPr>
                <w:rFonts w:ascii="Times New Roman" w:hAnsi="Times New Roman" w:cs="Times New Roman"/>
                <w:sz w:val="20"/>
                <w:szCs w:val="20"/>
              </w:rPr>
              <w:t>ств кл</w:t>
            </w:r>
            <w:proofErr w:type="gramEnd"/>
            <w:r w:rsidR="00070BE5">
              <w:rPr>
                <w:rFonts w:ascii="Times New Roman" w:hAnsi="Times New Roman" w:cs="Times New Roman"/>
                <w:sz w:val="20"/>
                <w:szCs w:val="20"/>
              </w:rPr>
              <w:t>асса Однодольные</w:t>
            </w:r>
          </w:p>
        </w:tc>
        <w:tc>
          <w:tcPr>
            <w:tcW w:w="2721" w:type="dxa"/>
          </w:tcPr>
          <w:p w:rsidR="00A07130" w:rsidRPr="00E02B44" w:rsidRDefault="00A07130" w:rsidP="0007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</w:t>
            </w:r>
            <w:r w:rsidR="00070BE5"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семейства Лилейные, Луковые, Злаки (Мятликовые); выделять признаки класса Однодольные; описывать отличительные признаки семей</w:t>
            </w:r>
            <w:proofErr w:type="gramStart"/>
            <w:r w:rsidR="00070BE5">
              <w:rPr>
                <w:rFonts w:ascii="Times New Roman" w:hAnsi="Times New Roman" w:cs="Times New Roman"/>
                <w:sz w:val="20"/>
                <w:szCs w:val="20"/>
              </w:rPr>
              <w:t>ств  кл</w:t>
            </w:r>
            <w:proofErr w:type="gramEnd"/>
            <w:r w:rsidR="00070BE5">
              <w:rPr>
                <w:rFonts w:ascii="Times New Roman" w:hAnsi="Times New Roman" w:cs="Times New Roman"/>
                <w:sz w:val="20"/>
                <w:szCs w:val="20"/>
              </w:rPr>
              <w:t>асса Однодольные; приводить примеры охраняемых видов</w:t>
            </w:r>
          </w:p>
        </w:tc>
        <w:tc>
          <w:tcPr>
            <w:tcW w:w="2721" w:type="dxa"/>
          </w:tcPr>
          <w:p w:rsidR="00A07130" w:rsidRPr="00067A6E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A071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A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свою точку зрения</w:t>
            </w:r>
          </w:p>
        </w:tc>
        <w:tc>
          <w:tcPr>
            <w:tcW w:w="231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«Основные отделы царства Растения»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имеют знания о многообразии различных отделов царства растений и особенностях их строения, о приспособленности растений к различным средам обитания и природным условиям? Как применять полученные знания?</w:t>
            </w:r>
          </w:p>
        </w:tc>
        <w:tc>
          <w:tcPr>
            <w:tcW w:w="3261" w:type="dxa"/>
          </w:tcPr>
          <w:p w:rsidR="00A07130" w:rsidRPr="00E02B44" w:rsidRDefault="00B14BAF" w:rsidP="0087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самоконтроль изученных понятий: коллективное обсуждение домашнего задания</w:t>
            </w:r>
            <w:r w:rsidR="00875A32">
              <w:rPr>
                <w:rFonts w:ascii="Times New Roman" w:hAnsi="Times New Roman" w:cs="Times New Roman"/>
                <w:sz w:val="20"/>
                <w:szCs w:val="20"/>
              </w:rPr>
              <w:t>;  индивидуальное выполнение тестовых заданий, заданий дидактической карты, сравнение результатов с эталоном; коллективное составление алгоритма исправления ошибок и применение его на практике; промежуточное тестирование по теме «Основные отделы царства Растения»</w:t>
            </w:r>
          </w:p>
        </w:tc>
        <w:tc>
          <w:tcPr>
            <w:tcW w:w="2721" w:type="dxa"/>
          </w:tcPr>
          <w:p w:rsidR="00A07130" w:rsidRPr="00E02B44" w:rsidRDefault="004005A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935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721" w:type="dxa"/>
          </w:tcPr>
          <w:p w:rsidR="00A07130" w:rsidRPr="00C3632B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050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5070"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05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B05070">
              <w:rPr>
                <w:rFonts w:ascii="Times New Roman" w:hAnsi="Times New Roman" w:cs="Times New Roman"/>
                <w:sz w:val="20"/>
                <w:szCs w:val="20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A07130" w:rsidRPr="00C3632B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C3632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A07130" w:rsidRPr="00C3632B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C36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3632B">
              <w:rPr>
                <w:rFonts w:ascii="Times New Roman" w:hAnsi="Times New Roman" w:cs="Times New Roman"/>
                <w:sz w:val="20"/>
                <w:szCs w:val="20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A07130" w:rsidRPr="00E02B44" w:rsidRDefault="00A07130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A07130" w:rsidRPr="00E02B44" w:rsidTr="000F6156">
        <w:tc>
          <w:tcPr>
            <w:tcW w:w="16233" w:type="dxa"/>
            <w:gridSpan w:val="7"/>
          </w:tcPr>
          <w:p w:rsidR="00A07130" w:rsidRPr="00AB2C7F" w:rsidRDefault="00A07130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6. Историческое развитие растительного мира на Земле (5 ч)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эволюции растительного мира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условия среды обеспечили  возможность существования первых живых организмов на Земле? Какие приспособления развились у растений в связи с их выходом на сушу? Почему эволюцию называют историческим развитием? В каком направлении шла эволюция растительного мира? Какие особенности строения покрытосеменных растений обеспечили им господство на Земле?</w:t>
            </w:r>
          </w:p>
        </w:tc>
        <w:tc>
          <w:tcPr>
            <w:tcW w:w="3261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5A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75A32">
              <w:rPr>
                <w:rFonts w:ascii="Times New Roman" w:hAnsi="Times New Roman" w:cs="Times New Roman"/>
                <w:sz w:val="20"/>
                <w:szCs w:val="20"/>
              </w:rPr>
              <w:t xml:space="preserve">оллективное обсуждение домашнего задания; работа в парах (вопрос-ответ);индивидуальная работа с текстом параграфа – структурирование, разделение на смысловые блоки; построение речевых высказываний в устной и письменной форме; установление причинно-следственных связей между эволюцией, разнообразием растительного мира и приспособленностью растений к среде обитания; </w:t>
            </w:r>
            <w:r w:rsidR="00C270AA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оценивание достигнутых результатов; подготовка сообщения о жизни и деятельности </w:t>
            </w:r>
            <w:r w:rsidR="00C27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Н.И.Вавилова</w:t>
            </w:r>
          </w:p>
        </w:tc>
        <w:tc>
          <w:tcPr>
            <w:tcW w:w="2721" w:type="dxa"/>
          </w:tcPr>
          <w:p w:rsidR="00A07130" w:rsidRPr="00E02B44" w:rsidRDefault="00935A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эволюция, историческое развитие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описывать основные этапы эволюции живых организмов на Земле; выделять этапы развития растений; устанавливать и описывать эволюционную ветвь растительного мира; характеризовать роль человека в разнообразии культурных растений</w:t>
            </w:r>
          </w:p>
        </w:tc>
        <w:tc>
          <w:tcPr>
            <w:tcW w:w="2721" w:type="dxa"/>
          </w:tcPr>
          <w:p w:rsidR="00D363D4" w:rsidRPr="00067A6E" w:rsidRDefault="00D363D4" w:rsidP="00D3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363D4" w:rsidRPr="00E02B44" w:rsidRDefault="00D363D4" w:rsidP="00D36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D363D4" w:rsidP="00D3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A07130" w:rsidRPr="00E02B44" w:rsidRDefault="00CF7141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высших растений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этапы эволюции высших растений можно выделить? Почему семенные растения возникли только в наземно-воздушной среде?</w:t>
            </w:r>
          </w:p>
        </w:tc>
        <w:tc>
          <w:tcPr>
            <w:tcW w:w="3261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270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270AA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по выявлению цели урока; индивидуальное изучение содержания параграфа учебника; групповая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сравнение биологических объектов по заданным критериям; работа с биологическими терминами, схемами и иллюстрациями, натуральными объектами; самостоятельное преобразование текстовой информации в сравнительную таблицу и рисунки; подготовка сообщения об историческом развитии растительного мира</w:t>
            </w:r>
          </w:p>
        </w:tc>
        <w:tc>
          <w:tcPr>
            <w:tcW w:w="2721" w:type="dxa"/>
          </w:tcPr>
          <w:p w:rsidR="00A07130" w:rsidRPr="00E02B44" w:rsidRDefault="00935A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черты усложнения строения растений в связи с выходом на сушу; описывать основные этапы эволюции растений: выделять признаки усложнения организации растений</w:t>
            </w:r>
          </w:p>
        </w:tc>
        <w:tc>
          <w:tcPr>
            <w:tcW w:w="2721" w:type="dxa"/>
          </w:tcPr>
          <w:p w:rsidR="00D363D4" w:rsidRPr="00067A6E" w:rsidRDefault="00D363D4" w:rsidP="00D3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363D4" w:rsidRPr="00E02B44" w:rsidRDefault="00D363D4" w:rsidP="00D36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C3632B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C36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3632B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A07130" w:rsidRPr="00E02B44" w:rsidRDefault="00496FE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и происхождение культурных растений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появились культурные растения? К каким отделам царств растений относятся культурные растения? Какие растения называют сорными? Какие центры являются родиной наиболее распространенных культурных растений?</w:t>
            </w:r>
          </w:p>
        </w:tc>
        <w:tc>
          <w:tcPr>
            <w:tcW w:w="3261" w:type="dxa"/>
          </w:tcPr>
          <w:p w:rsidR="00A07130" w:rsidRPr="00E02B44" w:rsidRDefault="00A07130" w:rsidP="00C2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D85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0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выявлению цели урока; индивидуальная работа с разными заданиями; групповая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</w:t>
            </w:r>
            <w:proofErr w:type="gramEnd"/>
          </w:p>
        </w:tc>
        <w:tc>
          <w:tcPr>
            <w:tcW w:w="2721" w:type="dxa"/>
          </w:tcPr>
          <w:p w:rsidR="00A07130" w:rsidRPr="00E02B44" w:rsidRDefault="00935A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искусственный отбор, селекция, центры происхождения; называть основные признаки отличия культурных растений от дикорастущих; приводить примеры культурных растений различных семейств; характеризовать роль культурных растений в природе и в жизни человека</w:t>
            </w:r>
          </w:p>
        </w:tc>
        <w:tc>
          <w:tcPr>
            <w:tcW w:w="2721" w:type="dxa"/>
          </w:tcPr>
          <w:p w:rsidR="00D363D4" w:rsidRPr="00067A6E" w:rsidRDefault="00D363D4" w:rsidP="00D3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363D4" w:rsidRPr="00E02B44" w:rsidRDefault="00D363D4" w:rsidP="00D36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A07130" w:rsidRPr="00E02B44" w:rsidRDefault="00496FE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Дары Нового и Старого Света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Могут ли культурные растения или сорняки расселиться по земной поверхности без помощи человека?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культурные 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стали возделываться в России в последние 250 лет?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Какое значение имеют растения для человека?</w:t>
            </w:r>
          </w:p>
        </w:tc>
        <w:tc>
          <w:tcPr>
            <w:tcW w:w="3261" w:type="dxa"/>
          </w:tcPr>
          <w:p w:rsidR="00A07130" w:rsidRPr="00E02B44" w:rsidRDefault="00797F7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деятельности):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подготовка сообщения о происхождении культурных растений, наиболее распространенных в родном крае</w:t>
            </w:r>
          </w:p>
        </w:tc>
        <w:tc>
          <w:tcPr>
            <w:tcW w:w="2721" w:type="dxa"/>
          </w:tcPr>
          <w:p w:rsidR="00A07130" w:rsidRPr="00E02B44" w:rsidRDefault="00935A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называть родину важнейших культурных растений; обобщать материал о редких и исчезающих видах растений, представлять его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обсуждения; перечислять необходимые человеку вещества, содержащиеся в растениях</w:t>
            </w:r>
          </w:p>
        </w:tc>
        <w:tc>
          <w:tcPr>
            <w:tcW w:w="2721" w:type="dxa"/>
          </w:tcPr>
          <w:p w:rsidR="00D363D4" w:rsidRPr="00067A6E" w:rsidRDefault="00D363D4" w:rsidP="00D36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363D4" w:rsidRPr="00E02B44" w:rsidRDefault="00D363D4" w:rsidP="00D36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>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319" w:type="dxa"/>
          </w:tcPr>
          <w:p w:rsidR="00A07130" w:rsidRPr="00E02B44" w:rsidRDefault="005C782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научного мировоззрения</w:t>
            </w:r>
            <w:r w:rsidR="00CF7141">
              <w:rPr>
                <w:rFonts w:ascii="Times New Roman" w:hAnsi="Times New Roman" w:cs="Times New Roman"/>
                <w:sz w:val="20"/>
                <w:szCs w:val="20"/>
              </w:rPr>
              <w:t xml:space="preserve">; воспитание любви и бережного отношения к родной природе; </w:t>
            </w:r>
            <w:r w:rsidR="00CF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элементов экологической культуры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 по теме «Историческое развитие растительного мира на Земле»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значение имеют знания об усложнении растений в процессе их исторического развития? Как применять полученные знания?</w:t>
            </w:r>
          </w:p>
        </w:tc>
        <w:tc>
          <w:tcPr>
            <w:tcW w:w="3261" w:type="dxa"/>
          </w:tcPr>
          <w:p w:rsidR="00A07130" w:rsidRPr="00E02B44" w:rsidRDefault="00797F7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самоконтроль изученных понятий: индивидуальное выполнение тестовых заданий, заданий дидактической карты, сравнение результатов с эталоном; промежуточное тестирование по теме «Историческое развитие растительного мира на Земле»</w:t>
            </w:r>
          </w:p>
        </w:tc>
        <w:tc>
          <w:tcPr>
            <w:tcW w:w="2721" w:type="dxa"/>
          </w:tcPr>
          <w:p w:rsidR="00A07130" w:rsidRPr="00E02B44" w:rsidRDefault="00935A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721" w:type="dxa"/>
          </w:tcPr>
          <w:p w:rsidR="00A07130" w:rsidRPr="00E812B0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B05070"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5070">
              <w:rPr>
                <w:rFonts w:ascii="Times New Roman" w:hAnsi="Times New Roman" w:cs="Times New Roman"/>
                <w:sz w:val="20"/>
                <w:szCs w:val="20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>работать по плану, анализировать и оценивать результаты выполнения работы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2319" w:type="dxa"/>
          </w:tcPr>
          <w:p w:rsidR="00A07130" w:rsidRPr="00E02B44" w:rsidRDefault="00A07130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A07130" w:rsidRPr="00E02B44" w:rsidTr="000F6156">
        <w:tc>
          <w:tcPr>
            <w:tcW w:w="16233" w:type="dxa"/>
            <w:gridSpan w:val="7"/>
          </w:tcPr>
          <w:p w:rsidR="00A07130" w:rsidRPr="004C6899" w:rsidRDefault="00A07130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7. Царство Бактерии (3 ч)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бактерий</w:t>
            </w:r>
          </w:p>
        </w:tc>
        <w:tc>
          <w:tcPr>
            <w:tcW w:w="2409" w:type="dxa"/>
          </w:tcPr>
          <w:p w:rsidR="00A07130" w:rsidRPr="00E02B44" w:rsidRDefault="00A07130" w:rsidP="0092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ученые выделяют бактерии в отдельное царство? Чем отличается бактериальная клетка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С чем связаны эти отличия? Почему бактерии считают наиболее простыми организмами?</w:t>
            </w:r>
          </w:p>
        </w:tc>
        <w:tc>
          <w:tcPr>
            <w:tcW w:w="3261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797F7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выявлению цели урока; индивидуальное изучение содержание параграфа - </w:t>
            </w:r>
            <w:r w:rsidR="006D4A1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индивидуальное построение сводной таблицы об особенностях </w:t>
            </w:r>
            <w:r w:rsidR="006D4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и жизнедеятельности представителей царства Бактерии с использованием материала учебника и последующей демонстрацией результатов и взаимопроверкой</w:t>
            </w:r>
          </w:p>
        </w:tc>
        <w:tc>
          <w:tcPr>
            <w:tcW w:w="2721" w:type="dxa"/>
          </w:tcPr>
          <w:p w:rsidR="00A07130" w:rsidRPr="00E02B44" w:rsidRDefault="00A335F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прокариоты (доядерные), эукариоты, капсула; назвать признаки бактерий как живых организмов; приводить примеры автотрофных и гетеротрофных бактерий, бактерий – возбудителей заболеваний человека; доказывать родство клеток бактерий и растений; соблюдать правила личной гигиены в повседневной жизни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предупреждения заболеваний, вызываемых бактериями</w:t>
            </w:r>
          </w:p>
        </w:tc>
        <w:tc>
          <w:tcPr>
            <w:tcW w:w="2721" w:type="dxa"/>
          </w:tcPr>
          <w:p w:rsidR="00A07130" w:rsidRPr="00B05070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="00B050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5070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A07130" w:rsidRPr="00E812B0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необходимые для ее достижения.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 согласно задачам коммуникации</w:t>
            </w:r>
          </w:p>
        </w:tc>
        <w:tc>
          <w:tcPr>
            <w:tcW w:w="2319" w:type="dxa"/>
          </w:tcPr>
          <w:p w:rsidR="00A07130" w:rsidRPr="00E02B44" w:rsidRDefault="005C782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растений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процессы жизнедеятельности характерны для бактерий? В чем принципиальное отличие бактерий-паразитов от бактерий-сапрофитов? Каким способом питаются бактерии? Какие формы бактерий существуют в природе? Почему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относятся к растениям? Каковы отличительные признаки строения и жизнедеятельности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 Чем они отличаются от других бактерий?</w:t>
            </w:r>
          </w:p>
        </w:tc>
        <w:tc>
          <w:tcPr>
            <w:tcW w:w="3261" w:type="dxa"/>
          </w:tcPr>
          <w:p w:rsidR="00A07130" w:rsidRPr="00E02B44" w:rsidRDefault="00F20CA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деятельности; индивидуальная работа с текстом параграфа – составление тезисов, вопросов; установление причинно-следственных связей между разнообразием бактерий и их приспособленностью к среде обитания; групповое выполнение практической работы по заполнению таблицы «Формы бактерий»</w:t>
            </w:r>
            <w:r w:rsidR="00D85073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помощи учителя или ученика-эксперта с последующей взаимопроверкой; групповая подготовка сообщения о многообразии форм бактерий в природе</w:t>
            </w:r>
            <w:proofErr w:type="gramEnd"/>
          </w:p>
        </w:tc>
        <w:tc>
          <w:tcPr>
            <w:tcW w:w="2721" w:type="dxa"/>
          </w:tcPr>
          <w:p w:rsidR="00A07130" w:rsidRPr="00E02B44" w:rsidRDefault="00A335F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бактерии – болезнетворные, сапрофиты, симбионты, паразиты;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приводить примеры различных групп бактерий; характеризовать особенности процессов жизнедеятельности бактерий; называть признаки отличия бактерий-паразитов от бактерий-симбионтов;  объяснять, почему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относят к растениям</w:t>
            </w:r>
          </w:p>
        </w:tc>
        <w:tc>
          <w:tcPr>
            <w:tcW w:w="2721" w:type="dxa"/>
          </w:tcPr>
          <w:p w:rsidR="00A07130" w:rsidRPr="00E812B0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C36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3632B"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C36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 w:rsidR="00C3632B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A07130" w:rsidRPr="00E812B0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E8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12B0"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 для ее достижения;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4005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005AA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A07130" w:rsidRPr="00E02B44" w:rsidRDefault="005C782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A07130" w:rsidRPr="00E02B44" w:rsidTr="00175EEF">
        <w:tc>
          <w:tcPr>
            <w:tcW w:w="534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бактерий в природе и жизни человека</w:t>
            </w:r>
          </w:p>
        </w:tc>
        <w:tc>
          <w:tcPr>
            <w:tcW w:w="2409" w:type="dxa"/>
          </w:tcPr>
          <w:p w:rsidR="00A07130" w:rsidRPr="00E02B44" w:rsidRDefault="00A07130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Какую роль играют бактерии в природе? Какое свойство бактерий позволяет использовать их в очистных сооружениях?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каких свойств бактерий люди с давних пор используют их в приготовлении пищи? В каких случаях употребление консервированных продуктов может быть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 для человека?</w:t>
            </w:r>
          </w:p>
        </w:tc>
        <w:tc>
          <w:tcPr>
            <w:tcW w:w="3261" w:type="dxa"/>
          </w:tcPr>
          <w:p w:rsidR="00A07130" w:rsidRPr="00E02B44" w:rsidRDefault="00D85073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деятельности: 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построение сводной таблицы «Особенности строения и жизнедеятельности представителей царства Бактерии» с помощью материала учебника и последующей демонстрацией результатов и взаимопроверкой</w:t>
            </w:r>
          </w:p>
        </w:tc>
        <w:tc>
          <w:tcPr>
            <w:tcW w:w="2721" w:type="dxa"/>
          </w:tcPr>
          <w:p w:rsidR="00A07130" w:rsidRPr="00E02B44" w:rsidRDefault="00A335F2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брожение, ботулизм; описывать свойства организма бактерий, проявляемые в различных условиях окружающей среды</w:t>
            </w:r>
            <w:r w:rsidR="00F51373">
              <w:rPr>
                <w:rFonts w:ascii="Times New Roman" w:hAnsi="Times New Roman" w:cs="Times New Roman"/>
                <w:sz w:val="20"/>
                <w:szCs w:val="20"/>
              </w:rPr>
              <w:t>; перечислять свойства бактерий, используемых в очистных сооружениях; раскрывать значение бактерий в экосистемах, в деятельности человека</w:t>
            </w:r>
          </w:p>
        </w:tc>
        <w:tc>
          <w:tcPr>
            <w:tcW w:w="2721" w:type="dxa"/>
          </w:tcPr>
          <w:p w:rsidR="00A07130" w:rsidRPr="00C3632B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C36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3632B">
              <w:rPr>
                <w:rFonts w:ascii="Times New Roman" w:hAnsi="Times New Roman" w:cs="Times New Roman"/>
                <w:sz w:val="20"/>
                <w:szCs w:val="20"/>
              </w:rPr>
              <w:t>выделять объекты и процессы с точки зрения целого и частей; проводить сравнение объектов по заданным критериям</w:t>
            </w:r>
          </w:p>
          <w:p w:rsidR="00A07130" w:rsidRPr="004005AA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4005A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 для ее достижения; владеть основами самоконтроля и самооценки, применять эти навыки при принятии решений и осуществлении </w:t>
            </w:r>
            <w:r w:rsidR="004005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осознанного выбора в учебной и познавательной деятельности</w:t>
            </w:r>
          </w:p>
          <w:p w:rsidR="00A07130" w:rsidRPr="00E02B44" w:rsidRDefault="00A07130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4005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005AA">
              <w:rPr>
                <w:rFonts w:ascii="Times New Roman" w:hAnsi="Times New Roman" w:cs="Times New Roman"/>
                <w:sz w:val="20"/>
                <w:szCs w:val="20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319" w:type="dxa"/>
          </w:tcPr>
          <w:p w:rsidR="00A07130" w:rsidRPr="00E02B44" w:rsidRDefault="005C782A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научного мировоззрения, понимание истинных причин успехов и неудач в учебной деятельности; формирование элементов экологической культуры; оценивание жизненных ситуаций с точки зрения безопасного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и сохранения здоровья</w:t>
            </w:r>
          </w:p>
        </w:tc>
      </w:tr>
      <w:tr w:rsidR="00A07130" w:rsidRPr="00E02B44" w:rsidTr="000F6156">
        <w:tc>
          <w:tcPr>
            <w:tcW w:w="16233" w:type="dxa"/>
            <w:gridSpan w:val="7"/>
          </w:tcPr>
          <w:p w:rsidR="00A07130" w:rsidRPr="007D5DFD" w:rsidRDefault="00A07130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8. Царство Грибы. Лишайники (3 ч)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грибов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особенности строения и жизнедеятельности характерны для грибов? Из чего состоит тело гриба? Какие способы питания характерны для грибов? Какую роль играют плесневые грибы в природе и жизни человека?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самостоятельное преобразование текстовой информации в таблицу; коллективная работа по построению логических цепей рассуждения о взаимосвязи строения и жизнедеятельности грибов; обоснование значения знаний о грибах в практической деятельности человека; групповое составление схемы процесса появления грибов на планете</w:t>
            </w:r>
            <w:proofErr w:type="gramEnd"/>
          </w:p>
        </w:tc>
        <w:tc>
          <w:tcPr>
            <w:tcW w:w="2721" w:type="dxa"/>
          </w:tcPr>
          <w:p w:rsidR="007E3704" w:rsidRPr="00E02B44" w:rsidRDefault="007E3704" w:rsidP="007E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гриб, грибница (мицелий), гифа, плодовое тело, дрожжи,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пеницилл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пенициллин, антибиотик; описывать строение гриба; характеризовать свойства и значение грибницы, плодового тела; описывать строение одноклеточных и многоклеточных грибов; объяснять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грибов</w:t>
            </w:r>
            <w:proofErr w:type="gramEnd"/>
          </w:p>
        </w:tc>
        <w:tc>
          <w:tcPr>
            <w:tcW w:w="2721" w:type="dxa"/>
          </w:tcPr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грибов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представляет собой микориза? Почему люди употребляют грибы в пищу? Какова роль многоклеточных грибов в природе?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</w:t>
            </w:r>
          </w:p>
        </w:tc>
        <w:tc>
          <w:tcPr>
            <w:tcW w:w="2721" w:type="dxa"/>
          </w:tcPr>
          <w:p w:rsidR="007E3704" w:rsidRPr="00E02B44" w:rsidRDefault="007E3704" w:rsidP="007E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симбиоз,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симбиоты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микориза (грибокорень), трубчатые грибы, пластинчатые грибы, бледная поганка, мухомор; соблюдать правила употребления грибов в пищу; характеризовать функцию микоризы гриба; описывать признаки грибов различных экологических групп; объяснять ценность гриба как продукта питания; различать ядовитые и съедобные и паразитические грибы на рисунках, таблицах, натуральных объектах; оказывать первую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доврачебную помощь при отравлении грибами</w:t>
            </w:r>
            <w:proofErr w:type="gramEnd"/>
          </w:p>
        </w:tc>
        <w:tc>
          <w:tcPr>
            <w:tcW w:w="2721" w:type="dxa"/>
          </w:tcPr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 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Лишайники. Общая характеристика и значение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могло стать причиной появления в природе симбиотического организма – лишайника? Какая особенность лишайников позволяет использовать их в качестве индикаторов чистоты воздуха? Какой тип питания наблюдается у лишайников?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 – ответ); коллективная работа по определению проблемы и цели на разных этапах урока; групповая работа по нахождению на рисунках, живых объектах и таблицах лишайников разных типов; установление причинно-следственных связей между строением лишайников и процессами их жизнедеятельности;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логических цепей рассуждения о приспособленности лишайников к среде обитания и их роли в природе; самостоятельное оценивание достигнутых результатов</w:t>
            </w:r>
          </w:p>
        </w:tc>
        <w:tc>
          <w:tcPr>
            <w:tcW w:w="272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лишайн</w:t>
            </w:r>
            <w:r w:rsidR="009233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– накипные,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листоватые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кустистые; обосновывать причины появления лишайников-симбионтов; описывать особенности строения, роста и размножения лишайников; распознавать накипные,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листоватые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кустистые лишайники на рисунках, натуральных объектах; раскрывать роль лишайников в экосистемах</w:t>
            </w:r>
          </w:p>
        </w:tc>
        <w:tc>
          <w:tcPr>
            <w:tcW w:w="2721" w:type="dxa"/>
          </w:tcPr>
          <w:p w:rsidR="007E3704" w:rsidRPr="00E812B0" w:rsidRDefault="00923335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="007E3704"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7E37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E3704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E3704" w:rsidRPr="00E02B44" w:rsidTr="000F6156">
        <w:tc>
          <w:tcPr>
            <w:tcW w:w="16233" w:type="dxa"/>
            <w:gridSpan w:val="7"/>
          </w:tcPr>
          <w:p w:rsidR="007E3704" w:rsidRPr="007D5DFD" w:rsidRDefault="007E3704" w:rsidP="00D20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9. Природные сообщества (8 ч)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природном сообществе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функции в природном сообществе выполняют живые организмы? В чем состоит роль  круговорота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иродном сообществе? Как называют природные сообщества? Какую структуру имеют природные сообщества?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цели на разных этапах урока; индивидуальная работа с текстом параграфа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групповое оценивание выполненных заданий по предложенным учителем критериям</w:t>
            </w:r>
            <w:proofErr w:type="gramEnd"/>
          </w:p>
        </w:tc>
        <w:tc>
          <w:tcPr>
            <w:tcW w:w="2721" w:type="dxa"/>
          </w:tcPr>
          <w:p w:rsidR="007E3704" w:rsidRPr="00E02B44" w:rsidRDefault="0092333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растительное сообщество (фитоценоз), природное сообщество (биогеоценоз), экологическая система (экосистема), биотоп, круговорот веществ и поток энергии; выявлять преобладающие виды растений родного края; характеризовать влияние абиотические факторов на формирование природного сообщества; устанавливать взаимосвязь структурных звеньев природного сообщества</w:t>
            </w:r>
          </w:p>
        </w:tc>
        <w:tc>
          <w:tcPr>
            <w:tcW w:w="2721" w:type="dxa"/>
          </w:tcPr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2268" w:type="dxa"/>
          </w:tcPr>
          <w:p w:rsidR="007E3704" w:rsidRPr="007D5DFD" w:rsidRDefault="007E3704" w:rsidP="00D204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 «Весенние явления в жизни природного сообщества»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явления можно наблюдать в жизни природного сообщества весной? Меняется ли состав природного сообщества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времен года?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деятельности: коллективное обсуждение домашнего задания; работа в парах (вопрос – ответ); самостоятельная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выявлению цели урока; индивидуальная работа с разными заданиями инструктивной карты; фенологические наблюдения в природе; самостоятельное оценивание выполненных заданий по предложенным учителем критериям</w:t>
            </w:r>
          </w:p>
        </w:tc>
        <w:tc>
          <w:tcPr>
            <w:tcW w:w="2721" w:type="dxa"/>
          </w:tcPr>
          <w:p w:rsidR="007E3704" w:rsidRPr="00E02B44" w:rsidRDefault="00923335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оценивать роль круговорота веществ и потока энергии в экосистемах; устанавливать взаимосвязь структурных звеньев природного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сообщества; оценивать роль круговорота веществ и потока энергии в экосистемах; фиксировать результаты наблюдений, делать выводы; соблюдать правила поведения в природе</w:t>
            </w:r>
          </w:p>
        </w:tc>
        <w:tc>
          <w:tcPr>
            <w:tcW w:w="2721" w:type="dxa"/>
          </w:tcPr>
          <w:p w:rsidR="007E3704" w:rsidRPr="00C3632B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объяснять полученные результаты; проводить сравнение объектов по заданным критериям</w:t>
            </w:r>
          </w:p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цель работы, планировать и осуществлять ее выполнение; представлять результаты работы, делать вывод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 о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качестве.</w:t>
            </w:r>
          </w:p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потребности к готовности к самообразованию, в том числе и в рамках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вне школы;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2409" w:type="dxa"/>
          </w:tcPr>
          <w:p w:rsidR="007E3704" w:rsidRPr="0098550F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процессы являются главными признаками биогеоценоза? Какое значение в природном сообществе имеет его ярусное строение? В чем проявляются черты сходства и различия между понятиями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надземный ярус и подземный ярус?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самостоятельная работа по определению цели урока; групповая работа по построению логических цепей рассуждения о влиянии условий обитания растений на приспособленность организмов в природном сообществе; групповое выполнение разных заданий, в том числе решение учебно-практических задач; самостоятельное оценивание выполненных заданий по предложенным учителем критериям; групповая подготовка сообщения о разнообразии видов природных сообществ родного края</w:t>
            </w:r>
            <w:proofErr w:type="gramEnd"/>
          </w:p>
        </w:tc>
        <w:tc>
          <w:tcPr>
            <w:tcW w:w="2721" w:type="dxa"/>
          </w:tcPr>
          <w:p w:rsidR="007E3704" w:rsidRPr="00E02B44" w:rsidRDefault="00AE086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ярус, ярусное строение природного сообщества, надземный ярус, подземный ярус; характеризовать целесообразность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живых организмов; сравнивать понятия подземная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надземная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устанавливать причины появления разнообразия живых организмов в ходе эволюции; объяснять роль доминирующих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для поддержания видовой структуры биоценоза</w:t>
            </w:r>
          </w:p>
        </w:tc>
        <w:tc>
          <w:tcPr>
            <w:tcW w:w="2721" w:type="dxa"/>
          </w:tcPr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природных сообществ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различия между временными и коренными природными сообществами? Какие причины обуславливают смену природных сообществ?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групповая работа по установлению причинно-следственных связей между ростом и развитием растений и условиями их среды обитания; построение логических цепей рассуждения о влиянии экологических факторов на растения; групповое выполнение разных заданий, в том числе решение учебно-практических задач;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оценивание выполненных заданий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предложенным учителем критериям</w:t>
            </w:r>
          </w:p>
        </w:tc>
        <w:tc>
          <w:tcPr>
            <w:tcW w:w="2721" w:type="dxa"/>
          </w:tcPr>
          <w:p w:rsidR="007E3704" w:rsidRPr="00E02B44" w:rsidRDefault="00AE0868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влияние, коренной биогеоценоз, временный биогеоценоз, смена биогеоценозов, сукцессия; называть </w:t>
            </w:r>
            <w:r w:rsidR="00BE1624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определять доминирующие  виды растений биоценоза; устанавливать признаки взаимной приспособленности живых организмов в биогеоценозе; обосновывать роль неконкурентных взаимоотношений для регуляции численности видов в природном </w:t>
            </w:r>
            <w:r w:rsidR="00BE1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сообществе</w:t>
            </w:r>
          </w:p>
        </w:tc>
        <w:tc>
          <w:tcPr>
            <w:tcW w:w="2721" w:type="dxa"/>
          </w:tcPr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природных сообществ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типы природных сообществ существуют на Земле? Что обеспечивает устойчивость биогеоценозов? От чего зависит устойчивость культурных биогеоценозов?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цели урока; групповая работа с текстом параграфа – структурирование, разделение на смысловые блоки; сравнение особенностей естественных и искусственных биогеоценозов; самостоятельная работа с биологическими терминами; групповая работа по построению логических цепей рассуждения о необходимости охраны природы и природных сообществ;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оценивание достигнутых результатов</w:t>
            </w:r>
          </w:p>
        </w:tc>
        <w:tc>
          <w:tcPr>
            <w:tcW w:w="2721" w:type="dxa"/>
          </w:tcPr>
          <w:p w:rsidR="007E3704" w:rsidRPr="00E02B44" w:rsidRDefault="00BE162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биогеоценозы естественные и культурные (искусственные),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лес, луг, болото, степь; наблюдать разнообразие</w:t>
            </w:r>
            <w:r w:rsidR="006A1E77">
              <w:rPr>
                <w:rFonts w:ascii="Times New Roman" w:hAnsi="Times New Roman" w:cs="Times New Roman"/>
                <w:sz w:val="20"/>
                <w:szCs w:val="20"/>
              </w:rPr>
              <w:t xml:space="preserve"> видов конкретного биогеоценоза родного края; сравнивать особенности естественных и искусственных биогеоценозов; аргументировать необходимость охраны природных сообществ</w:t>
            </w:r>
          </w:p>
        </w:tc>
        <w:tc>
          <w:tcPr>
            <w:tcW w:w="2721" w:type="dxa"/>
          </w:tcPr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E812B0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умение выбирать целевые и смысловые установки в своих действиях и поступках по отношению к живой природе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организмов в природе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растения считают основой круговорота веществ? Как в жизни растений проявляется взаимосвязь живой и неживой природы? В чем проявляется взаимосвязь растений с представителями разных царств живой природы в природных сообществах? Каким образом возникает биологический круговорот веществ в биосфере?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самостоятельное оценивание выполненных заданий по предложенным учителем критериям;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сообщения о роли растений в биосфере</w:t>
            </w:r>
          </w:p>
        </w:tc>
        <w:tc>
          <w:tcPr>
            <w:tcW w:w="2721" w:type="dxa"/>
          </w:tcPr>
          <w:p w:rsidR="007E3704" w:rsidRPr="00E02B44" w:rsidRDefault="006A1E77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описывать биогеоценоз как самую сложную живую систему; выявлять особенности взаимоотношений живых организмов в природе; объяснять роль видового разнообразия растений для устойчивого развития биогеоценозов; устанавливать взаимосвязи организмов в пищевых цепях; характеризовать причины круговорота веществ в экосистемах</w:t>
            </w:r>
          </w:p>
        </w:tc>
        <w:tc>
          <w:tcPr>
            <w:tcW w:w="2721" w:type="dxa"/>
          </w:tcPr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E3704" w:rsidRPr="004005AA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E3704" w:rsidRPr="00E02B44" w:rsidRDefault="007E3704" w:rsidP="00400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2268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 по теме «Природное сообщество»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значение имеют знания о строении, жизнедеятельности и многообразии бактерий, грибов и лишайников и о природных сообществах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жизни человека? Как применять полученные знания?</w:t>
            </w:r>
          </w:p>
        </w:tc>
        <w:tc>
          <w:tcPr>
            <w:tcW w:w="326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и иных заданий, сравнение результатов с эталоном; коллективное составление алгоритма исправления ошибок и применение его на практике; промежуточное тестирование по темам «Царство Бактерии», «Царство Грибы. Лишайники»,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сообщества»</w:t>
            </w:r>
          </w:p>
        </w:tc>
        <w:tc>
          <w:tcPr>
            <w:tcW w:w="272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растительные организмы» выделять существенные признаки и особенности жизнедеятельности бактерий, грибов, лишайников; различать представителей этих царств на рисунках, таблицах и натуральных объектах; характеризовать значение бактерий, грибов, лишайников  в природе и жизни человека; обосновать значение природоохранной деятельности</w:t>
            </w:r>
          </w:p>
        </w:tc>
        <w:tc>
          <w:tcPr>
            <w:tcW w:w="2721" w:type="dxa"/>
          </w:tcPr>
          <w:p w:rsidR="007E3704" w:rsidRPr="00935CF8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наблюдения, эксперименты и объяснять полученные результаты; работать с различной информацией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7E3704" w:rsidRPr="003369DF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выдвигать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решения поставленных задач, предвидеть конечные результаты работы, выбирать средства достижения цели</w:t>
            </w:r>
          </w:p>
          <w:p w:rsidR="007E3704" w:rsidRPr="003369DF" w:rsidRDefault="007E3704" w:rsidP="000F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точки зрения, аргументировать свою точку зрения, отстаивать свою позицию</w:t>
            </w:r>
          </w:p>
        </w:tc>
        <w:tc>
          <w:tcPr>
            <w:tcW w:w="2319" w:type="dxa"/>
          </w:tcPr>
          <w:p w:rsidR="007E3704" w:rsidRPr="00E02B44" w:rsidRDefault="007E3704" w:rsidP="003C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для решения предметных учебных задач необходимые знания; формирование экологического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E3704" w:rsidRPr="00E02B44" w:rsidTr="00175EEF">
        <w:tc>
          <w:tcPr>
            <w:tcW w:w="534" w:type="dxa"/>
          </w:tcPr>
          <w:p w:rsidR="007E370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68" w:type="dxa"/>
          </w:tcPr>
          <w:p w:rsidR="007E370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контроль. Задание на лето</w:t>
            </w:r>
          </w:p>
        </w:tc>
        <w:tc>
          <w:tcPr>
            <w:tcW w:w="240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современному человеку необходимы знания о биологических процессах и явлениях?  Как применять полученные знания?</w:t>
            </w:r>
          </w:p>
        </w:tc>
        <w:tc>
          <w:tcPr>
            <w:tcW w:w="3261" w:type="dxa"/>
          </w:tcPr>
          <w:p w:rsidR="007E3704" w:rsidRPr="00E02B44" w:rsidRDefault="007E3704" w:rsidP="0074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тестовых и иных заданий, сравнение результатов с эталоном; самоанализ и самооценка образовательных достижений по итогам года</w:t>
            </w:r>
          </w:p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выводы; работать с тестовыми заданиями; объяснять строение и функции органов растений; устанавливать взаимосвязь жизнедеятельности растительных организмов с сосуществованием экосистем; излагать свою точку зрения на принятие мер охраны растительного мира</w:t>
            </w:r>
          </w:p>
        </w:tc>
        <w:tc>
          <w:tcPr>
            <w:tcW w:w="2721" w:type="dxa"/>
          </w:tcPr>
          <w:p w:rsidR="007E3704" w:rsidRPr="00745E97" w:rsidRDefault="007E3704" w:rsidP="005F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проводить сравнение объектов по заданным критериям.</w:t>
            </w:r>
          </w:p>
          <w:p w:rsidR="007E3704" w:rsidRPr="00601B81" w:rsidRDefault="007E3704" w:rsidP="005F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цель урока и ставить задачи, необходимые для ее достижения.</w:t>
            </w:r>
          </w:p>
          <w:p w:rsidR="007E3704" w:rsidRPr="00601B81" w:rsidRDefault="007E3704" w:rsidP="005F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 отстаивать свою позицию</w:t>
            </w:r>
          </w:p>
        </w:tc>
        <w:tc>
          <w:tcPr>
            <w:tcW w:w="2319" w:type="dxa"/>
          </w:tcPr>
          <w:p w:rsidR="007E3704" w:rsidRPr="00E02B44" w:rsidRDefault="007E3704" w:rsidP="00D2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</w:tbl>
    <w:p w:rsidR="00D204E9" w:rsidRPr="00E02B44" w:rsidRDefault="00D204E9" w:rsidP="00745E97">
      <w:pPr>
        <w:rPr>
          <w:rFonts w:ascii="Times New Roman" w:hAnsi="Times New Roman" w:cs="Times New Roman"/>
          <w:sz w:val="20"/>
          <w:szCs w:val="20"/>
        </w:rPr>
      </w:pPr>
    </w:p>
    <w:sectPr w:rsidR="00D204E9" w:rsidRPr="00E02B44" w:rsidSect="00D204E9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E9"/>
    <w:rsid w:val="00003956"/>
    <w:rsid w:val="000410A0"/>
    <w:rsid w:val="0004124F"/>
    <w:rsid w:val="00042B69"/>
    <w:rsid w:val="00067A6E"/>
    <w:rsid w:val="00070BE5"/>
    <w:rsid w:val="0008320F"/>
    <w:rsid w:val="00094AC0"/>
    <w:rsid w:val="000B1067"/>
    <w:rsid w:val="000D5EC8"/>
    <w:rsid w:val="000E156B"/>
    <w:rsid w:val="000F59D2"/>
    <w:rsid w:val="000F6156"/>
    <w:rsid w:val="001100D3"/>
    <w:rsid w:val="0011288B"/>
    <w:rsid w:val="001161B3"/>
    <w:rsid w:val="00130AF4"/>
    <w:rsid w:val="001327E5"/>
    <w:rsid w:val="001448A2"/>
    <w:rsid w:val="00153A18"/>
    <w:rsid w:val="00175EEF"/>
    <w:rsid w:val="00191E23"/>
    <w:rsid w:val="0019382A"/>
    <w:rsid w:val="001A5E10"/>
    <w:rsid w:val="001D510D"/>
    <w:rsid w:val="001F13EE"/>
    <w:rsid w:val="0024002D"/>
    <w:rsid w:val="00246AAB"/>
    <w:rsid w:val="002C615A"/>
    <w:rsid w:val="002C6E82"/>
    <w:rsid w:val="002F4382"/>
    <w:rsid w:val="003308EA"/>
    <w:rsid w:val="003369DF"/>
    <w:rsid w:val="003418FE"/>
    <w:rsid w:val="00345172"/>
    <w:rsid w:val="00366A9B"/>
    <w:rsid w:val="003675F8"/>
    <w:rsid w:val="003C635E"/>
    <w:rsid w:val="003D0FAF"/>
    <w:rsid w:val="003E3473"/>
    <w:rsid w:val="003E6288"/>
    <w:rsid w:val="003F6BB3"/>
    <w:rsid w:val="004005AA"/>
    <w:rsid w:val="004635AD"/>
    <w:rsid w:val="00481D79"/>
    <w:rsid w:val="00496FE4"/>
    <w:rsid w:val="004A6DF9"/>
    <w:rsid w:val="004C6899"/>
    <w:rsid w:val="004D400C"/>
    <w:rsid w:val="004F056D"/>
    <w:rsid w:val="004F2EB5"/>
    <w:rsid w:val="00526E73"/>
    <w:rsid w:val="00536BA7"/>
    <w:rsid w:val="005804EB"/>
    <w:rsid w:val="005B1E77"/>
    <w:rsid w:val="005C782A"/>
    <w:rsid w:val="005D1C9C"/>
    <w:rsid w:val="005F4035"/>
    <w:rsid w:val="005F5E3D"/>
    <w:rsid w:val="00601B81"/>
    <w:rsid w:val="00606A94"/>
    <w:rsid w:val="00610108"/>
    <w:rsid w:val="006104F0"/>
    <w:rsid w:val="00625CFD"/>
    <w:rsid w:val="006317FB"/>
    <w:rsid w:val="006A1E77"/>
    <w:rsid w:val="006D0A6E"/>
    <w:rsid w:val="006D4A1D"/>
    <w:rsid w:val="006E00C2"/>
    <w:rsid w:val="00721CEE"/>
    <w:rsid w:val="00725884"/>
    <w:rsid w:val="007350A7"/>
    <w:rsid w:val="00744FC0"/>
    <w:rsid w:val="00745E97"/>
    <w:rsid w:val="00746BA5"/>
    <w:rsid w:val="0075564E"/>
    <w:rsid w:val="007603AE"/>
    <w:rsid w:val="00764A31"/>
    <w:rsid w:val="0078063E"/>
    <w:rsid w:val="00797F78"/>
    <w:rsid w:val="007B4D7B"/>
    <w:rsid w:val="007D5DFD"/>
    <w:rsid w:val="007E3704"/>
    <w:rsid w:val="00821194"/>
    <w:rsid w:val="00866F6C"/>
    <w:rsid w:val="00871590"/>
    <w:rsid w:val="00875A32"/>
    <w:rsid w:val="008A2196"/>
    <w:rsid w:val="008C2AD6"/>
    <w:rsid w:val="008C31FA"/>
    <w:rsid w:val="00903632"/>
    <w:rsid w:val="00923335"/>
    <w:rsid w:val="0092425A"/>
    <w:rsid w:val="00925B5C"/>
    <w:rsid w:val="00935A73"/>
    <w:rsid w:val="00935CF8"/>
    <w:rsid w:val="00982961"/>
    <w:rsid w:val="0098550F"/>
    <w:rsid w:val="009A66FC"/>
    <w:rsid w:val="009B5AF4"/>
    <w:rsid w:val="009B70DC"/>
    <w:rsid w:val="00A07130"/>
    <w:rsid w:val="00A11FCC"/>
    <w:rsid w:val="00A12D37"/>
    <w:rsid w:val="00A335F2"/>
    <w:rsid w:val="00A70362"/>
    <w:rsid w:val="00A91224"/>
    <w:rsid w:val="00A9362D"/>
    <w:rsid w:val="00AB2C7F"/>
    <w:rsid w:val="00AB5465"/>
    <w:rsid w:val="00AE0436"/>
    <w:rsid w:val="00AE0868"/>
    <w:rsid w:val="00AE6D01"/>
    <w:rsid w:val="00B05070"/>
    <w:rsid w:val="00B11838"/>
    <w:rsid w:val="00B14BAF"/>
    <w:rsid w:val="00B15767"/>
    <w:rsid w:val="00B16620"/>
    <w:rsid w:val="00B17216"/>
    <w:rsid w:val="00B1792C"/>
    <w:rsid w:val="00B4746F"/>
    <w:rsid w:val="00B603E6"/>
    <w:rsid w:val="00B72439"/>
    <w:rsid w:val="00BE1624"/>
    <w:rsid w:val="00C020A6"/>
    <w:rsid w:val="00C270AA"/>
    <w:rsid w:val="00C3632B"/>
    <w:rsid w:val="00C519CB"/>
    <w:rsid w:val="00C60A83"/>
    <w:rsid w:val="00C66FDF"/>
    <w:rsid w:val="00C71FD0"/>
    <w:rsid w:val="00CE7686"/>
    <w:rsid w:val="00CF7141"/>
    <w:rsid w:val="00D13792"/>
    <w:rsid w:val="00D204E9"/>
    <w:rsid w:val="00D338F0"/>
    <w:rsid w:val="00D363D4"/>
    <w:rsid w:val="00D62EF9"/>
    <w:rsid w:val="00D815DA"/>
    <w:rsid w:val="00D82B5A"/>
    <w:rsid w:val="00D85073"/>
    <w:rsid w:val="00D9564A"/>
    <w:rsid w:val="00DB117F"/>
    <w:rsid w:val="00DC0F92"/>
    <w:rsid w:val="00DD302D"/>
    <w:rsid w:val="00E02B44"/>
    <w:rsid w:val="00E20747"/>
    <w:rsid w:val="00E35EA5"/>
    <w:rsid w:val="00E44FB8"/>
    <w:rsid w:val="00E462A6"/>
    <w:rsid w:val="00E5373B"/>
    <w:rsid w:val="00E73422"/>
    <w:rsid w:val="00E812B0"/>
    <w:rsid w:val="00E82A28"/>
    <w:rsid w:val="00EA53D8"/>
    <w:rsid w:val="00EB0EC2"/>
    <w:rsid w:val="00EE5B65"/>
    <w:rsid w:val="00F20CA0"/>
    <w:rsid w:val="00F32C4B"/>
    <w:rsid w:val="00F341FA"/>
    <w:rsid w:val="00F51373"/>
    <w:rsid w:val="00F60FE9"/>
    <w:rsid w:val="00F81601"/>
    <w:rsid w:val="00FA1CF6"/>
    <w:rsid w:val="00FA34B9"/>
    <w:rsid w:val="00FB1EA8"/>
    <w:rsid w:val="00FD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84DB-C2B6-4A3E-BE0B-688C509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31</Pages>
  <Words>17677</Words>
  <Characters>100764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47</cp:revision>
  <dcterms:created xsi:type="dcterms:W3CDTF">2015-09-25T19:38:00Z</dcterms:created>
  <dcterms:modified xsi:type="dcterms:W3CDTF">2016-02-04T07:57:00Z</dcterms:modified>
</cp:coreProperties>
</file>