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97" w:rsidRPr="007E7A48" w:rsidRDefault="007E7A48">
      <w:pPr>
        <w:rPr>
          <w:rFonts w:ascii="Times New Roman" w:hAnsi="Times New Roman" w:cs="Times New Roman"/>
          <w:sz w:val="24"/>
          <w:szCs w:val="24"/>
        </w:rPr>
      </w:pPr>
      <w:r w:rsidRPr="007E7A48">
        <w:rPr>
          <w:rFonts w:ascii="Times New Roman" w:hAnsi="Times New Roman" w:cs="Times New Roman"/>
          <w:sz w:val="24"/>
          <w:szCs w:val="24"/>
        </w:rPr>
        <w:t>Звучит фонограмма песни «С чего начинается Родина» (</w:t>
      </w:r>
      <w:proofErr w:type="gramStart"/>
      <w:r w:rsidRPr="007E7A4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7E7A48">
        <w:rPr>
          <w:rFonts w:ascii="Times New Roman" w:hAnsi="Times New Roman" w:cs="Times New Roman"/>
          <w:sz w:val="24"/>
          <w:szCs w:val="24"/>
        </w:rPr>
        <w:t xml:space="preserve"> входя в зал садятся на стулья).</w:t>
      </w:r>
    </w:p>
    <w:p w:rsidR="007E7A48" w:rsidRDefault="007E7A48" w:rsidP="00972558">
      <w:pPr>
        <w:rPr>
          <w:rFonts w:ascii="Times New Roman" w:hAnsi="Times New Roman" w:cs="Times New Roman"/>
          <w:sz w:val="24"/>
          <w:szCs w:val="24"/>
        </w:rPr>
      </w:pPr>
      <w:r w:rsidRPr="007E7A48">
        <w:rPr>
          <w:rFonts w:ascii="Times New Roman" w:hAnsi="Times New Roman" w:cs="Times New Roman"/>
          <w:sz w:val="24"/>
          <w:szCs w:val="24"/>
        </w:rPr>
        <w:t>Ведущий:</w:t>
      </w:r>
      <w:r w:rsidR="009725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E7A48">
        <w:rPr>
          <w:rFonts w:ascii="Times New Roman" w:hAnsi="Times New Roman" w:cs="Times New Roman"/>
          <w:sz w:val="24"/>
          <w:szCs w:val="24"/>
        </w:rPr>
        <w:t xml:space="preserve"> В каком бы не была краю.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A48">
        <w:rPr>
          <w:rFonts w:ascii="Times New Roman" w:hAnsi="Times New Roman" w:cs="Times New Roman"/>
          <w:sz w:val="24"/>
          <w:szCs w:val="24"/>
        </w:rPr>
        <w:t>Милую районную станицу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Тихую провинцию свою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 и очень горжусь я,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красным цветом, в зелени рябин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растут родного сада,</w:t>
      </w:r>
    </w:p>
    <w:p w:rsidR="007E7A48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роднее нет,</w:t>
      </w:r>
    </w:p>
    <w:p w:rsidR="00E0278B" w:rsidRDefault="007E7A48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он один</w:t>
      </w:r>
      <w:r w:rsidR="00E0278B">
        <w:rPr>
          <w:rFonts w:ascii="Times New Roman" w:hAnsi="Times New Roman" w:cs="Times New Roman"/>
          <w:sz w:val="24"/>
          <w:szCs w:val="24"/>
        </w:rPr>
        <w:t>, милый край</w:t>
      </w:r>
    </w:p>
    <w:p w:rsidR="00E0278B" w:rsidRDefault="00E0278B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любовь, моя отрада.</w:t>
      </w:r>
    </w:p>
    <w:p w:rsidR="00E0278B" w:rsidRDefault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дорогие односельчане и уважаемые гости! Сегодня нашему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80 лет! От всей души поздравляем всех с праздником. А дорогих гостей благодарим за то, что вместе с нами делите радость торжества.</w:t>
      </w:r>
    </w:p>
    <w:p w:rsidR="00E0278B" w:rsidRDefault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слово Родина включает в себя два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 Родина Россия. Вся наша большая страна, с ее реками, полями лесами. И еще есть понятие малой Родины. Это место где ты родился и живешь.</w:t>
      </w:r>
    </w:p>
    <w:p w:rsidR="00E0278B" w:rsidRDefault="00E0278B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друзья мы услышать должны,</w:t>
      </w:r>
    </w:p>
    <w:p w:rsidR="00E0278B" w:rsidRDefault="00E0278B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Главную музыку нашей стране</w:t>
      </w:r>
    </w:p>
    <w:p w:rsidR="00E0278B" w:rsidRDefault="00E0278B" w:rsidP="009725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называется коротко «Гимн».</w:t>
      </w:r>
    </w:p>
    <w:p w:rsidR="00E0278B" w:rsidRDefault="00E0278B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 сейчас прозвучит мелодия. Ее необходимо слушать стоя. Поэтому прошу всех встать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Гимн) «Дагестан».</w:t>
      </w:r>
    </w:p>
    <w:p w:rsidR="00A62B66" w:rsidRDefault="00E0278B" w:rsidP="00900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«80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району».</w:t>
      </w:r>
    </w:p>
    <w:p w:rsidR="00900BF0" w:rsidRPr="00900BF0" w:rsidRDefault="00900BF0" w:rsidP="00900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4476" cy="2355011"/>
            <wp:effectExtent l="19050" t="0" r="8974" b="0"/>
            <wp:docPr id="7" name="Рисунок 2" descr="C:\Users\КУРБАН\Desktop\tfgg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БАН\Desktop\tfgg 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35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7B" w:rsidRPr="00E0417B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Ведущая: Живет на Земле много людей, человек маленький, а Земля огромная и стараются люди быть поближе друг к другу, рядом. </w:t>
      </w:r>
    </w:p>
    <w:p w:rsidR="00E0417B" w:rsidRPr="00044A2F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небе стаями летят Журавли. 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 Муравейнике живут муравьи.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море рыбка косяками ходит, 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человек на земле Человека находит.</w:t>
      </w:r>
    </w:p>
    <w:p w:rsidR="00E0278B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живущих вместе и говорящих на одном языке зовут одним словом – народ. То место, где живет народ, зовется Родиной.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расскажет стих «Наш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Любовь к родине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важнейшие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 для каждого человека. Из чего же вырастает огромная человеческая любовь ко всему, что умещается в одном слове «Родина».</w:t>
      </w:r>
    </w:p>
    <w:p w:rsidR="00F62E7E" w:rsidRDefault="00F62E7E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исполнят песню «Ват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AD3ADB">
        <w:rPr>
          <w:rFonts w:ascii="Times New Roman" w:hAnsi="Times New Roman" w:cs="Times New Roman"/>
          <w:sz w:val="24"/>
          <w:szCs w:val="24"/>
        </w:rPr>
        <w:t>анничи</w:t>
      </w:r>
      <w:proofErr w:type="spellEnd"/>
      <w:r w:rsidR="00AD3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ADB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="00AD3ADB">
        <w:rPr>
          <w:rFonts w:ascii="Times New Roman" w:hAnsi="Times New Roman" w:cs="Times New Roman"/>
          <w:sz w:val="24"/>
          <w:szCs w:val="24"/>
        </w:rPr>
        <w:t xml:space="preserve">». Слова С. </w:t>
      </w:r>
      <w:proofErr w:type="spellStart"/>
      <w:r w:rsidR="00AD3ADB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AD3ADB">
        <w:rPr>
          <w:rFonts w:ascii="Times New Roman" w:hAnsi="Times New Roman" w:cs="Times New Roman"/>
          <w:sz w:val="24"/>
          <w:szCs w:val="24"/>
        </w:rPr>
        <w:t>.</w:t>
      </w:r>
    </w:p>
    <w:p w:rsidR="00861557" w:rsidRDefault="00AD3ADB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61557" w:rsidRDefault="00A62B66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5830" cy="2665730"/>
            <wp:effectExtent l="19050" t="0" r="7620" b="0"/>
            <wp:docPr id="1" name="Рисунок 1" descr="C:\Users\КУРБАН\Desktop\f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fv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DB" w:rsidRDefault="00861557" w:rsidP="00E0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3ADB">
        <w:rPr>
          <w:rFonts w:ascii="Times New Roman" w:hAnsi="Times New Roman" w:cs="Times New Roman"/>
          <w:sz w:val="24"/>
          <w:szCs w:val="24"/>
        </w:rPr>
        <w:t>Стихотворение «Пару слов о Родине».</w:t>
      </w:r>
    </w:p>
    <w:p w:rsidR="00AD3ADB" w:rsidRDefault="00AD3ADB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нас с тобой Родина?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 дома, родительский свет.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ждут нас снова и снова,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которого ближе нет.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нас с тобой Родина?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снежный, заснеженный лес.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небе искрятся звезды,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сугробы почти до небес.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для нас с тобой Родина?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страна, где раздолье полей.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резвится в зелени быстро,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Стадо борзых гнедых лошадей.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нас с тобой Родина?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мама тепло твоих рук.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глазах счастье, улыбки и радости,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Родина – шесть ярких букв.</w:t>
      </w:r>
    </w:p>
    <w:p w:rsidR="00AD3ADB" w:rsidRDefault="00AD3ADB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скажешь слово Родина!!!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дом, в саду смородина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реки березка – скромница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ромашковый бугор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вспомнится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родной и милый двор.</w:t>
      </w:r>
    </w:p>
    <w:p w:rsidR="00AD3ADB" w:rsidRDefault="00AD3ADB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C0" w:rsidRDefault="009A77C0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бывает разная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всех она одна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«Родина моя»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листочка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ручья.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C0" w:rsidRDefault="009A77C0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друг, что может быть милей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Бесценного родного края?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светлей,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радостней весна златая.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C0" w:rsidRDefault="009A77C0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Прохладный  легкий ветерок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и травы зеленее,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сладостней звучит поток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соловей поет нежнее.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C0" w:rsidRDefault="009A77C0" w:rsidP="009725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 морей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 полей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придорожных тополей.</w:t>
      </w:r>
    </w:p>
    <w:p w:rsidR="009A77C0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звонкие ручьи,</w:t>
      </w:r>
    </w:p>
    <w:p w:rsidR="00510DC7" w:rsidRDefault="009A77C0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Сады, скворцы и</w:t>
      </w:r>
      <w:r w:rsidR="00510DC7">
        <w:rPr>
          <w:rFonts w:ascii="Times New Roman" w:hAnsi="Times New Roman" w:cs="Times New Roman"/>
          <w:sz w:val="24"/>
          <w:szCs w:val="24"/>
        </w:rPr>
        <w:t xml:space="preserve"> соловьи,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солнце в небе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10DC7" w:rsidRP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 село, т</w:t>
      </w:r>
      <w:r w:rsidRPr="00510DC7">
        <w:rPr>
          <w:rFonts w:ascii="Times New Roman" w:hAnsi="Times New Roman" w:cs="Times New Roman"/>
          <w:sz w:val="24"/>
          <w:szCs w:val="24"/>
        </w:rPr>
        <w:t>от отчий дом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жили прадед твой и дед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любви к земле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труде чуть свет,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все,</w:t>
      </w:r>
    </w:p>
    <w:p w:rsidR="00510DC7" w:rsidRP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Родной твой край,</w:t>
      </w:r>
    </w:p>
    <w:p w:rsidR="00510DC7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 его,</w:t>
      </w:r>
    </w:p>
    <w:p w:rsidR="00BA4D5F" w:rsidRDefault="00510DC7" w:rsidP="0097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Оберегай!</w:t>
      </w:r>
    </w:p>
    <w:p w:rsidR="00BA4D5F" w:rsidRDefault="00BA4D5F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 детской игрушки, с народной сказки, с первой школьной беседы об окружающем мире складывается у ребенка представление о Родине.</w:t>
      </w:r>
    </w:p>
    <w:p w:rsidR="00BA4D5F" w:rsidRDefault="00BA4D5F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Песня: «Песенка карандашей», танец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«Восточный танец» </w:t>
      </w:r>
    </w:p>
    <w:p w:rsidR="00AD3ADB" w:rsidRDefault="00BA4D5F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теперь мы хотели бы вашему вниманию представить наших воспитанников будущих спортсменов соревнования между участниками старших групп. Зимние старты.</w:t>
      </w:r>
    </w:p>
    <w:p w:rsidR="00BA4D5F" w:rsidRDefault="00BA4D5F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зима затейница</w:t>
      </w:r>
    </w:p>
    <w:p w:rsidR="00BA4D5F" w:rsidRDefault="00BA4D5F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деньки</w:t>
      </w:r>
    </w:p>
    <w:p w:rsidR="00BA4D5F" w:rsidRDefault="00BA4D5F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 зима затейница</w:t>
      </w:r>
    </w:p>
    <w:p w:rsidR="00BA4D5F" w:rsidRDefault="00BA4D5F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лыжи и коньки.</w:t>
      </w:r>
    </w:p>
    <w:p w:rsidR="00BA4D5F" w:rsidRDefault="00BA4D5F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у нас сегодня веселые зимние старты.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покататься на лыжах, поиграть в снежки и показать какими ловкими смелыми и быстрыми мы стали.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наших соревнованиях будут участвовать две команды: 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Команда «Снеговики»: Снеговики быстрее всех. И в конкурсах нас ждет успех!!!</w:t>
      </w:r>
    </w:p>
    <w:p w:rsidR="00BA4D5F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Команда «Пингвины»: Мы ребята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никогда не устаем. Любим мы прыгать и скакать, не пытайся нас догнать!!!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начала – веселая разминка.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Разминку провели.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отгадайте загадку: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снега соберем комок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Поставим сверху мы горшок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 ему морковка нос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Метлу в руках он держит ловко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Наденем шарфик мы ему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замерзнет он в пургу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теплу он вовсе не привык</w:t>
      </w:r>
    </w:p>
    <w:p w:rsidR="00CD4E0B" w:rsidRDefault="00CD4E0B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чудо (снеговик).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1.Эстафета «Сложи Снеговик». (А за это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чья команда быстрее соберет снеговика.</w:t>
      </w:r>
    </w:p>
    <w:p w:rsidR="00CD4E0B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молодцы ребята, но наш снеговик растает в тепле ему нужно, что-нибудь холодное. Давайте принесем ему мороженое.</w:t>
      </w:r>
    </w:p>
    <w:p w:rsidR="00FA6F18" w:rsidRDefault="00CD4E0B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Эстафета «Чья команда быстрее принесет мороженое?» </w:t>
      </w:r>
      <w:r w:rsidR="00FA6F18">
        <w:rPr>
          <w:rFonts w:ascii="Times New Roman" w:hAnsi="Times New Roman" w:cs="Times New Roman"/>
          <w:sz w:val="24"/>
          <w:szCs w:val="24"/>
        </w:rPr>
        <w:t>По сигналу участник берет стаканчик с мороженым и несет в обруч. Бегом возвращается обратно побеждает команда</w:t>
      </w:r>
      <w:proofErr w:type="gramStart"/>
      <w:r w:rsidR="00FA6F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6F18">
        <w:rPr>
          <w:rFonts w:ascii="Times New Roman" w:hAnsi="Times New Roman" w:cs="Times New Roman"/>
          <w:sz w:val="24"/>
          <w:szCs w:val="24"/>
        </w:rPr>
        <w:t xml:space="preserve"> которая принесла мороженое быстрее.</w:t>
      </w:r>
    </w:p>
    <w:p w:rsidR="00CD4E0B" w:rsidRDefault="00FA6F18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Молодцы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справились с заданием теперь ваши снеговики</w:t>
      </w:r>
      <w:r w:rsidR="00CD4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растают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тепле.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отгадайте следующую загадку: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Деревянных два коня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с горы несут меня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руках держу две палки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бью коней их жалко.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ускорения бега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Палками касаюсь снега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Лыжи)</w:t>
      </w:r>
    </w:p>
    <w:p w:rsidR="00A62B66" w:rsidRPr="00A62B66" w:rsidRDefault="00A62B66" w:rsidP="00FA6F1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5830" cy="2665730"/>
            <wp:effectExtent l="19050" t="0" r="7620" b="0"/>
            <wp:docPr id="2" name="Рисунок 2" descr="C:\Users\КУРБАН\Desktop\fg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БАН\Desktop\fgj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18" w:rsidRDefault="00FA6F18" w:rsidP="00BA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Эстафета «Лыжники».</w:t>
      </w:r>
    </w:p>
    <w:p w:rsidR="00FA6F18" w:rsidRPr="00900BF0" w:rsidRDefault="00FA6F18" w:rsidP="00FA6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надевают лыжи и передвигаются до снеговика  и обратно. Передает лыжи следующему участнику, побеждает та команда первой закончившая эстафету.</w:t>
      </w:r>
    </w:p>
    <w:p w:rsidR="00A62B66" w:rsidRPr="00A62B66" w:rsidRDefault="00A62B66" w:rsidP="00FA6F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9327" cy="5519725"/>
            <wp:effectExtent l="19050" t="0" r="4673" b="0"/>
            <wp:docPr id="3" name="Рисунок 3" descr="C:\Users\КУРБАН\Desktop\nm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РБАН\Desktop\nmj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21" cy="55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18" w:rsidRDefault="00FA6F18" w:rsidP="00FA6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Ведущий: отличные лыжники получились из вас.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продолжаем наши зимние старты.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с утра игра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Разыгралась детвора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Крики: «Шайбу», «Мимо», «Бей»!</w:t>
      </w:r>
    </w:p>
    <w:p w:rsidR="00FA6F18" w:rsidRDefault="00FA6F18" w:rsidP="00FA6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там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а»</w:t>
      </w:r>
      <w:proofErr w:type="gramEnd"/>
      <w:r>
        <w:rPr>
          <w:rFonts w:ascii="Times New Roman" w:hAnsi="Times New Roman" w:cs="Times New Roman"/>
          <w:sz w:val="24"/>
          <w:szCs w:val="24"/>
        </w:rPr>
        <w:t>Хоккей».</w:t>
      </w:r>
    </w:p>
    <w:p w:rsidR="00972558" w:rsidRDefault="00972558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зимняя пора, хоккей - веселая игра.</w:t>
      </w:r>
    </w:p>
    <w:p w:rsidR="00972558" w:rsidRPr="00900BF0" w:rsidRDefault="00972558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«Хоккеисты». Между стартовой чертой и воротами расставлены цветные колпачки. Нужно клюшкой обвести шайбу между этими препятствиями, а затем постараться забить гол в ворота. Первый участник команды берет в руки клюшку и по команде берет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шайбу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забивает гол и возвращается, передавая клюшку другому участнику.</w:t>
      </w:r>
    </w:p>
    <w:p w:rsidR="00A62B66" w:rsidRPr="00A62B66" w:rsidRDefault="00A62B66" w:rsidP="009725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5830" cy="2665730"/>
            <wp:effectExtent l="19050" t="0" r="7620" b="0"/>
            <wp:docPr id="4" name="Рисунок 4" descr="C:\Users\КУРБАН\Desktop\ergb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РБАН\Desktop\ergby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8" w:rsidRDefault="00972558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Молодцы ребята! Вот и закончились наши зимние старты. </w:t>
      </w:r>
    </w:p>
    <w:p w:rsidR="00972558" w:rsidRPr="00044A2F" w:rsidRDefault="00972558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 давайте покажем спортивный танец с ленточками.</w:t>
      </w:r>
    </w:p>
    <w:p w:rsidR="00044A2F" w:rsidRDefault="00044A2F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2 ребенка:</w:t>
      </w:r>
    </w:p>
    <w:p w:rsidR="00044A2F" w:rsidRDefault="00044A2F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 Посмотри, тут и артисты и танцоры веселимся и поем, дружно в Дагестане живем.</w:t>
      </w:r>
    </w:p>
    <w:p w:rsidR="00044A2F" w:rsidRPr="00900BF0" w:rsidRDefault="00044A2F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 Посмотри на нас Дагестан, э</w:t>
      </w:r>
      <w:r w:rsidR="00900BF0">
        <w:rPr>
          <w:rFonts w:ascii="Times New Roman" w:hAnsi="Times New Roman" w:cs="Times New Roman"/>
          <w:sz w:val="24"/>
          <w:szCs w:val="24"/>
        </w:rPr>
        <w:t>то твои дети крепни и расцветай</w:t>
      </w:r>
      <w:r>
        <w:rPr>
          <w:rFonts w:ascii="Times New Roman" w:hAnsi="Times New Roman" w:cs="Times New Roman"/>
          <w:sz w:val="24"/>
          <w:szCs w:val="24"/>
        </w:rPr>
        <w:t>, будь лучшей на планете.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рожденье 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Каякентского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вышины 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нижины</w:t>
      </w:r>
      <w:proofErr w:type="spellEnd"/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ширины 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рожденья мой край.</w:t>
      </w:r>
    </w:p>
    <w:p w:rsidR="00900BF0" w:rsidRPr="00900BF0" w:rsidRDefault="00900BF0" w:rsidP="00900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35830" cy="2665730"/>
            <wp:effectExtent l="19050" t="0" r="7620" b="0"/>
            <wp:docPr id="6" name="Рисунок 1" descr="C:\Users\КУРБАН\Desktop\rfr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rfrg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2F" w:rsidRDefault="00044A2F" w:rsidP="00972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Дорогие дети! Дорогие гости! Еще раз поздравляем Вас с праздником! С днем рожденья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1811">
        <w:rPr>
          <w:rFonts w:ascii="Times New Roman" w:hAnsi="Times New Roman" w:cs="Times New Roman"/>
          <w:sz w:val="24"/>
          <w:szCs w:val="24"/>
        </w:rPr>
        <w:t>. Счастья Вам, здоровья и хорошего настроения.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BF0" w:rsidRPr="00044A2F" w:rsidRDefault="00900BF0" w:rsidP="009725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00BF0" w:rsidRPr="00044A2F" w:rsidSect="0085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2346"/>
    <w:multiLevelType w:val="hybridMultilevel"/>
    <w:tmpl w:val="648A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7A48"/>
    <w:rsid w:val="00044A2F"/>
    <w:rsid w:val="00311C2E"/>
    <w:rsid w:val="003B1811"/>
    <w:rsid w:val="00462035"/>
    <w:rsid w:val="004E2139"/>
    <w:rsid w:val="00510DC7"/>
    <w:rsid w:val="007E7A48"/>
    <w:rsid w:val="00853B97"/>
    <w:rsid w:val="00861557"/>
    <w:rsid w:val="008D2355"/>
    <w:rsid w:val="00900BF0"/>
    <w:rsid w:val="00972558"/>
    <w:rsid w:val="009A77C0"/>
    <w:rsid w:val="00A62B66"/>
    <w:rsid w:val="00AD3ADB"/>
    <w:rsid w:val="00AF158A"/>
    <w:rsid w:val="00BA4D5F"/>
    <w:rsid w:val="00CD4E0B"/>
    <w:rsid w:val="00E0278B"/>
    <w:rsid w:val="00E0417B"/>
    <w:rsid w:val="00F62E7E"/>
    <w:rsid w:val="00FA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5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12</cp:revision>
  <cp:lastPrinted>2016-02-14T15:45:00Z</cp:lastPrinted>
  <dcterms:created xsi:type="dcterms:W3CDTF">2016-02-13T16:32:00Z</dcterms:created>
  <dcterms:modified xsi:type="dcterms:W3CDTF">2016-02-14T16:33:00Z</dcterms:modified>
</cp:coreProperties>
</file>