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50" w:rsidRPr="00502B50" w:rsidRDefault="00502B50" w:rsidP="00502B50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ШОУ ВОЗДУШНЫХ ШАРОВ</w:t>
      </w:r>
    </w:p>
    <w:p w:rsidR="00502B50" w:rsidRDefault="00502B50" w:rsidP="00181610">
      <w:pPr>
        <w:pStyle w:val="a4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</w:p>
    <w:p w:rsidR="00181610" w:rsidRPr="009E208F" w:rsidRDefault="00181610" w:rsidP="00181610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08F">
        <w:rPr>
          <w:rStyle w:val="a3"/>
          <w:rFonts w:ascii="Times New Roman" w:hAnsi="Times New Roman" w:cs="Times New Roman"/>
          <w:sz w:val="28"/>
          <w:szCs w:val="28"/>
        </w:rPr>
        <w:t>Ход праздника:</w:t>
      </w:r>
    </w:p>
    <w:p w:rsidR="00181610" w:rsidRPr="009E208F" w:rsidRDefault="00181610" w:rsidP="00181610">
      <w:pPr>
        <w:pStyle w:val="a4"/>
        <w:rPr>
          <w:rFonts w:ascii="Times New Roman" w:hAnsi="Times New Roman" w:cs="Times New Roman"/>
          <w:sz w:val="28"/>
          <w:szCs w:val="28"/>
        </w:rPr>
      </w:pPr>
      <w:r w:rsidRPr="009E208F">
        <w:rPr>
          <w:rStyle w:val="a3"/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9E208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E208F">
        <w:rPr>
          <w:rStyle w:val="a3"/>
          <w:rFonts w:ascii="Times New Roman" w:hAnsi="Times New Roman" w:cs="Times New Roman"/>
          <w:sz w:val="28"/>
          <w:szCs w:val="28"/>
        </w:rPr>
        <w:t>  Здравствуйте ребята!!!</w:t>
      </w:r>
    </w:p>
    <w:p w:rsidR="00181610" w:rsidRPr="009E208F" w:rsidRDefault="00181610" w:rsidP="00181610">
      <w:pPr>
        <w:pStyle w:val="a4"/>
        <w:ind w:left="708"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праздник веселый мы все собрались,</w:t>
      </w:r>
    </w:p>
    <w:p w:rsidR="00181610" w:rsidRPr="009E208F" w:rsidRDefault="00181610" w:rsidP="00181610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                 </w:t>
      </w:r>
      <w:r w:rsidRPr="00181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9E20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ну – ка, друзья, давай веселись</w:t>
      </w:r>
      <w:proofErr w:type="gramStart"/>
      <w:r w:rsidRPr="009E20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!</w:t>
      </w:r>
      <w:proofErr w:type="gramEnd"/>
    </w:p>
    <w:p w:rsidR="00181610" w:rsidRPr="009E208F" w:rsidRDefault="00181610" w:rsidP="00181610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                </w:t>
      </w:r>
      <w:r w:rsidRPr="00163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9E20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Будем летом закаляться</w:t>
      </w:r>
    </w:p>
    <w:p w:rsidR="00181610" w:rsidRPr="009E208F" w:rsidRDefault="00181610" w:rsidP="00181610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                </w:t>
      </w:r>
      <w:r w:rsidRPr="009E20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Будем спортом заниматься,</w:t>
      </w:r>
    </w:p>
    <w:p w:rsidR="00181610" w:rsidRPr="009E208F" w:rsidRDefault="00181610" w:rsidP="00181610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               </w:t>
      </w:r>
      <w:r w:rsidRPr="009E20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Будем летом отдыхать,</w:t>
      </w:r>
    </w:p>
    <w:p w:rsidR="00181610" w:rsidRPr="009E208F" w:rsidRDefault="00181610" w:rsidP="00181610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              </w:t>
      </w:r>
      <w:r w:rsidRPr="009E20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Будем плавать, загорать</w:t>
      </w:r>
      <w:proofErr w:type="gramStart"/>
      <w:r w:rsidRPr="009E20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!</w:t>
      </w:r>
      <w:proofErr w:type="gramEnd"/>
    </w:p>
    <w:p w:rsidR="00B72BF5" w:rsidRDefault="00B72BF5" w:rsidP="00B72BF5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2BF5">
        <w:rPr>
          <w:rFonts w:ascii="Times New Roman" w:hAnsi="Times New Roman" w:cs="Times New Roman"/>
          <w:sz w:val="28"/>
          <w:szCs w:val="28"/>
        </w:rPr>
        <w:t>С мячиками воздушными играть!</w:t>
      </w:r>
    </w:p>
    <w:p w:rsidR="00B72BF5" w:rsidRDefault="00B72BF5" w:rsidP="00B72BF5">
      <w:pPr>
        <w:pStyle w:val="a4"/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proofErr w:type="spellStart"/>
      <w:r w:rsidRPr="009E208F">
        <w:rPr>
          <w:rStyle w:val="a3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Ведушая</w:t>
      </w:r>
      <w:proofErr w:type="spellEnd"/>
      <w:r w:rsidRPr="009E208F">
        <w:rPr>
          <w:rStyle w:val="a3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Сейчас я вам предлагаю встать в круг и сыграть в одну очень знакомую и веселую игру – «</w:t>
      </w:r>
      <w:r w:rsidRPr="00502B50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Раздувайся мой шар…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».  </w:t>
      </w:r>
    </w:p>
    <w:p w:rsidR="00B72BF5" w:rsidRPr="00B72BF5" w:rsidRDefault="00B72BF5" w:rsidP="00B72BF5">
      <w:pPr>
        <w:pStyle w:val="a4"/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(</w:t>
      </w:r>
      <w:r w:rsidRPr="00031BBF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игру провести 2 раза: первый – шар сдувается, дети возвращаются к центру, второй – шар лопается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).</w:t>
      </w:r>
    </w:p>
    <w:p w:rsidR="00B72BF5" w:rsidRPr="00B72BF5" w:rsidRDefault="00B72BF5" w:rsidP="00B72BF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="00502B50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Наш шар лопнул, н</w:t>
      </w:r>
      <w:r w:rsidR="00031BBF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о не надо так расстраиваться и огорчаться, ведь у на с есть возможность </w:t>
      </w:r>
      <w:r w:rsidRPr="00B72BF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сегодня с вами отправимся в путешествие в Весёлую страну, и лететь туда надо на </w:t>
      </w:r>
      <w:proofErr w:type="spellStart"/>
      <w:r w:rsidRPr="00B72BF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смехолёте</w:t>
      </w:r>
      <w:proofErr w:type="spellEnd"/>
      <w:r w:rsidRPr="00B72BF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.</w:t>
      </w:r>
      <w:proofErr w:type="gramEnd"/>
      <w:r w:rsidRPr="00B72BF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Знаете такой транспорт? Я знаю! И даже прокачу вас на </w:t>
      </w:r>
      <w:proofErr w:type="spellStart"/>
      <w:r w:rsidRPr="00B72BF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смехолете</w:t>
      </w:r>
      <w:proofErr w:type="spellEnd"/>
      <w:r w:rsidRPr="00B72BF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. А чтобы он отправился в полет, нужно быстренько построиться, вытянуть руки в стороны и рассказать веселый </w:t>
      </w:r>
      <w:proofErr w:type="spellStart"/>
      <w:r w:rsidRPr="00B72BF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смехолетный</w:t>
      </w:r>
      <w:proofErr w:type="spellEnd"/>
      <w:r w:rsidRPr="00B72BF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стишок. Я буду его рассказывать, а вы помогайте и дружно кричите: «</w:t>
      </w:r>
      <w:r w:rsidRPr="00502B50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Ха-ха-ха! Хи-хи-хи!</w:t>
      </w:r>
      <w:r w:rsidRPr="00B72BF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» Прорепетируем!</w:t>
      </w:r>
    </w:p>
    <w:p w:rsidR="00B72BF5" w:rsidRPr="009E208F" w:rsidRDefault="00B72BF5" w:rsidP="00B72BF5">
      <w:pPr>
        <w:pStyle w:val="a4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E208F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 пробуют дружно, а главное</w:t>
      </w:r>
      <w:r w:rsidRPr="009E208F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Pr="009E208F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</w:rPr>
        <w:t>весело, произнести «Ха-ха-ха! Хи-хи-хи! ».</w:t>
      </w:r>
    </w:p>
    <w:p w:rsidR="00B72BF5" w:rsidRPr="009E208F" w:rsidRDefault="00B72BF5" w:rsidP="00B72BF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 дети и взрослые выстраиваются в круг.</w:t>
      </w:r>
    </w:p>
    <w:p w:rsidR="00502B50" w:rsidRDefault="00B72BF5" w:rsidP="00B72BF5">
      <w:pPr>
        <w:pStyle w:val="a4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E208F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Ведущая:</w:t>
      </w:r>
      <w:r w:rsidRPr="009E208F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502B50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ab/>
      </w:r>
      <w:r w:rsidRPr="009E208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Крылья в стороны, </w:t>
      </w:r>
    </w:p>
    <w:p w:rsidR="00B72BF5" w:rsidRPr="009E208F" w:rsidRDefault="00B72BF5" w:rsidP="00502B50">
      <w:pPr>
        <w:pStyle w:val="a4"/>
        <w:ind w:left="708" w:firstLine="708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Пристегнуть ремни!</w:t>
      </w:r>
    </w:p>
    <w:p w:rsidR="00502B50" w:rsidRDefault="00B72BF5" w:rsidP="00502B50">
      <w:pPr>
        <w:pStyle w:val="a4"/>
        <w:ind w:left="708" w:firstLine="708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Включаем моторы, </w:t>
      </w:r>
    </w:p>
    <w:p w:rsidR="00B72BF5" w:rsidRPr="009E208F" w:rsidRDefault="00B72BF5" w:rsidP="00502B50">
      <w:pPr>
        <w:pStyle w:val="a4"/>
        <w:ind w:left="1416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Отправляемся в полет!</w:t>
      </w:r>
    </w:p>
    <w:p w:rsidR="00B72BF5" w:rsidRPr="009E208F" w:rsidRDefault="00B72BF5" w:rsidP="00B72BF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-Мы летим на </w:t>
      </w:r>
      <w:proofErr w:type="spellStart"/>
      <w:r w:rsidRPr="009E208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смехолете</w:t>
      </w:r>
      <w:proofErr w:type="spellEnd"/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— Ха-ха-ха! Хи-хи-хи!</w:t>
      </w:r>
    </w:p>
    <w:p w:rsidR="00B72BF5" w:rsidRPr="009E208F" w:rsidRDefault="00B72BF5" w:rsidP="00B72BF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- </w:t>
      </w:r>
      <w:r w:rsidRPr="009E208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 смеемся мы в полете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-Х</w:t>
      </w:r>
      <w:proofErr w:type="gramEnd"/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а-ха-ха, хи-хи-хи!</w:t>
      </w:r>
    </w:p>
    <w:p w:rsidR="00B72BF5" w:rsidRPr="009E208F" w:rsidRDefault="00B72BF5" w:rsidP="00B72BF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- </w:t>
      </w:r>
      <w:r w:rsidRPr="009E208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 в веселую страну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-Х</w:t>
      </w:r>
      <w:proofErr w:type="gramEnd"/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а-ха-ха, хи-хи-хи!</w:t>
      </w:r>
    </w:p>
    <w:p w:rsidR="00502B50" w:rsidRDefault="00B72BF5" w:rsidP="00B72BF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- </w:t>
      </w:r>
      <w:r w:rsidRPr="009E208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Полетим мы! Ай да ну!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— </w:t>
      </w:r>
      <w:r w:rsidR="00502B50"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Ха-ха-ха, хи-хи-хи!</w:t>
      </w:r>
    </w:p>
    <w:p w:rsidR="00B72BF5" w:rsidRPr="009E208F" w:rsidRDefault="00B72BF5" w:rsidP="00B72BF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Прилетели. Расстегнуть ремни.</w:t>
      </w:r>
    </w:p>
    <w:p w:rsidR="00B72BF5" w:rsidRPr="009E208F" w:rsidRDefault="00B72BF5" w:rsidP="00B72BF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Сели на места</w:t>
      </w:r>
    </w:p>
    <w:p w:rsidR="00F31433" w:rsidRDefault="00031BBF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031BB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А вы знаете ребята, что в стране, в которую мы </w:t>
      </w:r>
      <w:proofErr w:type="gramStart"/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прилетели на </w:t>
      </w:r>
      <w:proofErr w:type="spellStart"/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смехолете</w:t>
      </w:r>
      <w:proofErr w:type="spellEnd"/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F257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сегодня празднуют</w:t>
      </w:r>
      <w:proofErr w:type="gramEnd"/>
      <w:r w:rsidR="00F257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день рождения воздушного шарика и 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все </w:t>
      </w:r>
      <w:r w:rsidR="00F257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очень любят 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играт</w:t>
      </w:r>
      <w:r w:rsidR="00F257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ь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F257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 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воздушн</w:t>
      </w:r>
      <w:r w:rsidR="00F257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ыми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шарика</w:t>
      </w:r>
      <w:r w:rsidR="00F257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ми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поэтому все игры и развлечения будут с шариками.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Но у нас нет шариков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… Г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де же нам их взять?</w:t>
      </w:r>
    </w:p>
    <w:p w:rsidR="00031BBF" w:rsidRPr="00312550" w:rsidRDefault="00031BBF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31255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Звучит веселая мелодия. </w:t>
      </w:r>
    </w:p>
    <w:p w:rsidR="00031BBF" w:rsidRPr="00312550" w:rsidRDefault="00031BBF" w:rsidP="00031BBF">
      <w:pPr>
        <w:pStyle w:val="a5"/>
        <w:rPr>
          <w:rFonts w:ascii="Tahoma" w:hAnsi="Tahoma" w:cs="Tahoma"/>
          <w:b/>
          <w:color w:val="000000"/>
          <w:sz w:val="27"/>
          <w:szCs w:val="27"/>
        </w:rPr>
      </w:pPr>
      <w:r w:rsidRPr="00312550">
        <w:rPr>
          <w:b/>
          <w:i/>
          <w:iCs/>
          <w:color w:val="000000"/>
          <w:sz w:val="27"/>
          <w:szCs w:val="27"/>
        </w:rPr>
        <w:t xml:space="preserve">На площадку под музыку вбегает </w:t>
      </w:r>
      <w:proofErr w:type="spellStart"/>
      <w:r w:rsidRPr="00312550">
        <w:rPr>
          <w:b/>
          <w:i/>
          <w:iCs/>
          <w:color w:val="000000"/>
          <w:sz w:val="27"/>
          <w:szCs w:val="27"/>
        </w:rPr>
        <w:t>Карлсон</w:t>
      </w:r>
      <w:proofErr w:type="spellEnd"/>
      <w:r w:rsidRPr="00312550">
        <w:rPr>
          <w:b/>
          <w:i/>
          <w:iCs/>
          <w:color w:val="000000"/>
          <w:sz w:val="27"/>
          <w:szCs w:val="27"/>
        </w:rPr>
        <w:t xml:space="preserve"> – (с воздушными шарами)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2550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3125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25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25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Привет! привет! а вот и я!</w:t>
      </w:r>
    </w:p>
    <w:p w:rsidR="00031BBF" w:rsidRPr="00312550" w:rsidRDefault="00031BBF" w:rsidP="00312550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Узнали вы меня друзья?</w:t>
      </w:r>
    </w:p>
    <w:p w:rsidR="00031BBF" w:rsidRPr="00312550" w:rsidRDefault="00031BBF" w:rsidP="00312550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312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125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2550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312550">
        <w:rPr>
          <w:rFonts w:ascii="Times New Roman" w:hAnsi="Times New Roman" w:cs="Times New Roman"/>
          <w:sz w:val="28"/>
          <w:szCs w:val="28"/>
        </w:rPr>
        <w:t xml:space="preserve"> веселый на свете</w:t>
      </w:r>
    </w:p>
    <w:p w:rsidR="00031BBF" w:rsidRPr="00312550" w:rsidRDefault="00031BBF" w:rsidP="00312550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Поэтому нравлюсь я взрослым и детям.</w:t>
      </w:r>
    </w:p>
    <w:p w:rsidR="00031BBF" w:rsidRPr="00312550" w:rsidRDefault="00031BBF" w:rsidP="00312550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Я пришел на праздник к вам,</w:t>
      </w:r>
    </w:p>
    <w:p w:rsidR="00031BBF" w:rsidRPr="00312550" w:rsidRDefault="00031BBF" w:rsidP="00312550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lastRenderedPageBreak/>
        <w:t>Знаю рады вы гостям</w:t>
      </w:r>
      <w:proofErr w:type="gramStart"/>
      <w:r w:rsidRPr="0031255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31BBF" w:rsidRPr="00312550" w:rsidRDefault="00031BBF" w:rsidP="00312550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Очень я хочу узнать</w:t>
      </w:r>
    </w:p>
    <w:p w:rsidR="00031BBF" w:rsidRPr="00312550" w:rsidRDefault="00031BBF" w:rsidP="00312550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А вы любите играть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3125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12550">
        <w:rPr>
          <w:rFonts w:ascii="Times New Roman" w:hAnsi="Times New Roman" w:cs="Times New Roman"/>
          <w:sz w:val="28"/>
          <w:szCs w:val="28"/>
        </w:rPr>
        <w:t>Да!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2550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31255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125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25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="003125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1255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12550">
        <w:rPr>
          <w:rFonts w:ascii="Times New Roman" w:hAnsi="Times New Roman" w:cs="Times New Roman"/>
          <w:sz w:val="28"/>
          <w:szCs w:val="28"/>
        </w:rPr>
        <w:t xml:space="preserve"> тогда - вперед!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125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31255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12550">
        <w:rPr>
          <w:rFonts w:ascii="Times New Roman" w:hAnsi="Times New Roman" w:cs="Times New Roman"/>
          <w:sz w:val="28"/>
          <w:szCs w:val="28"/>
        </w:rPr>
        <w:t>, а что это у тебя такое красивое в руках, воздушные шарики?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2550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31255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125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2550">
        <w:rPr>
          <w:rFonts w:ascii="Times New Roman" w:hAnsi="Times New Roman" w:cs="Times New Roman"/>
          <w:sz w:val="28"/>
          <w:szCs w:val="28"/>
        </w:rPr>
        <w:t>Это не простые шарики. Это шарики с загадками. Кто загадку отгадает, тот шарик получает.</w:t>
      </w:r>
    </w:p>
    <w:p w:rsidR="00031BBF" w:rsidRPr="00312550" w:rsidRDefault="005F6468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="00031BBF" w:rsidRPr="0031255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31BBF" w:rsidRPr="003125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31BBF" w:rsidRPr="00312550">
        <w:rPr>
          <w:rFonts w:ascii="Times New Roman" w:hAnsi="Times New Roman" w:cs="Times New Roman"/>
          <w:b/>
          <w:bCs/>
          <w:sz w:val="28"/>
          <w:szCs w:val="28"/>
        </w:rPr>
        <w:t>«Отгадай загадку»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Маленькие шарики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На дереве висят: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Красные, зелёные –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Заманчиво глядят.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Любят эти шарики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Взрослые и дети,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Наливные шарики –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Лучшие на свете!</w:t>
      </w:r>
      <w:r w:rsidRPr="003125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12550">
        <w:rPr>
          <w:rFonts w:ascii="Times New Roman" w:hAnsi="Times New Roman" w:cs="Times New Roman"/>
          <w:b/>
          <w:bCs/>
          <w:sz w:val="28"/>
          <w:szCs w:val="28"/>
        </w:rPr>
        <w:t>(яблоки)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 </w:t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На зелёной хрупкой ножке,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</w:t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Вырос шарик у дорожки</w:t>
      </w:r>
      <w:r w:rsidRPr="003125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2550">
        <w:rPr>
          <w:rFonts w:ascii="Times New Roman" w:hAnsi="Times New Roman" w:cs="Times New Roman"/>
          <w:b/>
          <w:bCs/>
          <w:sz w:val="28"/>
          <w:szCs w:val="28"/>
        </w:rPr>
        <w:t>(одуванчик)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</w:t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Он большой, как мяч футбольный,</w:t>
      </w:r>
    </w:p>
    <w:p w:rsidR="00031BBF" w:rsidRPr="00312550" w:rsidRDefault="00031BBF" w:rsidP="0053281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 xml:space="preserve"> Если </w:t>
      </w:r>
      <w:proofErr w:type="gramStart"/>
      <w:r w:rsidRPr="00312550"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 w:rsidRPr="00312550">
        <w:rPr>
          <w:rFonts w:ascii="Times New Roman" w:hAnsi="Times New Roman" w:cs="Times New Roman"/>
          <w:sz w:val="28"/>
          <w:szCs w:val="28"/>
        </w:rPr>
        <w:t xml:space="preserve"> - все довольны.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</w:t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Так приятен он на вкус!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</w:t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Что это за шар?</w:t>
      </w:r>
      <w:r w:rsidRPr="003125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12550">
        <w:rPr>
          <w:rFonts w:ascii="Times New Roman" w:hAnsi="Times New Roman" w:cs="Times New Roman"/>
          <w:b/>
          <w:bCs/>
          <w:sz w:val="28"/>
          <w:szCs w:val="28"/>
        </w:rPr>
        <w:t>(арбуз)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</w:t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Добродушный, толстокожий,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</w:t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На воздушный шар похожий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</w:t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Почти всегда в воде живет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</w:t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Толстокожий …</w:t>
      </w:r>
      <w:r w:rsidRPr="003125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12550">
        <w:rPr>
          <w:rFonts w:ascii="Times New Roman" w:hAnsi="Times New Roman" w:cs="Times New Roman"/>
          <w:b/>
          <w:bCs/>
          <w:sz w:val="28"/>
          <w:szCs w:val="28"/>
        </w:rPr>
        <w:t>(бегемот)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</w:t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Круглый, гладкий, как арбуз…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</w:t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Цвет – любой, на разный вкус.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 </w:t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="0053281D">
        <w:rPr>
          <w:rFonts w:ascii="Times New Roman" w:hAnsi="Times New Roman" w:cs="Times New Roman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Коль отпустишь с поводка,</w:t>
      </w:r>
    </w:p>
    <w:p w:rsidR="00031BBF" w:rsidRPr="00312550" w:rsidRDefault="00031BBF" w:rsidP="0053281D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Улетит за облака</w:t>
      </w:r>
      <w:r w:rsidRPr="003125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12550">
        <w:rPr>
          <w:rFonts w:ascii="Times New Roman" w:hAnsi="Times New Roman" w:cs="Times New Roman"/>
          <w:b/>
          <w:bCs/>
          <w:sz w:val="28"/>
          <w:szCs w:val="28"/>
        </w:rPr>
        <w:t>(воздушный шарик).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2550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3125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2550">
        <w:rPr>
          <w:rFonts w:ascii="Times New Roman" w:hAnsi="Times New Roman" w:cs="Times New Roman"/>
          <w:i/>
          <w:iCs/>
          <w:sz w:val="28"/>
          <w:szCs w:val="28"/>
        </w:rPr>
        <w:t>раздает детям</w:t>
      </w:r>
      <w:r w:rsidR="00436785" w:rsidRPr="00312550">
        <w:rPr>
          <w:rFonts w:ascii="Times New Roman" w:hAnsi="Times New Roman" w:cs="Times New Roman"/>
          <w:i/>
          <w:iCs/>
          <w:sz w:val="28"/>
          <w:szCs w:val="28"/>
        </w:rPr>
        <w:t>, отгадавшим загадки</w:t>
      </w:r>
      <w:r w:rsidRPr="00312550">
        <w:rPr>
          <w:rFonts w:ascii="Times New Roman" w:hAnsi="Times New Roman" w:cs="Times New Roman"/>
          <w:i/>
          <w:iCs/>
          <w:sz w:val="28"/>
          <w:szCs w:val="28"/>
        </w:rPr>
        <w:t xml:space="preserve"> воздушные шары</w:t>
      </w:r>
      <w:r w:rsidR="00436785" w:rsidRPr="00312550">
        <w:rPr>
          <w:rFonts w:ascii="Times New Roman" w:hAnsi="Times New Roman" w:cs="Times New Roman"/>
          <w:i/>
          <w:iCs/>
          <w:sz w:val="28"/>
          <w:szCs w:val="28"/>
        </w:rPr>
        <w:t>, а те выбирают себе дружочка</w:t>
      </w:r>
      <w:r w:rsidRPr="0031255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125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E05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Pr="00312550">
        <w:rPr>
          <w:rFonts w:ascii="Times New Roman" w:hAnsi="Times New Roman" w:cs="Times New Roman"/>
          <w:sz w:val="28"/>
          <w:szCs w:val="28"/>
        </w:rPr>
        <w:t>Много разных развлечений,</w:t>
      </w:r>
    </w:p>
    <w:p w:rsidR="00031BBF" w:rsidRPr="00312550" w:rsidRDefault="00031BBF" w:rsidP="00BE0520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Всех их здесь не перечесть.</w:t>
      </w:r>
    </w:p>
    <w:p w:rsidR="00031BBF" w:rsidRPr="00312550" w:rsidRDefault="00031BBF" w:rsidP="00BE0520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И задора у вас много</w:t>
      </w:r>
    </w:p>
    <w:p w:rsidR="00031BBF" w:rsidRPr="00312550" w:rsidRDefault="00031BBF" w:rsidP="00BE0520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Да и сила еще есть.</w:t>
      </w:r>
    </w:p>
    <w:p w:rsidR="00031BBF" w:rsidRPr="00312550" w:rsidRDefault="00031BBF" w:rsidP="00BE0520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Сейчас новая потеха –</w:t>
      </w:r>
    </w:p>
    <w:p w:rsidR="00031BBF" w:rsidRPr="00312550" w:rsidRDefault="00031BBF" w:rsidP="00BE0520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sz w:val="28"/>
          <w:szCs w:val="28"/>
        </w:rPr>
        <w:t>Потанцу</w:t>
      </w:r>
      <w:r w:rsidR="0053281D">
        <w:rPr>
          <w:rFonts w:ascii="Times New Roman" w:hAnsi="Times New Roman" w:cs="Times New Roman"/>
          <w:sz w:val="28"/>
          <w:szCs w:val="28"/>
        </w:rPr>
        <w:t>йте</w:t>
      </w:r>
      <w:r w:rsidRPr="00312550">
        <w:rPr>
          <w:rFonts w:ascii="Times New Roman" w:hAnsi="Times New Roman" w:cs="Times New Roman"/>
          <w:sz w:val="28"/>
          <w:szCs w:val="28"/>
        </w:rPr>
        <w:t xml:space="preserve"> </w:t>
      </w:r>
      <w:r w:rsidR="0053281D">
        <w:rPr>
          <w:rFonts w:ascii="Times New Roman" w:hAnsi="Times New Roman" w:cs="Times New Roman"/>
          <w:sz w:val="28"/>
          <w:szCs w:val="28"/>
        </w:rPr>
        <w:t>вы</w:t>
      </w:r>
      <w:r w:rsidRPr="00312550">
        <w:rPr>
          <w:rFonts w:ascii="Times New Roman" w:hAnsi="Times New Roman" w:cs="Times New Roman"/>
          <w:sz w:val="28"/>
          <w:szCs w:val="28"/>
        </w:rPr>
        <w:t xml:space="preserve"> для смеха.</w:t>
      </w:r>
    </w:p>
    <w:p w:rsidR="00031BBF" w:rsidRPr="00312550" w:rsidRDefault="00031BBF" w:rsidP="00312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550">
        <w:rPr>
          <w:rFonts w:ascii="Times New Roman" w:hAnsi="Times New Roman" w:cs="Times New Roman"/>
          <w:i/>
          <w:iCs/>
          <w:sz w:val="28"/>
          <w:szCs w:val="28"/>
        </w:rPr>
        <w:t>Проводится под музыку разминка с воздушными шарами.</w:t>
      </w:r>
      <w:r w:rsidR="0053281D">
        <w:rPr>
          <w:rFonts w:ascii="Times New Roman" w:hAnsi="Times New Roman" w:cs="Times New Roman"/>
          <w:i/>
          <w:iCs/>
          <w:sz w:val="28"/>
          <w:szCs w:val="28"/>
        </w:rPr>
        <w:t xml:space="preserve"> Дети встают парами. </w:t>
      </w:r>
      <w:proofErr w:type="gramStart"/>
      <w:r w:rsidR="0053281D">
        <w:rPr>
          <w:rFonts w:ascii="Times New Roman" w:hAnsi="Times New Roman" w:cs="Times New Roman"/>
          <w:i/>
          <w:iCs/>
          <w:sz w:val="28"/>
          <w:szCs w:val="28"/>
        </w:rPr>
        <w:t xml:space="preserve">Одна пара зажимает шарик </w:t>
      </w:r>
      <w:r w:rsidR="0053281D" w:rsidRPr="0053281D">
        <w:rPr>
          <w:rFonts w:ascii="Times New Roman" w:hAnsi="Times New Roman" w:cs="Times New Roman"/>
          <w:b/>
          <w:i/>
          <w:iCs/>
          <w:sz w:val="28"/>
          <w:szCs w:val="28"/>
        </w:rPr>
        <w:t>между животами</w:t>
      </w:r>
      <w:r w:rsidR="0053281D">
        <w:rPr>
          <w:rFonts w:ascii="Times New Roman" w:hAnsi="Times New Roman" w:cs="Times New Roman"/>
          <w:i/>
          <w:iCs/>
          <w:sz w:val="28"/>
          <w:szCs w:val="28"/>
        </w:rPr>
        <w:t xml:space="preserve">, другая – </w:t>
      </w:r>
      <w:r w:rsidR="0053281D" w:rsidRPr="0053281D">
        <w:rPr>
          <w:rFonts w:ascii="Times New Roman" w:hAnsi="Times New Roman" w:cs="Times New Roman"/>
          <w:b/>
          <w:i/>
          <w:iCs/>
          <w:sz w:val="28"/>
          <w:szCs w:val="28"/>
        </w:rPr>
        <w:t>между лбами</w:t>
      </w:r>
      <w:r w:rsidR="0053281D">
        <w:rPr>
          <w:rFonts w:ascii="Times New Roman" w:hAnsi="Times New Roman" w:cs="Times New Roman"/>
          <w:i/>
          <w:iCs/>
          <w:sz w:val="28"/>
          <w:szCs w:val="28"/>
        </w:rPr>
        <w:t xml:space="preserve">, третья – </w:t>
      </w:r>
      <w:r w:rsidR="0053281D" w:rsidRPr="0053281D">
        <w:rPr>
          <w:rFonts w:ascii="Times New Roman" w:hAnsi="Times New Roman" w:cs="Times New Roman"/>
          <w:b/>
          <w:i/>
          <w:iCs/>
          <w:sz w:val="28"/>
          <w:szCs w:val="28"/>
        </w:rPr>
        <w:t>между спинами</w:t>
      </w:r>
      <w:r w:rsidR="0053281D">
        <w:rPr>
          <w:rFonts w:ascii="Times New Roman" w:hAnsi="Times New Roman" w:cs="Times New Roman"/>
          <w:i/>
          <w:iCs/>
          <w:sz w:val="28"/>
          <w:szCs w:val="28"/>
        </w:rPr>
        <w:t xml:space="preserve">, четвертая – </w:t>
      </w:r>
      <w:r w:rsidR="0053281D" w:rsidRPr="0053281D">
        <w:rPr>
          <w:rFonts w:ascii="Times New Roman" w:hAnsi="Times New Roman" w:cs="Times New Roman"/>
          <w:b/>
          <w:i/>
          <w:iCs/>
          <w:sz w:val="28"/>
          <w:szCs w:val="28"/>
        </w:rPr>
        <w:t>между руками</w:t>
      </w:r>
      <w:r w:rsidR="0053281D">
        <w:rPr>
          <w:rFonts w:ascii="Times New Roman" w:hAnsi="Times New Roman" w:cs="Times New Roman"/>
          <w:i/>
          <w:iCs/>
          <w:sz w:val="28"/>
          <w:szCs w:val="28"/>
        </w:rPr>
        <w:t xml:space="preserve">, пятая – </w:t>
      </w:r>
      <w:r w:rsidR="0053281D" w:rsidRPr="0053281D">
        <w:rPr>
          <w:rFonts w:ascii="Times New Roman" w:hAnsi="Times New Roman" w:cs="Times New Roman"/>
          <w:b/>
          <w:i/>
          <w:iCs/>
          <w:sz w:val="28"/>
          <w:szCs w:val="28"/>
        </w:rPr>
        <w:t>между попами</w:t>
      </w:r>
      <w:r w:rsidR="0053281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53281D" w:rsidRPr="00FE2F2A" w:rsidRDefault="0053281D" w:rsidP="0053281D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3281D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Карлсон</w:t>
      </w:r>
      <w:proofErr w:type="spellEnd"/>
      <w:r w:rsidRPr="0053281D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:</w:t>
      </w: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Pr="0053281D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К</w:t>
      </w:r>
      <w:r w:rsidRPr="0053281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ак</w:t>
      </w:r>
      <w:r w:rsidRPr="0053281D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53281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здорово</w:t>
      </w:r>
      <w:proofErr w:type="gramEnd"/>
      <w:r w:rsidRPr="0053281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вы с ними танцевали</w:t>
      </w:r>
      <w:r w:rsidRPr="0053281D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. </w:t>
      </w:r>
      <w:r w:rsidRPr="0053281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У </w:t>
      </w:r>
      <w:proofErr w:type="gramStart"/>
      <w:r w:rsidRPr="0053281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вас</w:t>
      </w:r>
      <w:proofErr w:type="gramEnd"/>
      <w:r w:rsidRPr="0053281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что здесь праздник?</w:t>
      </w:r>
      <w:r w:rsidRPr="009E208F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9E208F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(ребята отвечают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). 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Ух ты, как </w:t>
      </w:r>
      <w:proofErr w:type="gramStart"/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здорово</w:t>
      </w:r>
      <w:proofErr w:type="gramEnd"/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Можно я с вами повеселюсь? Я даже знаю игры с воздушными шарами, давайте поиграем. Но сначала нужно </w:t>
      </w:r>
      <w:proofErr w:type="gramStart"/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разделится</w:t>
      </w:r>
      <w:proofErr w:type="gramEnd"/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 три команды. Игра называется «Кенгуру»</w:t>
      </w:r>
      <w:r w:rsidRPr="00FE2F2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Вы знаете кто это?</w:t>
      </w:r>
    </w:p>
    <w:p w:rsidR="0053281D" w:rsidRPr="009E208F" w:rsidRDefault="0053281D" w:rsidP="0053281D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(Ответы детей)</w:t>
      </w:r>
    </w:p>
    <w:p w:rsidR="00436785" w:rsidRPr="005F6468" w:rsidRDefault="00436785" w:rsidP="00436785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proofErr w:type="spellStart"/>
      <w:r w:rsidRPr="0053281D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Карлсон</w:t>
      </w:r>
      <w:proofErr w:type="spellEnd"/>
      <w:r w:rsidRPr="0053281D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9E208F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Правильно, кенгуру носит в сумке своего детеныша. А теперь представьте, что вы «кенгуру» только вместо детеныша, вы будете между коленей зажимать шарик и прыгать до фишки, а обратно бегом, с шариком в руках и передаете следующему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 Участвуют по 8 человек в команде.</w:t>
      </w:r>
      <w:r w:rsidR="005F646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5F6468" w:rsidRPr="005F646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Инвентарь:</w:t>
      </w:r>
      <w:r w:rsidR="005F646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5F6468" w:rsidRPr="005F6468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шарики</w:t>
      </w:r>
    </w:p>
    <w:p w:rsidR="00436785" w:rsidRPr="009E208F" w:rsidRDefault="00436785" w:rsidP="0043678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Style w:val="a3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Игра «Кенгуру»</w:t>
      </w:r>
    </w:p>
    <w:p w:rsidR="00436785" w:rsidRPr="00FE2F2A" w:rsidRDefault="00436785" w:rsidP="00436785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CB03AF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Карлсон</w:t>
      </w:r>
      <w:proofErr w:type="spellEnd"/>
      <w:r w:rsidRPr="00CB03AF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9E208F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9E208F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Молоды!</w:t>
      </w:r>
      <w:r w:rsidRPr="00FE2F2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Следующая игра «Шар над головой»</w:t>
      </w:r>
      <w:r w:rsidR="00CB03A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436785" w:rsidRPr="005F6468" w:rsidRDefault="00436785" w:rsidP="00436785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Сейчас, вы должны встать ровно и поднять руки над головой. У каждой команды свой шарик, по моей команде вы начинаете передавать шар позади </w:t>
      </w:r>
      <w:proofErr w:type="gramStart"/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стоящему</w:t>
      </w:r>
      <w:proofErr w:type="gramEnd"/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последний игрок берет шар и встает перед первым, так продолжается пока все игроки не примут участие.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Участвуют по 7 человек в команде.</w:t>
      </w:r>
      <w:r w:rsidR="005F646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5F6468" w:rsidRPr="005F646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Инвентарь:</w:t>
      </w:r>
      <w:r w:rsidR="005F646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5F6468" w:rsidRPr="005F6468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шарики.</w:t>
      </w:r>
    </w:p>
    <w:p w:rsidR="00436785" w:rsidRPr="009E208F" w:rsidRDefault="00436785" w:rsidP="0043678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Игра</w:t>
      </w:r>
      <w:r w:rsidRPr="009E208F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 </w:t>
      </w:r>
      <w:r w:rsidRPr="009E208F"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«Шар над головой»</w:t>
      </w:r>
    </w:p>
    <w:p w:rsidR="002F7CB1" w:rsidRPr="005F6468" w:rsidRDefault="00CB03AF" w:rsidP="002F7CB1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</w:rPr>
      </w:pPr>
      <w:r w:rsidRPr="00CB03A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нашего милого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похож на круглый шарик, только очень тяжелый, потому что он очень любит кушать варенье, тортики, конфеты. А давайте одного участника от каждой команды превратим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воздушных шариков.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Каждая команда должна натолкать как можно больше </w:t>
      </w:r>
      <w:r w:rsidR="002F7CB1">
        <w:rPr>
          <w:rFonts w:ascii="Times New Roman" w:hAnsi="Times New Roman" w:cs="Times New Roman"/>
          <w:sz w:val="28"/>
          <w:szCs w:val="28"/>
        </w:rPr>
        <w:t>шариков в штаны «</w:t>
      </w:r>
      <w:proofErr w:type="spellStart"/>
      <w:r w:rsidR="002F7CB1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2F7CB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CB1"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Участвуют по </w:t>
      </w:r>
      <w:r w:rsidR="002F7C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10</w:t>
      </w:r>
      <w:r w:rsidR="002F7CB1"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человек в команде.</w:t>
      </w:r>
      <w:r w:rsidR="005F6468" w:rsidRPr="005F646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5F6468" w:rsidRPr="005F646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Инвентарь:</w:t>
      </w:r>
      <w:r w:rsidR="005F646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5F6468" w:rsidRPr="005F6468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шарики.</w:t>
      </w:r>
    </w:p>
    <w:p w:rsidR="002F7CB1" w:rsidRPr="009E208F" w:rsidRDefault="002F7CB1" w:rsidP="002F7CB1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Игра</w:t>
      </w:r>
      <w:r w:rsidRPr="009E208F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 </w:t>
      </w:r>
      <w:r w:rsidRPr="009E208F"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«</w:t>
      </w:r>
      <w:r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Милый </w:t>
      </w:r>
      <w:proofErr w:type="spellStart"/>
      <w:r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Карлсон</w:t>
      </w:r>
      <w:proofErr w:type="spellEnd"/>
      <w:r w:rsidRPr="009E208F"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»</w:t>
      </w:r>
    </w:p>
    <w:p w:rsidR="005154A6" w:rsidRPr="00FE2F2A" w:rsidRDefault="005154A6" w:rsidP="005154A6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proofErr w:type="spellStart"/>
      <w:r w:rsidRPr="002F7CB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Карлсон</w:t>
      </w:r>
      <w:proofErr w:type="spellEnd"/>
      <w:r w:rsidRPr="002F7CB1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:</w:t>
      </w:r>
      <w:r w:rsidRPr="009E208F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BD0BA2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Отлично повеселились.</w:t>
      </w:r>
      <w:r w:rsidRPr="00BD0BA2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r w:rsidRPr="00BD0BA2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Давайте подвигаемся и потанцуем с вами.</w:t>
      </w:r>
    </w:p>
    <w:p w:rsidR="005154A6" w:rsidRPr="009E208F" w:rsidRDefault="005154A6" w:rsidP="005154A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Style w:val="a3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Танец детей с воздушными шарами под песню  «Планета воздушных шаров» муз Р.Астафьева.</w:t>
      </w:r>
    </w:p>
    <w:p w:rsidR="005154A6" w:rsidRPr="009E208F" w:rsidRDefault="005154A6" w:rsidP="005154A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(воспитатели раздают шары детям своей группы)</w:t>
      </w:r>
    </w:p>
    <w:p w:rsidR="005154A6" w:rsidRPr="009E208F" w:rsidRDefault="005154A6" w:rsidP="005154A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 вступление</w:t>
      </w:r>
      <w:r w:rsidRPr="009E208F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 песне дети сидят на местах.</w:t>
      </w:r>
    </w:p>
    <w:p w:rsidR="005154A6" w:rsidRPr="00FE2F2A" w:rsidRDefault="005154A6" w:rsidP="005154A6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«Есть на свете планета игрушек,</w:t>
      </w:r>
    </w:p>
    <w:p w:rsidR="005154A6" w:rsidRPr="00FE2F2A" w:rsidRDefault="005154A6" w:rsidP="005154A6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Есть планета загадочных снов…</w:t>
      </w:r>
    </w:p>
    <w:p w:rsidR="005154A6" w:rsidRPr="00FE2F2A" w:rsidRDefault="005154A6" w:rsidP="005154A6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Ну, а самая добрая, лучшая</w:t>
      </w:r>
    </w:p>
    <w:p w:rsidR="005154A6" w:rsidRPr="009E208F" w:rsidRDefault="005154A6" w:rsidP="005154A6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Это планета шаров»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  / дети свободно бегают по залу, шарик над головой/</w:t>
      </w:r>
    </w:p>
    <w:p w:rsidR="005154A6" w:rsidRPr="00FE2F2A" w:rsidRDefault="005154A6" w:rsidP="005154A6">
      <w:pPr>
        <w:pStyle w:val="a4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«Мы придумаем заклинанье</w:t>
      </w:r>
    </w:p>
    <w:p w:rsidR="005154A6" w:rsidRPr="009E208F" w:rsidRDefault="005154A6" w:rsidP="005154A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 волшебные скажем слова …»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 / дети выполняют взмахи шариком над головой/</w:t>
      </w:r>
    </w:p>
    <w:p w:rsidR="005154A6" w:rsidRPr="00FE2F2A" w:rsidRDefault="005154A6" w:rsidP="005154A6">
      <w:pPr>
        <w:pStyle w:val="a4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E208F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Припев:</w:t>
      </w:r>
      <w:r w:rsidRPr="009E208F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«Возьмем воздушный шарик отправимся в полет,</w:t>
      </w:r>
    </w:p>
    <w:p w:rsidR="005154A6" w:rsidRPr="009E208F" w:rsidRDefault="005154A6" w:rsidP="005154A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               Нам крыльями помашет знакомый самолет»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/дети изображают крылья самолета/</w:t>
      </w:r>
    </w:p>
    <w:p w:rsidR="005154A6" w:rsidRPr="009E208F" w:rsidRDefault="005154A6" w:rsidP="005154A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              </w:t>
      </w: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«Попутный, теплый ветер поможет нам в пути»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/  дети прячут шарик за спину,   сами наклоняются вперед, посылая воздушный поцелуй /</w:t>
      </w:r>
    </w:p>
    <w:p w:rsidR="005154A6" w:rsidRPr="009E208F" w:rsidRDefault="005154A6" w:rsidP="005154A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               «Мы  в сказочное царство с тобою полетим»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 /дети прощально машут шариком /</w:t>
      </w:r>
    </w:p>
    <w:p w:rsidR="005154A6" w:rsidRPr="00FE2F2A" w:rsidRDefault="005154A6" w:rsidP="005154A6">
      <w:pPr>
        <w:pStyle w:val="a4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               «На планете воздушной уютно,</w:t>
      </w:r>
    </w:p>
    <w:p w:rsidR="005154A6" w:rsidRPr="009E208F" w:rsidRDefault="005154A6" w:rsidP="005154A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                 Светит солнце с высокой  горы»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/дети свободно бегают по залу/</w:t>
      </w:r>
    </w:p>
    <w:p w:rsidR="005154A6" w:rsidRPr="00FE2F2A" w:rsidRDefault="005154A6" w:rsidP="005154A6">
      <w:pPr>
        <w:pStyle w:val="a4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               «Там веселый нас клоун встретит</w:t>
      </w:r>
    </w:p>
    <w:p w:rsidR="005154A6" w:rsidRPr="009E208F" w:rsidRDefault="005154A6" w:rsidP="005154A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                  И по шарику в руки дает» 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 / дети кружатся, шарик над головой/</w:t>
      </w:r>
    </w:p>
    <w:p w:rsidR="005154A6" w:rsidRPr="009E208F" w:rsidRDefault="005154A6" w:rsidP="005154A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На припев песни движения повторяются, в конце дети рассаживаются на места.</w:t>
      </w:r>
    </w:p>
    <w:p w:rsidR="005154A6" w:rsidRPr="005F6468" w:rsidRDefault="002F7CB1" w:rsidP="005154A6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Ведущая</w:t>
      </w:r>
      <w:r w:rsidR="005154A6" w:rsidRPr="002F7CB1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="005154A6" w:rsidRPr="009E208F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5154A6"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Молодцы ребята! Следующая эстафета называется «Официанты». А кто такой официант? Человек, который обслуживает клиентов, который подаёт еду в ресторанах, кафе, обслуживает столики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r w:rsidR="005154A6"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Каждый из вас выступит в роли </w:t>
      </w:r>
      <w:r w:rsidR="005154A6"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 xml:space="preserve">официантов.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Сегодня мы будем угощать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Карлсона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мороженым. </w:t>
      </w:r>
      <w:r w:rsidR="005154A6"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Первый игрок берёт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рожок</w:t>
      </w:r>
      <w:r w:rsidR="005154A6"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 шариком, доносит его до столика,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отдает шарик мороженого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Карлсону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r w:rsidR="005154A6"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бежит к команде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 передает рожок следующему игроку</w:t>
      </w:r>
      <w:r w:rsidR="005154A6"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который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ложит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свой шарик мороженого в рожок и снова несет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Карлсону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="00AF65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 так повторяем пока не закончится мороженое</w:t>
      </w:r>
      <w:proofErr w:type="gramStart"/>
      <w:r w:rsidR="00AF65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proofErr w:type="gramEnd"/>
      <w:r w:rsidR="00AF65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5154A6"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Главное – не уронить шарик</w:t>
      </w:r>
      <w:r w:rsidR="00AF65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мороженого</w:t>
      </w:r>
      <w:r w:rsidR="005154A6"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когда его несёт</w:t>
      </w:r>
      <w:r w:rsidR="00AF65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</w:t>
      </w:r>
      <w:r w:rsidR="005154A6" w:rsidRPr="00FE2F2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 столу. </w:t>
      </w:r>
      <w:r w:rsidR="005154A6"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Участвуют по 6 человек в команде</w:t>
      </w:r>
      <w:r w:rsidR="005F646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. </w:t>
      </w:r>
      <w:r w:rsidR="005F6468" w:rsidRPr="005F646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Инвентарь:</w:t>
      </w:r>
      <w:r w:rsidR="005F646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5F6468" w:rsidRPr="005F6468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рожки из бумаги + шарики с водой.</w:t>
      </w:r>
    </w:p>
    <w:p w:rsidR="005154A6" w:rsidRPr="009E208F" w:rsidRDefault="005154A6" w:rsidP="005154A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Игра «Официанты»</w:t>
      </w:r>
    </w:p>
    <w:p w:rsidR="005154A6" w:rsidRPr="0046152B" w:rsidRDefault="005154A6" w:rsidP="005154A6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proofErr w:type="spellStart"/>
      <w:r w:rsidRPr="0046152B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Карлсон</w:t>
      </w:r>
      <w:proofErr w:type="spellEnd"/>
      <w:r w:rsidRPr="0046152B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9E208F">
        <w:rPr>
          <w:rStyle w:val="a3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 </w:t>
      </w:r>
      <w:proofErr w:type="gramStart"/>
      <w:r w:rsidR="0046152B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Ну</w:t>
      </w:r>
      <w:proofErr w:type="gramEnd"/>
      <w:r w:rsidR="0046152B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спасибо, ребята! Накормили меня самым вкусным мороженым. Ведь я самый</w:t>
      </w:r>
      <w:r w:rsidR="00A42BC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гениальный в мире </w:t>
      </w:r>
      <w:proofErr w:type="spellStart"/>
      <w:r w:rsidR="00A42BC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поедальщик</w:t>
      </w:r>
      <w:proofErr w:type="spellEnd"/>
      <w:r w:rsidR="00A42BC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мороженого. </w:t>
      </w:r>
      <w:r w:rsidRPr="0046152B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Молодцы ребята! А сейчас давайте еще поиграем.</w:t>
      </w:r>
    </w:p>
    <w:p w:rsidR="005154A6" w:rsidRPr="005F6468" w:rsidRDefault="005154A6" w:rsidP="005154A6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A42BC5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Карлсон</w:t>
      </w:r>
      <w:proofErr w:type="spellEnd"/>
      <w:r w:rsidRPr="00A42BC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:</w:t>
      </w:r>
      <w:r w:rsidRPr="009E208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A42BC5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Эстафета «Сороконожки».</w:t>
      </w:r>
      <w:r w:rsidRPr="00A42BC5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FF"/>
        </w:rPr>
        <w:t xml:space="preserve"> Дети встают цепочкой друг за другом каждая команда, между каждым из игроков шар, нужно держаться друг за другом, пройти дистанцию до кегли и обратно, не уронив шара.</w:t>
      </w:r>
      <w:r w:rsidRPr="00A42BC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5F6468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Участвуют 6 детей в команде.</w:t>
      </w:r>
      <w:r w:rsidR="005F6468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5F6468" w:rsidRPr="005F646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Инвентарь:</w:t>
      </w:r>
      <w:r w:rsidR="005F646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5F6468" w:rsidRPr="005F6468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ограничители + шарики.</w:t>
      </w:r>
    </w:p>
    <w:p w:rsidR="005154A6" w:rsidRPr="009E208F" w:rsidRDefault="005154A6" w:rsidP="005154A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E208F"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Игра «Сороконожки»</w:t>
      </w:r>
    </w:p>
    <w:p w:rsidR="00A42BC5" w:rsidRDefault="005154A6" w:rsidP="00A42BC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42BC5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A42B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2B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42B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Pr="00A42BC5">
        <w:rPr>
          <w:rFonts w:ascii="Times New Roman" w:hAnsi="Times New Roman" w:cs="Times New Roman"/>
          <w:sz w:val="28"/>
          <w:szCs w:val="28"/>
        </w:rPr>
        <w:t xml:space="preserve">Молодцы ребята! </w:t>
      </w:r>
      <w:r w:rsidR="00A42BC5">
        <w:rPr>
          <w:rFonts w:ascii="Times New Roman" w:hAnsi="Times New Roman" w:cs="Times New Roman"/>
          <w:sz w:val="28"/>
          <w:szCs w:val="28"/>
        </w:rPr>
        <w:tab/>
      </w:r>
      <w:r w:rsidR="00A42BC5">
        <w:rPr>
          <w:rFonts w:ascii="Times New Roman" w:hAnsi="Times New Roman" w:cs="Times New Roman"/>
          <w:sz w:val="28"/>
          <w:szCs w:val="28"/>
        </w:rPr>
        <w:tab/>
      </w:r>
    </w:p>
    <w:p w:rsidR="00A42BC5" w:rsidRDefault="005154A6" w:rsidP="00A42BC5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42BC5">
        <w:rPr>
          <w:rFonts w:ascii="Times New Roman" w:hAnsi="Times New Roman" w:cs="Times New Roman"/>
          <w:sz w:val="28"/>
          <w:szCs w:val="28"/>
        </w:rPr>
        <w:t>С вами мне пора прощаться</w:t>
      </w:r>
    </w:p>
    <w:p w:rsidR="005154A6" w:rsidRPr="00A42BC5" w:rsidRDefault="00A42BC5" w:rsidP="00A42BC5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154A6" w:rsidRPr="00A42BC5">
        <w:rPr>
          <w:rFonts w:ascii="Times New Roman" w:hAnsi="Times New Roman" w:cs="Times New Roman"/>
          <w:sz w:val="28"/>
          <w:szCs w:val="28"/>
        </w:rPr>
        <w:t xml:space="preserve"> в другой сад отправляться!</w:t>
      </w:r>
      <w:r w:rsidR="005154A6" w:rsidRPr="00A42B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154A6" w:rsidRPr="00A42BC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5154A6" w:rsidRPr="00A42BC5">
        <w:rPr>
          <w:rFonts w:ascii="Times New Roman" w:hAnsi="Times New Roman" w:cs="Times New Roman"/>
          <w:b/>
          <w:i/>
          <w:iCs/>
          <w:sz w:val="28"/>
          <w:szCs w:val="28"/>
        </w:rPr>
        <w:t>Карлсон</w:t>
      </w:r>
      <w:proofErr w:type="spellEnd"/>
      <w:r w:rsidR="005154A6" w:rsidRPr="00A42BC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уходит</w:t>
      </w:r>
      <w:r w:rsidR="005154A6" w:rsidRPr="00A42BC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154A6" w:rsidRPr="00A42BC5" w:rsidRDefault="005154A6" w:rsidP="00A42BC5">
      <w:pPr>
        <w:pStyle w:val="a4"/>
        <w:rPr>
          <w:rFonts w:ascii="Times New Roman" w:hAnsi="Times New Roman" w:cs="Times New Roman"/>
          <w:sz w:val="28"/>
          <w:szCs w:val="28"/>
        </w:rPr>
      </w:pPr>
      <w:r w:rsidRPr="00A42BC5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A42BC5">
        <w:rPr>
          <w:rFonts w:ascii="Times New Roman" w:hAnsi="Times New Roman" w:cs="Times New Roman"/>
          <w:b/>
          <w:bCs/>
          <w:sz w:val="28"/>
          <w:szCs w:val="28"/>
        </w:rPr>
        <w:t>ущая:</w:t>
      </w:r>
      <w:r w:rsidRPr="00A42B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42B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="00A42B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Pr="00A42BC5">
        <w:rPr>
          <w:rFonts w:ascii="Times New Roman" w:hAnsi="Times New Roman" w:cs="Times New Roman"/>
          <w:sz w:val="28"/>
          <w:szCs w:val="28"/>
        </w:rPr>
        <w:t>Детский сад у нас хорош,</w:t>
      </w:r>
    </w:p>
    <w:p w:rsidR="005154A6" w:rsidRPr="00A42BC5" w:rsidRDefault="005154A6" w:rsidP="00A42BC5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42BC5">
        <w:rPr>
          <w:rFonts w:ascii="Times New Roman" w:hAnsi="Times New Roman" w:cs="Times New Roman"/>
          <w:sz w:val="28"/>
          <w:szCs w:val="28"/>
        </w:rPr>
        <w:t>Лучше сада не найдешь.</w:t>
      </w:r>
    </w:p>
    <w:p w:rsidR="005154A6" w:rsidRPr="00A42BC5" w:rsidRDefault="005154A6" w:rsidP="00A42BC5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42BC5">
        <w:rPr>
          <w:rFonts w:ascii="Times New Roman" w:hAnsi="Times New Roman" w:cs="Times New Roman"/>
          <w:sz w:val="28"/>
          <w:szCs w:val="28"/>
        </w:rPr>
        <w:t>И какие тут ребята:</w:t>
      </w:r>
      <w:bookmarkStart w:id="0" w:name="_GoBack"/>
      <w:bookmarkEnd w:id="0"/>
    </w:p>
    <w:p w:rsidR="005154A6" w:rsidRPr="00A42BC5" w:rsidRDefault="005154A6" w:rsidP="00A42BC5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42BC5">
        <w:rPr>
          <w:rFonts w:ascii="Times New Roman" w:hAnsi="Times New Roman" w:cs="Times New Roman"/>
          <w:sz w:val="28"/>
          <w:szCs w:val="28"/>
        </w:rPr>
        <w:t>Быстрые и смелые</w:t>
      </w:r>
    </w:p>
    <w:p w:rsidR="005154A6" w:rsidRPr="00A42BC5" w:rsidRDefault="005154A6" w:rsidP="00A42BC5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42BC5">
        <w:rPr>
          <w:rFonts w:ascii="Times New Roman" w:hAnsi="Times New Roman" w:cs="Times New Roman"/>
          <w:sz w:val="28"/>
          <w:szCs w:val="28"/>
        </w:rPr>
        <w:t>Ловкие, умелые. </w:t>
      </w:r>
    </w:p>
    <w:p w:rsidR="005154A6" w:rsidRPr="00A42BC5" w:rsidRDefault="005154A6" w:rsidP="00A42B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42BC5">
        <w:rPr>
          <w:rFonts w:ascii="Times New Roman" w:hAnsi="Times New Roman" w:cs="Times New Roman"/>
          <w:sz w:val="28"/>
          <w:szCs w:val="28"/>
        </w:rPr>
        <w:t>Какой веселый получился праздник. Вот видите, сколько радости, смеха, шума и веселья может принести обыкновенный воздушный шарик. Так давайте же все вместе поздравим воздушный шарик с днем рождения</w:t>
      </w:r>
      <w:proofErr w:type="gramStart"/>
      <w:r w:rsidRPr="00A42B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2B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2BC5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A42BC5">
        <w:rPr>
          <w:rFonts w:ascii="Times New Roman" w:hAnsi="Times New Roman" w:cs="Times New Roman"/>
          <w:b/>
          <w:sz w:val="28"/>
          <w:szCs w:val="28"/>
        </w:rPr>
        <w:t>ети хором кричат «Поздравляем»)</w:t>
      </w:r>
    </w:p>
    <w:p w:rsidR="005154A6" w:rsidRPr="00A42BC5" w:rsidRDefault="005154A6" w:rsidP="00A42BC5">
      <w:pPr>
        <w:pStyle w:val="a4"/>
        <w:rPr>
          <w:rFonts w:ascii="Times New Roman" w:hAnsi="Times New Roman" w:cs="Times New Roman"/>
          <w:sz w:val="28"/>
          <w:szCs w:val="28"/>
        </w:rPr>
      </w:pPr>
      <w:r w:rsidRPr="00A42BC5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5154A6" w:rsidRPr="00A42BC5" w:rsidRDefault="005154A6" w:rsidP="00A42BC5">
      <w:pPr>
        <w:pStyle w:val="a4"/>
        <w:rPr>
          <w:rFonts w:ascii="Times New Roman" w:hAnsi="Times New Roman" w:cs="Times New Roman"/>
          <w:sz w:val="28"/>
          <w:szCs w:val="28"/>
        </w:rPr>
      </w:pPr>
      <w:r w:rsidRPr="00A42BC5">
        <w:rPr>
          <w:rFonts w:ascii="Times New Roman" w:hAnsi="Times New Roman" w:cs="Times New Roman"/>
          <w:i/>
          <w:iCs/>
          <w:sz w:val="28"/>
          <w:szCs w:val="28"/>
        </w:rPr>
        <w:t>Конкурс рисунков на асфальте «Цветные шарики».</w:t>
      </w:r>
    </w:p>
    <w:p w:rsidR="00436785" w:rsidRDefault="00436785" w:rsidP="00436785">
      <w:pPr>
        <w:pStyle w:val="a5"/>
        <w:rPr>
          <w:color w:val="000000"/>
          <w:sz w:val="27"/>
          <w:szCs w:val="27"/>
        </w:rPr>
      </w:pPr>
    </w:p>
    <w:p w:rsidR="00436785" w:rsidRDefault="00436785" w:rsidP="00436785">
      <w:pPr>
        <w:pStyle w:val="a5"/>
        <w:rPr>
          <w:color w:val="000000"/>
          <w:sz w:val="27"/>
          <w:szCs w:val="27"/>
        </w:rPr>
      </w:pPr>
    </w:p>
    <w:p w:rsidR="00031BBF" w:rsidRDefault="00031BBF"/>
    <w:sectPr w:rsidR="00031BBF" w:rsidSect="003125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10"/>
    <w:rsid w:val="00031BBF"/>
    <w:rsid w:val="00181610"/>
    <w:rsid w:val="002F7CB1"/>
    <w:rsid w:val="00312550"/>
    <w:rsid w:val="00436785"/>
    <w:rsid w:val="0046152B"/>
    <w:rsid w:val="00502B50"/>
    <w:rsid w:val="005154A6"/>
    <w:rsid w:val="0053281D"/>
    <w:rsid w:val="005812E4"/>
    <w:rsid w:val="005F6468"/>
    <w:rsid w:val="00A42BC5"/>
    <w:rsid w:val="00AF6563"/>
    <w:rsid w:val="00B72BF5"/>
    <w:rsid w:val="00BD0BA2"/>
    <w:rsid w:val="00BE0520"/>
    <w:rsid w:val="00CB03AF"/>
    <w:rsid w:val="00F25729"/>
    <w:rsid w:val="00F3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1610"/>
    <w:rPr>
      <w:b/>
      <w:bCs/>
    </w:rPr>
  </w:style>
  <w:style w:type="character" w:customStyle="1" w:styleId="apple-converted-space">
    <w:name w:val="apple-converted-space"/>
    <w:basedOn w:val="a0"/>
    <w:rsid w:val="00181610"/>
  </w:style>
  <w:style w:type="paragraph" w:styleId="a4">
    <w:name w:val="No Spacing"/>
    <w:uiPriority w:val="1"/>
    <w:qFormat/>
    <w:rsid w:val="0018161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7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72B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Никита</cp:lastModifiedBy>
  <cp:revision>11</cp:revision>
  <dcterms:created xsi:type="dcterms:W3CDTF">2015-07-08T06:17:00Z</dcterms:created>
  <dcterms:modified xsi:type="dcterms:W3CDTF">2015-07-09T03:23:00Z</dcterms:modified>
</cp:coreProperties>
</file>