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7" w:rsidRDefault="00652757" w:rsidP="00A2357A">
      <w:pPr>
        <w:ind w:left="708"/>
        <w:rPr>
          <w:b/>
          <w:sz w:val="28"/>
          <w:szCs w:val="28"/>
        </w:rPr>
      </w:pPr>
      <w:r w:rsidRPr="00652757">
        <w:rPr>
          <w:b/>
          <w:sz w:val="28"/>
          <w:szCs w:val="28"/>
        </w:rPr>
        <w:t>Составление олимпиадных заданий муниципального уровня</w:t>
      </w:r>
    </w:p>
    <w:p w:rsidR="00652757" w:rsidRPr="00652757" w:rsidRDefault="00281957" w:rsidP="00A2357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2357A" w:rsidRPr="00652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коми языку</w:t>
      </w:r>
      <w:r w:rsidR="00A2357A" w:rsidRPr="00652757">
        <w:rPr>
          <w:b/>
          <w:sz w:val="28"/>
          <w:szCs w:val="28"/>
        </w:rPr>
        <w:t xml:space="preserve">    </w:t>
      </w:r>
    </w:p>
    <w:p w:rsidR="006244A5" w:rsidRPr="00A2357A" w:rsidRDefault="00A2357A" w:rsidP="00A2357A">
      <w:pPr>
        <w:ind w:left="708"/>
        <w:rPr>
          <w:b/>
          <w:sz w:val="32"/>
          <w:szCs w:val="32"/>
        </w:rPr>
      </w:pPr>
      <w:r>
        <w:t xml:space="preserve">                                      </w:t>
      </w:r>
      <w:r w:rsidR="00652757">
        <w:t xml:space="preserve">  </w:t>
      </w:r>
      <w:r w:rsidRPr="00A2357A">
        <w:rPr>
          <w:b/>
          <w:sz w:val="32"/>
          <w:szCs w:val="32"/>
        </w:rPr>
        <w:t>Олимпиада в 4 классе</w:t>
      </w:r>
    </w:p>
    <w:p w:rsidR="00A2357A" w:rsidRPr="00787850" w:rsidRDefault="00A2357A" w:rsidP="00787850">
      <w:pPr>
        <w:tabs>
          <w:tab w:val="left" w:pos="5580"/>
        </w:tabs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 xml:space="preserve">                    </w:t>
      </w:r>
      <w:r w:rsidR="00787850" w:rsidRPr="00787850">
        <w:rPr>
          <w:b/>
          <w:sz w:val="24"/>
          <w:szCs w:val="24"/>
        </w:rPr>
        <w:t xml:space="preserve">                                      </w:t>
      </w:r>
      <w:r w:rsidRPr="00787850">
        <w:rPr>
          <w:b/>
          <w:sz w:val="24"/>
          <w:szCs w:val="24"/>
        </w:rPr>
        <w:t xml:space="preserve"> Текст для аудирования</w:t>
      </w:r>
      <w:r w:rsidR="00787850" w:rsidRPr="00787850">
        <w:rPr>
          <w:b/>
          <w:sz w:val="24"/>
          <w:szCs w:val="24"/>
        </w:rPr>
        <w:tab/>
      </w:r>
    </w:p>
    <w:p w:rsidR="00A2357A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    </w:t>
      </w:r>
      <w:r w:rsidR="00A2357A" w:rsidRPr="00787850">
        <w:rPr>
          <w:sz w:val="24"/>
          <w:szCs w:val="24"/>
        </w:rPr>
        <w:t>Рőштво пасйőны Выль во бőрын.Тайő лунő вичкоын ыдждőдлőны Исус Кристосőс. Том йőз ветлőны керкаысь керкаő, сьылőны вичко сьыланкывъяс.</w:t>
      </w:r>
    </w:p>
    <w:p w:rsidR="00A2357A" w:rsidRPr="00787850" w:rsidRDefault="00A2357A">
      <w:pPr>
        <w:rPr>
          <w:sz w:val="24"/>
          <w:szCs w:val="24"/>
        </w:rPr>
      </w:pPr>
      <w:r w:rsidRPr="00787850">
        <w:rPr>
          <w:sz w:val="24"/>
          <w:szCs w:val="24"/>
        </w:rPr>
        <w:t>Рőштвосянь заводитчő Вежадыр. Том йőз гажőдчőны Крещенньőőдз. Ставőн тунасьőны: нывъяс кőсйőны тőдмавны ассьыныс жőниксő, а олőма йőз – кутшőм лоő выль урожай.</w:t>
      </w:r>
    </w:p>
    <w:p w:rsidR="007828D7" w:rsidRPr="00787850" w:rsidRDefault="007828D7">
      <w:pPr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1.Аудирование. Ответь на вопросы: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Мый пасйőны Выль во бőрын?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Кор пасйőны Рőштво?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>- Мый вőчőны Выль во бőрын?</w:t>
      </w:r>
    </w:p>
    <w:p w:rsidR="007828D7" w:rsidRPr="00787850" w:rsidRDefault="007828D7" w:rsidP="00787850">
      <w:pPr>
        <w:tabs>
          <w:tab w:val="left" w:pos="3645"/>
        </w:tabs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2.Тест на проверку грамматики</w:t>
      </w:r>
      <w:r w:rsidR="00787850" w:rsidRPr="00787850">
        <w:rPr>
          <w:b/>
          <w:sz w:val="24"/>
          <w:szCs w:val="24"/>
        </w:rPr>
        <w:tab/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Выл</w:t>
      </w:r>
      <w:r w:rsidR="00281957">
        <w:rPr>
          <w:sz w:val="24"/>
          <w:szCs w:val="24"/>
        </w:rPr>
        <w:t xml:space="preserve">ь во дырйи йőз ( мый вőчőны?) … </w:t>
      </w:r>
      <w:r w:rsidRPr="00787850">
        <w:rPr>
          <w:sz w:val="24"/>
          <w:szCs w:val="24"/>
        </w:rPr>
        <w:t xml:space="preserve"> . 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Рőштво дырйи йőз ( мый вőчőны?) …  .</w:t>
      </w:r>
    </w:p>
    <w:p w:rsidR="007828D7" w:rsidRPr="00787850" w:rsidRDefault="007828D7" w:rsidP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  Вежа</w:t>
      </w:r>
      <w:r w:rsidR="00281957">
        <w:rPr>
          <w:sz w:val="24"/>
          <w:szCs w:val="24"/>
        </w:rPr>
        <w:t xml:space="preserve">дыр дырйи йőз ( мый вőчőны?) …  </w:t>
      </w:r>
      <w:r w:rsidRPr="00787850">
        <w:rPr>
          <w:sz w:val="24"/>
          <w:szCs w:val="24"/>
        </w:rPr>
        <w:t>.</w:t>
      </w:r>
    </w:p>
    <w:p w:rsidR="007828D7" w:rsidRPr="00787850" w:rsidRDefault="007828D7">
      <w:pPr>
        <w:rPr>
          <w:b/>
          <w:sz w:val="24"/>
          <w:szCs w:val="24"/>
        </w:rPr>
      </w:pPr>
      <w:r w:rsidRPr="00787850">
        <w:rPr>
          <w:b/>
          <w:sz w:val="24"/>
          <w:szCs w:val="24"/>
        </w:rPr>
        <w:t>3.Тест на проверку по краеведению</w:t>
      </w:r>
    </w:p>
    <w:p w:rsidR="007828D7" w:rsidRPr="00787850" w:rsidRDefault="007828D7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</w:t>
      </w:r>
      <w:r w:rsidR="008A0996" w:rsidRPr="00787850">
        <w:rPr>
          <w:sz w:val="24"/>
          <w:szCs w:val="24"/>
        </w:rPr>
        <w:t xml:space="preserve">Выль во </w:t>
      </w:r>
      <w:r w:rsidRPr="00787850">
        <w:rPr>
          <w:sz w:val="24"/>
          <w:szCs w:val="24"/>
        </w:rPr>
        <w:t xml:space="preserve"> </w:t>
      </w:r>
      <w:r w:rsidR="008A0996" w:rsidRPr="00787850">
        <w:rPr>
          <w:sz w:val="24"/>
          <w:szCs w:val="24"/>
        </w:rPr>
        <w:t xml:space="preserve">пасйőны … .  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Рőштво бőрын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) Рőштво водзын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Вежадыр заводитчő … .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Выль во  водзын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бőрын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Том йőз гажőдчőны  … .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а) Крещенньőőдз</w:t>
      </w:r>
    </w:p>
    <w:p w:rsidR="008A0996" w:rsidRPr="00787850" w:rsidRDefault="008A0996" w:rsidP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водзын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  Нывъяс тунасьőны  … .</w:t>
      </w:r>
    </w:p>
    <w:p w:rsidR="008A0996" w:rsidRPr="00787850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lastRenderedPageBreak/>
        <w:t xml:space="preserve">  а) Выль во дырйи</w:t>
      </w:r>
    </w:p>
    <w:p w:rsidR="008A0996" w:rsidRDefault="008A0996">
      <w:pPr>
        <w:rPr>
          <w:sz w:val="24"/>
          <w:szCs w:val="24"/>
        </w:rPr>
      </w:pPr>
      <w:r w:rsidRPr="00787850">
        <w:rPr>
          <w:sz w:val="24"/>
          <w:szCs w:val="24"/>
        </w:rPr>
        <w:t xml:space="preserve">  б) Рőштво дырйи</w:t>
      </w:r>
    </w:p>
    <w:p w:rsidR="00787850" w:rsidRPr="00787850" w:rsidRDefault="0078785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81957">
        <w:rPr>
          <w:sz w:val="24"/>
          <w:szCs w:val="24"/>
        </w:rPr>
        <w:t xml:space="preserve"> </w:t>
      </w:r>
      <w:r>
        <w:rPr>
          <w:sz w:val="24"/>
          <w:szCs w:val="24"/>
        </w:rPr>
        <w:t>Лőсьő</w:t>
      </w:r>
      <w:r w:rsidR="001439B8">
        <w:rPr>
          <w:sz w:val="24"/>
          <w:szCs w:val="24"/>
        </w:rPr>
        <w:t xml:space="preserve">д  неыджыд текст </w:t>
      </w:r>
      <w:r>
        <w:rPr>
          <w:sz w:val="24"/>
          <w:szCs w:val="24"/>
        </w:rPr>
        <w:t xml:space="preserve"> «Выль во» тема вылő </w:t>
      </w:r>
      <w:r w:rsidR="001439B8">
        <w:rPr>
          <w:sz w:val="24"/>
          <w:szCs w:val="24"/>
        </w:rPr>
        <w:t>( 5 сёрникузяысь )</w:t>
      </w:r>
    </w:p>
    <w:sectPr w:rsidR="00787850" w:rsidRPr="00787850" w:rsidSect="0062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2D" w:rsidRDefault="00E6792D" w:rsidP="008A0996">
      <w:pPr>
        <w:spacing w:after="0" w:line="240" w:lineRule="auto"/>
      </w:pPr>
      <w:r>
        <w:separator/>
      </w:r>
    </w:p>
  </w:endnote>
  <w:endnote w:type="continuationSeparator" w:id="1">
    <w:p w:rsidR="00E6792D" w:rsidRDefault="00E6792D" w:rsidP="008A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2D" w:rsidRDefault="00E6792D" w:rsidP="008A0996">
      <w:pPr>
        <w:spacing w:after="0" w:line="240" w:lineRule="auto"/>
      </w:pPr>
      <w:r>
        <w:separator/>
      </w:r>
    </w:p>
  </w:footnote>
  <w:footnote w:type="continuationSeparator" w:id="1">
    <w:p w:rsidR="00E6792D" w:rsidRDefault="00E6792D" w:rsidP="008A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57A"/>
    <w:rsid w:val="001079EE"/>
    <w:rsid w:val="001439B8"/>
    <w:rsid w:val="00281957"/>
    <w:rsid w:val="004D05BD"/>
    <w:rsid w:val="006244A5"/>
    <w:rsid w:val="00652757"/>
    <w:rsid w:val="007828D7"/>
    <w:rsid w:val="00787850"/>
    <w:rsid w:val="008A0996"/>
    <w:rsid w:val="00A2357A"/>
    <w:rsid w:val="00E6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996"/>
  </w:style>
  <w:style w:type="paragraph" w:styleId="a5">
    <w:name w:val="footer"/>
    <w:basedOn w:val="a"/>
    <w:link w:val="a6"/>
    <w:uiPriority w:val="99"/>
    <w:semiHidden/>
    <w:unhideWhenUsed/>
    <w:rsid w:val="008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2016-01-24T19:31:00Z</dcterms:created>
  <dcterms:modified xsi:type="dcterms:W3CDTF">2016-02-14T18:15:00Z</dcterms:modified>
</cp:coreProperties>
</file>