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C" w:rsidRDefault="00F3441A" w:rsidP="004A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A1018">
        <w:rPr>
          <w:rFonts w:ascii="Times New Roman" w:hAnsi="Times New Roman" w:cs="Times New Roman"/>
          <w:b/>
          <w:sz w:val="28"/>
          <w:szCs w:val="28"/>
        </w:rPr>
        <w:t>омплексно - тематическое</w:t>
      </w:r>
      <w:r w:rsidR="004A27DA">
        <w:rPr>
          <w:rFonts w:ascii="Times New Roman" w:hAnsi="Times New Roman" w:cs="Times New Roman"/>
          <w:b/>
          <w:sz w:val="28"/>
          <w:szCs w:val="28"/>
        </w:rPr>
        <w:t xml:space="preserve"> планирование на 2011 – 2012 </w:t>
      </w:r>
      <w:r w:rsidR="009A1018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F634BA" w:rsidRDefault="009A1018" w:rsidP="004A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 общеразвивающей направленности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 – 7 лет.</w:t>
      </w:r>
    </w:p>
    <w:p w:rsidR="004A27DA" w:rsidRPr="004A27DA" w:rsidRDefault="004A27DA" w:rsidP="00EA1D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5"/>
        <w:gridCol w:w="4019"/>
        <w:gridCol w:w="5584"/>
        <w:gridCol w:w="1418"/>
        <w:gridCol w:w="1920"/>
      </w:tblGrid>
      <w:tr w:rsidR="00822AAE" w:rsidTr="00213A1B">
        <w:tc>
          <w:tcPr>
            <w:tcW w:w="1845" w:type="dxa"/>
          </w:tcPr>
          <w:p w:rsidR="004A27DA" w:rsidRPr="004A27DA" w:rsidRDefault="004A27DA" w:rsidP="004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9" w:type="dxa"/>
          </w:tcPr>
          <w:p w:rsidR="004A27DA" w:rsidRPr="004A27DA" w:rsidRDefault="004A27DA" w:rsidP="004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D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84" w:type="dxa"/>
          </w:tcPr>
          <w:p w:rsidR="004A27DA" w:rsidRPr="004A27DA" w:rsidRDefault="004A27DA" w:rsidP="004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27DA" w:rsidRPr="004A27DA" w:rsidRDefault="004A27DA" w:rsidP="004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D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920" w:type="dxa"/>
          </w:tcPr>
          <w:p w:rsidR="004A27DA" w:rsidRPr="004A27DA" w:rsidRDefault="004A27DA" w:rsidP="004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 </w:t>
            </w:r>
          </w:p>
        </w:tc>
      </w:tr>
      <w:tr w:rsidR="00822AAE" w:rsidTr="00213A1B">
        <w:tc>
          <w:tcPr>
            <w:tcW w:w="1845" w:type="dxa"/>
          </w:tcPr>
          <w:p w:rsidR="004A27DA" w:rsidRPr="00B77D20" w:rsidRDefault="004A27DA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20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4019" w:type="dxa"/>
          </w:tcPr>
          <w:p w:rsidR="00F8130F" w:rsidRPr="00F8130F" w:rsidRDefault="004A27DA" w:rsidP="004A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30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школе, школьных принадлежностях</w:t>
            </w:r>
            <w:r w:rsidR="00F8130F" w:rsidRPr="00F8130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4A27DA" w:rsidRPr="00F8130F" w:rsidRDefault="00F8130F" w:rsidP="004A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3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A27DA" w:rsidRPr="00F8130F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профессии учителя и профессии «ученика»</w:t>
            </w:r>
            <w:r w:rsidRPr="00F8130F">
              <w:rPr>
                <w:rFonts w:ascii="Times New Roman" w:hAnsi="Times New Roman" w:cs="Times New Roman"/>
                <w:sz w:val="24"/>
                <w:szCs w:val="24"/>
              </w:rPr>
              <w:t>, положительного отношения к этим видам деятельности.</w:t>
            </w:r>
          </w:p>
          <w:p w:rsidR="00F8130F" w:rsidRPr="00F8130F" w:rsidRDefault="00F8130F" w:rsidP="004A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3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интерес, интерес к школе, к книгам. </w:t>
            </w:r>
          </w:p>
        </w:tc>
        <w:tc>
          <w:tcPr>
            <w:tcW w:w="5584" w:type="dxa"/>
          </w:tcPr>
          <w:p w:rsidR="00D97FCF" w:rsidRDefault="00F8130F" w:rsidP="00D9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87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D97FCF" w:rsidRPr="00826256" w:rsidRDefault="009A1018" w:rsidP="00D9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56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целостной картины мира</w:t>
            </w:r>
            <w:r w:rsidR="00A307E7" w:rsidRPr="00826256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, расширение кругозора</w:t>
            </w:r>
            <w:r w:rsidR="00D97FCF" w:rsidRPr="008262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27DA" w:rsidRPr="004A27DA" w:rsidRDefault="00D97FCF" w:rsidP="00D9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1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87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F8130F">
              <w:rPr>
                <w:rFonts w:ascii="Times New Roman" w:hAnsi="Times New Roman" w:cs="Times New Roman"/>
                <w:sz w:val="24"/>
                <w:szCs w:val="24"/>
              </w:rPr>
              <w:t>кольные принадлежности</w:t>
            </w:r>
            <w:r w:rsidR="00070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27DA" w:rsidRPr="00F8130F" w:rsidRDefault="00F8130F" w:rsidP="0049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 – 04.09.2011г.</w:t>
            </w:r>
          </w:p>
        </w:tc>
        <w:tc>
          <w:tcPr>
            <w:tcW w:w="1920" w:type="dxa"/>
          </w:tcPr>
          <w:p w:rsidR="004A27DA" w:rsidRPr="00F8130F" w:rsidRDefault="00F8130F" w:rsidP="00F8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«День знаний».</w:t>
            </w:r>
          </w:p>
        </w:tc>
      </w:tr>
      <w:tr w:rsidR="00C7686A" w:rsidTr="00213A1B">
        <w:trPr>
          <w:trHeight w:val="612"/>
        </w:trPr>
        <w:tc>
          <w:tcPr>
            <w:tcW w:w="1845" w:type="dxa"/>
          </w:tcPr>
          <w:p w:rsidR="004A27DA" w:rsidRPr="00B77D20" w:rsidRDefault="00070D87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2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обследования детей</w:t>
            </w:r>
          </w:p>
        </w:tc>
        <w:tc>
          <w:tcPr>
            <w:tcW w:w="4019" w:type="dxa"/>
          </w:tcPr>
          <w:p w:rsidR="00F8130F" w:rsidRPr="00F8130F" w:rsidRDefault="00070D87" w:rsidP="00F8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</w:t>
            </w:r>
            <w:r w:rsidR="00822AAE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мотивацию.</w:t>
            </w:r>
          </w:p>
        </w:tc>
        <w:tc>
          <w:tcPr>
            <w:tcW w:w="5584" w:type="dxa"/>
          </w:tcPr>
          <w:p w:rsidR="004A27DA" w:rsidRDefault="004A27DA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7DA" w:rsidRDefault="00070D87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D87">
              <w:rPr>
                <w:rFonts w:ascii="Times New Roman" w:hAnsi="Times New Roman" w:cs="Times New Roman"/>
                <w:sz w:val="24"/>
                <w:szCs w:val="24"/>
              </w:rPr>
              <w:t>05.09 – 18.09.2011г</w:t>
            </w:r>
          </w:p>
        </w:tc>
        <w:tc>
          <w:tcPr>
            <w:tcW w:w="1920" w:type="dxa"/>
          </w:tcPr>
          <w:p w:rsidR="004A27DA" w:rsidRDefault="004A27DA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AE" w:rsidTr="00213A1B">
        <w:tc>
          <w:tcPr>
            <w:tcW w:w="1845" w:type="dxa"/>
          </w:tcPr>
          <w:p w:rsidR="004A27DA" w:rsidRDefault="00070D87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20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2409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ярмарка»</w:t>
            </w: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795" w:rsidRDefault="008E5795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795" w:rsidRDefault="008E5795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9C2" w:rsidRDefault="00E479C2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795" w:rsidRDefault="008E5795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  <w:p w:rsidR="002409ED" w:rsidRDefault="002409ED" w:rsidP="00240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 в поселке и в лесу»</w:t>
            </w:r>
          </w:p>
          <w:p w:rsidR="002409ED" w:rsidRP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P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P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87" w:rsidRDefault="00251D87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87" w:rsidRDefault="00251D87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87" w:rsidRDefault="00251D87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87" w:rsidRDefault="00251D87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C2" w:rsidRDefault="00E479C2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C2" w:rsidRDefault="00E479C2" w:rsidP="0024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24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ED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09ED" w:rsidRPr="002409ED" w:rsidRDefault="002409ED" w:rsidP="0024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«Поздняя осень</w:t>
            </w:r>
            <w:r w:rsidR="00251D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19" w:type="dxa"/>
          </w:tcPr>
          <w:p w:rsidR="00070D87" w:rsidRDefault="00070D87" w:rsidP="0007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детей об осени.</w:t>
            </w:r>
          </w:p>
          <w:p w:rsidR="00070D87" w:rsidRDefault="00070D87" w:rsidP="0007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профессиями.</w:t>
            </w:r>
          </w:p>
          <w:p w:rsidR="00070D87" w:rsidRDefault="00070D87" w:rsidP="0007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временах года, последовательности осенних месяцев.</w:t>
            </w:r>
          </w:p>
          <w:p w:rsidR="00070D87" w:rsidRDefault="00070D87" w:rsidP="0007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безопасного поведения в природе.</w:t>
            </w:r>
          </w:p>
          <w:p w:rsidR="00B77D20" w:rsidRDefault="00070D87" w:rsidP="00B7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="00A3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изображению осенних явлений в рисунках, аппликации, лепке.</w:t>
            </w:r>
          </w:p>
          <w:p w:rsidR="00070D87" w:rsidRDefault="00070D87" w:rsidP="00B7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математические представления</w:t>
            </w:r>
            <w:r w:rsidR="00B7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926" w:rsidRDefault="00B77D20" w:rsidP="00B7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</w:t>
            </w:r>
            <w:r w:rsidR="00274926">
              <w:rPr>
                <w:rFonts w:ascii="Times New Roman" w:hAnsi="Times New Roman" w:cs="Times New Roman"/>
                <w:sz w:val="24"/>
                <w:szCs w:val="24"/>
              </w:rPr>
              <w:t xml:space="preserve">ние сооружать </w:t>
            </w:r>
            <w:proofErr w:type="spellStart"/>
            <w:r w:rsidR="0027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</w:t>
            </w:r>
            <w:proofErr w:type="spellEnd"/>
          </w:p>
          <w:p w:rsidR="00B77D20" w:rsidRDefault="00274926" w:rsidP="00B7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рукторские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274926" w:rsidRDefault="00274926" w:rsidP="0027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и обогащать двигательный опыт детей (овладение основными движениями).</w:t>
            </w:r>
          </w:p>
          <w:p w:rsidR="00274926" w:rsidRDefault="00274926" w:rsidP="00B77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:rsidR="009A1018" w:rsidRDefault="00B77D20" w:rsidP="0082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B77D20" w:rsidRPr="009A1018" w:rsidRDefault="009A1018" w:rsidP="009A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</w:t>
            </w:r>
            <w:r w:rsidR="00A307E7">
              <w:rPr>
                <w:rFonts w:ascii="Times New Roman" w:hAnsi="Times New Roman" w:cs="Times New Roman"/>
                <w:b/>
                <w:sz w:val="24"/>
                <w:szCs w:val="24"/>
              </w:rPr>
              <w:t>, расширение кругозора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A1018" w:rsidRDefault="00822AAE" w:rsidP="0082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«Хлеб – богатство России»</w:t>
            </w:r>
          </w:p>
          <w:p w:rsidR="00822AAE" w:rsidRDefault="009A1018" w:rsidP="0082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родуктивная (конструктивная)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познаватедьно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3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97FCF" w:rsidRDefault="00D97FCF" w:rsidP="0082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«Здания»</w:t>
            </w:r>
          </w:p>
          <w:p w:rsidR="00D97FCF" w:rsidRDefault="00D97FCF" w:rsidP="00D9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D97FCF" w:rsidRDefault="00A307E7" w:rsidP="00D9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D97FCF" w:rsidRPr="00D97FCF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 w:rsidR="00D97FC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A307E7" w:rsidRDefault="00A307E7" w:rsidP="00D9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№1</w:t>
            </w:r>
          </w:p>
          <w:p w:rsidR="00D97FCF" w:rsidRDefault="00D97FCF" w:rsidP="00D97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EA1D47" w:rsidRDefault="00EA1D47" w:rsidP="00EA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D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«Мир звуков. Всегда</w:t>
            </w:r>
          </w:p>
          <w:p w:rsidR="00D97FCF" w:rsidRDefault="00EA1D47" w:rsidP="00EA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 мог человек говорить»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«Заучивание: Е.Трутнева «Осень»</w:t>
            </w:r>
          </w:p>
          <w:p w:rsidR="001B7725" w:rsidRPr="001B7725" w:rsidRDefault="001B7725" w:rsidP="00A30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25" w:rsidRDefault="00A307E7" w:rsidP="00A3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Pr="001B77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Волошина «Осенью»</w:t>
            </w:r>
          </w:p>
          <w:p w:rsidR="009442FF" w:rsidRDefault="001B7725" w:rsidP="008E5795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="002409ED">
              <w:rPr>
                <w:rFonts w:ascii="Times New Roman" w:hAnsi="Times New Roman" w:cs="Times New Roman"/>
                <w:sz w:val="24"/>
                <w:szCs w:val="24"/>
              </w:rPr>
              <w:t>А.Ремизова «Хлебный голос»</w:t>
            </w:r>
            <w:r w:rsidR="008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795" w:rsidRDefault="009442FF" w:rsidP="008E5795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8E5795">
              <w:rPr>
                <w:rFonts w:ascii="Times New Roman" w:hAnsi="Times New Roman" w:cs="Times New Roman"/>
                <w:sz w:val="24"/>
                <w:szCs w:val="24"/>
              </w:rPr>
              <w:t>А. Кушнир «Птицы»,</w:t>
            </w:r>
            <w:r w:rsidR="008E57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5795" w:rsidRPr="00251D87" w:rsidRDefault="008E5795" w:rsidP="008E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Н.Сладков «Осень на пороге»</w:t>
            </w:r>
          </w:p>
          <w:p w:rsidR="001B7725" w:rsidRPr="00A307E7" w:rsidRDefault="00A307E7" w:rsidP="00A3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«Натюрморт»</w:t>
            </w:r>
          </w:p>
          <w:p w:rsidR="001B7725" w:rsidRPr="00504517" w:rsidRDefault="00A15458" w:rsidP="00504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«Фрукты»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7725" w:rsidRDefault="0016307D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 1 – 2 – 3    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C2" w:rsidRDefault="00E479C2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E7" w:rsidRDefault="001B7725" w:rsidP="00A3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307E7" w:rsidRPr="00A307E7" w:rsidRDefault="00A307E7" w:rsidP="00A3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«Золотая осень в поселке и в лесу»</w:t>
            </w:r>
            <w:r w:rsidR="00A307E7"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 –</w:t>
            </w:r>
            <w:r w:rsidR="00A3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="00A307E7"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 w:rsidR="00A307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135A" w:rsidRPr="00C0261B" w:rsidRDefault="004E135A" w:rsidP="004E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конструктора: «Проекты городов»</w:t>
            </w:r>
          </w:p>
          <w:p w:rsidR="004E135A" w:rsidRPr="004E135A" w:rsidRDefault="004E135A" w:rsidP="0000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25" w:rsidRDefault="001B7725" w:rsidP="0000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7725" w:rsidRDefault="00CD3DDB" w:rsidP="001B7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7725" w:rsidRPr="006946B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№6.</w:t>
            </w:r>
          </w:p>
          <w:p w:rsidR="00CD3DDB" w:rsidRPr="00CD3DDB" w:rsidRDefault="00CD3DDB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 №6.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1B7725" w:rsidRPr="00D816D8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5CD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(о),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05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2.Рассказывание по картине «Золотая осень» И.Левитана</w:t>
            </w:r>
          </w:p>
          <w:p w:rsidR="00251D87" w:rsidRDefault="00251D87" w:rsidP="001B7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51D87" w:rsidRDefault="008E5795" w:rsidP="008E5795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 «Осень»</w:t>
            </w:r>
          </w:p>
          <w:p w:rsidR="008E5795" w:rsidRDefault="008E579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 – Микитов «Золотая осень»</w:t>
            </w:r>
          </w:p>
          <w:p w:rsidR="008E5795" w:rsidRPr="00251D87" w:rsidRDefault="008E579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М.Лесовая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 солнцем наливались»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Художественнное</w:t>
            </w:r>
            <w:proofErr w:type="spellEnd"/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«Золотая осень»</w:t>
            </w:r>
          </w:p>
          <w:p w:rsidR="001B7725" w:rsidRPr="00504517" w:rsidRDefault="00A15458" w:rsidP="00504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7725" w:rsidRPr="001B7725" w:rsidRDefault="001B7725" w:rsidP="001B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«Корзинка с грибами»</w:t>
            </w:r>
          </w:p>
          <w:p w:rsidR="001B7725" w:rsidRDefault="001B7725" w:rsidP="001B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09ED" w:rsidRDefault="002409ED" w:rsidP="002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E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16307D">
              <w:rPr>
                <w:rFonts w:ascii="Times New Roman" w:hAnsi="Times New Roman" w:cs="Times New Roman"/>
                <w:sz w:val="24"/>
                <w:szCs w:val="24"/>
              </w:rPr>
              <w:t xml:space="preserve">  №16 – 17 – 18</w:t>
            </w:r>
          </w:p>
          <w:p w:rsidR="000057D0" w:rsidRDefault="000057D0" w:rsidP="0024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C2" w:rsidRDefault="00E479C2" w:rsidP="0024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87" w:rsidRDefault="000057D0" w:rsidP="00251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0057D0" w:rsidRPr="00251D87" w:rsidRDefault="00251D87" w:rsidP="00251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251D87" w:rsidRDefault="000057D0" w:rsidP="0025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«Поздняя осень»</w:t>
            </w:r>
          </w:p>
          <w:p w:rsidR="000057D0" w:rsidRPr="00251D87" w:rsidRDefault="00251D87" w:rsidP="0025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2AAF" w:rsidRDefault="00D12AAF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материала: «Машины».</w:t>
            </w:r>
          </w:p>
          <w:p w:rsidR="000057D0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D0" w:rsidRPr="000057D0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057D0" w:rsidRDefault="00303589" w:rsidP="000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57D0" w:rsidRPr="000057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  <w:p w:rsidR="00303589" w:rsidRPr="000057D0" w:rsidRDefault="00F63117" w:rsidP="000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№10</w:t>
            </w:r>
          </w:p>
          <w:p w:rsidR="000057D0" w:rsidRDefault="000057D0" w:rsidP="0000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5B4" w:rsidRDefault="000057D0" w:rsidP="00B37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7D5877" w:rsidRDefault="00B375B4" w:rsidP="007D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877">
              <w:rPr>
                <w:rFonts w:ascii="Times New Roman" w:hAnsi="Times New Roman" w:cs="Times New Roman"/>
                <w:sz w:val="24"/>
                <w:szCs w:val="24"/>
              </w:rPr>
              <w:t>1.Тема: «Согласные звуки (н),</w:t>
            </w:r>
          </w:p>
          <w:p w:rsidR="007D5877" w:rsidRDefault="007D5877" w:rsidP="007D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Понятие «слог», чтение слогов с буквой Н».</w:t>
            </w:r>
          </w:p>
          <w:p w:rsidR="00B375B4" w:rsidRDefault="00B375B4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2.Пересказ: В. Катаев «Грибы».</w:t>
            </w:r>
          </w:p>
          <w:p w:rsidR="00251D87" w:rsidRDefault="00251D87" w:rsidP="00B3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51D87" w:rsidRDefault="008E5795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r w:rsidR="007D5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 «Уж небо осенью дышало», «Унылая пора…»</w:t>
            </w:r>
          </w:p>
          <w:p w:rsidR="008E5795" w:rsidRDefault="008E5795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 «Первый снег»</w:t>
            </w:r>
          </w:p>
          <w:p w:rsidR="008E5795" w:rsidRDefault="008E5795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лесовод»</w:t>
            </w:r>
          </w:p>
          <w:p w:rsidR="008E5795" w:rsidRDefault="008E5795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 – Микитов «Дятлы»</w:t>
            </w:r>
          </w:p>
          <w:p w:rsidR="008E5795" w:rsidRPr="008E5795" w:rsidRDefault="008E5795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B4" w:rsidRPr="00B375B4" w:rsidRDefault="00B375B4" w:rsidP="00B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B375B4" w:rsidRDefault="00504517" w:rsidP="00504517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375B4"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B375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375B4" w:rsidRDefault="00B375B4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«Поздняя осень»</w:t>
            </w:r>
          </w:p>
          <w:p w:rsidR="00B375B4" w:rsidRPr="00504517" w:rsidRDefault="00504517" w:rsidP="00504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B375B4" w:rsidRDefault="00B375B4" w:rsidP="00B37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5B4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B375B4" w:rsidRPr="00B375B4" w:rsidRDefault="00B375B4" w:rsidP="00B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75B4">
              <w:rPr>
                <w:rFonts w:ascii="Times New Roman" w:hAnsi="Times New Roman" w:cs="Times New Roman"/>
                <w:sz w:val="24"/>
                <w:szCs w:val="24"/>
              </w:rPr>
              <w:t>«Осенний ковер»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5CD9" w:rsidRDefault="00405CD9" w:rsidP="00405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D0" w:rsidRPr="00405CD9" w:rsidRDefault="0016307D" w:rsidP="004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28</w:t>
            </w:r>
            <w:r w:rsidR="007D587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7D587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D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47" w:rsidRPr="00EA1D47" w:rsidRDefault="00EA1D47" w:rsidP="00EA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7DA" w:rsidRDefault="00B77D20" w:rsidP="00492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 – 25.09.2011г</w:t>
            </w: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ED" w:rsidRDefault="002409ED" w:rsidP="004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F5" w:rsidRDefault="00AC32F5" w:rsidP="004A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FF" w:rsidRDefault="009442FF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4E" w:rsidRDefault="00AC32F5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5E4E">
              <w:rPr>
                <w:rFonts w:ascii="Times New Roman" w:hAnsi="Times New Roman" w:cs="Times New Roman"/>
                <w:sz w:val="24"/>
                <w:szCs w:val="24"/>
              </w:rPr>
              <w:t>.10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B25E4E">
              <w:rPr>
                <w:rFonts w:ascii="Times New Roman" w:hAnsi="Times New Roman" w:cs="Times New Roman"/>
                <w:sz w:val="24"/>
                <w:szCs w:val="24"/>
              </w:rPr>
              <w:t>.10.2011г.</w:t>
            </w: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C2" w:rsidRDefault="00E479C2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C2" w:rsidRDefault="00E479C2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Pr="00B77D20" w:rsidRDefault="007D5877" w:rsidP="0049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>.11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>.11.2011г</w:t>
            </w:r>
          </w:p>
        </w:tc>
        <w:tc>
          <w:tcPr>
            <w:tcW w:w="1920" w:type="dxa"/>
          </w:tcPr>
          <w:p w:rsidR="00D021BD" w:rsidRPr="00D021BD" w:rsidRDefault="00D021B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  <w:r w:rsidR="00E479C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D0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FF" w:rsidRDefault="009442FF" w:rsidP="00D0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FF" w:rsidRDefault="009442FF" w:rsidP="00D0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Pr="00B6514A" w:rsidRDefault="00D021BD" w:rsidP="00B6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4A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  <w:r w:rsidR="005C5AE6" w:rsidRPr="00B6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C2" w:rsidRPr="00D021BD" w:rsidRDefault="00E479C2" w:rsidP="00D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4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  <w:r w:rsidR="005C5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Default="00D021BD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9" w:rsidRDefault="00405CD9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9" w:rsidRDefault="00405CD9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9" w:rsidRDefault="00405CD9" w:rsidP="004A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89" w:rsidRDefault="00303589" w:rsidP="00D0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BD" w:rsidRPr="00D021BD" w:rsidRDefault="00D021BD" w:rsidP="00D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7376">
              <w:rPr>
                <w:rFonts w:ascii="Times New Roman" w:hAnsi="Times New Roman" w:cs="Times New Roman"/>
                <w:sz w:val="24"/>
                <w:szCs w:val="24"/>
              </w:rPr>
              <w:t>ыставка детского</w:t>
            </w:r>
            <w:r w:rsidR="005C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37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B95D0D" w:rsidTr="00213A1B">
        <w:tc>
          <w:tcPr>
            <w:tcW w:w="1845" w:type="dxa"/>
          </w:tcPr>
          <w:p w:rsidR="00B95D0D" w:rsidRPr="00405CD9" w:rsidRDefault="00B95D0D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4019" w:type="dxa"/>
          </w:tcPr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об опасности пожара для человека и окружающего мира природы и способах поведения в случае возникновения пожара. </w:t>
            </w:r>
          </w:p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экспериментов познакомить детей с некоторыми свойствами огня. </w:t>
            </w:r>
          </w:p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понять, какую опасность таят в себе спички.</w:t>
            </w:r>
          </w:p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телефона службы спасения. </w:t>
            </w:r>
          </w:p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быть осторожными с огнем.</w:t>
            </w:r>
          </w:p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математические представления.</w:t>
            </w:r>
          </w:p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рассказы о предметах (спецтранспорте).</w:t>
            </w:r>
          </w:p>
          <w:p w:rsid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гласные и согласные звуки. </w:t>
            </w:r>
          </w:p>
          <w:p w:rsidR="00B95D0D" w:rsidRDefault="00274926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изображать предмет по памяти (пожарную машину). Формировать умения строить композицию рисунка.</w:t>
            </w:r>
          </w:p>
          <w:p w:rsidR="00274926" w:rsidRDefault="00274926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лепить предмет из целого куска глины.</w:t>
            </w:r>
          </w:p>
          <w:p w:rsidR="00274926" w:rsidRDefault="00274926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конструкторские навыки. </w:t>
            </w:r>
          </w:p>
          <w:p w:rsidR="00274926" w:rsidRDefault="00274926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и обогащать двигательный опыт детей (овладение основными движениями).</w:t>
            </w:r>
          </w:p>
          <w:p w:rsidR="00B95D0D" w:rsidRPr="00B95D0D" w:rsidRDefault="00B95D0D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274926" w:rsidRDefault="00274926" w:rsidP="0027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Познание</w:t>
            </w:r>
          </w:p>
          <w:p w:rsidR="00274926" w:rsidRPr="00251D87" w:rsidRDefault="00274926" w:rsidP="0027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B95D0D" w:rsidRPr="00274926" w:rsidRDefault="00274926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«Знакомьтесь, огонь»</w:t>
            </w:r>
          </w:p>
          <w:p w:rsidR="00274926" w:rsidRPr="00251D87" w:rsidRDefault="00274926" w:rsidP="0027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5D0D" w:rsidRDefault="006C695C" w:rsidP="006C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Конструирование: «Здания»</w:t>
            </w:r>
          </w:p>
          <w:p w:rsidR="006C695C" w:rsidRPr="006C695C" w:rsidRDefault="006C695C" w:rsidP="006C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B95D0D" w:rsidRDefault="006C695C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№2</w:t>
            </w:r>
          </w:p>
          <w:p w:rsidR="006C695C" w:rsidRDefault="006C695C" w:rsidP="00B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№2</w:t>
            </w:r>
          </w:p>
          <w:p w:rsidR="006C695C" w:rsidRDefault="006C695C" w:rsidP="006C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B95D0D" w:rsidRDefault="006C695C" w:rsidP="006C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«Гласные и согласные звуки»</w:t>
            </w:r>
          </w:p>
          <w:p w:rsidR="006C695C" w:rsidRPr="006C695C" w:rsidRDefault="00612FB1" w:rsidP="006C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2.Пересказ: Л.Н. Толстой «Пожарные собаки»</w:t>
            </w:r>
          </w:p>
          <w:p w:rsidR="006C695C" w:rsidRDefault="006C695C" w:rsidP="006C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B95D0D" w:rsidRDefault="006C695C" w:rsidP="0050451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«Рас</w:t>
            </w:r>
            <w:r w:rsidR="00504517">
              <w:rPr>
                <w:rFonts w:ascii="Times New Roman" w:hAnsi="Times New Roman" w:cs="Times New Roman"/>
                <w:sz w:val="24"/>
                <w:szCs w:val="24"/>
              </w:rPr>
              <w:t>сказ о неизвестном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рое»</w:t>
            </w:r>
            <w:r w:rsidR="00504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517" w:rsidRDefault="00504517" w:rsidP="0050451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«Пожар»</w:t>
            </w:r>
          </w:p>
          <w:p w:rsidR="00504517" w:rsidRDefault="00504517" w:rsidP="0050451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П.Голосов «Сказка о заячьем теремке и спичечном коробке»</w:t>
            </w:r>
          </w:p>
          <w:p w:rsidR="00504517" w:rsidRDefault="00504517" w:rsidP="0050451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Е.Новичихин «Ноль – один»</w:t>
            </w:r>
          </w:p>
          <w:p w:rsidR="00504517" w:rsidRDefault="00504517" w:rsidP="0050451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О.Иоселиани «Пожарная команда»</w:t>
            </w:r>
          </w:p>
          <w:p w:rsidR="00504517" w:rsidRPr="00B375B4" w:rsidRDefault="00504517" w:rsidP="0050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504517" w:rsidRDefault="00504517" w:rsidP="00504517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04517" w:rsidRDefault="00504517" w:rsidP="0050451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.Тема «Пожарная машина»</w:t>
            </w:r>
          </w:p>
          <w:p w:rsidR="00504517" w:rsidRPr="00504517" w:rsidRDefault="00504517" w:rsidP="0050451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B95D0D" w:rsidRDefault="00A15458" w:rsidP="00A15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5458" w:rsidRDefault="00A15458" w:rsidP="00A1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«Пожарные собаки»</w:t>
            </w:r>
          </w:p>
          <w:p w:rsidR="00A15458" w:rsidRDefault="00A15458" w:rsidP="00B06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5458" w:rsidRDefault="00A15458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4 -5</w:t>
            </w:r>
            <w:r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307D" w:rsidRDefault="0016307D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58" w:rsidRDefault="00A15458" w:rsidP="00A15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458" w:rsidRPr="00A15458" w:rsidRDefault="00A15458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0D" w:rsidRPr="00C54190" w:rsidRDefault="00B95D0D" w:rsidP="00B95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D0D" w:rsidRPr="00A15458" w:rsidRDefault="00A15458" w:rsidP="0049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– </w:t>
            </w:r>
            <w:r w:rsidR="00B2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2.10.2011г</w:t>
            </w:r>
          </w:p>
        </w:tc>
        <w:tc>
          <w:tcPr>
            <w:tcW w:w="1920" w:type="dxa"/>
          </w:tcPr>
          <w:p w:rsidR="00B95D0D" w:rsidRPr="00427376" w:rsidRDefault="00427376" w:rsidP="0042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B95D0D" w:rsidTr="00213A1B">
        <w:tc>
          <w:tcPr>
            <w:tcW w:w="1845" w:type="dxa"/>
          </w:tcPr>
          <w:p w:rsidR="00B95D0D" w:rsidRPr="00A15458" w:rsidRDefault="00A15458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4019" w:type="dxa"/>
          </w:tcPr>
          <w:p w:rsidR="00B95D0D" w:rsidRDefault="00A15458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том, что такое семья, расширять представления об истории семьи, о некоторых родственных отношениях, об обязанностях членов семьи.</w:t>
            </w:r>
          </w:p>
          <w:p w:rsidR="00A15458" w:rsidRDefault="00A15458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мальчиках уважительное, внимательное отношение к женщинам и девочкам, а у девочек – заботливое отношение ко всем окружающим.</w:t>
            </w:r>
          </w:p>
          <w:p w:rsidR="00A15458" w:rsidRDefault="00A15458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рассказы из личного опыта (о семье). Познакомить с алфавитом. 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математические представления.</w:t>
            </w:r>
          </w:p>
          <w:p w:rsidR="0041306A" w:rsidRDefault="0041306A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рисунке, аппликации образы семьи, дома.</w:t>
            </w:r>
          </w:p>
          <w:p w:rsidR="0041306A" w:rsidRDefault="0041306A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создавать коллективную композицию из природного материала. </w:t>
            </w:r>
          </w:p>
          <w:p w:rsidR="00B06391" w:rsidRDefault="00B06391" w:rsidP="00B0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и обогащать двигательный опыт детей (овладение основными движениями).</w:t>
            </w:r>
          </w:p>
          <w:p w:rsidR="00B06391" w:rsidRPr="00A15458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41306A" w:rsidRDefault="0041306A" w:rsidP="0041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41306A" w:rsidRPr="009A1018" w:rsidRDefault="0041306A" w:rsidP="0041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«Мужчина и женщина в семье».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 осенней полянке» (коллективная композиция из природного материала).</w:t>
            </w:r>
          </w:p>
          <w:p w:rsidR="0041306A" w:rsidRDefault="0041306A" w:rsidP="0041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41306A" w:rsidRP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41306A" w:rsidRDefault="0041306A" w:rsidP="0041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«Знакомство с алфавитом».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Рассказывание из личного опыта: «Моя 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</w:p>
          <w:p w:rsidR="0041306A" w:rsidRDefault="0041306A" w:rsidP="0041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Михалков: «А что у вас?».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Р.Гамзатов: «Мой дедушка».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«У нас рабочая семья».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Яковлев: «Мама».</w:t>
            </w:r>
          </w:p>
          <w:p w:rsidR="0041306A" w:rsidRPr="00B375B4" w:rsidRDefault="0041306A" w:rsidP="004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41306A" w:rsidRDefault="0041306A" w:rsidP="0041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306A" w:rsidRDefault="0041306A" w:rsidP="004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семья».</w:t>
            </w:r>
          </w:p>
          <w:p w:rsidR="0041306A" w:rsidRDefault="0041306A" w:rsidP="0041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06391">
              <w:rPr>
                <w:rFonts w:ascii="Times New Roman" w:hAnsi="Times New Roman" w:cs="Times New Roman"/>
                <w:b/>
                <w:sz w:val="24"/>
                <w:szCs w:val="24"/>
              </w:rPr>
              <w:t>олшебный бисер.</w:t>
            </w:r>
          </w:p>
          <w:p w:rsidR="00B06391" w:rsidRDefault="00B06391" w:rsidP="00B06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B06391" w:rsidRDefault="00B06391" w:rsidP="00B0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«Дом, где я хотел бы жить».</w:t>
            </w:r>
          </w:p>
          <w:p w:rsidR="00B06391" w:rsidRDefault="00B06391" w:rsidP="00B06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306A" w:rsidRPr="0041306A" w:rsidRDefault="00B06391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7 -8</w:t>
            </w:r>
            <w:r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4E35">
              <w:rPr>
                <w:rFonts w:ascii="Times New Roman" w:hAnsi="Times New Roman" w:cs="Times New Roman"/>
                <w:sz w:val="24"/>
                <w:szCs w:val="24"/>
              </w:rPr>
              <w:t>9(октябрь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B95D0D" w:rsidRPr="00B25E4E" w:rsidRDefault="00B25E4E" w:rsidP="0049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 –</w:t>
            </w:r>
            <w:r w:rsidR="00B75615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.10.2011г</w:t>
            </w:r>
          </w:p>
        </w:tc>
        <w:tc>
          <w:tcPr>
            <w:tcW w:w="1920" w:type="dxa"/>
          </w:tcPr>
          <w:p w:rsidR="00B95D0D" w:rsidRPr="00427376" w:rsidRDefault="00427376" w:rsidP="0042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15458" w:rsidTr="00213A1B">
        <w:tc>
          <w:tcPr>
            <w:tcW w:w="1845" w:type="dxa"/>
          </w:tcPr>
          <w:p w:rsidR="00A15458" w:rsidRDefault="00B06391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поселок, моя страна, моя планета.</w:t>
            </w:r>
          </w:p>
        </w:tc>
        <w:tc>
          <w:tcPr>
            <w:tcW w:w="4019" w:type="dxa"/>
          </w:tcPr>
          <w:p w:rsidR="00A15458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крае.</w:t>
            </w:r>
          </w:p>
          <w:p w:rsidR="00B06391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достопримечательностями региона, в котором живут дети.</w:t>
            </w:r>
          </w:p>
          <w:p w:rsidR="00B06391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«малой Родине», гордость за достижения своей страны. Рассказывать детям о том, что Земля – наш общий дом, на Земле много разных стран.</w:t>
            </w:r>
          </w:p>
          <w:p w:rsidR="00B06391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важно жить в мире со всеми народами, знать и уважать их культуру, обычаи и традиции.</w:t>
            </w:r>
          </w:p>
          <w:p w:rsidR="00B06391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 детей.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математические представления.</w:t>
            </w:r>
          </w:p>
          <w:p w:rsidR="00B06391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образ поселка в различных видах деятельности.</w:t>
            </w:r>
          </w:p>
          <w:p w:rsidR="00B06391" w:rsidRDefault="00B06391" w:rsidP="00B0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и обогащать двигательный опыт детей (овладение основными движениями).</w:t>
            </w:r>
          </w:p>
          <w:p w:rsidR="00B06391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91" w:rsidRDefault="00B0639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1.Интегрированное занятие: «Страна (поселок), в которой мы живем.</w:t>
            </w:r>
          </w:p>
          <w:p w:rsidR="00A9674B" w:rsidRP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2.Тема: «Россию любят дети, но много </w:t>
            </w:r>
            <w:r w:rsidR="009804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 на свет».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674B" w:rsidRDefault="004E135A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41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  <w:r w:rsidR="00A9674B">
              <w:rPr>
                <w:rFonts w:ascii="Times New Roman" w:hAnsi="Times New Roman" w:cs="Times New Roman"/>
                <w:sz w:val="24"/>
                <w:szCs w:val="24"/>
              </w:rPr>
              <w:t>: «Макет поселка» (коллективная работа).</w:t>
            </w:r>
          </w:p>
          <w:p w:rsidR="004E135A" w:rsidRPr="00C0261B" w:rsidRDefault="004E135A" w:rsidP="004E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конструктора: «Проекты городов»</w:t>
            </w:r>
          </w:p>
          <w:p w:rsidR="004E135A" w:rsidRPr="004E135A" w:rsidRDefault="004E135A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9674B" w:rsidRPr="0041306A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306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 №5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 №5</w:t>
            </w: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A9674B" w:rsidRP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1.Тема: «Гласный звук (а), </w:t>
            </w:r>
          </w:p>
          <w:p w:rsidR="00A9674B" w:rsidRP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рекламных рассказов «Приезжайте в наш поселок».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«Гласный звук (у),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Беседа: «Планета Земля – наш дом».</w:t>
            </w:r>
          </w:p>
          <w:p w:rsidR="00A9674B" w:rsidRDefault="00A9674B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наизусть: П.Воронько «Лучше нет родного края».</w:t>
            </w: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A9674B" w:rsidRDefault="00B25E4E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«Самый красивый наряд на свете»,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В.Марковой.</w:t>
            </w:r>
          </w:p>
          <w:p w:rsidR="00B25E4E" w:rsidRDefault="00B25E4E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Москве».</w:t>
            </w:r>
          </w:p>
          <w:p w:rsidR="00B25E4E" w:rsidRDefault="00B25E4E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 моя», «Мир и человек», «Наша Родина на глобусе и карте».</w:t>
            </w:r>
          </w:p>
          <w:p w:rsidR="00A9674B" w:rsidRPr="00B375B4" w:rsidRDefault="00A9674B" w:rsidP="00B2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674B" w:rsidRDefault="00B25E4E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«Кукла в национальном костюме</w:t>
            </w:r>
            <w:r w:rsidR="00A96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5E4E" w:rsidRDefault="00B25E4E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Тема: «Поселок вечером».</w:t>
            </w: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олшебный бисер.</w:t>
            </w: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A9674B" w:rsidRDefault="00B25E4E" w:rsidP="00A9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«Поезд, в котором мы ездили в другой город</w:t>
            </w:r>
            <w:r w:rsidR="00A96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5E4E" w:rsidRDefault="00B25E4E" w:rsidP="00B2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4E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B25E4E" w:rsidRPr="00B25E4E" w:rsidRDefault="00B25E4E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«Дымковские барышни».</w:t>
            </w:r>
          </w:p>
          <w:p w:rsidR="00A9674B" w:rsidRDefault="00A9674B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674B" w:rsidRPr="00B25E4E" w:rsidRDefault="00B25E4E" w:rsidP="00B2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4E">
              <w:rPr>
                <w:rFonts w:ascii="Times New Roman" w:hAnsi="Times New Roman" w:cs="Times New Roman"/>
                <w:sz w:val="24"/>
                <w:szCs w:val="24"/>
              </w:rPr>
              <w:t>1.Занятия № 10 -11</w:t>
            </w:r>
            <w:r w:rsidR="00A9674B" w:rsidRPr="00B25E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5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458" w:rsidRDefault="00B25E4E" w:rsidP="001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Занятия № 1</w:t>
            </w:r>
            <w:r w:rsidR="0098049D">
              <w:rPr>
                <w:rFonts w:ascii="Times New Roman" w:hAnsi="Times New Roman" w:cs="Times New Roman"/>
                <w:sz w:val="24"/>
                <w:szCs w:val="24"/>
              </w:rPr>
              <w:t>3 – 14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15458" w:rsidRPr="00AC32F5" w:rsidRDefault="00B75615" w:rsidP="00A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</w:t>
            </w:r>
            <w:r w:rsidR="00AC32F5">
              <w:rPr>
                <w:rFonts w:ascii="Times New Roman" w:hAnsi="Times New Roman" w:cs="Times New Roman"/>
                <w:sz w:val="24"/>
                <w:szCs w:val="24"/>
              </w:rPr>
              <w:t xml:space="preserve"> – 23.10</w:t>
            </w:r>
            <w:r w:rsidRPr="00AC3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2F5" w:rsidRPr="00AC32F5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920" w:type="dxa"/>
          </w:tcPr>
          <w:p w:rsidR="00A15458" w:rsidRPr="00427376" w:rsidRDefault="002C4338" w:rsidP="0042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1306A" w:rsidTr="00213A1B">
        <w:tc>
          <w:tcPr>
            <w:tcW w:w="1845" w:type="dxa"/>
          </w:tcPr>
          <w:p w:rsidR="0041306A" w:rsidRDefault="00B25E4E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народного единства.</w:t>
            </w:r>
          </w:p>
        </w:tc>
        <w:tc>
          <w:tcPr>
            <w:tcW w:w="4019" w:type="dxa"/>
          </w:tcPr>
          <w:p w:rsidR="0041306A" w:rsidRDefault="00B25E4E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праздниках. Дать элементарные сведения об истории России.</w:t>
            </w:r>
          </w:p>
          <w:p w:rsidR="00B25E4E" w:rsidRDefault="00B25E4E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уточнять представления о Родине – России. Поддерживать интерес детей к событиям, происходящим в стране, воспитывать чувства гордости за ее достижения. </w:t>
            </w:r>
          </w:p>
          <w:p w:rsidR="00B25E4E" w:rsidRDefault="00B25E4E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 гимне России.</w:t>
            </w:r>
          </w:p>
          <w:p w:rsidR="00B25E4E" w:rsidRDefault="00B25E4E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Москве – главном городе, столице России.</w:t>
            </w:r>
          </w:p>
          <w:p w:rsidR="00B25E4E" w:rsidRDefault="00B25E4E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  <w:p w:rsidR="00CD3DDB" w:rsidRDefault="00CD3DDB" w:rsidP="00A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гласными звуками и буквами.</w:t>
            </w:r>
            <w:r w:rsidR="00AC32F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элементарные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представления.</w:t>
            </w:r>
          </w:p>
          <w:p w:rsidR="00CD3DDB" w:rsidRDefault="00CD3DDB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разных видах деятельности образ Москвы.</w:t>
            </w:r>
          </w:p>
          <w:p w:rsidR="00CD3DDB" w:rsidRDefault="00CD3DDB" w:rsidP="00C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и обогащать двигательный опыт детей (овладение основными движениями).</w:t>
            </w:r>
          </w:p>
          <w:p w:rsidR="00CD3DDB" w:rsidRDefault="00CD3DDB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CD3DDB" w:rsidRDefault="00CD3DDB" w:rsidP="00C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CD3DDB" w:rsidRPr="00251D87" w:rsidRDefault="00CD3DDB" w:rsidP="00C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CD3DDB" w:rsidRPr="00274926" w:rsidRDefault="00CD3DDB" w:rsidP="00C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«Родная страна. Быт русского народа, традиции».</w:t>
            </w:r>
          </w:p>
          <w:p w:rsidR="00CD3DDB" w:rsidRPr="00251D87" w:rsidRDefault="00CD3DDB" w:rsidP="00CD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3DDB" w:rsidRDefault="00F3441A" w:rsidP="004E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  <w:r w:rsidR="00CD3DDB">
              <w:rPr>
                <w:rFonts w:ascii="Times New Roman" w:hAnsi="Times New Roman" w:cs="Times New Roman"/>
                <w:sz w:val="24"/>
                <w:szCs w:val="24"/>
              </w:rPr>
              <w:t>: «Московский Кремль».</w:t>
            </w:r>
          </w:p>
          <w:p w:rsidR="00CD3DDB" w:rsidRPr="006C695C" w:rsidRDefault="00CD3DDB" w:rsidP="00C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D3DDB" w:rsidRDefault="00CD3DDB" w:rsidP="00C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№7.</w:t>
            </w:r>
          </w:p>
          <w:p w:rsidR="00CD3DDB" w:rsidRDefault="00CD3DDB" w:rsidP="00C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№7.</w:t>
            </w:r>
          </w:p>
          <w:p w:rsidR="00CD3DDB" w:rsidRDefault="00CD3DDB" w:rsidP="00C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CD3DDB" w:rsidRDefault="00CD3DDB" w:rsidP="00C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1.Тема: «Гласный звук (и), </w:t>
            </w:r>
          </w:p>
          <w:p w:rsidR="00CD3DDB" w:rsidRDefault="00CD3DDB" w:rsidP="00C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и».</w:t>
            </w:r>
          </w:p>
          <w:p w:rsidR="00CD3DDB" w:rsidRPr="006C695C" w:rsidRDefault="00CD3DDB" w:rsidP="00C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«Если бы я приехал в Москву».</w:t>
            </w:r>
          </w:p>
          <w:p w:rsidR="00CD3DDB" w:rsidRDefault="00CD3DDB" w:rsidP="00C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CD3DDB" w:rsidRDefault="00231915" w:rsidP="00CD3DD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Векшегонова «Столица Родины».</w:t>
            </w:r>
          </w:p>
          <w:p w:rsidR="00231915" w:rsidRDefault="00231915" w:rsidP="00CD3DD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Глинка «Город судный, город древний…».</w:t>
            </w:r>
          </w:p>
          <w:p w:rsidR="00231915" w:rsidRDefault="00231915" w:rsidP="00CD3DD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«Царь – башня».</w:t>
            </w:r>
          </w:p>
          <w:p w:rsidR="00231915" w:rsidRDefault="00231915" w:rsidP="00CD3DD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DDB" w:rsidRPr="00B375B4" w:rsidRDefault="00CD3DDB" w:rsidP="00C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CD3DDB" w:rsidRDefault="00CD3DDB" w:rsidP="00CD3DDB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D3DDB" w:rsidRDefault="00231915" w:rsidP="00CD3DD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.Тема «Салют над Москвой</w:t>
            </w:r>
            <w:r w:rsidR="00CD3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DB" w:rsidRPr="00504517" w:rsidRDefault="00CD3DDB" w:rsidP="00CD3DD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CD3DDB" w:rsidRDefault="00231915" w:rsidP="00C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D3DDB" w:rsidRDefault="00231915" w:rsidP="00C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«Праздничный хоровод</w:t>
            </w:r>
            <w:r w:rsidR="00CD3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DB" w:rsidRDefault="00CD3DDB" w:rsidP="00C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3DDB" w:rsidRDefault="004E135A" w:rsidP="00C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 </w:t>
            </w:r>
            <w:r w:rsidR="00163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63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63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DDB"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3DDB"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06A" w:rsidRDefault="0041306A" w:rsidP="00B9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06A" w:rsidRPr="00CD3DDB" w:rsidRDefault="00AC32F5" w:rsidP="00C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D3DDB">
              <w:rPr>
                <w:rFonts w:ascii="Times New Roman" w:hAnsi="Times New Roman" w:cs="Times New Roman"/>
                <w:sz w:val="24"/>
                <w:szCs w:val="24"/>
              </w:rPr>
              <w:t>.10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CD3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DDB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</w:p>
        </w:tc>
        <w:tc>
          <w:tcPr>
            <w:tcW w:w="1920" w:type="dxa"/>
          </w:tcPr>
          <w:p w:rsidR="0041306A" w:rsidRPr="002C4338" w:rsidRDefault="002C4338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1306A" w:rsidTr="00213A1B">
        <w:tc>
          <w:tcPr>
            <w:tcW w:w="1845" w:type="dxa"/>
          </w:tcPr>
          <w:p w:rsidR="0041306A" w:rsidRDefault="00231915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полиции.</w:t>
            </w:r>
          </w:p>
        </w:tc>
        <w:tc>
          <w:tcPr>
            <w:tcW w:w="4019" w:type="dxa"/>
          </w:tcPr>
          <w:p w:rsidR="0041306A" w:rsidRDefault="0023191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детей о правилах безопасности дорожного движения в качестве пешехода и пассажира транспортного средства.</w:t>
            </w:r>
          </w:p>
          <w:p w:rsidR="00231915" w:rsidRDefault="0023191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дорожными знаками.</w:t>
            </w:r>
          </w:p>
          <w:p w:rsidR="00231915" w:rsidRDefault="0023191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детей к осознанию необходимости соблюдать ПДД.</w:t>
            </w:r>
          </w:p>
          <w:p w:rsidR="00231915" w:rsidRDefault="0023191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работе ГИБДД.</w:t>
            </w:r>
          </w:p>
          <w:p w:rsidR="00231915" w:rsidRDefault="0023191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культуру поведения на улице и в общественном транспорте. </w:t>
            </w:r>
          </w:p>
          <w:p w:rsidR="00231915" w:rsidRDefault="00231915" w:rsidP="00A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гласными буквами</w:t>
            </w:r>
            <w:r w:rsidR="00AC32F5">
              <w:rPr>
                <w:rFonts w:ascii="Times New Roman" w:hAnsi="Times New Roman" w:cs="Times New Roman"/>
                <w:sz w:val="24"/>
                <w:szCs w:val="24"/>
              </w:rPr>
              <w:t>. Продолжать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математические представления.</w:t>
            </w:r>
          </w:p>
          <w:p w:rsidR="00231915" w:rsidRDefault="0023191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различных видах деятельности изображения уличного движения, дорожных знаков.</w:t>
            </w:r>
          </w:p>
          <w:p w:rsidR="00231915" w:rsidRDefault="00231915" w:rsidP="002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и обогащать двигательный опыт детей (овладение основными движениями).</w:t>
            </w:r>
          </w:p>
          <w:p w:rsidR="00231915" w:rsidRDefault="0023191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231915" w:rsidRDefault="00231915" w:rsidP="0023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231915" w:rsidRPr="00251D87" w:rsidRDefault="00231915" w:rsidP="0023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231915" w:rsidRPr="00274926" w:rsidRDefault="00231915" w:rsidP="002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знать каждому положено».</w:t>
            </w:r>
          </w:p>
          <w:p w:rsidR="00231915" w:rsidRPr="00251D87" w:rsidRDefault="00231915" w:rsidP="00231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31915" w:rsidRDefault="00F3441A" w:rsidP="004E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>: «Макет поселка (изготовление дорожных знаков)</w:t>
            </w:r>
            <w:r w:rsidR="002319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1915" w:rsidRPr="006C695C" w:rsidRDefault="00231915" w:rsidP="0023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31915" w:rsidRDefault="00303589" w:rsidP="002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№8</w:t>
            </w:r>
            <w:r w:rsidR="0023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915" w:rsidRDefault="00303589" w:rsidP="002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№8</w:t>
            </w:r>
            <w:r w:rsidR="0023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915" w:rsidRDefault="00231915" w:rsidP="0023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231915" w:rsidRDefault="00231915" w:rsidP="0023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 xml:space="preserve"> «Гласный звук (ы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231915" w:rsidRDefault="00231915" w:rsidP="0023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>укваы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1915" w:rsidRPr="004E135A" w:rsidRDefault="00231915" w:rsidP="0023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«Новая сказка</w:t>
            </w:r>
            <w:r w:rsidR="004E135A">
              <w:rPr>
                <w:rFonts w:ascii="Times New Roman" w:hAnsi="Times New Roman" w:cs="Times New Roman"/>
                <w:sz w:val="24"/>
                <w:szCs w:val="24"/>
              </w:rPr>
              <w:t>» (на тему дорожного движения)</w:t>
            </w:r>
          </w:p>
          <w:p w:rsidR="00231915" w:rsidRDefault="00231915" w:rsidP="0023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31915" w:rsidRDefault="00303589" w:rsidP="0023191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Иванов «Как неразлучные друзья дорогу переходили».</w:t>
            </w:r>
          </w:p>
          <w:p w:rsidR="00303589" w:rsidRDefault="00303589" w:rsidP="0023191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Н.Сорокин «Переход».</w:t>
            </w:r>
          </w:p>
          <w:p w:rsidR="00303589" w:rsidRDefault="00303589" w:rsidP="0023191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разрешается».</w:t>
            </w:r>
          </w:p>
          <w:p w:rsidR="00303589" w:rsidRDefault="00303589" w:rsidP="0023191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«В снег и дождь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  <w:p w:rsidR="00303589" w:rsidRDefault="00303589" w:rsidP="0023191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«Светофор».</w:t>
            </w:r>
          </w:p>
          <w:p w:rsidR="00231915" w:rsidRPr="00B375B4" w:rsidRDefault="00231915" w:rsidP="0023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231915" w:rsidRDefault="00231915" w:rsidP="00231915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31915" w:rsidRDefault="00D12AAF" w:rsidP="0023191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произведению С</w:t>
            </w:r>
            <w:r w:rsidR="0023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Маршака «В снег и в дождь».</w:t>
            </w:r>
          </w:p>
          <w:p w:rsidR="00231915" w:rsidRPr="00504517" w:rsidRDefault="00231915" w:rsidP="0023191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231915" w:rsidRDefault="00231915" w:rsidP="0023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31915" w:rsidRDefault="00231915" w:rsidP="0023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>ма: «Дорожные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1915" w:rsidRDefault="00231915" w:rsidP="0023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306A" w:rsidRDefault="0016307D" w:rsidP="0016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22 -23</w:t>
            </w:r>
            <w:r w:rsidR="00231915"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915"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306A" w:rsidRPr="00303589" w:rsidRDefault="00AC32F5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303589">
              <w:rPr>
                <w:rFonts w:ascii="Times New Roman" w:hAnsi="Times New Roman" w:cs="Times New Roman"/>
                <w:sz w:val="24"/>
                <w:szCs w:val="24"/>
              </w:rPr>
              <w:t xml:space="preserve">.11.2011г. </w:t>
            </w:r>
          </w:p>
        </w:tc>
        <w:tc>
          <w:tcPr>
            <w:tcW w:w="1920" w:type="dxa"/>
          </w:tcPr>
          <w:p w:rsidR="002C4338" w:rsidRDefault="00303589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КВН: «Красный, желтый, зеленый».</w:t>
            </w:r>
          </w:p>
          <w:p w:rsidR="0041306A" w:rsidRPr="00303589" w:rsidRDefault="002C4338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12AAF" w:rsidTr="00213A1B">
        <w:tc>
          <w:tcPr>
            <w:tcW w:w="1845" w:type="dxa"/>
          </w:tcPr>
          <w:p w:rsidR="00D12AAF" w:rsidRDefault="00D12AAF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Транспорт.</w:t>
            </w:r>
          </w:p>
        </w:tc>
        <w:tc>
          <w:tcPr>
            <w:tcW w:w="4019" w:type="dxa"/>
          </w:tcPr>
          <w:p w:rsidR="00D12AAF" w:rsidRDefault="009970D0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транспорте, профессиях людей, работающих на различных видах транспорта. Познакомить с классификацией видов транспорта: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подземный, воздушный, водный.</w:t>
            </w:r>
            <w:r w:rsidR="0091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ACF" w:rsidRDefault="00E72ACF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поведения в общественном транспорте.</w:t>
            </w:r>
          </w:p>
          <w:p w:rsidR="00E72ACF" w:rsidRPr="00E72ACF" w:rsidRDefault="00E72ACF" w:rsidP="00E72ACF">
            <w:pPr>
              <w:shd w:val="clear" w:color="auto" w:fill="FFFFFF"/>
              <w:spacing w:line="269" w:lineRule="exact"/>
              <w:ind w:right="11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ACF">
              <w:rPr>
                <w:rFonts w:ascii="Times New Roman" w:hAnsi="Times New Roman" w:cs="Times New Roman"/>
                <w:sz w:val="24"/>
                <w:szCs w:val="24"/>
              </w:rPr>
              <w:t>Учить безопасному пове</w:t>
            </w:r>
            <w:r w:rsidRPr="00E72A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A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дению на улицах и дорогах. </w:t>
            </w:r>
            <w:r w:rsidRPr="00E72ACF">
              <w:rPr>
                <w:rFonts w:ascii="Times New Roman" w:hAnsi="Times New Roman" w:cs="Times New Roman"/>
                <w:sz w:val="24"/>
                <w:szCs w:val="24"/>
              </w:rPr>
              <w:t>Познакомить со значе</w:t>
            </w:r>
            <w:r w:rsidRPr="00E72A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A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нием транспорта в жизни че</w:t>
            </w:r>
            <w:r w:rsidRPr="00E72A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72ACF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E72ACF" w:rsidRDefault="00E72ACF" w:rsidP="00E72AC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2AC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</w:t>
            </w:r>
            <w:r w:rsidRPr="00E72A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профессии людей, создаю</w:t>
            </w:r>
            <w:r w:rsidRPr="00E72A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72A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транспортные средства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E6ACC" w:rsidRDefault="00E72ACF" w:rsidP="008E6A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Совершенствовать умение детей передавать образы транспорта в художественном творчестве</w:t>
            </w:r>
            <w:r w:rsidR="008E6A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продуктивной деятельности.</w:t>
            </w:r>
          </w:p>
          <w:p w:rsidR="008E6ACC" w:rsidRDefault="008E6ACC" w:rsidP="008E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представления.</w:t>
            </w:r>
          </w:p>
          <w:p w:rsidR="008E6ACC" w:rsidRDefault="008E6ACC" w:rsidP="008E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гласными звуками.</w:t>
            </w:r>
          </w:p>
          <w:p w:rsidR="008E6ACC" w:rsidRDefault="008E6ACC" w:rsidP="008E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 детей.</w:t>
            </w:r>
          </w:p>
          <w:p w:rsidR="008E6ACC" w:rsidRDefault="008E6ACC" w:rsidP="008E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двигательные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детей.</w:t>
            </w:r>
          </w:p>
          <w:p w:rsidR="00E72ACF" w:rsidRDefault="00E72ACF" w:rsidP="00E72AC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E6ACC" w:rsidRDefault="008E6ACC" w:rsidP="00E72AC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E6ACC" w:rsidRDefault="008E6ACC" w:rsidP="00E7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D12AAF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D12AAF" w:rsidRPr="009A1018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D12AAF" w:rsidRDefault="00D12AAF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D12AAF" w:rsidRDefault="00D12AAF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родуктивная (конструктивная)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познаватедьно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12AAF" w:rsidRDefault="00D12AAF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материала:  «Машины».</w:t>
            </w:r>
          </w:p>
          <w:p w:rsidR="00D12AAF" w:rsidRPr="00D12AAF" w:rsidRDefault="00D12AAF" w:rsidP="00D1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D12AAF" w:rsidRDefault="00D12AAF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D97FCF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 w:rsidR="00CD710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12AAF" w:rsidRDefault="00F63117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№9</w:t>
            </w:r>
          </w:p>
          <w:p w:rsidR="00D12AAF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CD710C" w:rsidRDefault="00D12AAF" w:rsidP="00C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D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D710C">
              <w:rPr>
                <w:rFonts w:ascii="Times New Roman" w:hAnsi="Times New Roman" w:cs="Times New Roman"/>
                <w:sz w:val="24"/>
                <w:szCs w:val="24"/>
              </w:rPr>
              <w:t xml:space="preserve">: «Гласный звук (э), </w:t>
            </w:r>
          </w:p>
          <w:p w:rsidR="00CD710C" w:rsidRDefault="00CD710C" w:rsidP="00C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э».</w:t>
            </w:r>
          </w:p>
          <w:p w:rsidR="00D12AAF" w:rsidRDefault="00D12AAF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710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транспорте и профессиях. </w:t>
            </w:r>
          </w:p>
          <w:p w:rsidR="00D12AAF" w:rsidRPr="001B7725" w:rsidRDefault="00D12AAF" w:rsidP="00D1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AAF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D12AAF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4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4E35" w:rsidRDefault="00734E35" w:rsidP="0073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достали якорь»,</w:t>
            </w:r>
          </w:p>
          <w:p w:rsidR="00734E35" w:rsidRDefault="00734E35" w:rsidP="0073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лучший пароход», «Два радиста».</w:t>
            </w:r>
          </w:p>
          <w:p w:rsidR="00734E35" w:rsidRDefault="00734E35" w:rsidP="0073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«Приключения Незнайки и его друзей» (главы из книги).</w:t>
            </w:r>
          </w:p>
          <w:p w:rsidR="00734E35" w:rsidRPr="00734E35" w:rsidRDefault="00734E35" w:rsidP="0073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А.Ляпидевский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на лед», «На север».</w:t>
            </w:r>
          </w:p>
          <w:p w:rsidR="00D12AAF" w:rsidRDefault="00D12AAF" w:rsidP="00D1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12AAF" w:rsidRDefault="00734E35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 чем люди ездят» (по замыслу)</w:t>
            </w:r>
          </w:p>
          <w:p w:rsidR="00D12AAF" w:rsidRPr="00504517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D12AAF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2AAF" w:rsidRDefault="00D12AAF" w:rsidP="00D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734E35">
              <w:rPr>
                <w:rFonts w:ascii="Times New Roman" w:hAnsi="Times New Roman" w:cs="Times New Roman"/>
                <w:sz w:val="24"/>
                <w:szCs w:val="24"/>
              </w:rPr>
              <w:t>: «Транспорт»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AAF" w:rsidRDefault="00D12AAF" w:rsidP="00D1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2AAF" w:rsidRPr="00D97FCF" w:rsidRDefault="0016307D" w:rsidP="001630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25</w:t>
            </w:r>
            <w:r w:rsidR="00D12AAF"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6 - 27</w:t>
            </w:r>
            <w:r w:rsidR="00D12AAF"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12AAF" w:rsidRDefault="007D5877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14.11 – 20.11.2011г. </w:t>
            </w:r>
          </w:p>
        </w:tc>
        <w:tc>
          <w:tcPr>
            <w:tcW w:w="1920" w:type="dxa"/>
          </w:tcPr>
          <w:p w:rsidR="00D12AAF" w:rsidRDefault="00DB3BEB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D5877" w:rsidTr="00213A1B">
        <w:tc>
          <w:tcPr>
            <w:tcW w:w="1845" w:type="dxa"/>
          </w:tcPr>
          <w:p w:rsidR="007D5877" w:rsidRDefault="000A3DEF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окружающий мир.</w:t>
            </w:r>
          </w:p>
        </w:tc>
        <w:tc>
          <w:tcPr>
            <w:tcW w:w="4019" w:type="dxa"/>
          </w:tcPr>
          <w:p w:rsidR="0041136D" w:rsidRPr="007E7856" w:rsidRDefault="007E7856" w:rsidP="004113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</w:t>
            </w:r>
            <w:r w:rsidRPr="007E785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>система</w:t>
            </w:r>
            <w:r w:rsidRPr="007E785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softHyphen/>
            </w:r>
            <w:r w:rsidRPr="007E785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тизировать</w:t>
            </w: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представления</w:t>
            </w:r>
            <w:proofErr w:type="gramStart"/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1136D" w:rsidRPr="007E7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136D" w:rsidRPr="007E7856">
              <w:rPr>
                <w:rFonts w:ascii="Times New Roman" w:hAnsi="Times New Roman" w:cs="Times New Roman"/>
                <w:sz w:val="24"/>
                <w:szCs w:val="24"/>
              </w:rPr>
              <w:t xml:space="preserve">одвести к пониманию </w:t>
            </w:r>
            <w:proofErr w:type="spellStart"/>
            <w:r w:rsidR="0041136D" w:rsidRPr="007E7856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proofErr w:type="spellEnd"/>
            <w:r w:rsidR="0041136D" w:rsidRPr="007E7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36D" w:rsidRPr="007E7856" w:rsidRDefault="0041136D" w:rsidP="004113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>дующего:</w:t>
            </w:r>
          </w:p>
          <w:p w:rsidR="0041136D" w:rsidRPr="007E7856" w:rsidRDefault="0041136D" w:rsidP="004113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разнообразный растительный</w:t>
            </w:r>
          </w:p>
          <w:p w:rsidR="0041136D" w:rsidRPr="007E7856" w:rsidRDefault="0041136D" w:rsidP="004113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животный мир является </w:t>
            </w:r>
            <w:proofErr w:type="spellStart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</w:t>
            </w:r>
            <w:proofErr w:type="spellEnd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41136D" w:rsidRPr="007E7856" w:rsidRDefault="0041136D" w:rsidP="004113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ходимым</w:t>
            </w:r>
            <w:proofErr w:type="spellEnd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звеном в цепочке </w:t>
            </w:r>
            <w:proofErr w:type="spellStart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био</w:t>
            </w:r>
            <w:proofErr w:type="spellEnd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41136D" w:rsidRPr="007E7856" w:rsidRDefault="0041136D" w:rsidP="004113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>системы на Земле;</w:t>
            </w:r>
          </w:p>
          <w:p w:rsidR="0041136D" w:rsidRPr="007E7856" w:rsidRDefault="0041136D" w:rsidP="004113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>- жизнь человека на Земле</w:t>
            </w:r>
          </w:p>
          <w:p w:rsidR="0041136D" w:rsidRPr="007E7856" w:rsidRDefault="0041136D" w:rsidP="004113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 многом зависит </w:t>
            </w:r>
            <w:proofErr w:type="gramStart"/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окру-</w:t>
            </w:r>
          </w:p>
          <w:p w:rsidR="0041136D" w:rsidRPr="007E7856" w:rsidRDefault="0041136D" w:rsidP="004113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жающей</w:t>
            </w:r>
            <w:proofErr w:type="spellEnd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среды: чем чище воз-</w:t>
            </w:r>
          </w:p>
          <w:p w:rsidR="0041136D" w:rsidRPr="007E7856" w:rsidRDefault="0041136D" w:rsidP="004113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дух, вода, лес, почва, тем благо-</w:t>
            </w:r>
          </w:p>
          <w:p w:rsidR="0041136D" w:rsidRPr="007E7856" w:rsidRDefault="0041136D" w:rsidP="004113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приятнее это сказывается</w:t>
            </w:r>
          </w:p>
          <w:p w:rsidR="0041136D" w:rsidRPr="007E7856" w:rsidRDefault="0041136D" w:rsidP="004113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здоровье и жизни людей.</w:t>
            </w:r>
          </w:p>
          <w:p w:rsidR="0041136D" w:rsidRPr="007E7856" w:rsidRDefault="0041136D" w:rsidP="004113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ответствен-</w:t>
            </w:r>
          </w:p>
          <w:p w:rsidR="0041136D" w:rsidRPr="007E7856" w:rsidRDefault="0041136D" w:rsidP="004113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  <w:proofErr w:type="spellEnd"/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совершение </w:t>
            </w:r>
            <w:proofErr w:type="spellStart"/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разнооб</w:t>
            </w:r>
            <w:proofErr w:type="spellEnd"/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1136D" w:rsidRPr="007E7856" w:rsidRDefault="0041136D" w:rsidP="004113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разных действий в </w:t>
            </w:r>
            <w:proofErr w:type="gramStart"/>
            <w:r w:rsidRPr="007E7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окружающей</w:t>
            </w:r>
            <w:proofErr w:type="gramEnd"/>
          </w:p>
          <w:p w:rsidR="0041136D" w:rsidRPr="007E7856" w:rsidRDefault="0041136D" w:rsidP="004113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</w:t>
            </w:r>
          </w:p>
          <w:p w:rsidR="007E7856" w:rsidRDefault="007E7856" w:rsidP="007E785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взаимоотношениях человека </w:t>
            </w:r>
            <w:r w:rsidRPr="007E7856">
              <w:rPr>
                <w:rFonts w:ascii="Times New Roman" w:hAnsi="Times New Roman" w:cs="Times New Roman"/>
                <w:sz w:val="24"/>
                <w:szCs w:val="24"/>
              </w:rPr>
              <w:t>с окружающей средой. Расширять знания о при</w:t>
            </w:r>
            <w:r w:rsidRPr="007E7856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  <w:r w:rsidR="0041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36D" w:rsidRPr="0041136D" w:rsidRDefault="0041136D" w:rsidP="0041136D">
            <w:pPr>
              <w:shd w:val="clear" w:color="auto" w:fill="FFFFFF"/>
              <w:spacing w:line="278" w:lineRule="exac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>Закрепить знание об отли</w:t>
            </w:r>
            <w:r w:rsidRPr="004113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113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чиях диких и домашних жи</w:t>
            </w:r>
            <w:r w:rsidRPr="004113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  <w:p w:rsidR="0041136D" w:rsidRPr="0041136D" w:rsidRDefault="0041136D" w:rsidP="0041136D">
            <w:pPr>
              <w:shd w:val="clear" w:color="auto" w:fill="FFFFFF"/>
              <w:spacing w:line="278" w:lineRule="exac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</w:t>
            </w:r>
            <w:r w:rsidRPr="004113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113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устанавливать причин</w:t>
            </w:r>
            <w:r w:rsidRPr="004113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113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но-следственные связи, делать </w:t>
            </w: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>обобщения.</w:t>
            </w:r>
          </w:p>
          <w:p w:rsidR="0041136D" w:rsidRPr="0041136D" w:rsidRDefault="0041136D" w:rsidP="0041136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</w:t>
            </w:r>
            <w:r w:rsidRPr="0041136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36D" w:rsidRPr="0041136D" w:rsidRDefault="007E7856" w:rsidP="0041136D">
            <w:pPr>
              <w:shd w:val="clear" w:color="auto" w:fill="FFFFFF"/>
              <w:spacing w:line="278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36D" w:rsidRPr="0041136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</w:t>
            </w:r>
            <w:r w:rsidR="0041136D" w:rsidRPr="004113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1136D" w:rsidRPr="004113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ление об экологических про</w:t>
            </w:r>
            <w:r w:rsidR="0041136D" w:rsidRPr="004113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41136D" w:rsidRPr="0041136D">
              <w:rPr>
                <w:rFonts w:ascii="Times New Roman" w:hAnsi="Times New Roman" w:cs="Times New Roman"/>
                <w:sz w:val="24"/>
                <w:szCs w:val="24"/>
              </w:rPr>
              <w:t xml:space="preserve">блемах </w:t>
            </w:r>
            <w:r w:rsidR="0041136D" w:rsidRPr="00411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город</w:t>
            </w:r>
            <w:proofErr w:type="gramStart"/>
            <w:r w:rsidR="0041136D" w:rsidRPr="0041136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41136D" w:rsidRPr="0041136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41136D" w:rsidRPr="0041136D">
              <w:rPr>
                <w:rFonts w:ascii="Times New Roman" w:hAnsi="Times New Roman" w:cs="Times New Roman"/>
                <w:sz w:val="24"/>
                <w:szCs w:val="24"/>
              </w:rPr>
              <w:softHyphen/>
              <w:t>ревни).</w:t>
            </w:r>
          </w:p>
          <w:p w:rsidR="007E7856" w:rsidRPr="0041136D" w:rsidRDefault="0041136D" w:rsidP="0041136D">
            <w:pPr>
              <w:shd w:val="clear" w:color="auto" w:fill="FFFFFF"/>
              <w:tabs>
                <w:tab w:val="left" w:pos="75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>Знакомить с раститель</w:t>
            </w:r>
            <w:r w:rsidRPr="004113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113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ным и животным миром сво</w:t>
            </w:r>
            <w:r w:rsidRPr="004113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1136D">
              <w:rPr>
                <w:rFonts w:ascii="Times New Roman" w:hAnsi="Times New Roman" w:cs="Times New Roman"/>
                <w:sz w:val="24"/>
                <w:szCs w:val="24"/>
              </w:rPr>
              <w:t>ей местности. Воспитывать любовь к родному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877" w:rsidRPr="007E7856" w:rsidRDefault="007D5877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56" w:rsidRPr="007E7856" w:rsidRDefault="007E7856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B6514A" w:rsidRPr="00B6514A" w:rsidRDefault="00B6514A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Проект: «В мире природы» </w:t>
            </w:r>
          </w:p>
          <w:p w:rsidR="000A3DEF" w:rsidRDefault="000A3DEF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0A3DEF" w:rsidRPr="009A1018" w:rsidRDefault="000A3DEF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0A3DEF" w:rsidRDefault="000A3DEF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домашних и диких животных».</w:t>
            </w:r>
          </w:p>
          <w:p w:rsidR="000A3DEF" w:rsidRDefault="000A3DEF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«Уголок планеты, где мы».</w:t>
            </w:r>
          </w:p>
          <w:p w:rsidR="000A3DEF" w:rsidRDefault="000A3DEF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родуктивная (конструктивная)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познаватедьно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A3DEF" w:rsidRDefault="000A3DEF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тканью: «Зайчик» (из байки)</w:t>
            </w:r>
          </w:p>
          <w:p w:rsidR="000A3DEF" w:rsidRDefault="000A3DEF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«Волшебная иголка»</w:t>
            </w:r>
          </w:p>
          <w:p w:rsidR="000A3DEF" w:rsidRPr="00D12AAF" w:rsidRDefault="000A3DEF" w:rsidP="000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A3DEF" w:rsidRDefault="000A3DEF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D97FCF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C7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3DEF" w:rsidRDefault="00040333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8C7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3117" w:rsidRDefault="00F63117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3.Занятие№12</w:t>
            </w:r>
          </w:p>
          <w:p w:rsidR="00F63117" w:rsidRDefault="00F63117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4.Занятие№12</w:t>
            </w:r>
          </w:p>
          <w:p w:rsidR="000A3DEF" w:rsidRDefault="000A3DEF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40333" w:rsidRDefault="00040333" w:rsidP="0004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«Согласные звуки (м),</w:t>
            </w:r>
          </w:p>
          <w:p w:rsidR="00040333" w:rsidRDefault="00040333" w:rsidP="0004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DEF" w:rsidRDefault="000A3DEF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</w:t>
            </w:r>
            <w:r w:rsidR="00040333">
              <w:rPr>
                <w:rFonts w:ascii="Times New Roman" w:hAnsi="Times New Roman" w:cs="Times New Roman"/>
                <w:sz w:val="24"/>
                <w:szCs w:val="24"/>
              </w:rPr>
              <w:t>ссказывание из коллективного опыта «В музее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0333" w:rsidRDefault="00040333" w:rsidP="0004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«Согласные звуки (л),</w:t>
            </w:r>
          </w:p>
          <w:p w:rsidR="00040333" w:rsidRDefault="00040333" w:rsidP="0004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333" w:rsidRDefault="00040333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4.Творческое рассказывание: «Новые 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3DEF" w:rsidRDefault="000A3DEF" w:rsidP="0004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0A3DEF" w:rsidRDefault="000A3DEF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4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3DEF" w:rsidRDefault="00A4707D" w:rsidP="0004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0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33">
              <w:rPr>
                <w:rFonts w:ascii="Times New Roman" w:hAnsi="Times New Roman" w:cs="Times New Roman"/>
                <w:sz w:val="24"/>
                <w:szCs w:val="24"/>
              </w:rPr>
              <w:t>С.Есенин «Береза»,</w:t>
            </w:r>
          </w:p>
          <w:p w:rsidR="00040333" w:rsidRDefault="00040333" w:rsidP="0004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«Первый снег»,</w:t>
            </w:r>
          </w:p>
          <w:p w:rsidR="00040333" w:rsidRDefault="00040333" w:rsidP="0004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«Зима в лесу»</w:t>
            </w:r>
            <w:r w:rsidR="00A47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07D" w:rsidRDefault="00A4707D" w:rsidP="0004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«Охраняй птиц!»,</w:t>
            </w:r>
          </w:p>
          <w:p w:rsidR="008C7840" w:rsidRDefault="00A4707D" w:rsidP="008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Кондрашенко «Следы на снегу».</w:t>
            </w:r>
          </w:p>
          <w:p w:rsidR="008C7840" w:rsidRDefault="008C7840" w:rsidP="008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– К. Андерсен «Гадкий утенок»</w:t>
            </w:r>
          </w:p>
          <w:p w:rsidR="00193A48" w:rsidRDefault="008C7840" w:rsidP="008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 «Слепая лошадь</w:t>
            </w:r>
          </w:p>
          <w:p w:rsidR="008C7840" w:rsidRDefault="00193A48" w:rsidP="008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Куприн: «Слон»</w:t>
            </w:r>
          </w:p>
          <w:p w:rsidR="00193A48" w:rsidRDefault="00193A48" w:rsidP="008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Н.Рубцов: «Про зайца»</w:t>
            </w:r>
          </w:p>
          <w:p w:rsidR="000A3DEF" w:rsidRDefault="000A3DEF" w:rsidP="000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A3DEF" w:rsidRDefault="00A4707D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3DEF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Кони пасутся»</w:t>
            </w:r>
          </w:p>
          <w:p w:rsidR="00A4707D" w:rsidRDefault="0041136D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с натуры «Комнатное растение</w:t>
            </w:r>
            <w:r w:rsidR="00A47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DEF" w:rsidRPr="00504517" w:rsidRDefault="000A3DEF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0A3DEF" w:rsidRDefault="00A4707D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0A3D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3DEF" w:rsidRDefault="00A4707D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3DEF" w:rsidRPr="00C541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A3D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«Рыбки в аквариуме</w:t>
            </w:r>
            <w:r w:rsidR="000A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07D" w:rsidRDefault="00A4707D" w:rsidP="000A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«Белка под елью».</w:t>
            </w:r>
          </w:p>
          <w:p w:rsidR="000A3DEF" w:rsidRDefault="000A3DEF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D5877" w:rsidRDefault="0016307D" w:rsidP="0016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31 -32</w:t>
            </w:r>
            <w:r w:rsidR="00A4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0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307D" w:rsidRPr="000A3DEF" w:rsidRDefault="0016307D" w:rsidP="001630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№ 1 – 2 – 3 (декабрь)</w:t>
            </w:r>
          </w:p>
        </w:tc>
        <w:tc>
          <w:tcPr>
            <w:tcW w:w="1418" w:type="dxa"/>
          </w:tcPr>
          <w:p w:rsidR="007D5877" w:rsidRDefault="000A3DEF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 – 11.12.2011г.</w:t>
            </w:r>
          </w:p>
        </w:tc>
        <w:tc>
          <w:tcPr>
            <w:tcW w:w="1920" w:type="dxa"/>
          </w:tcPr>
          <w:p w:rsidR="007D5877" w:rsidRDefault="004902F9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40333" w:rsidTr="004927E2">
        <w:trPr>
          <w:trHeight w:val="557"/>
        </w:trPr>
        <w:tc>
          <w:tcPr>
            <w:tcW w:w="1845" w:type="dxa"/>
          </w:tcPr>
          <w:p w:rsidR="00040333" w:rsidRDefault="00A4707D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гостья - Зима!</w:t>
            </w:r>
          </w:p>
        </w:tc>
        <w:tc>
          <w:tcPr>
            <w:tcW w:w="4019" w:type="dxa"/>
          </w:tcPr>
          <w:p w:rsidR="00507AC2" w:rsidRPr="00507AC2" w:rsidRDefault="00507AC2" w:rsidP="00507AC2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зимой. </w:t>
            </w:r>
            <w:r w:rsidRPr="00507A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Расширять и обогащать знания об особен</w:t>
            </w:r>
            <w:r w:rsidRPr="00507A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07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ностях зимней природы (холода, замороз</w:t>
            </w:r>
            <w:r w:rsidRPr="00507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>ки, снегопады, сильные ветры), особен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ностях деятельности людей в городе, на </w:t>
            </w:r>
            <w:r w:rsidRPr="00507A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селе; о безопасном поведении зимой. 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>Формировать  первичный  исследова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тельский и познавательный интерес че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softHyphen/>
              <w:t>рез экспериментирование с водой и льдом.</w:t>
            </w:r>
          </w:p>
          <w:p w:rsidR="00507AC2" w:rsidRPr="00507AC2" w:rsidRDefault="00507AC2" w:rsidP="00507AC2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  знакомить   с   </w:t>
            </w:r>
          </w:p>
          <w:p w:rsidR="00040333" w:rsidRDefault="00507AC2" w:rsidP="0050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>природой Арктики и Антарктики. Дать представление об особенностях зимы в разных широтах и в разных по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softHyphen/>
              <w:t>лушариях Земли.</w:t>
            </w:r>
          </w:p>
          <w:p w:rsidR="00507AC2" w:rsidRPr="00507AC2" w:rsidRDefault="00507AC2" w:rsidP="00507AC2">
            <w:pPr>
              <w:shd w:val="clear" w:color="auto" w:fill="FFFFFF"/>
              <w:spacing w:line="283" w:lineRule="exact"/>
              <w:ind w:right="5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>Знакомить с зимующими птицами.</w:t>
            </w:r>
          </w:p>
          <w:p w:rsidR="00507AC2" w:rsidRPr="00507AC2" w:rsidRDefault="00507AC2" w:rsidP="00507AC2">
            <w:pPr>
              <w:shd w:val="clear" w:color="auto" w:fill="FFFFFF"/>
              <w:spacing w:line="283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>Изучать их особенности. Воспитывать любовь к природе.</w:t>
            </w:r>
          </w:p>
          <w:p w:rsidR="00507AC2" w:rsidRDefault="00507AC2" w:rsidP="0050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наблю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дению за птицами. </w:t>
            </w:r>
            <w:r w:rsidRPr="00507A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Словарь: 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>зимующие, пере</w:t>
            </w:r>
            <w:r w:rsidRPr="00507AC2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летные птицы, кормушка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960" w:rsidRDefault="003C0960" w:rsidP="003C0960">
            <w:pPr>
              <w:rPr>
                <w:rFonts w:ascii="Times New Roman" w:hAnsi="Times New Roman" w:cs="Times New Roman"/>
              </w:rPr>
            </w:pPr>
            <w:r w:rsidRPr="003C0960">
              <w:rPr>
                <w:rFonts w:ascii="Times New Roman" w:hAnsi="Times New Roman" w:cs="Times New Roman"/>
              </w:rPr>
              <w:t>Расширять пре</w:t>
            </w:r>
            <w:r>
              <w:rPr>
                <w:rFonts w:ascii="Times New Roman" w:hAnsi="Times New Roman" w:cs="Times New Roman"/>
              </w:rPr>
              <w:t>дставления об отобра</w:t>
            </w:r>
            <w:r>
              <w:rPr>
                <w:rFonts w:ascii="Times New Roman" w:hAnsi="Times New Roman" w:cs="Times New Roman"/>
              </w:rPr>
              <w:softHyphen/>
              <w:t>жении зимы</w:t>
            </w:r>
            <w:r w:rsidRPr="003C0960">
              <w:rPr>
                <w:rFonts w:ascii="Times New Roman" w:hAnsi="Times New Roman" w:cs="Times New Roman"/>
              </w:rPr>
              <w:t xml:space="preserve"> в произведениях искусст</w:t>
            </w:r>
            <w:r w:rsidRPr="003C0960">
              <w:rPr>
                <w:rFonts w:ascii="Times New Roman" w:hAnsi="Times New Roman" w:cs="Times New Roman"/>
              </w:rPr>
              <w:softHyphen/>
              <w:t>ва  (поэтического,  изобразительного, музыкального).</w:t>
            </w:r>
          </w:p>
          <w:p w:rsidR="003C0960" w:rsidRDefault="003C0960" w:rsidP="003C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представления.</w:t>
            </w:r>
          </w:p>
          <w:p w:rsidR="003C0960" w:rsidRDefault="003C0960" w:rsidP="003C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 согласными звуками.</w:t>
            </w:r>
          </w:p>
          <w:p w:rsidR="003C0960" w:rsidRDefault="003C0960" w:rsidP="003C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 детей, воображение.</w:t>
            </w:r>
          </w:p>
          <w:p w:rsidR="003C0960" w:rsidRDefault="003C0960" w:rsidP="003C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двигательные навыки детей.</w:t>
            </w:r>
          </w:p>
          <w:p w:rsidR="00507AC2" w:rsidRDefault="00507AC2" w:rsidP="00507AC2">
            <w:pPr>
              <w:rPr>
                <w:rFonts w:ascii="Times New Roman" w:hAnsi="Times New Roman" w:cs="Times New Roman"/>
              </w:rPr>
            </w:pPr>
          </w:p>
          <w:p w:rsidR="003C0960" w:rsidRDefault="003C0960" w:rsidP="00507AC2">
            <w:pPr>
              <w:rPr>
                <w:rFonts w:ascii="Times New Roman" w:hAnsi="Times New Roman" w:cs="Times New Roman"/>
              </w:rPr>
            </w:pPr>
          </w:p>
          <w:p w:rsidR="003C0960" w:rsidRPr="003C0960" w:rsidRDefault="003C0960" w:rsidP="0050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A4707D" w:rsidRDefault="00A4707D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A4707D" w:rsidRPr="009A1018" w:rsidRDefault="00A4707D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кругозора: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зимы». «Зимующие птицы».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родуктивная (конструктивная)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познаватедьно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826256" w:rsidRDefault="00826256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26256" w:rsidRDefault="00826256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конструктора: «Мосты»</w:t>
            </w:r>
          </w:p>
          <w:p w:rsidR="00A4707D" w:rsidRPr="00D12AAF" w:rsidRDefault="00A4707D" w:rsidP="008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D97FCF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707D" w:rsidRDefault="00A4707D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A4707D" w:rsidRDefault="00826256" w:rsidP="00A4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«Согласные звуки (р</w:t>
            </w:r>
            <w:r w:rsidR="00A4707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4707D" w:rsidRDefault="00826256" w:rsidP="00A4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  <w:r w:rsidR="00A47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6256">
              <w:rPr>
                <w:rFonts w:ascii="Times New Roman" w:hAnsi="Times New Roman" w:cs="Times New Roman"/>
                <w:sz w:val="24"/>
                <w:szCs w:val="24"/>
              </w:rPr>
              <w:t>Заучивание наизусть: «</w:t>
            </w:r>
            <w:r w:rsidR="00193A48">
              <w:rPr>
                <w:rFonts w:ascii="Times New Roman" w:hAnsi="Times New Roman" w:cs="Times New Roman"/>
                <w:sz w:val="24"/>
                <w:szCs w:val="24"/>
              </w:rPr>
              <w:t>Зима» И.Сурикова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07D" w:rsidRDefault="00A4707D" w:rsidP="00A4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«Согласные звуки (л),</w:t>
            </w:r>
          </w:p>
          <w:p w:rsidR="00A4707D" w:rsidRDefault="00A4707D" w:rsidP="00A4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4.Творческое рассказывание: «Новые 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4707D" w:rsidRDefault="00A4707D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литературы:</w:t>
            </w:r>
          </w:p>
          <w:p w:rsidR="00A4707D" w:rsidRDefault="00A4707D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4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4707D" w:rsidRDefault="00A4707D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r w:rsidR="00826256">
              <w:rPr>
                <w:rFonts w:ascii="Times New Roman" w:hAnsi="Times New Roman" w:cs="Times New Roman"/>
                <w:sz w:val="24"/>
                <w:szCs w:val="24"/>
              </w:rPr>
              <w:t>С.Михалков «Дельный совет»,</w:t>
            </w:r>
          </w:p>
          <w:p w:rsidR="00826256" w:rsidRDefault="00826256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 – Микитов «Зима вьюжная»,</w:t>
            </w:r>
          </w:p>
          <w:p w:rsidR="00826256" w:rsidRDefault="00826256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«Зимний вечер»,</w:t>
            </w:r>
          </w:p>
          <w:p w:rsidR="00826256" w:rsidRDefault="00826256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зимнюю стужу»,</w:t>
            </w:r>
          </w:p>
          <w:p w:rsidR="00826256" w:rsidRDefault="00826256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«Поет зима, аукает».</w:t>
            </w:r>
          </w:p>
          <w:p w:rsidR="00193A48" w:rsidRDefault="00193A48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«Зима пришла…»</w:t>
            </w:r>
          </w:p>
          <w:p w:rsidR="00193A48" w:rsidRDefault="007A51C7" w:rsidP="008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«Зима! Крестьянин, торжествуя…»</w:t>
            </w:r>
          </w:p>
          <w:p w:rsidR="00A4707D" w:rsidRDefault="00A4707D" w:rsidP="00A4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26256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07D" w:rsidRPr="00504517" w:rsidRDefault="00A4707D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A4707D" w:rsidRDefault="00826256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A470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4707D" w:rsidRDefault="00A4707D" w:rsidP="00A4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41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6256">
              <w:rPr>
                <w:rFonts w:ascii="Times New Roman" w:hAnsi="Times New Roman" w:cs="Times New Roman"/>
                <w:sz w:val="24"/>
                <w:szCs w:val="24"/>
              </w:rPr>
              <w:t>«Лыжник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07D" w:rsidRDefault="00A4707D" w:rsidP="00A4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0333" w:rsidRPr="004927E2" w:rsidRDefault="00A4707D" w:rsidP="0049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 </w:t>
            </w:r>
            <w:r w:rsidR="0016307D">
              <w:rPr>
                <w:rFonts w:ascii="Times New Roman" w:hAnsi="Times New Roman" w:cs="Times New Roman"/>
                <w:sz w:val="24"/>
                <w:szCs w:val="24"/>
              </w:rPr>
              <w:t xml:space="preserve">4 – 5 – 6 </w:t>
            </w:r>
            <w:r w:rsidRPr="00C7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40333" w:rsidRDefault="00A4707D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 – 18.12.2011г.</w:t>
            </w:r>
          </w:p>
        </w:tc>
        <w:tc>
          <w:tcPr>
            <w:tcW w:w="1920" w:type="dxa"/>
          </w:tcPr>
          <w:p w:rsidR="00C957B4" w:rsidRDefault="00C957B4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олимпиада.</w:t>
            </w:r>
          </w:p>
          <w:p w:rsidR="00040333" w:rsidRDefault="004902F9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C95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333" w:rsidTr="00213A1B">
        <w:tc>
          <w:tcPr>
            <w:tcW w:w="1845" w:type="dxa"/>
          </w:tcPr>
          <w:p w:rsidR="00040333" w:rsidRDefault="00B07FEB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год.</w:t>
            </w:r>
          </w:p>
        </w:tc>
        <w:tc>
          <w:tcPr>
            <w:tcW w:w="4019" w:type="dxa"/>
          </w:tcPr>
          <w:p w:rsidR="00040333" w:rsidRDefault="003C0960" w:rsidP="00A15458">
            <w:pPr>
              <w:rPr>
                <w:rFonts w:ascii="Times New Roman" w:hAnsi="Times New Roman" w:cs="Times New Roman"/>
              </w:rPr>
            </w:pPr>
            <w:r w:rsidRPr="003C0960">
              <w:rPr>
                <w:rFonts w:ascii="Times New Roman" w:hAnsi="Times New Roman" w:cs="Times New Roman"/>
              </w:rPr>
              <w:t>Привлекать к активному разнообразно</w:t>
            </w:r>
            <w:r w:rsidRPr="003C0960">
              <w:rPr>
                <w:rFonts w:ascii="Times New Roman" w:hAnsi="Times New Roman" w:cs="Times New Roman"/>
              </w:rPr>
              <w:softHyphen/>
              <w:t xml:space="preserve">му участию в подготовке к празднику и его проведении. Воспитывать чувство </w:t>
            </w:r>
            <w:r w:rsidRPr="003C0960">
              <w:rPr>
                <w:rFonts w:ascii="Times New Roman" w:hAnsi="Times New Roman" w:cs="Times New Roman"/>
                <w:spacing w:val="-1"/>
              </w:rPr>
              <w:t>удовлетворения от участия в коллектив</w:t>
            </w:r>
            <w:r w:rsidRPr="003C0960">
              <w:rPr>
                <w:rFonts w:ascii="Times New Roman" w:hAnsi="Times New Roman" w:cs="Times New Roman"/>
                <w:spacing w:val="-1"/>
              </w:rPr>
              <w:softHyphen/>
            </w:r>
            <w:r w:rsidRPr="003C0960">
              <w:rPr>
                <w:rFonts w:ascii="Times New Roman" w:hAnsi="Times New Roman" w:cs="Times New Roman"/>
              </w:rPr>
              <w:t>ной предпраздничной деятельности. Закладывать основы праздничной куль</w:t>
            </w:r>
            <w:r w:rsidRPr="003C0960">
              <w:rPr>
                <w:rFonts w:ascii="Times New Roman" w:hAnsi="Times New Roman" w:cs="Times New Roman"/>
              </w:rPr>
              <w:softHyphen/>
              <w:t>туры. Вызвать эмоционально положи</w:t>
            </w:r>
            <w:r w:rsidRPr="003C0960">
              <w:rPr>
                <w:rFonts w:ascii="Times New Roman" w:hAnsi="Times New Roman" w:cs="Times New Roman"/>
              </w:rPr>
              <w:softHyphen/>
              <w:t>тельное  отношение  к  предстоящему празднику, желание активно участво</w:t>
            </w:r>
            <w:r w:rsidRPr="003C0960">
              <w:rPr>
                <w:rFonts w:ascii="Times New Roman" w:hAnsi="Times New Roman" w:cs="Times New Roman"/>
              </w:rPr>
              <w:softHyphen/>
              <w:t xml:space="preserve">вать в его подготовке. Вызвать стремление поздравить </w:t>
            </w:r>
            <w:proofErr w:type="gramStart"/>
            <w:r w:rsidRPr="003C0960">
              <w:rPr>
                <w:rFonts w:ascii="Times New Roman" w:hAnsi="Times New Roman" w:cs="Times New Roman"/>
              </w:rPr>
              <w:t>близ</w:t>
            </w:r>
            <w:r w:rsidRPr="003C0960">
              <w:rPr>
                <w:rFonts w:ascii="Times New Roman" w:hAnsi="Times New Roman" w:cs="Times New Roman"/>
              </w:rPr>
              <w:softHyphen/>
              <w:t>ких</w:t>
            </w:r>
            <w:proofErr w:type="gramEnd"/>
            <w:r w:rsidRPr="003C0960">
              <w:rPr>
                <w:rFonts w:ascii="Times New Roman" w:hAnsi="Times New Roman" w:cs="Times New Roman"/>
              </w:rPr>
              <w:t xml:space="preserve"> с праздником, преподнести подар</w:t>
            </w:r>
            <w:r w:rsidRPr="003C0960">
              <w:rPr>
                <w:rFonts w:ascii="Times New Roman" w:hAnsi="Times New Roman" w:cs="Times New Roman"/>
              </w:rPr>
              <w:softHyphen/>
              <w:t>ки, сделанные своими руками. Продолжать знакомить с традициями празднования Нового года в различных странах.</w:t>
            </w:r>
          </w:p>
          <w:p w:rsidR="003C0960" w:rsidRDefault="003C0960" w:rsidP="00A1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предложении, упражнять в составлении предложений.</w:t>
            </w:r>
          </w:p>
          <w:p w:rsidR="003C0960" w:rsidRDefault="003C0960" w:rsidP="00A1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Совершенствовать умения сочинять короткие сказки на заданную тему</w:t>
            </w:r>
            <w:r w:rsidR="00D5590C">
              <w:rPr>
                <w:rFonts w:ascii="Times New Roman" w:hAnsi="Times New Roman" w:cs="Times New Roman"/>
              </w:rPr>
              <w:t>, составлять рассказы о предметах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2C33" w:rsidRDefault="00D5590C" w:rsidP="00D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конструкторские умения детей в работе с конструктором, бумагой.</w:t>
            </w:r>
          </w:p>
          <w:p w:rsidR="00192C33" w:rsidRDefault="00D5590C" w:rsidP="00D5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</w:t>
            </w:r>
          </w:p>
          <w:p w:rsidR="00D5590C" w:rsidRDefault="00D5590C" w:rsidP="00D5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Продолжать развивать двигательные навыки детей.</w:t>
            </w:r>
          </w:p>
          <w:p w:rsidR="00D5590C" w:rsidRDefault="00D5590C" w:rsidP="00D55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0C" w:rsidRDefault="00D5590C" w:rsidP="00D55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0C" w:rsidRDefault="00D5590C" w:rsidP="00A15458">
            <w:pPr>
              <w:rPr>
                <w:rFonts w:ascii="Times New Roman" w:hAnsi="Times New Roman" w:cs="Times New Roman"/>
              </w:rPr>
            </w:pPr>
          </w:p>
          <w:p w:rsidR="00D5590C" w:rsidRDefault="00D5590C" w:rsidP="00A15458">
            <w:pPr>
              <w:rPr>
                <w:rFonts w:ascii="Times New Roman" w:hAnsi="Times New Roman" w:cs="Times New Roman"/>
              </w:rPr>
            </w:pPr>
          </w:p>
          <w:p w:rsidR="00D5590C" w:rsidRDefault="00D5590C" w:rsidP="00A15458">
            <w:pPr>
              <w:rPr>
                <w:rFonts w:ascii="Times New Roman" w:hAnsi="Times New Roman" w:cs="Times New Roman"/>
              </w:rPr>
            </w:pPr>
          </w:p>
          <w:p w:rsidR="003C0960" w:rsidRDefault="003C0960" w:rsidP="00A15458">
            <w:pPr>
              <w:rPr>
                <w:rFonts w:ascii="Times New Roman" w:hAnsi="Times New Roman" w:cs="Times New Roman"/>
              </w:rPr>
            </w:pPr>
          </w:p>
          <w:p w:rsidR="003C0960" w:rsidRDefault="003C0960" w:rsidP="00A15458">
            <w:pPr>
              <w:rPr>
                <w:rFonts w:ascii="Times New Roman" w:hAnsi="Times New Roman" w:cs="Times New Roman"/>
              </w:rPr>
            </w:pPr>
          </w:p>
          <w:p w:rsidR="003C0960" w:rsidRPr="003C0960" w:rsidRDefault="003C0960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B6514A" w:rsidRPr="00B6514A" w:rsidRDefault="00B6514A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«Мой Новый год»</w:t>
            </w:r>
          </w:p>
          <w:p w:rsidR="00B07FEB" w:rsidRDefault="00B07FEB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B07FEB" w:rsidRPr="00251D87" w:rsidRDefault="00B07FEB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B07FEB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«Откуда елка в гости пришла».</w:t>
            </w:r>
          </w:p>
          <w:p w:rsidR="00B07FEB" w:rsidRPr="00274926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Тема: «Новогодние традиции разных стран».</w:t>
            </w:r>
          </w:p>
          <w:p w:rsidR="00B07FEB" w:rsidRDefault="00B07FEB" w:rsidP="00B0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07FEB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Конструирование из конструктора: «Мосты».</w:t>
            </w:r>
          </w:p>
          <w:p w:rsidR="00B07FEB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2.Конструирование из бумаги: «Новогодние игрушки»</w:t>
            </w:r>
          </w:p>
          <w:p w:rsidR="00B07FEB" w:rsidRPr="00B07FEB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B07FEB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07FEB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63117" w:rsidRDefault="00F63117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3.Занятие№15</w:t>
            </w:r>
          </w:p>
          <w:p w:rsidR="00F63117" w:rsidRDefault="00F63117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4.Занятие№15</w:t>
            </w:r>
          </w:p>
          <w:p w:rsidR="00B07FEB" w:rsidRDefault="00B07FEB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B07FEB" w:rsidRDefault="00B07FEB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Понятие о предложении. Составление предложений.</w:t>
            </w:r>
          </w:p>
          <w:p w:rsidR="00B07FEB" w:rsidRDefault="00B07FEB" w:rsidP="00B0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2.Творческое рассказывание «Предновогодние приключения Зайчика».</w:t>
            </w:r>
          </w:p>
          <w:p w:rsidR="00B07FEB" w:rsidRDefault="00B07FEB" w:rsidP="00B0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3.Звук (й),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E64" w:rsidRPr="006C695C" w:rsidRDefault="00527E64" w:rsidP="00B0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4.Рассматривание и рассказывание по игрушкам «Украсим елку».</w:t>
            </w:r>
          </w:p>
          <w:p w:rsidR="00B07FEB" w:rsidRDefault="00B07FEB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527E64" w:rsidRDefault="00527E64" w:rsidP="005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«Что растет на елке»,</w:t>
            </w:r>
          </w:p>
          <w:p w:rsidR="00527E64" w:rsidRDefault="00527E64" w:rsidP="005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«Снежинка»,</w:t>
            </w:r>
          </w:p>
          <w:p w:rsidR="00527E64" w:rsidRDefault="00527E64" w:rsidP="005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Зимою…».</w:t>
            </w:r>
          </w:p>
          <w:p w:rsidR="007A51C7" w:rsidRPr="00527E64" w:rsidRDefault="00671CAA" w:rsidP="0052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A51C7">
              <w:rPr>
                <w:rFonts w:ascii="Times New Roman" w:hAnsi="Times New Roman" w:cs="Times New Roman"/>
                <w:sz w:val="24"/>
                <w:szCs w:val="24"/>
              </w:rPr>
              <w:t>казка «Волк и лиса» обр. И.Соколова - Микитова</w:t>
            </w:r>
          </w:p>
          <w:p w:rsidR="00B07FEB" w:rsidRPr="00B375B4" w:rsidRDefault="00B07FEB" w:rsidP="00B0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B07FEB" w:rsidRDefault="00B07FEB" w:rsidP="00B07FEB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07FEB" w:rsidRDefault="00527E64" w:rsidP="00B07FE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7FEB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мы танцуем на музыкальном занятии</w:t>
            </w:r>
            <w:r w:rsidR="00B07F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7E64" w:rsidRDefault="003C0960" w:rsidP="00B07FE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</w:t>
            </w:r>
            <w:r w:rsidR="00527E64">
              <w:rPr>
                <w:rFonts w:ascii="Times New Roman" w:hAnsi="Times New Roman" w:cs="Times New Roman"/>
                <w:sz w:val="24"/>
                <w:szCs w:val="24"/>
              </w:rPr>
              <w:t>: «Деда Мороза» (сказочный дворец).</w:t>
            </w:r>
          </w:p>
          <w:p w:rsidR="00B07FEB" w:rsidRPr="00504517" w:rsidRDefault="00B07FEB" w:rsidP="00B07FE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B07FEB" w:rsidRDefault="00B07FEB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07FEB" w:rsidRDefault="00B07FEB" w:rsidP="00B0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27E64">
              <w:rPr>
                <w:rFonts w:ascii="Times New Roman" w:hAnsi="Times New Roman" w:cs="Times New Roman"/>
                <w:sz w:val="24"/>
                <w:szCs w:val="24"/>
              </w:rPr>
              <w:t>Дед 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E64" w:rsidRDefault="00527E64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527E64" w:rsidRPr="00527E64" w:rsidRDefault="00527E64" w:rsidP="00B0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4">
              <w:rPr>
                <w:rFonts w:ascii="Times New Roman" w:hAnsi="Times New Roman" w:cs="Times New Roman"/>
                <w:sz w:val="24"/>
                <w:szCs w:val="24"/>
              </w:rPr>
              <w:t>«Зимняя картина»</w:t>
            </w:r>
          </w:p>
          <w:p w:rsidR="00B07FEB" w:rsidRDefault="00B07FEB" w:rsidP="00B0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07FEB" w:rsidRDefault="00527E64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7</w:t>
            </w:r>
            <w:r w:rsidR="00B07F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07F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527E64" w:rsidRDefault="00527E64" w:rsidP="00B0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2.Занятия № 10 – 11 – 12 </w:t>
            </w:r>
          </w:p>
          <w:p w:rsidR="00040333" w:rsidRPr="00D97FCF" w:rsidRDefault="00040333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040333" w:rsidRDefault="00B07FEB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 – 01.01.2012г</w:t>
            </w:r>
          </w:p>
        </w:tc>
        <w:tc>
          <w:tcPr>
            <w:tcW w:w="1920" w:type="dxa"/>
          </w:tcPr>
          <w:p w:rsidR="00040333" w:rsidRDefault="004902F9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4902F9" w:rsidRDefault="004902F9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40333" w:rsidTr="00213A1B">
        <w:tc>
          <w:tcPr>
            <w:tcW w:w="1845" w:type="dxa"/>
          </w:tcPr>
          <w:p w:rsidR="00040333" w:rsidRDefault="00527E64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Семейные каникулы.</w:t>
            </w:r>
          </w:p>
        </w:tc>
        <w:tc>
          <w:tcPr>
            <w:tcW w:w="4019" w:type="dxa"/>
          </w:tcPr>
          <w:p w:rsidR="00040333" w:rsidRDefault="00040333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040333" w:rsidRPr="00D97FCF" w:rsidRDefault="00040333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040333" w:rsidRDefault="00527E64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– 08.01.2012г</w:t>
            </w:r>
          </w:p>
        </w:tc>
        <w:tc>
          <w:tcPr>
            <w:tcW w:w="1920" w:type="dxa"/>
          </w:tcPr>
          <w:p w:rsidR="00040333" w:rsidRDefault="00040333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64" w:rsidTr="00213A1B">
        <w:tc>
          <w:tcPr>
            <w:tcW w:w="1845" w:type="dxa"/>
          </w:tcPr>
          <w:p w:rsidR="00527E64" w:rsidRDefault="00527E64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забавы.</w:t>
            </w:r>
          </w:p>
        </w:tc>
        <w:tc>
          <w:tcPr>
            <w:tcW w:w="4019" w:type="dxa"/>
          </w:tcPr>
          <w:p w:rsidR="00195705" w:rsidRDefault="00D5590C" w:rsidP="00D5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C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зимними видами спорта.</w:t>
            </w:r>
          </w:p>
          <w:p w:rsidR="00192C33" w:rsidRDefault="00192C33" w:rsidP="00D5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занятиям спортом.</w:t>
            </w:r>
          </w:p>
          <w:p w:rsidR="00D5590C" w:rsidRDefault="00D5590C" w:rsidP="00D5590C">
            <w:pPr>
              <w:rPr>
                <w:rFonts w:ascii="Times New Roman" w:hAnsi="Times New Roman" w:cs="Times New Roman"/>
              </w:rPr>
            </w:pPr>
            <w:r w:rsidRPr="003C0960">
              <w:rPr>
                <w:rFonts w:ascii="Times New Roman" w:hAnsi="Times New Roman" w:cs="Times New Roman"/>
              </w:rPr>
              <w:t xml:space="preserve"> Расширять пре</w:t>
            </w:r>
            <w:r>
              <w:rPr>
                <w:rFonts w:ascii="Times New Roman" w:hAnsi="Times New Roman" w:cs="Times New Roman"/>
              </w:rPr>
              <w:t>дставления об отобра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жени</w:t>
            </w:r>
            <w:r w:rsidR="00195705">
              <w:rPr>
                <w:rFonts w:ascii="Times New Roman" w:hAnsi="Times New Roman" w:cs="Times New Roman"/>
              </w:rPr>
              <w:t>и зимних видов спорта</w:t>
            </w:r>
            <w:r w:rsidRPr="003C0960">
              <w:rPr>
                <w:rFonts w:ascii="Times New Roman" w:hAnsi="Times New Roman" w:cs="Times New Roman"/>
              </w:rPr>
              <w:t xml:space="preserve"> в произведениях искусст</w:t>
            </w:r>
            <w:r w:rsidRPr="003C0960">
              <w:rPr>
                <w:rFonts w:ascii="Times New Roman" w:hAnsi="Times New Roman" w:cs="Times New Roman"/>
              </w:rPr>
              <w:softHyphen/>
              <w:t>ва  (поэтического,  изобразительного, музыкального).</w:t>
            </w:r>
          </w:p>
          <w:p w:rsidR="00192C33" w:rsidRPr="00192C33" w:rsidRDefault="00192C33" w:rsidP="00D5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изобразительные навыки детей.</w:t>
            </w:r>
          </w:p>
          <w:p w:rsidR="00527E64" w:rsidRDefault="0019570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безопасного поведения </w:t>
            </w:r>
            <w:r w:rsidR="00713464">
              <w:rPr>
                <w:rFonts w:ascii="Times New Roman" w:hAnsi="Times New Roman" w:cs="Times New Roman"/>
                <w:sz w:val="24"/>
                <w:szCs w:val="24"/>
              </w:rPr>
              <w:t>при занятиях зимними видами спорта.</w:t>
            </w:r>
          </w:p>
          <w:p w:rsidR="00713464" w:rsidRDefault="00713464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составлять рассказы о содержании картины.</w:t>
            </w:r>
          </w:p>
          <w:p w:rsidR="00192C33" w:rsidRDefault="00713464" w:rsidP="0019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делить двусложные и трехсложные слова с открытыми слогами на части.</w:t>
            </w:r>
          </w:p>
          <w:p w:rsidR="00192C33" w:rsidRDefault="00192C33" w:rsidP="0019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Продолжать</w:t>
            </w:r>
            <w:r w:rsidR="00F33498">
              <w:rPr>
                <w:rFonts w:ascii="Times New Roman" w:hAnsi="Times New Roman" w:cs="Times New Roman"/>
              </w:rPr>
              <w:t xml:space="preserve"> развивать</w:t>
            </w:r>
            <w:r>
              <w:rPr>
                <w:rFonts w:ascii="Times New Roman" w:hAnsi="Times New Roman" w:cs="Times New Roman"/>
              </w:rPr>
              <w:t xml:space="preserve"> конструкторские умения детей в работе с картоном, бумагой.</w:t>
            </w:r>
          </w:p>
          <w:p w:rsidR="00192C33" w:rsidRDefault="00192C33" w:rsidP="0019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</w:t>
            </w:r>
          </w:p>
          <w:p w:rsidR="00192C33" w:rsidRDefault="00192C33" w:rsidP="0019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детей.</w:t>
            </w:r>
          </w:p>
          <w:p w:rsidR="00192C33" w:rsidRDefault="00192C33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64" w:rsidRDefault="00713464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5" w:rsidRDefault="0019570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0C" w:rsidRDefault="00D5590C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4C1E48" w:rsidRDefault="004C1E48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4C1E48" w:rsidRPr="00251D87" w:rsidRDefault="004C1E48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C1E48" w:rsidRPr="00274926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«Зимние виды спорта».</w:t>
            </w:r>
          </w:p>
          <w:p w:rsidR="004C1E48" w:rsidRPr="00251D87" w:rsidRDefault="004C1E48" w:rsidP="004C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картона: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забава: «Клюющий петушок»</w:t>
            </w:r>
          </w:p>
          <w:p w:rsidR="004C1E48" w:rsidRPr="006C695C" w:rsidRDefault="004C1E48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C1E48" w:rsidRDefault="004C1E48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4C1E48" w:rsidRDefault="004C1E48" w:rsidP="004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«Слог. Большая бука в именах, фамилиях».</w:t>
            </w:r>
          </w:p>
          <w:p w:rsidR="004C1E48" w:rsidRPr="006C695C" w:rsidRDefault="004C1E48" w:rsidP="004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по сюжетной картине «Зимние забавы».</w:t>
            </w:r>
          </w:p>
          <w:p w:rsidR="004C1E48" w:rsidRPr="004C1E48" w:rsidRDefault="004C1E48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Сапгир «Румяные щеки»,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«Белая береза»,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зимнюю стужу»,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«Мохнатая азбука»,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Н.Асеев «Снегири»,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оленятами»,</w:t>
            </w:r>
          </w:p>
          <w:p w:rsidR="004C1E48" w:rsidRDefault="003276DE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«Лосиха с лосенком»,</w:t>
            </w:r>
          </w:p>
          <w:p w:rsidR="003276DE" w:rsidRDefault="003276DE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С.Есенин «Детство». </w:t>
            </w:r>
          </w:p>
          <w:p w:rsidR="004C1E48" w:rsidRPr="00B375B4" w:rsidRDefault="004C1E48" w:rsidP="004C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4C1E48" w:rsidRDefault="004C1E48" w:rsidP="004C1E48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C1E48" w:rsidRDefault="004C1E48" w:rsidP="004C1E48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«Новогодний праздник в детском саду».</w:t>
            </w:r>
          </w:p>
          <w:p w:rsidR="004C1E48" w:rsidRPr="00504517" w:rsidRDefault="004C1E48" w:rsidP="004C1E48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4C1E48" w:rsidRDefault="004C1E48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4C1E48" w:rsidRDefault="004C1E48" w:rsidP="004C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C1E48" w:rsidRDefault="004C1E48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1E48" w:rsidRDefault="004C1E48" w:rsidP="004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13 – 14 – 15</w:t>
            </w:r>
          </w:p>
          <w:p w:rsidR="00527E64" w:rsidRPr="00D97FCF" w:rsidRDefault="00527E64" w:rsidP="000A3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27E64" w:rsidRDefault="004C1E48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 – 15.01.2012г</w:t>
            </w:r>
          </w:p>
        </w:tc>
        <w:tc>
          <w:tcPr>
            <w:tcW w:w="1920" w:type="dxa"/>
          </w:tcPr>
          <w:p w:rsidR="00527E64" w:rsidRDefault="004902F9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187FA6" w:rsidTr="00213A1B">
        <w:tc>
          <w:tcPr>
            <w:tcW w:w="1845" w:type="dxa"/>
          </w:tcPr>
          <w:p w:rsidR="00187FA6" w:rsidRPr="00187FA6" w:rsidRDefault="00187FA6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мир вещей</w:t>
            </w:r>
          </w:p>
        </w:tc>
        <w:tc>
          <w:tcPr>
            <w:tcW w:w="4019" w:type="dxa"/>
          </w:tcPr>
          <w:p w:rsidR="00187FA6" w:rsidRDefault="00192C33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5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сширять и уточнять предста</w:t>
            </w:r>
            <w:r w:rsidR="003A5167">
              <w:rPr>
                <w:rFonts w:ascii="Times New Roman" w:hAnsi="Times New Roman" w:cs="Times New Roman"/>
                <w:sz w:val="24"/>
                <w:szCs w:val="24"/>
              </w:rPr>
              <w:t>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детей </w:t>
            </w:r>
            <w:r w:rsidR="003A5167">
              <w:rPr>
                <w:rFonts w:ascii="Times New Roman" w:hAnsi="Times New Roman" w:cs="Times New Roman"/>
                <w:sz w:val="24"/>
                <w:szCs w:val="24"/>
              </w:rPr>
              <w:t>о предметном мире.</w:t>
            </w:r>
          </w:p>
          <w:p w:rsidR="00F33498" w:rsidRDefault="003A5167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существенных характеристиках предметов, о свойствах и качествах различных материалов.</w:t>
            </w:r>
          </w:p>
          <w:p w:rsidR="00F33498" w:rsidRPr="00F33498" w:rsidRDefault="00F33498" w:rsidP="00F33498">
            <w:pPr>
              <w:shd w:val="clear" w:color="auto" w:fill="FFFFFF"/>
              <w:spacing w:line="283" w:lineRule="exact"/>
              <w:ind w:right="3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85">
              <w:rPr>
                <w:sz w:val="24"/>
                <w:szCs w:val="24"/>
              </w:rPr>
              <w:t xml:space="preserve"> </w:t>
            </w:r>
            <w:r w:rsidRPr="00F3349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 w:rsidRPr="00F334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предметах, облегчающих труд </w:t>
            </w:r>
            <w:r w:rsidRPr="00F33498">
              <w:rPr>
                <w:rFonts w:ascii="Times New Roman" w:hAnsi="Times New Roman" w:cs="Times New Roman"/>
                <w:sz w:val="24"/>
                <w:szCs w:val="24"/>
              </w:rPr>
              <w:t>людей на производстве.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285">
              <w:rPr>
                <w:sz w:val="24"/>
                <w:szCs w:val="24"/>
              </w:rPr>
              <w:t xml:space="preserve"> </w:t>
            </w:r>
            <w:r w:rsidRPr="00F33498">
              <w:rPr>
                <w:rFonts w:ascii="Times New Roman" w:hAnsi="Times New Roman" w:cs="Times New Roman"/>
                <w:sz w:val="24"/>
                <w:szCs w:val="24"/>
              </w:rPr>
              <w:t>Познакомить с компьюте</w:t>
            </w:r>
            <w:r w:rsidRPr="00F33498">
              <w:rPr>
                <w:rFonts w:ascii="Times New Roman" w:hAnsi="Times New Roman" w:cs="Times New Roman"/>
                <w:sz w:val="24"/>
                <w:szCs w:val="24"/>
              </w:rPr>
              <w:softHyphen/>
              <w:t>ром.</w:t>
            </w:r>
          </w:p>
          <w:p w:rsidR="00F33498" w:rsidRDefault="00F33498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98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</w:t>
            </w:r>
            <w:r w:rsidRPr="00F33498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167" w:rsidRDefault="003A5167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применять разнообразные способы обследования предметов.</w:t>
            </w:r>
          </w:p>
          <w:p w:rsidR="003A5167" w:rsidRDefault="003A5167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r w:rsidR="001874B9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из личного опыта.</w:t>
            </w:r>
          </w:p>
          <w:p w:rsidR="00C96FB1" w:rsidRDefault="001874B9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согласными буквами.</w:t>
            </w:r>
            <w:r w:rsidR="00C96FB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чтения.</w:t>
            </w:r>
          </w:p>
          <w:p w:rsidR="001874B9" w:rsidRDefault="001874B9" w:rsidP="0018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передавать изображение различных предметов по памяти и с натуры в художественном творчестве</w:t>
            </w:r>
          </w:p>
          <w:p w:rsidR="001874B9" w:rsidRDefault="001874B9" w:rsidP="00187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Продолжать развивать конструкторские умения детей в работе с конструктором.</w:t>
            </w:r>
          </w:p>
          <w:p w:rsidR="001874B9" w:rsidRDefault="001874B9" w:rsidP="0018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</w:t>
            </w:r>
          </w:p>
          <w:p w:rsidR="001874B9" w:rsidRDefault="001874B9" w:rsidP="0018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детей.</w:t>
            </w:r>
          </w:p>
          <w:p w:rsidR="001874B9" w:rsidRDefault="001874B9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B9" w:rsidRDefault="001874B9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B9" w:rsidRDefault="001874B9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97697A" w:rsidRDefault="0097697A" w:rsidP="009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97697A" w:rsidRPr="00251D87" w:rsidRDefault="0097697A" w:rsidP="009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97697A" w:rsidRDefault="0097697A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«Предметы, которые нас окружают»</w:t>
            </w:r>
          </w:p>
          <w:p w:rsidR="0097697A" w:rsidRPr="00274926" w:rsidRDefault="0097697A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2.Тема: «Знакомьтесь: мой друг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97A" w:rsidRDefault="0097697A" w:rsidP="0097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697A" w:rsidRDefault="0097697A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 строительных наборов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конструкторов:</w:t>
            </w:r>
          </w:p>
          <w:p w:rsidR="0097697A" w:rsidRPr="00251D87" w:rsidRDefault="0097697A" w:rsidP="0097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«Роботы»</w:t>
            </w:r>
          </w:p>
          <w:p w:rsidR="0097697A" w:rsidRDefault="0097697A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7A" w:rsidRPr="006C695C" w:rsidRDefault="0097697A" w:rsidP="009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97697A" w:rsidRDefault="0097697A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7697A" w:rsidRDefault="0097697A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63117" w:rsidRDefault="00F63117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3.Занятие№18</w:t>
            </w:r>
          </w:p>
          <w:p w:rsidR="00F63117" w:rsidRDefault="00F63117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4.Занятие№18</w:t>
            </w:r>
          </w:p>
          <w:p w:rsidR="0097697A" w:rsidRDefault="0097697A" w:rsidP="009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97697A" w:rsidRDefault="0097697A" w:rsidP="00976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«Согласные звуки</w:t>
            </w:r>
            <w:r w:rsidR="009B7CBB">
              <w:rPr>
                <w:rFonts w:ascii="Times New Roman" w:hAnsi="Times New Roman" w:cs="Times New Roman"/>
                <w:sz w:val="24"/>
                <w:szCs w:val="24"/>
              </w:rPr>
              <w:t xml:space="preserve"> (б, бꞌ), Буквы</w:t>
            </w:r>
            <w:proofErr w:type="gramStart"/>
            <w:r w:rsidR="009B7CB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9B7CBB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  <w:p w:rsidR="009B7CBB" w:rsidRDefault="009B7CBB" w:rsidP="00976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«Мой гардероб» (рассматривание  тканей)</w:t>
            </w:r>
          </w:p>
          <w:p w:rsidR="009B7CBB" w:rsidRDefault="009B7CBB" w:rsidP="009B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«Согласные звуки (в, вꞌ),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  <w:p w:rsidR="009B7CBB" w:rsidRDefault="009B7CBB" w:rsidP="009B7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4.Рассказывание из личного опыта: «Моя любимая игрушка».</w:t>
            </w:r>
          </w:p>
          <w:p w:rsidR="009B7CBB" w:rsidRPr="006C695C" w:rsidRDefault="009B7CBB" w:rsidP="00976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7A" w:rsidRPr="004C1E48" w:rsidRDefault="0097697A" w:rsidP="009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D122A7" w:rsidRDefault="00D122A7" w:rsidP="00D1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«Откуда стол пришел»,</w:t>
            </w:r>
          </w:p>
          <w:p w:rsidR="00D122A7" w:rsidRDefault="00D122A7" w:rsidP="00D1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И.Лысова «Как тетрадка в поле родилась»,</w:t>
            </w:r>
          </w:p>
          <w:p w:rsidR="00D122A7" w:rsidRDefault="00D122A7" w:rsidP="00D1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 «Сарафанчик»,</w:t>
            </w:r>
          </w:p>
          <w:p w:rsidR="00D122A7" w:rsidRDefault="00D122A7" w:rsidP="00D1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Константиновский, Н. Смирнова «Как ткани ткут и нити прядут»</w:t>
            </w:r>
            <w:r w:rsidR="00C42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1CAA" w:rsidRDefault="00C4226E" w:rsidP="0067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Онисимов «Дом».</w:t>
            </w:r>
          </w:p>
          <w:p w:rsidR="00671CAA" w:rsidRDefault="00671CAA" w:rsidP="0067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 сказка: «Каждый свое получил» обр.М.Булатова</w:t>
            </w:r>
          </w:p>
          <w:p w:rsidR="0097697A" w:rsidRPr="00B375B4" w:rsidRDefault="0097697A" w:rsidP="00D1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  <w:r w:rsidR="00D122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697A" w:rsidRDefault="0097697A" w:rsidP="0097697A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7697A" w:rsidRDefault="00C4226E" w:rsidP="0097697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697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«Керамическая фигурка животног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натуры).</w:t>
            </w:r>
            <w:r w:rsidR="00976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26E" w:rsidRDefault="00C4226E" w:rsidP="0097697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«Нарисуй свою любимую игрушку».</w:t>
            </w:r>
          </w:p>
          <w:p w:rsidR="0097697A" w:rsidRPr="00504517" w:rsidRDefault="0097697A" w:rsidP="0097697A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C4226E" w:rsidRDefault="00C4226E" w:rsidP="009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C4226E" w:rsidRDefault="00C4226E" w:rsidP="0097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«Птица» (по дымковской игрушке).</w:t>
            </w:r>
          </w:p>
          <w:p w:rsidR="00C4226E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C4226E" w:rsidRDefault="00C4226E" w:rsidP="00C4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композиция:</w:t>
            </w:r>
          </w:p>
          <w:p w:rsidR="00C4226E" w:rsidRPr="00C4226E" w:rsidRDefault="00C4226E" w:rsidP="00C4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«Витрина магазина игрушек»</w:t>
            </w:r>
          </w:p>
          <w:p w:rsidR="00C4226E" w:rsidRDefault="00C4226E" w:rsidP="00C4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замыслу</w:t>
            </w:r>
          </w:p>
          <w:p w:rsidR="0097697A" w:rsidRDefault="0097697A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697A" w:rsidRDefault="00C4226E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16 – 17 – 18</w:t>
            </w:r>
          </w:p>
          <w:p w:rsidR="00C4226E" w:rsidRDefault="00C4226E" w:rsidP="0097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2.Занятие №19 – 20 – 21 </w:t>
            </w:r>
          </w:p>
          <w:p w:rsidR="00187FA6" w:rsidRPr="00D97FCF" w:rsidRDefault="00187FA6" w:rsidP="004C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87FA6" w:rsidRDefault="00C4226E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 – 29.01.2012г</w:t>
            </w:r>
          </w:p>
        </w:tc>
        <w:tc>
          <w:tcPr>
            <w:tcW w:w="1920" w:type="dxa"/>
          </w:tcPr>
          <w:p w:rsidR="00187FA6" w:rsidRDefault="004902F9" w:rsidP="003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187FA6" w:rsidTr="00213A1B">
        <w:tc>
          <w:tcPr>
            <w:tcW w:w="1845" w:type="dxa"/>
          </w:tcPr>
          <w:p w:rsidR="00187FA6" w:rsidRDefault="00C4226E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искусства – дарит мысли, дарит чувства.</w:t>
            </w:r>
          </w:p>
        </w:tc>
        <w:tc>
          <w:tcPr>
            <w:tcW w:w="4019" w:type="dxa"/>
          </w:tcPr>
          <w:p w:rsidR="00EF1089" w:rsidRDefault="00EF1089" w:rsidP="00EF1089">
            <w:pPr>
              <w:shd w:val="clear" w:color="auto" w:fill="FFFFFF"/>
              <w:spacing w:line="278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дымков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  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городецкой, гжельской, хохломской, мезенской,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</w:t>
            </w:r>
            <w:r w:rsidR="00FA172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="00FA172D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10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знание об осо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10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бенностях росписи игрушек, 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>колорите, основных элементах узора.</w:t>
            </w:r>
          </w:p>
          <w:p w:rsidR="00FA172D" w:rsidRPr="00EF1089" w:rsidRDefault="00FA172D" w:rsidP="00EF1089">
            <w:pPr>
              <w:shd w:val="clear" w:color="auto" w:fill="FFFFFF"/>
              <w:spacing w:line="278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декоративное творчество детей, умения создавать узоры по мотивам народных росписей.</w:t>
            </w:r>
          </w:p>
          <w:p w:rsidR="00EF1089" w:rsidRPr="00EF1089" w:rsidRDefault="00EF1089" w:rsidP="00EF1089">
            <w:pPr>
              <w:shd w:val="clear" w:color="auto" w:fill="FFFFFF"/>
              <w:spacing w:line="278" w:lineRule="exact"/>
              <w:ind w:right="8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на народных традициях. Прививать любовь и уваже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10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к труду народных мастеров-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>умельцев.</w:t>
            </w:r>
          </w:p>
          <w:p w:rsidR="00187FA6" w:rsidRDefault="00EF1089" w:rsidP="00EF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8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изуче</w:t>
            </w:r>
            <w:r w:rsidRPr="00EF1089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народных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72D" w:rsidRDefault="00FA172D" w:rsidP="00EF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деятельности: искусство, его значимости для жизни общества.</w:t>
            </w:r>
          </w:p>
          <w:p w:rsidR="00722E90" w:rsidRDefault="00722E90" w:rsidP="0072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</w:t>
            </w:r>
          </w:p>
          <w:p w:rsidR="00722E90" w:rsidRDefault="00722E90" w:rsidP="00EF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составлять рассказы по репродукциям художников.</w:t>
            </w:r>
          </w:p>
          <w:p w:rsidR="003F2175" w:rsidRDefault="00722E90" w:rsidP="003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 буквами</w:t>
            </w:r>
            <w:r w:rsidR="003F2175">
              <w:rPr>
                <w:rFonts w:ascii="Times New Roman" w:hAnsi="Times New Roman" w:cs="Times New Roman"/>
                <w:sz w:val="24"/>
                <w:szCs w:val="24"/>
              </w:rPr>
              <w:t>, развивать навыки чтения.</w:t>
            </w:r>
          </w:p>
          <w:p w:rsidR="003F2175" w:rsidRDefault="003F2175" w:rsidP="003F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Продолжать развивать конструкторские умения детей в работе с бумагой.</w:t>
            </w:r>
          </w:p>
          <w:p w:rsidR="003F2175" w:rsidRDefault="003F2175" w:rsidP="003F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шить простейшие изделия.</w:t>
            </w:r>
          </w:p>
          <w:p w:rsidR="003F2175" w:rsidRDefault="003F2175" w:rsidP="003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</w:t>
            </w:r>
          </w:p>
          <w:p w:rsidR="003F2175" w:rsidRDefault="003F2175" w:rsidP="003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детей.</w:t>
            </w:r>
          </w:p>
          <w:p w:rsidR="00722E90" w:rsidRDefault="00722E90" w:rsidP="00EF1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C4226E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C4226E" w:rsidRPr="00251D87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C4226E" w:rsidRDefault="00C4226E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Театры, музеи родного поселка. Профессии людей, работающих в театре музее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226E" w:rsidRPr="00274926" w:rsidRDefault="00C4226E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Народно – прикладное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226E" w:rsidRDefault="00C4226E" w:rsidP="00C42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3671" w:rsidRDefault="00C4226E" w:rsidP="00F7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1. Конструирование из бумаги:</w:t>
            </w:r>
          </w:p>
          <w:p w:rsidR="00C4226E" w:rsidRDefault="00F73671" w:rsidP="00F7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«Коврик»</w:t>
            </w:r>
          </w:p>
          <w:p w:rsidR="00F73671" w:rsidRPr="00251D87" w:rsidRDefault="00F73671" w:rsidP="00F73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тканью: «Фартучек для кукол»</w:t>
            </w:r>
          </w:p>
          <w:p w:rsidR="00C4226E" w:rsidRDefault="00C4226E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6E" w:rsidRPr="006C695C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4226E" w:rsidRDefault="00C4226E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4226E" w:rsidRDefault="00C4226E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F63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63117" w:rsidRDefault="00F63117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анятие№20</w:t>
            </w:r>
          </w:p>
          <w:p w:rsidR="009344BA" w:rsidRDefault="009344BA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4.Занятие№20</w:t>
            </w:r>
          </w:p>
          <w:p w:rsidR="00C4226E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C4226E" w:rsidRDefault="00C4226E" w:rsidP="00C4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«Согласные звуки (</w:t>
            </w:r>
            <w:proofErr w:type="gramStart"/>
            <w:r w:rsidR="00F736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73671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ꞌ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), Буквы Г,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26E" w:rsidRDefault="00C4226E" w:rsidP="00C4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2.Тема: 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«Картинная галерея: «Составление рассказов по репродукциям художников»</w:t>
            </w:r>
          </w:p>
          <w:p w:rsidR="00C4226E" w:rsidRDefault="00C4226E" w:rsidP="00C4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«Согласные звуки (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д,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ꞌ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), Буквы</w:t>
            </w:r>
            <w:proofErr w:type="gramStart"/>
            <w:r w:rsidR="00F7367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F7367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  <w:p w:rsidR="00C4226E" w:rsidRDefault="00C4226E" w:rsidP="00C4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73671">
              <w:rPr>
                <w:rFonts w:ascii="Times New Roman" w:hAnsi="Times New Roman" w:cs="Times New Roman"/>
                <w:sz w:val="24"/>
                <w:szCs w:val="24"/>
              </w:rPr>
              <w:t>Перессказ рассказа В.Бианки «Музыкант»</w:t>
            </w:r>
          </w:p>
          <w:p w:rsidR="00C4226E" w:rsidRPr="006C695C" w:rsidRDefault="00C4226E" w:rsidP="00C4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6E" w:rsidRPr="004C1E48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C4226E" w:rsidRDefault="00F73671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для всех»,</w:t>
            </w:r>
          </w:p>
          <w:p w:rsidR="00F73671" w:rsidRDefault="00A074F6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«Рассказы из «Азбуки»</w:t>
            </w:r>
          </w:p>
          <w:p w:rsidR="00A074F6" w:rsidRDefault="00A074F6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4F6" w:rsidRDefault="00A074F6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26E" w:rsidRPr="00B375B4" w:rsidRDefault="00C4226E" w:rsidP="00C4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4226E" w:rsidRDefault="00C4226E" w:rsidP="00C4226E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4226E" w:rsidRDefault="00C4226E" w:rsidP="00C4226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</w:t>
            </w:r>
            <w:r w:rsidR="00A074F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городецкой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4226E" w:rsidRDefault="00C4226E" w:rsidP="00C4226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</w:t>
            </w:r>
            <w:r w:rsidR="00A074F6">
              <w:rPr>
                <w:rFonts w:ascii="Times New Roman" w:hAnsi="Times New Roman" w:cs="Times New Roman"/>
                <w:sz w:val="24"/>
                <w:szCs w:val="24"/>
              </w:rPr>
              <w:t>Сказочное царство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226E" w:rsidRPr="00504517" w:rsidRDefault="00C4226E" w:rsidP="00C4226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C4226E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C4226E" w:rsidRDefault="00A074F6" w:rsidP="00A0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с цветами и птицами по мотивам городецкой росписи.</w:t>
            </w:r>
          </w:p>
          <w:p w:rsidR="00A074F6" w:rsidRDefault="00A074F6" w:rsidP="00A07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A074F6" w:rsidRDefault="00A074F6" w:rsidP="00A0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«Индюк».</w:t>
            </w:r>
          </w:p>
          <w:p w:rsidR="00A074F6" w:rsidRDefault="00A074F6" w:rsidP="00C4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6E" w:rsidRDefault="00C4226E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4226E" w:rsidRDefault="00C4226E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74F6">
              <w:rPr>
                <w:rFonts w:ascii="Times New Roman" w:hAnsi="Times New Roman" w:cs="Times New Roman"/>
                <w:sz w:val="24"/>
                <w:szCs w:val="24"/>
              </w:rPr>
              <w:t>Занятия № 22 – 23 – 24</w:t>
            </w:r>
          </w:p>
          <w:p w:rsidR="00C4226E" w:rsidRDefault="00A074F6" w:rsidP="00C4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№25</w:t>
            </w:r>
            <w:r w:rsidR="00C422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C422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C4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FA6" w:rsidRPr="00C4226E" w:rsidRDefault="00187FA6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87FA6" w:rsidRDefault="00C4226E" w:rsidP="00B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 – 12.02.2012г</w:t>
            </w:r>
          </w:p>
        </w:tc>
        <w:tc>
          <w:tcPr>
            <w:tcW w:w="1920" w:type="dxa"/>
          </w:tcPr>
          <w:p w:rsidR="00187FA6" w:rsidRDefault="004902F9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074F6" w:rsidTr="00213A1B">
        <w:tc>
          <w:tcPr>
            <w:tcW w:w="1845" w:type="dxa"/>
          </w:tcPr>
          <w:p w:rsidR="00A074F6" w:rsidRDefault="00A074F6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Отечества.</w:t>
            </w:r>
          </w:p>
        </w:tc>
        <w:tc>
          <w:tcPr>
            <w:tcW w:w="4019" w:type="dxa"/>
          </w:tcPr>
          <w:p w:rsidR="003F2175" w:rsidRPr="003F2175" w:rsidRDefault="003F2175" w:rsidP="003F2175">
            <w:pPr>
              <w:rPr>
                <w:rFonts w:ascii="Times New Roman" w:hAnsi="Times New Roman" w:cs="Times New Roman"/>
              </w:rPr>
            </w:pPr>
            <w:r w:rsidRPr="003F2175">
              <w:rPr>
                <w:rFonts w:ascii="Times New Roman" w:hAnsi="Times New Roman" w:cs="Times New Roman"/>
              </w:rPr>
              <w:t>Продолжать расширять представления детей о Российской армии.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A85393" w:rsidRPr="00A85393" w:rsidRDefault="003F2175" w:rsidP="00A8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5">
              <w:rPr>
                <w:rFonts w:ascii="Times New Roman" w:hAnsi="Times New Roman" w:cs="Times New Roman"/>
              </w:rPr>
              <w:t xml:space="preserve">Расширять гендерные представления, формировать у мальчиков стремление быть </w:t>
            </w:r>
            <w:proofErr w:type="spellStart"/>
            <w:r w:rsidRPr="003F2175">
              <w:rPr>
                <w:rFonts w:ascii="Times New Roman" w:hAnsi="Times New Roman" w:cs="Times New Roman"/>
              </w:rPr>
              <w:t>сильными</w:t>
            </w:r>
            <w:proofErr w:type="gramStart"/>
            <w:r w:rsidRPr="003F2175">
              <w:rPr>
                <w:rFonts w:ascii="Times New Roman" w:hAnsi="Times New Roman" w:cs="Times New Roman"/>
              </w:rPr>
              <w:t>,</w:t>
            </w:r>
            <w:r w:rsidR="00A85393" w:rsidRPr="006F68F7">
              <w:t>с</w:t>
            </w:r>
            <w:proofErr w:type="gramEnd"/>
            <w:r w:rsidR="00A85393" w:rsidRPr="006F68F7">
              <w:t>мелыми</w:t>
            </w:r>
            <w:proofErr w:type="spellEnd"/>
            <w:r w:rsidR="00A85393" w:rsidRPr="006F68F7">
              <w:t xml:space="preserve">, </w:t>
            </w:r>
            <w:r w:rsidR="00A85393" w:rsidRPr="00A85393">
              <w:rPr>
                <w:rFonts w:ascii="Times New Roman" w:hAnsi="Times New Roman" w:cs="Times New Roman"/>
                <w:sz w:val="24"/>
                <w:szCs w:val="24"/>
              </w:rPr>
              <w:t>стать защитниками Родины; воспитывать у девочек уважение к мальчикам как будущим защитникам Родины.</w:t>
            </w:r>
          </w:p>
          <w:p w:rsidR="00A85393" w:rsidRDefault="00A85393" w:rsidP="00A8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3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</w:t>
            </w:r>
            <w:r w:rsidRPr="00A85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познавательно-исследовательской, продуктивной, музыкально-художественной, чтения) вокруг темы </w:t>
            </w:r>
            <w:r w:rsidR="00BF4BD2">
              <w:rPr>
                <w:rFonts w:ascii="Times New Roman" w:hAnsi="Times New Roman" w:cs="Times New Roman"/>
                <w:sz w:val="24"/>
                <w:szCs w:val="24"/>
              </w:rPr>
              <w:t xml:space="preserve"> дня Защитника Отечества.</w:t>
            </w:r>
            <w:proofErr w:type="gramEnd"/>
          </w:p>
        </w:tc>
        <w:tc>
          <w:tcPr>
            <w:tcW w:w="5584" w:type="dxa"/>
          </w:tcPr>
          <w:p w:rsidR="00B6514A" w:rsidRPr="00B6514A" w:rsidRDefault="00B6514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Проект: «Защитники Отечества»</w:t>
            </w:r>
          </w:p>
          <w:p w:rsidR="00F05CCA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F05CCA" w:rsidRPr="00251D87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F05CCA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«День Защитника Отечества. Работа пограничников»</w:t>
            </w:r>
          </w:p>
          <w:p w:rsidR="00F05CCA" w:rsidRPr="00274926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«Народные традиции. Проводы в армию»</w:t>
            </w:r>
          </w:p>
          <w:p w:rsidR="00F05CCA" w:rsidRDefault="00F05CCA" w:rsidP="00F0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5CCA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конструктора:</w:t>
            </w:r>
          </w:p>
          <w:p w:rsidR="00F05CCA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«Суда»</w:t>
            </w:r>
          </w:p>
          <w:p w:rsidR="00F05CCA" w:rsidRPr="006C695C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9344BA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05CCA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344BA" w:rsidRDefault="009344B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3.Занятие№22</w:t>
            </w:r>
          </w:p>
          <w:p w:rsidR="009344BA" w:rsidRDefault="009344B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4.Занятие№22</w:t>
            </w:r>
          </w:p>
          <w:p w:rsidR="00F05CCA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F05CCA" w:rsidRDefault="00F05CCA" w:rsidP="00F0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«Согласный звук (ж),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ж.</w:t>
            </w:r>
          </w:p>
          <w:p w:rsidR="00F05CCA" w:rsidRDefault="00F05CCA" w:rsidP="00F0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2.Рассказывание из опыта: «Папины заботы».</w:t>
            </w:r>
          </w:p>
          <w:p w:rsidR="00F05CCA" w:rsidRDefault="00F05CCA" w:rsidP="00F0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3.Тема: «Согласные звуки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ꞌ),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З,з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CCA" w:rsidRPr="006C695C" w:rsidRDefault="00F05CCA" w:rsidP="00F0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4.Творческое рассказывание: «Если бы я был военным».</w:t>
            </w:r>
          </w:p>
          <w:p w:rsidR="00F05CCA" w:rsidRPr="004C1E48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F05CCA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5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57B4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="00C957B4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Ковальский»</w:t>
            </w:r>
          </w:p>
          <w:p w:rsidR="00DB3BEB" w:rsidRDefault="00DB3BEB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«Шинель»</w:t>
            </w:r>
          </w:p>
          <w:p w:rsidR="00C957B4" w:rsidRDefault="00C957B4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Кассиль «Твои защитники»</w:t>
            </w:r>
          </w:p>
          <w:p w:rsidR="009442FF" w:rsidRDefault="009442FF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 </w:t>
            </w:r>
          </w:p>
          <w:p w:rsidR="00F05CCA" w:rsidRDefault="009442FF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Митяев «Землянка»</w:t>
            </w:r>
          </w:p>
          <w:p w:rsidR="009442FF" w:rsidRDefault="009442FF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«Кормовой флаг»</w:t>
            </w:r>
          </w:p>
          <w:p w:rsidR="00F05CCA" w:rsidRPr="00B375B4" w:rsidRDefault="00F05CCA" w:rsidP="00F0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5CCA" w:rsidRDefault="00F05CCA" w:rsidP="00F05CCA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05CCA" w:rsidRDefault="00F05CCA" w:rsidP="00F05CC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«Наша Армия родная».</w:t>
            </w:r>
          </w:p>
          <w:p w:rsidR="00F05CCA" w:rsidRDefault="00F05CCA" w:rsidP="00F05CC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«Кем ты хочешь быть» (по замыслу).</w:t>
            </w:r>
          </w:p>
          <w:p w:rsidR="00F05CCA" w:rsidRPr="00504517" w:rsidRDefault="00F05CCA" w:rsidP="00F05CCA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F05CCA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F05CCA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CCA" w:rsidRDefault="00F05CCA" w:rsidP="00F0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F05CCA" w:rsidRDefault="00F05CCA" w:rsidP="00F0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на рейде.</w:t>
            </w:r>
          </w:p>
          <w:p w:rsidR="00F05CCA" w:rsidRDefault="00F05CCA" w:rsidP="00F0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CA" w:rsidRDefault="00F05CCA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5CCA" w:rsidRDefault="00F05CCA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1.Занятия № </w:t>
            </w:r>
            <w:r w:rsidR="000C46B5">
              <w:rPr>
                <w:rFonts w:ascii="Times New Roman" w:hAnsi="Times New Roman" w:cs="Times New Roman"/>
                <w:sz w:val="24"/>
                <w:szCs w:val="24"/>
              </w:rPr>
              <w:t>28 – 29 – 30</w:t>
            </w:r>
          </w:p>
          <w:p w:rsidR="00F05CCA" w:rsidRDefault="000C46B5" w:rsidP="00F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№31</w:t>
            </w:r>
            <w:r w:rsidR="00F05C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F05C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F0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4F6" w:rsidRPr="00D97FCF" w:rsidRDefault="00A074F6" w:rsidP="00C4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A074F6" w:rsidRDefault="00A074F6" w:rsidP="00B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13.02 </w:t>
            </w:r>
            <w:r w:rsidR="00F05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CCA">
              <w:rPr>
                <w:rFonts w:ascii="Times New Roman" w:hAnsi="Times New Roman" w:cs="Times New Roman"/>
                <w:sz w:val="24"/>
                <w:szCs w:val="24"/>
              </w:rPr>
              <w:t>26.02.2012г</w:t>
            </w:r>
          </w:p>
        </w:tc>
        <w:tc>
          <w:tcPr>
            <w:tcW w:w="1920" w:type="dxa"/>
          </w:tcPr>
          <w:p w:rsidR="00A074F6" w:rsidRDefault="004902F9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  <w:p w:rsidR="004902F9" w:rsidRDefault="004902F9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C46B5" w:rsidTr="00213A1B">
        <w:tc>
          <w:tcPr>
            <w:tcW w:w="1845" w:type="dxa"/>
          </w:tcPr>
          <w:p w:rsidR="000C46B5" w:rsidRDefault="000C46B5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Мама милая моя!</w:t>
            </w:r>
          </w:p>
        </w:tc>
        <w:tc>
          <w:tcPr>
            <w:tcW w:w="4019" w:type="dxa"/>
          </w:tcPr>
          <w:p w:rsidR="004B72B4" w:rsidRPr="004B72B4" w:rsidRDefault="004B72B4" w:rsidP="00A8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</w:t>
            </w:r>
            <w:r w:rsidR="00F26C46">
              <w:rPr>
                <w:rFonts w:ascii="Times New Roman" w:hAnsi="Times New Roman" w:cs="Times New Roman"/>
                <w:sz w:val="24"/>
                <w:szCs w:val="24"/>
              </w:rPr>
              <w:t xml:space="preserve">, роли матери в  семье. </w:t>
            </w:r>
            <w:r w:rsidRPr="004B72B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доброе, внимательное, уважительное отношение к старшим, стремление помогать им. </w:t>
            </w:r>
          </w:p>
          <w:p w:rsidR="00A85393" w:rsidRPr="00A85393" w:rsidRDefault="00A85393" w:rsidP="00A8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3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</w:t>
            </w:r>
            <w:r w:rsidRPr="00A85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семьи, любви к маме, бабушке.</w:t>
            </w:r>
            <w:proofErr w:type="gramEnd"/>
            <w:r w:rsidRPr="00A853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A8539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A85393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6B5" w:rsidRDefault="000C46B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B6514A" w:rsidRPr="00B6514A" w:rsidRDefault="00B6514A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Проект:  «Семья»</w:t>
            </w:r>
          </w:p>
          <w:p w:rsidR="000C46B5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0C46B5" w:rsidRPr="00251D87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1.Интегрированное занятие: «Мамин день. Чтение: Н, Артюхова «Точка».</w:t>
            </w:r>
          </w:p>
          <w:p w:rsidR="000C46B5" w:rsidRPr="00274926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«Все работы хороши»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Работа с тканью: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«Игольница».</w:t>
            </w:r>
          </w:p>
          <w:p w:rsidR="000C46B5" w:rsidRPr="00251D87" w:rsidRDefault="000C46B5" w:rsidP="000C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Конструирование из бумаги: «Тюльпаны».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B5" w:rsidRPr="006C695C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344BA" w:rsidRDefault="009344BA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3.Занятие№24</w:t>
            </w:r>
          </w:p>
          <w:p w:rsidR="009344BA" w:rsidRDefault="009344BA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4.Занятие№24</w:t>
            </w:r>
          </w:p>
          <w:p w:rsidR="000C46B5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0C46B5" w:rsidRDefault="000C46B5" w:rsidP="000C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«Согласные звуки (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т,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ꞌ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), Буквы</w:t>
            </w:r>
            <w:proofErr w:type="gramStart"/>
            <w:r w:rsidR="00A8411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A8411D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6B5" w:rsidRDefault="00A8411D" w:rsidP="000C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2.Беседа: «Поговорим о маме»</w:t>
            </w:r>
          </w:p>
          <w:p w:rsidR="000C46B5" w:rsidRDefault="000C46B5" w:rsidP="000C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«Согласные звуки (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к,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ꞌ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), Буквы</w:t>
            </w:r>
            <w:proofErr w:type="gramStart"/>
            <w:r w:rsidR="00A841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A8411D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  <w:p w:rsidR="000C46B5" w:rsidRDefault="000C46B5" w:rsidP="000C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Заучивание стих. З.Н. Александровой «Подснежник».</w:t>
            </w:r>
          </w:p>
          <w:p w:rsidR="000C46B5" w:rsidRPr="006C695C" w:rsidRDefault="000C46B5" w:rsidP="000C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B5" w:rsidRPr="004C1E48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«Мама, почему?»,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бабушка»,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</w:t>
            </w:r>
          </w:p>
          <w:p w:rsidR="000C46B5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B5" w:rsidRPr="00B375B4" w:rsidRDefault="000C46B5" w:rsidP="000C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46B5" w:rsidRDefault="000C46B5" w:rsidP="000C46B5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C46B5" w:rsidRDefault="000C46B5" w:rsidP="000C46B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 «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Моя мама самая красивая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6B5" w:rsidRDefault="000C46B5" w:rsidP="000C46B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Нарисуй, что ты хочешь, красивое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6B5" w:rsidRPr="00504517" w:rsidRDefault="000C46B5" w:rsidP="000C46B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0C46B5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0C46B5" w:rsidRDefault="00A8411D" w:rsidP="000C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мамы.</w:t>
            </w:r>
          </w:p>
          <w:p w:rsidR="000C46B5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0C46B5" w:rsidRDefault="00A8411D" w:rsidP="000C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замыслу: «Мы для милой мамочки».</w:t>
            </w:r>
          </w:p>
          <w:p w:rsidR="000C46B5" w:rsidRDefault="000C46B5" w:rsidP="000C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B5" w:rsidRDefault="000C46B5" w:rsidP="000C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46B5" w:rsidRDefault="000C46B5" w:rsidP="000C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Занятия № 1 – 2 – 3(март)</w:t>
            </w:r>
          </w:p>
          <w:p w:rsidR="000C46B5" w:rsidRPr="00D97FCF" w:rsidRDefault="00A8411D" w:rsidP="00A841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№4</w:t>
            </w:r>
            <w:r w:rsidR="000C46B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C46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46B5" w:rsidRDefault="000C46B5" w:rsidP="00B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 – 11.03.2012г</w:t>
            </w:r>
          </w:p>
        </w:tc>
        <w:tc>
          <w:tcPr>
            <w:tcW w:w="1920" w:type="dxa"/>
          </w:tcPr>
          <w:p w:rsidR="000C46B5" w:rsidRDefault="00A45235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 – Мамин день»</w:t>
            </w:r>
          </w:p>
          <w:p w:rsidR="00A45235" w:rsidRDefault="00A45235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8411D" w:rsidTr="00213A1B">
        <w:tc>
          <w:tcPr>
            <w:tcW w:w="1845" w:type="dxa"/>
          </w:tcPr>
          <w:p w:rsidR="00A8411D" w:rsidRDefault="00A8411D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книг.</w:t>
            </w:r>
          </w:p>
        </w:tc>
        <w:tc>
          <w:tcPr>
            <w:tcW w:w="4019" w:type="dxa"/>
          </w:tcPr>
          <w:p w:rsidR="00A8411D" w:rsidRDefault="00F26C46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F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 том, как делается книга: бумагу для книг </w:t>
            </w:r>
            <w:r w:rsidRPr="0069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из деревьев, деревья растут очень долго, на изготовление книг затрачивается труд многих людей. Подвести детей к пониманию того, что к книгам надо относиться очень бережно, чтобы книги жили как модно дольше.</w:t>
            </w:r>
          </w:p>
          <w:p w:rsidR="00A77535" w:rsidRDefault="00F12F6F" w:rsidP="00A7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6F">
              <w:rPr>
                <w:rFonts w:ascii="Times New Roman" w:hAnsi="Times New Roman" w:cs="Times New Roman"/>
                <w:sz w:val="24"/>
                <w:szCs w:val="24"/>
              </w:rPr>
              <w:t>Закрепить в памяти детей знакомые сказки, узнавать их по фрагментам, иллюстрациям, предметам и т.д. Развивать мышление, память, воображение. Совершенствовать навыки выразительности речи. Воспитывать интерес и любовь  к сказкам.</w:t>
            </w:r>
          </w:p>
          <w:p w:rsidR="00A77535" w:rsidRPr="00F12F6F" w:rsidRDefault="00A77535" w:rsidP="00A7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согласными буквами. Совершенствовать навыки чтения.</w:t>
            </w:r>
          </w:p>
          <w:p w:rsidR="00F12F6F" w:rsidRDefault="006916F2" w:rsidP="00F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передавать в рисунках, лепке сюжеты народных сказок, авторских произведений, образы героев сказки.</w:t>
            </w:r>
          </w:p>
          <w:p w:rsidR="00F12F6F" w:rsidRDefault="00F12F6F" w:rsidP="00F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</w:t>
            </w:r>
            <w:r w:rsidR="00C9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FB1" w:rsidRDefault="00C96FB1" w:rsidP="00F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навыки.</w:t>
            </w:r>
          </w:p>
          <w:p w:rsidR="00F12F6F" w:rsidRDefault="00F12F6F" w:rsidP="00F1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детей.</w:t>
            </w:r>
          </w:p>
          <w:p w:rsidR="006916F2" w:rsidRDefault="006916F2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6F" w:rsidRPr="006916F2" w:rsidRDefault="00F12F6F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A8411D" w:rsidRDefault="00A8411D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A8411D" w:rsidRDefault="00A8411D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целостной картины мира,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расширение кругозора:</w:t>
            </w:r>
          </w:p>
          <w:p w:rsidR="00A8411D" w:rsidRPr="00A8411D" w:rsidRDefault="00A8411D" w:rsidP="00A841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«Откуда пришла книга»</w:t>
            </w:r>
          </w:p>
          <w:p w:rsidR="00A8411D" w:rsidRDefault="00A8411D" w:rsidP="00A8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411D" w:rsidRDefault="00A8411D" w:rsidP="00A8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Конструирование:</w:t>
            </w:r>
          </w:p>
          <w:p w:rsidR="00A8411D" w:rsidRDefault="00A8411D" w:rsidP="00A8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«Железные дороги»</w:t>
            </w:r>
          </w:p>
          <w:p w:rsidR="00A8411D" w:rsidRPr="006C695C" w:rsidRDefault="00A8411D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8411D" w:rsidRDefault="00A8411D" w:rsidP="00A8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8411D" w:rsidRDefault="00A8411D" w:rsidP="00A8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8411D" w:rsidRDefault="00A8411D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A8411D" w:rsidRDefault="00A8411D" w:rsidP="00A84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«Согласные звуки (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>с,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ꞌ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>), Буквы</w:t>
            </w:r>
            <w:proofErr w:type="gramStart"/>
            <w:r w:rsidR="000F47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F474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11D" w:rsidRPr="006C695C" w:rsidRDefault="000F4742" w:rsidP="00A84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«Викторина по сказкам».</w:t>
            </w:r>
          </w:p>
          <w:p w:rsidR="00A8411D" w:rsidRDefault="00A8411D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«Заболела эта книжка»,</w:t>
            </w:r>
          </w:p>
          <w:p w:rsid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  <w:r w:rsidR="000178AD">
              <w:rPr>
                <w:rFonts w:ascii="Times New Roman" w:hAnsi="Times New Roman" w:cs="Times New Roman"/>
                <w:sz w:val="24"/>
                <w:szCs w:val="24"/>
              </w:rPr>
              <w:t>ьянов</w:t>
            </w:r>
            <w:proofErr w:type="spellEnd"/>
            <w:r w:rsidR="000178A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пришла эта книга»</w:t>
            </w:r>
          </w:p>
          <w:p w:rsidR="000178AD" w:rsidRDefault="000178AD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 А.Афанасьева</w:t>
            </w:r>
          </w:p>
          <w:p w:rsidR="000178AD" w:rsidRDefault="000178AD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«Садко» (запись Рыбникова, отрывок)</w:t>
            </w:r>
          </w:p>
          <w:p w:rsidR="000178AD" w:rsidRDefault="000178AD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плюй в колодец – пригодится воды напиться»</w:t>
            </w:r>
            <w:r w:rsidR="00DB3BEB">
              <w:rPr>
                <w:rFonts w:ascii="Times New Roman" w:hAnsi="Times New Roman" w:cs="Times New Roman"/>
                <w:sz w:val="24"/>
                <w:szCs w:val="24"/>
              </w:rPr>
              <w:t>, обр</w:t>
            </w:r>
            <w:proofErr w:type="gramStart"/>
            <w:r w:rsidR="00DB3B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DB3BEB"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</w:p>
          <w:p w:rsidR="00DB3BEB" w:rsidRDefault="00DB3BEB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Пушкин «Сказка о мертвой царевне и о семи богатырях» </w:t>
            </w:r>
          </w:p>
          <w:p w:rsidR="000F4742" w:rsidRP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1D" w:rsidRPr="00B375B4" w:rsidRDefault="00A8411D" w:rsidP="000F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411D" w:rsidRDefault="00A8411D" w:rsidP="00A8411D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8411D" w:rsidRDefault="00A8411D" w:rsidP="00A8411D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>Мальчик с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 xml:space="preserve"> (по сказке)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11D" w:rsidRDefault="00A8411D" w:rsidP="00A8411D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1D" w:rsidRPr="00504517" w:rsidRDefault="00A8411D" w:rsidP="00A841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A8411D" w:rsidRDefault="00A8411D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A8411D" w:rsidRDefault="000F4742" w:rsidP="00A8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«Конек - Горбунок</w:t>
            </w:r>
            <w:r w:rsidR="00A841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411D" w:rsidRDefault="00A8411D" w:rsidP="00A8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1D" w:rsidRDefault="00A8411D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411D" w:rsidRDefault="00A8411D" w:rsidP="00A8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>Занятия № 7 – 8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  <w:p w:rsidR="00A8411D" w:rsidRPr="00D97FCF" w:rsidRDefault="00A8411D" w:rsidP="000F47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A8411D" w:rsidRDefault="00A8411D" w:rsidP="00B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 – 18.03.2012г</w:t>
            </w:r>
          </w:p>
        </w:tc>
        <w:tc>
          <w:tcPr>
            <w:tcW w:w="1920" w:type="dxa"/>
          </w:tcPr>
          <w:p w:rsidR="00A8411D" w:rsidRDefault="00A45235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</w:tr>
      <w:tr w:rsidR="000F4742" w:rsidTr="00213A1B">
        <w:tc>
          <w:tcPr>
            <w:tcW w:w="1845" w:type="dxa"/>
          </w:tcPr>
          <w:p w:rsidR="000F4742" w:rsidRDefault="000F4742" w:rsidP="00A8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Ранняя весна.</w:t>
            </w:r>
          </w:p>
        </w:tc>
        <w:tc>
          <w:tcPr>
            <w:tcW w:w="4019" w:type="dxa"/>
          </w:tcPr>
          <w:p w:rsidR="00F97E1D" w:rsidRDefault="00F12F6F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обобщённые представления о весне, </w:t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приспособленности растений и животных к изменениям в природе.  Расширять представления о характерных признаках весны; о прилёте птиц; о связи между явлениями живой и неживой природы и сезонными видами труда; о весенних изменениях в природе.</w:t>
            </w:r>
          </w:p>
          <w:p w:rsidR="000F4742" w:rsidRDefault="00F97E1D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F0">
              <w:t xml:space="preserve"> </w:t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>ных праздниках. Познакомить с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>вым ве</w:t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сенним праздником. </w:t>
            </w:r>
            <w:r w:rsidRPr="00F97E1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</w:rPr>
              <w:softHyphen/>
            </w:r>
            <w:r w:rsidRPr="00F97E1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сказать</w:t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 xml:space="preserve"> о том, почему </w:t>
            </w:r>
            <w:r w:rsidRPr="00F97E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этот празд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97E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 отмечали в на</w:t>
            </w:r>
            <w:r w:rsidRPr="00F97E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>роде. Закрепить знание детей о характерных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t>ках ранней весны.</w:t>
            </w:r>
          </w:p>
          <w:p w:rsidR="00F97E1D" w:rsidRDefault="00F97E1D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восприятие произведений изобразительного искусства: живопись.</w:t>
            </w:r>
          </w:p>
          <w:p w:rsidR="00B67A4A" w:rsidRDefault="00B67A4A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строить композицию рисунка, передавать в рисунке раннюю весну.</w:t>
            </w:r>
          </w:p>
          <w:p w:rsidR="00B67A4A" w:rsidRDefault="00B67A4A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создавать предметные изображения с натуры.</w:t>
            </w:r>
          </w:p>
          <w:p w:rsidR="00B67A4A" w:rsidRDefault="00B67A4A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согласными буквами.</w:t>
            </w:r>
          </w:p>
          <w:p w:rsidR="00A77535" w:rsidRDefault="00B67A4A" w:rsidP="00A7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77535">
              <w:rPr>
                <w:rFonts w:ascii="Times New Roman" w:hAnsi="Times New Roman" w:cs="Times New Roman"/>
                <w:sz w:val="24"/>
                <w:szCs w:val="24"/>
              </w:rPr>
              <w:t>звивать умения содержательно и выразительно пересказывать литературные тексты. Совершенствовать навыки чтения.</w:t>
            </w:r>
          </w:p>
          <w:p w:rsidR="00A77535" w:rsidRDefault="00A77535" w:rsidP="00A7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</w:t>
            </w:r>
          </w:p>
          <w:p w:rsidR="00A77535" w:rsidRDefault="00A77535" w:rsidP="00A7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детей.</w:t>
            </w:r>
          </w:p>
          <w:p w:rsidR="00B67A4A" w:rsidRDefault="00B67A4A" w:rsidP="00BA6C1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35" w:rsidRPr="00F97E1D" w:rsidRDefault="00A7753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1D" w:rsidRPr="00F97E1D" w:rsidRDefault="00F97E1D" w:rsidP="00F9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0F4742" w:rsidRDefault="000F4742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0F4742" w:rsidRDefault="000F4742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целостной картины мира, </w:t>
            </w:r>
            <w:r w:rsidRPr="00F9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кругозора:</w:t>
            </w:r>
          </w:p>
          <w:p w:rsidR="000F4742" w:rsidRPr="00A8411D" w:rsidRDefault="000F4742" w:rsidP="000F47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«Праздник «Веснянка»</w:t>
            </w:r>
          </w:p>
          <w:p w:rsidR="000F4742" w:rsidRDefault="000F4742" w:rsidP="000F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Конструирование:</w:t>
            </w:r>
          </w:p>
          <w:p w:rsid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«Железные дороги»</w:t>
            </w:r>
          </w:p>
          <w:p w:rsidR="000F4742" w:rsidRPr="006C695C" w:rsidRDefault="000F4742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F4742" w:rsidRDefault="000F4742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0F4742" w:rsidRDefault="000F4742" w:rsidP="000F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082E">
              <w:rPr>
                <w:rFonts w:ascii="Times New Roman" w:hAnsi="Times New Roman" w:cs="Times New Roman"/>
                <w:sz w:val="24"/>
                <w:szCs w:val="24"/>
              </w:rPr>
              <w:t xml:space="preserve">ш), Буквы </w:t>
            </w:r>
            <w:proofErr w:type="gramStart"/>
            <w:r w:rsidR="001308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13082E"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742" w:rsidRPr="006C695C" w:rsidRDefault="0013082E" w:rsidP="000F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2.Перессказ сказки Н.Сладкова «Медведь и солнце»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742" w:rsidRDefault="000F4742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13082E" w:rsidRDefault="0013082E" w:rsidP="0013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Ахундова «Сосульки»,</w:t>
            </w:r>
          </w:p>
          <w:p w:rsidR="0013082E" w:rsidRDefault="0013082E" w:rsidP="0013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весна?»,</w:t>
            </w:r>
          </w:p>
          <w:p w:rsidR="0013082E" w:rsidRDefault="0013082E" w:rsidP="0013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«Ранней весной»,</w:t>
            </w:r>
          </w:p>
          <w:p w:rsidR="0013082E" w:rsidRDefault="0013082E" w:rsidP="0013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Тютчев «Зима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злится…»,</w:t>
            </w:r>
          </w:p>
          <w:p w:rsidR="0013082E" w:rsidRDefault="0013082E" w:rsidP="0013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«Разговор деревьев»,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О.Белявская «Весенние вести».</w:t>
            </w:r>
          </w:p>
          <w:p w:rsidR="000178AD" w:rsidRPr="0013082E" w:rsidRDefault="000178AD" w:rsidP="0013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С.Городецкий «Весенняя песенка»</w:t>
            </w:r>
          </w:p>
          <w:p w:rsidR="000F4742" w:rsidRPr="000F4742" w:rsidRDefault="000F4742" w:rsidP="000F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42" w:rsidRPr="00B375B4" w:rsidRDefault="000F4742" w:rsidP="000F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F4742" w:rsidRDefault="000F4742" w:rsidP="000F4742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3082E" w:rsidRDefault="0013082E" w:rsidP="000F4742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И.Левитан «Март», «Весна. Большая вода»</w:t>
            </w:r>
          </w:p>
          <w:p w:rsidR="000F4742" w:rsidRDefault="0013082E" w:rsidP="000F4742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«Ранняя весна»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742" w:rsidRDefault="000F4742" w:rsidP="000F4742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42" w:rsidRPr="00504517" w:rsidRDefault="000F4742" w:rsidP="000F474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0F4742" w:rsidRDefault="0013082E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0F47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F4742" w:rsidRDefault="0013082E" w:rsidP="000F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с ветками» (с натуры)</w:t>
            </w:r>
            <w:r w:rsidR="000F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742" w:rsidRDefault="000F4742" w:rsidP="000F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42" w:rsidRDefault="000F4742" w:rsidP="000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F4742" w:rsidRDefault="000F4742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082E">
              <w:rPr>
                <w:rFonts w:ascii="Times New Roman" w:hAnsi="Times New Roman" w:cs="Times New Roman"/>
                <w:sz w:val="24"/>
                <w:szCs w:val="24"/>
              </w:rPr>
              <w:t>Занятия № 10 – 11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(мар</w:t>
            </w:r>
            <w:r w:rsidR="009442FF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  <w:p w:rsidR="009442FF" w:rsidRDefault="009442FF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FF" w:rsidRDefault="009442FF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FF" w:rsidRDefault="009442FF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FF" w:rsidRDefault="009442FF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FF" w:rsidRPr="009442FF" w:rsidRDefault="009442FF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742" w:rsidRDefault="000F4742" w:rsidP="00B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 – 25.03.2012г</w:t>
            </w:r>
          </w:p>
        </w:tc>
        <w:tc>
          <w:tcPr>
            <w:tcW w:w="1920" w:type="dxa"/>
          </w:tcPr>
          <w:p w:rsidR="000F4742" w:rsidRDefault="00A45235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</w:tr>
      <w:tr w:rsidR="0041306A" w:rsidTr="00213A1B">
        <w:tc>
          <w:tcPr>
            <w:tcW w:w="1845" w:type="dxa"/>
          </w:tcPr>
          <w:p w:rsidR="0041306A" w:rsidRDefault="00730881" w:rsidP="0073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вырасту здоровым</w:t>
            </w:r>
            <w:r w:rsidR="008356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41306A" w:rsidRDefault="008356D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ЗОЖ.</w:t>
            </w:r>
          </w:p>
          <w:p w:rsidR="008356D5" w:rsidRDefault="008356D5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сохранять и укреплять свое здоровье.</w:t>
            </w: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о связи и ее причиной, о правилах безопасного общения с больным.</w:t>
            </w:r>
          </w:p>
          <w:p w:rsidR="003918F9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профессиях людей, помогающих нам быть здоровыми</w:t>
            </w:r>
            <w:r w:rsidR="0039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6D5" w:rsidRDefault="003918F9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0B">
              <w:t xml:space="preserve"> </w:t>
            </w:r>
            <w:r w:rsidRPr="003918F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обсудить </w:t>
            </w:r>
            <w:r w:rsidRPr="0039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типичные опасные ситуации воз</w:t>
            </w:r>
            <w:r w:rsidRPr="0039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9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можных контактов на улице с </w:t>
            </w:r>
            <w:r w:rsidRPr="003918F9">
              <w:rPr>
                <w:rFonts w:ascii="Times New Roman" w:hAnsi="Times New Roman" w:cs="Times New Roman"/>
                <w:sz w:val="24"/>
                <w:szCs w:val="24"/>
              </w:rPr>
              <w:t>незнакомыми людьми. Учить правилам поведения в таких ситуациях</w:t>
            </w:r>
            <w:r>
              <w:t>.</w:t>
            </w:r>
          </w:p>
          <w:p w:rsidR="00A77535" w:rsidRDefault="00A7753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двузвучными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буквами. Совершенствовать навыки чтения.</w:t>
            </w:r>
          </w:p>
          <w:p w:rsidR="008356D5" w:rsidRDefault="00AC32F5" w:rsidP="00A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</w:t>
            </w:r>
            <w:r w:rsidR="008356D5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математические представления.</w:t>
            </w: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ЗОЖ через продуктивные виды деятельности.</w:t>
            </w: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монологическую речь детей, творчество, фантазию.</w:t>
            </w: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навыки.</w:t>
            </w: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и обогащать двигательный опыт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(овладение основными движениями).</w:t>
            </w: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D5" w:rsidRDefault="008356D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8356D5" w:rsidRDefault="008356D5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8356D5" w:rsidRPr="00251D87" w:rsidRDefault="008356D5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8356D5" w:rsidRDefault="00730881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56D5">
              <w:rPr>
                <w:rFonts w:ascii="Times New Roman" w:hAnsi="Times New Roman" w:cs="Times New Roman"/>
                <w:sz w:val="24"/>
                <w:szCs w:val="24"/>
              </w:rPr>
              <w:t>Тема: «Здоровье и болезнь».</w:t>
            </w:r>
          </w:p>
          <w:p w:rsidR="00730881" w:rsidRPr="00274926" w:rsidRDefault="00730881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2.Тема: «Опасные ситуации».</w:t>
            </w:r>
          </w:p>
          <w:p w:rsidR="008356D5" w:rsidRPr="00251D87" w:rsidRDefault="008356D5" w:rsidP="0083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0881" w:rsidRDefault="000A5D8F" w:rsidP="0073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088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картона:</w:t>
            </w:r>
          </w:p>
          <w:p w:rsidR="008356D5" w:rsidRDefault="00730881" w:rsidP="009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забава «Мишка - физкультурник»</w:t>
            </w:r>
          </w:p>
          <w:p w:rsidR="000A5D8F" w:rsidRDefault="000A5D8F" w:rsidP="000A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6FB1">
              <w:rPr>
                <w:rFonts w:ascii="Times New Roman" w:hAnsi="Times New Roman" w:cs="Times New Roman"/>
                <w:sz w:val="24"/>
                <w:szCs w:val="24"/>
              </w:rPr>
              <w:t>Аппликация из ткани: «Красивая салфетка»</w:t>
            </w:r>
          </w:p>
          <w:p w:rsidR="008356D5" w:rsidRPr="006C695C" w:rsidRDefault="008356D5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8356D5" w:rsidRDefault="000A5D8F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356D5" w:rsidRDefault="000A5D8F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</w:t>
            </w:r>
            <w:r w:rsidR="009344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344BA" w:rsidRDefault="009344BA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3.Занятие№28</w:t>
            </w:r>
          </w:p>
          <w:p w:rsidR="009344BA" w:rsidRDefault="009344BA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4.Занятие№28</w:t>
            </w:r>
          </w:p>
          <w:p w:rsidR="008356D5" w:rsidRDefault="008356D5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8356D5" w:rsidRDefault="008356D5" w:rsidP="0083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r w:rsidR="000A5D8F">
              <w:rPr>
                <w:rFonts w:ascii="Times New Roman" w:hAnsi="Times New Roman" w:cs="Times New Roman"/>
                <w:sz w:val="24"/>
                <w:szCs w:val="24"/>
              </w:rPr>
              <w:t>двузвучные</w:t>
            </w:r>
            <w:proofErr w:type="spellEnd"/>
            <w:r w:rsidR="000A5D8F">
              <w:rPr>
                <w:rFonts w:ascii="Times New Roman" w:hAnsi="Times New Roman" w:cs="Times New Roman"/>
                <w:sz w:val="24"/>
                <w:szCs w:val="24"/>
              </w:rPr>
              <w:t xml:space="preserve"> буквы Е</w:t>
            </w:r>
            <w:proofErr w:type="gramStart"/>
            <w:r w:rsidR="000A5D8F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56D5" w:rsidRDefault="008356D5" w:rsidP="0083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2.Рассказывание о предметах: «Каша - матушка наша, а хлеб ржаной – отец родной».</w:t>
            </w:r>
          </w:p>
          <w:p w:rsidR="000A5D8F" w:rsidRDefault="000A5D8F" w:rsidP="0083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Тема: «Согласный звук 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ꞌ), Буквы П, п.</w:t>
            </w:r>
          </w:p>
          <w:p w:rsidR="000A5D8F" w:rsidRPr="006C695C" w:rsidRDefault="000A5D8F" w:rsidP="0083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4.Сочиняем сказки (на тему здоровья): «Как заяц учил ежика быть здоровым».</w:t>
            </w:r>
          </w:p>
          <w:p w:rsidR="008356D5" w:rsidRDefault="008356D5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8356D5" w:rsidRDefault="00B7561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плохо».</w:t>
            </w:r>
          </w:p>
          <w:p w:rsidR="00B75615" w:rsidRDefault="00B7561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продукты».</w:t>
            </w:r>
          </w:p>
          <w:p w:rsidR="00B75615" w:rsidRDefault="00B7561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Горн «Энциклопедия здоровья в сказках и рассказах для самых маленьких».</w:t>
            </w:r>
          </w:p>
          <w:p w:rsidR="00B75615" w:rsidRDefault="00B75615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Сапгир «Румяные щеки».</w:t>
            </w:r>
          </w:p>
          <w:p w:rsidR="008356D5" w:rsidRPr="00B375B4" w:rsidRDefault="008356D5" w:rsidP="00B7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8356D5" w:rsidRDefault="008356D5" w:rsidP="008356D5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356D5" w:rsidRDefault="000A5D8F" w:rsidP="008356D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356D5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75615">
              <w:rPr>
                <w:rFonts w:ascii="Times New Roman" w:hAnsi="Times New Roman" w:cs="Times New Roman"/>
                <w:sz w:val="24"/>
                <w:szCs w:val="24"/>
              </w:rPr>
              <w:t>Как мы занимаемся в детском саду (физкультурой)</w:t>
            </w:r>
            <w:r w:rsidR="008356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5D8F" w:rsidRDefault="000A5D8F" w:rsidP="008356D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 «Папа (мама) гуляет со своим ребенком в сквере, по улице».</w:t>
            </w:r>
          </w:p>
          <w:p w:rsidR="008356D5" w:rsidRDefault="008356D5" w:rsidP="008356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0A5D8F" w:rsidRDefault="000A5D8F" w:rsidP="008356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0A5D8F" w:rsidRPr="000A5D8F" w:rsidRDefault="000A5D8F" w:rsidP="000A5D8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корзинки».</w:t>
            </w:r>
          </w:p>
          <w:p w:rsidR="008356D5" w:rsidRDefault="00B75615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8356D5" w:rsidRDefault="008356D5" w:rsidP="008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>Доктор Айболит и его друзья»</w:t>
            </w:r>
            <w:r w:rsidR="00B75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6D5" w:rsidRDefault="008356D5" w:rsidP="008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356D5" w:rsidRDefault="000A5D8F" w:rsidP="008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13</w:t>
            </w:r>
            <w:r w:rsidR="00B756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B756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41306A" w:rsidRPr="000A5D8F" w:rsidRDefault="000A5D8F" w:rsidP="000A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2.Занятия № 16 – 17 – 18 </w:t>
            </w:r>
          </w:p>
        </w:tc>
        <w:tc>
          <w:tcPr>
            <w:tcW w:w="1418" w:type="dxa"/>
          </w:tcPr>
          <w:p w:rsidR="0041306A" w:rsidRPr="00B75615" w:rsidRDefault="00730881" w:rsidP="00B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</w:t>
            </w:r>
            <w:r w:rsidR="00B7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E2">
              <w:rPr>
                <w:rFonts w:ascii="Times New Roman" w:hAnsi="Times New Roman" w:cs="Times New Roman"/>
                <w:sz w:val="24"/>
                <w:szCs w:val="24"/>
              </w:rPr>
              <w:t>– 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AC3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20" w:type="dxa"/>
          </w:tcPr>
          <w:p w:rsidR="0041306A" w:rsidRDefault="002C4338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 w:rsidR="005C5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338" w:rsidRPr="002C4338" w:rsidRDefault="002C4338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40333" w:rsidTr="00213A1B">
        <w:tc>
          <w:tcPr>
            <w:tcW w:w="1845" w:type="dxa"/>
          </w:tcPr>
          <w:p w:rsidR="00040333" w:rsidRDefault="000A5D8F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космонавтики.</w:t>
            </w:r>
          </w:p>
        </w:tc>
        <w:tc>
          <w:tcPr>
            <w:tcW w:w="4019" w:type="dxa"/>
          </w:tcPr>
          <w:p w:rsidR="00040333" w:rsidRDefault="00C96FB1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F9">
              <w:rPr>
                <w:rFonts w:ascii="Times New Roman" w:hAnsi="Times New Roman" w:cs="Times New Roman"/>
                <w:sz w:val="24"/>
                <w:szCs w:val="24"/>
              </w:rPr>
              <w:t>Рассказать детям о Ю. А. Гагарине и других героях космоса.</w:t>
            </w:r>
            <w:r w:rsidR="003918F9" w:rsidRPr="00866285">
              <w:t xml:space="preserve"> </w:t>
            </w:r>
            <w:r w:rsidR="003918F9" w:rsidRPr="003918F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</w:t>
            </w:r>
            <w:r w:rsidR="003918F9" w:rsidRPr="0039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первого космонавта Ю. А. Гага</w:t>
            </w:r>
            <w:r w:rsidR="003918F9" w:rsidRPr="0039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рина, его первым полетом.  </w:t>
            </w:r>
            <w:r w:rsidR="003918F9" w:rsidRPr="003918F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</w:t>
            </w:r>
            <w:r w:rsidR="003918F9" w:rsidRPr="0039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современных профессиях. </w:t>
            </w:r>
            <w:r w:rsidR="003918F9" w:rsidRPr="003918F9">
              <w:rPr>
                <w:rFonts w:ascii="Times New Roman" w:hAnsi="Times New Roman" w:cs="Times New Roman"/>
                <w:sz w:val="24"/>
                <w:szCs w:val="24"/>
              </w:rPr>
              <w:t>Рассказать о работе в космо</w:t>
            </w:r>
            <w:r w:rsidR="003918F9" w:rsidRPr="003918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918F9" w:rsidRPr="003918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 российских космонавтов в на</w:t>
            </w:r>
            <w:r w:rsidR="003918F9" w:rsidRPr="003918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3918F9" w:rsidRPr="003918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 дни.</w:t>
            </w:r>
            <w:r w:rsidR="001C7A98" w:rsidRPr="00A8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7A98" w:rsidRPr="00A85393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</w:t>
            </w:r>
            <w:r w:rsidR="001C7A98">
              <w:rPr>
                <w:rFonts w:ascii="Times New Roman" w:hAnsi="Times New Roman" w:cs="Times New Roman"/>
                <w:sz w:val="24"/>
                <w:szCs w:val="24"/>
              </w:rPr>
              <w:t xml:space="preserve"> космоса.</w:t>
            </w:r>
            <w:proofErr w:type="gramEnd"/>
          </w:p>
          <w:p w:rsidR="001C7A98" w:rsidRDefault="001C7A98" w:rsidP="001C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согласными буквами.</w:t>
            </w:r>
          </w:p>
          <w:p w:rsidR="001C7A98" w:rsidRDefault="001C7A98" w:rsidP="001C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представления.</w:t>
            </w:r>
          </w:p>
          <w:p w:rsidR="001C7A98" w:rsidRDefault="001C7A98" w:rsidP="001C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конструкторские навыки.</w:t>
            </w:r>
          </w:p>
          <w:p w:rsidR="001C7A98" w:rsidRDefault="001C7A98" w:rsidP="001C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и обогащать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двигательный опыт детей (овладение основными движениями).</w:t>
            </w:r>
          </w:p>
          <w:p w:rsidR="003918F9" w:rsidRPr="003918F9" w:rsidRDefault="003918F9" w:rsidP="00A4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0A5D8F" w:rsidRDefault="000A5D8F" w:rsidP="000A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0A5D8F" w:rsidRPr="00251D87" w:rsidRDefault="000A5D8F" w:rsidP="000A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0A5D8F" w:rsidRDefault="00AE0386" w:rsidP="000A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1.Тема: «Хочу быть космонавтом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5D8F" w:rsidRPr="00251D87" w:rsidRDefault="000A5D8F" w:rsidP="000A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822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продуктивная (конструктивная)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E0386" w:rsidRDefault="00052FD6" w:rsidP="00A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0386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материала: «Летательные аппараты».</w:t>
            </w:r>
          </w:p>
          <w:p w:rsidR="00052FD6" w:rsidRDefault="00052FD6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8F" w:rsidRPr="006C695C" w:rsidRDefault="000A5D8F" w:rsidP="00AE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A5D8F" w:rsidRDefault="009344BA" w:rsidP="000A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№29</w:t>
            </w:r>
          </w:p>
          <w:p w:rsidR="000A5D8F" w:rsidRDefault="009344BA" w:rsidP="000A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№29</w:t>
            </w:r>
          </w:p>
          <w:p w:rsidR="000A5D8F" w:rsidRDefault="000A5D8F" w:rsidP="000A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0A5D8F" w:rsidRDefault="00AE0386" w:rsidP="000A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Тема: «Согласные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0A5D8F">
              <w:rPr>
                <w:rFonts w:ascii="Times New Roman" w:hAnsi="Times New Roman" w:cs="Times New Roman"/>
                <w:sz w:val="24"/>
                <w:szCs w:val="24"/>
              </w:rPr>
              <w:t>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Буквы Ф, ф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D8F" w:rsidRPr="006C695C" w:rsidRDefault="00AE0386" w:rsidP="000A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2.Беседа: «Космос и люди».</w:t>
            </w:r>
          </w:p>
          <w:p w:rsidR="000A5D8F" w:rsidRDefault="000A5D8F" w:rsidP="000A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0A5D8F" w:rsidRDefault="00AE0386" w:rsidP="000A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человек в космосе».</w:t>
            </w:r>
          </w:p>
          <w:p w:rsidR="000A5D8F" w:rsidRPr="00B375B4" w:rsidRDefault="000A5D8F" w:rsidP="000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  <w:p w:rsidR="000A5D8F" w:rsidRDefault="000A5D8F" w:rsidP="000A5D8F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6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A5D8F" w:rsidRDefault="00AE0386" w:rsidP="000A5D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«Путь к звездам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5D8F" w:rsidRDefault="000A5D8F" w:rsidP="000A5D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8F" w:rsidRPr="008E380E" w:rsidRDefault="000A5D8F" w:rsidP="008E380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0A5D8F" w:rsidRDefault="00AE0386" w:rsidP="000A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A5D8F" w:rsidRDefault="000A5D8F" w:rsidP="000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E0386">
              <w:rPr>
                <w:rFonts w:ascii="Times New Roman" w:hAnsi="Times New Roman" w:cs="Times New Roman"/>
                <w:sz w:val="24"/>
                <w:szCs w:val="24"/>
              </w:rPr>
              <w:t>ма: «Полет на луну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5D8F" w:rsidRDefault="000A5D8F" w:rsidP="000A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0333" w:rsidRPr="00AE0386" w:rsidRDefault="00AE0386" w:rsidP="00A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19 – 20</w:t>
            </w:r>
            <w:r w:rsidR="000A5D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40333" w:rsidRDefault="000A5D8F" w:rsidP="00B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 – 15.04.2012г.</w:t>
            </w:r>
          </w:p>
        </w:tc>
        <w:tc>
          <w:tcPr>
            <w:tcW w:w="1920" w:type="dxa"/>
          </w:tcPr>
          <w:p w:rsidR="00040333" w:rsidRDefault="00A45235" w:rsidP="002C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03589" w:rsidTr="00213A1B">
        <w:tc>
          <w:tcPr>
            <w:tcW w:w="1845" w:type="dxa"/>
          </w:tcPr>
          <w:p w:rsidR="00AE0386" w:rsidRPr="00AE0386" w:rsidRDefault="00AE0386" w:rsidP="00AE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3589" w:rsidRDefault="00303589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3E42FD" w:rsidRP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D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традициями и обычаями.</w:t>
            </w:r>
          </w:p>
          <w:p w:rsidR="003E42FD" w:rsidRP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искусстве, традициях и обычаях народов России.  Продолжать знакомить детей с народными песнями, плясками.</w:t>
            </w:r>
          </w:p>
          <w:p w:rsid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 художественных промыслов (различные виды материалов, разные регионы нашей страны и мира).  Воспитывать интерес к искусству родного края; прививать любовь и бережное отношение к произведениям искусства.</w:t>
            </w:r>
          </w:p>
          <w:p w:rsid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декоративное творчество.</w:t>
            </w:r>
          </w:p>
          <w:p w:rsid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двузвучными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гласными буквами.</w:t>
            </w:r>
          </w:p>
          <w:p w:rsid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монологической речи.</w:t>
            </w:r>
          </w:p>
          <w:p w:rsid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навыки.</w:t>
            </w:r>
          </w:p>
          <w:p w:rsidR="00F03AB1" w:rsidRDefault="003E42FD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в работе с природным материалом.</w:t>
            </w:r>
            <w:r w:rsidR="00F03AB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представления.</w:t>
            </w:r>
          </w:p>
          <w:p w:rsid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конструкторские навыки.</w:t>
            </w:r>
          </w:p>
          <w:p w:rsid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и обогащать двигательный опыт детей (овладение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движениями).</w:t>
            </w:r>
          </w:p>
          <w:p w:rsidR="003E42FD" w:rsidRPr="003E42FD" w:rsidRDefault="003E42FD" w:rsidP="003E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052FD6" w:rsidRPr="00FF372B" w:rsidRDefault="00052FD6" w:rsidP="0005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052FD6" w:rsidRPr="00FF372B" w:rsidRDefault="00052FD6" w:rsidP="0005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052FD6" w:rsidRPr="00FF372B" w:rsidRDefault="00052FD6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1.Тема: «Народные праздники на Руси».</w:t>
            </w:r>
          </w:p>
          <w:p w:rsidR="00052FD6" w:rsidRPr="00FF372B" w:rsidRDefault="00052FD6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2.Тема: «Знакомство с жизнью народов Севера».</w:t>
            </w:r>
          </w:p>
          <w:p w:rsidR="00052FD6" w:rsidRPr="00FF372B" w:rsidRDefault="00052FD6" w:rsidP="0005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 и продуктивная (конструктивная) деятельность:</w:t>
            </w:r>
          </w:p>
          <w:p w:rsidR="00CC7351" w:rsidRDefault="00CC7351" w:rsidP="00CC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Конструирование из строительного материала: «Летательные аппараты».</w:t>
            </w:r>
          </w:p>
          <w:p w:rsidR="00052FD6" w:rsidRPr="00FF372B" w:rsidRDefault="00052FD6" w:rsidP="0005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735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природного материала: «Сказочные герои»</w:t>
            </w:r>
          </w:p>
          <w:p w:rsidR="00052FD6" w:rsidRPr="00FF372B" w:rsidRDefault="00052FD6" w:rsidP="0005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52FD6" w:rsidRPr="00FF372B" w:rsidRDefault="009344BA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№30</w:t>
            </w:r>
          </w:p>
          <w:p w:rsidR="00052FD6" w:rsidRDefault="009344BA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№30</w:t>
            </w:r>
          </w:p>
          <w:p w:rsidR="009344BA" w:rsidRDefault="009344BA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3.Занятие№31</w:t>
            </w:r>
          </w:p>
          <w:p w:rsidR="009344BA" w:rsidRPr="00FF372B" w:rsidRDefault="009344BA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4.Занятие№31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FF372B" w:rsidRPr="00FF372B" w:rsidRDefault="00FF372B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1. Тема: «Гласные </w:t>
            </w:r>
            <w:proofErr w:type="spellStart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двузвучные</w:t>
            </w:r>
            <w:proofErr w:type="spellEnd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 буквы Ю</w:t>
            </w:r>
            <w:proofErr w:type="gramStart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72B" w:rsidRPr="00FF372B" w:rsidRDefault="00FF372B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2.Рассматривание предметов: «Бабушкин сундук».</w:t>
            </w:r>
          </w:p>
          <w:p w:rsidR="00FF372B" w:rsidRPr="00FF372B" w:rsidRDefault="00FF372B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3. Буквы (</w:t>
            </w:r>
            <w:proofErr w:type="spellStart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,ъ</w:t>
            </w:r>
            <w:proofErr w:type="spellEnd"/>
            <w:proofErr w:type="gramEnd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), как показатель мягкости и твердости согласного.</w:t>
            </w:r>
          </w:p>
          <w:p w:rsidR="00FF372B" w:rsidRPr="00FF372B" w:rsidRDefault="00FF372B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4.Рассматривание и рассказывание по картинам: «Север».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FF372B" w:rsidRPr="00FF372B" w:rsidRDefault="00FF372B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В.Орлов «Огромный дом»,</w:t>
            </w:r>
          </w:p>
          <w:p w:rsidR="00FF372B" w:rsidRDefault="00FF372B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. «Царевна – лягушка»,</w:t>
            </w:r>
          </w:p>
          <w:p w:rsidR="00FF372B" w:rsidRPr="00FF372B" w:rsidRDefault="004B30DD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F372B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="00FF37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F372B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="00FF372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B30DD" w:rsidRPr="00FF372B" w:rsidRDefault="004B30DD" w:rsidP="004B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«Илья Муром</w:t>
            </w:r>
            <w:r w:rsidR="008C5EB1">
              <w:rPr>
                <w:rFonts w:ascii="Times New Roman" w:hAnsi="Times New Roman" w:cs="Times New Roman"/>
                <w:sz w:val="24"/>
                <w:szCs w:val="24"/>
              </w:rPr>
              <w:t xml:space="preserve">ец и Соловей - </w:t>
            </w:r>
            <w:proofErr w:type="spellStart"/>
            <w:r w:rsidR="008C5EB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FF372B" w:rsidRDefault="008C5EB1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EB1" w:rsidRDefault="008C5EB1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Обрядовые песни «Масленица, Масленица!», «Как на масляной неделе»</w:t>
            </w:r>
          </w:p>
          <w:p w:rsidR="008C5EB1" w:rsidRDefault="008C5EB1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Песенка «Идет матушка весна…»</w:t>
            </w:r>
          </w:p>
          <w:p w:rsidR="008C5EB1" w:rsidRPr="00FF372B" w:rsidRDefault="008C5EB1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«Добрыня и Змей»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обр.Н.Колпаеовой</w:t>
            </w:r>
            <w:proofErr w:type="spellEnd"/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 творчество</w:t>
            </w:r>
          </w:p>
          <w:p w:rsidR="00FF372B" w:rsidRPr="00FF372B" w:rsidRDefault="00FF372B" w:rsidP="00FF372B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Рисование: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F372B" w:rsidRPr="00FF372B" w:rsidRDefault="00FF372B" w:rsidP="00FF372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1.Декоративное рисование: «Композиция с цветами и птицами» (по мотивам народной росписи).</w:t>
            </w:r>
          </w:p>
          <w:p w:rsidR="00FF372B" w:rsidRPr="00FF372B" w:rsidRDefault="00FF372B" w:rsidP="00FF372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2.Декоративное рисование: «Завиток» (по мотивам хохломской росписи).</w:t>
            </w:r>
          </w:p>
          <w:p w:rsidR="00FF372B" w:rsidRPr="00FF372B" w:rsidRDefault="00FF372B" w:rsidP="00FF372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2B" w:rsidRPr="00FF372B" w:rsidRDefault="00FF372B" w:rsidP="00FF372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FF372B" w:rsidRPr="00FF372B" w:rsidRDefault="00FF372B" w:rsidP="00FF372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FF372B" w:rsidRPr="00FF372B" w:rsidRDefault="00FF372B" w:rsidP="00FF372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Тема: «Встреча Ивана – царевича с лягушкой»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Тема: «Няня с младенцем» (по народной игрушке).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F372B" w:rsidRPr="00FF372B" w:rsidRDefault="00FF372B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1.Занятия № 22 – 23 – 24</w:t>
            </w:r>
          </w:p>
          <w:p w:rsidR="00FF372B" w:rsidRPr="00FF372B" w:rsidRDefault="00FF372B" w:rsidP="00FF372B"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2.Занятие № 25 – 26 – 27</w:t>
            </w:r>
          </w:p>
          <w:p w:rsidR="00303589" w:rsidRDefault="00303589" w:rsidP="00052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589" w:rsidRPr="00052FD6" w:rsidRDefault="00052FD6" w:rsidP="000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 – 29.04.2012г</w:t>
            </w:r>
          </w:p>
        </w:tc>
        <w:tc>
          <w:tcPr>
            <w:tcW w:w="1920" w:type="dxa"/>
          </w:tcPr>
          <w:p w:rsidR="00303589" w:rsidRDefault="005C5AE6" w:rsidP="00B9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</w:t>
            </w:r>
            <w:r w:rsidR="00A45235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235" w:rsidRDefault="00A45235" w:rsidP="00B9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5C5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235" w:rsidRPr="00A45235" w:rsidRDefault="00A45235" w:rsidP="00B9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89" w:rsidTr="00213A1B">
        <w:tc>
          <w:tcPr>
            <w:tcW w:w="1845" w:type="dxa"/>
          </w:tcPr>
          <w:p w:rsidR="00303589" w:rsidRDefault="00FF372B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Победы.</w:t>
            </w:r>
          </w:p>
        </w:tc>
        <w:tc>
          <w:tcPr>
            <w:tcW w:w="4019" w:type="dxa"/>
          </w:tcPr>
          <w:p w:rsidR="00F03AB1" w:rsidRP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B1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F03AB1" w:rsidRP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B1">
              <w:rPr>
                <w:rFonts w:ascii="Times New Roman" w:hAnsi="Times New Roman" w:cs="Times New Roman"/>
                <w:sz w:val="24"/>
                <w:szCs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F03AB1" w:rsidRP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B1">
              <w:rPr>
                <w:rFonts w:ascii="Times New Roman" w:hAnsi="Times New Roman" w:cs="Times New Roman"/>
                <w:sz w:val="24"/>
                <w:szCs w:val="24"/>
              </w:rPr>
              <w:t>Познакомить с памятниками героям Великой Отечественной войны.</w:t>
            </w:r>
          </w:p>
          <w:p w:rsidR="00F03AB1" w:rsidRP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B1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  <w:p w:rsid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B1">
              <w:rPr>
                <w:rFonts w:ascii="Times New Roman" w:hAnsi="Times New Roman" w:cs="Times New Roman"/>
                <w:sz w:val="24"/>
                <w:szCs w:val="24"/>
              </w:rPr>
              <w:t>Показать преемственность поколений защитников Родины: от древних богатырей до героев великой Отечественной войны.</w:t>
            </w:r>
            <w:r w:rsidRPr="00A8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53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</w:t>
            </w:r>
            <w:r w:rsidRPr="00A85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познавательно-исследовательской, продуктивной, музыкально-художественной, чтения) вокруг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космоса.</w:t>
            </w:r>
            <w:proofErr w:type="gramEnd"/>
          </w:p>
          <w:p w:rsidR="00BA6C17" w:rsidRDefault="00F03AB1" w:rsidP="00BA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согласными буквами.</w:t>
            </w:r>
          </w:p>
          <w:p w:rsidR="00BA6C17" w:rsidRDefault="00BA6C17" w:rsidP="00BA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элементарные математические представления</w:t>
            </w:r>
          </w:p>
          <w:p w:rsidR="00BA6C17" w:rsidRDefault="00BA6C17" w:rsidP="00BA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детей.</w:t>
            </w:r>
          </w:p>
          <w:p w:rsid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B1" w:rsidRDefault="00F03AB1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9" w:rsidRDefault="00303589" w:rsidP="00F0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B6514A" w:rsidRPr="00B6514A" w:rsidRDefault="00B6514A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Проект: «Земной поклон, Солдат России, За ратный подвиг на войне!» 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F02FAC" w:rsidRPr="00FF372B" w:rsidRDefault="00F02FAC" w:rsidP="00F0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.Тема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«Весна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372B" w:rsidRPr="00FF372B" w:rsidRDefault="00F02FAC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72B" w:rsidRPr="00FF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72B">
              <w:rPr>
                <w:rFonts w:ascii="Times New Roman" w:hAnsi="Times New Roman" w:cs="Times New Roman"/>
                <w:sz w:val="24"/>
                <w:szCs w:val="24"/>
              </w:rPr>
              <w:t xml:space="preserve">Тема: «9 – </w:t>
            </w:r>
            <w:proofErr w:type="spellStart"/>
            <w:r w:rsidR="00FF372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FF372B">
              <w:rPr>
                <w:rFonts w:ascii="Times New Roman" w:hAnsi="Times New Roman" w:cs="Times New Roman"/>
                <w:sz w:val="24"/>
                <w:szCs w:val="24"/>
              </w:rPr>
              <w:t xml:space="preserve"> мая – День Победы</w:t>
            </w:r>
            <w:r w:rsidR="00FF372B" w:rsidRPr="00FF3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372B" w:rsidRPr="00FF372B" w:rsidRDefault="00FF372B" w:rsidP="00F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 и продуктивная (конструктивная) деятельность:</w:t>
            </w:r>
          </w:p>
          <w:p w:rsidR="00F02FAC" w:rsidRDefault="00F02FAC" w:rsidP="00F0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 из бумаги:</w:t>
            </w:r>
          </w:p>
          <w:p w:rsidR="00F02FAC" w:rsidRDefault="00F02FAC" w:rsidP="00F0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«Пилотка»</w:t>
            </w:r>
          </w:p>
          <w:p w:rsidR="00F02FAC" w:rsidRDefault="00FF372B" w:rsidP="00F0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2FA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Конструирование:</w:t>
            </w:r>
          </w:p>
          <w:p w:rsidR="00FF372B" w:rsidRPr="00FF372B" w:rsidRDefault="00F02FAC" w:rsidP="00F02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и мастерим» (по замыслу)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F372B" w:rsidRPr="00FF372B" w:rsidRDefault="009344BA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№32</w:t>
            </w:r>
          </w:p>
          <w:p w:rsidR="00FF372B" w:rsidRDefault="009344BA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№32</w:t>
            </w:r>
          </w:p>
          <w:p w:rsidR="009344BA" w:rsidRDefault="009344BA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3.Повторение пройденного материала</w:t>
            </w:r>
          </w:p>
          <w:p w:rsidR="009344BA" w:rsidRPr="00FF372B" w:rsidRDefault="009344BA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Повторение пройденного материала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FF372B" w:rsidRPr="00FF372B" w:rsidRDefault="00FF372B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 Тема: «</w:t>
            </w:r>
            <w:r w:rsidR="00F02FA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(чꞌ), Буквы </w:t>
            </w:r>
            <w:proofErr w:type="spellStart"/>
            <w:r w:rsidR="00F02F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F02FA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72B" w:rsidRPr="00FF372B" w:rsidRDefault="00F02FAC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Заучивание стихотворения С. Есенина «Черемуха»</w:t>
            </w:r>
            <w:r w:rsidR="00FF372B" w:rsidRPr="00FF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2B" w:rsidRPr="00FF372B" w:rsidRDefault="00F02FAC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72B" w:rsidRPr="00FF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«Согласный звук (щꞌ),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72B" w:rsidRPr="00FF372B" w:rsidRDefault="00F02FAC" w:rsidP="00F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 «День Победы»</w:t>
            </w:r>
            <w:r w:rsidR="00FF372B" w:rsidRPr="00FF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FF372B" w:rsidRDefault="00F02FAC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Корольков «Леня Голиков»,</w:t>
            </w:r>
          </w:p>
          <w:p w:rsidR="00F02FAC" w:rsidRDefault="00F02FAC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С.Алексеев «Первая колонна»,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Е.Благинина «Шинель»,</w:t>
            </w:r>
          </w:p>
          <w:p w:rsidR="00F02FAC" w:rsidRDefault="00F02FAC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Л.Кассиль «Памятник советскому солдату»,</w:t>
            </w:r>
          </w:p>
          <w:p w:rsidR="00F02FAC" w:rsidRDefault="00F02FAC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«Быль для детей»,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Е.Трутнева «Парад».</w:t>
            </w:r>
          </w:p>
          <w:p w:rsidR="004B30DD" w:rsidRPr="00FF372B" w:rsidRDefault="004B30DD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Е.Воробьев «Обрывок провода»</w:t>
            </w:r>
          </w:p>
          <w:p w:rsidR="00FF372B" w:rsidRPr="00FF372B" w:rsidRDefault="00FF372B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 творчество</w:t>
            </w:r>
          </w:p>
          <w:p w:rsidR="00FF372B" w:rsidRPr="00FF372B" w:rsidRDefault="00FF372B" w:rsidP="00FF372B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Рисование: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F372B" w:rsidRPr="00FF372B" w:rsidRDefault="00FF372B" w:rsidP="00FF372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>Тема: «Цветущий сад».</w:t>
            </w:r>
          </w:p>
          <w:p w:rsidR="00FF372B" w:rsidRPr="00FF372B" w:rsidRDefault="00FF372B" w:rsidP="00FF372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>Тема: «Вечный огонь».</w:t>
            </w:r>
          </w:p>
          <w:p w:rsidR="00FF372B" w:rsidRPr="00FF372B" w:rsidRDefault="00FF372B" w:rsidP="00FF372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2B" w:rsidRPr="00FF372B" w:rsidRDefault="00FF372B" w:rsidP="00FF372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FF372B" w:rsidRPr="00FF372B" w:rsidRDefault="00F506A3" w:rsidP="00FF372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FF372B"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372B" w:rsidRPr="00FF372B" w:rsidRDefault="00FF372B" w:rsidP="00FF372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>Цветы в вазе» (с натуры)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>ма: «Военный парад»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2B" w:rsidRPr="00FF372B" w:rsidRDefault="00FF372B" w:rsidP="00F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F372B" w:rsidRPr="00FF372B" w:rsidRDefault="00F506A3" w:rsidP="00F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№ 28 – 29</w:t>
            </w:r>
            <w:r w:rsidR="00FF372B"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F372B" w:rsidRPr="00FF372B" w:rsidRDefault="00FF372B" w:rsidP="00FF372B"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2.Занятие № 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03589" w:rsidRDefault="00303589" w:rsidP="00B9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589" w:rsidRPr="00FF372B" w:rsidRDefault="00FF372B" w:rsidP="0049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 – 13.05.2012г</w:t>
            </w:r>
          </w:p>
        </w:tc>
        <w:tc>
          <w:tcPr>
            <w:tcW w:w="1920" w:type="dxa"/>
          </w:tcPr>
          <w:p w:rsidR="00303589" w:rsidRDefault="005C5AE6" w:rsidP="00B9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5C5AE6" w:rsidRPr="005C5AE6" w:rsidRDefault="005C5AE6" w:rsidP="00B9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03589" w:rsidTr="00213A1B">
        <w:tc>
          <w:tcPr>
            <w:tcW w:w="1845" w:type="dxa"/>
          </w:tcPr>
          <w:p w:rsidR="00303589" w:rsidRDefault="00F506A3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Скоро в школу.</w:t>
            </w:r>
          </w:p>
        </w:tc>
        <w:tc>
          <w:tcPr>
            <w:tcW w:w="4019" w:type="dxa"/>
          </w:tcPr>
          <w:p w:rsidR="00BA6C17" w:rsidRPr="00BA6C17" w:rsidRDefault="00BA6C17" w:rsidP="00BA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1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</w:t>
            </w:r>
            <w:r w:rsidRPr="00BA6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художественной, чтения) на тему прощания с детским садом и поступления в школу.</w:t>
            </w:r>
          </w:p>
          <w:p w:rsidR="00303589" w:rsidRPr="00BA6C17" w:rsidRDefault="00BA6C17" w:rsidP="00BA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17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 положительное отношение к предстоящему поступлению в первый класс.</w:t>
            </w:r>
          </w:p>
        </w:tc>
        <w:tc>
          <w:tcPr>
            <w:tcW w:w="5584" w:type="dxa"/>
          </w:tcPr>
          <w:p w:rsidR="00F506A3" w:rsidRPr="00FF372B" w:rsidRDefault="00F506A3" w:rsidP="00F5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F506A3" w:rsidRDefault="00F506A3" w:rsidP="00F5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F506A3" w:rsidRPr="00FF372B" w:rsidRDefault="00F506A3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«Скоро в школу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06A3" w:rsidRDefault="00F506A3" w:rsidP="00F5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  и 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продуктивная (конструктивная) деятельность:</w:t>
            </w:r>
          </w:p>
          <w:p w:rsidR="00F506A3" w:rsidRPr="00F506A3" w:rsidRDefault="00F506A3" w:rsidP="00F5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Конструирование:</w:t>
            </w:r>
          </w:p>
          <w:p w:rsidR="00F506A3" w:rsidRPr="00FF372B" w:rsidRDefault="00F506A3" w:rsidP="00F5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и мастерим» (по замыслу)</w:t>
            </w:r>
          </w:p>
          <w:p w:rsidR="00F506A3" w:rsidRPr="00FF372B" w:rsidRDefault="00F506A3" w:rsidP="00F5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506A3" w:rsidRPr="00FF372B" w:rsidRDefault="00C271FC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 пройденного материала</w:t>
            </w:r>
          </w:p>
          <w:p w:rsidR="00C271FC" w:rsidRPr="00FF372B" w:rsidRDefault="00C271FC" w:rsidP="00C2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Повторение пройденного материала</w:t>
            </w:r>
          </w:p>
          <w:p w:rsidR="00F506A3" w:rsidRPr="00FF372B" w:rsidRDefault="00F506A3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A3" w:rsidRPr="00FF372B" w:rsidRDefault="00F506A3" w:rsidP="00F5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F506A3" w:rsidRPr="00FF372B" w:rsidRDefault="00F506A3" w:rsidP="00F5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1.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ꞌ), (ц),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Х,Ц,х,ц</w:t>
            </w:r>
            <w:proofErr w:type="spellEnd"/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6A3" w:rsidRPr="00FF372B" w:rsidRDefault="00F506A3" w:rsidP="00F5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3A1B"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предметах: «Школьные принадлежности»</w:t>
            </w: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A3" w:rsidRPr="00FF372B" w:rsidRDefault="00F506A3" w:rsidP="00F5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C271FC" w:rsidRDefault="00213A1B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«Первоклассница»</w:t>
            </w:r>
          </w:p>
          <w:p w:rsidR="00213A1B" w:rsidRDefault="00C957B4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</w:t>
            </w:r>
            <w:r w:rsidR="00C271F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="00C271FC">
              <w:rPr>
                <w:rFonts w:ascii="Times New Roman" w:hAnsi="Times New Roman" w:cs="Times New Roman"/>
                <w:sz w:val="24"/>
                <w:szCs w:val="24"/>
              </w:rPr>
              <w:t xml:space="preserve">  «Принцесса, не желающая играть в куклы»</w:t>
            </w:r>
          </w:p>
          <w:p w:rsidR="00C957B4" w:rsidRDefault="00C957B4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 «В школу», «Света»</w:t>
            </w:r>
          </w:p>
          <w:p w:rsidR="00C957B4" w:rsidRDefault="00C957B4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 «Подружки идут в школу»</w:t>
            </w:r>
          </w:p>
          <w:p w:rsidR="00C957B4" w:rsidRDefault="00C957B4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</w:t>
            </w:r>
          </w:p>
          <w:p w:rsidR="00C957B4" w:rsidRDefault="00C957B4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А.Алексин «Первый день»</w:t>
            </w:r>
          </w:p>
          <w:p w:rsidR="00C957B4" w:rsidRDefault="00C957B4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«Первый день календаря»</w:t>
            </w:r>
          </w:p>
          <w:p w:rsidR="00C957B4" w:rsidRDefault="00C957B4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A3" w:rsidRPr="00FF372B" w:rsidRDefault="00F506A3" w:rsidP="0021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 творчество</w:t>
            </w:r>
          </w:p>
          <w:p w:rsidR="00F506A3" w:rsidRPr="00FF372B" w:rsidRDefault="00F506A3" w:rsidP="00F506A3">
            <w:pPr>
              <w:tabs>
                <w:tab w:val="center" w:pos="2302"/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Рисование: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506A3" w:rsidRPr="00FF372B" w:rsidRDefault="00F506A3" w:rsidP="00F506A3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13A1B">
              <w:rPr>
                <w:rFonts w:ascii="Times New Roman" w:hAnsi="Times New Roman" w:cs="Times New Roman"/>
                <w:sz w:val="24"/>
                <w:szCs w:val="24"/>
              </w:rPr>
              <w:t>Первый раз – в первый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06A3" w:rsidRPr="00FF372B" w:rsidRDefault="00F506A3" w:rsidP="00F506A3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A3" w:rsidRPr="00FF372B" w:rsidRDefault="00F506A3" w:rsidP="00F506A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бисер</w:t>
            </w:r>
          </w:p>
          <w:p w:rsidR="00F506A3" w:rsidRPr="00FF372B" w:rsidRDefault="00F506A3" w:rsidP="00F506A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06A3" w:rsidRPr="00FF372B" w:rsidRDefault="00F506A3" w:rsidP="00F506A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13A1B">
              <w:rPr>
                <w:rFonts w:ascii="Times New Roman" w:hAnsi="Times New Roman" w:cs="Times New Roman"/>
                <w:sz w:val="24"/>
                <w:szCs w:val="24"/>
              </w:rPr>
              <w:t>Что я возьму с собой в школу»</w:t>
            </w:r>
          </w:p>
          <w:p w:rsidR="00F506A3" w:rsidRPr="00FF372B" w:rsidRDefault="00F506A3" w:rsidP="00F5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F506A3" w:rsidRPr="00FF372B" w:rsidRDefault="00213A1B" w:rsidP="00F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 34 – 35</w:t>
            </w:r>
            <w:r w:rsidR="00F506A3" w:rsidRPr="00FF37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03589" w:rsidRDefault="00303589" w:rsidP="00213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589" w:rsidRPr="00F506A3" w:rsidRDefault="00F506A3" w:rsidP="0049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 – 20.05.2012г</w:t>
            </w:r>
          </w:p>
        </w:tc>
        <w:tc>
          <w:tcPr>
            <w:tcW w:w="1920" w:type="dxa"/>
          </w:tcPr>
          <w:p w:rsidR="00303589" w:rsidRDefault="005C5AE6" w:rsidP="00B9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  <w:p w:rsidR="005C5AE6" w:rsidRPr="005C5AE6" w:rsidRDefault="005C5AE6" w:rsidP="00B9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</w:tr>
      <w:tr w:rsidR="00F506A3" w:rsidTr="00213A1B">
        <w:tc>
          <w:tcPr>
            <w:tcW w:w="1845" w:type="dxa"/>
          </w:tcPr>
          <w:p w:rsidR="00F506A3" w:rsidRDefault="00F506A3" w:rsidP="00B9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Мониторинг.</w:t>
            </w:r>
          </w:p>
        </w:tc>
        <w:tc>
          <w:tcPr>
            <w:tcW w:w="4019" w:type="dxa"/>
          </w:tcPr>
          <w:p w:rsidR="00F506A3" w:rsidRPr="00BA6C17" w:rsidRDefault="00F506A3" w:rsidP="00A1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F506A3" w:rsidRDefault="00F506A3" w:rsidP="00B9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06A3" w:rsidRDefault="00F506A3" w:rsidP="0049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 – 31.05.2012г</w:t>
            </w:r>
          </w:p>
        </w:tc>
        <w:tc>
          <w:tcPr>
            <w:tcW w:w="1920" w:type="dxa"/>
          </w:tcPr>
          <w:p w:rsidR="00F506A3" w:rsidRDefault="00F506A3" w:rsidP="00B9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7DA" w:rsidRPr="004A27DA" w:rsidRDefault="004A27DA" w:rsidP="004A27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27DA" w:rsidRPr="004A27DA" w:rsidSect="004A27D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B99"/>
    <w:multiLevelType w:val="hybridMultilevel"/>
    <w:tmpl w:val="8C44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22F40"/>
    <w:multiLevelType w:val="hybridMultilevel"/>
    <w:tmpl w:val="AB50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A42FF"/>
    <w:multiLevelType w:val="hybridMultilevel"/>
    <w:tmpl w:val="5916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B0B0F"/>
    <w:multiLevelType w:val="hybridMultilevel"/>
    <w:tmpl w:val="AA4C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2DA9"/>
    <w:multiLevelType w:val="hybridMultilevel"/>
    <w:tmpl w:val="8424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35494"/>
    <w:multiLevelType w:val="hybridMultilevel"/>
    <w:tmpl w:val="6A16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27749"/>
    <w:multiLevelType w:val="hybridMultilevel"/>
    <w:tmpl w:val="8F0E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7DA"/>
    <w:rsid w:val="000057D0"/>
    <w:rsid w:val="000178AD"/>
    <w:rsid w:val="00040333"/>
    <w:rsid w:val="00052FD6"/>
    <w:rsid w:val="00070D87"/>
    <w:rsid w:val="000A3DEF"/>
    <w:rsid w:val="000A5D8F"/>
    <w:rsid w:val="000C46B5"/>
    <w:rsid w:val="000F4742"/>
    <w:rsid w:val="0013082E"/>
    <w:rsid w:val="0016307D"/>
    <w:rsid w:val="001874B9"/>
    <w:rsid w:val="00187FA6"/>
    <w:rsid w:val="00192C33"/>
    <w:rsid w:val="00193A48"/>
    <w:rsid w:val="00195705"/>
    <w:rsid w:val="001A3408"/>
    <w:rsid w:val="001B7725"/>
    <w:rsid w:val="001C7A98"/>
    <w:rsid w:val="00213A1B"/>
    <w:rsid w:val="00231915"/>
    <w:rsid w:val="002409ED"/>
    <w:rsid w:val="00251D87"/>
    <w:rsid w:val="00274926"/>
    <w:rsid w:val="002C4338"/>
    <w:rsid w:val="00303589"/>
    <w:rsid w:val="003276DE"/>
    <w:rsid w:val="003918F9"/>
    <w:rsid w:val="003A5167"/>
    <w:rsid w:val="003C0960"/>
    <w:rsid w:val="003E42FD"/>
    <w:rsid w:val="003F2175"/>
    <w:rsid w:val="00405CD9"/>
    <w:rsid w:val="0041136D"/>
    <w:rsid w:val="0041306A"/>
    <w:rsid w:val="00427376"/>
    <w:rsid w:val="004868A5"/>
    <w:rsid w:val="004902F9"/>
    <w:rsid w:val="004927E2"/>
    <w:rsid w:val="004A27DA"/>
    <w:rsid w:val="004B30DD"/>
    <w:rsid w:val="004B72B4"/>
    <w:rsid w:val="004C1E48"/>
    <w:rsid w:val="004E135A"/>
    <w:rsid w:val="00504517"/>
    <w:rsid w:val="00507AC2"/>
    <w:rsid w:val="00527E64"/>
    <w:rsid w:val="00593E23"/>
    <w:rsid w:val="005C5AE6"/>
    <w:rsid w:val="005C5BA0"/>
    <w:rsid w:val="00612FB1"/>
    <w:rsid w:val="00671CAA"/>
    <w:rsid w:val="006916F2"/>
    <w:rsid w:val="006946BF"/>
    <w:rsid w:val="006C695C"/>
    <w:rsid w:val="00713464"/>
    <w:rsid w:val="00722E90"/>
    <w:rsid w:val="00730881"/>
    <w:rsid w:val="00734E35"/>
    <w:rsid w:val="007A51C7"/>
    <w:rsid w:val="007D5877"/>
    <w:rsid w:val="007E7856"/>
    <w:rsid w:val="00822AAE"/>
    <w:rsid w:val="00826256"/>
    <w:rsid w:val="008356D5"/>
    <w:rsid w:val="008C5EB1"/>
    <w:rsid w:val="008C7840"/>
    <w:rsid w:val="008E0A09"/>
    <w:rsid w:val="008E380E"/>
    <w:rsid w:val="008E5795"/>
    <w:rsid w:val="008E6ACC"/>
    <w:rsid w:val="00914B4D"/>
    <w:rsid w:val="009344BA"/>
    <w:rsid w:val="009442FF"/>
    <w:rsid w:val="0097697A"/>
    <w:rsid w:val="0098049D"/>
    <w:rsid w:val="009851C2"/>
    <w:rsid w:val="009970D0"/>
    <w:rsid w:val="009A1018"/>
    <w:rsid w:val="009B7CBB"/>
    <w:rsid w:val="00A074F6"/>
    <w:rsid w:val="00A151A0"/>
    <w:rsid w:val="00A15458"/>
    <w:rsid w:val="00A307E7"/>
    <w:rsid w:val="00A45235"/>
    <w:rsid w:val="00A4707D"/>
    <w:rsid w:val="00A77535"/>
    <w:rsid w:val="00A8411D"/>
    <w:rsid w:val="00A85393"/>
    <w:rsid w:val="00A9674B"/>
    <w:rsid w:val="00AB1367"/>
    <w:rsid w:val="00AC32F5"/>
    <w:rsid w:val="00AE0386"/>
    <w:rsid w:val="00B06391"/>
    <w:rsid w:val="00B07FEB"/>
    <w:rsid w:val="00B25E4E"/>
    <w:rsid w:val="00B375B4"/>
    <w:rsid w:val="00B6514A"/>
    <w:rsid w:val="00B67A4A"/>
    <w:rsid w:val="00B75615"/>
    <w:rsid w:val="00B77D20"/>
    <w:rsid w:val="00B95D0D"/>
    <w:rsid w:val="00BA6C17"/>
    <w:rsid w:val="00BF4BD2"/>
    <w:rsid w:val="00C271FC"/>
    <w:rsid w:val="00C4226E"/>
    <w:rsid w:val="00C54190"/>
    <w:rsid w:val="00C7686A"/>
    <w:rsid w:val="00C957B4"/>
    <w:rsid w:val="00C96FB1"/>
    <w:rsid w:val="00CC7351"/>
    <w:rsid w:val="00CD040C"/>
    <w:rsid w:val="00CD3DDB"/>
    <w:rsid w:val="00CD710C"/>
    <w:rsid w:val="00D0077E"/>
    <w:rsid w:val="00D021BD"/>
    <w:rsid w:val="00D122A7"/>
    <w:rsid w:val="00D12AAF"/>
    <w:rsid w:val="00D5590C"/>
    <w:rsid w:val="00D816D8"/>
    <w:rsid w:val="00D97FCF"/>
    <w:rsid w:val="00DB3BEB"/>
    <w:rsid w:val="00DE6DBF"/>
    <w:rsid w:val="00E479C2"/>
    <w:rsid w:val="00E72ACF"/>
    <w:rsid w:val="00EA1D47"/>
    <w:rsid w:val="00EF03A1"/>
    <w:rsid w:val="00EF1089"/>
    <w:rsid w:val="00F02FAC"/>
    <w:rsid w:val="00F03AB1"/>
    <w:rsid w:val="00F05CCA"/>
    <w:rsid w:val="00F12F6F"/>
    <w:rsid w:val="00F26C46"/>
    <w:rsid w:val="00F33498"/>
    <w:rsid w:val="00F3441A"/>
    <w:rsid w:val="00F448C2"/>
    <w:rsid w:val="00F506A3"/>
    <w:rsid w:val="00F63117"/>
    <w:rsid w:val="00F634BA"/>
    <w:rsid w:val="00F73671"/>
    <w:rsid w:val="00F8130F"/>
    <w:rsid w:val="00F97E1D"/>
    <w:rsid w:val="00FA172D"/>
    <w:rsid w:val="00FC7708"/>
    <w:rsid w:val="00FF2660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BA"/>
  </w:style>
  <w:style w:type="paragraph" w:styleId="1">
    <w:name w:val="heading 1"/>
    <w:basedOn w:val="a"/>
    <w:next w:val="a"/>
    <w:link w:val="10"/>
    <w:uiPriority w:val="9"/>
    <w:qFormat/>
    <w:rsid w:val="00B65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1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5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A27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1">
    <w:name w:val="Medium List 2 Accent 1"/>
    <w:basedOn w:val="a1"/>
    <w:uiPriority w:val="66"/>
    <w:rsid w:val="004A27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List Paragraph"/>
    <w:basedOn w:val="a"/>
    <w:uiPriority w:val="34"/>
    <w:qFormat/>
    <w:rsid w:val="00C541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1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651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B651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5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4A3E-2376-493F-B1B9-786E3604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27</Pages>
  <Words>6251</Words>
  <Characters>35633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MDOU2</cp:lastModifiedBy>
  <cp:revision>14</cp:revision>
  <cp:lastPrinted>2001-12-31T21:33:00Z</cp:lastPrinted>
  <dcterms:created xsi:type="dcterms:W3CDTF">2011-10-09T17:05:00Z</dcterms:created>
  <dcterms:modified xsi:type="dcterms:W3CDTF">2001-12-31T21:36:00Z</dcterms:modified>
</cp:coreProperties>
</file>