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E7" w:rsidRDefault="00D65D08" w:rsidP="00F20FE7">
      <w:pPr>
        <w:ind w:firstLine="0"/>
      </w:pPr>
      <w:r>
        <w:rPr>
          <w:noProof/>
        </w:rPr>
        <w:pict>
          <v:oval id="_x0000_s1048" style="position:absolute;left:0;text-align:left;margin-left:226.55pt;margin-top:70.55pt;width:7.15pt;height:7.15pt;z-index:251683840" fillcolor="black [3213]"/>
        </w:pict>
      </w:r>
      <w:r w:rsidR="00F20FE7">
        <w:rPr>
          <w:noProof/>
        </w:rPr>
        <w:drawing>
          <wp:inline distT="0" distB="0" distL="0" distR="0">
            <wp:extent cx="7162800" cy="5342125"/>
            <wp:effectExtent l="19050" t="0" r="0" b="0"/>
            <wp:docPr id="1" name="Рисунок 1" descr="F:\ЗАНЯТИЕ\61931_html_269af0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НЯТИЕ\61931_html_269af0e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534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E7" w:rsidRPr="00F20FE7" w:rsidRDefault="00F20FE7" w:rsidP="00F20FE7"/>
    <w:p w:rsidR="00F20FE7" w:rsidRPr="00F20FE7" w:rsidRDefault="00F20FE7" w:rsidP="00F20FE7"/>
    <w:p w:rsidR="00F20FE7" w:rsidRDefault="00D65D08" w:rsidP="00F20FE7">
      <w:r>
        <w:rPr>
          <w:noProof/>
        </w:rPr>
        <w:pict>
          <v:rect id="_x0000_s1051" style="position:absolute;left:0;text-align:left;margin-left:491.3pt;margin-top:8.8pt;width:52.1pt;height:30pt;z-index:251686912">
            <v:textbox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left:0;text-align:left;margin-left:432.05pt;margin-top:8.8pt;width:52.1pt;height:30pt;z-index:251685888">
            <v:textbox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left:0;text-align:left;margin-left:373.2pt;margin-top:8.8pt;width:52.1pt;height:30pt;z-index:251684864">
            <v:textbox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248.7pt;margin-top:8.8pt;width:52.1pt;height:30pt;z-index:251672576">
            <v:textbox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313.2pt;margin-top:8.8pt;width:52.1pt;height:30pt;z-index:251680768">
            <v:textbox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187.65pt;margin-top:8.8pt;width:52.1pt;height:30pt;z-index:251678720">
            <v:textbox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122.3pt;margin-top:8.8pt;width:52.1pt;height:30pt;z-index:251679744">
            <v:textbox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57.8pt;margin-top:8.8pt;width:52.1pt;height:30pt;z-index:251671552">
            <v:textbox>
              <w:txbxContent>
                <w:p w:rsidR="00680FBC" w:rsidRPr="00322E08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322E0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left:0;text-align:left;margin-left:19.55pt;margin-top:19.3pt;width:30.75pt;height:13.5pt;z-index:251670528"/>
        </w:pict>
      </w:r>
      <w:r>
        <w:rPr>
          <w:noProof/>
        </w:rPr>
        <w:pict>
          <v:rect id="_x0000_s1038" style="position:absolute;left:0;text-align:left;margin-left:248.7pt;margin-top:47.75pt;width:52.1pt;height:30pt;z-index:251673600">
            <v:textbox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313.2pt;margin-top:47.75pt;width:52.1pt;height:30pt;z-index:251681792">
            <v:textbox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187.65pt;margin-top:47.75pt;width:52.1pt;height:30pt;z-index:251675648">
            <v:textbox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122.3pt;margin-top:47.75pt;width:52.1pt;height:30pt;z-index:251676672">
            <v:textbox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57.8pt;margin-top:47.75pt;width:52.1pt;height:30pt;z-index:251677696">
            <v:textbox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</w:p>
    <w:p w:rsidR="00F20FE7" w:rsidRPr="00B61BE7" w:rsidRDefault="00F20FE7" w:rsidP="00F20FE7"/>
    <w:p w:rsidR="00F20FE7" w:rsidRPr="00B61BE7" w:rsidRDefault="00F20FE7" w:rsidP="00F20FE7"/>
    <w:p w:rsidR="00F20FE7" w:rsidRDefault="00F20FE7" w:rsidP="00F20FE7"/>
    <w:p w:rsidR="00F20FE7" w:rsidRDefault="00D65D08" w:rsidP="00F20FE7">
      <w:r>
        <w:rPr>
          <w:noProof/>
        </w:rPr>
        <w:pict>
          <v:rect id="_x0000_s1055" style="position:absolute;left:0;text-align:left;margin-left:491.3pt;margin-top:1.75pt;width:52.1pt;height:30pt;z-index:251691008">
            <v:textbox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3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432.05pt;margin-top:1.75pt;width:52.1pt;height:30pt;z-index:251688960">
            <v:textbox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373.2pt;margin-top:1.75pt;width:52.1pt;height:30pt;z-index:251687936">
            <v:textbox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</w:p>
    <w:p w:rsidR="00F20FE7" w:rsidRPr="00B61BE7" w:rsidRDefault="00D65D08" w:rsidP="00F20FE7">
      <w:r>
        <w:rPr>
          <w:noProof/>
        </w:rPr>
        <w:pict>
          <v:shape id="_x0000_s1033" type="#_x0000_t13" style="position:absolute;left:0;text-align:left;margin-left:19.55pt;margin-top:.05pt;width:30.75pt;height:13.5pt;z-index:251667456"/>
        </w:pict>
      </w:r>
    </w:p>
    <w:p w:rsidR="00F20FE7" w:rsidRPr="00B61BE7" w:rsidRDefault="00F20FE7" w:rsidP="00F20FE7"/>
    <w:p w:rsidR="00F20FE7" w:rsidRDefault="00D65D08" w:rsidP="00F20FE7">
      <w:r>
        <w:rPr>
          <w:noProof/>
        </w:rPr>
        <w:pict>
          <v:rect id="_x0000_s1027" style="position:absolute;left:0;text-align:left;margin-left:491.3pt;margin-top:5.4pt;width:52.1pt;height:30pt;z-index:251661312">
            <v:textbox style="mso-next-textbox:#_x0000_s1027"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6" style="position:absolute;left:0;text-align:left;margin-left:432.05pt;margin-top:5.4pt;width:52.1pt;height:30pt;z-index:251692032">
            <v:textbox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left:0;text-align:left;margin-left:373.2pt;margin-top:5.4pt;width:52.1pt;height:30pt;z-index:251689984">
            <v:textbox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13.2pt;margin-top:5.4pt;width:52.1pt;height:30pt;z-index:251665408">
            <v:textbox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248.7pt;margin-top:5.4pt;width:52.1pt;height:30pt;z-index:251660288">
            <v:textbox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187.65pt;margin-top:5.4pt;width:52.1pt;height:30pt;z-index:251662336">
            <v:textbox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122.3pt;margin-top:5.4pt;width:52.1pt;height:30pt;z-index:251682816">
            <v:textbox style="mso-next-textbox:#_x0000_s1047"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57.8pt;margin-top:5.4pt;width:52.1pt;height:30pt;z-index:251664384">
            <v:textbox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</w:p>
    <w:p w:rsidR="00F20FE7" w:rsidRDefault="00D65D08" w:rsidP="00F20FE7">
      <w:r>
        <w:rPr>
          <w:noProof/>
        </w:rPr>
        <w:pict>
          <v:shape id="_x0000_s1072" type="#_x0000_t13" style="position:absolute;left:0;text-align:left;margin-left:19.55pt;margin-top:1.15pt;width:30.75pt;height:13.5pt;z-index:251709440"/>
        </w:pict>
      </w:r>
    </w:p>
    <w:p w:rsidR="00F20FE7" w:rsidRDefault="00F20FE7" w:rsidP="00F20FE7"/>
    <w:p w:rsidR="00F20FE7" w:rsidRDefault="00D65D08" w:rsidP="00F20FE7">
      <w:r>
        <w:rPr>
          <w:noProof/>
        </w:rPr>
        <w:pict>
          <v:rect id="_x0000_s1063" style="position:absolute;left:0;text-align:left;margin-left:491.3pt;margin-top:9.15pt;width:52.1pt;height:30pt;z-index:251699200">
            <v:textbox style="mso-next-textbox:#_x0000_s1063"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left:0;text-align:left;margin-left:432.05pt;margin-top:9.15pt;width:52.1pt;height:30pt;z-index:251698176">
            <v:textbox style="mso-next-textbox:#_x0000_s1062"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0" style="position:absolute;left:0;text-align:left;margin-left:313.2pt;margin-top:9.15pt;width:52.1pt;height:30pt;z-index:251696128">
            <v:textbox style="mso-next-textbox:#_x0000_s1060"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1" style="position:absolute;left:0;text-align:left;margin-left:373.2pt;margin-top:9.15pt;width:52.1pt;height:30pt;z-index:251697152">
            <v:textbox style="mso-next-textbox:#_x0000_s1061"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left:0;text-align:left;margin-left:248.7pt;margin-top:9.15pt;width:52.1pt;height:30pt;z-index:251695104">
            <v:textbox style="mso-next-textbox:#_x0000_s1059"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left:0;text-align:left;margin-left:187.65pt;margin-top:9.15pt;width:52.1pt;height:30pt;z-index:251694080">
            <v:textbox style="mso-next-textbox:#_x0000_s1058"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left:0;text-align:left;margin-left:121.9pt;margin-top:9.15pt;width:52.1pt;height:30pt;z-index:251693056">
            <v:textbox style="mso-next-textbox:#_x0000_s1057"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57.8pt;margin-top:9.15pt;width:52.1pt;height:30pt;z-index:251666432">
            <v:textbox style="mso-next-textbox:#_x0000_s1032"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</w:p>
    <w:p w:rsidR="00F20FE7" w:rsidRDefault="00D65D08" w:rsidP="00F20FE7">
      <w:r>
        <w:rPr>
          <w:noProof/>
        </w:rPr>
        <w:pict>
          <v:shape id="_x0000_s1034" type="#_x0000_t13" style="position:absolute;left:0;text-align:left;margin-left:19.55pt;margin-top:6.15pt;width:30.75pt;height:13.5pt;z-index:251668480"/>
        </w:pict>
      </w:r>
    </w:p>
    <w:p w:rsidR="00F20FE7" w:rsidRDefault="00F20FE7" w:rsidP="00F20FE7"/>
    <w:p w:rsidR="00F20FE7" w:rsidRDefault="00F20FE7" w:rsidP="00F20FE7"/>
    <w:p w:rsidR="00F20FE7" w:rsidRDefault="00D65D08" w:rsidP="00F20FE7">
      <w:r>
        <w:rPr>
          <w:noProof/>
        </w:rPr>
        <w:pict>
          <v:rect id="_x0000_s1086" style="position:absolute;left:0;text-align:left;margin-left:491.3pt;margin-top:8.8pt;width:52.1pt;height:30pt;z-index:251723776">
            <v:textbox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5" style="position:absolute;left:0;text-align:left;margin-left:432.05pt;margin-top:8.8pt;width:52.1pt;height:30pt;z-index:251722752">
            <v:textbox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4" style="position:absolute;left:0;text-align:left;margin-left:373.2pt;margin-top:8.8pt;width:52.1pt;height:30pt;z-index:251721728">
            <v:textbox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4" style="position:absolute;left:0;text-align:left;margin-left:248.7pt;margin-top:8.8pt;width:52.1pt;height:30pt;z-index:251711488">
            <v:textbox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1" style="position:absolute;left:0;text-align:left;margin-left:313.2pt;margin-top:8.8pt;width:52.1pt;height:30pt;z-index:251718656">
            <v:textbox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9" style="position:absolute;left:0;text-align:left;margin-left:187.65pt;margin-top:8.8pt;width:52.1pt;height:30pt;z-index:251716608">
            <v:textbox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0" style="position:absolute;left:0;text-align:left;margin-left:122.3pt;margin-top:8.8pt;width:52.1pt;height:30pt;z-index:251717632">
            <v:textbox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3" style="position:absolute;left:0;text-align:left;margin-left:57.8pt;margin-top:8.8pt;width:52.1pt;height:30pt;z-index:251710464">
            <v:textbox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7" style="position:absolute;left:0;text-align:left;margin-left:122.3pt;margin-top:47.75pt;width:52.1pt;height:30pt;z-index:251714560">
            <v:textbox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8" style="position:absolute;left:0;text-align:left;margin-left:57.8pt;margin-top:47.75pt;width:52.1pt;height:30pt;z-index:251715584">
            <v:textbox>
              <w:txbxContent>
                <w:p w:rsidR="00680FBC" w:rsidRPr="00B61BE7" w:rsidRDefault="00680FBC" w:rsidP="00F20FE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</w:p>
    <w:p w:rsidR="00F20FE7" w:rsidRPr="00B61BE7" w:rsidRDefault="00D65D08" w:rsidP="00F20FE7">
      <w:r>
        <w:rPr>
          <w:noProof/>
        </w:rPr>
        <w:pict>
          <v:shape id="_x0000_s1070" type="#_x0000_t13" style="position:absolute;left:0;text-align:left;margin-left:19.55pt;margin-top:7.05pt;width:30.75pt;height:13.5pt;z-index:251707392"/>
        </w:pict>
      </w:r>
    </w:p>
    <w:p w:rsidR="00F20FE7" w:rsidRPr="00B61BE7" w:rsidRDefault="00F20FE7" w:rsidP="00F20FE7"/>
    <w:p w:rsidR="00F20FE7" w:rsidRDefault="00F20FE7" w:rsidP="00F20FE7"/>
    <w:p w:rsidR="00F20FE7" w:rsidRDefault="00D65D08" w:rsidP="00F20FE7">
      <w:r>
        <w:rPr>
          <w:noProof/>
        </w:rPr>
        <w:pict>
          <v:shape id="_x0000_s1071" type="#_x0000_t13" style="position:absolute;left:0;text-align:left;margin-left:19.55pt;margin-top:9.3pt;width:30.75pt;height:13.5pt;z-index:251708416"/>
        </w:pict>
      </w:r>
    </w:p>
    <w:p w:rsidR="00F20FE7" w:rsidRPr="003608B4" w:rsidRDefault="00F20FE7" w:rsidP="003608B4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41D2E" w:rsidRDefault="00541D2E" w:rsidP="00F20FE7"/>
    <w:p w:rsidR="00541D2E" w:rsidRPr="00541D2E" w:rsidRDefault="00541D2E" w:rsidP="00541D2E"/>
    <w:p w:rsidR="00541D2E" w:rsidRPr="00541D2E" w:rsidRDefault="00541D2E" w:rsidP="00541D2E"/>
    <w:p w:rsidR="00541D2E" w:rsidRDefault="00541D2E" w:rsidP="00541D2E"/>
    <w:p w:rsidR="00F20FE7" w:rsidRDefault="00541D2E" w:rsidP="00541D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D2E">
        <w:rPr>
          <w:rFonts w:ascii="Times New Roman" w:hAnsi="Times New Roman" w:cs="Times New Roman"/>
          <w:b/>
          <w:sz w:val="40"/>
          <w:szCs w:val="40"/>
        </w:rPr>
        <w:t xml:space="preserve">Мальчик </w:t>
      </w:r>
    </w:p>
    <w:p w:rsidR="004C49B4" w:rsidRDefault="004C49B4" w:rsidP="00541D2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49B4" w:rsidRDefault="004C49B4" w:rsidP="00541D2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49B4" w:rsidRDefault="004C49B4" w:rsidP="004C49B4">
      <w:pPr>
        <w:ind w:firstLine="0"/>
      </w:pPr>
      <w:r>
        <w:rPr>
          <w:noProof/>
        </w:rPr>
        <w:pict>
          <v:oval id="_x0000_s1707" style="position:absolute;left:0;text-align:left;margin-left:245.7pt;margin-top:114.4pt;width:7.15pt;height:7.15pt;z-index:252315648" fillcolor="black [3213]"/>
        </w:pict>
      </w:r>
      <w:r>
        <w:rPr>
          <w:noProof/>
        </w:rPr>
        <w:drawing>
          <wp:inline distT="0" distB="0" distL="0" distR="0">
            <wp:extent cx="7162800" cy="5342125"/>
            <wp:effectExtent l="19050" t="0" r="0" b="0"/>
            <wp:docPr id="18" name="Рисунок 1" descr="F:\ЗАНЯТИЕ\61931_html_269af0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НЯТИЕ\61931_html_269af0e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534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9B4" w:rsidRPr="00F20FE7" w:rsidRDefault="004C49B4" w:rsidP="004C49B4"/>
    <w:p w:rsidR="004C49B4" w:rsidRPr="00F20FE7" w:rsidRDefault="004C49B4" w:rsidP="004C49B4"/>
    <w:p w:rsidR="004C49B4" w:rsidRDefault="004C49B4" w:rsidP="004C49B4">
      <w:r>
        <w:rPr>
          <w:noProof/>
        </w:rPr>
        <w:pict>
          <v:rect id="_x0000_s1666" style="position:absolute;left:0;text-align:left;margin-left:491.3pt;margin-top:8.8pt;width:52.1pt;height:30pt;z-index:252314624">
            <v:textbox>
              <w:txbxContent>
                <w:p w:rsidR="004C49B4" w:rsidRPr="00B61BE7" w:rsidRDefault="004C49B4" w:rsidP="004C49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  <w:t>↙</w:t>
                  </w:r>
                </w:p>
              </w:txbxContent>
            </v:textbox>
          </v:rect>
        </w:pict>
      </w:r>
      <w:r>
        <w:rPr>
          <w:noProof/>
        </w:rPr>
        <w:pict>
          <v:rect id="_x0000_s1665" style="position:absolute;left:0;text-align:left;margin-left:432.05pt;margin-top:8.8pt;width:52.1pt;height:30pt;z-index:252313600">
            <v:textbox>
              <w:txbxContent>
                <w:p w:rsidR="004C49B4" w:rsidRPr="00B61BE7" w:rsidRDefault="004C49B4" w:rsidP="004C49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  <w:t>↘</w:t>
                  </w:r>
                </w:p>
              </w:txbxContent>
            </v:textbox>
          </v:rect>
        </w:pict>
      </w:r>
      <w:r>
        <w:rPr>
          <w:noProof/>
        </w:rPr>
        <w:pict>
          <v:rect id="_x0000_s1664" style="position:absolute;left:0;text-align:left;margin-left:373.2pt;margin-top:8.8pt;width:52.1pt;height:30pt;z-index:252312576">
            <v:textbox>
              <w:txbxContent>
                <w:p w:rsidR="004C49B4" w:rsidRPr="00B61BE7" w:rsidRDefault="004C49B4" w:rsidP="004C49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654" style="position:absolute;left:0;text-align:left;margin-left:248.7pt;margin-top:8.8pt;width:52.1pt;height:30pt;z-index:252302336">
            <v:textbox>
              <w:txbxContent>
                <w:p w:rsidR="004C49B4" w:rsidRPr="00B61BE7" w:rsidRDefault="004C49B4" w:rsidP="004C49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  <w:t>↗</w:t>
                  </w:r>
                </w:p>
              </w:txbxContent>
            </v:textbox>
          </v:rect>
        </w:pict>
      </w:r>
      <w:r>
        <w:rPr>
          <w:noProof/>
        </w:rPr>
        <w:pict>
          <v:rect id="_x0000_s1661" style="position:absolute;left:0;text-align:left;margin-left:313.2pt;margin-top:8.8pt;width:52.1pt;height:30pt;z-index:252309504">
            <v:textbox>
              <w:txbxContent>
                <w:p w:rsidR="004C49B4" w:rsidRPr="00B61BE7" w:rsidRDefault="004C49B4" w:rsidP="004C49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  <w:t>↖</w:t>
                  </w:r>
                </w:p>
              </w:txbxContent>
            </v:textbox>
          </v:rect>
        </w:pict>
      </w:r>
      <w:r>
        <w:rPr>
          <w:noProof/>
        </w:rPr>
        <w:pict>
          <v:rect id="_x0000_s1659" style="position:absolute;left:0;text-align:left;margin-left:187.65pt;margin-top:8.8pt;width:52.1pt;height:30pt;z-index:252307456">
            <v:textbox>
              <w:txbxContent>
                <w:p w:rsidR="004C49B4" w:rsidRPr="00B61BE7" w:rsidRDefault="004C49B4" w:rsidP="004C49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  <w:t>↘</w:t>
                  </w:r>
                </w:p>
              </w:txbxContent>
            </v:textbox>
          </v:rect>
        </w:pict>
      </w:r>
      <w:r>
        <w:rPr>
          <w:noProof/>
        </w:rPr>
        <w:pict>
          <v:rect id="_x0000_s1660" style="position:absolute;left:0;text-align:left;margin-left:122.3pt;margin-top:8.8pt;width:52.1pt;height:30pt;z-index:252308480">
            <v:textbox>
              <w:txbxContent>
                <w:p w:rsidR="004C49B4" w:rsidRPr="00B61BE7" w:rsidRDefault="004C49B4" w:rsidP="004C49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  <w:t>↙</w:t>
                  </w:r>
                </w:p>
              </w:txbxContent>
            </v:textbox>
          </v:rect>
        </w:pict>
      </w:r>
      <w:r>
        <w:rPr>
          <w:noProof/>
        </w:rPr>
        <w:pict>
          <v:rect id="_x0000_s1653" style="position:absolute;left:0;text-align:left;margin-left:57.8pt;margin-top:8.8pt;width:52.1pt;height:30pt;z-index:252301312">
            <v:textbox>
              <w:txbxContent>
                <w:p w:rsidR="004C49B4" w:rsidRPr="00322E08" w:rsidRDefault="004C49B4" w:rsidP="004C49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322E0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shape id="_x0000_s1652" type="#_x0000_t13" style="position:absolute;left:0;text-align:left;margin-left:19.55pt;margin-top:19.3pt;width:30.75pt;height:13.5pt;z-index:252300288"/>
        </w:pict>
      </w:r>
      <w:r>
        <w:rPr>
          <w:noProof/>
        </w:rPr>
        <w:pict>
          <v:rect id="_x0000_s1655" style="position:absolute;left:0;text-align:left;margin-left:248.7pt;margin-top:47.75pt;width:52.1pt;height:30pt;z-index:252303360">
            <v:textbox>
              <w:txbxContent>
                <w:p w:rsidR="004C49B4" w:rsidRPr="00B61BE7" w:rsidRDefault="004C49B4" w:rsidP="004C49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662" style="position:absolute;left:0;text-align:left;margin-left:313.2pt;margin-top:47.75pt;width:52.1pt;height:30pt;z-index:252310528">
            <v:textbox>
              <w:txbxContent>
                <w:p w:rsidR="004C49B4" w:rsidRPr="00B61BE7" w:rsidRDefault="004C49B4" w:rsidP="004C49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  <w:t>↘</w:t>
                  </w:r>
                </w:p>
              </w:txbxContent>
            </v:textbox>
          </v:rect>
        </w:pict>
      </w:r>
      <w:r>
        <w:rPr>
          <w:noProof/>
        </w:rPr>
        <w:pict>
          <v:rect id="_x0000_s1656" style="position:absolute;left:0;text-align:left;margin-left:187.65pt;margin-top:47.75pt;width:52.1pt;height:30pt;z-index:252304384">
            <v:textbox>
              <w:txbxContent>
                <w:p w:rsidR="004C49B4" w:rsidRPr="00B61BE7" w:rsidRDefault="004C49B4" w:rsidP="004C49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657" style="position:absolute;left:0;text-align:left;margin-left:122.3pt;margin-top:47.75pt;width:52.1pt;height:30pt;z-index:252305408">
            <v:textbox>
              <w:txbxContent>
                <w:p w:rsidR="004C49B4" w:rsidRPr="00B61BE7" w:rsidRDefault="004C49B4" w:rsidP="004C49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  <w:t>↗</w:t>
                  </w:r>
                </w:p>
              </w:txbxContent>
            </v:textbox>
          </v:rect>
        </w:pict>
      </w:r>
      <w:r>
        <w:rPr>
          <w:noProof/>
        </w:rPr>
        <w:pict>
          <v:rect id="_x0000_s1658" style="position:absolute;left:0;text-align:left;margin-left:57.8pt;margin-top:47.75pt;width:52.1pt;height:30pt;z-index:252306432">
            <v:textbox>
              <w:txbxContent>
                <w:p w:rsidR="004C49B4" w:rsidRPr="00B61BE7" w:rsidRDefault="004C49B4" w:rsidP="004C49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  <w:t>↖</w:t>
                  </w:r>
                </w:p>
              </w:txbxContent>
            </v:textbox>
          </v:rect>
        </w:pict>
      </w:r>
    </w:p>
    <w:p w:rsidR="004C49B4" w:rsidRPr="00B61BE7" w:rsidRDefault="004C49B4" w:rsidP="004C49B4"/>
    <w:p w:rsidR="004C49B4" w:rsidRPr="00B61BE7" w:rsidRDefault="004C49B4" w:rsidP="004C49B4"/>
    <w:p w:rsidR="004C49B4" w:rsidRDefault="004C49B4" w:rsidP="004C49B4"/>
    <w:p w:rsidR="004C49B4" w:rsidRDefault="004C49B4" w:rsidP="004C49B4"/>
    <w:p w:rsidR="004C49B4" w:rsidRPr="00541D2E" w:rsidRDefault="004C49B4" w:rsidP="004C49B4">
      <w:r>
        <w:rPr>
          <w:noProof/>
        </w:rPr>
        <w:pict>
          <v:shape id="_x0000_s1650" type="#_x0000_t13" style="position:absolute;left:0;text-align:left;margin-left:19.55pt;margin-top:.05pt;width:30.75pt;height:13.5pt;z-index:252298240"/>
        </w:pict>
      </w:r>
    </w:p>
    <w:p w:rsidR="004C49B4" w:rsidRDefault="004C49B4" w:rsidP="004C49B4"/>
    <w:p w:rsidR="004C49B4" w:rsidRDefault="004C49B4" w:rsidP="004C49B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49B4" w:rsidRDefault="004C49B4" w:rsidP="004C49B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49B4" w:rsidRDefault="004C49B4" w:rsidP="004C49B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49B4" w:rsidRDefault="004C49B4" w:rsidP="004C49B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49B4" w:rsidRPr="00541D2E" w:rsidRDefault="004C49B4" w:rsidP="004C49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Велосипед</w:t>
      </w:r>
      <w:r w:rsidRPr="00541D2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C49B4" w:rsidRPr="00541D2E" w:rsidRDefault="004C49B4" w:rsidP="00541D2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08B4" w:rsidRDefault="00D65D08" w:rsidP="003608B4">
      <w:pPr>
        <w:ind w:firstLine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5" type="#_x0000_t32" style="position:absolute;left:0;text-align:left;margin-left:478.9pt;margin-top:210.05pt;width:19.15pt;height:32.25pt;z-index:251798528" o:connectortype="straight" strokeweight="1.25pt"/>
        </w:pict>
      </w:r>
      <w:r>
        <w:rPr>
          <w:noProof/>
        </w:rPr>
        <w:pict>
          <v:oval id="_x0000_s1163" style="position:absolute;left:0;text-align:left;margin-left:46.55pt;margin-top:281.3pt;width:7.5pt;height:8.25pt;flip:x y;z-index:251796480" fillcolor="black [3213]"/>
        </w:pict>
      </w:r>
      <w:r w:rsidR="003608B4">
        <w:rPr>
          <w:noProof/>
        </w:rPr>
        <w:drawing>
          <wp:inline distT="0" distB="0" distL="0" distR="0">
            <wp:extent cx="7162800" cy="5342125"/>
            <wp:effectExtent l="19050" t="0" r="0" b="0"/>
            <wp:docPr id="2" name="Рисунок 1" descr="F:\ЗАНЯТИЕ\61931_html_269af0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НЯТИЕ\61931_html_269af0e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534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8B4" w:rsidRPr="00F20FE7" w:rsidRDefault="003608B4" w:rsidP="003608B4"/>
    <w:p w:rsidR="003608B4" w:rsidRPr="00F20FE7" w:rsidRDefault="003608B4" w:rsidP="003608B4"/>
    <w:p w:rsidR="003608B4" w:rsidRDefault="00D65D08" w:rsidP="003608B4">
      <w:r>
        <w:rPr>
          <w:noProof/>
        </w:rPr>
        <w:pict>
          <v:rect id="_x0000_s1122" style="position:absolute;left:0;text-align:left;margin-left:491.3pt;margin-top:8.8pt;width:52.1pt;height:30pt;z-index:251754496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121" style="position:absolute;left:0;text-align:left;margin-left:432.05pt;margin-top:8.8pt;width:52.1pt;height:30pt;z-index:251753472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120" style="position:absolute;left:0;text-align:left;margin-left:373.2pt;margin-top:8.8pt;width:52.1pt;height:30pt;z-index:251752448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110" style="position:absolute;left:0;text-align:left;margin-left:248.7pt;margin-top:8.8pt;width:52.1pt;height:30pt;z-index:251742208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117" style="position:absolute;left:0;text-align:left;margin-left:313.2pt;margin-top:8.8pt;width:52.1pt;height:30pt;z-index:251749376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115" style="position:absolute;left:0;text-align:left;margin-left:187.65pt;margin-top:8.8pt;width:52.1pt;height:30pt;z-index:251747328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116" style="position:absolute;left:0;text-align:left;margin-left:122.3pt;margin-top:8.8pt;width:52.1pt;height:30pt;z-index:251748352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109" style="position:absolute;left:0;text-align:left;margin-left:57.8pt;margin-top:8.8pt;width:52.1pt;height:30pt;z-index:251741184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3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shape id="_x0000_s1108" type="#_x0000_t13" style="position:absolute;left:0;text-align:left;margin-left:19.55pt;margin-top:19.3pt;width:30.75pt;height:13.5pt;z-index:251740160"/>
        </w:pict>
      </w:r>
      <w:r>
        <w:rPr>
          <w:noProof/>
        </w:rPr>
        <w:pict>
          <v:rect id="_x0000_s1111" style="position:absolute;left:0;text-align:left;margin-left:248.7pt;margin-top:47.75pt;width:52.1pt;height:30pt;z-index:251743232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118" style="position:absolute;left:0;text-align:left;margin-left:313.2pt;margin-top:47.75pt;width:52.1pt;height:30pt;z-index:251750400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112" style="position:absolute;left:0;text-align:left;margin-left:187.65pt;margin-top:47.75pt;width:52.1pt;height:30pt;z-index:251744256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113" style="position:absolute;left:0;text-align:left;margin-left:122.3pt;margin-top:47.75pt;width:52.1pt;height:30pt;z-index:251745280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2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114" style="position:absolute;left:0;text-align:left;margin-left:57.8pt;margin-top:47.75pt;width:52.1pt;height:30pt;z-index:251746304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</w:p>
    <w:p w:rsidR="003608B4" w:rsidRPr="00B61BE7" w:rsidRDefault="003608B4" w:rsidP="003608B4"/>
    <w:p w:rsidR="003608B4" w:rsidRPr="00B61BE7" w:rsidRDefault="003608B4" w:rsidP="003608B4"/>
    <w:p w:rsidR="003608B4" w:rsidRDefault="003608B4" w:rsidP="003608B4"/>
    <w:p w:rsidR="003608B4" w:rsidRDefault="00D65D08" w:rsidP="003608B4">
      <w:r>
        <w:rPr>
          <w:noProof/>
        </w:rPr>
        <w:pict>
          <v:rect id="_x0000_s1126" style="position:absolute;left:0;text-align:left;margin-left:491.3pt;margin-top:1.75pt;width:52.1pt;height:30pt;z-index:251758592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3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124" style="position:absolute;left:0;text-align:left;margin-left:432.05pt;margin-top:1.75pt;width:52.1pt;height:30pt;z-index:251756544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123" style="position:absolute;left:0;text-align:left;margin-left:373.2pt;margin-top:1.75pt;width:52.1pt;height:30pt;z-index:251755520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</w:p>
    <w:p w:rsidR="003608B4" w:rsidRPr="00B61BE7" w:rsidRDefault="00D65D08" w:rsidP="003608B4">
      <w:r>
        <w:rPr>
          <w:noProof/>
        </w:rPr>
        <w:pict>
          <v:shape id="_x0000_s1106" type="#_x0000_t13" style="position:absolute;left:0;text-align:left;margin-left:19.55pt;margin-top:.05pt;width:30.75pt;height:13.5pt;z-index:251738112"/>
        </w:pict>
      </w:r>
    </w:p>
    <w:p w:rsidR="003608B4" w:rsidRPr="00B61BE7" w:rsidRDefault="003608B4" w:rsidP="003608B4"/>
    <w:p w:rsidR="003608B4" w:rsidRDefault="00D65D08" w:rsidP="003608B4">
      <w:r>
        <w:rPr>
          <w:noProof/>
        </w:rPr>
        <w:pict>
          <v:rect id="_x0000_s1101" style="position:absolute;left:0;text-align:left;margin-left:491.3pt;margin-top:5.4pt;width:52.1pt;height:30pt;z-index:251732992">
            <v:textbox style="mso-next-textbox:#_x0000_s1101"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  <w:r>
        <w:rPr>
          <w:noProof/>
        </w:rPr>
        <w:pict>
          <v:rect id="_x0000_s1127" style="position:absolute;left:0;text-align:left;margin-left:432.05pt;margin-top:5.4pt;width:52.1pt;height:30pt;z-index:251759616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125" style="position:absolute;left:0;text-align:left;margin-left:373.2pt;margin-top:5.4pt;width:52.1pt;height:30pt;z-index:251757568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104" style="position:absolute;left:0;text-align:left;margin-left:313.2pt;margin-top:5.4pt;width:52.1pt;height:30pt;z-index:251736064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100" style="position:absolute;left:0;text-align:left;margin-left:248.7pt;margin-top:5.4pt;width:52.1pt;height:30pt;z-index:251731968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102" style="position:absolute;left:0;text-align:left;margin-left:187.65pt;margin-top:5.4pt;width:52.1pt;height:30pt;z-index:251734016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119" style="position:absolute;left:0;text-align:left;margin-left:122.3pt;margin-top:5.4pt;width:52.1pt;height:30pt;z-index:251751424">
            <v:textbox style="mso-next-textbox:#_x0000_s1119"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10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103" style="position:absolute;left:0;text-align:left;margin-left:57.8pt;margin-top:5.4pt;width:52.1pt;height:30pt;z-index:251735040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</w:p>
    <w:p w:rsidR="003608B4" w:rsidRDefault="00D65D08" w:rsidP="003608B4">
      <w:r>
        <w:rPr>
          <w:noProof/>
        </w:rPr>
        <w:pict>
          <v:shape id="_x0000_s1142" type="#_x0000_t13" style="position:absolute;left:0;text-align:left;margin-left:19.55pt;margin-top:1.15pt;width:30.75pt;height:13.5pt;z-index:251774976"/>
        </w:pict>
      </w:r>
    </w:p>
    <w:p w:rsidR="003608B4" w:rsidRDefault="003608B4" w:rsidP="003608B4"/>
    <w:p w:rsidR="003608B4" w:rsidRDefault="00D65D08" w:rsidP="003608B4">
      <w:r>
        <w:rPr>
          <w:noProof/>
        </w:rPr>
        <w:pict>
          <v:rect id="_x0000_s1134" style="position:absolute;left:0;text-align:left;margin-left:491.3pt;margin-top:9.15pt;width:52.1pt;height:30pt;z-index:251766784">
            <v:textbox style="mso-next-textbox:#_x0000_s1134"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  <w:r>
        <w:rPr>
          <w:noProof/>
        </w:rPr>
        <w:pict>
          <v:rect id="_x0000_s1133" style="position:absolute;left:0;text-align:left;margin-left:432.05pt;margin-top:9.15pt;width:52.1pt;height:30pt;z-index:251765760">
            <v:textbox style="mso-next-textbox:#_x0000_s1133"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131" style="position:absolute;left:0;text-align:left;margin-left:313.2pt;margin-top:9.15pt;width:52.1pt;height:30pt;z-index:251763712">
            <v:textbox style="mso-next-textbox:#_x0000_s1131"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132" style="position:absolute;left:0;text-align:left;margin-left:373.2pt;margin-top:9.15pt;width:52.1pt;height:30pt;z-index:251764736">
            <v:textbox style="mso-next-textbox:#_x0000_s1132">
              <w:txbxContent>
                <w:p w:rsidR="00680FBC" w:rsidRPr="00B61BE7" w:rsidRDefault="00680FBC" w:rsidP="008D597A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  <w:p w:rsidR="00680FBC" w:rsidRPr="008D597A" w:rsidRDefault="00680FBC" w:rsidP="008D597A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30" style="position:absolute;left:0;text-align:left;margin-left:248.7pt;margin-top:9.15pt;width:52.1pt;height:30pt;z-index:251762688">
            <v:textbox style="mso-next-textbox:#_x0000_s1130"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  <w:r>
        <w:rPr>
          <w:noProof/>
        </w:rPr>
        <w:pict>
          <v:rect id="_x0000_s1129" style="position:absolute;left:0;text-align:left;margin-left:187.65pt;margin-top:9.15pt;width:52.1pt;height:30pt;z-index:251761664">
            <v:textbox style="mso-next-textbox:#_x0000_s1129"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128" style="position:absolute;left:0;text-align:left;margin-left:121.9pt;margin-top:9.15pt;width:52.1pt;height:30pt;z-index:251760640">
            <v:textbox style="mso-next-textbox:#_x0000_s1128"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  <w:r>
        <w:rPr>
          <w:noProof/>
        </w:rPr>
        <w:pict>
          <v:rect id="_x0000_s1105" style="position:absolute;left:0;text-align:left;margin-left:57.8pt;margin-top:9.15pt;width:52.1pt;height:30pt;z-index:251737088">
            <v:textbox style="mso-next-textbox:#_x0000_s1105"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</w:p>
    <w:p w:rsidR="003608B4" w:rsidRDefault="00D65D08" w:rsidP="003608B4">
      <w:r>
        <w:rPr>
          <w:noProof/>
        </w:rPr>
        <w:pict>
          <v:shape id="_x0000_s1107" type="#_x0000_t13" style="position:absolute;left:0;text-align:left;margin-left:19.55pt;margin-top:6.15pt;width:30.75pt;height:13.5pt;z-index:251739136"/>
        </w:pict>
      </w:r>
    </w:p>
    <w:p w:rsidR="003608B4" w:rsidRDefault="003608B4" w:rsidP="003608B4"/>
    <w:p w:rsidR="003608B4" w:rsidRDefault="003608B4" w:rsidP="003608B4"/>
    <w:p w:rsidR="003608B4" w:rsidRDefault="00D65D08" w:rsidP="003608B4">
      <w:r>
        <w:rPr>
          <w:noProof/>
        </w:rPr>
        <w:pict>
          <v:rect id="_x0000_s1156" style="position:absolute;left:0;text-align:left;margin-left:491.3pt;margin-top:8.8pt;width:52.1pt;height:30pt;z-index:251789312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  <w:r>
        <w:rPr>
          <w:noProof/>
        </w:rPr>
        <w:pict>
          <v:rect id="_x0000_s1155" style="position:absolute;left:0;text-align:left;margin-left:432.05pt;margin-top:8.8pt;width:52.1pt;height:30pt;z-index:251788288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154" style="position:absolute;left:0;text-align:left;margin-left:373.2pt;margin-top:8.8pt;width:52.1pt;height:30pt;z-index:251787264">
            <v:textbox>
              <w:txbxContent>
                <w:p w:rsidR="00680FBC" w:rsidRPr="00B61BE7" w:rsidRDefault="00680FBC" w:rsidP="008D597A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44" style="position:absolute;left:0;text-align:left;margin-left:248.7pt;margin-top:8.8pt;width:52.1pt;height:30pt;z-index:251777024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  <w:r>
        <w:rPr>
          <w:noProof/>
        </w:rPr>
        <w:pict>
          <v:rect id="_x0000_s1151" style="position:absolute;left:0;text-align:left;margin-left:313.2pt;margin-top:8.8pt;width:52.1pt;height:30pt;z-index:251784192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149" style="position:absolute;left:0;text-align:left;margin-left:187.65pt;margin-top:8.8pt;width:52.1pt;height:30pt;z-index:251782144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150" style="position:absolute;left:0;text-align:left;margin-left:122.3pt;margin-top:8.8pt;width:52.1pt;height:30pt;z-index:251783168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  <w:r>
        <w:rPr>
          <w:noProof/>
        </w:rPr>
        <w:pict>
          <v:rect id="_x0000_s1143" style="position:absolute;left:0;text-align:left;margin-left:57.8pt;margin-top:8.8pt;width:52.1pt;height:30pt;z-index:251776000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145" style="position:absolute;left:0;text-align:left;margin-left:248.7pt;margin-top:47.75pt;width:52.1pt;height:30pt;z-index:251778048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  <w:r>
        <w:rPr>
          <w:noProof/>
        </w:rPr>
        <w:pict>
          <v:rect id="_x0000_s1146" style="position:absolute;left:0;text-align:left;margin-left:187.65pt;margin-top:47.75pt;width:52.1pt;height:30pt;z-index:251779072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147" style="position:absolute;left:0;text-align:left;margin-left:122.3pt;margin-top:47.75pt;width:52.1pt;height:30pt;z-index:251780096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3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  <w:r>
        <w:rPr>
          <w:noProof/>
        </w:rPr>
        <w:pict>
          <v:rect id="_x0000_s1148" style="position:absolute;left:0;text-align:left;margin-left:57.8pt;margin-top:47.75pt;width:52.1pt;height:30pt;z-index:251781120">
            <v:textbox>
              <w:txbxContent>
                <w:p w:rsidR="00680FBC" w:rsidRPr="00B61BE7" w:rsidRDefault="00680FBC" w:rsidP="003608B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</w:p>
    <w:p w:rsidR="003608B4" w:rsidRPr="00B61BE7" w:rsidRDefault="00D65D08" w:rsidP="003608B4">
      <w:r>
        <w:rPr>
          <w:noProof/>
        </w:rPr>
        <w:pict>
          <v:shape id="_x0000_s1140" type="#_x0000_t13" style="position:absolute;left:0;text-align:left;margin-left:19.55pt;margin-top:7.05pt;width:30.75pt;height:13.5pt;z-index:251772928"/>
        </w:pict>
      </w:r>
    </w:p>
    <w:p w:rsidR="003608B4" w:rsidRPr="00B61BE7" w:rsidRDefault="003608B4" w:rsidP="003608B4"/>
    <w:p w:rsidR="003608B4" w:rsidRDefault="003608B4" w:rsidP="003608B4"/>
    <w:p w:rsidR="003608B4" w:rsidRDefault="00D65D08" w:rsidP="003608B4">
      <w:r>
        <w:rPr>
          <w:noProof/>
        </w:rPr>
        <w:pict>
          <v:shape id="_x0000_s1141" type="#_x0000_t13" style="position:absolute;left:0;text-align:left;margin-left:19.55pt;margin-top:9.3pt;width:30.75pt;height:13.5pt;z-index:251773952"/>
        </w:pict>
      </w:r>
    </w:p>
    <w:p w:rsidR="003608B4" w:rsidRPr="00B61BE7" w:rsidRDefault="003608B4" w:rsidP="003608B4"/>
    <w:p w:rsidR="003608B4" w:rsidRPr="00B61BE7" w:rsidRDefault="003608B4" w:rsidP="003608B4"/>
    <w:p w:rsidR="003608B4" w:rsidRDefault="003608B4" w:rsidP="003608B4"/>
    <w:p w:rsidR="003608B4" w:rsidRDefault="003608B4" w:rsidP="003608B4"/>
    <w:p w:rsidR="003608B4" w:rsidRDefault="003608B4" w:rsidP="003608B4"/>
    <w:p w:rsidR="003608B4" w:rsidRDefault="003608B4" w:rsidP="003608B4"/>
    <w:p w:rsidR="003608B4" w:rsidRDefault="003608B4" w:rsidP="003608B4"/>
    <w:p w:rsidR="003608B4" w:rsidRDefault="003608B4" w:rsidP="003608B4"/>
    <w:p w:rsidR="003608B4" w:rsidRPr="003608B4" w:rsidRDefault="003608B4" w:rsidP="003608B4">
      <w:pPr>
        <w:tabs>
          <w:tab w:val="left" w:pos="4470"/>
        </w:tabs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08B4">
        <w:rPr>
          <w:rFonts w:ascii="Times New Roman" w:hAnsi="Times New Roman" w:cs="Times New Roman"/>
          <w:b/>
          <w:sz w:val="40"/>
          <w:szCs w:val="40"/>
        </w:rPr>
        <w:t>Бе</w:t>
      </w:r>
      <w:r>
        <w:rPr>
          <w:rFonts w:ascii="Times New Roman" w:hAnsi="Times New Roman" w:cs="Times New Roman"/>
          <w:b/>
          <w:sz w:val="40"/>
          <w:szCs w:val="40"/>
        </w:rPr>
        <w:t>гемот</w:t>
      </w:r>
    </w:p>
    <w:p w:rsidR="003608B4" w:rsidRPr="003608B4" w:rsidRDefault="003608B4" w:rsidP="003608B4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0FE7" w:rsidRDefault="00F20FE7" w:rsidP="00F20FE7"/>
    <w:p w:rsidR="00F20FE7" w:rsidRDefault="00F20FE7" w:rsidP="00F20FE7"/>
    <w:p w:rsidR="00520951" w:rsidRDefault="00D65D08" w:rsidP="00520951">
      <w:pPr>
        <w:ind w:firstLine="0"/>
      </w:pPr>
      <w:r>
        <w:rPr>
          <w:noProof/>
        </w:rPr>
        <w:pict>
          <v:oval id="_x0000_s1229" style="position:absolute;left:0;text-align:left;margin-left:83.3pt;margin-top:219.55pt;width:7.5pt;height:8.25pt;flip:x y;z-index:251865088" fillcolor="black [3213]"/>
        </w:pict>
      </w:r>
      <w:r w:rsidR="00520951">
        <w:rPr>
          <w:noProof/>
        </w:rPr>
        <w:drawing>
          <wp:inline distT="0" distB="0" distL="0" distR="0">
            <wp:extent cx="7162800" cy="5342125"/>
            <wp:effectExtent l="19050" t="0" r="0" b="0"/>
            <wp:docPr id="3" name="Рисунок 1" descr="F:\ЗАНЯТИЕ\61931_html_269af0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НЯТИЕ\61931_html_269af0e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534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951" w:rsidRPr="00F20FE7" w:rsidRDefault="00520951" w:rsidP="00520951"/>
    <w:p w:rsidR="00520951" w:rsidRPr="00F20FE7" w:rsidRDefault="00520951" w:rsidP="00520951"/>
    <w:p w:rsidR="00520951" w:rsidRDefault="00D65D08" w:rsidP="00520951">
      <w:r>
        <w:rPr>
          <w:noProof/>
        </w:rPr>
        <w:pict>
          <v:rect id="_x0000_s1188" style="position:absolute;left:0;text-align:left;margin-left:491.3pt;margin-top:8.8pt;width:52.1pt;height:30pt;z-index:251823104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187" style="position:absolute;left:0;text-align:left;margin-left:432.05pt;margin-top:8.8pt;width:52.1pt;height:30pt;z-index:251822080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186" style="position:absolute;left:0;text-align:left;margin-left:373.2pt;margin-top:8.8pt;width:52.1pt;height:30pt;z-index:251821056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176" style="position:absolute;left:0;text-align:left;margin-left:248.7pt;margin-top:8.8pt;width:52.1pt;height:30pt;z-index:251810816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183" style="position:absolute;left:0;text-align:left;margin-left:313.2pt;margin-top:8.8pt;width:52.1pt;height:30pt;z-index:251817984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181" style="position:absolute;left:0;text-align:left;margin-left:187.65pt;margin-top:8.8pt;width:52.1pt;height:30pt;z-index:251815936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182" style="position:absolute;left:0;text-align:left;margin-left:122.3pt;margin-top:8.8pt;width:52.1pt;height:30pt;z-index:251816960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175" style="position:absolute;left:0;text-align:left;margin-left:57.8pt;margin-top:8.8pt;width:52.1pt;height:30pt;z-index:251809792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2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shape id="_x0000_s1174" type="#_x0000_t13" style="position:absolute;left:0;text-align:left;margin-left:19.55pt;margin-top:19.3pt;width:30.75pt;height:13.5pt;z-index:251808768"/>
        </w:pict>
      </w:r>
      <w:r>
        <w:rPr>
          <w:noProof/>
        </w:rPr>
        <w:pict>
          <v:rect id="_x0000_s1177" style="position:absolute;left:0;text-align:left;margin-left:248.7pt;margin-top:47.75pt;width:52.1pt;height:30pt;z-index:251811840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184" style="position:absolute;left:0;text-align:left;margin-left:313.2pt;margin-top:47.75pt;width:52.1pt;height:30pt;z-index:251819008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178" style="position:absolute;left:0;text-align:left;margin-left:187.65pt;margin-top:47.75pt;width:52.1pt;height:30pt;z-index:251812864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179" style="position:absolute;left:0;text-align:left;margin-left:122.3pt;margin-top:47.75pt;width:52.1pt;height:30pt;z-index:251813888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180" style="position:absolute;left:0;text-align:left;margin-left:57.8pt;margin-top:47.75pt;width:52.1pt;height:30pt;z-index:251814912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</w:p>
    <w:p w:rsidR="00520951" w:rsidRPr="00B61BE7" w:rsidRDefault="00520951" w:rsidP="00520951"/>
    <w:p w:rsidR="00520951" w:rsidRPr="00B61BE7" w:rsidRDefault="00520951" w:rsidP="00520951"/>
    <w:p w:rsidR="00520951" w:rsidRDefault="00520951" w:rsidP="00520951"/>
    <w:p w:rsidR="00520951" w:rsidRDefault="00D65D08" w:rsidP="00520951">
      <w:r>
        <w:rPr>
          <w:noProof/>
        </w:rPr>
        <w:pict>
          <v:rect id="_x0000_s1192" style="position:absolute;left:0;text-align:left;margin-left:491.3pt;margin-top:1.75pt;width:52.1pt;height:30pt;z-index:251827200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190" style="position:absolute;left:0;text-align:left;margin-left:432.05pt;margin-top:1.75pt;width:52.1pt;height:30pt;z-index:251825152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189" style="position:absolute;left:0;text-align:left;margin-left:373.2pt;margin-top:1.75pt;width:52.1pt;height:30pt;z-index:251824128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</w:p>
    <w:p w:rsidR="00520951" w:rsidRPr="00B61BE7" w:rsidRDefault="00D65D08" w:rsidP="00520951">
      <w:r>
        <w:rPr>
          <w:noProof/>
        </w:rPr>
        <w:pict>
          <v:shape id="_x0000_s1172" type="#_x0000_t13" style="position:absolute;left:0;text-align:left;margin-left:19.55pt;margin-top:.05pt;width:30.75pt;height:13.5pt;z-index:251806720"/>
        </w:pict>
      </w:r>
    </w:p>
    <w:p w:rsidR="00520951" w:rsidRPr="00B61BE7" w:rsidRDefault="00520951" w:rsidP="00520951"/>
    <w:p w:rsidR="00520951" w:rsidRDefault="00D65D08" w:rsidP="00520951">
      <w:r>
        <w:rPr>
          <w:noProof/>
        </w:rPr>
        <w:pict>
          <v:rect id="_x0000_s1167" style="position:absolute;left:0;text-align:left;margin-left:491.3pt;margin-top:5.4pt;width:52.1pt;height:30pt;z-index:251801600">
            <v:textbox style="mso-next-textbox:#_x0000_s1167"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193" style="position:absolute;left:0;text-align:left;margin-left:432.05pt;margin-top:5.4pt;width:52.1pt;height:30pt;z-index:251828224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191" style="position:absolute;left:0;text-align:left;margin-left:373.2pt;margin-top:5.4pt;width:52.1pt;height:30pt;z-index:251826176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170" style="position:absolute;left:0;text-align:left;margin-left:313.2pt;margin-top:5.4pt;width:52.1pt;height:30pt;z-index:251804672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166" style="position:absolute;left:0;text-align:left;margin-left:248.7pt;margin-top:5.4pt;width:52.1pt;height:30pt;z-index:251800576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168" style="position:absolute;left:0;text-align:left;margin-left:187.65pt;margin-top:5.4pt;width:52.1pt;height:30pt;z-index:251802624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185" style="position:absolute;left:0;text-align:left;margin-left:122.3pt;margin-top:5.4pt;width:52.1pt;height:30pt;z-index:251820032">
            <v:textbox style="mso-next-textbox:#_x0000_s1185"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169" style="position:absolute;left:0;text-align:left;margin-left:57.8pt;margin-top:5.4pt;width:52.1pt;height:30pt;z-index:251803648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</w:p>
    <w:p w:rsidR="00520951" w:rsidRDefault="00D65D08" w:rsidP="00520951">
      <w:r>
        <w:rPr>
          <w:noProof/>
        </w:rPr>
        <w:pict>
          <v:shape id="_x0000_s1208" type="#_x0000_t13" style="position:absolute;left:0;text-align:left;margin-left:19.55pt;margin-top:1.15pt;width:30.75pt;height:13.5pt;z-index:251843584"/>
        </w:pict>
      </w:r>
    </w:p>
    <w:p w:rsidR="00520951" w:rsidRDefault="00520951" w:rsidP="00520951"/>
    <w:p w:rsidR="00520951" w:rsidRDefault="00D65D08" w:rsidP="00520951">
      <w:r>
        <w:rPr>
          <w:noProof/>
        </w:rPr>
        <w:pict>
          <v:rect id="_x0000_s1200" style="position:absolute;left:0;text-align:left;margin-left:491.3pt;margin-top:9.15pt;width:52.1pt;height:30pt;z-index:251835392">
            <v:textbox style="mso-next-textbox:#_x0000_s1200"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199" style="position:absolute;left:0;text-align:left;margin-left:432.05pt;margin-top:9.15pt;width:52.1pt;height:30pt;z-index:251834368">
            <v:textbox style="mso-next-textbox:#_x0000_s1199"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  <w:r>
        <w:rPr>
          <w:noProof/>
        </w:rPr>
        <w:pict>
          <v:rect id="_x0000_s1197" style="position:absolute;left:0;text-align:left;margin-left:313.2pt;margin-top:9.15pt;width:52.1pt;height:30pt;z-index:251832320">
            <v:textbox style="mso-next-textbox:#_x0000_s1197"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198" style="position:absolute;left:0;text-align:left;margin-left:373.2pt;margin-top:9.15pt;width:52.1pt;height:30pt;z-index:251833344">
            <v:textbox style="mso-next-textbox:#_x0000_s1198"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196" style="position:absolute;left:0;text-align:left;margin-left:248.7pt;margin-top:9.15pt;width:52.1pt;height:30pt;z-index:251831296">
            <v:textbox style="mso-next-textbox:#_x0000_s1196"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195" style="position:absolute;left:0;text-align:left;margin-left:187.65pt;margin-top:9.15pt;width:52.1pt;height:30pt;z-index:251830272">
            <v:textbox style="mso-next-textbox:#_x0000_s1195"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194" style="position:absolute;left:0;text-align:left;margin-left:121.9pt;margin-top:9.15pt;width:52.1pt;height:30pt;z-index:251829248">
            <v:textbox style="mso-next-textbox:#_x0000_s1194"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171" style="position:absolute;left:0;text-align:left;margin-left:57.8pt;margin-top:9.15pt;width:52.1pt;height:30pt;z-index:251805696">
            <v:textbox style="mso-next-textbox:#_x0000_s1171"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</w:p>
    <w:p w:rsidR="00520951" w:rsidRDefault="00D65D08" w:rsidP="00520951">
      <w:r>
        <w:rPr>
          <w:noProof/>
        </w:rPr>
        <w:pict>
          <v:shape id="_x0000_s1173" type="#_x0000_t13" style="position:absolute;left:0;text-align:left;margin-left:19.55pt;margin-top:6.15pt;width:30.75pt;height:13.5pt;z-index:251807744"/>
        </w:pict>
      </w:r>
    </w:p>
    <w:p w:rsidR="00520951" w:rsidRDefault="00520951" w:rsidP="00520951"/>
    <w:p w:rsidR="00520951" w:rsidRDefault="00520951" w:rsidP="00520951"/>
    <w:p w:rsidR="00520951" w:rsidRDefault="00D65D08" w:rsidP="00520951">
      <w:r>
        <w:rPr>
          <w:noProof/>
        </w:rPr>
        <w:pict>
          <v:rect id="_x0000_s1222" style="position:absolute;left:0;text-align:left;margin-left:491.3pt;margin-top:8.8pt;width:52.1pt;height:30pt;z-index:251857920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221" style="position:absolute;left:0;text-align:left;margin-left:432.05pt;margin-top:8.8pt;width:52.1pt;height:30pt;z-index:251856896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  <w:r>
        <w:rPr>
          <w:noProof/>
        </w:rPr>
        <w:pict>
          <v:rect id="_x0000_s1220" style="position:absolute;left:0;text-align:left;margin-left:373.2pt;margin-top:8.8pt;width:52.1pt;height:30pt;z-index:251855872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210" style="position:absolute;left:0;text-align:left;margin-left:248.7pt;margin-top:8.8pt;width:52.1pt;height:30pt;z-index:251845632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217" style="position:absolute;left:0;text-align:left;margin-left:313.2pt;margin-top:8.8pt;width:52.1pt;height:30pt;z-index:251852800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  <w:r>
        <w:rPr>
          <w:noProof/>
        </w:rPr>
        <w:pict>
          <v:rect id="_x0000_s1215" style="position:absolute;left:0;text-align:left;margin-left:187.65pt;margin-top:8.8pt;width:52.1pt;height:30pt;z-index:251850752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  <w:r>
        <w:rPr>
          <w:noProof/>
        </w:rPr>
        <w:pict>
          <v:rect id="_x0000_s1216" style="position:absolute;left:0;text-align:left;margin-left:122.3pt;margin-top:8.8pt;width:52.1pt;height:30pt;z-index:251851776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209" style="position:absolute;left:0;text-align:left;margin-left:57.8pt;margin-top:8.8pt;width:52.1pt;height:30pt;z-index:251844608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  <w:r>
        <w:rPr>
          <w:noProof/>
        </w:rPr>
        <w:pict>
          <v:rect id="_x0000_s1211" style="position:absolute;left:0;text-align:left;margin-left:248.7pt;margin-top:47.75pt;width:52.1pt;height:30pt;z-index:251846656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218" style="position:absolute;left:0;text-align:left;margin-left:313.2pt;margin-top:47.75pt;width:52.1pt;height:30pt;z-index:251853824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  <w:r>
        <w:rPr>
          <w:noProof/>
        </w:rPr>
        <w:pict>
          <v:rect id="_x0000_s1212" style="position:absolute;left:0;text-align:left;margin-left:187.65pt;margin-top:47.75pt;width:52.1pt;height:30pt;z-index:251847680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  <w:r>
        <w:rPr>
          <w:noProof/>
        </w:rPr>
        <w:pict>
          <v:rect id="_x0000_s1213" style="position:absolute;left:0;text-align:left;margin-left:122.3pt;margin-top:47.75pt;width:52.1pt;height:30pt;z-index:251848704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214" style="position:absolute;left:0;text-align:left;margin-left:57.8pt;margin-top:47.75pt;width:52.1pt;height:30pt;z-index:251849728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</w:p>
    <w:p w:rsidR="00520951" w:rsidRPr="00B61BE7" w:rsidRDefault="00D65D08" w:rsidP="00520951">
      <w:r>
        <w:rPr>
          <w:noProof/>
        </w:rPr>
        <w:pict>
          <v:shape id="_x0000_s1206" type="#_x0000_t13" style="position:absolute;left:0;text-align:left;margin-left:19.55pt;margin-top:7.05pt;width:30.75pt;height:13.5pt;z-index:251841536"/>
        </w:pict>
      </w:r>
    </w:p>
    <w:p w:rsidR="00520951" w:rsidRPr="00B61BE7" w:rsidRDefault="00520951" w:rsidP="00520951"/>
    <w:p w:rsidR="00520951" w:rsidRDefault="00520951" w:rsidP="00520951"/>
    <w:p w:rsidR="00520951" w:rsidRDefault="00D65D08" w:rsidP="00520951">
      <w:r>
        <w:rPr>
          <w:noProof/>
        </w:rPr>
        <w:pict>
          <v:shape id="_x0000_s1207" type="#_x0000_t13" style="position:absolute;left:0;text-align:left;margin-left:19.55pt;margin-top:9.3pt;width:30.75pt;height:13.5pt;z-index:251842560"/>
        </w:pict>
      </w:r>
      <w:r>
        <w:rPr>
          <w:noProof/>
        </w:rPr>
        <w:pict>
          <v:rect id="_x0000_s1226" style="position:absolute;left:0;text-align:left;margin-left:491.3pt;margin-top:1.75pt;width:52.1pt;height:30pt;z-index:251862016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224" style="position:absolute;left:0;text-align:left;margin-left:432.05pt;margin-top:1.75pt;width:52.1pt;height:30pt;z-index:251859968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  <w:r>
        <w:rPr>
          <w:noProof/>
        </w:rPr>
        <w:pict>
          <v:rect id="_x0000_s1223" style="position:absolute;left:0;text-align:left;margin-left:373.2pt;margin-top:1.75pt;width:52.1pt;height:30pt;z-index:251858944">
            <v:textbox>
              <w:txbxContent>
                <w:p w:rsidR="00680FBC" w:rsidRPr="00B61BE7" w:rsidRDefault="00680FBC" w:rsidP="005209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</w:p>
    <w:p w:rsidR="00520951" w:rsidRPr="00B61BE7" w:rsidRDefault="00520951" w:rsidP="00520951"/>
    <w:p w:rsidR="00520951" w:rsidRPr="00B61BE7" w:rsidRDefault="00520951" w:rsidP="00520951"/>
    <w:p w:rsidR="00520951" w:rsidRDefault="00520951" w:rsidP="00520951"/>
    <w:p w:rsidR="00520951" w:rsidRDefault="00520951" w:rsidP="00520951"/>
    <w:p w:rsidR="00520951" w:rsidRDefault="00520951" w:rsidP="00520951"/>
    <w:p w:rsidR="00520951" w:rsidRDefault="00520951" w:rsidP="00520951"/>
    <w:p w:rsidR="00520951" w:rsidRDefault="00520951" w:rsidP="00520951"/>
    <w:p w:rsidR="00520951" w:rsidRDefault="00520951" w:rsidP="00520951"/>
    <w:p w:rsidR="00520951" w:rsidRPr="003608B4" w:rsidRDefault="00520951" w:rsidP="00520951">
      <w:pPr>
        <w:tabs>
          <w:tab w:val="left" w:pos="4470"/>
        </w:tabs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Пароход </w:t>
      </w:r>
    </w:p>
    <w:p w:rsidR="00774F27" w:rsidRDefault="00774F27" w:rsidP="00F20FE7">
      <w:pPr>
        <w:tabs>
          <w:tab w:val="left" w:pos="1905"/>
        </w:tabs>
      </w:pPr>
    </w:p>
    <w:p w:rsidR="009209BC" w:rsidRDefault="009209BC" w:rsidP="00F20FE7">
      <w:pPr>
        <w:tabs>
          <w:tab w:val="left" w:pos="1905"/>
        </w:tabs>
      </w:pPr>
    </w:p>
    <w:p w:rsidR="009209BC" w:rsidRDefault="009209BC" w:rsidP="009209BC"/>
    <w:p w:rsidR="009209BC" w:rsidRDefault="00D65D08" w:rsidP="009209BC">
      <w:pPr>
        <w:ind w:firstLine="0"/>
      </w:pPr>
      <w:r>
        <w:rPr>
          <w:noProof/>
        </w:rPr>
        <w:pict>
          <v:oval id="_x0000_s1298" style="position:absolute;left:0;text-align:left;margin-left:266.3pt;margin-top:224.8pt;width:34.5pt;height:33pt;z-index:251936768" strokeweight="1.5pt"/>
        </w:pict>
      </w:r>
      <w:r>
        <w:rPr>
          <w:noProof/>
        </w:rPr>
        <w:pict>
          <v:oval id="_x0000_s1297" style="position:absolute;left:0;text-align:left;margin-left:266.3pt;margin-top:176.8pt;width:34.5pt;height:33pt;z-index:251935744" strokeweight="1.5pt"/>
        </w:pict>
      </w:r>
      <w:r>
        <w:rPr>
          <w:noProof/>
        </w:rPr>
        <w:pict>
          <v:oval id="_x0000_s1296" style="position:absolute;left:0;text-align:left;margin-left:266.3pt;margin-top:132.7pt;width:34.5pt;height:33pt;z-index:251934720;mso-position-vertical:absolute" strokeweight="1.5pt"/>
        </w:pict>
      </w:r>
      <w:r>
        <w:rPr>
          <w:noProof/>
        </w:rPr>
        <w:pict>
          <v:shape id="_x0000_s1287" type="#_x0000_t32" style="position:absolute;left:0;text-align:left;margin-left:304.55pt;margin-top:104.05pt;width:12.75pt;height:0;z-index:251925504" o:connectortype="straight"/>
        </w:pict>
      </w:r>
      <w:r>
        <w:rPr>
          <w:noProof/>
        </w:rPr>
        <w:pict>
          <v:shape id="_x0000_s1286" type="#_x0000_t32" style="position:absolute;left:0;text-align:left;margin-left:300.8pt;margin-top:77.05pt;width:0;height:27pt;z-index:251924480" o:connectortype="straight"/>
        </w:pict>
      </w:r>
      <w:r>
        <w:rPr>
          <w:noProof/>
        </w:rPr>
        <w:pict>
          <v:oval id="_x0000_s1284" style="position:absolute;left:0;text-align:left;margin-left:262.55pt;margin-top:68.8pt;width:7.5pt;height:8.25pt;flip:x y;z-index:251922432" fillcolor="black [3213]"/>
        </w:pict>
      </w:r>
      <w:r w:rsidR="009209BC">
        <w:rPr>
          <w:noProof/>
        </w:rPr>
        <w:drawing>
          <wp:inline distT="0" distB="0" distL="0" distR="0">
            <wp:extent cx="7162800" cy="5342125"/>
            <wp:effectExtent l="19050" t="0" r="0" b="0"/>
            <wp:docPr id="4" name="Рисунок 1" descr="F:\ЗАНЯТИЕ\61931_html_269af0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НЯТИЕ\61931_html_269af0e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534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9BC" w:rsidRPr="00F20FE7" w:rsidRDefault="009209BC" w:rsidP="009209BC"/>
    <w:p w:rsidR="009209BC" w:rsidRPr="00F20FE7" w:rsidRDefault="009209BC" w:rsidP="009209BC"/>
    <w:p w:rsidR="009209BC" w:rsidRDefault="00D65D08" w:rsidP="009209BC">
      <w:r>
        <w:rPr>
          <w:noProof/>
        </w:rPr>
        <w:pict>
          <v:rect id="_x0000_s1252" style="position:absolute;left:0;text-align:left;margin-left:491.3pt;margin-top:8.8pt;width:52.1pt;height:30pt;z-index:251889664">
            <v:textbox>
              <w:txbxContent>
                <w:p w:rsidR="00680FBC" w:rsidRPr="00B61BE7" w:rsidRDefault="00680FBC" w:rsidP="009209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251" style="position:absolute;left:0;text-align:left;margin-left:432.05pt;margin-top:8.8pt;width:52.1pt;height:30pt;z-index:251888640">
            <v:textbox>
              <w:txbxContent>
                <w:p w:rsidR="00680FBC" w:rsidRPr="00B61BE7" w:rsidRDefault="00680FBC" w:rsidP="009209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250" style="position:absolute;left:0;text-align:left;margin-left:373.2pt;margin-top:8.8pt;width:52.1pt;height:30pt;z-index:251887616">
            <v:textbox>
              <w:txbxContent>
                <w:p w:rsidR="00680FBC" w:rsidRPr="00B61BE7" w:rsidRDefault="00680FBC" w:rsidP="009209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240" style="position:absolute;left:0;text-align:left;margin-left:248.7pt;margin-top:8.8pt;width:52.1pt;height:30pt;z-index:251877376">
            <v:textbox>
              <w:txbxContent>
                <w:p w:rsidR="00680FBC" w:rsidRPr="00B61BE7" w:rsidRDefault="00680FBC" w:rsidP="009209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247" style="position:absolute;left:0;text-align:left;margin-left:313.2pt;margin-top:8.8pt;width:52.1pt;height:30pt;z-index:251884544">
            <v:textbox>
              <w:txbxContent>
                <w:p w:rsidR="00680FBC" w:rsidRPr="00B61BE7" w:rsidRDefault="00680FBC" w:rsidP="009209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245" style="position:absolute;left:0;text-align:left;margin-left:187.65pt;margin-top:8.8pt;width:52.1pt;height:30pt;z-index:251882496">
            <v:textbox>
              <w:txbxContent>
                <w:p w:rsidR="00680FBC" w:rsidRPr="00B61BE7" w:rsidRDefault="00680FBC" w:rsidP="009209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246" style="position:absolute;left:0;text-align:left;margin-left:122.3pt;margin-top:8.8pt;width:52.1pt;height:30pt;z-index:251883520">
            <v:textbox>
              <w:txbxContent>
                <w:p w:rsidR="00680FBC" w:rsidRPr="00B61BE7" w:rsidRDefault="00680FBC" w:rsidP="009209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239" style="position:absolute;left:0;text-align:left;margin-left:57.8pt;margin-top:8.8pt;width:52.1pt;height:30pt;z-index:251876352">
            <v:textbox>
              <w:txbxContent>
                <w:p w:rsidR="00680FBC" w:rsidRPr="00B61BE7" w:rsidRDefault="00680FBC" w:rsidP="009209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2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shape id="_x0000_s1238" type="#_x0000_t13" style="position:absolute;left:0;text-align:left;margin-left:19.55pt;margin-top:19.3pt;width:30.75pt;height:13.5pt;z-index:251875328"/>
        </w:pict>
      </w:r>
      <w:r>
        <w:rPr>
          <w:noProof/>
        </w:rPr>
        <w:pict>
          <v:rect id="_x0000_s1241" style="position:absolute;left:0;text-align:left;margin-left:248.7pt;margin-top:47.75pt;width:52.1pt;height:30pt;z-index:251878400">
            <v:textbox>
              <w:txbxContent>
                <w:p w:rsidR="00680FBC" w:rsidRPr="00B61BE7" w:rsidRDefault="00680FBC" w:rsidP="009209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248" style="position:absolute;left:0;text-align:left;margin-left:313.2pt;margin-top:47.75pt;width:52.1pt;height:30pt;z-index:251885568">
            <v:textbox>
              <w:txbxContent>
                <w:p w:rsidR="00680FBC" w:rsidRPr="00B61BE7" w:rsidRDefault="00680FBC" w:rsidP="009209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  <w:r>
        <w:rPr>
          <w:noProof/>
        </w:rPr>
        <w:pict>
          <v:rect id="_x0000_s1242" style="position:absolute;left:0;text-align:left;margin-left:187.65pt;margin-top:47.75pt;width:52.1pt;height:30pt;z-index:251879424">
            <v:textbox>
              <w:txbxContent>
                <w:p w:rsidR="00680FBC" w:rsidRPr="00B61BE7" w:rsidRDefault="00680FBC" w:rsidP="009209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  <w:r>
        <w:rPr>
          <w:noProof/>
        </w:rPr>
        <w:pict>
          <v:rect id="_x0000_s1243" style="position:absolute;left:0;text-align:left;margin-left:122.3pt;margin-top:47.75pt;width:52.1pt;height:30pt;z-index:251880448">
            <v:textbox>
              <w:txbxContent>
                <w:p w:rsidR="00680FBC" w:rsidRPr="00B61BE7" w:rsidRDefault="00680FBC" w:rsidP="009209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244" style="position:absolute;left:0;text-align:left;margin-left:57.8pt;margin-top:47.75pt;width:52.1pt;height:30pt;z-index:251881472">
            <v:textbox>
              <w:txbxContent>
                <w:p w:rsidR="00680FBC" w:rsidRPr="00B61BE7" w:rsidRDefault="00680FBC" w:rsidP="009209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</w:p>
    <w:p w:rsidR="009209BC" w:rsidRPr="00B61BE7" w:rsidRDefault="009209BC" w:rsidP="009209BC"/>
    <w:p w:rsidR="009209BC" w:rsidRPr="00B61BE7" w:rsidRDefault="009209BC" w:rsidP="009209BC"/>
    <w:p w:rsidR="009209BC" w:rsidRDefault="009209BC" w:rsidP="009209BC"/>
    <w:p w:rsidR="009209BC" w:rsidRDefault="00D65D08" w:rsidP="009209BC">
      <w:r>
        <w:rPr>
          <w:noProof/>
        </w:rPr>
        <w:pict>
          <v:rect id="_x0000_s1256" style="position:absolute;left:0;text-align:left;margin-left:491.3pt;margin-top:1.75pt;width:52.1pt;height:30pt;z-index:251893760">
            <v:textbox>
              <w:txbxContent>
                <w:p w:rsidR="00680FBC" w:rsidRPr="00B61BE7" w:rsidRDefault="00680FBC" w:rsidP="009209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3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254" style="position:absolute;left:0;text-align:left;margin-left:432.05pt;margin-top:1.75pt;width:52.1pt;height:30pt;z-index:251891712">
            <v:textbox>
              <w:txbxContent>
                <w:p w:rsidR="00680FBC" w:rsidRPr="00B61BE7" w:rsidRDefault="00680FBC" w:rsidP="009209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  <w:r>
        <w:rPr>
          <w:noProof/>
        </w:rPr>
        <w:pict>
          <v:rect id="_x0000_s1253" style="position:absolute;left:0;text-align:left;margin-left:373.2pt;margin-top:1.75pt;width:52.1pt;height:30pt;z-index:251890688">
            <v:textbox>
              <w:txbxContent>
                <w:p w:rsidR="00680FBC" w:rsidRPr="00B61BE7" w:rsidRDefault="00680FBC" w:rsidP="009209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</w:p>
    <w:p w:rsidR="009209BC" w:rsidRPr="00B61BE7" w:rsidRDefault="00D65D08" w:rsidP="009209BC">
      <w:r>
        <w:rPr>
          <w:noProof/>
        </w:rPr>
        <w:pict>
          <v:shape id="_x0000_s1236" type="#_x0000_t13" style="position:absolute;left:0;text-align:left;margin-left:19.55pt;margin-top:.05pt;width:30.75pt;height:13.5pt;z-index:251873280"/>
        </w:pict>
      </w:r>
    </w:p>
    <w:p w:rsidR="009209BC" w:rsidRPr="00B61BE7" w:rsidRDefault="009209BC" w:rsidP="009209BC"/>
    <w:p w:rsidR="009209BC" w:rsidRDefault="00D65D08" w:rsidP="009209BC">
      <w:r>
        <w:rPr>
          <w:noProof/>
        </w:rPr>
        <w:pict>
          <v:rect id="_x0000_s1231" style="position:absolute;left:0;text-align:left;margin-left:491.3pt;margin-top:5.4pt;width:52.1pt;height:30pt;z-index:251868160">
            <v:textbox style="mso-next-textbox:#_x0000_s1231">
              <w:txbxContent>
                <w:p w:rsidR="00680FBC" w:rsidRPr="00B61BE7" w:rsidRDefault="00680FBC" w:rsidP="009209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257" style="position:absolute;left:0;text-align:left;margin-left:432.05pt;margin-top:5.4pt;width:52.1pt;height:30pt;z-index:251894784">
            <v:textbox>
              <w:txbxContent>
                <w:p w:rsidR="00680FBC" w:rsidRPr="00B61BE7" w:rsidRDefault="00680FBC" w:rsidP="009209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255" style="position:absolute;left:0;text-align:left;margin-left:373.2pt;margin-top:5.4pt;width:52.1pt;height:30pt;z-index:251892736">
            <v:textbox>
              <w:txbxContent>
                <w:p w:rsidR="00680FBC" w:rsidRPr="00B61BE7" w:rsidRDefault="00680FBC" w:rsidP="009209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234" style="position:absolute;left:0;text-align:left;margin-left:313.2pt;margin-top:5.4pt;width:52.1pt;height:30pt;z-index:251871232">
            <v:textbox>
              <w:txbxContent>
                <w:p w:rsidR="00680FBC" w:rsidRPr="00B61BE7" w:rsidRDefault="00680FBC" w:rsidP="009209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230" style="position:absolute;left:0;text-align:left;margin-left:248.7pt;margin-top:5.4pt;width:52.1pt;height:30pt;z-index:251867136">
            <v:textbox>
              <w:txbxContent>
                <w:p w:rsidR="00680FBC" w:rsidRPr="00B61BE7" w:rsidRDefault="00680FBC" w:rsidP="009209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232" style="position:absolute;left:0;text-align:left;margin-left:187.65pt;margin-top:5.4pt;width:52.1pt;height:30pt;z-index:251869184">
            <v:textbox>
              <w:txbxContent>
                <w:p w:rsidR="00680FBC" w:rsidRPr="00B61BE7" w:rsidRDefault="00680FBC" w:rsidP="009209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  <w:r>
        <w:rPr>
          <w:noProof/>
        </w:rPr>
        <w:pict>
          <v:rect id="_x0000_s1249" style="position:absolute;left:0;text-align:left;margin-left:122.3pt;margin-top:5.4pt;width:52.1pt;height:30pt;z-index:251886592">
            <v:textbox style="mso-next-textbox:#_x0000_s1249">
              <w:txbxContent>
                <w:p w:rsidR="00680FBC" w:rsidRPr="00B61BE7" w:rsidRDefault="00680FBC" w:rsidP="00801B5A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  <w:p w:rsidR="00680FBC" w:rsidRPr="00B61BE7" w:rsidRDefault="00680FBC" w:rsidP="009209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233" style="position:absolute;left:0;text-align:left;margin-left:57.8pt;margin-top:5.4pt;width:52.1pt;height:30pt;z-index:251870208">
            <v:textbox>
              <w:txbxContent>
                <w:p w:rsidR="00680FBC" w:rsidRPr="00B61BE7" w:rsidRDefault="00680FBC" w:rsidP="009209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</w:p>
    <w:p w:rsidR="009209BC" w:rsidRDefault="00D65D08" w:rsidP="009209BC">
      <w:r>
        <w:rPr>
          <w:noProof/>
        </w:rPr>
        <w:pict>
          <v:shape id="_x0000_s1267" type="#_x0000_t13" style="position:absolute;left:0;text-align:left;margin-left:19.55pt;margin-top:1.15pt;width:30.75pt;height:13.5pt;z-index:251905024"/>
        </w:pict>
      </w:r>
    </w:p>
    <w:p w:rsidR="009209BC" w:rsidRDefault="009209BC" w:rsidP="009209BC"/>
    <w:p w:rsidR="009209BC" w:rsidRDefault="00D65D08" w:rsidP="009209BC">
      <w:r>
        <w:rPr>
          <w:noProof/>
        </w:rPr>
        <w:pict>
          <v:rect id="_x0000_s1260" style="position:absolute;left:0;text-align:left;margin-left:248.7pt;margin-top:9.15pt;width:52.1pt;height:30pt;z-index:251897856">
            <v:textbox style="mso-next-textbox:#_x0000_s1260">
              <w:txbxContent>
                <w:p w:rsidR="00680FBC" w:rsidRPr="00B61BE7" w:rsidRDefault="00680FBC" w:rsidP="009209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259" style="position:absolute;left:0;text-align:left;margin-left:187.65pt;margin-top:9.15pt;width:52.1pt;height:30pt;z-index:251896832">
            <v:textbox style="mso-next-textbox:#_x0000_s1259">
              <w:txbxContent>
                <w:p w:rsidR="00680FBC" w:rsidRPr="00B61BE7" w:rsidRDefault="00680FBC" w:rsidP="009209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258" style="position:absolute;left:0;text-align:left;margin-left:121.9pt;margin-top:9.15pt;width:52.1pt;height:30pt;z-index:251895808">
            <v:textbox style="mso-next-textbox:#_x0000_s1258">
              <w:txbxContent>
                <w:p w:rsidR="00680FBC" w:rsidRPr="00B61BE7" w:rsidRDefault="00680FBC" w:rsidP="009209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235" style="position:absolute;left:0;text-align:left;margin-left:57.8pt;margin-top:9.15pt;width:52.1pt;height:30pt;z-index:251872256">
            <v:textbox style="mso-next-textbox:#_x0000_s1235">
              <w:txbxContent>
                <w:p w:rsidR="00680FBC" w:rsidRPr="00B61BE7" w:rsidRDefault="00680FBC" w:rsidP="009209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</w:p>
    <w:p w:rsidR="009209BC" w:rsidRDefault="00D65D08" w:rsidP="009209BC">
      <w:r>
        <w:rPr>
          <w:noProof/>
        </w:rPr>
        <w:pict>
          <v:shape id="_x0000_s1237" type="#_x0000_t13" style="position:absolute;left:0;text-align:left;margin-left:19.55pt;margin-top:6.15pt;width:30.75pt;height:13.5pt;z-index:251874304"/>
        </w:pict>
      </w:r>
    </w:p>
    <w:p w:rsidR="009209BC" w:rsidRDefault="009209BC" w:rsidP="009209BC"/>
    <w:p w:rsidR="009209BC" w:rsidRDefault="009209BC" w:rsidP="009209BC"/>
    <w:p w:rsidR="009209BC" w:rsidRDefault="009209BC" w:rsidP="009209BC"/>
    <w:p w:rsidR="009209BC" w:rsidRDefault="009209BC" w:rsidP="009209BC"/>
    <w:p w:rsidR="009209BC" w:rsidRDefault="009209BC" w:rsidP="009209BC"/>
    <w:p w:rsidR="00801B5A" w:rsidRDefault="00801B5A" w:rsidP="009209BC"/>
    <w:p w:rsidR="00801B5A" w:rsidRDefault="00801B5A" w:rsidP="009209BC"/>
    <w:p w:rsidR="00801B5A" w:rsidRDefault="00801B5A" w:rsidP="009209BC"/>
    <w:p w:rsidR="00801B5A" w:rsidRDefault="00801B5A" w:rsidP="009209BC"/>
    <w:p w:rsidR="00801B5A" w:rsidRDefault="00801B5A" w:rsidP="009209BC"/>
    <w:p w:rsidR="00801B5A" w:rsidRDefault="00801B5A" w:rsidP="009209BC"/>
    <w:p w:rsidR="00801B5A" w:rsidRDefault="00801B5A" w:rsidP="009209BC"/>
    <w:p w:rsidR="00801B5A" w:rsidRDefault="00801B5A" w:rsidP="009209BC"/>
    <w:p w:rsidR="009209BC" w:rsidRDefault="009209BC" w:rsidP="009209BC"/>
    <w:p w:rsidR="009209BC" w:rsidRDefault="009209BC" w:rsidP="009209BC">
      <w:pPr>
        <w:tabs>
          <w:tab w:val="left" w:pos="4470"/>
        </w:tabs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Ракета </w:t>
      </w:r>
    </w:p>
    <w:p w:rsidR="00F748B6" w:rsidRDefault="00F748B6" w:rsidP="009209BC">
      <w:pPr>
        <w:tabs>
          <w:tab w:val="left" w:pos="4470"/>
        </w:tabs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48B6" w:rsidRDefault="00D65D08" w:rsidP="00F748B6">
      <w:pPr>
        <w:ind w:firstLine="0"/>
      </w:pPr>
      <w:r>
        <w:rPr>
          <w:noProof/>
        </w:rPr>
        <w:pict>
          <v:oval id="_x0000_s1349" style="position:absolute;left:0;text-align:left;margin-left:64.55pt;margin-top:177.05pt;width:7.5pt;height:8.25pt;flip:x y;z-index:251990016" fillcolor="black [3213]"/>
        </w:pict>
      </w:r>
      <w:r w:rsidR="00F748B6">
        <w:rPr>
          <w:noProof/>
        </w:rPr>
        <w:drawing>
          <wp:inline distT="0" distB="0" distL="0" distR="0">
            <wp:extent cx="7162800" cy="5342125"/>
            <wp:effectExtent l="19050" t="0" r="0" b="0"/>
            <wp:docPr id="6" name="Рисунок 1" descr="F:\ЗАНЯТИЕ\61931_html_269af0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НЯТИЕ\61931_html_269af0e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534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8B6" w:rsidRPr="00F20FE7" w:rsidRDefault="00F748B6" w:rsidP="00F748B6"/>
    <w:p w:rsidR="00F748B6" w:rsidRPr="00F20FE7" w:rsidRDefault="00F748B6" w:rsidP="00F748B6"/>
    <w:p w:rsidR="00F748B6" w:rsidRDefault="00D65D08" w:rsidP="00F748B6">
      <w:r>
        <w:rPr>
          <w:noProof/>
        </w:rPr>
        <w:pict>
          <v:rect id="_x0000_s1321" style="position:absolute;left:0;text-align:left;margin-left:491.3pt;margin-top:8.8pt;width:52.1pt;height:30pt;z-index:251961344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320" style="position:absolute;left:0;text-align:left;margin-left:432.05pt;margin-top:8.8pt;width:52.1pt;height:30pt;z-index:251960320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319" style="position:absolute;left:0;text-align:left;margin-left:373.2pt;margin-top:8.8pt;width:52.1pt;height:30pt;z-index:251959296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309" style="position:absolute;left:0;text-align:left;margin-left:248.7pt;margin-top:8.8pt;width:52.1pt;height:30pt;z-index:251949056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316" style="position:absolute;left:0;text-align:left;margin-left:313.2pt;margin-top:8.8pt;width:52.1pt;height:30pt;z-index:251956224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2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314" style="position:absolute;left:0;text-align:left;margin-left:187.65pt;margin-top:8.8pt;width:52.1pt;height:30pt;z-index:251954176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315" style="position:absolute;left:0;text-align:left;margin-left:122.3pt;margin-top:8.8pt;width:52.1pt;height:30pt;z-index:251955200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308" style="position:absolute;left:0;text-align:left;margin-left:57.8pt;margin-top:8.8pt;width:52.1pt;height:30pt;z-index:251948032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3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shape id="_x0000_s1307" type="#_x0000_t13" style="position:absolute;left:0;text-align:left;margin-left:19.55pt;margin-top:19.3pt;width:30.75pt;height:13.5pt;z-index:251947008"/>
        </w:pict>
      </w:r>
      <w:r>
        <w:rPr>
          <w:noProof/>
        </w:rPr>
        <w:pict>
          <v:rect id="_x0000_s1310" style="position:absolute;left:0;text-align:left;margin-left:248.7pt;margin-top:47.75pt;width:52.1pt;height:30pt;z-index:251950080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317" style="position:absolute;left:0;text-align:left;margin-left:313.2pt;margin-top:47.75pt;width:52.1pt;height:30pt;z-index:251957248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311" style="position:absolute;left:0;text-align:left;margin-left:187.65pt;margin-top:47.75pt;width:52.1pt;height:30pt;z-index:251951104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312" style="position:absolute;left:0;text-align:left;margin-left:122.3pt;margin-top:47.75pt;width:52.1pt;height:30pt;z-index:251952128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313" style="position:absolute;left:0;text-align:left;margin-left:57.8pt;margin-top:47.75pt;width:52.1pt;height:30pt;z-index:251953152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</w:p>
    <w:p w:rsidR="00F748B6" w:rsidRPr="00B61BE7" w:rsidRDefault="00F748B6" w:rsidP="00F748B6"/>
    <w:p w:rsidR="00F748B6" w:rsidRPr="00B61BE7" w:rsidRDefault="00F748B6" w:rsidP="00F748B6"/>
    <w:p w:rsidR="00F748B6" w:rsidRDefault="00F748B6" w:rsidP="00F748B6"/>
    <w:p w:rsidR="00F748B6" w:rsidRDefault="00D65D08" w:rsidP="00F748B6">
      <w:r>
        <w:rPr>
          <w:noProof/>
        </w:rPr>
        <w:pict>
          <v:rect id="_x0000_s1325" style="position:absolute;left:0;text-align:left;margin-left:491.3pt;margin-top:1.75pt;width:52.1pt;height:30pt;z-index:251965440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323" style="position:absolute;left:0;text-align:left;margin-left:432.05pt;margin-top:1.75pt;width:52.1pt;height:30pt;z-index:251963392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322" style="position:absolute;left:0;text-align:left;margin-left:373.2pt;margin-top:1.75pt;width:52.1pt;height:30pt;z-index:251962368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</w:p>
    <w:p w:rsidR="00F748B6" w:rsidRPr="00B61BE7" w:rsidRDefault="00D65D08" w:rsidP="00F748B6">
      <w:r>
        <w:rPr>
          <w:noProof/>
        </w:rPr>
        <w:pict>
          <v:shape id="_x0000_s1305" type="#_x0000_t13" style="position:absolute;left:0;text-align:left;margin-left:19.55pt;margin-top:.05pt;width:30.75pt;height:13.5pt;z-index:251944960"/>
        </w:pict>
      </w:r>
    </w:p>
    <w:p w:rsidR="00F748B6" w:rsidRPr="00B61BE7" w:rsidRDefault="00F748B6" w:rsidP="00F748B6"/>
    <w:p w:rsidR="00F748B6" w:rsidRDefault="00D65D08" w:rsidP="00F748B6">
      <w:r>
        <w:rPr>
          <w:noProof/>
        </w:rPr>
        <w:pict>
          <v:rect id="_x0000_s1300" style="position:absolute;left:0;text-align:left;margin-left:491.3pt;margin-top:5.4pt;width:52.1pt;height:30pt;z-index:251939840">
            <v:textbox style="mso-next-textbox:#_x0000_s1300"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326" style="position:absolute;left:0;text-align:left;margin-left:432.05pt;margin-top:5.4pt;width:52.1pt;height:30pt;z-index:251966464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324" style="position:absolute;left:0;text-align:left;margin-left:373.2pt;margin-top:5.4pt;width:52.1pt;height:30pt;z-index:251964416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303" style="position:absolute;left:0;text-align:left;margin-left:313.2pt;margin-top:5.4pt;width:52.1pt;height:30pt;z-index:251942912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299" style="position:absolute;left:0;text-align:left;margin-left:248.7pt;margin-top:5.4pt;width:52.1pt;height:30pt;z-index:251938816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301" style="position:absolute;left:0;text-align:left;margin-left:187.65pt;margin-top:5.4pt;width:52.1pt;height:30pt;z-index:251940864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318" style="position:absolute;left:0;text-align:left;margin-left:122.3pt;margin-top:5.4pt;width:52.1pt;height:30pt;z-index:251958272">
            <v:textbox style="mso-next-textbox:#_x0000_s1318"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302" style="position:absolute;left:0;text-align:left;margin-left:57.8pt;margin-top:5.4pt;width:52.1pt;height:30pt;z-index:251941888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</w:p>
    <w:p w:rsidR="00F748B6" w:rsidRDefault="00D65D08" w:rsidP="00F748B6">
      <w:r>
        <w:rPr>
          <w:noProof/>
        </w:rPr>
        <w:pict>
          <v:shape id="_x0000_s1336" type="#_x0000_t13" style="position:absolute;left:0;text-align:left;margin-left:19.55pt;margin-top:1.15pt;width:30.75pt;height:13.5pt;z-index:251976704"/>
        </w:pict>
      </w:r>
    </w:p>
    <w:p w:rsidR="00F748B6" w:rsidRDefault="00F748B6" w:rsidP="00F748B6"/>
    <w:p w:rsidR="00F748B6" w:rsidRDefault="00D65D08" w:rsidP="00F748B6">
      <w:r>
        <w:rPr>
          <w:noProof/>
        </w:rPr>
        <w:pict>
          <v:rect id="_x0000_s1333" style="position:absolute;left:0;text-align:left;margin-left:491.3pt;margin-top:9.15pt;width:52.1pt;height:30pt;z-index:251973632">
            <v:textbox style="mso-next-textbox:#_x0000_s1333"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332" style="position:absolute;left:0;text-align:left;margin-left:432.05pt;margin-top:9.15pt;width:52.1pt;height:30pt;z-index:251972608">
            <v:textbox style="mso-next-textbox:#_x0000_s1332"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2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  <w:r>
        <w:rPr>
          <w:noProof/>
        </w:rPr>
        <w:pict>
          <v:rect id="_x0000_s1330" style="position:absolute;left:0;text-align:left;margin-left:313.2pt;margin-top:9.15pt;width:52.1pt;height:30pt;z-index:251970560">
            <v:textbox style="mso-next-textbox:#_x0000_s1330"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  <w:r>
        <w:rPr>
          <w:noProof/>
        </w:rPr>
        <w:pict>
          <v:rect id="_x0000_s1331" style="position:absolute;left:0;text-align:left;margin-left:373.2pt;margin-top:9.15pt;width:52.1pt;height:30pt;z-index:251971584">
            <v:textbox style="mso-next-textbox:#_x0000_s1331"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  <w:p w:rsidR="00680FBC" w:rsidRPr="008D597A" w:rsidRDefault="00680FBC" w:rsidP="00F748B6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329" style="position:absolute;left:0;text-align:left;margin-left:248.7pt;margin-top:9.15pt;width:52.1pt;height:30pt;z-index:251969536">
            <v:textbox style="mso-next-textbox:#_x0000_s1329"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328" style="position:absolute;left:0;text-align:left;margin-left:187.65pt;margin-top:9.15pt;width:52.1pt;height:30pt;z-index:251968512">
            <v:textbox style="mso-next-textbox:#_x0000_s1328"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  <w:r>
        <w:rPr>
          <w:noProof/>
        </w:rPr>
        <w:pict>
          <v:rect id="_x0000_s1327" style="position:absolute;left:0;text-align:left;margin-left:121.9pt;margin-top:9.15pt;width:52.1pt;height:30pt;z-index:251967488">
            <v:textbox style="mso-next-textbox:#_x0000_s1327"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304" style="position:absolute;left:0;text-align:left;margin-left:57.8pt;margin-top:9.15pt;width:52.1pt;height:30pt;z-index:251943936">
            <v:textbox style="mso-next-textbox:#_x0000_s1304"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</w:p>
    <w:p w:rsidR="00F748B6" w:rsidRDefault="00D65D08" w:rsidP="00F748B6">
      <w:r>
        <w:rPr>
          <w:noProof/>
        </w:rPr>
        <w:pict>
          <v:shape id="_x0000_s1306" type="#_x0000_t13" style="position:absolute;left:0;text-align:left;margin-left:19.55pt;margin-top:6.15pt;width:30.75pt;height:13.5pt;z-index:251945984"/>
        </w:pict>
      </w:r>
    </w:p>
    <w:p w:rsidR="00F748B6" w:rsidRDefault="00F748B6" w:rsidP="00F748B6"/>
    <w:p w:rsidR="00F748B6" w:rsidRDefault="00F748B6" w:rsidP="00F748B6"/>
    <w:p w:rsidR="00F748B6" w:rsidRDefault="00D65D08" w:rsidP="00F748B6">
      <w:r>
        <w:rPr>
          <w:noProof/>
        </w:rPr>
        <w:pict>
          <v:rect id="_x0000_s1348" style="position:absolute;left:0;text-align:left;margin-left:491.3pt;margin-top:8.8pt;width:52.1pt;height:30pt;z-index:251988992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347" style="position:absolute;left:0;text-align:left;margin-left:432.05pt;margin-top:8.8pt;width:52.1pt;height:30pt;z-index:251987968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346" style="position:absolute;left:0;text-align:left;margin-left:373.2pt;margin-top:8.8pt;width:52.1pt;height:30pt;z-index:251986944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338" style="position:absolute;left:0;text-align:left;margin-left:248.7pt;margin-top:8.8pt;width:52.1pt;height:30pt;z-index:251978752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345" style="position:absolute;left:0;text-align:left;margin-left:313.2pt;margin-top:8.8pt;width:52.1pt;height:30pt;z-index:251985920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  <w:r>
        <w:rPr>
          <w:noProof/>
        </w:rPr>
        <w:pict>
          <v:rect id="_x0000_s1343" style="position:absolute;left:0;text-align:left;margin-left:187.65pt;margin-top:8.8pt;width:52.1pt;height:30pt;z-index:251983872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  <w:r>
        <w:rPr>
          <w:noProof/>
        </w:rPr>
        <w:pict>
          <v:rect id="_x0000_s1344" style="position:absolute;left:0;text-align:left;margin-left:122.3pt;margin-top:8.8pt;width:52.1pt;height:30pt;z-index:251984896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337" style="position:absolute;left:0;text-align:left;margin-left:57.8pt;margin-top:8.8pt;width:52.1pt;height:30pt;z-index:251977728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339" style="position:absolute;left:0;text-align:left;margin-left:248.7pt;margin-top:47.75pt;width:52.1pt;height:30pt;z-index:251979776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340" style="position:absolute;left:0;text-align:left;margin-left:187.65pt;margin-top:47.75pt;width:52.1pt;height:30pt;z-index:251980800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2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  <w:r>
        <w:rPr>
          <w:noProof/>
        </w:rPr>
        <w:pict>
          <v:rect id="_x0000_s1341" style="position:absolute;left:0;text-align:left;margin-left:122.3pt;margin-top:47.75pt;width:52.1pt;height:30pt;z-index:251981824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2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342" style="position:absolute;left:0;text-align:left;margin-left:57.8pt;margin-top:47.75pt;width:52.1pt;height:30pt;z-index:251982848">
            <v:textbox>
              <w:txbxContent>
                <w:p w:rsidR="00680FBC" w:rsidRPr="00B61BE7" w:rsidRDefault="00680FBC" w:rsidP="00F748B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</w:p>
    <w:p w:rsidR="00F748B6" w:rsidRPr="00B61BE7" w:rsidRDefault="00D65D08" w:rsidP="00F748B6">
      <w:r>
        <w:rPr>
          <w:noProof/>
        </w:rPr>
        <w:pict>
          <v:shape id="_x0000_s1334" type="#_x0000_t13" style="position:absolute;left:0;text-align:left;margin-left:19.55pt;margin-top:7.05pt;width:30.75pt;height:13.5pt;z-index:251974656"/>
        </w:pict>
      </w:r>
    </w:p>
    <w:p w:rsidR="00F748B6" w:rsidRPr="00B61BE7" w:rsidRDefault="00F748B6" w:rsidP="00F748B6"/>
    <w:p w:rsidR="00F748B6" w:rsidRDefault="00F748B6" w:rsidP="00F748B6"/>
    <w:p w:rsidR="00F748B6" w:rsidRDefault="00D65D08" w:rsidP="00F748B6">
      <w:r>
        <w:rPr>
          <w:noProof/>
        </w:rPr>
        <w:pict>
          <v:rect id="_x0000_s1361" style="position:absolute;left:0;text-align:left;margin-left:491.3pt;margin-top:1.75pt;width:52.1pt;height:30pt;z-index:252002304">
            <v:textbox>
              <w:txbxContent>
                <w:p w:rsidR="00680FBC" w:rsidRPr="00B61BE7" w:rsidRDefault="00680FBC" w:rsidP="00CA074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362" style="position:absolute;left:0;text-align:left;margin-left:432.8pt;margin-top:1.75pt;width:52.1pt;height:30pt;z-index:252003328">
            <v:textbox>
              <w:txbxContent>
                <w:p w:rsidR="00680FBC" w:rsidRPr="00B61BE7" w:rsidRDefault="00680FBC" w:rsidP="00CA074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  <w:r>
        <w:rPr>
          <w:noProof/>
        </w:rPr>
        <w:pict>
          <v:rect id="_x0000_s1351" style="position:absolute;left:0;text-align:left;margin-left:373.2pt;margin-top:1.75pt;width:52.1pt;height:30pt;z-index:251992064">
            <v:textbox>
              <w:txbxContent>
                <w:p w:rsidR="00680FBC" w:rsidRPr="00B61BE7" w:rsidRDefault="00680FBC" w:rsidP="00CA074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350" style="position:absolute;left:0;text-align:left;margin-left:312.8pt;margin-top:1.75pt;width:52.1pt;height:30pt;z-index:251991040">
            <v:textbox>
              <w:txbxContent>
                <w:p w:rsidR="00680FBC" w:rsidRPr="00B61BE7" w:rsidRDefault="00680FBC" w:rsidP="00CA074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shape id="_x0000_s1335" type="#_x0000_t13" style="position:absolute;left:0;text-align:left;margin-left:19.55pt;margin-top:9.3pt;width:30.75pt;height:13.5pt;z-index:251975680"/>
        </w:pict>
      </w:r>
    </w:p>
    <w:p w:rsidR="00F748B6" w:rsidRPr="00B61BE7" w:rsidRDefault="00CA0741" w:rsidP="00CA0741">
      <w:pPr>
        <w:tabs>
          <w:tab w:val="left" w:pos="6765"/>
        </w:tabs>
      </w:pPr>
      <w:r>
        <w:tab/>
      </w:r>
    </w:p>
    <w:p w:rsidR="00F748B6" w:rsidRPr="00B61BE7" w:rsidRDefault="00F748B6" w:rsidP="00F748B6"/>
    <w:p w:rsidR="00F748B6" w:rsidRDefault="00D65D08" w:rsidP="00F748B6">
      <w:r>
        <w:rPr>
          <w:noProof/>
        </w:rPr>
        <w:pict>
          <v:shape id="_x0000_s1423" type="#_x0000_t13" style="position:absolute;left:0;text-align:left;margin-left:19.55pt;margin-top:9.5pt;width:30.75pt;height:13.5pt;z-index:252066816"/>
        </w:pict>
      </w:r>
      <w:r>
        <w:rPr>
          <w:noProof/>
        </w:rPr>
        <w:pict>
          <v:rect id="_x0000_s1355" style="position:absolute;left:0;text-align:left;margin-left:372.8pt;margin-top:3.25pt;width:52.1pt;height:30pt;z-index:251996160">
            <v:textbox>
              <w:txbxContent>
                <w:p w:rsidR="00680FBC" w:rsidRPr="00B61BE7" w:rsidRDefault="00680FBC" w:rsidP="00CA074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354" style="position:absolute;left:0;text-align:left;margin-left:313.2pt;margin-top:3.25pt;width:52.1pt;height:30pt;z-index:251995136">
            <v:textbox>
              <w:txbxContent>
                <w:p w:rsidR="00680FBC" w:rsidRPr="00B61BE7" w:rsidRDefault="00680FBC" w:rsidP="00CA074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  <w:r>
        <w:rPr>
          <w:noProof/>
        </w:rPr>
        <w:pict>
          <v:rect id="_x0000_s1353" style="position:absolute;left:0;text-align:left;margin-left:248.7pt;margin-top:3.25pt;width:52.1pt;height:30pt;z-index:251994112">
            <v:textbox>
              <w:txbxContent>
                <w:p w:rsidR="00680FBC" w:rsidRPr="00B61BE7" w:rsidRDefault="00680FBC" w:rsidP="00CA074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352" style="position:absolute;left:0;text-align:left;margin-left:187.65pt;margin-top:3.25pt;width:52.1pt;height:30pt;z-index:251993088">
            <v:textbox>
              <w:txbxContent>
                <w:p w:rsidR="00680FBC" w:rsidRPr="00B61BE7" w:rsidRDefault="00680FBC" w:rsidP="00CA074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359" style="position:absolute;left:0;text-align:left;margin-left:121.9pt;margin-top:3.25pt;width:52.1pt;height:30pt;z-index:252000256">
            <v:textbox>
              <w:txbxContent>
                <w:p w:rsidR="00680FBC" w:rsidRPr="00B61BE7" w:rsidRDefault="00680FBC" w:rsidP="00CA074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360" style="position:absolute;left:0;text-align:left;margin-left:57.8pt;margin-top:3.25pt;width:52.1pt;height:30pt;z-index:252001280">
            <v:textbox>
              <w:txbxContent>
                <w:p w:rsidR="00680FBC" w:rsidRPr="00B61BE7" w:rsidRDefault="00680FBC" w:rsidP="00CA074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</w:p>
    <w:p w:rsidR="00F748B6" w:rsidRDefault="00F748B6" w:rsidP="00F748B6"/>
    <w:p w:rsidR="00F748B6" w:rsidRDefault="00F748B6" w:rsidP="00F748B6"/>
    <w:p w:rsidR="00F748B6" w:rsidRDefault="00F748B6" w:rsidP="00F748B6"/>
    <w:p w:rsidR="00F748B6" w:rsidRDefault="00F748B6" w:rsidP="00F748B6"/>
    <w:p w:rsidR="00F748B6" w:rsidRDefault="00F748B6" w:rsidP="00F748B6"/>
    <w:p w:rsidR="00F748B6" w:rsidRDefault="00CA0741" w:rsidP="00F748B6">
      <w:pPr>
        <w:tabs>
          <w:tab w:val="left" w:pos="4470"/>
        </w:tabs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Крокодил </w:t>
      </w:r>
    </w:p>
    <w:p w:rsidR="00C42A52" w:rsidRDefault="00C42A52" w:rsidP="00F748B6">
      <w:pPr>
        <w:tabs>
          <w:tab w:val="left" w:pos="4470"/>
        </w:tabs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34006" w:rsidRDefault="00734006" w:rsidP="00734006">
      <w:pPr>
        <w:ind w:firstLine="0"/>
      </w:pPr>
      <w:r>
        <w:rPr>
          <w:noProof/>
        </w:rPr>
        <w:pict>
          <v:oval id="_x0000_s1560" style="position:absolute;left:0;text-align:left;margin-left:81.8pt;margin-top:189.8pt;width:7.5pt;height:8.25pt;flip:x y;z-index:252210176" fillcolor="black [3213]"/>
        </w:pict>
      </w:r>
      <w:r>
        <w:rPr>
          <w:noProof/>
        </w:rPr>
        <w:drawing>
          <wp:inline distT="0" distB="0" distL="0" distR="0">
            <wp:extent cx="7162800" cy="5342125"/>
            <wp:effectExtent l="19050" t="0" r="0" b="0"/>
            <wp:docPr id="15" name="Рисунок 1" descr="F:\ЗАНЯТИЕ\61931_html_269af0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НЯТИЕ\61931_html_269af0e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534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006" w:rsidRPr="00F20FE7" w:rsidRDefault="00734006" w:rsidP="00734006"/>
    <w:p w:rsidR="00734006" w:rsidRPr="00F20FE7" w:rsidRDefault="00734006" w:rsidP="00734006"/>
    <w:p w:rsidR="00734006" w:rsidRDefault="00734006" w:rsidP="00734006">
      <w:r>
        <w:rPr>
          <w:noProof/>
        </w:rPr>
        <w:pict>
          <v:rect id="_x0000_s1532" style="position:absolute;left:0;text-align:left;margin-left:491.3pt;margin-top:8.8pt;width:52.1pt;height:30pt;z-index:252181504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531" style="position:absolute;left:0;text-align:left;margin-left:432.05pt;margin-top:8.8pt;width:52.1pt;height:30pt;z-index:252180480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530" style="position:absolute;left:0;text-align:left;margin-left:373.2pt;margin-top:8.8pt;width:52.1pt;height:30pt;z-index:252179456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520" style="position:absolute;left:0;text-align:left;margin-left:248.7pt;margin-top:8.8pt;width:52.1pt;height:30pt;z-index:252169216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527" style="position:absolute;left:0;text-align:left;margin-left:313.2pt;margin-top:8.8pt;width:52.1pt;height:30pt;z-index:252176384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525" style="position:absolute;left:0;text-align:left;margin-left:187.65pt;margin-top:8.8pt;width:52.1pt;height:30pt;z-index:252174336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526" style="position:absolute;left:0;text-align:left;margin-left:122.3pt;margin-top:8.8pt;width:52.1pt;height:30pt;z-index:252175360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519" style="position:absolute;left:0;text-align:left;margin-left:57.8pt;margin-top:8.8pt;width:52.1pt;height:30pt;z-index:252168192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2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shape id="_x0000_s1518" type="#_x0000_t13" style="position:absolute;left:0;text-align:left;margin-left:19.55pt;margin-top:19.3pt;width:30.75pt;height:13.5pt;z-index:252167168"/>
        </w:pict>
      </w:r>
      <w:r>
        <w:rPr>
          <w:noProof/>
        </w:rPr>
        <w:pict>
          <v:rect id="_x0000_s1521" style="position:absolute;left:0;text-align:left;margin-left:248.7pt;margin-top:47.75pt;width:52.1pt;height:30pt;z-index:252170240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528" style="position:absolute;left:0;text-align:left;margin-left:313.2pt;margin-top:47.75pt;width:52.1pt;height:30pt;z-index:252177408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4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522" style="position:absolute;left:0;text-align:left;margin-left:187.65pt;margin-top:47.75pt;width:52.1pt;height:30pt;z-index:252171264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523" style="position:absolute;left:0;text-align:left;margin-left:122.3pt;margin-top:47.75pt;width:52.1pt;height:30pt;z-index:252172288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524" style="position:absolute;left:0;text-align:left;margin-left:57.8pt;margin-top:47.75pt;width:52.1pt;height:30pt;z-index:252173312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</w:p>
    <w:p w:rsidR="00734006" w:rsidRPr="00B61BE7" w:rsidRDefault="00734006" w:rsidP="00734006"/>
    <w:p w:rsidR="00734006" w:rsidRPr="00B61BE7" w:rsidRDefault="00734006" w:rsidP="00734006"/>
    <w:p w:rsidR="00734006" w:rsidRDefault="00734006" w:rsidP="00734006"/>
    <w:p w:rsidR="00734006" w:rsidRDefault="00734006" w:rsidP="00734006">
      <w:r>
        <w:rPr>
          <w:noProof/>
        </w:rPr>
        <w:pict>
          <v:rect id="_x0000_s1536" style="position:absolute;left:0;text-align:left;margin-left:491.3pt;margin-top:1.75pt;width:52.1pt;height:30pt;z-index:252185600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534" style="position:absolute;left:0;text-align:left;margin-left:432.05pt;margin-top:1.75pt;width:52.1pt;height:30pt;z-index:252183552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533" style="position:absolute;left:0;text-align:left;margin-left:373.2pt;margin-top:1.75pt;width:52.1pt;height:30pt;z-index:252182528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</w:p>
    <w:p w:rsidR="00734006" w:rsidRPr="00B61BE7" w:rsidRDefault="00734006" w:rsidP="00734006">
      <w:r>
        <w:rPr>
          <w:noProof/>
        </w:rPr>
        <w:pict>
          <v:shape id="_x0000_s1516" type="#_x0000_t13" style="position:absolute;left:0;text-align:left;margin-left:19.55pt;margin-top:.05pt;width:30.75pt;height:13.5pt;z-index:252165120"/>
        </w:pict>
      </w:r>
    </w:p>
    <w:p w:rsidR="00734006" w:rsidRPr="00B61BE7" w:rsidRDefault="00734006" w:rsidP="00734006"/>
    <w:p w:rsidR="00734006" w:rsidRDefault="00734006" w:rsidP="00734006">
      <w:r>
        <w:rPr>
          <w:noProof/>
        </w:rPr>
        <w:pict>
          <v:rect id="_x0000_s1511" style="position:absolute;left:0;text-align:left;margin-left:491.3pt;margin-top:5.4pt;width:52.1pt;height:30pt;z-index:252160000">
            <v:textbox style="mso-next-textbox:#_x0000_s1511"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537" style="position:absolute;left:0;text-align:left;margin-left:432.05pt;margin-top:5.4pt;width:52.1pt;height:30pt;z-index:252186624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535" style="position:absolute;left:0;text-align:left;margin-left:373.2pt;margin-top:5.4pt;width:52.1pt;height:30pt;z-index:252184576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514" style="position:absolute;left:0;text-align:left;margin-left:313.2pt;margin-top:5.4pt;width:52.1pt;height:30pt;z-index:252163072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510" style="position:absolute;left:0;text-align:left;margin-left:248.7pt;margin-top:5.4pt;width:52.1pt;height:30pt;z-index:252158976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512" style="position:absolute;left:0;text-align:left;margin-left:187.65pt;margin-top:5.4pt;width:52.1pt;height:30pt;z-index:252161024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529" style="position:absolute;left:0;text-align:left;margin-left:122.3pt;margin-top:5.4pt;width:52.1pt;height:30pt;z-index:252178432">
            <v:textbox style="mso-next-textbox:#_x0000_s1529"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513" style="position:absolute;left:0;text-align:left;margin-left:57.8pt;margin-top:5.4pt;width:52.1pt;height:30pt;z-index:252162048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</w:p>
    <w:p w:rsidR="00734006" w:rsidRDefault="00734006" w:rsidP="00734006">
      <w:r>
        <w:rPr>
          <w:noProof/>
        </w:rPr>
        <w:pict>
          <v:shape id="_x0000_s1547" type="#_x0000_t13" style="position:absolute;left:0;text-align:left;margin-left:19.55pt;margin-top:1.15pt;width:30.75pt;height:13.5pt;z-index:252196864"/>
        </w:pict>
      </w:r>
    </w:p>
    <w:p w:rsidR="00734006" w:rsidRDefault="00734006" w:rsidP="00734006"/>
    <w:p w:rsidR="00734006" w:rsidRDefault="00734006" w:rsidP="00734006">
      <w:r>
        <w:rPr>
          <w:noProof/>
        </w:rPr>
        <w:pict>
          <v:rect id="_x0000_s1544" style="position:absolute;left:0;text-align:left;margin-left:491.3pt;margin-top:9.15pt;width:52.1pt;height:30pt;z-index:252193792">
            <v:textbox style="mso-next-textbox:#_x0000_s1544"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543" style="position:absolute;left:0;text-align:left;margin-left:432.05pt;margin-top:9.15pt;width:52.1pt;height:30pt;z-index:252192768">
            <v:textbox style="mso-next-textbox:#_x0000_s1543"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541" style="position:absolute;left:0;text-align:left;margin-left:313.2pt;margin-top:9.15pt;width:52.1pt;height:30pt;z-index:252190720">
            <v:textbox style="mso-next-textbox:#_x0000_s1541"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542" style="position:absolute;left:0;text-align:left;margin-left:373.2pt;margin-top:9.15pt;width:52.1pt;height:30pt;z-index:252191744">
            <v:textbox style="mso-next-textbox:#_x0000_s1542"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  <w:p w:rsidR="00680FBC" w:rsidRPr="008D597A" w:rsidRDefault="00680FBC" w:rsidP="00734006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540" style="position:absolute;left:0;text-align:left;margin-left:248.7pt;margin-top:9.15pt;width:52.1pt;height:30pt;z-index:252189696">
            <v:textbox style="mso-next-textbox:#_x0000_s1540"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539" style="position:absolute;left:0;text-align:left;margin-left:187.65pt;margin-top:9.15pt;width:52.1pt;height:30pt;z-index:252188672">
            <v:textbox style="mso-next-textbox:#_x0000_s1539"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538" style="position:absolute;left:0;text-align:left;margin-left:121.9pt;margin-top:9.15pt;width:52.1pt;height:30pt;z-index:252187648">
            <v:textbox style="mso-next-textbox:#_x0000_s1538"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515" style="position:absolute;left:0;text-align:left;margin-left:57.8pt;margin-top:9.15pt;width:52.1pt;height:30pt;z-index:252164096">
            <v:textbox style="mso-next-textbox:#_x0000_s1515"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</w:p>
    <w:p w:rsidR="00734006" w:rsidRDefault="00734006" w:rsidP="00734006">
      <w:r>
        <w:rPr>
          <w:noProof/>
        </w:rPr>
        <w:pict>
          <v:shape id="_x0000_s1517" type="#_x0000_t13" style="position:absolute;left:0;text-align:left;margin-left:19.55pt;margin-top:6.15pt;width:30.75pt;height:13.5pt;z-index:252166144"/>
        </w:pict>
      </w:r>
    </w:p>
    <w:p w:rsidR="00734006" w:rsidRDefault="00734006" w:rsidP="00734006"/>
    <w:p w:rsidR="00734006" w:rsidRDefault="00734006" w:rsidP="00734006"/>
    <w:p w:rsidR="00734006" w:rsidRDefault="00734006" w:rsidP="00734006">
      <w:r>
        <w:rPr>
          <w:noProof/>
        </w:rPr>
        <w:pict>
          <v:rect id="_x0000_s1559" style="position:absolute;left:0;text-align:left;margin-left:491.3pt;margin-top:8.8pt;width:52.1pt;height:30pt;z-index:252209152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558" style="position:absolute;left:0;text-align:left;margin-left:432.05pt;margin-top:8.8pt;width:52.1pt;height:30pt;z-index:252208128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557" style="position:absolute;left:0;text-align:left;margin-left:373.2pt;margin-top:8.8pt;width:52.1pt;height:30pt;z-index:252207104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549" style="position:absolute;left:0;text-align:left;margin-left:248.7pt;margin-top:8.8pt;width:52.1pt;height:30pt;z-index:252198912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556" style="position:absolute;left:0;text-align:left;margin-left:313.2pt;margin-top:8.8pt;width:52.1pt;height:30pt;z-index:252206080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554" style="position:absolute;left:0;text-align:left;margin-left:187.65pt;margin-top:8.8pt;width:52.1pt;height:30pt;z-index:252204032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555" style="position:absolute;left:0;text-align:left;margin-left:122.3pt;margin-top:8.8pt;width:52.1pt;height:30pt;z-index:252205056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548" style="position:absolute;left:0;text-align:left;margin-left:57.8pt;margin-top:8.8pt;width:52.1pt;height:30pt;z-index:252197888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550" style="position:absolute;left:0;text-align:left;margin-left:248.7pt;margin-top:47.75pt;width:52.1pt;height:30pt;z-index:252199936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551" style="position:absolute;left:0;text-align:left;margin-left:187.65pt;margin-top:47.75pt;width:52.1pt;height:30pt;z-index:252200960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552" style="position:absolute;left:0;text-align:left;margin-left:122.3pt;margin-top:47.75pt;width:52.1pt;height:30pt;z-index:252201984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553" style="position:absolute;left:0;text-align:left;margin-left:57.8pt;margin-top:47.75pt;width:52.1pt;height:30pt;z-index:252203008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</w:p>
    <w:p w:rsidR="00734006" w:rsidRPr="00B61BE7" w:rsidRDefault="00734006" w:rsidP="00734006">
      <w:r>
        <w:rPr>
          <w:noProof/>
        </w:rPr>
        <w:pict>
          <v:shape id="_x0000_s1545" type="#_x0000_t13" style="position:absolute;left:0;text-align:left;margin-left:19.55pt;margin-top:7.05pt;width:30.75pt;height:13.5pt;z-index:252194816"/>
        </w:pict>
      </w:r>
    </w:p>
    <w:p w:rsidR="00734006" w:rsidRPr="00B61BE7" w:rsidRDefault="00734006" w:rsidP="00734006"/>
    <w:p w:rsidR="00734006" w:rsidRDefault="00734006" w:rsidP="00734006"/>
    <w:p w:rsidR="00734006" w:rsidRDefault="00734006" w:rsidP="00734006">
      <w:r>
        <w:rPr>
          <w:noProof/>
        </w:rPr>
        <w:pict>
          <v:rect id="_x0000_s1569" style="position:absolute;left:0;text-align:left;margin-left:491.3pt;margin-top:1.75pt;width:52.1pt;height:30pt;z-index:252219392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570" style="position:absolute;left:0;text-align:left;margin-left:432.8pt;margin-top:1.75pt;width:52.1pt;height:30pt;z-index:252220416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562" style="position:absolute;left:0;text-align:left;margin-left:373.2pt;margin-top:1.75pt;width:52.1pt;height:30pt;z-index:252212224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561" style="position:absolute;left:0;text-align:left;margin-left:312.8pt;margin-top:1.75pt;width:52.1pt;height:30pt;z-index:252211200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shape id="_x0000_s1546" type="#_x0000_t13" style="position:absolute;left:0;text-align:left;margin-left:19.55pt;margin-top:9.3pt;width:30.75pt;height:13.5pt;z-index:252195840"/>
        </w:pict>
      </w:r>
    </w:p>
    <w:p w:rsidR="00734006" w:rsidRPr="00B61BE7" w:rsidRDefault="00734006" w:rsidP="00734006">
      <w:pPr>
        <w:tabs>
          <w:tab w:val="left" w:pos="6765"/>
        </w:tabs>
      </w:pPr>
      <w:r>
        <w:tab/>
      </w:r>
    </w:p>
    <w:p w:rsidR="00734006" w:rsidRPr="00B61BE7" w:rsidRDefault="00734006" w:rsidP="00734006"/>
    <w:p w:rsidR="00734006" w:rsidRDefault="00734006" w:rsidP="00734006">
      <w:r>
        <w:rPr>
          <w:noProof/>
        </w:rPr>
        <w:pict>
          <v:rect id="_x0000_s1573" style="position:absolute;left:0;text-align:left;margin-left:491.3pt;margin-top:3.25pt;width:52.1pt;height:30pt;z-index:252223488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572" style="position:absolute;left:0;text-align:left;margin-left:432.8pt;margin-top:3.25pt;width:52.1pt;height:30pt;z-index:252222464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shape id="_x0000_s1571" type="#_x0000_t13" style="position:absolute;left:0;text-align:left;margin-left:19.55pt;margin-top:9.5pt;width:30.75pt;height:13.5pt;z-index:252221440"/>
        </w:pict>
      </w:r>
      <w:r>
        <w:rPr>
          <w:noProof/>
        </w:rPr>
        <w:pict>
          <v:rect id="_x0000_s1566" style="position:absolute;left:0;text-align:left;margin-left:372.8pt;margin-top:3.25pt;width:52.1pt;height:30pt;z-index:252216320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565" style="position:absolute;left:0;text-align:left;margin-left:313.2pt;margin-top:3.25pt;width:52.1pt;height:30pt;z-index:252215296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564" style="position:absolute;left:0;text-align:left;margin-left:248.7pt;margin-top:3.25pt;width:52.1pt;height:30pt;z-index:252214272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563" style="position:absolute;left:0;text-align:left;margin-left:187.65pt;margin-top:3.25pt;width:52.1pt;height:30pt;z-index:252213248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567" style="position:absolute;left:0;text-align:left;margin-left:121.9pt;margin-top:3.25pt;width:52.1pt;height:30pt;z-index:252217344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568" style="position:absolute;left:0;text-align:left;margin-left:57.8pt;margin-top:3.25pt;width:52.1pt;height:30pt;z-index:252218368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</w:p>
    <w:p w:rsidR="00734006" w:rsidRDefault="00734006" w:rsidP="00734006"/>
    <w:p w:rsidR="00734006" w:rsidRDefault="00734006" w:rsidP="00734006"/>
    <w:p w:rsidR="00734006" w:rsidRDefault="00643F75" w:rsidP="00734006">
      <w:r>
        <w:rPr>
          <w:noProof/>
        </w:rPr>
        <w:pict>
          <v:rect id="_x0000_s1576" style="position:absolute;left:0;text-align:left;margin-left:121.9pt;margin-top:6.45pt;width:52.1pt;height:30pt;z-index:252226560">
            <v:textbox>
              <w:txbxContent>
                <w:p w:rsidR="00680FBC" w:rsidRPr="00B61BE7" w:rsidRDefault="00680FBC" w:rsidP="00643F7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 w:rsidR="00734006"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574" style="position:absolute;left:0;text-align:left;margin-left:57.8pt;margin-top:6.45pt;width:52.1pt;height:30pt;z-index:252224512">
            <v:textbox>
              <w:txbxContent>
                <w:p w:rsidR="00680FBC" w:rsidRPr="00B61BE7" w:rsidRDefault="00680FBC" w:rsidP="007340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7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</w:p>
    <w:p w:rsidR="00734006" w:rsidRDefault="00734006" w:rsidP="00734006">
      <w:r>
        <w:rPr>
          <w:noProof/>
        </w:rPr>
        <w:pict>
          <v:shape id="_x0000_s1575" type="#_x0000_t13" style="position:absolute;left:0;text-align:left;margin-left:19.55pt;margin-top:1.75pt;width:30.75pt;height:13.5pt;z-index:252225536"/>
        </w:pict>
      </w:r>
    </w:p>
    <w:p w:rsidR="00734006" w:rsidRDefault="00734006" w:rsidP="00734006"/>
    <w:p w:rsidR="00734006" w:rsidRDefault="00734006" w:rsidP="00734006">
      <w:pPr>
        <w:tabs>
          <w:tab w:val="left" w:pos="4470"/>
        </w:tabs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Самолет </w:t>
      </w:r>
    </w:p>
    <w:p w:rsidR="00680FBC" w:rsidRDefault="00680FBC" w:rsidP="00734006">
      <w:pPr>
        <w:tabs>
          <w:tab w:val="left" w:pos="4470"/>
        </w:tabs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0FBC" w:rsidRDefault="00680FBC" w:rsidP="00680FBC">
      <w:pPr>
        <w:ind w:firstLine="0"/>
      </w:pPr>
      <w:r>
        <w:rPr>
          <w:noProof/>
        </w:rPr>
        <w:pict>
          <v:oval id="_x0000_s1627" style="position:absolute;left:0;text-align:left;margin-left:138.4pt;margin-top:372.8pt;width:7.5pt;height:8.25pt;flip:x y;z-index:252279808" fillcolor="black [3213]"/>
        </w:pict>
      </w:r>
      <w:r>
        <w:rPr>
          <w:noProof/>
        </w:rPr>
        <w:drawing>
          <wp:inline distT="0" distB="0" distL="0" distR="0">
            <wp:extent cx="7162800" cy="5342125"/>
            <wp:effectExtent l="19050" t="0" r="0" b="0"/>
            <wp:docPr id="17" name="Рисунок 1" descr="F:\ЗАНЯТИЕ\61931_html_269af0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НЯТИЕ\61931_html_269af0e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534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FBC" w:rsidRPr="00F20FE7" w:rsidRDefault="00680FBC" w:rsidP="00680FBC"/>
    <w:p w:rsidR="00680FBC" w:rsidRPr="00F20FE7" w:rsidRDefault="00680FBC" w:rsidP="00680FBC"/>
    <w:p w:rsidR="00680FBC" w:rsidRDefault="00680FBC" w:rsidP="00680FBC">
      <w:r>
        <w:rPr>
          <w:noProof/>
        </w:rPr>
        <w:pict>
          <v:rect id="_x0000_s1599" style="position:absolute;left:0;text-align:left;margin-left:491.3pt;margin-top:8.8pt;width:52.1pt;height:30pt;z-index:252251136">
            <v:textbox>
              <w:txbxContent>
                <w:p w:rsidR="00680FBC" w:rsidRPr="00B61BE7" w:rsidRDefault="006062EB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="00680FBC"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680FBC"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598" style="position:absolute;left:0;text-align:left;margin-left:432.05pt;margin-top:8.8pt;width:52.1pt;height:30pt;z-index:252250112">
            <v:textbox>
              <w:txbxContent>
                <w:p w:rsidR="00680FBC" w:rsidRPr="00B61BE7" w:rsidRDefault="00680FBC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597" style="position:absolute;left:0;text-align:left;margin-left:373.2pt;margin-top:8.8pt;width:52.1pt;height:30pt;z-index:252249088">
            <v:textbox>
              <w:txbxContent>
                <w:p w:rsidR="00680FBC" w:rsidRPr="00B61BE7" w:rsidRDefault="006062EB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  <w:r w:rsidR="00680FBC"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680FBC"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587" style="position:absolute;left:0;text-align:left;margin-left:248.7pt;margin-top:8.8pt;width:52.1pt;height:30pt;z-index:252238848">
            <v:textbox>
              <w:txbxContent>
                <w:p w:rsidR="00680FBC" w:rsidRPr="00B61BE7" w:rsidRDefault="00680FBC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6062EB"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594" style="position:absolute;left:0;text-align:left;margin-left:313.2pt;margin-top:8.8pt;width:52.1pt;height:30pt;z-index:252246016">
            <v:textbox>
              <w:txbxContent>
                <w:p w:rsidR="00680FBC" w:rsidRPr="00B61BE7" w:rsidRDefault="006062EB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4 </w:t>
                  </w:r>
                  <w:r w:rsidR="00680FBC"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592" style="position:absolute;left:0;text-align:left;margin-left:187.65pt;margin-top:8.8pt;width:52.1pt;height:30pt;z-index:252243968">
            <v:textbox>
              <w:txbxContent>
                <w:p w:rsidR="00680FBC" w:rsidRPr="00B61BE7" w:rsidRDefault="006062EB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="00680FBC"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593" style="position:absolute;left:0;text-align:left;margin-left:122.3pt;margin-top:8.8pt;width:52.1pt;height:30pt;z-index:252244992">
            <v:textbox>
              <w:txbxContent>
                <w:p w:rsidR="00680FBC" w:rsidRPr="00B61BE7" w:rsidRDefault="006062EB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="00680FBC"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  <w:t>↘</w:t>
                  </w:r>
                </w:p>
              </w:txbxContent>
            </v:textbox>
          </v:rect>
        </w:pict>
      </w:r>
      <w:r>
        <w:rPr>
          <w:noProof/>
        </w:rPr>
        <w:pict>
          <v:rect id="_x0000_s1586" style="position:absolute;left:0;text-align:left;margin-left:57.8pt;margin-top:8.8pt;width:52.1pt;height:30pt;z-index:252237824">
            <v:textbox>
              <w:txbxContent>
                <w:p w:rsidR="00680FBC" w:rsidRPr="00B61BE7" w:rsidRDefault="00680FBC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2 </w:t>
                  </w:r>
                  <w:r w:rsidR="006062EB"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  <w:t>↗</w:t>
                  </w:r>
                </w:p>
              </w:txbxContent>
            </v:textbox>
          </v:rect>
        </w:pict>
      </w:r>
      <w:r>
        <w:rPr>
          <w:noProof/>
        </w:rPr>
        <w:pict>
          <v:shape id="_x0000_s1585" type="#_x0000_t13" style="position:absolute;left:0;text-align:left;margin-left:19.55pt;margin-top:19.3pt;width:30.75pt;height:13.5pt;z-index:252236800"/>
        </w:pict>
      </w:r>
      <w:r>
        <w:rPr>
          <w:noProof/>
        </w:rPr>
        <w:pict>
          <v:rect id="_x0000_s1588" style="position:absolute;left:0;text-align:left;margin-left:248.7pt;margin-top:47.75pt;width:52.1pt;height:30pt;z-index:252239872">
            <v:textbox>
              <w:txbxContent>
                <w:p w:rsidR="00680FBC" w:rsidRPr="00B61BE7" w:rsidRDefault="006062EB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="00680FBC"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680FBC"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595" style="position:absolute;left:0;text-align:left;margin-left:313.2pt;margin-top:47.75pt;width:52.1pt;height:30pt;z-index:252247040">
            <v:textbox>
              <w:txbxContent>
                <w:p w:rsidR="00680FBC" w:rsidRPr="00B61BE7" w:rsidRDefault="006062EB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="00680FB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680FBC"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589" style="position:absolute;left:0;text-align:left;margin-left:187.65pt;margin-top:47.75pt;width:52.1pt;height:30pt;z-index:252240896">
            <v:textbox>
              <w:txbxContent>
                <w:p w:rsidR="00680FBC" w:rsidRPr="00B61BE7" w:rsidRDefault="00680FBC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6062EB"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590" style="position:absolute;left:0;text-align:left;margin-left:122.3pt;margin-top:47.75pt;width:52.1pt;height:30pt;z-index:252241920">
            <v:textbox>
              <w:txbxContent>
                <w:p w:rsidR="00680FBC" w:rsidRPr="00B61BE7" w:rsidRDefault="00680FBC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6062EB"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591" style="position:absolute;left:0;text-align:left;margin-left:57.8pt;margin-top:47.75pt;width:52.1pt;height:30pt;z-index:252242944">
            <v:textbox>
              <w:txbxContent>
                <w:p w:rsidR="00680FBC" w:rsidRPr="00B61BE7" w:rsidRDefault="006062EB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="00680FBC"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</w:p>
    <w:p w:rsidR="00680FBC" w:rsidRPr="00B61BE7" w:rsidRDefault="00680FBC" w:rsidP="00680FBC"/>
    <w:p w:rsidR="00680FBC" w:rsidRPr="00B61BE7" w:rsidRDefault="00680FBC" w:rsidP="00680FBC"/>
    <w:p w:rsidR="00680FBC" w:rsidRDefault="00680FBC" w:rsidP="00680FBC"/>
    <w:p w:rsidR="00680FBC" w:rsidRDefault="00680FBC" w:rsidP="00680FBC">
      <w:r>
        <w:rPr>
          <w:noProof/>
        </w:rPr>
        <w:pict>
          <v:rect id="_x0000_s1603" style="position:absolute;left:0;text-align:left;margin-left:491.3pt;margin-top:1.75pt;width:52.1pt;height:30pt;z-index:252255232">
            <v:textbox>
              <w:txbxContent>
                <w:p w:rsidR="00680FBC" w:rsidRPr="00B61BE7" w:rsidRDefault="006062EB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="00680FB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601" style="position:absolute;left:0;text-align:left;margin-left:432.05pt;margin-top:1.75pt;width:52.1pt;height:30pt;z-index:252253184">
            <v:textbox>
              <w:txbxContent>
                <w:p w:rsidR="00680FBC" w:rsidRPr="00B61BE7" w:rsidRDefault="006062EB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="00680FBC"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600" style="position:absolute;left:0;text-align:left;margin-left:373.2pt;margin-top:1.75pt;width:52.1pt;height:30pt;z-index:252252160">
            <v:textbox>
              <w:txbxContent>
                <w:p w:rsidR="00680FBC" w:rsidRPr="00B61BE7" w:rsidRDefault="00680FBC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</w:p>
    <w:p w:rsidR="00680FBC" w:rsidRPr="00B61BE7" w:rsidRDefault="00680FBC" w:rsidP="00680FBC">
      <w:r>
        <w:rPr>
          <w:noProof/>
        </w:rPr>
        <w:pict>
          <v:shape id="_x0000_s1583" type="#_x0000_t13" style="position:absolute;left:0;text-align:left;margin-left:19.55pt;margin-top:.05pt;width:30.75pt;height:13.5pt;z-index:252234752"/>
        </w:pict>
      </w:r>
    </w:p>
    <w:p w:rsidR="00680FBC" w:rsidRPr="00B61BE7" w:rsidRDefault="00680FBC" w:rsidP="00680FBC"/>
    <w:p w:rsidR="00680FBC" w:rsidRDefault="00680FBC" w:rsidP="00680FBC">
      <w:r>
        <w:rPr>
          <w:noProof/>
        </w:rPr>
        <w:pict>
          <v:rect id="_x0000_s1578" style="position:absolute;left:0;text-align:left;margin-left:491.3pt;margin-top:5.4pt;width:52.1pt;height:30pt;z-index:252229632">
            <v:textbox style="mso-next-textbox:#_x0000_s1578">
              <w:txbxContent>
                <w:p w:rsidR="00680FBC" w:rsidRPr="00B61BE7" w:rsidRDefault="006062EB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="00680FBC"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604" style="position:absolute;left:0;text-align:left;margin-left:432.05pt;margin-top:5.4pt;width:52.1pt;height:30pt;z-index:252256256">
            <v:textbox>
              <w:txbxContent>
                <w:p w:rsidR="00680FBC" w:rsidRPr="00B61BE7" w:rsidRDefault="006062EB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="00680FBC"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  <w:t>↙</w:t>
                  </w:r>
                </w:p>
              </w:txbxContent>
            </v:textbox>
          </v:rect>
        </w:pict>
      </w:r>
      <w:r>
        <w:rPr>
          <w:noProof/>
        </w:rPr>
        <w:pict>
          <v:rect id="_x0000_s1602" style="position:absolute;left:0;text-align:left;margin-left:373.2pt;margin-top:5.4pt;width:52.1pt;height:30pt;z-index:252254208">
            <v:textbox>
              <w:txbxContent>
                <w:p w:rsidR="00680FBC" w:rsidRPr="00B61BE7" w:rsidRDefault="006062EB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="00680FBC"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680FBC"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581" style="position:absolute;left:0;text-align:left;margin-left:313.2pt;margin-top:5.4pt;width:52.1pt;height:30pt;z-index:252232704">
            <v:textbox>
              <w:txbxContent>
                <w:p w:rsidR="00680FBC" w:rsidRPr="00B61BE7" w:rsidRDefault="00680FBC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6062EB"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  <w:t>↘</w:t>
                  </w:r>
                </w:p>
              </w:txbxContent>
            </v:textbox>
          </v:rect>
        </w:pict>
      </w:r>
      <w:r>
        <w:rPr>
          <w:noProof/>
        </w:rPr>
        <w:pict>
          <v:rect id="_x0000_s1577" style="position:absolute;left:0;text-align:left;margin-left:248.7pt;margin-top:5.4pt;width:52.1pt;height:30pt;z-index:252228608">
            <v:textbox>
              <w:txbxContent>
                <w:p w:rsidR="00680FBC" w:rsidRPr="00B61BE7" w:rsidRDefault="006062EB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="00680FBC"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579" style="position:absolute;left:0;text-align:left;margin-left:187.65pt;margin-top:5.4pt;width:52.1pt;height:30pt;z-index:252230656">
            <v:textbox>
              <w:txbxContent>
                <w:p w:rsidR="00680FBC" w:rsidRPr="00B61BE7" w:rsidRDefault="00680FBC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6062EB"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  <w:t>↗</w:t>
                  </w:r>
                </w:p>
              </w:txbxContent>
            </v:textbox>
          </v:rect>
        </w:pict>
      </w:r>
      <w:r>
        <w:rPr>
          <w:noProof/>
        </w:rPr>
        <w:pict>
          <v:rect id="_x0000_s1596" style="position:absolute;left:0;text-align:left;margin-left:122.3pt;margin-top:5.4pt;width:52.1pt;height:30pt;z-index:252248064">
            <v:textbox style="mso-next-textbox:#_x0000_s1596">
              <w:txbxContent>
                <w:p w:rsidR="00680FBC" w:rsidRPr="00B61BE7" w:rsidRDefault="006062EB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="00680FB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580" style="position:absolute;left:0;text-align:left;margin-left:57.8pt;margin-top:5.4pt;width:52.1pt;height:30pt;z-index:252231680">
            <v:textbox>
              <w:txbxContent>
                <w:p w:rsidR="00680FBC" w:rsidRPr="00B61BE7" w:rsidRDefault="00680FBC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6062EB"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  <w:t>↖</w:t>
                  </w:r>
                </w:p>
              </w:txbxContent>
            </v:textbox>
          </v:rect>
        </w:pict>
      </w:r>
    </w:p>
    <w:p w:rsidR="00680FBC" w:rsidRDefault="00680FBC" w:rsidP="00680FBC">
      <w:r>
        <w:rPr>
          <w:noProof/>
        </w:rPr>
        <w:pict>
          <v:shape id="_x0000_s1614" type="#_x0000_t13" style="position:absolute;left:0;text-align:left;margin-left:19.55pt;margin-top:1.15pt;width:30.75pt;height:13.5pt;z-index:252266496"/>
        </w:pict>
      </w:r>
    </w:p>
    <w:p w:rsidR="00680FBC" w:rsidRDefault="00680FBC" w:rsidP="00680FBC"/>
    <w:p w:rsidR="00680FBC" w:rsidRDefault="00680FBC" w:rsidP="00680FBC">
      <w:r>
        <w:rPr>
          <w:noProof/>
        </w:rPr>
        <w:pict>
          <v:rect id="_x0000_s1611" style="position:absolute;left:0;text-align:left;margin-left:491.3pt;margin-top:9.15pt;width:52.1pt;height:30pt;z-index:252263424">
            <v:textbox style="mso-next-textbox:#_x0000_s1611">
              <w:txbxContent>
                <w:p w:rsidR="00680FBC" w:rsidRPr="00B61BE7" w:rsidRDefault="006062EB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="00680FBC"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680FBC"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610" style="position:absolute;left:0;text-align:left;margin-left:432.05pt;margin-top:9.15pt;width:52.1pt;height:30pt;z-index:252262400">
            <v:textbox style="mso-next-textbox:#_x0000_s1610">
              <w:txbxContent>
                <w:p w:rsidR="00680FBC" w:rsidRPr="00B61BE7" w:rsidRDefault="006062EB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="00680FB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680FBC"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608" style="position:absolute;left:0;text-align:left;margin-left:313.2pt;margin-top:9.15pt;width:52.1pt;height:30pt;z-index:252260352">
            <v:textbox style="mso-next-textbox:#_x0000_s1608">
              <w:txbxContent>
                <w:p w:rsidR="00680FBC" w:rsidRPr="00B61BE7" w:rsidRDefault="00680FBC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6062EB"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609" style="position:absolute;left:0;text-align:left;margin-left:373.2pt;margin-top:9.15pt;width:52.1pt;height:30pt;z-index:252261376">
            <v:textbox style="mso-next-textbox:#_x0000_s1609">
              <w:txbxContent>
                <w:p w:rsidR="00680FBC" w:rsidRPr="00B61BE7" w:rsidRDefault="006062EB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="00680FBC"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  <w:p w:rsidR="00680FBC" w:rsidRPr="008D597A" w:rsidRDefault="00680FBC" w:rsidP="00680FBC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607" style="position:absolute;left:0;text-align:left;margin-left:248.7pt;margin-top:9.15pt;width:52.1pt;height:30pt;z-index:252259328">
            <v:textbox style="mso-next-textbox:#_x0000_s1607">
              <w:txbxContent>
                <w:p w:rsidR="00680FBC" w:rsidRPr="00B61BE7" w:rsidRDefault="006062EB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="00680FBC"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606" style="position:absolute;left:0;text-align:left;margin-left:187.65pt;margin-top:9.15pt;width:52.1pt;height:30pt;z-index:252258304">
            <v:textbox style="mso-next-textbox:#_x0000_s1606">
              <w:txbxContent>
                <w:p w:rsidR="00680FBC" w:rsidRPr="00B61BE7" w:rsidRDefault="00680FBC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605" style="position:absolute;left:0;text-align:left;margin-left:121.9pt;margin-top:9.15pt;width:52.1pt;height:30pt;z-index:252257280">
            <v:textbox style="mso-next-textbox:#_x0000_s1605">
              <w:txbxContent>
                <w:p w:rsidR="00680FBC" w:rsidRPr="00B61BE7" w:rsidRDefault="00680FBC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582" style="position:absolute;left:0;text-align:left;margin-left:57.8pt;margin-top:9.15pt;width:52.1pt;height:30pt;z-index:252233728">
            <v:textbox style="mso-next-textbox:#_x0000_s1582">
              <w:txbxContent>
                <w:p w:rsidR="00680FBC" w:rsidRPr="00B61BE7" w:rsidRDefault="006062EB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="00680FBC"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680FBC"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</w:p>
    <w:p w:rsidR="00680FBC" w:rsidRDefault="00680FBC" w:rsidP="00680FBC">
      <w:r>
        <w:rPr>
          <w:noProof/>
        </w:rPr>
        <w:pict>
          <v:shape id="_x0000_s1584" type="#_x0000_t13" style="position:absolute;left:0;text-align:left;margin-left:19.55pt;margin-top:6.15pt;width:30.75pt;height:13.5pt;z-index:252235776"/>
        </w:pict>
      </w:r>
    </w:p>
    <w:p w:rsidR="00680FBC" w:rsidRDefault="00680FBC" w:rsidP="00680FBC"/>
    <w:p w:rsidR="00680FBC" w:rsidRDefault="00680FBC" w:rsidP="00680FBC"/>
    <w:p w:rsidR="00680FBC" w:rsidRDefault="00680FBC" w:rsidP="00680FBC">
      <w:r>
        <w:rPr>
          <w:noProof/>
        </w:rPr>
        <w:pict>
          <v:rect id="_x0000_s1626" style="position:absolute;left:0;text-align:left;margin-left:491.3pt;margin-top:8.8pt;width:52.1pt;height:30pt;z-index:252278784">
            <v:textbox>
              <w:txbxContent>
                <w:p w:rsidR="00680FBC" w:rsidRPr="00B61BE7" w:rsidRDefault="00680FBC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6062EB"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625" style="position:absolute;left:0;text-align:left;margin-left:432.05pt;margin-top:8.8pt;width:52.1pt;height:30pt;z-index:252277760">
            <v:textbox>
              <w:txbxContent>
                <w:p w:rsidR="00680FBC" w:rsidRPr="00B61BE7" w:rsidRDefault="006062EB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="00680FB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  <w:t>↘</w:t>
                  </w:r>
                </w:p>
              </w:txbxContent>
            </v:textbox>
          </v:rect>
        </w:pict>
      </w:r>
      <w:r>
        <w:rPr>
          <w:noProof/>
        </w:rPr>
        <w:pict>
          <v:rect id="_x0000_s1624" style="position:absolute;left:0;text-align:left;margin-left:373.2pt;margin-top:8.8pt;width:52.1pt;height:30pt;z-index:252276736">
            <v:textbox>
              <w:txbxContent>
                <w:p w:rsidR="00680FBC" w:rsidRPr="00B61BE7" w:rsidRDefault="006062EB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="00680FBC"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  <w:t>↗</w:t>
                  </w:r>
                </w:p>
                <w:p w:rsidR="00680FBC" w:rsidRPr="00B61BE7" w:rsidRDefault="00680FBC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616" style="position:absolute;left:0;text-align:left;margin-left:248.7pt;margin-top:8.8pt;width:52.1pt;height:30pt;z-index:252268544">
            <v:textbox>
              <w:txbxContent>
                <w:p w:rsidR="00680FBC" w:rsidRPr="00B61BE7" w:rsidRDefault="00680FBC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6062EB"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623" style="position:absolute;left:0;text-align:left;margin-left:313.2pt;margin-top:8.8pt;width:52.1pt;height:30pt;z-index:252275712">
            <v:textbox>
              <w:txbxContent>
                <w:p w:rsidR="00680FBC" w:rsidRPr="00B61BE7" w:rsidRDefault="00680FBC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6062EB"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621" style="position:absolute;left:0;text-align:left;margin-left:187.65pt;margin-top:8.8pt;width:52.1pt;height:30pt;z-index:252273664">
            <v:textbox>
              <w:txbxContent>
                <w:p w:rsidR="00680FBC" w:rsidRPr="00B61BE7" w:rsidRDefault="006062EB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="00680FBC"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680FBC"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622" style="position:absolute;left:0;text-align:left;margin-left:122.3pt;margin-top:8.8pt;width:52.1pt;height:30pt;z-index:252274688">
            <v:textbox>
              <w:txbxContent>
                <w:p w:rsidR="00680FBC" w:rsidRPr="00B61BE7" w:rsidRDefault="006062EB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  <w:r w:rsidR="00680FBC"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680FBC"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615" style="position:absolute;left:0;text-align:left;margin-left:57.8pt;margin-top:8.8pt;width:52.1pt;height:30pt;z-index:252267520">
            <v:textbox>
              <w:txbxContent>
                <w:p w:rsidR="00680FBC" w:rsidRPr="00B61BE7" w:rsidRDefault="006062EB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="00680FBC"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617" style="position:absolute;left:0;text-align:left;margin-left:248.7pt;margin-top:47.75pt;width:52.1pt;height:30pt;z-index:252269568">
            <v:textbox>
              <w:txbxContent>
                <w:p w:rsidR="00680FBC" w:rsidRPr="00B61BE7" w:rsidRDefault="006062EB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="00680FBC"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618" style="position:absolute;left:0;text-align:left;margin-left:187.65pt;margin-top:47.75pt;width:52.1pt;height:30pt;z-index:252270592">
            <v:textbox>
              <w:txbxContent>
                <w:p w:rsidR="00680FBC" w:rsidRPr="00B61BE7" w:rsidRDefault="00680FBC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 w:rsidR="006062EB"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  <w:t>↙</w:t>
                  </w:r>
                </w:p>
              </w:txbxContent>
            </v:textbox>
          </v:rect>
        </w:pict>
      </w:r>
      <w:r>
        <w:rPr>
          <w:noProof/>
        </w:rPr>
        <w:pict>
          <v:rect id="_x0000_s1619" style="position:absolute;left:0;text-align:left;margin-left:122.3pt;margin-top:47.75pt;width:52.1pt;height:30pt;z-index:252271616">
            <v:textbox>
              <w:txbxContent>
                <w:p w:rsidR="00680FBC" w:rsidRPr="00B61BE7" w:rsidRDefault="006062EB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  <w:r w:rsidR="00680FB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620" style="position:absolute;left:0;text-align:left;margin-left:57.8pt;margin-top:47.75pt;width:52.1pt;height:30pt;z-index:252272640">
            <v:textbox>
              <w:txbxContent>
                <w:p w:rsidR="00680FBC" w:rsidRPr="00B61BE7" w:rsidRDefault="006062EB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="00680FBC"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</w:p>
    <w:p w:rsidR="00680FBC" w:rsidRPr="00B61BE7" w:rsidRDefault="00680FBC" w:rsidP="00680FBC">
      <w:r>
        <w:rPr>
          <w:noProof/>
        </w:rPr>
        <w:pict>
          <v:shape id="_x0000_s1612" type="#_x0000_t13" style="position:absolute;left:0;text-align:left;margin-left:19.55pt;margin-top:7.05pt;width:30.75pt;height:13.5pt;z-index:252264448"/>
        </w:pict>
      </w:r>
    </w:p>
    <w:p w:rsidR="00680FBC" w:rsidRPr="00B61BE7" w:rsidRDefault="00680FBC" w:rsidP="00680FBC"/>
    <w:p w:rsidR="00680FBC" w:rsidRDefault="00680FBC" w:rsidP="00680FBC"/>
    <w:p w:rsidR="00680FBC" w:rsidRDefault="00680FBC" w:rsidP="00680FBC">
      <w:r>
        <w:rPr>
          <w:noProof/>
        </w:rPr>
        <w:pict>
          <v:rect id="_x0000_s1636" style="position:absolute;left:0;text-align:left;margin-left:491.3pt;margin-top:1.75pt;width:52.1pt;height:30pt;z-index:252289024">
            <v:textbox>
              <w:txbxContent>
                <w:p w:rsidR="00680FBC" w:rsidRPr="00B61BE7" w:rsidRDefault="00680FBC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6062EB"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637" style="position:absolute;left:0;text-align:left;margin-left:432.8pt;margin-top:1.75pt;width:52.1pt;height:30pt;z-index:252290048">
            <v:textbox>
              <w:txbxContent>
                <w:p w:rsidR="00680FBC" w:rsidRPr="00B61BE7" w:rsidRDefault="006062EB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="00680FBC"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629" style="position:absolute;left:0;text-align:left;margin-left:373.2pt;margin-top:1.75pt;width:52.1pt;height:30pt;z-index:252281856">
            <v:textbox>
              <w:txbxContent>
                <w:p w:rsidR="00680FBC" w:rsidRPr="00B61BE7" w:rsidRDefault="006062EB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  <w:r w:rsidR="00680FBC"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628" style="position:absolute;left:0;text-align:left;margin-left:312.8pt;margin-top:1.75pt;width:52.1pt;height:30pt;z-index:252280832">
            <v:textbox>
              <w:txbxContent>
                <w:p w:rsidR="00680FBC" w:rsidRPr="00B61BE7" w:rsidRDefault="006062EB" w:rsidP="00680FB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="00680FBC"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  <w:t>↖</w:t>
                  </w:r>
                </w:p>
              </w:txbxContent>
            </v:textbox>
          </v:rect>
        </w:pict>
      </w:r>
      <w:r>
        <w:rPr>
          <w:noProof/>
        </w:rPr>
        <w:pict>
          <v:shape id="_x0000_s1613" type="#_x0000_t13" style="position:absolute;left:0;text-align:left;margin-left:19.55pt;margin-top:9.3pt;width:30.75pt;height:13.5pt;z-index:252265472"/>
        </w:pict>
      </w:r>
    </w:p>
    <w:p w:rsidR="006062EB" w:rsidRDefault="00680FBC" w:rsidP="006062EB">
      <w:pPr>
        <w:tabs>
          <w:tab w:val="left" w:pos="6765"/>
        </w:tabs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6062EB" w:rsidRPr="006062EB" w:rsidRDefault="006062EB" w:rsidP="006062EB">
      <w:pPr>
        <w:rPr>
          <w:rFonts w:ascii="Times New Roman" w:hAnsi="Times New Roman" w:cs="Times New Roman"/>
          <w:sz w:val="40"/>
          <w:szCs w:val="40"/>
        </w:rPr>
      </w:pPr>
    </w:p>
    <w:p w:rsidR="006062EB" w:rsidRDefault="006062EB" w:rsidP="006062EB">
      <w:pPr>
        <w:rPr>
          <w:rFonts w:ascii="Times New Roman" w:hAnsi="Times New Roman" w:cs="Times New Roman"/>
          <w:sz w:val="40"/>
          <w:szCs w:val="40"/>
        </w:rPr>
      </w:pPr>
    </w:p>
    <w:p w:rsidR="006062EB" w:rsidRPr="006062EB" w:rsidRDefault="006062EB" w:rsidP="006062EB">
      <w:pPr>
        <w:tabs>
          <w:tab w:val="left" w:pos="816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62EB">
        <w:rPr>
          <w:rFonts w:ascii="Times New Roman" w:hAnsi="Times New Roman" w:cs="Times New Roman"/>
          <w:b/>
          <w:sz w:val="40"/>
          <w:szCs w:val="40"/>
        </w:rPr>
        <w:t>Якорь</w:t>
      </w:r>
    </w:p>
    <w:p w:rsidR="006062EB" w:rsidRDefault="006062EB" w:rsidP="006062EB">
      <w:pPr>
        <w:rPr>
          <w:rFonts w:ascii="Times New Roman" w:hAnsi="Times New Roman" w:cs="Times New Roman"/>
          <w:sz w:val="40"/>
          <w:szCs w:val="40"/>
        </w:rPr>
      </w:pPr>
    </w:p>
    <w:p w:rsidR="00680FBC" w:rsidRPr="006062EB" w:rsidRDefault="00680FBC" w:rsidP="006062EB">
      <w:pPr>
        <w:rPr>
          <w:rFonts w:ascii="Times New Roman" w:hAnsi="Times New Roman" w:cs="Times New Roman"/>
          <w:sz w:val="40"/>
          <w:szCs w:val="40"/>
        </w:rPr>
        <w:sectPr w:rsidR="00680FBC" w:rsidRPr="006062EB" w:rsidSect="00F20FE7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F73910" w:rsidRDefault="00E122C4" w:rsidP="00F73910">
      <w:pPr>
        <w:ind w:firstLine="0"/>
      </w:pPr>
      <w:r>
        <w:rPr>
          <w:noProof/>
        </w:rPr>
        <w:drawing>
          <wp:anchor distT="0" distB="0" distL="114300" distR="114300" simplePos="0" relativeHeight="252096512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-8890</wp:posOffset>
            </wp:positionV>
            <wp:extent cx="10334625" cy="5181600"/>
            <wp:effectExtent l="19050" t="0" r="9525" b="0"/>
            <wp:wrapNone/>
            <wp:docPr id="13" name="Рисунок 13" descr="C:\Users\Пользователь\Documents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ocuments\image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290" b="20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462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22C4" w:rsidRDefault="00E122C4" w:rsidP="00F73910"/>
    <w:p w:rsidR="00E122C4" w:rsidRDefault="00E122C4" w:rsidP="00F73910"/>
    <w:p w:rsidR="00E122C4" w:rsidRDefault="00E122C4" w:rsidP="00F73910"/>
    <w:p w:rsidR="00E122C4" w:rsidRDefault="00E122C4" w:rsidP="00F73910"/>
    <w:p w:rsidR="00E122C4" w:rsidRDefault="00E122C4" w:rsidP="00F73910"/>
    <w:p w:rsidR="00E122C4" w:rsidRDefault="00E122C4" w:rsidP="00F73910"/>
    <w:p w:rsidR="00E122C4" w:rsidRDefault="00E122C4" w:rsidP="00F73910">
      <w:r>
        <w:rPr>
          <w:noProof/>
        </w:rPr>
        <w:pict>
          <v:oval id="_x0000_s1452" style="position:absolute;left:0;text-align:left;margin-left:460.55pt;margin-top:.55pt;width:7.5pt;height:8.25pt;flip:x y;z-index:252095488" fillcolor="black [3213]"/>
        </w:pict>
      </w:r>
    </w:p>
    <w:p w:rsidR="00E122C4" w:rsidRDefault="00E122C4" w:rsidP="00F73910"/>
    <w:p w:rsidR="00E122C4" w:rsidRDefault="00E122C4" w:rsidP="00F73910"/>
    <w:p w:rsidR="00E122C4" w:rsidRDefault="00E122C4" w:rsidP="00F73910"/>
    <w:p w:rsidR="00E122C4" w:rsidRDefault="00E122C4" w:rsidP="00F73910"/>
    <w:p w:rsidR="00E122C4" w:rsidRDefault="00E122C4" w:rsidP="00F73910"/>
    <w:p w:rsidR="00E122C4" w:rsidRDefault="00E122C4" w:rsidP="00F73910"/>
    <w:p w:rsidR="00E122C4" w:rsidRDefault="00E122C4" w:rsidP="00F73910"/>
    <w:p w:rsidR="00E122C4" w:rsidRDefault="00E122C4" w:rsidP="00F73910"/>
    <w:p w:rsidR="00E122C4" w:rsidRDefault="00E122C4" w:rsidP="00F73910"/>
    <w:p w:rsidR="00E122C4" w:rsidRDefault="00E122C4" w:rsidP="00F73910"/>
    <w:p w:rsidR="00E122C4" w:rsidRDefault="00E122C4" w:rsidP="00F73910"/>
    <w:p w:rsidR="00E122C4" w:rsidRDefault="00E122C4" w:rsidP="00F73910"/>
    <w:p w:rsidR="00E122C4" w:rsidRDefault="00E122C4" w:rsidP="00F73910"/>
    <w:p w:rsidR="00E122C4" w:rsidRDefault="00E122C4" w:rsidP="00F73910"/>
    <w:p w:rsidR="00E122C4" w:rsidRDefault="00E122C4" w:rsidP="00F73910"/>
    <w:p w:rsidR="00E122C4" w:rsidRDefault="00E122C4" w:rsidP="00F73910"/>
    <w:p w:rsidR="00E122C4" w:rsidRDefault="00E122C4" w:rsidP="00F73910"/>
    <w:p w:rsidR="00E122C4" w:rsidRDefault="00E122C4" w:rsidP="00F73910"/>
    <w:p w:rsidR="00E122C4" w:rsidRDefault="00E122C4" w:rsidP="00F73910"/>
    <w:p w:rsidR="00E122C4" w:rsidRDefault="00E122C4" w:rsidP="00F73910"/>
    <w:p w:rsidR="00E122C4" w:rsidRDefault="00E122C4" w:rsidP="00F73910"/>
    <w:p w:rsidR="00E122C4" w:rsidRDefault="00E122C4" w:rsidP="00F73910"/>
    <w:p w:rsidR="00E122C4" w:rsidRDefault="00E122C4" w:rsidP="00F73910"/>
    <w:p w:rsidR="00E122C4" w:rsidRDefault="00E122C4" w:rsidP="00F73910"/>
    <w:p w:rsidR="00E122C4" w:rsidRDefault="00E122C4" w:rsidP="00F73910"/>
    <w:p w:rsidR="00E122C4" w:rsidRDefault="00E122C4" w:rsidP="00F73910"/>
    <w:p w:rsidR="00E122C4" w:rsidRDefault="00E122C4" w:rsidP="00F73910"/>
    <w:p w:rsidR="00F70260" w:rsidRDefault="00F70260" w:rsidP="00F73910"/>
    <w:p w:rsidR="00F73910" w:rsidRPr="00B61BE7" w:rsidRDefault="00B05496" w:rsidP="00F73910">
      <w:r>
        <w:rPr>
          <w:noProof/>
        </w:rPr>
        <w:pict>
          <v:rect id="_x0000_s1453" style="position:absolute;left:0;text-align:left;margin-left:760.6pt;margin-top:9.05pt;width:52.1pt;height:26.9pt;z-index:252097536">
            <v:textbox style="mso-next-textbox:#_x0000_s1453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387" style="position:absolute;left:0;text-align:left;margin-left:702.05pt;margin-top:9.05pt;width:52.1pt;height:26.9pt;z-index:252029952">
            <v:textbox style="mso-next-textbox:#_x0000_s1387">
              <w:txbxContent>
                <w:p w:rsidR="00680FBC" w:rsidRPr="00B61BE7" w:rsidRDefault="00680FBC" w:rsidP="00F7391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389" style="position:absolute;left:0;text-align:left;margin-left:645.05pt;margin-top:9.05pt;width:52.1pt;height:26.9pt;z-index:252032000">
            <v:textbox style="mso-next-textbox:#_x0000_s1389">
              <w:txbxContent>
                <w:p w:rsidR="00680FBC" w:rsidRPr="00B61BE7" w:rsidRDefault="00680FBC" w:rsidP="00F7391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378" style="position:absolute;left:0;text-align:left;margin-left:586.55pt;margin-top:9.05pt;width:52.1pt;height:26.9pt;z-index:252020736">
            <v:textbox style="mso-next-textbox:#_x0000_s1378">
              <w:txbxContent>
                <w:p w:rsidR="00680FBC" w:rsidRPr="00B61BE7" w:rsidRDefault="00680FBC" w:rsidP="00F7391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385" style="position:absolute;left:0;text-align:left;margin-left:527.3pt;margin-top:9.05pt;width:52.1pt;height:26.9pt;z-index:252027904">
            <v:textbox style="mso-next-textbox:#_x0000_s1385">
              <w:txbxContent>
                <w:p w:rsidR="00680FBC" w:rsidRPr="00B61BE7" w:rsidRDefault="00680FBC" w:rsidP="00F7391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384" style="position:absolute;left:0;text-align:left;margin-left:468.05pt;margin-top:9.05pt;width:52.1pt;height:26.9pt;z-index:252026880">
            <v:textbox style="mso-next-textbox:#_x0000_s1384">
              <w:txbxContent>
                <w:p w:rsidR="00680FBC" w:rsidRPr="00B61BE7" w:rsidRDefault="00680FBC" w:rsidP="00F7391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412" style="position:absolute;left:0;text-align:left;margin-left:408.45pt;margin-top:9.05pt;width:52.1pt;height:26.9pt;z-index:252055552">
            <v:textbox style="mso-next-textbox:#_x0000_s1412">
              <w:txbxContent>
                <w:p w:rsidR="00680FBC" w:rsidRPr="00B61BE7" w:rsidRDefault="00680FBC" w:rsidP="00F7391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411" style="position:absolute;left:0;text-align:left;margin-left:347.7pt;margin-top:9.05pt;width:52.1pt;height:26.9pt;z-index:252054528">
            <v:textbox style="mso-next-textbox:#_x0000_s1411">
              <w:txbxContent>
                <w:p w:rsidR="00680FBC" w:rsidRPr="00B61BE7" w:rsidRDefault="00680FBC" w:rsidP="00F7391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2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410" style="position:absolute;left:0;text-align:left;margin-left:285.8pt;margin-top:9.05pt;width:52.1pt;height:26.9pt;z-index:252053504">
            <v:textbox style="mso-next-textbox:#_x0000_s1410">
              <w:txbxContent>
                <w:p w:rsidR="00680FBC" w:rsidRPr="00B61BE7" w:rsidRDefault="00680FBC" w:rsidP="00F7391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  <w:p w:rsidR="00680FBC" w:rsidRPr="00B61BE7" w:rsidRDefault="00680FBC" w:rsidP="00F7391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409" style="position:absolute;left:0;text-align:left;margin-left:224pt;margin-top:9.05pt;width:52.1pt;height:26.9pt;z-index:252052480">
            <v:textbox style="mso-next-textbox:#_x0000_s1409">
              <w:txbxContent>
                <w:p w:rsidR="00680FBC" w:rsidRPr="00B61BE7" w:rsidRDefault="00680FBC" w:rsidP="00F7391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402" style="position:absolute;left:0;text-align:left;margin-left:162.9pt;margin-top:9.05pt;width:52.1pt;height:26.9pt;z-index:252045312">
            <v:textbox style="mso-next-textbox:#_x0000_s1402">
              <w:txbxContent>
                <w:p w:rsidR="00680FBC" w:rsidRPr="00B61BE7" w:rsidRDefault="00680FBC" w:rsidP="00F7391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407" style="position:absolute;left:0;text-align:left;margin-left:102.4pt;margin-top:9.05pt;width:52.1pt;height:26.9pt;z-index:252050432">
            <v:textbox style="mso-next-textbox:#_x0000_s1407">
              <w:txbxContent>
                <w:p w:rsidR="00680FBC" w:rsidRPr="00B61BE7" w:rsidRDefault="00680FBC" w:rsidP="00F7391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377" style="position:absolute;left:0;text-align:left;margin-left:39.8pt;margin-top:9.05pt;width:52.1pt;height:26.9pt;z-index:252019712">
            <v:textbox>
              <w:txbxContent>
                <w:p w:rsidR="00680FBC" w:rsidRPr="00B61BE7" w:rsidRDefault="00680FBC" w:rsidP="00F7391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</w:p>
    <w:p w:rsidR="00F73910" w:rsidRDefault="00605848" w:rsidP="00F73910">
      <w:r>
        <w:rPr>
          <w:noProof/>
        </w:rPr>
        <w:pict>
          <v:shape id="_x0000_s1371" type="#_x0000_t13" style="position:absolute;left:0;text-align:left;margin-left:3.05pt;margin-top:5.35pt;width:30.75pt;height:13.5pt;z-index:252013568"/>
        </w:pict>
      </w:r>
    </w:p>
    <w:p w:rsidR="00F73910" w:rsidRDefault="00F73910" w:rsidP="00F73910"/>
    <w:p w:rsidR="00F73910" w:rsidRPr="00B61BE7" w:rsidRDefault="00F73910" w:rsidP="00F73910">
      <w:pPr>
        <w:tabs>
          <w:tab w:val="left" w:pos="6765"/>
        </w:tabs>
      </w:pPr>
      <w:r>
        <w:tab/>
      </w:r>
    </w:p>
    <w:p w:rsidR="00F73910" w:rsidRPr="00B61BE7" w:rsidRDefault="00B05496" w:rsidP="00F73910">
      <w:r>
        <w:rPr>
          <w:noProof/>
        </w:rPr>
        <w:pict>
          <v:rect id="_x0000_s1454" style="position:absolute;left:0;text-align:left;margin-left:760.6pt;margin-top:-.2pt;width:52.1pt;height:26.9pt;z-index:252098560">
            <v:textbox style="mso-next-textbox:#_x0000_s1454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379" style="position:absolute;left:0;text-align:left;margin-left:702.05pt;margin-top:-.2pt;width:52.1pt;height:25.85pt;z-index:252021760">
            <v:textbox style="mso-next-textbox:#_x0000_s1379">
              <w:txbxContent>
                <w:p w:rsidR="00680FBC" w:rsidRPr="00B61BE7" w:rsidRDefault="00680FBC" w:rsidP="00F7391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383" style="position:absolute;left:0;text-align:left;margin-left:645.05pt;margin-top:.85pt;width:52.1pt;height:25.85pt;z-index:252025856">
            <v:textbox style="mso-next-textbox:#_x0000_s1383">
              <w:txbxContent>
                <w:p w:rsidR="00680FBC" w:rsidRPr="00B61BE7" w:rsidRDefault="00680FBC" w:rsidP="00F7391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372" style="position:absolute;left:0;text-align:left;margin-left:586.55pt;margin-top:-.2pt;width:52.1pt;height:25.85pt;z-index:252014592">
            <v:textbox style="mso-next-textbox:#_x0000_s1372">
              <w:txbxContent>
                <w:p w:rsidR="00680FBC" w:rsidRPr="00B61BE7" w:rsidRDefault="00680FBC" w:rsidP="00F7391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421" style="position:absolute;left:0;text-align:left;margin-left:527.3pt;margin-top:-.2pt;width:52.1pt;height:25.85pt;z-index:252064768">
            <v:textbox style="mso-next-textbox:#_x0000_s1421">
              <w:txbxContent>
                <w:p w:rsidR="00680FBC" w:rsidRPr="00B61BE7" w:rsidRDefault="00680FBC" w:rsidP="00F7391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28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380" style="position:absolute;left:0;text-align:left;margin-left:468.05pt;margin-top:-.2pt;width:52.1pt;height:25.85pt;z-index:252022784">
            <v:textbox style="mso-next-textbox:#_x0000_s1380">
              <w:txbxContent>
                <w:p w:rsidR="00680FBC" w:rsidRPr="00B61BE7" w:rsidRDefault="00680FBC" w:rsidP="00F7391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422" style="position:absolute;left:0;text-align:left;margin-left:408.45pt;margin-top:-.2pt;width:52.1pt;height:25.85pt;z-index:252065792">
            <v:textbox style="mso-next-textbox:#_x0000_s1422">
              <w:txbxContent>
                <w:p w:rsidR="00680FBC" w:rsidRPr="00B61BE7" w:rsidRDefault="00680FBC" w:rsidP="00F7391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  <w:r>
        <w:rPr>
          <w:noProof/>
        </w:rPr>
        <w:pict>
          <v:rect id="_x0000_s1414" style="position:absolute;left:0;text-align:left;margin-left:347.7pt;margin-top:-.2pt;width:52.1pt;height:25.85pt;z-index:252057600">
            <v:textbox style="mso-next-textbox:#_x0000_s1414">
              <w:txbxContent>
                <w:p w:rsidR="00680FBC" w:rsidRPr="00B61BE7" w:rsidRDefault="00680FBC" w:rsidP="00F7391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413" style="position:absolute;left:0;text-align:left;margin-left:285.8pt;margin-top:-.2pt;width:52.1pt;height:25.85pt;z-index:252056576">
            <v:textbox style="mso-next-textbox:#_x0000_s1413">
              <w:txbxContent>
                <w:p w:rsidR="00680FBC" w:rsidRPr="00B61BE7" w:rsidRDefault="00680FBC" w:rsidP="00F7391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C"/>
                  </w:r>
                </w:p>
              </w:txbxContent>
            </v:textbox>
          </v:rect>
        </w:pict>
      </w:r>
      <w:r>
        <w:rPr>
          <w:noProof/>
        </w:rPr>
        <w:pict>
          <v:rect id="_x0000_s1403" style="position:absolute;left:0;text-align:left;margin-left:224pt;margin-top:-.2pt;width:52.1pt;height:25.85pt;z-index:252046336">
            <v:textbox style="mso-next-textbox:#_x0000_s1403">
              <w:txbxContent>
                <w:p w:rsidR="00680FBC" w:rsidRPr="00B61BE7" w:rsidRDefault="00680FBC" w:rsidP="00F7391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404" style="position:absolute;left:0;text-align:left;margin-left:162.9pt;margin-top:.85pt;width:52.1pt;height:25.85pt;z-index:252047360">
            <v:textbox style="mso-next-textbox:#_x0000_s1404">
              <w:txbxContent>
                <w:p w:rsidR="00680FBC" w:rsidRPr="00B61BE7" w:rsidRDefault="00680FBC" w:rsidP="00F7391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405" style="position:absolute;left:0;text-align:left;margin-left:102.4pt;margin-top:.85pt;width:52.1pt;height:25.85pt;z-index:252048384">
            <v:textbox style="mso-next-textbox:#_x0000_s1405">
              <w:txbxContent>
                <w:p w:rsidR="00680FBC" w:rsidRPr="00B61BE7" w:rsidRDefault="00680FBC" w:rsidP="00F7391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406" style="position:absolute;left:0;text-align:left;margin-left:39.8pt;margin-top:-.2pt;width:52.1pt;height:25.85pt;z-index:252049408">
            <v:textbox style="mso-next-textbox:#_x0000_s1406">
              <w:txbxContent>
                <w:p w:rsidR="00680FBC" w:rsidRPr="00B61BE7" w:rsidRDefault="00680FBC" w:rsidP="00F7391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 w:rsidR="00605848">
        <w:rPr>
          <w:noProof/>
        </w:rPr>
        <w:pict>
          <v:shape id="_x0000_s1398" type="#_x0000_t13" style="position:absolute;left:0;text-align:left;margin-left:3.05pt;margin-top:7.3pt;width:30.75pt;height:13.5pt;z-index:252041216"/>
        </w:pict>
      </w:r>
    </w:p>
    <w:p w:rsidR="00F73910" w:rsidRDefault="00F73910" w:rsidP="00F73910"/>
    <w:p w:rsidR="00F73910" w:rsidRDefault="00B05496" w:rsidP="00F73910">
      <w:r>
        <w:rPr>
          <w:noProof/>
        </w:rPr>
        <w:pict>
          <v:rect id="_x0000_s1435" style="position:absolute;left:0;text-align:left;margin-left:702.05pt;margin-top:10.85pt;width:52.1pt;height:26.9pt;z-index:252077056">
            <v:textbox style="mso-next-textbox:#_x0000_s1435">
              <w:txbxContent>
                <w:p w:rsidR="00680FBC" w:rsidRPr="00B61BE7" w:rsidRDefault="00680FBC" w:rsidP="0060584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436" style="position:absolute;left:0;text-align:left;margin-left:645.05pt;margin-top:10.85pt;width:52.1pt;height:26.9pt;z-index:252078080">
            <v:textbox style="mso-next-textbox:#_x0000_s1436">
              <w:txbxContent>
                <w:p w:rsidR="00680FBC" w:rsidRPr="00B61BE7" w:rsidRDefault="00680FBC" w:rsidP="0060584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429" style="position:absolute;left:0;text-align:left;margin-left:586.55pt;margin-top:10.85pt;width:52.1pt;height:26.9pt;z-index:252070912">
            <v:textbox style="mso-next-textbox:#_x0000_s1429">
              <w:txbxContent>
                <w:p w:rsidR="00680FBC" w:rsidRPr="00B61BE7" w:rsidRDefault="00680FBC" w:rsidP="0060584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434" style="position:absolute;left:0;text-align:left;margin-left:527.3pt;margin-top:10.85pt;width:52.1pt;height:26.9pt;z-index:252076032">
            <v:textbox style="mso-next-textbox:#_x0000_s1434">
              <w:txbxContent>
                <w:p w:rsidR="00680FBC" w:rsidRPr="00B61BE7" w:rsidRDefault="00680FBC" w:rsidP="0060584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433" style="position:absolute;left:0;text-align:left;margin-left:468.05pt;margin-top:10.85pt;width:52.1pt;height:26.9pt;z-index:252075008">
            <v:textbox style="mso-next-textbox:#_x0000_s1433">
              <w:txbxContent>
                <w:p w:rsidR="00680FBC" w:rsidRPr="00B61BE7" w:rsidRDefault="00680FBC" w:rsidP="0060584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3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447" style="position:absolute;left:0;text-align:left;margin-left:408.45pt;margin-top:10.85pt;width:52.1pt;height:26.9pt;z-index:252089344">
            <v:textbox style="mso-next-textbox:#_x0000_s1447">
              <w:txbxContent>
                <w:p w:rsidR="00680FBC" w:rsidRPr="00B61BE7" w:rsidRDefault="00680FBC" w:rsidP="0060584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446" style="position:absolute;left:0;text-align:left;margin-left:347.7pt;margin-top:10.85pt;width:52.1pt;height:26.9pt;z-index:252088320">
            <v:textbox style="mso-next-textbox:#_x0000_s1446">
              <w:txbxContent>
                <w:p w:rsidR="00680FBC" w:rsidRPr="00B61BE7" w:rsidRDefault="00680FBC" w:rsidP="0060584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11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445" style="position:absolute;left:0;text-align:left;margin-left:285.8pt;margin-top:10.85pt;width:52.1pt;height:26.9pt;z-index:252087296">
            <v:textbox style="mso-next-textbox:#_x0000_s1445">
              <w:txbxContent>
                <w:p w:rsidR="00680FBC" w:rsidRPr="00B61BE7" w:rsidRDefault="00680FBC" w:rsidP="0060584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  <w:p w:rsidR="00680FBC" w:rsidRPr="00B61BE7" w:rsidRDefault="00680FBC" w:rsidP="0060584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444" style="position:absolute;left:0;text-align:left;margin-left:224pt;margin-top:10.85pt;width:52.1pt;height:26.9pt;z-index:252086272">
            <v:textbox style="mso-next-textbox:#_x0000_s1444">
              <w:txbxContent>
                <w:p w:rsidR="00680FBC" w:rsidRPr="00B61BE7" w:rsidRDefault="00680FBC" w:rsidP="0060584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438" style="position:absolute;left:0;text-align:left;margin-left:162.9pt;margin-top:10.85pt;width:52.1pt;height:26.9pt;z-index:252080128">
            <v:textbox style="mso-next-textbox:#_x0000_s1438">
              <w:txbxContent>
                <w:p w:rsidR="00680FBC" w:rsidRPr="00B61BE7" w:rsidRDefault="00680FBC" w:rsidP="0060584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443" style="position:absolute;left:0;text-align:left;margin-left:102.4pt;margin-top:10.85pt;width:52.1pt;height:26.9pt;z-index:252085248">
            <v:textbox style="mso-next-textbox:#_x0000_s1443">
              <w:txbxContent>
                <w:p w:rsidR="00680FBC" w:rsidRPr="00B61BE7" w:rsidRDefault="00680FBC" w:rsidP="0060584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428" style="position:absolute;left:0;text-align:left;margin-left:39.8pt;margin-top:10.85pt;width:52.1pt;height:26.9pt;z-index:252069888">
            <v:textbox>
              <w:txbxContent>
                <w:p w:rsidR="00680FBC" w:rsidRPr="00B61BE7" w:rsidRDefault="00680FBC" w:rsidP="0060584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</w:p>
    <w:p w:rsidR="00605848" w:rsidRPr="00B61BE7" w:rsidRDefault="00B05496" w:rsidP="00605848">
      <w:r>
        <w:rPr>
          <w:noProof/>
        </w:rPr>
        <w:pict>
          <v:rect id="_x0000_s1430" style="position:absolute;left:0;text-align:left;margin-left:760.6pt;margin-top:.4pt;width:52.1pt;height:25.85pt;z-index:252071936">
            <v:textbox style="mso-next-textbox:#_x0000_s1430">
              <w:txbxContent>
                <w:p w:rsidR="00680FBC" w:rsidRPr="00B61BE7" w:rsidRDefault="00680FBC" w:rsidP="0060584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 w:rsidR="00605848">
        <w:rPr>
          <w:noProof/>
        </w:rPr>
        <w:pict>
          <v:shape id="_x0000_s1399" type="#_x0000_t13" style="position:absolute;left:0;text-align:left;margin-left:3.05pt;margin-top:5.45pt;width:30.75pt;height:13.5pt;z-index:252042240"/>
        </w:pict>
      </w:r>
    </w:p>
    <w:p w:rsidR="00605848" w:rsidRDefault="00605848" w:rsidP="00605848"/>
    <w:p w:rsidR="00605848" w:rsidRDefault="00B05496" w:rsidP="00605848">
      <w:r>
        <w:rPr>
          <w:noProof/>
        </w:rPr>
        <w:pict>
          <v:rect id="_x0000_s1432" style="position:absolute;left:0;text-align:left;margin-left:645.05pt;margin-top:9.3pt;width:52.1pt;height:25.85pt;z-index:252073984">
            <v:textbox style="mso-next-textbox:#_x0000_s1432">
              <w:txbxContent>
                <w:p w:rsidR="00680FBC" w:rsidRPr="00B61BE7" w:rsidRDefault="00680FBC" w:rsidP="0060584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427" style="position:absolute;left:0;text-align:left;margin-left:586.55pt;margin-top:9.3pt;width:52.1pt;height:25.85pt;z-index:252068864">
            <v:textbox style="mso-next-textbox:#_x0000_s1427">
              <w:txbxContent>
                <w:p w:rsidR="00680FBC" w:rsidRPr="00B61BE7" w:rsidRDefault="00680FBC" w:rsidP="0060584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450" style="position:absolute;left:0;text-align:left;margin-left:527.3pt;margin-top:9.3pt;width:52.1pt;height:25.85pt;z-index:252092416">
            <v:textbox style="mso-next-textbox:#_x0000_s1450">
              <w:txbxContent>
                <w:p w:rsidR="00680FBC" w:rsidRPr="00B61BE7" w:rsidRDefault="00680FBC" w:rsidP="0060584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2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431" style="position:absolute;left:0;text-align:left;margin-left:468.05pt;margin-top:9.3pt;width:52.1pt;height:25.85pt;z-index:252072960">
            <v:textbox style="mso-next-textbox:#_x0000_s1431">
              <w:txbxContent>
                <w:p w:rsidR="00680FBC" w:rsidRPr="00B61BE7" w:rsidRDefault="00680FBC" w:rsidP="0060584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451" style="position:absolute;left:0;text-align:left;margin-left:408.45pt;margin-top:9.3pt;width:52.1pt;height:25.85pt;z-index:252093440">
            <v:textbox style="mso-next-textbox:#_x0000_s1451">
              <w:txbxContent>
                <w:p w:rsidR="00680FBC" w:rsidRPr="00B61BE7" w:rsidRDefault="00680FBC" w:rsidP="0060584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449" style="position:absolute;left:0;text-align:left;margin-left:347.7pt;margin-top:9.3pt;width:52.1pt;height:25.85pt;z-index:252091392">
            <v:textbox style="mso-next-textbox:#_x0000_s1449">
              <w:txbxContent>
                <w:p w:rsidR="00680FBC" w:rsidRPr="00B61BE7" w:rsidRDefault="00680FBC" w:rsidP="0060584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448" style="position:absolute;left:0;text-align:left;margin-left:285.8pt;margin-top:9.3pt;width:52.1pt;height:25.85pt;z-index:252090368">
            <v:textbox style="mso-next-textbox:#_x0000_s1448">
              <w:txbxContent>
                <w:p w:rsidR="00680FBC" w:rsidRPr="00B61BE7" w:rsidRDefault="00680FBC" w:rsidP="0060584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439" style="position:absolute;left:0;text-align:left;margin-left:224pt;margin-top:9.3pt;width:52.1pt;height:25.85pt;z-index:252081152">
            <v:textbox style="mso-next-textbox:#_x0000_s1439">
              <w:txbxContent>
                <w:p w:rsidR="00680FBC" w:rsidRPr="00B61BE7" w:rsidRDefault="00680FBC" w:rsidP="0060584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D"/>
                  </w:r>
                </w:p>
              </w:txbxContent>
            </v:textbox>
          </v:rect>
        </w:pict>
      </w:r>
      <w:r>
        <w:rPr>
          <w:noProof/>
        </w:rPr>
        <w:pict>
          <v:rect id="_x0000_s1440" style="position:absolute;left:0;text-align:left;margin-left:162.9pt;margin-top:9.3pt;width:52.1pt;height:25.85pt;z-index:252082176">
            <v:textbox style="mso-next-textbox:#_x0000_s1440">
              <w:txbxContent>
                <w:p w:rsidR="00680FBC" w:rsidRPr="00B61BE7" w:rsidRDefault="00680FBC" w:rsidP="0060584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9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441" style="position:absolute;left:0;text-align:left;margin-left:102.4pt;margin-top:9.3pt;width:52.1pt;height:25.85pt;z-index:252083200">
            <v:textbox style="mso-next-textbox:#_x0000_s1441">
              <w:txbxContent>
                <w:p w:rsidR="00680FBC" w:rsidRPr="00B61BE7" w:rsidRDefault="00680FBC" w:rsidP="0060584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442" style="position:absolute;left:0;text-align:left;margin-left:39.8pt;margin-top:9.3pt;width:52.1pt;height:25.85pt;z-index:252084224">
            <v:textbox style="mso-next-textbox:#_x0000_s1442">
              <w:txbxContent>
                <w:p w:rsidR="00680FBC" w:rsidRPr="00B61BE7" w:rsidRDefault="00680FBC" w:rsidP="0060584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</w:p>
    <w:p w:rsidR="00605848" w:rsidRPr="00B05496" w:rsidRDefault="00605848" w:rsidP="00B05496">
      <w:pPr>
        <w:tabs>
          <w:tab w:val="left" w:pos="6765"/>
          <w:tab w:val="left" w:pos="1413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pict>
          <v:shape id="_x0000_s1437" type="#_x0000_t13" style="position:absolute;left:0;text-align:left;margin-left:3.05pt;margin-top:3.05pt;width:30.75pt;height:13.5pt;z-index:252079104"/>
        </w:pict>
      </w:r>
      <w:r>
        <w:tab/>
      </w:r>
      <w:r w:rsidR="00B05496">
        <w:tab/>
        <w:t xml:space="preserve">          </w:t>
      </w:r>
      <w:r w:rsidR="00B05496" w:rsidRPr="00B05496">
        <w:rPr>
          <w:rFonts w:ascii="Times New Roman" w:hAnsi="Times New Roman" w:cs="Times New Roman"/>
          <w:b/>
          <w:sz w:val="40"/>
          <w:szCs w:val="40"/>
        </w:rPr>
        <w:t>Танк</w:t>
      </w:r>
    </w:p>
    <w:p w:rsidR="00F73910" w:rsidRDefault="00F73910" w:rsidP="00F73910"/>
    <w:p w:rsidR="00F73910" w:rsidRDefault="00F70260" w:rsidP="00F73910">
      <w:r>
        <w:rPr>
          <w:noProof/>
        </w:rPr>
        <w:drawing>
          <wp:anchor distT="0" distB="0" distL="114300" distR="114300" simplePos="0" relativeHeight="25215488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-8890</wp:posOffset>
            </wp:positionV>
            <wp:extent cx="10334625" cy="5181600"/>
            <wp:effectExtent l="19050" t="0" r="9525" b="0"/>
            <wp:wrapNone/>
            <wp:docPr id="12" name="Рисунок 13" descr="C:\Users\Пользователь\Documents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ocuments\image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290" b="20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462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496" w:rsidRDefault="00B05496" w:rsidP="00F70260">
      <w:pPr>
        <w:ind w:firstLine="0"/>
      </w:pPr>
    </w:p>
    <w:p w:rsidR="00B05496" w:rsidRDefault="00B05496" w:rsidP="00B05496"/>
    <w:p w:rsidR="00B05496" w:rsidRDefault="00B05496" w:rsidP="00B05496"/>
    <w:p w:rsidR="00B05496" w:rsidRDefault="00B05496" w:rsidP="00B05496"/>
    <w:p w:rsidR="00B05496" w:rsidRDefault="00B05496" w:rsidP="00B05496"/>
    <w:p w:rsidR="00B05496" w:rsidRDefault="00B05496" w:rsidP="00B05496"/>
    <w:p w:rsidR="00B05496" w:rsidRDefault="00B05496" w:rsidP="00B05496"/>
    <w:p w:rsidR="00B05496" w:rsidRDefault="00B05496" w:rsidP="00B05496"/>
    <w:p w:rsidR="00B05496" w:rsidRDefault="00B05496" w:rsidP="00B05496"/>
    <w:p w:rsidR="00B05496" w:rsidRDefault="00B05496" w:rsidP="00B05496"/>
    <w:p w:rsidR="00B05496" w:rsidRDefault="00B05496" w:rsidP="00B05496"/>
    <w:p w:rsidR="00B05496" w:rsidRDefault="00B05496" w:rsidP="00B05496"/>
    <w:p w:rsidR="00B05496" w:rsidRDefault="00B05496" w:rsidP="00B05496"/>
    <w:p w:rsidR="00B05496" w:rsidRDefault="00B05496" w:rsidP="00B05496"/>
    <w:p w:rsidR="00B05496" w:rsidRDefault="00B05496" w:rsidP="00B05496"/>
    <w:p w:rsidR="00B05496" w:rsidRDefault="00B05496" w:rsidP="00B05496"/>
    <w:p w:rsidR="00B05496" w:rsidRDefault="00B05496" w:rsidP="00B05496"/>
    <w:p w:rsidR="00B05496" w:rsidRDefault="00B05496" w:rsidP="00B05496"/>
    <w:p w:rsidR="00B05496" w:rsidRDefault="00B05496" w:rsidP="00B05496"/>
    <w:p w:rsidR="00B05496" w:rsidRDefault="00B05496" w:rsidP="00B05496"/>
    <w:p w:rsidR="00B05496" w:rsidRDefault="00B05496" w:rsidP="00B05496"/>
    <w:p w:rsidR="00B05496" w:rsidRDefault="00B05496" w:rsidP="00B05496"/>
    <w:p w:rsidR="00B05496" w:rsidRDefault="00B05496" w:rsidP="00B05496"/>
    <w:p w:rsidR="00B05496" w:rsidRDefault="00B05496" w:rsidP="00B05496"/>
    <w:p w:rsidR="00B05496" w:rsidRDefault="00B05496" w:rsidP="00B05496"/>
    <w:p w:rsidR="00B05496" w:rsidRDefault="00B05496" w:rsidP="00B05496"/>
    <w:p w:rsidR="00B05496" w:rsidRDefault="00B05496" w:rsidP="00B05496"/>
    <w:p w:rsidR="00B05496" w:rsidRDefault="00B05496" w:rsidP="00B05496"/>
    <w:p w:rsidR="00B05496" w:rsidRDefault="00B05496" w:rsidP="00B05496"/>
    <w:p w:rsidR="00B05496" w:rsidRDefault="00B05496" w:rsidP="00B05496"/>
    <w:p w:rsidR="00B05496" w:rsidRDefault="00B05496" w:rsidP="00B05496"/>
    <w:p w:rsidR="00B05496" w:rsidRDefault="00B05496" w:rsidP="00B05496"/>
    <w:p w:rsidR="00B05496" w:rsidRDefault="00F70260" w:rsidP="00B05496">
      <w:r>
        <w:rPr>
          <w:noProof/>
        </w:rPr>
        <w:pict>
          <v:oval id="_x0000_s1507" style="position:absolute;left:0;text-align:left;margin-left:370.55pt;margin-top:3.1pt;width:7.5pt;height:8.25pt;flip:x y;z-index:252153856" fillcolor="black [3213]"/>
        </w:pict>
      </w:r>
    </w:p>
    <w:p w:rsidR="00F70260" w:rsidRDefault="00F70260" w:rsidP="00B05496"/>
    <w:p w:rsidR="00F70260" w:rsidRDefault="00F70260" w:rsidP="00B05496"/>
    <w:p w:rsidR="00B05496" w:rsidRPr="00B61BE7" w:rsidRDefault="00B05496" w:rsidP="00B05496">
      <w:r>
        <w:rPr>
          <w:noProof/>
        </w:rPr>
        <w:pict>
          <v:rect id="_x0000_s1508" style="position:absolute;left:0;text-align:left;margin-left:760.6pt;margin-top:9.05pt;width:52.1pt;height:26.9pt;z-index:252155904">
            <v:textbox style="mso-next-textbox:#_x0000_s1508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464" style="position:absolute;left:0;text-align:left;margin-left:702.05pt;margin-top:9.05pt;width:52.1pt;height:26.9pt;z-index:252109824">
            <v:textbox style="mso-next-textbox:#_x0000_s1464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465" style="position:absolute;left:0;text-align:left;margin-left:645.05pt;margin-top:9.05pt;width:52.1pt;height:26.9pt;z-index:252110848">
            <v:textbox style="mso-next-textbox:#_x0000_s1465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458" style="position:absolute;left:0;text-align:left;margin-left:586.55pt;margin-top:9.05pt;width:52.1pt;height:26.9pt;z-index:252103680">
            <v:textbox style="mso-next-textbox:#_x0000_s1458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463" style="position:absolute;left:0;text-align:left;margin-left:527.3pt;margin-top:9.05pt;width:52.1pt;height:26.9pt;z-index:252108800">
            <v:textbox style="mso-next-textbox:#_x0000_s1463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462" style="position:absolute;left:0;text-align:left;margin-left:468.05pt;margin-top:9.05pt;width:52.1pt;height:26.9pt;z-index:252107776">
            <v:textbox style="mso-next-textbox:#_x0000_s1462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3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477" style="position:absolute;left:0;text-align:left;margin-left:408.45pt;margin-top:9.05pt;width:52.1pt;height:26.9pt;z-index:252123136">
            <v:textbox style="mso-next-textbox:#_x0000_s1477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476" style="position:absolute;left:0;text-align:left;margin-left:347.7pt;margin-top:9.05pt;width:52.1pt;height:26.9pt;z-index:252122112">
            <v:textbox style="mso-next-textbox:#_x0000_s1476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4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475" style="position:absolute;left:0;text-align:left;margin-left:285.8pt;margin-top:9.05pt;width:52.1pt;height:26.9pt;z-index:252121088">
            <v:textbox style="mso-next-textbox:#_x0000_s1475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474" style="position:absolute;left:0;text-align:left;margin-left:224pt;margin-top:9.05pt;width:52.1pt;height:26.9pt;z-index:252120064">
            <v:textbox style="mso-next-textbox:#_x0000_s1474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468" style="position:absolute;left:0;text-align:left;margin-left:162.9pt;margin-top:9.05pt;width:52.1pt;height:26.9pt;z-index:252113920">
            <v:textbox style="mso-next-textbox:#_x0000_s1468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473" style="position:absolute;left:0;text-align:left;margin-left:102.4pt;margin-top:9.05pt;width:52.1pt;height:26.9pt;z-index:252119040">
            <v:textbox style="mso-next-textbox:#_x0000_s1473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</w:rPr>
        <w:pict>
          <v:rect id="_x0000_s1457" style="position:absolute;left:0;text-align:left;margin-left:39.8pt;margin-top:9.05pt;width:52.1pt;height:26.9pt;z-index:252102656">
            <v:textbox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</w:p>
    <w:p w:rsidR="00B05496" w:rsidRDefault="00B05496" w:rsidP="00B05496">
      <w:r>
        <w:rPr>
          <w:noProof/>
        </w:rPr>
        <w:pict>
          <v:shape id="_x0000_s1455" type="#_x0000_t13" style="position:absolute;left:0;text-align:left;margin-left:3.05pt;margin-top:5.35pt;width:30.75pt;height:13.5pt;z-index:252100608"/>
        </w:pict>
      </w:r>
    </w:p>
    <w:p w:rsidR="00B05496" w:rsidRDefault="00B05496" w:rsidP="00B05496"/>
    <w:p w:rsidR="00B05496" w:rsidRPr="00B61BE7" w:rsidRDefault="00B05496" w:rsidP="00B05496">
      <w:pPr>
        <w:tabs>
          <w:tab w:val="left" w:pos="6765"/>
        </w:tabs>
      </w:pPr>
      <w:r>
        <w:tab/>
      </w:r>
    </w:p>
    <w:p w:rsidR="00B05496" w:rsidRPr="00B61BE7" w:rsidRDefault="00B05496" w:rsidP="00B05496">
      <w:r>
        <w:rPr>
          <w:noProof/>
        </w:rPr>
        <w:pict>
          <v:rect id="_x0000_s1509" style="position:absolute;left:0;text-align:left;margin-left:760.6pt;margin-top:-.2pt;width:52.1pt;height:26.9pt;z-index:252156928">
            <v:textbox style="mso-next-textbox:#_x0000_s1509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459" style="position:absolute;left:0;text-align:left;margin-left:702.05pt;margin-top:-.2pt;width:52.1pt;height:25.85pt;z-index:252104704">
            <v:textbox style="mso-next-textbox:#_x0000_s1459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461" style="position:absolute;left:0;text-align:left;margin-left:645.05pt;margin-top:.85pt;width:52.1pt;height:25.85pt;z-index:252106752">
            <v:textbox style="mso-next-textbox:#_x0000_s1461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456" style="position:absolute;left:0;text-align:left;margin-left:586.55pt;margin-top:-.2pt;width:52.1pt;height:25.85pt;z-index:252101632">
            <v:textbox style="mso-next-textbox:#_x0000_s1456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2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480" style="position:absolute;left:0;text-align:left;margin-left:527.3pt;margin-top:-.2pt;width:52.1pt;height:25.85pt;z-index:252126208">
            <v:textbox style="mso-next-textbox:#_x0000_s1480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13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460" style="position:absolute;left:0;text-align:left;margin-left:468.05pt;margin-top:-.2pt;width:52.1pt;height:25.85pt;z-index:252105728">
            <v:textbox style="mso-next-textbox:#_x0000_s1460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5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481" style="position:absolute;left:0;text-align:left;margin-left:408.45pt;margin-top:-.2pt;width:52.1pt;height:25.85pt;z-index:252127232">
            <v:textbox style="mso-next-textbox:#_x0000_s1481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479" style="position:absolute;left:0;text-align:left;margin-left:347.7pt;margin-top:-.2pt;width:52.1pt;height:25.85pt;z-index:252125184">
            <v:textbox style="mso-next-textbox:#_x0000_s1479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478" style="position:absolute;left:0;text-align:left;margin-left:285.8pt;margin-top:-.2pt;width:52.1pt;height:25.85pt;z-index:252124160">
            <v:textbox style="mso-next-textbox:#_x0000_s1478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469" style="position:absolute;left:0;text-align:left;margin-left:224pt;margin-top:-.2pt;width:52.1pt;height:25.85pt;z-index:252114944">
            <v:textbox style="mso-next-textbox:#_x0000_s1469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470" style="position:absolute;left:0;text-align:left;margin-left:162.9pt;margin-top:.85pt;width:52.1pt;height:25.85pt;z-index:252115968">
            <v:textbox style="mso-next-textbox:#_x0000_s1470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471" style="position:absolute;left:0;text-align:left;margin-left:102.4pt;margin-top:.85pt;width:52.1pt;height:25.85pt;z-index:252116992">
            <v:textbox style="mso-next-textbox:#_x0000_s1471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5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472" style="position:absolute;left:0;text-align:left;margin-left:39.8pt;margin-top:-.2pt;width:52.1pt;height:25.85pt;z-index:252118016">
            <v:textbox style="mso-next-textbox:#_x0000_s1472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13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shape id="_x0000_s1466" type="#_x0000_t13" style="position:absolute;left:0;text-align:left;margin-left:3.05pt;margin-top:7.3pt;width:30.75pt;height:13.5pt;z-index:252111872"/>
        </w:pict>
      </w:r>
    </w:p>
    <w:p w:rsidR="00B05496" w:rsidRDefault="00B05496" w:rsidP="00B05496"/>
    <w:p w:rsidR="00B05496" w:rsidRDefault="00B05496" w:rsidP="00B05496">
      <w:r>
        <w:rPr>
          <w:noProof/>
        </w:rPr>
        <w:pict>
          <v:rect id="_x0000_s1490" style="position:absolute;left:0;text-align:left;margin-left:702.05pt;margin-top:10.85pt;width:52.1pt;height:26.9pt;z-index:252136448">
            <v:textbox style="mso-next-textbox:#_x0000_s1490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491" style="position:absolute;left:0;text-align:left;margin-left:645.05pt;margin-top:10.85pt;width:52.1pt;height:26.9pt;z-index:252137472">
            <v:textbox style="mso-next-textbox:#_x0000_s1491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sym w:font="Symbol" w:char="F0AF"/>
                  </w:r>
                </w:p>
              </w:txbxContent>
            </v:textbox>
          </v:rect>
        </w:pict>
      </w:r>
      <w:r>
        <w:rPr>
          <w:noProof/>
        </w:rPr>
        <w:pict>
          <v:rect id="_x0000_s1484" style="position:absolute;left:0;text-align:left;margin-left:586.55pt;margin-top:10.85pt;width:52.1pt;height:26.9pt;z-index:252130304">
            <v:textbox style="mso-next-textbox:#_x0000_s1484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489" style="position:absolute;left:0;text-align:left;margin-left:527.3pt;margin-top:10.85pt;width:52.1pt;height:26.9pt;z-index:252135424">
            <v:textbox style="mso-next-textbox:#_x0000_s1489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488" style="position:absolute;left:0;text-align:left;margin-left:468.05pt;margin-top:10.85pt;width:52.1pt;height:26.9pt;z-index:252134400">
            <v:textbox style="mso-next-textbox:#_x0000_s1488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→</w:t>
                  </w:r>
                </w:p>
              </w:txbxContent>
            </v:textbox>
          </v:rect>
        </w:pict>
      </w:r>
      <w:r>
        <w:rPr>
          <w:noProof/>
        </w:rPr>
        <w:pict>
          <v:rect id="_x0000_s1502" style="position:absolute;left:0;text-align:left;margin-left:408.45pt;margin-top:10.85pt;width:52.1pt;height:26.9pt;z-index:252148736">
            <v:textbox style="mso-next-textbox:#_x0000_s1502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501" style="position:absolute;left:0;text-align:left;margin-left:347.7pt;margin-top:10.85pt;width:52.1pt;height:26.9pt;z-index:252147712">
            <v:textbox style="mso-next-textbox:#_x0000_s1501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3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500" style="position:absolute;left:0;text-align:left;margin-left:285.8pt;margin-top:10.85pt;width:52.1pt;height:26.9pt;z-index:252146688">
            <v:textbox style="mso-next-textbox:#_x0000_s1500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499" style="position:absolute;left:0;text-align:left;margin-left:224pt;margin-top:10.85pt;width:52.1pt;height:26.9pt;z-index:252145664">
            <v:textbox style="mso-next-textbox:#_x0000_s1499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493" style="position:absolute;left:0;text-align:left;margin-left:162.9pt;margin-top:10.85pt;width:52.1pt;height:26.9pt;z-index:252139520">
            <v:textbox style="mso-next-textbox:#_x0000_s1493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  <w:r>
        <w:rPr>
          <w:noProof/>
        </w:rPr>
        <w:pict>
          <v:rect id="_x0000_s1498" style="position:absolute;left:0;text-align:left;margin-left:102.4pt;margin-top:10.85pt;width:52.1pt;height:26.9pt;z-index:252144640">
            <v:textbox style="mso-next-textbox:#_x0000_s1498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  <w:r>
        <w:rPr>
          <w:noProof/>
        </w:rPr>
        <w:pict>
          <v:rect id="_x0000_s1483" style="position:absolute;left:0;text-align:left;margin-left:39.8pt;margin-top:10.85pt;width:52.1pt;height:26.9pt;z-index:252129280">
            <v:textbox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↓</w:t>
                  </w:r>
                </w:p>
              </w:txbxContent>
            </v:textbox>
          </v:rect>
        </w:pict>
      </w:r>
    </w:p>
    <w:p w:rsidR="00B05496" w:rsidRPr="00B61BE7" w:rsidRDefault="00B05496" w:rsidP="00B05496">
      <w:r>
        <w:rPr>
          <w:noProof/>
        </w:rPr>
        <w:pict>
          <v:rect id="_x0000_s1485" style="position:absolute;left:0;text-align:left;margin-left:760.6pt;margin-top:.4pt;width:52.1pt;height:25.85pt;z-index:252131328">
            <v:textbox style="mso-next-textbox:#_x0000_s1485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shape id="_x0000_s1467" type="#_x0000_t13" style="position:absolute;left:0;text-align:left;margin-left:3.05pt;margin-top:5.45pt;width:30.75pt;height:13.5pt;z-index:252112896"/>
        </w:pict>
      </w:r>
    </w:p>
    <w:p w:rsidR="00B05496" w:rsidRDefault="00B05496" w:rsidP="00B05496"/>
    <w:p w:rsidR="00B05496" w:rsidRDefault="00B05496" w:rsidP="00B05496">
      <w:r>
        <w:rPr>
          <w:noProof/>
        </w:rPr>
        <w:pict>
          <v:rect id="_x0000_s1496" style="position:absolute;left:0;text-align:left;margin-left:102.4pt;margin-top:9.3pt;width:52.1pt;height:25.85pt;z-index:252142592">
            <v:textbox style="mso-next-textbox:#_x0000_s1496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↑</w:t>
                  </w:r>
                </w:p>
              </w:txbxContent>
            </v:textbox>
          </v:rect>
        </w:pict>
      </w:r>
      <w:r>
        <w:rPr>
          <w:noProof/>
        </w:rPr>
        <w:pict>
          <v:rect id="_x0000_s1497" style="position:absolute;left:0;text-align:left;margin-left:39.8pt;margin-top:9.3pt;width:52.1pt;height:25.85pt;z-index:252143616">
            <v:textbox style="mso-next-textbox:#_x0000_s1497">
              <w:txbxContent>
                <w:p w:rsidR="00680FBC" w:rsidRPr="00B61BE7" w:rsidRDefault="00680FBC" w:rsidP="00B0549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B61B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sz w:val="32"/>
                      <w:szCs w:val="32"/>
                    </w:rPr>
                    <w:t>←</w:t>
                  </w:r>
                </w:p>
              </w:txbxContent>
            </v:textbox>
          </v:rect>
        </w:pict>
      </w:r>
    </w:p>
    <w:p w:rsidR="00F748B6" w:rsidRPr="003608B4" w:rsidRDefault="00B05496" w:rsidP="00E14481">
      <w:pPr>
        <w:tabs>
          <w:tab w:val="left" w:pos="3465"/>
          <w:tab w:val="left" w:pos="6765"/>
          <w:tab w:val="left" w:pos="1413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pict>
          <v:shape id="_x0000_s1492" type="#_x0000_t13" style="position:absolute;left:0;text-align:left;margin-left:3.05pt;margin-top:3.05pt;width:30.75pt;height:13.5pt;z-index:252138496"/>
        </w:pict>
      </w:r>
      <w:r>
        <w:tab/>
      </w:r>
      <w:r w:rsidR="00F70260">
        <w:t xml:space="preserve">                                                                              </w:t>
      </w:r>
      <w:r w:rsidR="00F70260" w:rsidRPr="00F70260">
        <w:rPr>
          <w:rFonts w:ascii="Times New Roman" w:hAnsi="Times New Roman" w:cs="Times New Roman"/>
          <w:b/>
          <w:sz w:val="40"/>
          <w:szCs w:val="40"/>
        </w:rPr>
        <w:t>Истребитель</w:t>
      </w:r>
    </w:p>
    <w:p w:rsidR="009209BC" w:rsidRPr="00F20FE7" w:rsidRDefault="009209BC" w:rsidP="00F20FE7">
      <w:pPr>
        <w:tabs>
          <w:tab w:val="left" w:pos="1905"/>
        </w:tabs>
      </w:pPr>
    </w:p>
    <w:sectPr w:rsidR="009209BC" w:rsidRPr="00F20FE7" w:rsidSect="00C42A5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dirty"/>
  <w:defaultTabStop w:val="708"/>
  <w:drawingGridHorizontalSpacing w:val="100"/>
  <w:displayHorizontalDrawingGridEvery w:val="2"/>
  <w:characterSpacingControl w:val="doNotCompress"/>
  <w:compat/>
  <w:rsids>
    <w:rsidRoot w:val="00F20FE7"/>
    <w:rsid w:val="00000105"/>
    <w:rsid w:val="0000156C"/>
    <w:rsid w:val="00001D19"/>
    <w:rsid w:val="00001E16"/>
    <w:rsid w:val="000027BE"/>
    <w:rsid w:val="000030FE"/>
    <w:rsid w:val="000039CD"/>
    <w:rsid w:val="00003B2C"/>
    <w:rsid w:val="0000425C"/>
    <w:rsid w:val="0000425F"/>
    <w:rsid w:val="000046AC"/>
    <w:rsid w:val="00004943"/>
    <w:rsid w:val="0000501E"/>
    <w:rsid w:val="000052EB"/>
    <w:rsid w:val="00005DF2"/>
    <w:rsid w:val="00005EEC"/>
    <w:rsid w:val="00006A93"/>
    <w:rsid w:val="00007756"/>
    <w:rsid w:val="00007895"/>
    <w:rsid w:val="0001015F"/>
    <w:rsid w:val="0001039D"/>
    <w:rsid w:val="00011031"/>
    <w:rsid w:val="00011A9A"/>
    <w:rsid w:val="00011ACA"/>
    <w:rsid w:val="00012074"/>
    <w:rsid w:val="00012149"/>
    <w:rsid w:val="000122CD"/>
    <w:rsid w:val="000129A3"/>
    <w:rsid w:val="00012A84"/>
    <w:rsid w:val="00012ACC"/>
    <w:rsid w:val="00013DAD"/>
    <w:rsid w:val="00013F6C"/>
    <w:rsid w:val="0001451C"/>
    <w:rsid w:val="000146E5"/>
    <w:rsid w:val="00014BD1"/>
    <w:rsid w:val="00015C86"/>
    <w:rsid w:val="0001613C"/>
    <w:rsid w:val="00016363"/>
    <w:rsid w:val="00016369"/>
    <w:rsid w:val="0001640F"/>
    <w:rsid w:val="00016515"/>
    <w:rsid w:val="00016B70"/>
    <w:rsid w:val="000172D4"/>
    <w:rsid w:val="00017EF8"/>
    <w:rsid w:val="00017FF5"/>
    <w:rsid w:val="000204DF"/>
    <w:rsid w:val="000207EB"/>
    <w:rsid w:val="00020EB7"/>
    <w:rsid w:val="000213E4"/>
    <w:rsid w:val="00021994"/>
    <w:rsid w:val="00022637"/>
    <w:rsid w:val="00022672"/>
    <w:rsid w:val="00022F91"/>
    <w:rsid w:val="00023576"/>
    <w:rsid w:val="00023742"/>
    <w:rsid w:val="00023CC7"/>
    <w:rsid w:val="00023F3B"/>
    <w:rsid w:val="00023FF7"/>
    <w:rsid w:val="0002447A"/>
    <w:rsid w:val="00024494"/>
    <w:rsid w:val="000246CB"/>
    <w:rsid w:val="000248AF"/>
    <w:rsid w:val="000252CA"/>
    <w:rsid w:val="000253F4"/>
    <w:rsid w:val="000256F5"/>
    <w:rsid w:val="00025A40"/>
    <w:rsid w:val="00025A4E"/>
    <w:rsid w:val="00025F7B"/>
    <w:rsid w:val="00026E55"/>
    <w:rsid w:val="00030770"/>
    <w:rsid w:val="0003085F"/>
    <w:rsid w:val="00030BBD"/>
    <w:rsid w:val="00030DFD"/>
    <w:rsid w:val="0003134E"/>
    <w:rsid w:val="00031908"/>
    <w:rsid w:val="0003196F"/>
    <w:rsid w:val="00031B75"/>
    <w:rsid w:val="00031CAB"/>
    <w:rsid w:val="00032323"/>
    <w:rsid w:val="00032530"/>
    <w:rsid w:val="00032A0C"/>
    <w:rsid w:val="00032B93"/>
    <w:rsid w:val="00032F51"/>
    <w:rsid w:val="00032FC8"/>
    <w:rsid w:val="000337AB"/>
    <w:rsid w:val="000359E8"/>
    <w:rsid w:val="000361B0"/>
    <w:rsid w:val="00036E70"/>
    <w:rsid w:val="00037179"/>
    <w:rsid w:val="000376E1"/>
    <w:rsid w:val="00041C4B"/>
    <w:rsid w:val="0004209E"/>
    <w:rsid w:val="000428E7"/>
    <w:rsid w:val="00042B4B"/>
    <w:rsid w:val="00042F51"/>
    <w:rsid w:val="000439FA"/>
    <w:rsid w:val="00043F2C"/>
    <w:rsid w:val="00044534"/>
    <w:rsid w:val="00044B13"/>
    <w:rsid w:val="00045660"/>
    <w:rsid w:val="00045735"/>
    <w:rsid w:val="0004590B"/>
    <w:rsid w:val="0004602F"/>
    <w:rsid w:val="000461E6"/>
    <w:rsid w:val="00046C50"/>
    <w:rsid w:val="00046F30"/>
    <w:rsid w:val="0004764A"/>
    <w:rsid w:val="00047BBC"/>
    <w:rsid w:val="0005011B"/>
    <w:rsid w:val="00050730"/>
    <w:rsid w:val="00050F69"/>
    <w:rsid w:val="000511E6"/>
    <w:rsid w:val="0005148D"/>
    <w:rsid w:val="0005158E"/>
    <w:rsid w:val="00051971"/>
    <w:rsid w:val="00052226"/>
    <w:rsid w:val="00053353"/>
    <w:rsid w:val="00053384"/>
    <w:rsid w:val="00055011"/>
    <w:rsid w:val="00055480"/>
    <w:rsid w:val="00055CDA"/>
    <w:rsid w:val="00055DB7"/>
    <w:rsid w:val="00056607"/>
    <w:rsid w:val="000568C2"/>
    <w:rsid w:val="0006051E"/>
    <w:rsid w:val="000605F3"/>
    <w:rsid w:val="00060E84"/>
    <w:rsid w:val="000611EA"/>
    <w:rsid w:val="000614CF"/>
    <w:rsid w:val="0006165D"/>
    <w:rsid w:val="00061DCB"/>
    <w:rsid w:val="000626F8"/>
    <w:rsid w:val="00062C9D"/>
    <w:rsid w:val="00062E68"/>
    <w:rsid w:val="0006339C"/>
    <w:rsid w:val="00063698"/>
    <w:rsid w:val="0006398F"/>
    <w:rsid w:val="00063D0C"/>
    <w:rsid w:val="00063F11"/>
    <w:rsid w:val="000643EE"/>
    <w:rsid w:val="00065F48"/>
    <w:rsid w:val="00066239"/>
    <w:rsid w:val="00066415"/>
    <w:rsid w:val="00066455"/>
    <w:rsid w:val="000667D7"/>
    <w:rsid w:val="00066A95"/>
    <w:rsid w:val="00066D16"/>
    <w:rsid w:val="00066EE8"/>
    <w:rsid w:val="00067205"/>
    <w:rsid w:val="0006752F"/>
    <w:rsid w:val="00067699"/>
    <w:rsid w:val="00067A2D"/>
    <w:rsid w:val="00070072"/>
    <w:rsid w:val="0007026C"/>
    <w:rsid w:val="000705F5"/>
    <w:rsid w:val="00070A55"/>
    <w:rsid w:val="00070F75"/>
    <w:rsid w:val="00071362"/>
    <w:rsid w:val="00072BD6"/>
    <w:rsid w:val="000734CC"/>
    <w:rsid w:val="0007460D"/>
    <w:rsid w:val="00074C3B"/>
    <w:rsid w:val="00075266"/>
    <w:rsid w:val="000756ED"/>
    <w:rsid w:val="000759B9"/>
    <w:rsid w:val="00075AB4"/>
    <w:rsid w:val="00075DBC"/>
    <w:rsid w:val="00075F2C"/>
    <w:rsid w:val="00076E53"/>
    <w:rsid w:val="00077348"/>
    <w:rsid w:val="00077378"/>
    <w:rsid w:val="000805C9"/>
    <w:rsid w:val="00080DBC"/>
    <w:rsid w:val="00080E77"/>
    <w:rsid w:val="0008123A"/>
    <w:rsid w:val="00081350"/>
    <w:rsid w:val="000817FE"/>
    <w:rsid w:val="000818B2"/>
    <w:rsid w:val="000818F9"/>
    <w:rsid w:val="00081A43"/>
    <w:rsid w:val="00082141"/>
    <w:rsid w:val="00082188"/>
    <w:rsid w:val="0008227A"/>
    <w:rsid w:val="00082341"/>
    <w:rsid w:val="00082D4A"/>
    <w:rsid w:val="00083107"/>
    <w:rsid w:val="000831EE"/>
    <w:rsid w:val="00084253"/>
    <w:rsid w:val="00085F8E"/>
    <w:rsid w:val="0008682F"/>
    <w:rsid w:val="00086A59"/>
    <w:rsid w:val="00086ED9"/>
    <w:rsid w:val="00087890"/>
    <w:rsid w:val="000878A4"/>
    <w:rsid w:val="000907AD"/>
    <w:rsid w:val="00090B79"/>
    <w:rsid w:val="00091217"/>
    <w:rsid w:val="000921E0"/>
    <w:rsid w:val="0009234A"/>
    <w:rsid w:val="0009255B"/>
    <w:rsid w:val="000929AB"/>
    <w:rsid w:val="00093641"/>
    <w:rsid w:val="00093F82"/>
    <w:rsid w:val="000945B7"/>
    <w:rsid w:val="000945DE"/>
    <w:rsid w:val="0009479F"/>
    <w:rsid w:val="000950FB"/>
    <w:rsid w:val="000956A6"/>
    <w:rsid w:val="0009576E"/>
    <w:rsid w:val="00095DE2"/>
    <w:rsid w:val="00096267"/>
    <w:rsid w:val="0009668D"/>
    <w:rsid w:val="0009673B"/>
    <w:rsid w:val="00096BBF"/>
    <w:rsid w:val="00096C0A"/>
    <w:rsid w:val="0009770F"/>
    <w:rsid w:val="000977C7"/>
    <w:rsid w:val="000A0036"/>
    <w:rsid w:val="000A0504"/>
    <w:rsid w:val="000A05EE"/>
    <w:rsid w:val="000A0663"/>
    <w:rsid w:val="000A0774"/>
    <w:rsid w:val="000A13FF"/>
    <w:rsid w:val="000A1696"/>
    <w:rsid w:val="000A1DBD"/>
    <w:rsid w:val="000A2145"/>
    <w:rsid w:val="000A35AE"/>
    <w:rsid w:val="000A3C6B"/>
    <w:rsid w:val="000A3ED7"/>
    <w:rsid w:val="000A462D"/>
    <w:rsid w:val="000A499C"/>
    <w:rsid w:val="000A526A"/>
    <w:rsid w:val="000A5513"/>
    <w:rsid w:val="000A5AB6"/>
    <w:rsid w:val="000A6284"/>
    <w:rsid w:val="000A6A92"/>
    <w:rsid w:val="000A6CB5"/>
    <w:rsid w:val="000A6E5A"/>
    <w:rsid w:val="000A70CF"/>
    <w:rsid w:val="000A7350"/>
    <w:rsid w:val="000A7D14"/>
    <w:rsid w:val="000B00F3"/>
    <w:rsid w:val="000B01E1"/>
    <w:rsid w:val="000B0912"/>
    <w:rsid w:val="000B1B77"/>
    <w:rsid w:val="000B1E5D"/>
    <w:rsid w:val="000B31BC"/>
    <w:rsid w:val="000B388A"/>
    <w:rsid w:val="000B3D42"/>
    <w:rsid w:val="000B4BAA"/>
    <w:rsid w:val="000B4EA2"/>
    <w:rsid w:val="000B5592"/>
    <w:rsid w:val="000C0B76"/>
    <w:rsid w:val="000C1015"/>
    <w:rsid w:val="000C15FC"/>
    <w:rsid w:val="000C1C66"/>
    <w:rsid w:val="000C22F1"/>
    <w:rsid w:val="000C23CA"/>
    <w:rsid w:val="000C26E3"/>
    <w:rsid w:val="000C2D1C"/>
    <w:rsid w:val="000C3437"/>
    <w:rsid w:val="000C36DE"/>
    <w:rsid w:val="000C3AB9"/>
    <w:rsid w:val="000C3C07"/>
    <w:rsid w:val="000C4B4F"/>
    <w:rsid w:val="000C4DA8"/>
    <w:rsid w:val="000C4ED3"/>
    <w:rsid w:val="000C59E2"/>
    <w:rsid w:val="000C6C46"/>
    <w:rsid w:val="000C6CCF"/>
    <w:rsid w:val="000C6D51"/>
    <w:rsid w:val="000C6FB0"/>
    <w:rsid w:val="000C7301"/>
    <w:rsid w:val="000C7A3D"/>
    <w:rsid w:val="000C7DD8"/>
    <w:rsid w:val="000D0160"/>
    <w:rsid w:val="000D02B5"/>
    <w:rsid w:val="000D15E3"/>
    <w:rsid w:val="000D171D"/>
    <w:rsid w:val="000D187F"/>
    <w:rsid w:val="000D18F9"/>
    <w:rsid w:val="000D2243"/>
    <w:rsid w:val="000D2295"/>
    <w:rsid w:val="000D24F4"/>
    <w:rsid w:val="000D2847"/>
    <w:rsid w:val="000D29F5"/>
    <w:rsid w:val="000D38F9"/>
    <w:rsid w:val="000D3E4C"/>
    <w:rsid w:val="000D4275"/>
    <w:rsid w:val="000D449B"/>
    <w:rsid w:val="000D479B"/>
    <w:rsid w:val="000D57DA"/>
    <w:rsid w:val="000D64C7"/>
    <w:rsid w:val="000D65D8"/>
    <w:rsid w:val="000D7EF3"/>
    <w:rsid w:val="000E0321"/>
    <w:rsid w:val="000E09B4"/>
    <w:rsid w:val="000E0D3D"/>
    <w:rsid w:val="000E0F14"/>
    <w:rsid w:val="000E0FAC"/>
    <w:rsid w:val="000E1A22"/>
    <w:rsid w:val="000E2D40"/>
    <w:rsid w:val="000E2E3A"/>
    <w:rsid w:val="000E360E"/>
    <w:rsid w:val="000E4335"/>
    <w:rsid w:val="000E4EFA"/>
    <w:rsid w:val="000E592C"/>
    <w:rsid w:val="000E685C"/>
    <w:rsid w:val="000E7CC7"/>
    <w:rsid w:val="000E7DC0"/>
    <w:rsid w:val="000F1740"/>
    <w:rsid w:val="000F194D"/>
    <w:rsid w:val="000F1AB6"/>
    <w:rsid w:val="000F28DF"/>
    <w:rsid w:val="000F2A47"/>
    <w:rsid w:val="000F2BA9"/>
    <w:rsid w:val="000F31FB"/>
    <w:rsid w:val="000F3C62"/>
    <w:rsid w:val="000F4696"/>
    <w:rsid w:val="000F5432"/>
    <w:rsid w:val="000F61DA"/>
    <w:rsid w:val="000F63F2"/>
    <w:rsid w:val="000F67D7"/>
    <w:rsid w:val="000F6D60"/>
    <w:rsid w:val="000F6EE6"/>
    <w:rsid w:val="000F7232"/>
    <w:rsid w:val="000F7AEA"/>
    <w:rsid w:val="000F7DDB"/>
    <w:rsid w:val="0010087D"/>
    <w:rsid w:val="00100CEC"/>
    <w:rsid w:val="00101A1C"/>
    <w:rsid w:val="00101BF8"/>
    <w:rsid w:val="0010291A"/>
    <w:rsid w:val="00102E3B"/>
    <w:rsid w:val="00102FA1"/>
    <w:rsid w:val="0010383A"/>
    <w:rsid w:val="001040AE"/>
    <w:rsid w:val="00104370"/>
    <w:rsid w:val="00104A20"/>
    <w:rsid w:val="00104C06"/>
    <w:rsid w:val="00104E46"/>
    <w:rsid w:val="001060B1"/>
    <w:rsid w:val="001060C6"/>
    <w:rsid w:val="001060DA"/>
    <w:rsid w:val="001077E2"/>
    <w:rsid w:val="001079ED"/>
    <w:rsid w:val="001103FA"/>
    <w:rsid w:val="001107EC"/>
    <w:rsid w:val="001109F8"/>
    <w:rsid w:val="00110A17"/>
    <w:rsid w:val="00111186"/>
    <w:rsid w:val="0011151C"/>
    <w:rsid w:val="00111D89"/>
    <w:rsid w:val="00111DE0"/>
    <w:rsid w:val="0011242E"/>
    <w:rsid w:val="00112FF3"/>
    <w:rsid w:val="001131D0"/>
    <w:rsid w:val="00113926"/>
    <w:rsid w:val="00113BC2"/>
    <w:rsid w:val="00114327"/>
    <w:rsid w:val="00115012"/>
    <w:rsid w:val="00115886"/>
    <w:rsid w:val="00115E16"/>
    <w:rsid w:val="0011634A"/>
    <w:rsid w:val="001173D6"/>
    <w:rsid w:val="0011793B"/>
    <w:rsid w:val="001212A5"/>
    <w:rsid w:val="00121823"/>
    <w:rsid w:val="00121A4D"/>
    <w:rsid w:val="001224CC"/>
    <w:rsid w:val="001225D2"/>
    <w:rsid w:val="00122D9F"/>
    <w:rsid w:val="00123A16"/>
    <w:rsid w:val="00124CF7"/>
    <w:rsid w:val="001251F2"/>
    <w:rsid w:val="00125452"/>
    <w:rsid w:val="00125990"/>
    <w:rsid w:val="00126009"/>
    <w:rsid w:val="00126AAD"/>
    <w:rsid w:val="00126B12"/>
    <w:rsid w:val="00126E0D"/>
    <w:rsid w:val="00126ECD"/>
    <w:rsid w:val="001271E6"/>
    <w:rsid w:val="00127B56"/>
    <w:rsid w:val="00127CA8"/>
    <w:rsid w:val="00127E7B"/>
    <w:rsid w:val="00127E99"/>
    <w:rsid w:val="00130BE9"/>
    <w:rsid w:val="0013112C"/>
    <w:rsid w:val="001316D4"/>
    <w:rsid w:val="001318FE"/>
    <w:rsid w:val="00131E50"/>
    <w:rsid w:val="00132BF9"/>
    <w:rsid w:val="001335D3"/>
    <w:rsid w:val="001336A6"/>
    <w:rsid w:val="00136081"/>
    <w:rsid w:val="00136404"/>
    <w:rsid w:val="001366FD"/>
    <w:rsid w:val="00136B96"/>
    <w:rsid w:val="00136E81"/>
    <w:rsid w:val="0013793F"/>
    <w:rsid w:val="00137CA8"/>
    <w:rsid w:val="001403FF"/>
    <w:rsid w:val="00140D42"/>
    <w:rsid w:val="00141D5E"/>
    <w:rsid w:val="00142193"/>
    <w:rsid w:val="00142385"/>
    <w:rsid w:val="001424FA"/>
    <w:rsid w:val="00142A9D"/>
    <w:rsid w:val="001435D3"/>
    <w:rsid w:val="001439C1"/>
    <w:rsid w:val="00143EB5"/>
    <w:rsid w:val="00144190"/>
    <w:rsid w:val="001444E8"/>
    <w:rsid w:val="001449A4"/>
    <w:rsid w:val="00144B40"/>
    <w:rsid w:val="00144DD1"/>
    <w:rsid w:val="00145561"/>
    <w:rsid w:val="001458E3"/>
    <w:rsid w:val="001459D3"/>
    <w:rsid w:val="0014612C"/>
    <w:rsid w:val="0014622D"/>
    <w:rsid w:val="00147652"/>
    <w:rsid w:val="0014768C"/>
    <w:rsid w:val="00147DA3"/>
    <w:rsid w:val="00147F9E"/>
    <w:rsid w:val="0015038B"/>
    <w:rsid w:val="001515A6"/>
    <w:rsid w:val="00151B37"/>
    <w:rsid w:val="00152321"/>
    <w:rsid w:val="0015290B"/>
    <w:rsid w:val="001536DB"/>
    <w:rsid w:val="00153B98"/>
    <w:rsid w:val="00154781"/>
    <w:rsid w:val="00154820"/>
    <w:rsid w:val="00154FEB"/>
    <w:rsid w:val="001553BA"/>
    <w:rsid w:val="00155429"/>
    <w:rsid w:val="001556D2"/>
    <w:rsid w:val="00156813"/>
    <w:rsid w:val="00156A1C"/>
    <w:rsid w:val="00156DEE"/>
    <w:rsid w:val="00157203"/>
    <w:rsid w:val="00157664"/>
    <w:rsid w:val="0015794D"/>
    <w:rsid w:val="00157EEC"/>
    <w:rsid w:val="00160E9A"/>
    <w:rsid w:val="001618FB"/>
    <w:rsid w:val="00161B52"/>
    <w:rsid w:val="00161BCD"/>
    <w:rsid w:val="001621F6"/>
    <w:rsid w:val="001623B3"/>
    <w:rsid w:val="00162E71"/>
    <w:rsid w:val="00162FD5"/>
    <w:rsid w:val="00163839"/>
    <w:rsid w:val="00163B3D"/>
    <w:rsid w:val="00163D41"/>
    <w:rsid w:val="00163D9F"/>
    <w:rsid w:val="00165BF7"/>
    <w:rsid w:val="001666DB"/>
    <w:rsid w:val="001666FF"/>
    <w:rsid w:val="00166A40"/>
    <w:rsid w:val="00166B4E"/>
    <w:rsid w:val="00167226"/>
    <w:rsid w:val="0016790A"/>
    <w:rsid w:val="0017039D"/>
    <w:rsid w:val="0017050E"/>
    <w:rsid w:val="00170D6B"/>
    <w:rsid w:val="001710C2"/>
    <w:rsid w:val="00171CBE"/>
    <w:rsid w:val="00172374"/>
    <w:rsid w:val="00174035"/>
    <w:rsid w:val="001743E6"/>
    <w:rsid w:val="001752B0"/>
    <w:rsid w:val="0017589C"/>
    <w:rsid w:val="001768F7"/>
    <w:rsid w:val="00176B62"/>
    <w:rsid w:val="00176F83"/>
    <w:rsid w:val="0017724A"/>
    <w:rsid w:val="0017731C"/>
    <w:rsid w:val="00177FC8"/>
    <w:rsid w:val="00180DAC"/>
    <w:rsid w:val="0018131F"/>
    <w:rsid w:val="00181A89"/>
    <w:rsid w:val="00181C0A"/>
    <w:rsid w:val="00183CAF"/>
    <w:rsid w:val="00184734"/>
    <w:rsid w:val="00184FF2"/>
    <w:rsid w:val="001850EA"/>
    <w:rsid w:val="0018522F"/>
    <w:rsid w:val="0018580D"/>
    <w:rsid w:val="00185F7A"/>
    <w:rsid w:val="00186186"/>
    <w:rsid w:val="00186ADF"/>
    <w:rsid w:val="00186C95"/>
    <w:rsid w:val="0018742D"/>
    <w:rsid w:val="00190D1E"/>
    <w:rsid w:val="0019148B"/>
    <w:rsid w:val="00191A7C"/>
    <w:rsid w:val="00191AE6"/>
    <w:rsid w:val="001922D5"/>
    <w:rsid w:val="001922DA"/>
    <w:rsid w:val="00192E5A"/>
    <w:rsid w:val="00193878"/>
    <w:rsid w:val="001938E2"/>
    <w:rsid w:val="00193AC7"/>
    <w:rsid w:val="00193DA6"/>
    <w:rsid w:val="00195239"/>
    <w:rsid w:val="001959F6"/>
    <w:rsid w:val="00196127"/>
    <w:rsid w:val="0019612C"/>
    <w:rsid w:val="001968BE"/>
    <w:rsid w:val="001A0663"/>
    <w:rsid w:val="001A0A20"/>
    <w:rsid w:val="001A11DB"/>
    <w:rsid w:val="001A151F"/>
    <w:rsid w:val="001A217D"/>
    <w:rsid w:val="001A2C6F"/>
    <w:rsid w:val="001A2E3F"/>
    <w:rsid w:val="001A34D2"/>
    <w:rsid w:val="001A363D"/>
    <w:rsid w:val="001A4251"/>
    <w:rsid w:val="001A45D5"/>
    <w:rsid w:val="001A5098"/>
    <w:rsid w:val="001A5613"/>
    <w:rsid w:val="001A5807"/>
    <w:rsid w:val="001A6502"/>
    <w:rsid w:val="001A683A"/>
    <w:rsid w:val="001A6F96"/>
    <w:rsid w:val="001A6FFD"/>
    <w:rsid w:val="001A7954"/>
    <w:rsid w:val="001A7CAA"/>
    <w:rsid w:val="001B0299"/>
    <w:rsid w:val="001B0694"/>
    <w:rsid w:val="001B08E6"/>
    <w:rsid w:val="001B23C6"/>
    <w:rsid w:val="001B258A"/>
    <w:rsid w:val="001B2C49"/>
    <w:rsid w:val="001B2CAC"/>
    <w:rsid w:val="001B347E"/>
    <w:rsid w:val="001B353F"/>
    <w:rsid w:val="001B369B"/>
    <w:rsid w:val="001B3F5E"/>
    <w:rsid w:val="001B4094"/>
    <w:rsid w:val="001B4B30"/>
    <w:rsid w:val="001B5529"/>
    <w:rsid w:val="001B56A9"/>
    <w:rsid w:val="001B5857"/>
    <w:rsid w:val="001B5DC3"/>
    <w:rsid w:val="001B5FE6"/>
    <w:rsid w:val="001B60E7"/>
    <w:rsid w:val="001B628A"/>
    <w:rsid w:val="001B6E51"/>
    <w:rsid w:val="001B6E98"/>
    <w:rsid w:val="001B75F5"/>
    <w:rsid w:val="001C015B"/>
    <w:rsid w:val="001C2413"/>
    <w:rsid w:val="001C2AA1"/>
    <w:rsid w:val="001C2E9B"/>
    <w:rsid w:val="001C315C"/>
    <w:rsid w:val="001C40C9"/>
    <w:rsid w:val="001C4A5E"/>
    <w:rsid w:val="001C4F44"/>
    <w:rsid w:val="001C5492"/>
    <w:rsid w:val="001C612D"/>
    <w:rsid w:val="001C65F3"/>
    <w:rsid w:val="001C69AC"/>
    <w:rsid w:val="001C6C00"/>
    <w:rsid w:val="001C6CDF"/>
    <w:rsid w:val="001C7157"/>
    <w:rsid w:val="001C72C8"/>
    <w:rsid w:val="001C7C2E"/>
    <w:rsid w:val="001D0B15"/>
    <w:rsid w:val="001D136C"/>
    <w:rsid w:val="001D1625"/>
    <w:rsid w:val="001D2153"/>
    <w:rsid w:val="001D2871"/>
    <w:rsid w:val="001D3001"/>
    <w:rsid w:val="001D323A"/>
    <w:rsid w:val="001D3D39"/>
    <w:rsid w:val="001D3ED2"/>
    <w:rsid w:val="001D4D3B"/>
    <w:rsid w:val="001D4E30"/>
    <w:rsid w:val="001D59BA"/>
    <w:rsid w:val="001D6407"/>
    <w:rsid w:val="001D6D94"/>
    <w:rsid w:val="001D772A"/>
    <w:rsid w:val="001D7FD5"/>
    <w:rsid w:val="001E04C4"/>
    <w:rsid w:val="001E05D3"/>
    <w:rsid w:val="001E09CD"/>
    <w:rsid w:val="001E0CA9"/>
    <w:rsid w:val="001E0F59"/>
    <w:rsid w:val="001E19EF"/>
    <w:rsid w:val="001E251F"/>
    <w:rsid w:val="001E2B26"/>
    <w:rsid w:val="001E39ED"/>
    <w:rsid w:val="001E3AB9"/>
    <w:rsid w:val="001E3AF6"/>
    <w:rsid w:val="001E3F85"/>
    <w:rsid w:val="001E4B03"/>
    <w:rsid w:val="001E541E"/>
    <w:rsid w:val="001E5709"/>
    <w:rsid w:val="001E6D13"/>
    <w:rsid w:val="001E7DEE"/>
    <w:rsid w:val="001F070B"/>
    <w:rsid w:val="001F1345"/>
    <w:rsid w:val="001F2301"/>
    <w:rsid w:val="001F2AF5"/>
    <w:rsid w:val="001F30B8"/>
    <w:rsid w:val="001F344D"/>
    <w:rsid w:val="001F447E"/>
    <w:rsid w:val="001F5299"/>
    <w:rsid w:val="001F5596"/>
    <w:rsid w:val="001F693D"/>
    <w:rsid w:val="001F6F3F"/>
    <w:rsid w:val="001F77F6"/>
    <w:rsid w:val="001F7B04"/>
    <w:rsid w:val="00200412"/>
    <w:rsid w:val="0020070F"/>
    <w:rsid w:val="00200C2C"/>
    <w:rsid w:val="00200E27"/>
    <w:rsid w:val="0020157D"/>
    <w:rsid w:val="00201E61"/>
    <w:rsid w:val="00201F70"/>
    <w:rsid w:val="00202615"/>
    <w:rsid w:val="00202A37"/>
    <w:rsid w:val="00202E73"/>
    <w:rsid w:val="0020312C"/>
    <w:rsid w:val="00203EE6"/>
    <w:rsid w:val="002044A0"/>
    <w:rsid w:val="00204548"/>
    <w:rsid w:val="0020462A"/>
    <w:rsid w:val="00204655"/>
    <w:rsid w:val="002046D0"/>
    <w:rsid w:val="002047DC"/>
    <w:rsid w:val="00204D75"/>
    <w:rsid w:val="002054D9"/>
    <w:rsid w:val="00205B27"/>
    <w:rsid w:val="00205C01"/>
    <w:rsid w:val="0020621F"/>
    <w:rsid w:val="00206234"/>
    <w:rsid w:val="00207463"/>
    <w:rsid w:val="00207471"/>
    <w:rsid w:val="002079B8"/>
    <w:rsid w:val="00210535"/>
    <w:rsid w:val="00210B55"/>
    <w:rsid w:val="00210E70"/>
    <w:rsid w:val="002115AE"/>
    <w:rsid w:val="00211699"/>
    <w:rsid w:val="00211831"/>
    <w:rsid w:val="00212005"/>
    <w:rsid w:val="002123F0"/>
    <w:rsid w:val="002124A4"/>
    <w:rsid w:val="00212BD6"/>
    <w:rsid w:val="00212E14"/>
    <w:rsid w:val="0021439D"/>
    <w:rsid w:val="00215348"/>
    <w:rsid w:val="00215F96"/>
    <w:rsid w:val="002163D3"/>
    <w:rsid w:val="0021648A"/>
    <w:rsid w:val="00220094"/>
    <w:rsid w:val="00220107"/>
    <w:rsid w:val="002201CD"/>
    <w:rsid w:val="002202B4"/>
    <w:rsid w:val="00220449"/>
    <w:rsid w:val="00220FEB"/>
    <w:rsid w:val="0022120B"/>
    <w:rsid w:val="00221CDF"/>
    <w:rsid w:val="002226E1"/>
    <w:rsid w:val="00222703"/>
    <w:rsid w:val="00222923"/>
    <w:rsid w:val="00222A70"/>
    <w:rsid w:val="00222ABA"/>
    <w:rsid w:val="00223693"/>
    <w:rsid w:val="00224655"/>
    <w:rsid w:val="0022484C"/>
    <w:rsid w:val="00224F40"/>
    <w:rsid w:val="00225114"/>
    <w:rsid w:val="002253C2"/>
    <w:rsid w:val="0022677F"/>
    <w:rsid w:val="00227964"/>
    <w:rsid w:val="00227C13"/>
    <w:rsid w:val="00227E63"/>
    <w:rsid w:val="00230852"/>
    <w:rsid w:val="002309A5"/>
    <w:rsid w:val="00230DF3"/>
    <w:rsid w:val="00231234"/>
    <w:rsid w:val="0023178F"/>
    <w:rsid w:val="002322D6"/>
    <w:rsid w:val="00232489"/>
    <w:rsid w:val="002326D1"/>
    <w:rsid w:val="0023279B"/>
    <w:rsid w:val="00232A7C"/>
    <w:rsid w:val="00232DB3"/>
    <w:rsid w:val="00232F10"/>
    <w:rsid w:val="00233397"/>
    <w:rsid w:val="00233812"/>
    <w:rsid w:val="00233D8D"/>
    <w:rsid w:val="00233DCB"/>
    <w:rsid w:val="0023409A"/>
    <w:rsid w:val="002341D3"/>
    <w:rsid w:val="00234322"/>
    <w:rsid w:val="00234693"/>
    <w:rsid w:val="002346E2"/>
    <w:rsid w:val="00234B59"/>
    <w:rsid w:val="002351AB"/>
    <w:rsid w:val="00235853"/>
    <w:rsid w:val="00235FB6"/>
    <w:rsid w:val="002378EC"/>
    <w:rsid w:val="00237908"/>
    <w:rsid w:val="00237DCA"/>
    <w:rsid w:val="00240353"/>
    <w:rsid w:val="00240411"/>
    <w:rsid w:val="00240D6D"/>
    <w:rsid w:val="0024125A"/>
    <w:rsid w:val="002413E9"/>
    <w:rsid w:val="002414CB"/>
    <w:rsid w:val="00241BBB"/>
    <w:rsid w:val="00241D2D"/>
    <w:rsid w:val="002428C3"/>
    <w:rsid w:val="00242AED"/>
    <w:rsid w:val="00243AEB"/>
    <w:rsid w:val="0024407C"/>
    <w:rsid w:val="0024438C"/>
    <w:rsid w:val="00244727"/>
    <w:rsid w:val="00244B54"/>
    <w:rsid w:val="00244C71"/>
    <w:rsid w:val="00245025"/>
    <w:rsid w:val="0024531C"/>
    <w:rsid w:val="0024546A"/>
    <w:rsid w:val="002455DC"/>
    <w:rsid w:val="00245748"/>
    <w:rsid w:val="00246441"/>
    <w:rsid w:val="00246475"/>
    <w:rsid w:val="002471EA"/>
    <w:rsid w:val="002473FD"/>
    <w:rsid w:val="0024779F"/>
    <w:rsid w:val="00247B06"/>
    <w:rsid w:val="002509FD"/>
    <w:rsid w:val="00250BDA"/>
    <w:rsid w:val="002530D8"/>
    <w:rsid w:val="002531FE"/>
    <w:rsid w:val="0025369F"/>
    <w:rsid w:val="0025388F"/>
    <w:rsid w:val="002539E2"/>
    <w:rsid w:val="0025402A"/>
    <w:rsid w:val="00255212"/>
    <w:rsid w:val="002554D0"/>
    <w:rsid w:val="00256319"/>
    <w:rsid w:val="00256701"/>
    <w:rsid w:val="00256771"/>
    <w:rsid w:val="00256A0F"/>
    <w:rsid w:val="0025728F"/>
    <w:rsid w:val="00257B66"/>
    <w:rsid w:val="002603B4"/>
    <w:rsid w:val="00260708"/>
    <w:rsid w:val="00261061"/>
    <w:rsid w:val="0026126E"/>
    <w:rsid w:val="002613E8"/>
    <w:rsid w:val="002616A3"/>
    <w:rsid w:val="00261775"/>
    <w:rsid w:val="002621A9"/>
    <w:rsid w:val="00262900"/>
    <w:rsid w:val="00263161"/>
    <w:rsid w:val="002631E5"/>
    <w:rsid w:val="00263466"/>
    <w:rsid w:val="00263682"/>
    <w:rsid w:val="00263747"/>
    <w:rsid w:val="00263D85"/>
    <w:rsid w:val="00264036"/>
    <w:rsid w:val="002643AB"/>
    <w:rsid w:val="0026444E"/>
    <w:rsid w:val="002645AA"/>
    <w:rsid w:val="00264C0B"/>
    <w:rsid w:val="002650FA"/>
    <w:rsid w:val="0026533E"/>
    <w:rsid w:val="0026546B"/>
    <w:rsid w:val="00265A20"/>
    <w:rsid w:val="00265D04"/>
    <w:rsid w:val="00266021"/>
    <w:rsid w:val="00266442"/>
    <w:rsid w:val="00266670"/>
    <w:rsid w:val="00266C43"/>
    <w:rsid w:val="00266E19"/>
    <w:rsid w:val="00270212"/>
    <w:rsid w:val="002702B2"/>
    <w:rsid w:val="00270425"/>
    <w:rsid w:val="002712D6"/>
    <w:rsid w:val="002713E1"/>
    <w:rsid w:val="00271F9C"/>
    <w:rsid w:val="00272098"/>
    <w:rsid w:val="0027338D"/>
    <w:rsid w:val="00273730"/>
    <w:rsid w:val="002737DC"/>
    <w:rsid w:val="00273BAE"/>
    <w:rsid w:val="002741FD"/>
    <w:rsid w:val="00274ABF"/>
    <w:rsid w:val="00274D58"/>
    <w:rsid w:val="00274FD2"/>
    <w:rsid w:val="00275AA3"/>
    <w:rsid w:val="00276A26"/>
    <w:rsid w:val="0027752B"/>
    <w:rsid w:val="00277A4E"/>
    <w:rsid w:val="00277C8A"/>
    <w:rsid w:val="00280008"/>
    <w:rsid w:val="00281743"/>
    <w:rsid w:val="00282077"/>
    <w:rsid w:val="002824CE"/>
    <w:rsid w:val="002836B9"/>
    <w:rsid w:val="002839DC"/>
    <w:rsid w:val="0028430F"/>
    <w:rsid w:val="002844D3"/>
    <w:rsid w:val="002847E2"/>
    <w:rsid w:val="002848A4"/>
    <w:rsid w:val="00285789"/>
    <w:rsid w:val="002859D5"/>
    <w:rsid w:val="00285F40"/>
    <w:rsid w:val="002866FD"/>
    <w:rsid w:val="002866FF"/>
    <w:rsid w:val="00286D00"/>
    <w:rsid w:val="00286F9B"/>
    <w:rsid w:val="00287709"/>
    <w:rsid w:val="0028789F"/>
    <w:rsid w:val="00287A62"/>
    <w:rsid w:val="00287C73"/>
    <w:rsid w:val="00290D7F"/>
    <w:rsid w:val="0029148E"/>
    <w:rsid w:val="0029169B"/>
    <w:rsid w:val="00291C09"/>
    <w:rsid w:val="00291C21"/>
    <w:rsid w:val="00292200"/>
    <w:rsid w:val="00292CCC"/>
    <w:rsid w:val="0029317A"/>
    <w:rsid w:val="00293468"/>
    <w:rsid w:val="00293EC5"/>
    <w:rsid w:val="002940C5"/>
    <w:rsid w:val="002947C5"/>
    <w:rsid w:val="002949A7"/>
    <w:rsid w:val="00294E05"/>
    <w:rsid w:val="00295122"/>
    <w:rsid w:val="002958B2"/>
    <w:rsid w:val="00295BBE"/>
    <w:rsid w:val="00295EB8"/>
    <w:rsid w:val="00296784"/>
    <w:rsid w:val="00296934"/>
    <w:rsid w:val="002969CB"/>
    <w:rsid w:val="002976EE"/>
    <w:rsid w:val="00297719"/>
    <w:rsid w:val="00297DA1"/>
    <w:rsid w:val="00297F9A"/>
    <w:rsid w:val="002A00D1"/>
    <w:rsid w:val="002A0207"/>
    <w:rsid w:val="002A0A82"/>
    <w:rsid w:val="002A0CE0"/>
    <w:rsid w:val="002A14DF"/>
    <w:rsid w:val="002A2528"/>
    <w:rsid w:val="002A323F"/>
    <w:rsid w:val="002A3477"/>
    <w:rsid w:val="002A3C5D"/>
    <w:rsid w:val="002A49D0"/>
    <w:rsid w:val="002A56D1"/>
    <w:rsid w:val="002A5EDF"/>
    <w:rsid w:val="002A6280"/>
    <w:rsid w:val="002A63DE"/>
    <w:rsid w:val="002A68BE"/>
    <w:rsid w:val="002A6BF0"/>
    <w:rsid w:val="002A6C9B"/>
    <w:rsid w:val="002A6DEB"/>
    <w:rsid w:val="002A7407"/>
    <w:rsid w:val="002B0018"/>
    <w:rsid w:val="002B0C7E"/>
    <w:rsid w:val="002B0DEC"/>
    <w:rsid w:val="002B2187"/>
    <w:rsid w:val="002B245F"/>
    <w:rsid w:val="002B2976"/>
    <w:rsid w:val="002B34F0"/>
    <w:rsid w:val="002B3A82"/>
    <w:rsid w:val="002B3B43"/>
    <w:rsid w:val="002B67DA"/>
    <w:rsid w:val="002B6BE5"/>
    <w:rsid w:val="002B6D6A"/>
    <w:rsid w:val="002B6E8C"/>
    <w:rsid w:val="002B7CAB"/>
    <w:rsid w:val="002C01CA"/>
    <w:rsid w:val="002C09C3"/>
    <w:rsid w:val="002C11A3"/>
    <w:rsid w:val="002C14CD"/>
    <w:rsid w:val="002C2E83"/>
    <w:rsid w:val="002C2F1B"/>
    <w:rsid w:val="002C3433"/>
    <w:rsid w:val="002C3BD0"/>
    <w:rsid w:val="002C3DD4"/>
    <w:rsid w:val="002C4D9F"/>
    <w:rsid w:val="002C50E9"/>
    <w:rsid w:val="002C6655"/>
    <w:rsid w:val="002C672B"/>
    <w:rsid w:val="002C7952"/>
    <w:rsid w:val="002D0B22"/>
    <w:rsid w:val="002D0C50"/>
    <w:rsid w:val="002D1483"/>
    <w:rsid w:val="002D1A2C"/>
    <w:rsid w:val="002D24AD"/>
    <w:rsid w:val="002D32F0"/>
    <w:rsid w:val="002D386E"/>
    <w:rsid w:val="002D3D3F"/>
    <w:rsid w:val="002D3E5F"/>
    <w:rsid w:val="002D424B"/>
    <w:rsid w:val="002D4777"/>
    <w:rsid w:val="002D5D06"/>
    <w:rsid w:val="002D6053"/>
    <w:rsid w:val="002D6F92"/>
    <w:rsid w:val="002D6F9D"/>
    <w:rsid w:val="002D762D"/>
    <w:rsid w:val="002D77D8"/>
    <w:rsid w:val="002E0143"/>
    <w:rsid w:val="002E0632"/>
    <w:rsid w:val="002E0EAA"/>
    <w:rsid w:val="002E1262"/>
    <w:rsid w:val="002E1BD9"/>
    <w:rsid w:val="002E3A6A"/>
    <w:rsid w:val="002E3A98"/>
    <w:rsid w:val="002E4F1F"/>
    <w:rsid w:val="002E5B81"/>
    <w:rsid w:val="002E5D68"/>
    <w:rsid w:val="002E5E75"/>
    <w:rsid w:val="002E614C"/>
    <w:rsid w:val="002E69B2"/>
    <w:rsid w:val="002E6C4C"/>
    <w:rsid w:val="002E7D55"/>
    <w:rsid w:val="002F04B6"/>
    <w:rsid w:val="002F0654"/>
    <w:rsid w:val="002F0A98"/>
    <w:rsid w:val="002F0C3F"/>
    <w:rsid w:val="002F1011"/>
    <w:rsid w:val="002F174D"/>
    <w:rsid w:val="002F1764"/>
    <w:rsid w:val="002F1E2F"/>
    <w:rsid w:val="002F224E"/>
    <w:rsid w:val="002F237D"/>
    <w:rsid w:val="002F23DE"/>
    <w:rsid w:val="002F270B"/>
    <w:rsid w:val="002F2F9C"/>
    <w:rsid w:val="002F30C9"/>
    <w:rsid w:val="002F3598"/>
    <w:rsid w:val="002F3BBD"/>
    <w:rsid w:val="002F4055"/>
    <w:rsid w:val="002F4342"/>
    <w:rsid w:val="002F44C3"/>
    <w:rsid w:val="002F4C50"/>
    <w:rsid w:val="002F5A5B"/>
    <w:rsid w:val="002F5D95"/>
    <w:rsid w:val="002F6566"/>
    <w:rsid w:val="002F7B18"/>
    <w:rsid w:val="003006E2"/>
    <w:rsid w:val="0030111B"/>
    <w:rsid w:val="0030145E"/>
    <w:rsid w:val="0030228C"/>
    <w:rsid w:val="00302339"/>
    <w:rsid w:val="003026DE"/>
    <w:rsid w:val="003028D0"/>
    <w:rsid w:val="00302D8A"/>
    <w:rsid w:val="00302F6E"/>
    <w:rsid w:val="0030369C"/>
    <w:rsid w:val="00303D14"/>
    <w:rsid w:val="003041A4"/>
    <w:rsid w:val="003042A6"/>
    <w:rsid w:val="00304743"/>
    <w:rsid w:val="003050CA"/>
    <w:rsid w:val="00305DBB"/>
    <w:rsid w:val="0030638C"/>
    <w:rsid w:val="00306892"/>
    <w:rsid w:val="003075EC"/>
    <w:rsid w:val="00307823"/>
    <w:rsid w:val="0030792A"/>
    <w:rsid w:val="00307AB1"/>
    <w:rsid w:val="00307C1F"/>
    <w:rsid w:val="003102B4"/>
    <w:rsid w:val="003103D4"/>
    <w:rsid w:val="00310BB1"/>
    <w:rsid w:val="0031138B"/>
    <w:rsid w:val="00311C77"/>
    <w:rsid w:val="0031220E"/>
    <w:rsid w:val="003122D4"/>
    <w:rsid w:val="003129EE"/>
    <w:rsid w:val="00313C33"/>
    <w:rsid w:val="00313D7B"/>
    <w:rsid w:val="00314CF1"/>
    <w:rsid w:val="003151F8"/>
    <w:rsid w:val="00315F35"/>
    <w:rsid w:val="003160B7"/>
    <w:rsid w:val="003163BD"/>
    <w:rsid w:val="003163D0"/>
    <w:rsid w:val="00317891"/>
    <w:rsid w:val="00317B92"/>
    <w:rsid w:val="003207D8"/>
    <w:rsid w:val="00322296"/>
    <w:rsid w:val="003227DB"/>
    <w:rsid w:val="0032287B"/>
    <w:rsid w:val="00322DFE"/>
    <w:rsid w:val="00322E08"/>
    <w:rsid w:val="003232BB"/>
    <w:rsid w:val="003234E1"/>
    <w:rsid w:val="00323AC3"/>
    <w:rsid w:val="00323BCF"/>
    <w:rsid w:val="0032427E"/>
    <w:rsid w:val="00324D44"/>
    <w:rsid w:val="003252E1"/>
    <w:rsid w:val="003259BA"/>
    <w:rsid w:val="003264DB"/>
    <w:rsid w:val="003267F2"/>
    <w:rsid w:val="0032701A"/>
    <w:rsid w:val="003273DC"/>
    <w:rsid w:val="00327D83"/>
    <w:rsid w:val="00330950"/>
    <w:rsid w:val="00331FA2"/>
    <w:rsid w:val="00332703"/>
    <w:rsid w:val="00332BAA"/>
    <w:rsid w:val="003331F2"/>
    <w:rsid w:val="003332C6"/>
    <w:rsid w:val="00333C2D"/>
    <w:rsid w:val="00333ED4"/>
    <w:rsid w:val="0033430E"/>
    <w:rsid w:val="00335017"/>
    <w:rsid w:val="00335075"/>
    <w:rsid w:val="00335C53"/>
    <w:rsid w:val="0033624E"/>
    <w:rsid w:val="00336AD3"/>
    <w:rsid w:val="00336CF8"/>
    <w:rsid w:val="00337F98"/>
    <w:rsid w:val="00340746"/>
    <w:rsid w:val="00340815"/>
    <w:rsid w:val="00340B80"/>
    <w:rsid w:val="00340F2A"/>
    <w:rsid w:val="00342151"/>
    <w:rsid w:val="00342172"/>
    <w:rsid w:val="00342ACA"/>
    <w:rsid w:val="00342EE5"/>
    <w:rsid w:val="003435AC"/>
    <w:rsid w:val="00343FF8"/>
    <w:rsid w:val="0034429D"/>
    <w:rsid w:val="00344C34"/>
    <w:rsid w:val="00344E32"/>
    <w:rsid w:val="00344EDD"/>
    <w:rsid w:val="00345B5B"/>
    <w:rsid w:val="00345BD6"/>
    <w:rsid w:val="00346543"/>
    <w:rsid w:val="00347643"/>
    <w:rsid w:val="00347E7E"/>
    <w:rsid w:val="003506D1"/>
    <w:rsid w:val="00350F71"/>
    <w:rsid w:val="003521F7"/>
    <w:rsid w:val="00352DAB"/>
    <w:rsid w:val="00353035"/>
    <w:rsid w:val="00353050"/>
    <w:rsid w:val="00353865"/>
    <w:rsid w:val="003539C4"/>
    <w:rsid w:val="00354C71"/>
    <w:rsid w:val="003556BE"/>
    <w:rsid w:val="00356322"/>
    <w:rsid w:val="0035680A"/>
    <w:rsid w:val="00356BBE"/>
    <w:rsid w:val="00357795"/>
    <w:rsid w:val="003607E1"/>
    <w:rsid w:val="003608B4"/>
    <w:rsid w:val="00360CA0"/>
    <w:rsid w:val="00360FE6"/>
    <w:rsid w:val="003617E5"/>
    <w:rsid w:val="00361AA1"/>
    <w:rsid w:val="00361B93"/>
    <w:rsid w:val="00361F8B"/>
    <w:rsid w:val="00362114"/>
    <w:rsid w:val="003624EA"/>
    <w:rsid w:val="003638D8"/>
    <w:rsid w:val="0036393F"/>
    <w:rsid w:val="00364902"/>
    <w:rsid w:val="00364D62"/>
    <w:rsid w:val="0036573D"/>
    <w:rsid w:val="00365A9B"/>
    <w:rsid w:val="00365DE1"/>
    <w:rsid w:val="00366364"/>
    <w:rsid w:val="003669CA"/>
    <w:rsid w:val="00366A3F"/>
    <w:rsid w:val="003672DF"/>
    <w:rsid w:val="00367B60"/>
    <w:rsid w:val="003706C7"/>
    <w:rsid w:val="003707AF"/>
    <w:rsid w:val="00370ADE"/>
    <w:rsid w:val="00370DD1"/>
    <w:rsid w:val="00371126"/>
    <w:rsid w:val="00371711"/>
    <w:rsid w:val="0037223E"/>
    <w:rsid w:val="00372C39"/>
    <w:rsid w:val="00372FA6"/>
    <w:rsid w:val="00373192"/>
    <w:rsid w:val="00374DE1"/>
    <w:rsid w:val="00375385"/>
    <w:rsid w:val="00375F99"/>
    <w:rsid w:val="003766BE"/>
    <w:rsid w:val="00376992"/>
    <w:rsid w:val="00376E48"/>
    <w:rsid w:val="00377314"/>
    <w:rsid w:val="0037747E"/>
    <w:rsid w:val="00377651"/>
    <w:rsid w:val="00377B39"/>
    <w:rsid w:val="00377E17"/>
    <w:rsid w:val="003807B3"/>
    <w:rsid w:val="00381464"/>
    <w:rsid w:val="0038146F"/>
    <w:rsid w:val="00382020"/>
    <w:rsid w:val="0038287F"/>
    <w:rsid w:val="00382B12"/>
    <w:rsid w:val="00383340"/>
    <w:rsid w:val="00383898"/>
    <w:rsid w:val="00383FAB"/>
    <w:rsid w:val="00385474"/>
    <w:rsid w:val="003857F2"/>
    <w:rsid w:val="00385944"/>
    <w:rsid w:val="00385961"/>
    <w:rsid w:val="00385998"/>
    <w:rsid w:val="00386646"/>
    <w:rsid w:val="003876EF"/>
    <w:rsid w:val="00387C0E"/>
    <w:rsid w:val="003904AA"/>
    <w:rsid w:val="00392132"/>
    <w:rsid w:val="003921F4"/>
    <w:rsid w:val="003923A9"/>
    <w:rsid w:val="00393FE9"/>
    <w:rsid w:val="0039423A"/>
    <w:rsid w:val="003948BA"/>
    <w:rsid w:val="00394C36"/>
    <w:rsid w:val="003952F5"/>
    <w:rsid w:val="00395559"/>
    <w:rsid w:val="003959DC"/>
    <w:rsid w:val="00395C7D"/>
    <w:rsid w:val="00395EB9"/>
    <w:rsid w:val="0039693B"/>
    <w:rsid w:val="00396FC3"/>
    <w:rsid w:val="00397277"/>
    <w:rsid w:val="00397426"/>
    <w:rsid w:val="00397A5E"/>
    <w:rsid w:val="00397DEA"/>
    <w:rsid w:val="00397FC9"/>
    <w:rsid w:val="003A0053"/>
    <w:rsid w:val="003A177E"/>
    <w:rsid w:val="003A1CBD"/>
    <w:rsid w:val="003A352B"/>
    <w:rsid w:val="003A38CE"/>
    <w:rsid w:val="003A3A7D"/>
    <w:rsid w:val="003A3AC6"/>
    <w:rsid w:val="003A3E67"/>
    <w:rsid w:val="003A47F2"/>
    <w:rsid w:val="003A5837"/>
    <w:rsid w:val="003A6DDD"/>
    <w:rsid w:val="003A6F70"/>
    <w:rsid w:val="003B03F4"/>
    <w:rsid w:val="003B1393"/>
    <w:rsid w:val="003B13EE"/>
    <w:rsid w:val="003B2573"/>
    <w:rsid w:val="003B316A"/>
    <w:rsid w:val="003B3187"/>
    <w:rsid w:val="003B3550"/>
    <w:rsid w:val="003B3D03"/>
    <w:rsid w:val="003B458C"/>
    <w:rsid w:val="003B4674"/>
    <w:rsid w:val="003B4B6C"/>
    <w:rsid w:val="003B4D4B"/>
    <w:rsid w:val="003B4E6D"/>
    <w:rsid w:val="003B4FD0"/>
    <w:rsid w:val="003B5FC6"/>
    <w:rsid w:val="003B6677"/>
    <w:rsid w:val="003B76D5"/>
    <w:rsid w:val="003C0315"/>
    <w:rsid w:val="003C1117"/>
    <w:rsid w:val="003C1273"/>
    <w:rsid w:val="003C1868"/>
    <w:rsid w:val="003C1C37"/>
    <w:rsid w:val="003C2349"/>
    <w:rsid w:val="003C2466"/>
    <w:rsid w:val="003C26B8"/>
    <w:rsid w:val="003C2D29"/>
    <w:rsid w:val="003C37AC"/>
    <w:rsid w:val="003C3907"/>
    <w:rsid w:val="003C47B5"/>
    <w:rsid w:val="003C4E7C"/>
    <w:rsid w:val="003C4F17"/>
    <w:rsid w:val="003C4F76"/>
    <w:rsid w:val="003C530C"/>
    <w:rsid w:val="003C59A1"/>
    <w:rsid w:val="003C657C"/>
    <w:rsid w:val="003C746C"/>
    <w:rsid w:val="003C78D5"/>
    <w:rsid w:val="003C7904"/>
    <w:rsid w:val="003C7A5B"/>
    <w:rsid w:val="003C7BE1"/>
    <w:rsid w:val="003D03E8"/>
    <w:rsid w:val="003D0737"/>
    <w:rsid w:val="003D0F4D"/>
    <w:rsid w:val="003D17FB"/>
    <w:rsid w:val="003D1F0E"/>
    <w:rsid w:val="003D37EF"/>
    <w:rsid w:val="003D3CBC"/>
    <w:rsid w:val="003D3D82"/>
    <w:rsid w:val="003D40BB"/>
    <w:rsid w:val="003D4F57"/>
    <w:rsid w:val="003D590D"/>
    <w:rsid w:val="003D5DF2"/>
    <w:rsid w:val="003D6E71"/>
    <w:rsid w:val="003D7017"/>
    <w:rsid w:val="003D7446"/>
    <w:rsid w:val="003D74C7"/>
    <w:rsid w:val="003E00A4"/>
    <w:rsid w:val="003E0CD9"/>
    <w:rsid w:val="003E1683"/>
    <w:rsid w:val="003E1920"/>
    <w:rsid w:val="003E1B9D"/>
    <w:rsid w:val="003E23A8"/>
    <w:rsid w:val="003E29EF"/>
    <w:rsid w:val="003E37E0"/>
    <w:rsid w:val="003E3952"/>
    <w:rsid w:val="003E45D8"/>
    <w:rsid w:val="003E4B2E"/>
    <w:rsid w:val="003E60E4"/>
    <w:rsid w:val="003E63BE"/>
    <w:rsid w:val="003E68FD"/>
    <w:rsid w:val="003E6B47"/>
    <w:rsid w:val="003E722E"/>
    <w:rsid w:val="003E749A"/>
    <w:rsid w:val="003E79D2"/>
    <w:rsid w:val="003E7DFC"/>
    <w:rsid w:val="003E7E88"/>
    <w:rsid w:val="003F0785"/>
    <w:rsid w:val="003F0A65"/>
    <w:rsid w:val="003F103F"/>
    <w:rsid w:val="003F136E"/>
    <w:rsid w:val="003F13A3"/>
    <w:rsid w:val="003F1F47"/>
    <w:rsid w:val="003F27EF"/>
    <w:rsid w:val="003F2913"/>
    <w:rsid w:val="003F2C21"/>
    <w:rsid w:val="003F3C15"/>
    <w:rsid w:val="003F4309"/>
    <w:rsid w:val="003F48D7"/>
    <w:rsid w:val="003F5064"/>
    <w:rsid w:val="003F5957"/>
    <w:rsid w:val="003F669D"/>
    <w:rsid w:val="003F7373"/>
    <w:rsid w:val="003F7538"/>
    <w:rsid w:val="004003A9"/>
    <w:rsid w:val="00400925"/>
    <w:rsid w:val="004029BF"/>
    <w:rsid w:val="00402E13"/>
    <w:rsid w:val="00403394"/>
    <w:rsid w:val="004042B9"/>
    <w:rsid w:val="00404635"/>
    <w:rsid w:val="00404DE2"/>
    <w:rsid w:val="00405446"/>
    <w:rsid w:val="00405A09"/>
    <w:rsid w:val="00405CE4"/>
    <w:rsid w:val="00405E62"/>
    <w:rsid w:val="00405FE3"/>
    <w:rsid w:val="00406946"/>
    <w:rsid w:val="00406DB9"/>
    <w:rsid w:val="00407620"/>
    <w:rsid w:val="004078D3"/>
    <w:rsid w:val="0041079C"/>
    <w:rsid w:val="0041084F"/>
    <w:rsid w:val="004110F2"/>
    <w:rsid w:val="00411B09"/>
    <w:rsid w:val="00411CF7"/>
    <w:rsid w:val="004129C6"/>
    <w:rsid w:val="00412A87"/>
    <w:rsid w:val="00412B90"/>
    <w:rsid w:val="00412FB2"/>
    <w:rsid w:val="00413C88"/>
    <w:rsid w:val="00414153"/>
    <w:rsid w:val="004144F7"/>
    <w:rsid w:val="00414E4A"/>
    <w:rsid w:val="0041538D"/>
    <w:rsid w:val="00415455"/>
    <w:rsid w:val="00415780"/>
    <w:rsid w:val="00415EFF"/>
    <w:rsid w:val="00415F6B"/>
    <w:rsid w:val="00416D9C"/>
    <w:rsid w:val="0041702B"/>
    <w:rsid w:val="0041705B"/>
    <w:rsid w:val="004171BB"/>
    <w:rsid w:val="00417AFD"/>
    <w:rsid w:val="004208B1"/>
    <w:rsid w:val="0042137C"/>
    <w:rsid w:val="004215F3"/>
    <w:rsid w:val="0042161A"/>
    <w:rsid w:val="00421E72"/>
    <w:rsid w:val="004229BF"/>
    <w:rsid w:val="00422C17"/>
    <w:rsid w:val="00422DB6"/>
    <w:rsid w:val="004237C0"/>
    <w:rsid w:val="00423818"/>
    <w:rsid w:val="00423B99"/>
    <w:rsid w:val="0042443F"/>
    <w:rsid w:val="00425186"/>
    <w:rsid w:val="00425326"/>
    <w:rsid w:val="00425ECE"/>
    <w:rsid w:val="004265CA"/>
    <w:rsid w:val="00426D24"/>
    <w:rsid w:val="0042712F"/>
    <w:rsid w:val="0042720A"/>
    <w:rsid w:val="00427498"/>
    <w:rsid w:val="00427CD0"/>
    <w:rsid w:val="004303FB"/>
    <w:rsid w:val="00431798"/>
    <w:rsid w:val="004322F6"/>
    <w:rsid w:val="00432E02"/>
    <w:rsid w:val="0043461F"/>
    <w:rsid w:val="00434744"/>
    <w:rsid w:val="00435037"/>
    <w:rsid w:val="0043538C"/>
    <w:rsid w:val="00435A1E"/>
    <w:rsid w:val="00436262"/>
    <w:rsid w:val="0043635C"/>
    <w:rsid w:val="00436721"/>
    <w:rsid w:val="00437075"/>
    <w:rsid w:val="0043738D"/>
    <w:rsid w:val="004377E9"/>
    <w:rsid w:val="00440062"/>
    <w:rsid w:val="00441220"/>
    <w:rsid w:val="004414E5"/>
    <w:rsid w:val="00441693"/>
    <w:rsid w:val="004444C1"/>
    <w:rsid w:val="00444798"/>
    <w:rsid w:val="004448E5"/>
    <w:rsid w:val="00444A28"/>
    <w:rsid w:val="00444CE3"/>
    <w:rsid w:val="00444FE1"/>
    <w:rsid w:val="00445186"/>
    <w:rsid w:val="004453B0"/>
    <w:rsid w:val="004455EB"/>
    <w:rsid w:val="00445CA1"/>
    <w:rsid w:val="004466C6"/>
    <w:rsid w:val="00446931"/>
    <w:rsid w:val="00446ABB"/>
    <w:rsid w:val="004471B0"/>
    <w:rsid w:val="00447260"/>
    <w:rsid w:val="00447D9D"/>
    <w:rsid w:val="004502E2"/>
    <w:rsid w:val="004507AE"/>
    <w:rsid w:val="004509D5"/>
    <w:rsid w:val="00451177"/>
    <w:rsid w:val="00452567"/>
    <w:rsid w:val="00452D44"/>
    <w:rsid w:val="00453228"/>
    <w:rsid w:val="0045357D"/>
    <w:rsid w:val="00453F4D"/>
    <w:rsid w:val="004569D0"/>
    <w:rsid w:val="00457535"/>
    <w:rsid w:val="00457555"/>
    <w:rsid w:val="00457F21"/>
    <w:rsid w:val="0046001A"/>
    <w:rsid w:val="0046082E"/>
    <w:rsid w:val="004608C9"/>
    <w:rsid w:val="00460AF9"/>
    <w:rsid w:val="004615AB"/>
    <w:rsid w:val="004615FF"/>
    <w:rsid w:val="0046290B"/>
    <w:rsid w:val="00462E0E"/>
    <w:rsid w:val="00462FE0"/>
    <w:rsid w:val="0046329E"/>
    <w:rsid w:val="0046360E"/>
    <w:rsid w:val="00463BBF"/>
    <w:rsid w:val="00463E15"/>
    <w:rsid w:val="004647EE"/>
    <w:rsid w:val="00465A0E"/>
    <w:rsid w:val="00465D64"/>
    <w:rsid w:val="00465FA8"/>
    <w:rsid w:val="00467074"/>
    <w:rsid w:val="0047027E"/>
    <w:rsid w:val="00471CBA"/>
    <w:rsid w:val="00471DE3"/>
    <w:rsid w:val="004722AA"/>
    <w:rsid w:val="004726C9"/>
    <w:rsid w:val="0047314B"/>
    <w:rsid w:val="004734ED"/>
    <w:rsid w:val="00473CE7"/>
    <w:rsid w:val="0047459E"/>
    <w:rsid w:val="00474718"/>
    <w:rsid w:val="0047472F"/>
    <w:rsid w:val="00474E0D"/>
    <w:rsid w:val="00474EA0"/>
    <w:rsid w:val="00474F43"/>
    <w:rsid w:val="00475A6E"/>
    <w:rsid w:val="00475B8A"/>
    <w:rsid w:val="00475C9B"/>
    <w:rsid w:val="00475FD1"/>
    <w:rsid w:val="004766FC"/>
    <w:rsid w:val="00476DBF"/>
    <w:rsid w:val="00477745"/>
    <w:rsid w:val="00477804"/>
    <w:rsid w:val="00477822"/>
    <w:rsid w:val="00477C7B"/>
    <w:rsid w:val="004800DF"/>
    <w:rsid w:val="004802AD"/>
    <w:rsid w:val="00480E08"/>
    <w:rsid w:val="00481932"/>
    <w:rsid w:val="004821C6"/>
    <w:rsid w:val="0048256E"/>
    <w:rsid w:val="00482943"/>
    <w:rsid w:val="00482D25"/>
    <w:rsid w:val="0048475A"/>
    <w:rsid w:val="00484D4E"/>
    <w:rsid w:val="00484E93"/>
    <w:rsid w:val="00485346"/>
    <w:rsid w:val="004853AF"/>
    <w:rsid w:val="004854BB"/>
    <w:rsid w:val="00485C4C"/>
    <w:rsid w:val="00485F86"/>
    <w:rsid w:val="00486050"/>
    <w:rsid w:val="00486C7C"/>
    <w:rsid w:val="004878D9"/>
    <w:rsid w:val="00487BAB"/>
    <w:rsid w:val="00490309"/>
    <w:rsid w:val="0049046A"/>
    <w:rsid w:val="00490C86"/>
    <w:rsid w:val="00490EC1"/>
    <w:rsid w:val="004911B3"/>
    <w:rsid w:val="0049144E"/>
    <w:rsid w:val="0049147C"/>
    <w:rsid w:val="004918A5"/>
    <w:rsid w:val="004918F2"/>
    <w:rsid w:val="00491D4B"/>
    <w:rsid w:val="00491F8D"/>
    <w:rsid w:val="00492779"/>
    <w:rsid w:val="004930FD"/>
    <w:rsid w:val="004944F4"/>
    <w:rsid w:val="004949F0"/>
    <w:rsid w:val="00494A9F"/>
    <w:rsid w:val="00494EE7"/>
    <w:rsid w:val="00494F02"/>
    <w:rsid w:val="004953BA"/>
    <w:rsid w:val="00495B28"/>
    <w:rsid w:val="00495C6A"/>
    <w:rsid w:val="00495F5C"/>
    <w:rsid w:val="004962A3"/>
    <w:rsid w:val="00496C15"/>
    <w:rsid w:val="00496CF2"/>
    <w:rsid w:val="00496E49"/>
    <w:rsid w:val="00497468"/>
    <w:rsid w:val="00497892"/>
    <w:rsid w:val="00497ABC"/>
    <w:rsid w:val="004A0FB7"/>
    <w:rsid w:val="004A13F6"/>
    <w:rsid w:val="004A1495"/>
    <w:rsid w:val="004A26B0"/>
    <w:rsid w:val="004A294A"/>
    <w:rsid w:val="004A2987"/>
    <w:rsid w:val="004A2B2F"/>
    <w:rsid w:val="004A2BE3"/>
    <w:rsid w:val="004A36A0"/>
    <w:rsid w:val="004A389E"/>
    <w:rsid w:val="004A3ADC"/>
    <w:rsid w:val="004A4325"/>
    <w:rsid w:val="004A4593"/>
    <w:rsid w:val="004A4E3D"/>
    <w:rsid w:val="004A5509"/>
    <w:rsid w:val="004A5C48"/>
    <w:rsid w:val="004A604F"/>
    <w:rsid w:val="004A6A5F"/>
    <w:rsid w:val="004A73DB"/>
    <w:rsid w:val="004A787B"/>
    <w:rsid w:val="004A78CC"/>
    <w:rsid w:val="004A7CBC"/>
    <w:rsid w:val="004B0778"/>
    <w:rsid w:val="004B07FE"/>
    <w:rsid w:val="004B1136"/>
    <w:rsid w:val="004B113B"/>
    <w:rsid w:val="004B1165"/>
    <w:rsid w:val="004B1274"/>
    <w:rsid w:val="004B2329"/>
    <w:rsid w:val="004B24E2"/>
    <w:rsid w:val="004B3048"/>
    <w:rsid w:val="004B33AD"/>
    <w:rsid w:val="004B34FF"/>
    <w:rsid w:val="004B3FA6"/>
    <w:rsid w:val="004B5181"/>
    <w:rsid w:val="004B5187"/>
    <w:rsid w:val="004B567F"/>
    <w:rsid w:val="004B5D7C"/>
    <w:rsid w:val="004B5F59"/>
    <w:rsid w:val="004B61AB"/>
    <w:rsid w:val="004B6E06"/>
    <w:rsid w:val="004B74DD"/>
    <w:rsid w:val="004B7F54"/>
    <w:rsid w:val="004C1065"/>
    <w:rsid w:val="004C137E"/>
    <w:rsid w:val="004C17D9"/>
    <w:rsid w:val="004C3316"/>
    <w:rsid w:val="004C3607"/>
    <w:rsid w:val="004C3AF0"/>
    <w:rsid w:val="004C4778"/>
    <w:rsid w:val="004C4997"/>
    <w:rsid w:val="004C49B4"/>
    <w:rsid w:val="004C52C8"/>
    <w:rsid w:val="004C54B5"/>
    <w:rsid w:val="004C57A6"/>
    <w:rsid w:val="004C5CFC"/>
    <w:rsid w:val="004C605F"/>
    <w:rsid w:val="004C631D"/>
    <w:rsid w:val="004C6352"/>
    <w:rsid w:val="004C6693"/>
    <w:rsid w:val="004C67B8"/>
    <w:rsid w:val="004C751B"/>
    <w:rsid w:val="004C761C"/>
    <w:rsid w:val="004D055B"/>
    <w:rsid w:val="004D0635"/>
    <w:rsid w:val="004D0C8B"/>
    <w:rsid w:val="004D1459"/>
    <w:rsid w:val="004D34ED"/>
    <w:rsid w:val="004D398A"/>
    <w:rsid w:val="004D3BBA"/>
    <w:rsid w:val="004D528B"/>
    <w:rsid w:val="004D65BC"/>
    <w:rsid w:val="004D6C68"/>
    <w:rsid w:val="004D7E0B"/>
    <w:rsid w:val="004E06C5"/>
    <w:rsid w:val="004E1306"/>
    <w:rsid w:val="004E1EAB"/>
    <w:rsid w:val="004E23AC"/>
    <w:rsid w:val="004E26A9"/>
    <w:rsid w:val="004E2DBC"/>
    <w:rsid w:val="004E32A4"/>
    <w:rsid w:val="004E34AE"/>
    <w:rsid w:val="004E3749"/>
    <w:rsid w:val="004E44E3"/>
    <w:rsid w:val="004E51CA"/>
    <w:rsid w:val="004E6305"/>
    <w:rsid w:val="004E6411"/>
    <w:rsid w:val="004E6853"/>
    <w:rsid w:val="004E74A3"/>
    <w:rsid w:val="004E7993"/>
    <w:rsid w:val="004F0F1D"/>
    <w:rsid w:val="004F142E"/>
    <w:rsid w:val="004F191B"/>
    <w:rsid w:val="004F1A68"/>
    <w:rsid w:val="004F1CD9"/>
    <w:rsid w:val="004F20D4"/>
    <w:rsid w:val="004F2FD8"/>
    <w:rsid w:val="004F38FB"/>
    <w:rsid w:val="004F42C1"/>
    <w:rsid w:val="004F4302"/>
    <w:rsid w:val="004F53EF"/>
    <w:rsid w:val="004F6911"/>
    <w:rsid w:val="004F6BD1"/>
    <w:rsid w:val="004F6F96"/>
    <w:rsid w:val="004F7863"/>
    <w:rsid w:val="0050074C"/>
    <w:rsid w:val="00500850"/>
    <w:rsid w:val="0050137C"/>
    <w:rsid w:val="005014AC"/>
    <w:rsid w:val="0050153F"/>
    <w:rsid w:val="0050213E"/>
    <w:rsid w:val="0050224B"/>
    <w:rsid w:val="005026C5"/>
    <w:rsid w:val="005029FB"/>
    <w:rsid w:val="00503276"/>
    <w:rsid w:val="00503671"/>
    <w:rsid w:val="00503A89"/>
    <w:rsid w:val="00503AAF"/>
    <w:rsid w:val="005040FC"/>
    <w:rsid w:val="00504380"/>
    <w:rsid w:val="00504F80"/>
    <w:rsid w:val="005050EA"/>
    <w:rsid w:val="0050555E"/>
    <w:rsid w:val="005057AE"/>
    <w:rsid w:val="005067A9"/>
    <w:rsid w:val="00506AD2"/>
    <w:rsid w:val="00506F3A"/>
    <w:rsid w:val="00507476"/>
    <w:rsid w:val="00507A8F"/>
    <w:rsid w:val="00510B14"/>
    <w:rsid w:val="00510B64"/>
    <w:rsid w:val="00511242"/>
    <w:rsid w:val="0051174F"/>
    <w:rsid w:val="00511C84"/>
    <w:rsid w:val="00511EAB"/>
    <w:rsid w:val="0051235E"/>
    <w:rsid w:val="00512890"/>
    <w:rsid w:val="00513F28"/>
    <w:rsid w:val="0051455D"/>
    <w:rsid w:val="00514D73"/>
    <w:rsid w:val="00514E6A"/>
    <w:rsid w:val="00515119"/>
    <w:rsid w:val="00515B21"/>
    <w:rsid w:val="00515D34"/>
    <w:rsid w:val="005168A5"/>
    <w:rsid w:val="00516B82"/>
    <w:rsid w:val="00516E83"/>
    <w:rsid w:val="00516FE8"/>
    <w:rsid w:val="00517234"/>
    <w:rsid w:val="00517959"/>
    <w:rsid w:val="00517A5A"/>
    <w:rsid w:val="00520951"/>
    <w:rsid w:val="00521142"/>
    <w:rsid w:val="005213EB"/>
    <w:rsid w:val="0052146F"/>
    <w:rsid w:val="005216EC"/>
    <w:rsid w:val="00521C0C"/>
    <w:rsid w:val="00522C1E"/>
    <w:rsid w:val="0052313B"/>
    <w:rsid w:val="0052329B"/>
    <w:rsid w:val="005232F4"/>
    <w:rsid w:val="005234DD"/>
    <w:rsid w:val="005235BB"/>
    <w:rsid w:val="005246BA"/>
    <w:rsid w:val="00524F2C"/>
    <w:rsid w:val="00525836"/>
    <w:rsid w:val="005264E6"/>
    <w:rsid w:val="005266CF"/>
    <w:rsid w:val="00526FB1"/>
    <w:rsid w:val="00527EB8"/>
    <w:rsid w:val="00530C77"/>
    <w:rsid w:val="00530D21"/>
    <w:rsid w:val="00531375"/>
    <w:rsid w:val="0053147C"/>
    <w:rsid w:val="00531DD1"/>
    <w:rsid w:val="0053309F"/>
    <w:rsid w:val="0053378B"/>
    <w:rsid w:val="005339EC"/>
    <w:rsid w:val="00533AAD"/>
    <w:rsid w:val="00534D90"/>
    <w:rsid w:val="005352BF"/>
    <w:rsid w:val="0053541B"/>
    <w:rsid w:val="00535DFE"/>
    <w:rsid w:val="00536601"/>
    <w:rsid w:val="005366D7"/>
    <w:rsid w:val="00536F71"/>
    <w:rsid w:val="005370DD"/>
    <w:rsid w:val="0053726B"/>
    <w:rsid w:val="005375BC"/>
    <w:rsid w:val="00537965"/>
    <w:rsid w:val="00537B4D"/>
    <w:rsid w:val="00537BE7"/>
    <w:rsid w:val="00537CB7"/>
    <w:rsid w:val="00541471"/>
    <w:rsid w:val="0054186F"/>
    <w:rsid w:val="00541D2E"/>
    <w:rsid w:val="00542028"/>
    <w:rsid w:val="00542B6B"/>
    <w:rsid w:val="00543256"/>
    <w:rsid w:val="00544727"/>
    <w:rsid w:val="0054480F"/>
    <w:rsid w:val="00544969"/>
    <w:rsid w:val="00544BBD"/>
    <w:rsid w:val="00545FC5"/>
    <w:rsid w:val="0054636C"/>
    <w:rsid w:val="00547502"/>
    <w:rsid w:val="00547AB0"/>
    <w:rsid w:val="00547C63"/>
    <w:rsid w:val="0055025F"/>
    <w:rsid w:val="0055026F"/>
    <w:rsid w:val="00551612"/>
    <w:rsid w:val="0055204F"/>
    <w:rsid w:val="005522BB"/>
    <w:rsid w:val="00552F8D"/>
    <w:rsid w:val="005532AC"/>
    <w:rsid w:val="00553C10"/>
    <w:rsid w:val="00554196"/>
    <w:rsid w:val="0055473C"/>
    <w:rsid w:val="0055482B"/>
    <w:rsid w:val="005550BA"/>
    <w:rsid w:val="00555351"/>
    <w:rsid w:val="00555EBB"/>
    <w:rsid w:val="00556061"/>
    <w:rsid w:val="0055655D"/>
    <w:rsid w:val="0055697C"/>
    <w:rsid w:val="00557153"/>
    <w:rsid w:val="005573C6"/>
    <w:rsid w:val="0055742F"/>
    <w:rsid w:val="00557817"/>
    <w:rsid w:val="00557B06"/>
    <w:rsid w:val="005605A4"/>
    <w:rsid w:val="00560881"/>
    <w:rsid w:val="005608BE"/>
    <w:rsid w:val="00560A34"/>
    <w:rsid w:val="00560DA3"/>
    <w:rsid w:val="00560DB4"/>
    <w:rsid w:val="00560E5F"/>
    <w:rsid w:val="005625F9"/>
    <w:rsid w:val="00562784"/>
    <w:rsid w:val="005627A5"/>
    <w:rsid w:val="00562FA9"/>
    <w:rsid w:val="00563230"/>
    <w:rsid w:val="00563985"/>
    <w:rsid w:val="00564098"/>
    <w:rsid w:val="00564189"/>
    <w:rsid w:val="00565042"/>
    <w:rsid w:val="00565737"/>
    <w:rsid w:val="0056631A"/>
    <w:rsid w:val="0056791B"/>
    <w:rsid w:val="005706DE"/>
    <w:rsid w:val="00570FE7"/>
    <w:rsid w:val="00571495"/>
    <w:rsid w:val="00571752"/>
    <w:rsid w:val="00571D85"/>
    <w:rsid w:val="00572861"/>
    <w:rsid w:val="00572948"/>
    <w:rsid w:val="00572B8B"/>
    <w:rsid w:val="0057362A"/>
    <w:rsid w:val="00573C06"/>
    <w:rsid w:val="005742D2"/>
    <w:rsid w:val="005744B9"/>
    <w:rsid w:val="00575099"/>
    <w:rsid w:val="00575186"/>
    <w:rsid w:val="00576224"/>
    <w:rsid w:val="00576331"/>
    <w:rsid w:val="005766EF"/>
    <w:rsid w:val="00577369"/>
    <w:rsid w:val="00580888"/>
    <w:rsid w:val="005810E4"/>
    <w:rsid w:val="0058123E"/>
    <w:rsid w:val="005814CA"/>
    <w:rsid w:val="00581A72"/>
    <w:rsid w:val="005820EE"/>
    <w:rsid w:val="005821C4"/>
    <w:rsid w:val="00582BC4"/>
    <w:rsid w:val="0058317C"/>
    <w:rsid w:val="005836B7"/>
    <w:rsid w:val="00583BCF"/>
    <w:rsid w:val="00584531"/>
    <w:rsid w:val="0058512F"/>
    <w:rsid w:val="00585220"/>
    <w:rsid w:val="00585525"/>
    <w:rsid w:val="005858FB"/>
    <w:rsid w:val="005864B3"/>
    <w:rsid w:val="00586CFF"/>
    <w:rsid w:val="005872B3"/>
    <w:rsid w:val="00587C1E"/>
    <w:rsid w:val="00587F52"/>
    <w:rsid w:val="0059041C"/>
    <w:rsid w:val="00590A3E"/>
    <w:rsid w:val="00591134"/>
    <w:rsid w:val="005919B5"/>
    <w:rsid w:val="00592211"/>
    <w:rsid w:val="00592345"/>
    <w:rsid w:val="00592846"/>
    <w:rsid w:val="00593CD5"/>
    <w:rsid w:val="005942C9"/>
    <w:rsid w:val="00595750"/>
    <w:rsid w:val="00595855"/>
    <w:rsid w:val="005958A4"/>
    <w:rsid w:val="00595DEA"/>
    <w:rsid w:val="00596433"/>
    <w:rsid w:val="005966C4"/>
    <w:rsid w:val="0059761B"/>
    <w:rsid w:val="005A0358"/>
    <w:rsid w:val="005A0C3D"/>
    <w:rsid w:val="005A1850"/>
    <w:rsid w:val="005A1D88"/>
    <w:rsid w:val="005A2B71"/>
    <w:rsid w:val="005A35DC"/>
    <w:rsid w:val="005A3941"/>
    <w:rsid w:val="005A4BD2"/>
    <w:rsid w:val="005A4F45"/>
    <w:rsid w:val="005A58ED"/>
    <w:rsid w:val="005A5C56"/>
    <w:rsid w:val="005A5CFA"/>
    <w:rsid w:val="005A5D2E"/>
    <w:rsid w:val="005A601E"/>
    <w:rsid w:val="005A62C0"/>
    <w:rsid w:val="005A7226"/>
    <w:rsid w:val="005A730B"/>
    <w:rsid w:val="005A75D4"/>
    <w:rsid w:val="005A78BA"/>
    <w:rsid w:val="005A79E4"/>
    <w:rsid w:val="005A7E1C"/>
    <w:rsid w:val="005B0FB3"/>
    <w:rsid w:val="005B167A"/>
    <w:rsid w:val="005B1E4E"/>
    <w:rsid w:val="005B2270"/>
    <w:rsid w:val="005B2375"/>
    <w:rsid w:val="005B2911"/>
    <w:rsid w:val="005B2D05"/>
    <w:rsid w:val="005B39D7"/>
    <w:rsid w:val="005B3A65"/>
    <w:rsid w:val="005B440D"/>
    <w:rsid w:val="005B52D2"/>
    <w:rsid w:val="005B5662"/>
    <w:rsid w:val="005B56F2"/>
    <w:rsid w:val="005B583E"/>
    <w:rsid w:val="005B5F54"/>
    <w:rsid w:val="005B61CD"/>
    <w:rsid w:val="005B6EC7"/>
    <w:rsid w:val="005B6F87"/>
    <w:rsid w:val="005B71ED"/>
    <w:rsid w:val="005B7732"/>
    <w:rsid w:val="005B774F"/>
    <w:rsid w:val="005B7DE2"/>
    <w:rsid w:val="005C1652"/>
    <w:rsid w:val="005C18F6"/>
    <w:rsid w:val="005C1AF4"/>
    <w:rsid w:val="005C1E1E"/>
    <w:rsid w:val="005C1F45"/>
    <w:rsid w:val="005C2C86"/>
    <w:rsid w:val="005C32B9"/>
    <w:rsid w:val="005C3C43"/>
    <w:rsid w:val="005C3DB4"/>
    <w:rsid w:val="005C444A"/>
    <w:rsid w:val="005C4972"/>
    <w:rsid w:val="005C4D35"/>
    <w:rsid w:val="005C55AE"/>
    <w:rsid w:val="005C5B23"/>
    <w:rsid w:val="005C5BCD"/>
    <w:rsid w:val="005C5DAE"/>
    <w:rsid w:val="005C73BA"/>
    <w:rsid w:val="005C7C30"/>
    <w:rsid w:val="005D0290"/>
    <w:rsid w:val="005D0665"/>
    <w:rsid w:val="005D15B0"/>
    <w:rsid w:val="005D219F"/>
    <w:rsid w:val="005D2686"/>
    <w:rsid w:val="005D29ED"/>
    <w:rsid w:val="005D3116"/>
    <w:rsid w:val="005D3219"/>
    <w:rsid w:val="005D34D2"/>
    <w:rsid w:val="005D3524"/>
    <w:rsid w:val="005D385C"/>
    <w:rsid w:val="005D3C20"/>
    <w:rsid w:val="005D3CAF"/>
    <w:rsid w:val="005D3CF3"/>
    <w:rsid w:val="005D4D37"/>
    <w:rsid w:val="005D508D"/>
    <w:rsid w:val="005D5118"/>
    <w:rsid w:val="005D71E0"/>
    <w:rsid w:val="005D7361"/>
    <w:rsid w:val="005E05E6"/>
    <w:rsid w:val="005E0825"/>
    <w:rsid w:val="005E0F2B"/>
    <w:rsid w:val="005E0FF8"/>
    <w:rsid w:val="005E1258"/>
    <w:rsid w:val="005E12B4"/>
    <w:rsid w:val="005E1C45"/>
    <w:rsid w:val="005E2558"/>
    <w:rsid w:val="005E27F7"/>
    <w:rsid w:val="005E2BDE"/>
    <w:rsid w:val="005E4BDF"/>
    <w:rsid w:val="005E4F54"/>
    <w:rsid w:val="005E5A50"/>
    <w:rsid w:val="005E5FBD"/>
    <w:rsid w:val="005E73B1"/>
    <w:rsid w:val="005E7690"/>
    <w:rsid w:val="005E76C3"/>
    <w:rsid w:val="005E7C89"/>
    <w:rsid w:val="005E7CB4"/>
    <w:rsid w:val="005F0653"/>
    <w:rsid w:val="005F0775"/>
    <w:rsid w:val="005F0F4E"/>
    <w:rsid w:val="005F10A7"/>
    <w:rsid w:val="005F112E"/>
    <w:rsid w:val="005F11E6"/>
    <w:rsid w:val="005F17D7"/>
    <w:rsid w:val="005F1B56"/>
    <w:rsid w:val="005F22D9"/>
    <w:rsid w:val="005F31BB"/>
    <w:rsid w:val="005F38B4"/>
    <w:rsid w:val="005F39C8"/>
    <w:rsid w:val="005F3C25"/>
    <w:rsid w:val="005F3CCE"/>
    <w:rsid w:val="005F471D"/>
    <w:rsid w:val="005F4723"/>
    <w:rsid w:val="005F5656"/>
    <w:rsid w:val="005F5BE8"/>
    <w:rsid w:val="005F6983"/>
    <w:rsid w:val="005F6B58"/>
    <w:rsid w:val="005F6F9F"/>
    <w:rsid w:val="005F73BD"/>
    <w:rsid w:val="005F74D7"/>
    <w:rsid w:val="005F7B97"/>
    <w:rsid w:val="00600A0F"/>
    <w:rsid w:val="006011EE"/>
    <w:rsid w:val="006013F1"/>
    <w:rsid w:val="00601B9E"/>
    <w:rsid w:val="00601F06"/>
    <w:rsid w:val="00602511"/>
    <w:rsid w:val="006028CB"/>
    <w:rsid w:val="006033E0"/>
    <w:rsid w:val="00603A61"/>
    <w:rsid w:val="00603C78"/>
    <w:rsid w:val="0060473F"/>
    <w:rsid w:val="00604A27"/>
    <w:rsid w:val="00605289"/>
    <w:rsid w:val="00605848"/>
    <w:rsid w:val="006062EB"/>
    <w:rsid w:val="00606971"/>
    <w:rsid w:val="00606B32"/>
    <w:rsid w:val="0060756E"/>
    <w:rsid w:val="00607786"/>
    <w:rsid w:val="00610264"/>
    <w:rsid w:val="00610DBC"/>
    <w:rsid w:val="00610E9A"/>
    <w:rsid w:val="00610F98"/>
    <w:rsid w:val="0061108A"/>
    <w:rsid w:val="006111ED"/>
    <w:rsid w:val="00611789"/>
    <w:rsid w:val="00611BFD"/>
    <w:rsid w:val="00612654"/>
    <w:rsid w:val="006128DC"/>
    <w:rsid w:val="00612E58"/>
    <w:rsid w:val="006132A0"/>
    <w:rsid w:val="006138BA"/>
    <w:rsid w:val="0061502D"/>
    <w:rsid w:val="00615120"/>
    <w:rsid w:val="00615E35"/>
    <w:rsid w:val="006172E5"/>
    <w:rsid w:val="006176B2"/>
    <w:rsid w:val="0061788D"/>
    <w:rsid w:val="00620030"/>
    <w:rsid w:val="00620DAA"/>
    <w:rsid w:val="00621019"/>
    <w:rsid w:val="006217C1"/>
    <w:rsid w:val="00621AB8"/>
    <w:rsid w:val="00621FDE"/>
    <w:rsid w:val="00622221"/>
    <w:rsid w:val="006223D4"/>
    <w:rsid w:val="00622C9D"/>
    <w:rsid w:val="00623508"/>
    <w:rsid w:val="006237E6"/>
    <w:rsid w:val="00623AA5"/>
    <w:rsid w:val="00624D9B"/>
    <w:rsid w:val="00625D43"/>
    <w:rsid w:val="00625D96"/>
    <w:rsid w:val="006266F0"/>
    <w:rsid w:val="006267A9"/>
    <w:rsid w:val="00626B87"/>
    <w:rsid w:val="00627C2C"/>
    <w:rsid w:val="0063015C"/>
    <w:rsid w:val="00630748"/>
    <w:rsid w:val="00630D4C"/>
    <w:rsid w:val="00630DB5"/>
    <w:rsid w:val="00630E3D"/>
    <w:rsid w:val="0063102B"/>
    <w:rsid w:val="00631681"/>
    <w:rsid w:val="006316AF"/>
    <w:rsid w:val="00631712"/>
    <w:rsid w:val="0063191E"/>
    <w:rsid w:val="006324C3"/>
    <w:rsid w:val="0063397C"/>
    <w:rsid w:val="00633AAE"/>
    <w:rsid w:val="006340BA"/>
    <w:rsid w:val="00634637"/>
    <w:rsid w:val="006352C9"/>
    <w:rsid w:val="006355F2"/>
    <w:rsid w:val="0063595D"/>
    <w:rsid w:val="00635E18"/>
    <w:rsid w:val="006360E0"/>
    <w:rsid w:val="00636133"/>
    <w:rsid w:val="0063722A"/>
    <w:rsid w:val="00637681"/>
    <w:rsid w:val="00637C0B"/>
    <w:rsid w:val="0064011D"/>
    <w:rsid w:val="00640402"/>
    <w:rsid w:val="00640A8B"/>
    <w:rsid w:val="00640B1A"/>
    <w:rsid w:val="00640FD6"/>
    <w:rsid w:val="00641481"/>
    <w:rsid w:val="00641562"/>
    <w:rsid w:val="00641CCA"/>
    <w:rsid w:val="00642378"/>
    <w:rsid w:val="006424AE"/>
    <w:rsid w:val="00642870"/>
    <w:rsid w:val="00642D1E"/>
    <w:rsid w:val="006431AD"/>
    <w:rsid w:val="0064328B"/>
    <w:rsid w:val="006438F4"/>
    <w:rsid w:val="00643C55"/>
    <w:rsid w:val="00643F75"/>
    <w:rsid w:val="00644473"/>
    <w:rsid w:val="00644490"/>
    <w:rsid w:val="00644CEE"/>
    <w:rsid w:val="006451A5"/>
    <w:rsid w:val="006455D9"/>
    <w:rsid w:val="00645638"/>
    <w:rsid w:val="006456D3"/>
    <w:rsid w:val="00646715"/>
    <w:rsid w:val="006469C3"/>
    <w:rsid w:val="006469C5"/>
    <w:rsid w:val="0064721A"/>
    <w:rsid w:val="006508CA"/>
    <w:rsid w:val="00650F48"/>
    <w:rsid w:val="0065140F"/>
    <w:rsid w:val="00651D06"/>
    <w:rsid w:val="00652127"/>
    <w:rsid w:val="0065220F"/>
    <w:rsid w:val="006526B7"/>
    <w:rsid w:val="006528BE"/>
    <w:rsid w:val="00652DCA"/>
    <w:rsid w:val="0065315C"/>
    <w:rsid w:val="006531F9"/>
    <w:rsid w:val="0065321B"/>
    <w:rsid w:val="00653794"/>
    <w:rsid w:val="00653AF6"/>
    <w:rsid w:val="00653F87"/>
    <w:rsid w:val="00654064"/>
    <w:rsid w:val="00654088"/>
    <w:rsid w:val="006541D1"/>
    <w:rsid w:val="0065427D"/>
    <w:rsid w:val="00654E3F"/>
    <w:rsid w:val="00655B6C"/>
    <w:rsid w:val="006567A3"/>
    <w:rsid w:val="00656B0F"/>
    <w:rsid w:val="0065711E"/>
    <w:rsid w:val="00657318"/>
    <w:rsid w:val="00657B93"/>
    <w:rsid w:val="00657FF6"/>
    <w:rsid w:val="0066050C"/>
    <w:rsid w:val="006615E1"/>
    <w:rsid w:val="006615E2"/>
    <w:rsid w:val="00661905"/>
    <w:rsid w:val="00661C3B"/>
    <w:rsid w:val="00661D05"/>
    <w:rsid w:val="00661FB9"/>
    <w:rsid w:val="006620BC"/>
    <w:rsid w:val="00662D56"/>
    <w:rsid w:val="00663421"/>
    <w:rsid w:val="00663CAD"/>
    <w:rsid w:val="00664438"/>
    <w:rsid w:val="006645CD"/>
    <w:rsid w:val="0066479C"/>
    <w:rsid w:val="00664E4C"/>
    <w:rsid w:val="0066509F"/>
    <w:rsid w:val="0066530D"/>
    <w:rsid w:val="0066597E"/>
    <w:rsid w:val="00665AF9"/>
    <w:rsid w:val="00665DAC"/>
    <w:rsid w:val="00666509"/>
    <w:rsid w:val="00666748"/>
    <w:rsid w:val="0066698A"/>
    <w:rsid w:val="00667212"/>
    <w:rsid w:val="00667D04"/>
    <w:rsid w:val="00670C2E"/>
    <w:rsid w:val="00670F46"/>
    <w:rsid w:val="0067193F"/>
    <w:rsid w:val="006724A5"/>
    <w:rsid w:val="00672EE5"/>
    <w:rsid w:val="0067303F"/>
    <w:rsid w:val="00673063"/>
    <w:rsid w:val="00674032"/>
    <w:rsid w:val="006744C2"/>
    <w:rsid w:val="00674BA9"/>
    <w:rsid w:val="00674E72"/>
    <w:rsid w:val="00675449"/>
    <w:rsid w:val="0067571A"/>
    <w:rsid w:val="00675B8F"/>
    <w:rsid w:val="00675FBD"/>
    <w:rsid w:val="00676E03"/>
    <w:rsid w:val="00677693"/>
    <w:rsid w:val="00677804"/>
    <w:rsid w:val="00677FEF"/>
    <w:rsid w:val="00680046"/>
    <w:rsid w:val="00680C1D"/>
    <w:rsid w:val="00680FBC"/>
    <w:rsid w:val="00681037"/>
    <w:rsid w:val="00682042"/>
    <w:rsid w:val="006823AB"/>
    <w:rsid w:val="00682637"/>
    <w:rsid w:val="006829F9"/>
    <w:rsid w:val="00682E6F"/>
    <w:rsid w:val="00682F8F"/>
    <w:rsid w:val="00683017"/>
    <w:rsid w:val="00683115"/>
    <w:rsid w:val="006843D2"/>
    <w:rsid w:val="00684464"/>
    <w:rsid w:val="006846D7"/>
    <w:rsid w:val="00684808"/>
    <w:rsid w:val="00684D43"/>
    <w:rsid w:val="0068527E"/>
    <w:rsid w:val="006853AF"/>
    <w:rsid w:val="006862FA"/>
    <w:rsid w:val="00686818"/>
    <w:rsid w:val="00686B42"/>
    <w:rsid w:val="006876A7"/>
    <w:rsid w:val="00687DEA"/>
    <w:rsid w:val="00690560"/>
    <w:rsid w:val="00690FCE"/>
    <w:rsid w:val="006920A3"/>
    <w:rsid w:val="0069259C"/>
    <w:rsid w:val="006931AB"/>
    <w:rsid w:val="0069354B"/>
    <w:rsid w:val="00693554"/>
    <w:rsid w:val="006938DD"/>
    <w:rsid w:val="00693A62"/>
    <w:rsid w:val="00693CCC"/>
    <w:rsid w:val="00693D29"/>
    <w:rsid w:val="00694372"/>
    <w:rsid w:val="00694546"/>
    <w:rsid w:val="00694D4C"/>
    <w:rsid w:val="006950C3"/>
    <w:rsid w:val="0069524F"/>
    <w:rsid w:val="00697163"/>
    <w:rsid w:val="0069796E"/>
    <w:rsid w:val="006979F1"/>
    <w:rsid w:val="00697DAE"/>
    <w:rsid w:val="00697EE2"/>
    <w:rsid w:val="006A08CA"/>
    <w:rsid w:val="006A09D1"/>
    <w:rsid w:val="006A0EE5"/>
    <w:rsid w:val="006A193E"/>
    <w:rsid w:val="006A1A15"/>
    <w:rsid w:val="006A2F7F"/>
    <w:rsid w:val="006A3AA6"/>
    <w:rsid w:val="006A3CD9"/>
    <w:rsid w:val="006A4A52"/>
    <w:rsid w:val="006A4BB5"/>
    <w:rsid w:val="006A4CC3"/>
    <w:rsid w:val="006A4D88"/>
    <w:rsid w:val="006A6048"/>
    <w:rsid w:val="006A605F"/>
    <w:rsid w:val="006A61A0"/>
    <w:rsid w:val="006A6219"/>
    <w:rsid w:val="006A6278"/>
    <w:rsid w:val="006A65F8"/>
    <w:rsid w:val="006A68E4"/>
    <w:rsid w:val="006A79AE"/>
    <w:rsid w:val="006A7DCB"/>
    <w:rsid w:val="006B09E3"/>
    <w:rsid w:val="006B0A19"/>
    <w:rsid w:val="006B0CED"/>
    <w:rsid w:val="006B0D8B"/>
    <w:rsid w:val="006B0E09"/>
    <w:rsid w:val="006B10A5"/>
    <w:rsid w:val="006B1238"/>
    <w:rsid w:val="006B17D9"/>
    <w:rsid w:val="006B19FD"/>
    <w:rsid w:val="006B1C7E"/>
    <w:rsid w:val="006B1E4C"/>
    <w:rsid w:val="006B2FAD"/>
    <w:rsid w:val="006B33E4"/>
    <w:rsid w:val="006B3AD4"/>
    <w:rsid w:val="006B3BA8"/>
    <w:rsid w:val="006B401B"/>
    <w:rsid w:val="006B48D5"/>
    <w:rsid w:val="006B4F85"/>
    <w:rsid w:val="006B5A19"/>
    <w:rsid w:val="006B5CDD"/>
    <w:rsid w:val="006B7427"/>
    <w:rsid w:val="006C0339"/>
    <w:rsid w:val="006C0A72"/>
    <w:rsid w:val="006C0D1C"/>
    <w:rsid w:val="006C11E8"/>
    <w:rsid w:val="006C1469"/>
    <w:rsid w:val="006C1610"/>
    <w:rsid w:val="006C2DA3"/>
    <w:rsid w:val="006C321B"/>
    <w:rsid w:val="006C3876"/>
    <w:rsid w:val="006C3E5E"/>
    <w:rsid w:val="006C4226"/>
    <w:rsid w:val="006C43A9"/>
    <w:rsid w:val="006C5236"/>
    <w:rsid w:val="006C5378"/>
    <w:rsid w:val="006C5950"/>
    <w:rsid w:val="006C5CBA"/>
    <w:rsid w:val="006C6D0A"/>
    <w:rsid w:val="006C6D75"/>
    <w:rsid w:val="006C7A0F"/>
    <w:rsid w:val="006C7ED7"/>
    <w:rsid w:val="006D02E4"/>
    <w:rsid w:val="006D1098"/>
    <w:rsid w:val="006D2D63"/>
    <w:rsid w:val="006D304D"/>
    <w:rsid w:val="006D3148"/>
    <w:rsid w:val="006D3885"/>
    <w:rsid w:val="006D406F"/>
    <w:rsid w:val="006D4BDF"/>
    <w:rsid w:val="006D508D"/>
    <w:rsid w:val="006D54CB"/>
    <w:rsid w:val="006D5832"/>
    <w:rsid w:val="006D5CC1"/>
    <w:rsid w:val="006D5DF7"/>
    <w:rsid w:val="006D5FC7"/>
    <w:rsid w:val="006D64D9"/>
    <w:rsid w:val="006D6E40"/>
    <w:rsid w:val="006D6E44"/>
    <w:rsid w:val="006D7633"/>
    <w:rsid w:val="006D7708"/>
    <w:rsid w:val="006E0006"/>
    <w:rsid w:val="006E0171"/>
    <w:rsid w:val="006E0F92"/>
    <w:rsid w:val="006E106C"/>
    <w:rsid w:val="006E18F9"/>
    <w:rsid w:val="006E29E4"/>
    <w:rsid w:val="006E3E33"/>
    <w:rsid w:val="006E3ECA"/>
    <w:rsid w:val="006E42CE"/>
    <w:rsid w:val="006E4488"/>
    <w:rsid w:val="006E49DB"/>
    <w:rsid w:val="006E4A9A"/>
    <w:rsid w:val="006E5B6B"/>
    <w:rsid w:val="006E5CD6"/>
    <w:rsid w:val="006E5E46"/>
    <w:rsid w:val="006E64A6"/>
    <w:rsid w:val="006E6872"/>
    <w:rsid w:val="006E692B"/>
    <w:rsid w:val="006E6D7C"/>
    <w:rsid w:val="006E76B4"/>
    <w:rsid w:val="006E7E21"/>
    <w:rsid w:val="006F03AA"/>
    <w:rsid w:val="006F1563"/>
    <w:rsid w:val="006F16AE"/>
    <w:rsid w:val="006F19EC"/>
    <w:rsid w:val="006F30B3"/>
    <w:rsid w:val="006F377D"/>
    <w:rsid w:val="006F3F03"/>
    <w:rsid w:val="006F55F4"/>
    <w:rsid w:val="006F6913"/>
    <w:rsid w:val="006F767A"/>
    <w:rsid w:val="006F774F"/>
    <w:rsid w:val="006F7CB1"/>
    <w:rsid w:val="007001EF"/>
    <w:rsid w:val="00700AC6"/>
    <w:rsid w:val="00701791"/>
    <w:rsid w:val="00702A9B"/>
    <w:rsid w:val="00703906"/>
    <w:rsid w:val="00703DDE"/>
    <w:rsid w:val="0070408E"/>
    <w:rsid w:val="0070413C"/>
    <w:rsid w:val="00704649"/>
    <w:rsid w:val="00704863"/>
    <w:rsid w:val="007058F1"/>
    <w:rsid w:val="00705B16"/>
    <w:rsid w:val="00705FC9"/>
    <w:rsid w:val="00706AD7"/>
    <w:rsid w:val="00707C08"/>
    <w:rsid w:val="0071086A"/>
    <w:rsid w:val="00710CA5"/>
    <w:rsid w:val="00710EC5"/>
    <w:rsid w:val="00711334"/>
    <w:rsid w:val="0071165B"/>
    <w:rsid w:val="0071178B"/>
    <w:rsid w:val="00711BD5"/>
    <w:rsid w:val="00711C30"/>
    <w:rsid w:val="00711CBB"/>
    <w:rsid w:val="007122CE"/>
    <w:rsid w:val="00712714"/>
    <w:rsid w:val="00712E1E"/>
    <w:rsid w:val="00712E95"/>
    <w:rsid w:val="00712F5D"/>
    <w:rsid w:val="0071317D"/>
    <w:rsid w:val="00713842"/>
    <w:rsid w:val="00713CD9"/>
    <w:rsid w:val="0071443C"/>
    <w:rsid w:val="0071518E"/>
    <w:rsid w:val="007152E8"/>
    <w:rsid w:val="00715690"/>
    <w:rsid w:val="007158A5"/>
    <w:rsid w:val="00715DF2"/>
    <w:rsid w:val="00716B3C"/>
    <w:rsid w:val="00717D6F"/>
    <w:rsid w:val="0072013A"/>
    <w:rsid w:val="007210F0"/>
    <w:rsid w:val="00721CF6"/>
    <w:rsid w:val="00721F61"/>
    <w:rsid w:val="00721FE6"/>
    <w:rsid w:val="00722130"/>
    <w:rsid w:val="00722528"/>
    <w:rsid w:val="007229E4"/>
    <w:rsid w:val="007242D6"/>
    <w:rsid w:val="007243F9"/>
    <w:rsid w:val="007253F4"/>
    <w:rsid w:val="00725928"/>
    <w:rsid w:val="00726942"/>
    <w:rsid w:val="00726A26"/>
    <w:rsid w:val="00726D28"/>
    <w:rsid w:val="0072708A"/>
    <w:rsid w:val="00727CEB"/>
    <w:rsid w:val="00730421"/>
    <w:rsid w:val="00730998"/>
    <w:rsid w:val="00730B56"/>
    <w:rsid w:val="00730F07"/>
    <w:rsid w:val="00731982"/>
    <w:rsid w:val="007320FC"/>
    <w:rsid w:val="00732380"/>
    <w:rsid w:val="00733257"/>
    <w:rsid w:val="00733A6B"/>
    <w:rsid w:val="00733DE3"/>
    <w:rsid w:val="00734006"/>
    <w:rsid w:val="00734217"/>
    <w:rsid w:val="0073457D"/>
    <w:rsid w:val="00734F5E"/>
    <w:rsid w:val="00735259"/>
    <w:rsid w:val="0073525A"/>
    <w:rsid w:val="00735A28"/>
    <w:rsid w:val="007361A2"/>
    <w:rsid w:val="00736A95"/>
    <w:rsid w:val="007370F1"/>
    <w:rsid w:val="00737127"/>
    <w:rsid w:val="00737306"/>
    <w:rsid w:val="00737793"/>
    <w:rsid w:val="00737C7D"/>
    <w:rsid w:val="00737D1D"/>
    <w:rsid w:val="00737E46"/>
    <w:rsid w:val="00740A0A"/>
    <w:rsid w:val="00740CD9"/>
    <w:rsid w:val="007427F2"/>
    <w:rsid w:val="00742B84"/>
    <w:rsid w:val="007435EE"/>
    <w:rsid w:val="00743682"/>
    <w:rsid w:val="00743977"/>
    <w:rsid w:val="00743E52"/>
    <w:rsid w:val="0074403F"/>
    <w:rsid w:val="007442F0"/>
    <w:rsid w:val="00744ECC"/>
    <w:rsid w:val="007451B8"/>
    <w:rsid w:val="00745C4D"/>
    <w:rsid w:val="0074600C"/>
    <w:rsid w:val="00746370"/>
    <w:rsid w:val="007463DA"/>
    <w:rsid w:val="00746452"/>
    <w:rsid w:val="00746718"/>
    <w:rsid w:val="007477DA"/>
    <w:rsid w:val="00747B20"/>
    <w:rsid w:val="00750ADF"/>
    <w:rsid w:val="0075119B"/>
    <w:rsid w:val="00751A43"/>
    <w:rsid w:val="00752200"/>
    <w:rsid w:val="00752ABB"/>
    <w:rsid w:val="00752E3E"/>
    <w:rsid w:val="00753726"/>
    <w:rsid w:val="00753F9D"/>
    <w:rsid w:val="00754043"/>
    <w:rsid w:val="00754CAB"/>
    <w:rsid w:val="00755AA1"/>
    <w:rsid w:val="00755B50"/>
    <w:rsid w:val="00755D52"/>
    <w:rsid w:val="0075627B"/>
    <w:rsid w:val="007564B0"/>
    <w:rsid w:val="0075731C"/>
    <w:rsid w:val="007575B3"/>
    <w:rsid w:val="00757607"/>
    <w:rsid w:val="00757755"/>
    <w:rsid w:val="007579F6"/>
    <w:rsid w:val="00757A63"/>
    <w:rsid w:val="00757B54"/>
    <w:rsid w:val="00760606"/>
    <w:rsid w:val="00760AD3"/>
    <w:rsid w:val="00760F3B"/>
    <w:rsid w:val="0076240F"/>
    <w:rsid w:val="00763159"/>
    <w:rsid w:val="007636D6"/>
    <w:rsid w:val="00763B44"/>
    <w:rsid w:val="00763C54"/>
    <w:rsid w:val="00764C22"/>
    <w:rsid w:val="00764CFA"/>
    <w:rsid w:val="00765164"/>
    <w:rsid w:val="007651FD"/>
    <w:rsid w:val="007657A6"/>
    <w:rsid w:val="007657C9"/>
    <w:rsid w:val="00765A89"/>
    <w:rsid w:val="00765EEB"/>
    <w:rsid w:val="00766074"/>
    <w:rsid w:val="00766D1A"/>
    <w:rsid w:val="0076717C"/>
    <w:rsid w:val="00767737"/>
    <w:rsid w:val="00767829"/>
    <w:rsid w:val="00767E4D"/>
    <w:rsid w:val="007704DC"/>
    <w:rsid w:val="007705FF"/>
    <w:rsid w:val="00770B18"/>
    <w:rsid w:val="00770C39"/>
    <w:rsid w:val="007714C5"/>
    <w:rsid w:val="0077155F"/>
    <w:rsid w:val="007715D4"/>
    <w:rsid w:val="007716B4"/>
    <w:rsid w:val="00771CFC"/>
    <w:rsid w:val="007726C8"/>
    <w:rsid w:val="0077328C"/>
    <w:rsid w:val="00774D5E"/>
    <w:rsid w:val="00774F27"/>
    <w:rsid w:val="0077537B"/>
    <w:rsid w:val="00775B3A"/>
    <w:rsid w:val="00776482"/>
    <w:rsid w:val="0077648F"/>
    <w:rsid w:val="00776AF3"/>
    <w:rsid w:val="0077748A"/>
    <w:rsid w:val="0078061A"/>
    <w:rsid w:val="00780C7F"/>
    <w:rsid w:val="00781930"/>
    <w:rsid w:val="00781D66"/>
    <w:rsid w:val="00781FF7"/>
    <w:rsid w:val="007828C0"/>
    <w:rsid w:val="00782D02"/>
    <w:rsid w:val="0078373D"/>
    <w:rsid w:val="00783793"/>
    <w:rsid w:val="0078411F"/>
    <w:rsid w:val="00784E16"/>
    <w:rsid w:val="00784F59"/>
    <w:rsid w:val="00784FBF"/>
    <w:rsid w:val="00785590"/>
    <w:rsid w:val="00785680"/>
    <w:rsid w:val="007859C9"/>
    <w:rsid w:val="0078603C"/>
    <w:rsid w:val="00786C03"/>
    <w:rsid w:val="00786E07"/>
    <w:rsid w:val="00787D2F"/>
    <w:rsid w:val="00790300"/>
    <w:rsid w:val="00790490"/>
    <w:rsid w:val="00790D29"/>
    <w:rsid w:val="00790D5E"/>
    <w:rsid w:val="007919A7"/>
    <w:rsid w:val="007925AC"/>
    <w:rsid w:val="00792C52"/>
    <w:rsid w:val="00792DF2"/>
    <w:rsid w:val="00793822"/>
    <w:rsid w:val="00793CD1"/>
    <w:rsid w:val="007940C7"/>
    <w:rsid w:val="007940F9"/>
    <w:rsid w:val="0079433F"/>
    <w:rsid w:val="007953C2"/>
    <w:rsid w:val="00795582"/>
    <w:rsid w:val="00795625"/>
    <w:rsid w:val="007956A2"/>
    <w:rsid w:val="007964D2"/>
    <w:rsid w:val="007975DE"/>
    <w:rsid w:val="0079797E"/>
    <w:rsid w:val="00797A46"/>
    <w:rsid w:val="007A0ACF"/>
    <w:rsid w:val="007A0F11"/>
    <w:rsid w:val="007A15D8"/>
    <w:rsid w:val="007A161A"/>
    <w:rsid w:val="007A196C"/>
    <w:rsid w:val="007A1D41"/>
    <w:rsid w:val="007A2B82"/>
    <w:rsid w:val="007A34B9"/>
    <w:rsid w:val="007A34BA"/>
    <w:rsid w:val="007A3600"/>
    <w:rsid w:val="007A3B17"/>
    <w:rsid w:val="007A4475"/>
    <w:rsid w:val="007A5258"/>
    <w:rsid w:val="007A5334"/>
    <w:rsid w:val="007A53AE"/>
    <w:rsid w:val="007A63AE"/>
    <w:rsid w:val="007A646F"/>
    <w:rsid w:val="007A69DA"/>
    <w:rsid w:val="007A749C"/>
    <w:rsid w:val="007A7668"/>
    <w:rsid w:val="007A7CB8"/>
    <w:rsid w:val="007B0494"/>
    <w:rsid w:val="007B1070"/>
    <w:rsid w:val="007B1110"/>
    <w:rsid w:val="007B1E94"/>
    <w:rsid w:val="007B219F"/>
    <w:rsid w:val="007B272F"/>
    <w:rsid w:val="007B282C"/>
    <w:rsid w:val="007B2899"/>
    <w:rsid w:val="007B2FD1"/>
    <w:rsid w:val="007B3126"/>
    <w:rsid w:val="007B32CC"/>
    <w:rsid w:val="007B35E5"/>
    <w:rsid w:val="007B46DF"/>
    <w:rsid w:val="007B51C2"/>
    <w:rsid w:val="007B59EF"/>
    <w:rsid w:val="007B5CA4"/>
    <w:rsid w:val="007B5D74"/>
    <w:rsid w:val="007B67DA"/>
    <w:rsid w:val="007B6C6B"/>
    <w:rsid w:val="007B752B"/>
    <w:rsid w:val="007B7884"/>
    <w:rsid w:val="007C0863"/>
    <w:rsid w:val="007C0FFA"/>
    <w:rsid w:val="007C1A66"/>
    <w:rsid w:val="007C5592"/>
    <w:rsid w:val="007C5C71"/>
    <w:rsid w:val="007C6293"/>
    <w:rsid w:val="007C6409"/>
    <w:rsid w:val="007C6451"/>
    <w:rsid w:val="007C6F0F"/>
    <w:rsid w:val="007C7BFE"/>
    <w:rsid w:val="007C7FD1"/>
    <w:rsid w:val="007D07CB"/>
    <w:rsid w:val="007D0D51"/>
    <w:rsid w:val="007D125C"/>
    <w:rsid w:val="007D135D"/>
    <w:rsid w:val="007D1724"/>
    <w:rsid w:val="007D237B"/>
    <w:rsid w:val="007D2603"/>
    <w:rsid w:val="007D2AEE"/>
    <w:rsid w:val="007D2C6D"/>
    <w:rsid w:val="007D3C43"/>
    <w:rsid w:val="007D4088"/>
    <w:rsid w:val="007D438F"/>
    <w:rsid w:val="007D447A"/>
    <w:rsid w:val="007D4650"/>
    <w:rsid w:val="007D4FF0"/>
    <w:rsid w:val="007D52D6"/>
    <w:rsid w:val="007D55A2"/>
    <w:rsid w:val="007D586C"/>
    <w:rsid w:val="007D597B"/>
    <w:rsid w:val="007D5DBF"/>
    <w:rsid w:val="007D66CB"/>
    <w:rsid w:val="007D678F"/>
    <w:rsid w:val="007D6BAA"/>
    <w:rsid w:val="007D6E91"/>
    <w:rsid w:val="007D6F18"/>
    <w:rsid w:val="007D791A"/>
    <w:rsid w:val="007D7B2C"/>
    <w:rsid w:val="007D7CCC"/>
    <w:rsid w:val="007D7E55"/>
    <w:rsid w:val="007D7FE3"/>
    <w:rsid w:val="007E0AC3"/>
    <w:rsid w:val="007E18B1"/>
    <w:rsid w:val="007E243C"/>
    <w:rsid w:val="007E244F"/>
    <w:rsid w:val="007E2BE8"/>
    <w:rsid w:val="007E2F5B"/>
    <w:rsid w:val="007E2F8C"/>
    <w:rsid w:val="007E3145"/>
    <w:rsid w:val="007E31CD"/>
    <w:rsid w:val="007E3452"/>
    <w:rsid w:val="007E43EA"/>
    <w:rsid w:val="007E4D92"/>
    <w:rsid w:val="007E5164"/>
    <w:rsid w:val="007E5470"/>
    <w:rsid w:val="007E5496"/>
    <w:rsid w:val="007E5592"/>
    <w:rsid w:val="007E6802"/>
    <w:rsid w:val="007E6ED0"/>
    <w:rsid w:val="007E77A4"/>
    <w:rsid w:val="007E7CC5"/>
    <w:rsid w:val="007F009D"/>
    <w:rsid w:val="007F0123"/>
    <w:rsid w:val="007F1072"/>
    <w:rsid w:val="007F1C72"/>
    <w:rsid w:val="007F1DB0"/>
    <w:rsid w:val="007F252B"/>
    <w:rsid w:val="007F33BE"/>
    <w:rsid w:val="007F477C"/>
    <w:rsid w:val="007F49E4"/>
    <w:rsid w:val="007F57F0"/>
    <w:rsid w:val="007F59CB"/>
    <w:rsid w:val="007F5B7B"/>
    <w:rsid w:val="007F5F7C"/>
    <w:rsid w:val="007F619C"/>
    <w:rsid w:val="007F6455"/>
    <w:rsid w:val="007F7376"/>
    <w:rsid w:val="007F785B"/>
    <w:rsid w:val="007F7BA2"/>
    <w:rsid w:val="007F7C69"/>
    <w:rsid w:val="0080005E"/>
    <w:rsid w:val="0080012F"/>
    <w:rsid w:val="008003A6"/>
    <w:rsid w:val="008006CC"/>
    <w:rsid w:val="008009BF"/>
    <w:rsid w:val="00800A6E"/>
    <w:rsid w:val="00800AF8"/>
    <w:rsid w:val="00800FE0"/>
    <w:rsid w:val="008012F4"/>
    <w:rsid w:val="008014EE"/>
    <w:rsid w:val="00801B15"/>
    <w:rsid w:val="00801B5A"/>
    <w:rsid w:val="00801D15"/>
    <w:rsid w:val="008022DD"/>
    <w:rsid w:val="0080248C"/>
    <w:rsid w:val="008045DB"/>
    <w:rsid w:val="00804F4F"/>
    <w:rsid w:val="008063F3"/>
    <w:rsid w:val="008069AB"/>
    <w:rsid w:val="0080743D"/>
    <w:rsid w:val="0080758B"/>
    <w:rsid w:val="00807CD4"/>
    <w:rsid w:val="00807D4F"/>
    <w:rsid w:val="008101A5"/>
    <w:rsid w:val="00810E69"/>
    <w:rsid w:val="008112F9"/>
    <w:rsid w:val="00811834"/>
    <w:rsid w:val="008119AE"/>
    <w:rsid w:val="00811A5D"/>
    <w:rsid w:val="00811BA2"/>
    <w:rsid w:val="00811E32"/>
    <w:rsid w:val="00812111"/>
    <w:rsid w:val="00812693"/>
    <w:rsid w:val="00812A0A"/>
    <w:rsid w:val="008141C9"/>
    <w:rsid w:val="00814523"/>
    <w:rsid w:val="00814E91"/>
    <w:rsid w:val="0081520F"/>
    <w:rsid w:val="0081536C"/>
    <w:rsid w:val="0081549A"/>
    <w:rsid w:val="008154F9"/>
    <w:rsid w:val="00816170"/>
    <w:rsid w:val="00816FF8"/>
    <w:rsid w:val="0081713F"/>
    <w:rsid w:val="008177E9"/>
    <w:rsid w:val="00817909"/>
    <w:rsid w:val="00817D4D"/>
    <w:rsid w:val="00817FC2"/>
    <w:rsid w:val="008202DA"/>
    <w:rsid w:val="00820D88"/>
    <w:rsid w:val="00820E49"/>
    <w:rsid w:val="00821390"/>
    <w:rsid w:val="008226DA"/>
    <w:rsid w:val="0082329B"/>
    <w:rsid w:val="0082342B"/>
    <w:rsid w:val="0082443E"/>
    <w:rsid w:val="00824512"/>
    <w:rsid w:val="00824931"/>
    <w:rsid w:val="00824E15"/>
    <w:rsid w:val="008252EF"/>
    <w:rsid w:val="008254F7"/>
    <w:rsid w:val="008257EA"/>
    <w:rsid w:val="00825BC1"/>
    <w:rsid w:val="00826942"/>
    <w:rsid w:val="008271C8"/>
    <w:rsid w:val="00827DA7"/>
    <w:rsid w:val="00827EFD"/>
    <w:rsid w:val="008303C9"/>
    <w:rsid w:val="0083125F"/>
    <w:rsid w:val="00831950"/>
    <w:rsid w:val="00831A8F"/>
    <w:rsid w:val="008323FE"/>
    <w:rsid w:val="008330C6"/>
    <w:rsid w:val="008330D6"/>
    <w:rsid w:val="00833D98"/>
    <w:rsid w:val="00834878"/>
    <w:rsid w:val="00835108"/>
    <w:rsid w:val="008353BD"/>
    <w:rsid w:val="00835D12"/>
    <w:rsid w:val="008361B3"/>
    <w:rsid w:val="00836B3C"/>
    <w:rsid w:val="00837407"/>
    <w:rsid w:val="008407F5"/>
    <w:rsid w:val="0084090A"/>
    <w:rsid w:val="00840984"/>
    <w:rsid w:val="008413E3"/>
    <w:rsid w:val="008416D5"/>
    <w:rsid w:val="008418B2"/>
    <w:rsid w:val="00841D8B"/>
    <w:rsid w:val="00842208"/>
    <w:rsid w:val="0084267F"/>
    <w:rsid w:val="00842B14"/>
    <w:rsid w:val="00842C9E"/>
    <w:rsid w:val="00842DB4"/>
    <w:rsid w:val="00842EB6"/>
    <w:rsid w:val="008436C6"/>
    <w:rsid w:val="00843E2B"/>
    <w:rsid w:val="00843FD5"/>
    <w:rsid w:val="008449E6"/>
    <w:rsid w:val="00844B60"/>
    <w:rsid w:val="00844B63"/>
    <w:rsid w:val="00845294"/>
    <w:rsid w:val="008453CD"/>
    <w:rsid w:val="00845482"/>
    <w:rsid w:val="008456AB"/>
    <w:rsid w:val="008458B8"/>
    <w:rsid w:val="008458DE"/>
    <w:rsid w:val="00845D46"/>
    <w:rsid w:val="008472FD"/>
    <w:rsid w:val="00850A09"/>
    <w:rsid w:val="00850C9C"/>
    <w:rsid w:val="008523C2"/>
    <w:rsid w:val="00852410"/>
    <w:rsid w:val="00852473"/>
    <w:rsid w:val="00852E07"/>
    <w:rsid w:val="0085362F"/>
    <w:rsid w:val="00853B2D"/>
    <w:rsid w:val="00853E6B"/>
    <w:rsid w:val="0085420D"/>
    <w:rsid w:val="00854799"/>
    <w:rsid w:val="00854AF7"/>
    <w:rsid w:val="008550EE"/>
    <w:rsid w:val="0085558F"/>
    <w:rsid w:val="0085580F"/>
    <w:rsid w:val="00855954"/>
    <w:rsid w:val="00855957"/>
    <w:rsid w:val="00856F65"/>
    <w:rsid w:val="00857394"/>
    <w:rsid w:val="00857560"/>
    <w:rsid w:val="008578A8"/>
    <w:rsid w:val="00857BA0"/>
    <w:rsid w:val="00857BDF"/>
    <w:rsid w:val="00857F2F"/>
    <w:rsid w:val="00860A0F"/>
    <w:rsid w:val="00860BDD"/>
    <w:rsid w:val="00861140"/>
    <w:rsid w:val="00862638"/>
    <w:rsid w:val="00862B4C"/>
    <w:rsid w:val="00863057"/>
    <w:rsid w:val="0086585F"/>
    <w:rsid w:val="008658EC"/>
    <w:rsid w:val="00866AAB"/>
    <w:rsid w:val="00866CCD"/>
    <w:rsid w:val="008670C0"/>
    <w:rsid w:val="00867FEF"/>
    <w:rsid w:val="00870201"/>
    <w:rsid w:val="00870995"/>
    <w:rsid w:val="008715DE"/>
    <w:rsid w:val="00871686"/>
    <w:rsid w:val="00871A7B"/>
    <w:rsid w:val="0087209B"/>
    <w:rsid w:val="00872783"/>
    <w:rsid w:val="00872C26"/>
    <w:rsid w:val="0087317A"/>
    <w:rsid w:val="0087356E"/>
    <w:rsid w:val="00873807"/>
    <w:rsid w:val="00874846"/>
    <w:rsid w:val="00874C26"/>
    <w:rsid w:val="00874DA8"/>
    <w:rsid w:val="00874F83"/>
    <w:rsid w:val="00875102"/>
    <w:rsid w:val="00875300"/>
    <w:rsid w:val="008754FB"/>
    <w:rsid w:val="00875745"/>
    <w:rsid w:val="008757BD"/>
    <w:rsid w:val="008759A9"/>
    <w:rsid w:val="00875C78"/>
    <w:rsid w:val="00876CAF"/>
    <w:rsid w:val="00877811"/>
    <w:rsid w:val="00880F37"/>
    <w:rsid w:val="00881007"/>
    <w:rsid w:val="008813F8"/>
    <w:rsid w:val="008815DD"/>
    <w:rsid w:val="0088237D"/>
    <w:rsid w:val="008833A6"/>
    <w:rsid w:val="0088453C"/>
    <w:rsid w:val="008848B7"/>
    <w:rsid w:val="00884F75"/>
    <w:rsid w:val="00885381"/>
    <w:rsid w:val="0088548E"/>
    <w:rsid w:val="008900B9"/>
    <w:rsid w:val="0089011F"/>
    <w:rsid w:val="00890595"/>
    <w:rsid w:val="008905B7"/>
    <w:rsid w:val="008920A2"/>
    <w:rsid w:val="008920EC"/>
    <w:rsid w:val="008920F5"/>
    <w:rsid w:val="00892295"/>
    <w:rsid w:val="00892303"/>
    <w:rsid w:val="008930F4"/>
    <w:rsid w:val="0089318E"/>
    <w:rsid w:val="0089383D"/>
    <w:rsid w:val="00894840"/>
    <w:rsid w:val="0089491A"/>
    <w:rsid w:val="00894EBC"/>
    <w:rsid w:val="00895060"/>
    <w:rsid w:val="00895A3B"/>
    <w:rsid w:val="00895AB7"/>
    <w:rsid w:val="0089735C"/>
    <w:rsid w:val="0089748A"/>
    <w:rsid w:val="00897654"/>
    <w:rsid w:val="008A0604"/>
    <w:rsid w:val="008A09F4"/>
    <w:rsid w:val="008A0A33"/>
    <w:rsid w:val="008A0B2D"/>
    <w:rsid w:val="008A0E29"/>
    <w:rsid w:val="008A1F6C"/>
    <w:rsid w:val="008A220F"/>
    <w:rsid w:val="008A25AE"/>
    <w:rsid w:val="008A2640"/>
    <w:rsid w:val="008A2835"/>
    <w:rsid w:val="008A34DC"/>
    <w:rsid w:val="008A3545"/>
    <w:rsid w:val="008A5101"/>
    <w:rsid w:val="008A5692"/>
    <w:rsid w:val="008A72EC"/>
    <w:rsid w:val="008A7595"/>
    <w:rsid w:val="008A7BF5"/>
    <w:rsid w:val="008B0272"/>
    <w:rsid w:val="008B028E"/>
    <w:rsid w:val="008B039B"/>
    <w:rsid w:val="008B04E5"/>
    <w:rsid w:val="008B0503"/>
    <w:rsid w:val="008B0D1B"/>
    <w:rsid w:val="008B0F0B"/>
    <w:rsid w:val="008B1060"/>
    <w:rsid w:val="008B1C81"/>
    <w:rsid w:val="008B22F1"/>
    <w:rsid w:val="008B236D"/>
    <w:rsid w:val="008B2EF8"/>
    <w:rsid w:val="008B44D6"/>
    <w:rsid w:val="008B5850"/>
    <w:rsid w:val="008B5863"/>
    <w:rsid w:val="008B630C"/>
    <w:rsid w:val="008B6382"/>
    <w:rsid w:val="008B647E"/>
    <w:rsid w:val="008B67AC"/>
    <w:rsid w:val="008B689B"/>
    <w:rsid w:val="008B694A"/>
    <w:rsid w:val="008B6A6B"/>
    <w:rsid w:val="008B6C8B"/>
    <w:rsid w:val="008B70AD"/>
    <w:rsid w:val="008B7BA4"/>
    <w:rsid w:val="008C0E40"/>
    <w:rsid w:val="008C1458"/>
    <w:rsid w:val="008C223A"/>
    <w:rsid w:val="008C2386"/>
    <w:rsid w:val="008C29E2"/>
    <w:rsid w:val="008C2C90"/>
    <w:rsid w:val="008C31F3"/>
    <w:rsid w:val="008C380E"/>
    <w:rsid w:val="008C488D"/>
    <w:rsid w:val="008C4D49"/>
    <w:rsid w:val="008C550D"/>
    <w:rsid w:val="008C5708"/>
    <w:rsid w:val="008C6AE6"/>
    <w:rsid w:val="008C6C79"/>
    <w:rsid w:val="008C748F"/>
    <w:rsid w:val="008D03B2"/>
    <w:rsid w:val="008D060C"/>
    <w:rsid w:val="008D0940"/>
    <w:rsid w:val="008D097A"/>
    <w:rsid w:val="008D0A28"/>
    <w:rsid w:val="008D0E1A"/>
    <w:rsid w:val="008D0E2F"/>
    <w:rsid w:val="008D0E45"/>
    <w:rsid w:val="008D0EA1"/>
    <w:rsid w:val="008D15FA"/>
    <w:rsid w:val="008D1ABB"/>
    <w:rsid w:val="008D1FB1"/>
    <w:rsid w:val="008D204A"/>
    <w:rsid w:val="008D2520"/>
    <w:rsid w:val="008D34E2"/>
    <w:rsid w:val="008D38C0"/>
    <w:rsid w:val="008D3A91"/>
    <w:rsid w:val="008D3EF7"/>
    <w:rsid w:val="008D40D3"/>
    <w:rsid w:val="008D4ACB"/>
    <w:rsid w:val="008D597A"/>
    <w:rsid w:val="008D5FDE"/>
    <w:rsid w:val="008D6172"/>
    <w:rsid w:val="008D61C4"/>
    <w:rsid w:val="008D6C10"/>
    <w:rsid w:val="008D6C48"/>
    <w:rsid w:val="008D6F0D"/>
    <w:rsid w:val="008D7A75"/>
    <w:rsid w:val="008D7D38"/>
    <w:rsid w:val="008E0268"/>
    <w:rsid w:val="008E0979"/>
    <w:rsid w:val="008E09E6"/>
    <w:rsid w:val="008E1732"/>
    <w:rsid w:val="008E1805"/>
    <w:rsid w:val="008E1B4D"/>
    <w:rsid w:val="008E249F"/>
    <w:rsid w:val="008E3121"/>
    <w:rsid w:val="008E333A"/>
    <w:rsid w:val="008E35D6"/>
    <w:rsid w:val="008E3828"/>
    <w:rsid w:val="008E39E3"/>
    <w:rsid w:val="008E3CDE"/>
    <w:rsid w:val="008E3F3F"/>
    <w:rsid w:val="008E4E72"/>
    <w:rsid w:val="008E5216"/>
    <w:rsid w:val="008E533A"/>
    <w:rsid w:val="008E558A"/>
    <w:rsid w:val="008E5E37"/>
    <w:rsid w:val="008E648F"/>
    <w:rsid w:val="008E6A89"/>
    <w:rsid w:val="008E6B2F"/>
    <w:rsid w:val="008E712C"/>
    <w:rsid w:val="008E79B9"/>
    <w:rsid w:val="008E7E2E"/>
    <w:rsid w:val="008F07F5"/>
    <w:rsid w:val="008F0D85"/>
    <w:rsid w:val="008F15DF"/>
    <w:rsid w:val="008F1A17"/>
    <w:rsid w:val="008F1C4A"/>
    <w:rsid w:val="008F1F1E"/>
    <w:rsid w:val="008F2255"/>
    <w:rsid w:val="008F2355"/>
    <w:rsid w:val="008F245B"/>
    <w:rsid w:val="008F2E49"/>
    <w:rsid w:val="008F34CA"/>
    <w:rsid w:val="008F376C"/>
    <w:rsid w:val="008F3C4E"/>
    <w:rsid w:val="008F42C6"/>
    <w:rsid w:val="008F4F28"/>
    <w:rsid w:val="008F5193"/>
    <w:rsid w:val="008F6910"/>
    <w:rsid w:val="008F775A"/>
    <w:rsid w:val="008F7E2A"/>
    <w:rsid w:val="00900305"/>
    <w:rsid w:val="00900883"/>
    <w:rsid w:val="009008BD"/>
    <w:rsid w:val="009009F5"/>
    <w:rsid w:val="00901143"/>
    <w:rsid w:val="009024BC"/>
    <w:rsid w:val="00903AEB"/>
    <w:rsid w:val="009041C1"/>
    <w:rsid w:val="00904345"/>
    <w:rsid w:val="0090460D"/>
    <w:rsid w:val="00904F0B"/>
    <w:rsid w:val="009052F4"/>
    <w:rsid w:val="00905940"/>
    <w:rsid w:val="009060C4"/>
    <w:rsid w:val="0090622C"/>
    <w:rsid w:val="009062CD"/>
    <w:rsid w:val="0090641A"/>
    <w:rsid w:val="00906920"/>
    <w:rsid w:val="00906DF9"/>
    <w:rsid w:val="00906EB9"/>
    <w:rsid w:val="009075B3"/>
    <w:rsid w:val="00910B36"/>
    <w:rsid w:val="00910BD2"/>
    <w:rsid w:val="009110D5"/>
    <w:rsid w:val="009116B3"/>
    <w:rsid w:val="00912391"/>
    <w:rsid w:val="00912921"/>
    <w:rsid w:val="0091327C"/>
    <w:rsid w:val="00913376"/>
    <w:rsid w:val="0091387F"/>
    <w:rsid w:val="009140D0"/>
    <w:rsid w:val="00914EF7"/>
    <w:rsid w:val="00914FDC"/>
    <w:rsid w:val="009156FC"/>
    <w:rsid w:val="00915748"/>
    <w:rsid w:val="009158AE"/>
    <w:rsid w:val="0091758A"/>
    <w:rsid w:val="00917FEB"/>
    <w:rsid w:val="009209BC"/>
    <w:rsid w:val="00921655"/>
    <w:rsid w:val="0092177C"/>
    <w:rsid w:val="00921968"/>
    <w:rsid w:val="00922332"/>
    <w:rsid w:val="00922637"/>
    <w:rsid w:val="0092393E"/>
    <w:rsid w:val="00923B83"/>
    <w:rsid w:val="00923E48"/>
    <w:rsid w:val="00923FF6"/>
    <w:rsid w:val="009244A1"/>
    <w:rsid w:val="00924D9D"/>
    <w:rsid w:val="00924E32"/>
    <w:rsid w:val="0092562B"/>
    <w:rsid w:val="009257FB"/>
    <w:rsid w:val="009269F4"/>
    <w:rsid w:val="00926D0B"/>
    <w:rsid w:val="00927379"/>
    <w:rsid w:val="00927738"/>
    <w:rsid w:val="00931AE2"/>
    <w:rsid w:val="00931F75"/>
    <w:rsid w:val="0093328B"/>
    <w:rsid w:val="00933C1D"/>
    <w:rsid w:val="0093412E"/>
    <w:rsid w:val="00934313"/>
    <w:rsid w:val="0093451A"/>
    <w:rsid w:val="009347A1"/>
    <w:rsid w:val="00934D30"/>
    <w:rsid w:val="00935D23"/>
    <w:rsid w:val="00936627"/>
    <w:rsid w:val="00936744"/>
    <w:rsid w:val="009367EA"/>
    <w:rsid w:val="009374AD"/>
    <w:rsid w:val="00937D67"/>
    <w:rsid w:val="009402B0"/>
    <w:rsid w:val="009413C4"/>
    <w:rsid w:val="00942295"/>
    <w:rsid w:val="00944642"/>
    <w:rsid w:val="00944791"/>
    <w:rsid w:val="00944C09"/>
    <w:rsid w:val="0094570A"/>
    <w:rsid w:val="00945D60"/>
    <w:rsid w:val="00947444"/>
    <w:rsid w:val="0094745B"/>
    <w:rsid w:val="0094760E"/>
    <w:rsid w:val="00947831"/>
    <w:rsid w:val="009502E1"/>
    <w:rsid w:val="00950588"/>
    <w:rsid w:val="00950977"/>
    <w:rsid w:val="00950F27"/>
    <w:rsid w:val="00951017"/>
    <w:rsid w:val="00951573"/>
    <w:rsid w:val="00952073"/>
    <w:rsid w:val="00953E0E"/>
    <w:rsid w:val="00954377"/>
    <w:rsid w:val="009556BA"/>
    <w:rsid w:val="00955F81"/>
    <w:rsid w:val="009569C2"/>
    <w:rsid w:val="00956AE1"/>
    <w:rsid w:val="00956CF1"/>
    <w:rsid w:val="00956D5E"/>
    <w:rsid w:val="009571BA"/>
    <w:rsid w:val="009577E3"/>
    <w:rsid w:val="00957E5F"/>
    <w:rsid w:val="009605FD"/>
    <w:rsid w:val="00960C34"/>
    <w:rsid w:val="009614D0"/>
    <w:rsid w:val="009616E2"/>
    <w:rsid w:val="0096190F"/>
    <w:rsid w:val="009619A6"/>
    <w:rsid w:val="00961A9B"/>
    <w:rsid w:val="00961BAB"/>
    <w:rsid w:val="009622A4"/>
    <w:rsid w:val="00962453"/>
    <w:rsid w:val="009625EC"/>
    <w:rsid w:val="00962910"/>
    <w:rsid w:val="00962C23"/>
    <w:rsid w:val="00962C98"/>
    <w:rsid w:val="0096317A"/>
    <w:rsid w:val="009633A1"/>
    <w:rsid w:val="00964281"/>
    <w:rsid w:val="00964301"/>
    <w:rsid w:val="009649F8"/>
    <w:rsid w:val="00965C6D"/>
    <w:rsid w:val="00966624"/>
    <w:rsid w:val="00966EDD"/>
    <w:rsid w:val="00967003"/>
    <w:rsid w:val="009671B4"/>
    <w:rsid w:val="009674CC"/>
    <w:rsid w:val="009675CD"/>
    <w:rsid w:val="00967655"/>
    <w:rsid w:val="00967FDB"/>
    <w:rsid w:val="00971789"/>
    <w:rsid w:val="00971A3E"/>
    <w:rsid w:val="00971D32"/>
    <w:rsid w:val="00972249"/>
    <w:rsid w:val="00972765"/>
    <w:rsid w:val="009729A5"/>
    <w:rsid w:val="009729E4"/>
    <w:rsid w:val="00972FEE"/>
    <w:rsid w:val="0097324D"/>
    <w:rsid w:val="00973271"/>
    <w:rsid w:val="00973440"/>
    <w:rsid w:val="0097480C"/>
    <w:rsid w:val="009748ED"/>
    <w:rsid w:val="0097684B"/>
    <w:rsid w:val="00976A77"/>
    <w:rsid w:val="00976B2E"/>
    <w:rsid w:val="00976BD5"/>
    <w:rsid w:val="00976FA1"/>
    <w:rsid w:val="00977AF6"/>
    <w:rsid w:val="00977C5C"/>
    <w:rsid w:val="00980494"/>
    <w:rsid w:val="0098062D"/>
    <w:rsid w:val="00980816"/>
    <w:rsid w:val="00980B86"/>
    <w:rsid w:val="00980C08"/>
    <w:rsid w:val="00980F4C"/>
    <w:rsid w:val="009810E4"/>
    <w:rsid w:val="00981BEE"/>
    <w:rsid w:val="00981F1D"/>
    <w:rsid w:val="00981F51"/>
    <w:rsid w:val="00982438"/>
    <w:rsid w:val="00982AC9"/>
    <w:rsid w:val="00982C85"/>
    <w:rsid w:val="00982DBC"/>
    <w:rsid w:val="00983620"/>
    <w:rsid w:val="00984949"/>
    <w:rsid w:val="0098547A"/>
    <w:rsid w:val="00985843"/>
    <w:rsid w:val="00985896"/>
    <w:rsid w:val="009859A0"/>
    <w:rsid w:val="00985AE0"/>
    <w:rsid w:val="00986204"/>
    <w:rsid w:val="009862B4"/>
    <w:rsid w:val="00986381"/>
    <w:rsid w:val="00987406"/>
    <w:rsid w:val="00987A6B"/>
    <w:rsid w:val="009900AC"/>
    <w:rsid w:val="009912B5"/>
    <w:rsid w:val="00991852"/>
    <w:rsid w:val="00991C84"/>
    <w:rsid w:val="0099249A"/>
    <w:rsid w:val="009929BC"/>
    <w:rsid w:val="00992FC2"/>
    <w:rsid w:val="00993124"/>
    <w:rsid w:val="009933C8"/>
    <w:rsid w:val="0099403D"/>
    <w:rsid w:val="009940D6"/>
    <w:rsid w:val="00994BA0"/>
    <w:rsid w:val="00994BE7"/>
    <w:rsid w:val="00995032"/>
    <w:rsid w:val="009950DA"/>
    <w:rsid w:val="00995FDF"/>
    <w:rsid w:val="00996287"/>
    <w:rsid w:val="009970DA"/>
    <w:rsid w:val="0099720D"/>
    <w:rsid w:val="00997FC0"/>
    <w:rsid w:val="009A01E8"/>
    <w:rsid w:val="009A04E6"/>
    <w:rsid w:val="009A06BF"/>
    <w:rsid w:val="009A0AA4"/>
    <w:rsid w:val="009A0E91"/>
    <w:rsid w:val="009A101B"/>
    <w:rsid w:val="009A1621"/>
    <w:rsid w:val="009A1BE5"/>
    <w:rsid w:val="009A23E6"/>
    <w:rsid w:val="009A2B51"/>
    <w:rsid w:val="009A2C0B"/>
    <w:rsid w:val="009A34A5"/>
    <w:rsid w:val="009A366E"/>
    <w:rsid w:val="009A3C4C"/>
    <w:rsid w:val="009A4825"/>
    <w:rsid w:val="009A4C60"/>
    <w:rsid w:val="009A4DE8"/>
    <w:rsid w:val="009A5388"/>
    <w:rsid w:val="009A5595"/>
    <w:rsid w:val="009A5F95"/>
    <w:rsid w:val="009A6A58"/>
    <w:rsid w:val="009A78B3"/>
    <w:rsid w:val="009B0274"/>
    <w:rsid w:val="009B13CC"/>
    <w:rsid w:val="009B1E7F"/>
    <w:rsid w:val="009B2560"/>
    <w:rsid w:val="009B26B4"/>
    <w:rsid w:val="009B2D12"/>
    <w:rsid w:val="009B314A"/>
    <w:rsid w:val="009B340F"/>
    <w:rsid w:val="009B382A"/>
    <w:rsid w:val="009B3BB5"/>
    <w:rsid w:val="009B431A"/>
    <w:rsid w:val="009B44E3"/>
    <w:rsid w:val="009B45CF"/>
    <w:rsid w:val="009B462D"/>
    <w:rsid w:val="009B492A"/>
    <w:rsid w:val="009B5076"/>
    <w:rsid w:val="009B50DE"/>
    <w:rsid w:val="009B547A"/>
    <w:rsid w:val="009B54AC"/>
    <w:rsid w:val="009B5ABC"/>
    <w:rsid w:val="009B5C37"/>
    <w:rsid w:val="009B5C7D"/>
    <w:rsid w:val="009B5FFB"/>
    <w:rsid w:val="009B6430"/>
    <w:rsid w:val="009B7B87"/>
    <w:rsid w:val="009C0347"/>
    <w:rsid w:val="009C098B"/>
    <w:rsid w:val="009C0B6E"/>
    <w:rsid w:val="009C1BED"/>
    <w:rsid w:val="009C2524"/>
    <w:rsid w:val="009C29E3"/>
    <w:rsid w:val="009C2D32"/>
    <w:rsid w:val="009C37BA"/>
    <w:rsid w:val="009C3933"/>
    <w:rsid w:val="009C3C63"/>
    <w:rsid w:val="009C40FA"/>
    <w:rsid w:val="009C41CA"/>
    <w:rsid w:val="009C4D3E"/>
    <w:rsid w:val="009C5E03"/>
    <w:rsid w:val="009C62DD"/>
    <w:rsid w:val="009C6555"/>
    <w:rsid w:val="009C6AA7"/>
    <w:rsid w:val="009C7CAE"/>
    <w:rsid w:val="009D0549"/>
    <w:rsid w:val="009D05CA"/>
    <w:rsid w:val="009D0E60"/>
    <w:rsid w:val="009D0EB0"/>
    <w:rsid w:val="009D1673"/>
    <w:rsid w:val="009D1AFF"/>
    <w:rsid w:val="009D2431"/>
    <w:rsid w:val="009D2791"/>
    <w:rsid w:val="009D2A0A"/>
    <w:rsid w:val="009D2BEF"/>
    <w:rsid w:val="009D320C"/>
    <w:rsid w:val="009D326E"/>
    <w:rsid w:val="009D32EA"/>
    <w:rsid w:val="009D3BCD"/>
    <w:rsid w:val="009D511D"/>
    <w:rsid w:val="009D53B5"/>
    <w:rsid w:val="009D5407"/>
    <w:rsid w:val="009D598D"/>
    <w:rsid w:val="009D5C22"/>
    <w:rsid w:val="009D6160"/>
    <w:rsid w:val="009D651E"/>
    <w:rsid w:val="009D6DBA"/>
    <w:rsid w:val="009D77F7"/>
    <w:rsid w:val="009E0808"/>
    <w:rsid w:val="009E0944"/>
    <w:rsid w:val="009E0B83"/>
    <w:rsid w:val="009E0D88"/>
    <w:rsid w:val="009E10DA"/>
    <w:rsid w:val="009E1EC2"/>
    <w:rsid w:val="009E238D"/>
    <w:rsid w:val="009E2716"/>
    <w:rsid w:val="009E2A0B"/>
    <w:rsid w:val="009E2A93"/>
    <w:rsid w:val="009E2CF1"/>
    <w:rsid w:val="009E334C"/>
    <w:rsid w:val="009E344C"/>
    <w:rsid w:val="009E385C"/>
    <w:rsid w:val="009E3A87"/>
    <w:rsid w:val="009E3CB3"/>
    <w:rsid w:val="009E4822"/>
    <w:rsid w:val="009E56F3"/>
    <w:rsid w:val="009E5EAB"/>
    <w:rsid w:val="009E6169"/>
    <w:rsid w:val="009E653B"/>
    <w:rsid w:val="009E708A"/>
    <w:rsid w:val="009E79FC"/>
    <w:rsid w:val="009F00BC"/>
    <w:rsid w:val="009F0B90"/>
    <w:rsid w:val="009F1620"/>
    <w:rsid w:val="009F29CA"/>
    <w:rsid w:val="009F34ED"/>
    <w:rsid w:val="009F45FE"/>
    <w:rsid w:val="009F47D0"/>
    <w:rsid w:val="009F4B25"/>
    <w:rsid w:val="009F5254"/>
    <w:rsid w:val="009F5584"/>
    <w:rsid w:val="009F5A15"/>
    <w:rsid w:val="009F7DB4"/>
    <w:rsid w:val="00A007D4"/>
    <w:rsid w:val="00A00E24"/>
    <w:rsid w:val="00A026C1"/>
    <w:rsid w:val="00A03299"/>
    <w:rsid w:val="00A03919"/>
    <w:rsid w:val="00A03FFB"/>
    <w:rsid w:val="00A042A1"/>
    <w:rsid w:val="00A04347"/>
    <w:rsid w:val="00A04740"/>
    <w:rsid w:val="00A04887"/>
    <w:rsid w:val="00A0518E"/>
    <w:rsid w:val="00A05A92"/>
    <w:rsid w:val="00A05C7A"/>
    <w:rsid w:val="00A05E9A"/>
    <w:rsid w:val="00A063BB"/>
    <w:rsid w:val="00A07379"/>
    <w:rsid w:val="00A10B5D"/>
    <w:rsid w:val="00A11390"/>
    <w:rsid w:val="00A11CE8"/>
    <w:rsid w:val="00A126DE"/>
    <w:rsid w:val="00A12BE4"/>
    <w:rsid w:val="00A12CF8"/>
    <w:rsid w:val="00A12E85"/>
    <w:rsid w:val="00A13652"/>
    <w:rsid w:val="00A13B04"/>
    <w:rsid w:val="00A13C2A"/>
    <w:rsid w:val="00A13DAD"/>
    <w:rsid w:val="00A14379"/>
    <w:rsid w:val="00A14CD4"/>
    <w:rsid w:val="00A15CC0"/>
    <w:rsid w:val="00A16013"/>
    <w:rsid w:val="00A16044"/>
    <w:rsid w:val="00A165A7"/>
    <w:rsid w:val="00A1660E"/>
    <w:rsid w:val="00A16FA2"/>
    <w:rsid w:val="00A1723A"/>
    <w:rsid w:val="00A17250"/>
    <w:rsid w:val="00A174E8"/>
    <w:rsid w:val="00A2034F"/>
    <w:rsid w:val="00A204F4"/>
    <w:rsid w:val="00A205D3"/>
    <w:rsid w:val="00A20C9C"/>
    <w:rsid w:val="00A21112"/>
    <w:rsid w:val="00A2112B"/>
    <w:rsid w:val="00A212BD"/>
    <w:rsid w:val="00A21844"/>
    <w:rsid w:val="00A218B1"/>
    <w:rsid w:val="00A23A10"/>
    <w:rsid w:val="00A24080"/>
    <w:rsid w:val="00A2429F"/>
    <w:rsid w:val="00A242E3"/>
    <w:rsid w:val="00A24A89"/>
    <w:rsid w:val="00A24B0E"/>
    <w:rsid w:val="00A24FDC"/>
    <w:rsid w:val="00A2519E"/>
    <w:rsid w:val="00A253A6"/>
    <w:rsid w:val="00A26336"/>
    <w:rsid w:val="00A263CD"/>
    <w:rsid w:val="00A269BA"/>
    <w:rsid w:val="00A26C7A"/>
    <w:rsid w:val="00A27E82"/>
    <w:rsid w:val="00A30AC6"/>
    <w:rsid w:val="00A31828"/>
    <w:rsid w:val="00A3266F"/>
    <w:rsid w:val="00A32891"/>
    <w:rsid w:val="00A32A95"/>
    <w:rsid w:val="00A32AF4"/>
    <w:rsid w:val="00A32C49"/>
    <w:rsid w:val="00A32D27"/>
    <w:rsid w:val="00A33685"/>
    <w:rsid w:val="00A336C3"/>
    <w:rsid w:val="00A33D86"/>
    <w:rsid w:val="00A344FA"/>
    <w:rsid w:val="00A34B24"/>
    <w:rsid w:val="00A35679"/>
    <w:rsid w:val="00A35AA2"/>
    <w:rsid w:val="00A35F9B"/>
    <w:rsid w:val="00A360FD"/>
    <w:rsid w:val="00A363A4"/>
    <w:rsid w:val="00A367E8"/>
    <w:rsid w:val="00A3764B"/>
    <w:rsid w:val="00A400D5"/>
    <w:rsid w:val="00A40744"/>
    <w:rsid w:val="00A41767"/>
    <w:rsid w:val="00A41A13"/>
    <w:rsid w:val="00A4243E"/>
    <w:rsid w:val="00A42AB0"/>
    <w:rsid w:val="00A4392A"/>
    <w:rsid w:val="00A43B3F"/>
    <w:rsid w:val="00A44BB1"/>
    <w:rsid w:val="00A457A6"/>
    <w:rsid w:val="00A45B61"/>
    <w:rsid w:val="00A45C24"/>
    <w:rsid w:val="00A45C3B"/>
    <w:rsid w:val="00A4747D"/>
    <w:rsid w:val="00A4751B"/>
    <w:rsid w:val="00A47809"/>
    <w:rsid w:val="00A47AA4"/>
    <w:rsid w:val="00A47B37"/>
    <w:rsid w:val="00A5051D"/>
    <w:rsid w:val="00A51B11"/>
    <w:rsid w:val="00A52118"/>
    <w:rsid w:val="00A52161"/>
    <w:rsid w:val="00A5245C"/>
    <w:rsid w:val="00A53779"/>
    <w:rsid w:val="00A53CD0"/>
    <w:rsid w:val="00A542CB"/>
    <w:rsid w:val="00A547B8"/>
    <w:rsid w:val="00A54F1C"/>
    <w:rsid w:val="00A54F3E"/>
    <w:rsid w:val="00A56705"/>
    <w:rsid w:val="00A56BC8"/>
    <w:rsid w:val="00A57443"/>
    <w:rsid w:val="00A57ABB"/>
    <w:rsid w:val="00A601E6"/>
    <w:rsid w:val="00A606DA"/>
    <w:rsid w:val="00A60866"/>
    <w:rsid w:val="00A60B38"/>
    <w:rsid w:val="00A60EF0"/>
    <w:rsid w:val="00A60F62"/>
    <w:rsid w:val="00A6119E"/>
    <w:rsid w:val="00A612B8"/>
    <w:rsid w:val="00A6275B"/>
    <w:rsid w:val="00A62819"/>
    <w:rsid w:val="00A62896"/>
    <w:rsid w:val="00A62915"/>
    <w:rsid w:val="00A63B3E"/>
    <w:rsid w:val="00A64BE3"/>
    <w:rsid w:val="00A650C8"/>
    <w:rsid w:val="00A6524D"/>
    <w:rsid w:val="00A65AC7"/>
    <w:rsid w:val="00A65B67"/>
    <w:rsid w:val="00A65D72"/>
    <w:rsid w:val="00A66350"/>
    <w:rsid w:val="00A6678F"/>
    <w:rsid w:val="00A67157"/>
    <w:rsid w:val="00A67684"/>
    <w:rsid w:val="00A67AB5"/>
    <w:rsid w:val="00A67C03"/>
    <w:rsid w:val="00A7061F"/>
    <w:rsid w:val="00A710E1"/>
    <w:rsid w:val="00A71789"/>
    <w:rsid w:val="00A718B9"/>
    <w:rsid w:val="00A71983"/>
    <w:rsid w:val="00A71D0F"/>
    <w:rsid w:val="00A720D8"/>
    <w:rsid w:val="00A72109"/>
    <w:rsid w:val="00A721A0"/>
    <w:rsid w:val="00A72C06"/>
    <w:rsid w:val="00A72CFF"/>
    <w:rsid w:val="00A730EA"/>
    <w:rsid w:val="00A733B6"/>
    <w:rsid w:val="00A749AA"/>
    <w:rsid w:val="00A75243"/>
    <w:rsid w:val="00A7552B"/>
    <w:rsid w:val="00A7554B"/>
    <w:rsid w:val="00A758AF"/>
    <w:rsid w:val="00A759F2"/>
    <w:rsid w:val="00A75CA9"/>
    <w:rsid w:val="00A763C8"/>
    <w:rsid w:val="00A76A02"/>
    <w:rsid w:val="00A76D88"/>
    <w:rsid w:val="00A771DC"/>
    <w:rsid w:val="00A77E25"/>
    <w:rsid w:val="00A801FA"/>
    <w:rsid w:val="00A80761"/>
    <w:rsid w:val="00A807AF"/>
    <w:rsid w:val="00A80EAB"/>
    <w:rsid w:val="00A822F9"/>
    <w:rsid w:val="00A82556"/>
    <w:rsid w:val="00A82ACF"/>
    <w:rsid w:val="00A838EE"/>
    <w:rsid w:val="00A84755"/>
    <w:rsid w:val="00A84CEC"/>
    <w:rsid w:val="00A85F81"/>
    <w:rsid w:val="00A864BD"/>
    <w:rsid w:val="00A8656D"/>
    <w:rsid w:val="00A86E03"/>
    <w:rsid w:val="00A87B41"/>
    <w:rsid w:val="00A87F7F"/>
    <w:rsid w:val="00A9066E"/>
    <w:rsid w:val="00A90B5B"/>
    <w:rsid w:val="00A91795"/>
    <w:rsid w:val="00A91A81"/>
    <w:rsid w:val="00A91DFE"/>
    <w:rsid w:val="00A922AB"/>
    <w:rsid w:val="00A92435"/>
    <w:rsid w:val="00A9276A"/>
    <w:rsid w:val="00A92F1E"/>
    <w:rsid w:val="00A9362C"/>
    <w:rsid w:val="00A936F5"/>
    <w:rsid w:val="00A9424C"/>
    <w:rsid w:val="00A9506B"/>
    <w:rsid w:val="00A957CA"/>
    <w:rsid w:val="00A964E8"/>
    <w:rsid w:val="00A96848"/>
    <w:rsid w:val="00A9721B"/>
    <w:rsid w:val="00A97966"/>
    <w:rsid w:val="00A97A11"/>
    <w:rsid w:val="00A97A62"/>
    <w:rsid w:val="00AA067A"/>
    <w:rsid w:val="00AA1A03"/>
    <w:rsid w:val="00AA1EF2"/>
    <w:rsid w:val="00AA2A31"/>
    <w:rsid w:val="00AA2CB3"/>
    <w:rsid w:val="00AA304F"/>
    <w:rsid w:val="00AA34D2"/>
    <w:rsid w:val="00AA3753"/>
    <w:rsid w:val="00AA3A16"/>
    <w:rsid w:val="00AA3B1F"/>
    <w:rsid w:val="00AA3EEA"/>
    <w:rsid w:val="00AA403B"/>
    <w:rsid w:val="00AA449A"/>
    <w:rsid w:val="00AA47F7"/>
    <w:rsid w:val="00AA536F"/>
    <w:rsid w:val="00AA56C0"/>
    <w:rsid w:val="00AA5B15"/>
    <w:rsid w:val="00AA6475"/>
    <w:rsid w:val="00AA6708"/>
    <w:rsid w:val="00AA7D9A"/>
    <w:rsid w:val="00AB00CC"/>
    <w:rsid w:val="00AB0C98"/>
    <w:rsid w:val="00AB1046"/>
    <w:rsid w:val="00AB1E7C"/>
    <w:rsid w:val="00AB1F4E"/>
    <w:rsid w:val="00AB226E"/>
    <w:rsid w:val="00AB29F7"/>
    <w:rsid w:val="00AB2B25"/>
    <w:rsid w:val="00AB2E92"/>
    <w:rsid w:val="00AB44A9"/>
    <w:rsid w:val="00AB4713"/>
    <w:rsid w:val="00AB479F"/>
    <w:rsid w:val="00AB4C06"/>
    <w:rsid w:val="00AB4E05"/>
    <w:rsid w:val="00AB5B53"/>
    <w:rsid w:val="00AB5C2A"/>
    <w:rsid w:val="00AB61E1"/>
    <w:rsid w:val="00AB687D"/>
    <w:rsid w:val="00AB6DD9"/>
    <w:rsid w:val="00AB704A"/>
    <w:rsid w:val="00AB7DB0"/>
    <w:rsid w:val="00AC0054"/>
    <w:rsid w:val="00AC0677"/>
    <w:rsid w:val="00AC0A6F"/>
    <w:rsid w:val="00AC0C98"/>
    <w:rsid w:val="00AC169D"/>
    <w:rsid w:val="00AC2528"/>
    <w:rsid w:val="00AC25A1"/>
    <w:rsid w:val="00AC4088"/>
    <w:rsid w:val="00AC40E3"/>
    <w:rsid w:val="00AC46C3"/>
    <w:rsid w:val="00AC50DC"/>
    <w:rsid w:val="00AC5383"/>
    <w:rsid w:val="00AC5768"/>
    <w:rsid w:val="00AC59BE"/>
    <w:rsid w:val="00AC6356"/>
    <w:rsid w:val="00AC695B"/>
    <w:rsid w:val="00AC6FEF"/>
    <w:rsid w:val="00AC71A0"/>
    <w:rsid w:val="00AC7A98"/>
    <w:rsid w:val="00AD04BD"/>
    <w:rsid w:val="00AD05C4"/>
    <w:rsid w:val="00AD149B"/>
    <w:rsid w:val="00AD22E4"/>
    <w:rsid w:val="00AD2649"/>
    <w:rsid w:val="00AD355B"/>
    <w:rsid w:val="00AD363C"/>
    <w:rsid w:val="00AD4060"/>
    <w:rsid w:val="00AD474D"/>
    <w:rsid w:val="00AD483E"/>
    <w:rsid w:val="00AD4C45"/>
    <w:rsid w:val="00AD53EC"/>
    <w:rsid w:val="00AD6BA0"/>
    <w:rsid w:val="00AD7D0A"/>
    <w:rsid w:val="00AE06DB"/>
    <w:rsid w:val="00AE0832"/>
    <w:rsid w:val="00AE0DDA"/>
    <w:rsid w:val="00AE2F0D"/>
    <w:rsid w:val="00AE3374"/>
    <w:rsid w:val="00AE390C"/>
    <w:rsid w:val="00AE3C91"/>
    <w:rsid w:val="00AE3FE4"/>
    <w:rsid w:val="00AE431F"/>
    <w:rsid w:val="00AE487C"/>
    <w:rsid w:val="00AE5D94"/>
    <w:rsid w:val="00AE6DFF"/>
    <w:rsid w:val="00AE7225"/>
    <w:rsid w:val="00AE737A"/>
    <w:rsid w:val="00AE770E"/>
    <w:rsid w:val="00AE7873"/>
    <w:rsid w:val="00AE7AD8"/>
    <w:rsid w:val="00AF0FF8"/>
    <w:rsid w:val="00AF1002"/>
    <w:rsid w:val="00AF11C6"/>
    <w:rsid w:val="00AF1568"/>
    <w:rsid w:val="00AF1698"/>
    <w:rsid w:val="00AF238E"/>
    <w:rsid w:val="00AF31D2"/>
    <w:rsid w:val="00AF4630"/>
    <w:rsid w:val="00AF4BF5"/>
    <w:rsid w:val="00AF4D82"/>
    <w:rsid w:val="00AF57C5"/>
    <w:rsid w:val="00AF57F5"/>
    <w:rsid w:val="00AF60D4"/>
    <w:rsid w:val="00AF69E3"/>
    <w:rsid w:val="00AF700B"/>
    <w:rsid w:val="00AF79DE"/>
    <w:rsid w:val="00AF7DD4"/>
    <w:rsid w:val="00B0005E"/>
    <w:rsid w:val="00B00081"/>
    <w:rsid w:val="00B0017C"/>
    <w:rsid w:val="00B00EC0"/>
    <w:rsid w:val="00B0180C"/>
    <w:rsid w:val="00B01C9E"/>
    <w:rsid w:val="00B01E9A"/>
    <w:rsid w:val="00B020FA"/>
    <w:rsid w:val="00B021E4"/>
    <w:rsid w:val="00B02628"/>
    <w:rsid w:val="00B02A3C"/>
    <w:rsid w:val="00B036C0"/>
    <w:rsid w:val="00B03D16"/>
    <w:rsid w:val="00B04054"/>
    <w:rsid w:val="00B0422E"/>
    <w:rsid w:val="00B04779"/>
    <w:rsid w:val="00B04F71"/>
    <w:rsid w:val="00B05448"/>
    <w:rsid w:val="00B05496"/>
    <w:rsid w:val="00B05691"/>
    <w:rsid w:val="00B056D1"/>
    <w:rsid w:val="00B0587E"/>
    <w:rsid w:val="00B05BC2"/>
    <w:rsid w:val="00B06197"/>
    <w:rsid w:val="00B064C4"/>
    <w:rsid w:val="00B067FB"/>
    <w:rsid w:val="00B0684A"/>
    <w:rsid w:val="00B06C86"/>
    <w:rsid w:val="00B06E14"/>
    <w:rsid w:val="00B06F06"/>
    <w:rsid w:val="00B07209"/>
    <w:rsid w:val="00B10173"/>
    <w:rsid w:val="00B10421"/>
    <w:rsid w:val="00B1053A"/>
    <w:rsid w:val="00B10AAF"/>
    <w:rsid w:val="00B115CE"/>
    <w:rsid w:val="00B11791"/>
    <w:rsid w:val="00B12455"/>
    <w:rsid w:val="00B1306B"/>
    <w:rsid w:val="00B137F9"/>
    <w:rsid w:val="00B14048"/>
    <w:rsid w:val="00B14278"/>
    <w:rsid w:val="00B148F5"/>
    <w:rsid w:val="00B14B7D"/>
    <w:rsid w:val="00B15174"/>
    <w:rsid w:val="00B151E0"/>
    <w:rsid w:val="00B157D9"/>
    <w:rsid w:val="00B16327"/>
    <w:rsid w:val="00B1656F"/>
    <w:rsid w:val="00B1736D"/>
    <w:rsid w:val="00B179E6"/>
    <w:rsid w:val="00B17F9D"/>
    <w:rsid w:val="00B2069B"/>
    <w:rsid w:val="00B2073C"/>
    <w:rsid w:val="00B2084D"/>
    <w:rsid w:val="00B209C7"/>
    <w:rsid w:val="00B21C86"/>
    <w:rsid w:val="00B22FF8"/>
    <w:rsid w:val="00B23F34"/>
    <w:rsid w:val="00B24AB5"/>
    <w:rsid w:val="00B24D07"/>
    <w:rsid w:val="00B24D25"/>
    <w:rsid w:val="00B24DAE"/>
    <w:rsid w:val="00B251CE"/>
    <w:rsid w:val="00B251D6"/>
    <w:rsid w:val="00B25487"/>
    <w:rsid w:val="00B2559D"/>
    <w:rsid w:val="00B25831"/>
    <w:rsid w:val="00B2592C"/>
    <w:rsid w:val="00B25B5F"/>
    <w:rsid w:val="00B27033"/>
    <w:rsid w:val="00B273B0"/>
    <w:rsid w:val="00B27C0B"/>
    <w:rsid w:val="00B27C5F"/>
    <w:rsid w:val="00B27F53"/>
    <w:rsid w:val="00B30161"/>
    <w:rsid w:val="00B30458"/>
    <w:rsid w:val="00B305A4"/>
    <w:rsid w:val="00B325D6"/>
    <w:rsid w:val="00B32B62"/>
    <w:rsid w:val="00B33690"/>
    <w:rsid w:val="00B34F46"/>
    <w:rsid w:val="00B35322"/>
    <w:rsid w:val="00B3592D"/>
    <w:rsid w:val="00B35FCA"/>
    <w:rsid w:val="00B35FF5"/>
    <w:rsid w:val="00B36014"/>
    <w:rsid w:val="00B37985"/>
    <w:rsid w:val="00B37E33"/>
    <w:rsid w:val="00B40BAD"/>
    <w:rsid w:val="00B422E4"/>
    <w:rsid w:val="00B424B0"/>
    <w:rsid w:val="00B4263C"/>
    <w:rsid w:val="00B42E98"/>
    <w:rsid w:val="00B43388"/>
    <w:rsid w:val="00B433F5"/>
    <w:rsid w:val="00B43879"/>
    <w:rsid w:val="00B4434C"/>
    <w:rsid w:val="00B44A45"/>
    <w:rsid w:val="00B454F1"/>
    <w:rsid w:val="00B45DF4"/>
    <w:rsid w:val="00B47024"/>
    <w:rsid w:val="00B47B71"/>
    <w:rsid w:val="00B504E6"/>
    <w:rsid w:val="00B50BD4"/>
    <w:rsid w:val="00B50C06"/>
    <w:rsid w:val="00B50D00"/>
    <w:rsid w:val="00B51111"/>
    <w:rsid w:val="00B51273"/>
    <w:rsid w:val="00B5138F"/>
    <w:rsid w:val="00B525C6"/>
    <w:rsid w:val="00B52AE7"/>
    <w:rsid w:val="00B52EF0"/>
    <w:rsid w:val="00B53337"/>
    <w:rsid w:val="00B534A8"/>
    <w:rsid w:val="00B53A65"/>
    <w:rsid w:val="00B53D2C"/>
    <w:rsid w:val="00B54478"/>
    <w:rsid w:val="00B54B89"/>
    <w:rsid w:val="00B54D35"/>
    <w:rsid w:val="00B54DE4"/>
    <w:rsid w:val="00B550F4"/>
    <w:rsid w:val="00B56265"/>
    <w:rsid w:val="00B56915"/>
    <w:rsid w:val="00B56937"/>
    <w:rsid w:val="00B60712"/>
    <w:rsid w:val="00B60958"/>
    <w:rsid w:val="00B60B54"/>
    <w:rsid w:val="00B61411"/>
    <w:rsid w:val="00B6194D"/>
    <w:rsid w:val="00B61D40"/>
    <w:rsid w:val="00B6247E"/>
    <w:rsid w:val="00B6290A"/>
    <w:rsid w:val="00B62981"/>
    <w:rsid w:val="00B62B21"/>
    <w:rsid w:val="00B63189"/>
    <w:rsid w:val="00B6368E"/>
    <w:rsid w:val="00B63985"/>
    <w:rsid w:val="00B63DC8"/>
    <w:rsid w:val="00B64386"/>
    <w:rsid w:val="00B64458"/>
    <w:rsid w:val="00B652C3"/>
    <w:rsid w:val="00B6701F"/>
    <w:rsid w:val="00B67AA8"/>
    <w:rsid w:val="00B67C5F"/>
    <w:rsid w:val="00B67F88"/>
    <w:rsid w:val="00B70130"/>
    <w:rsid w:val="00B707A3"/>
    <w:rsid w:val="00B70BA2"/>
    <w:rsid w:val="00B72126"/>
    <w:rsid w:val="00B721BE"/>
    <w:rsid w:val="00B72495"/>
    <w:rsid w:val="00B725E5"/>
    <w:rsid w:val="00B7429B"/>
    <w:rsid w:val="00B74B6F"/>
    <w:rsid w:val="00B75037"/>
    <w:rsid w:val="00B753A5"/>
    <w:rsid w:val="00B75496"/>
    <w:rsid w:val="00B755F8"/>
    <w:rsid w:val="00B75698"/>
    <w:rsid w:val="00B75CB2"/>
    <w:rsid w:val="00B76339"/>
    <w:rsid w:val="00B7691C"/>
    <w:rsid w:val="00B77A97"/>
    <w:rsid w:val="00B77FC4"/>
    <w:rsid w:val="00B80477"/>
    <w:rsid w:val="00B80BAF"/>
    <w:rsid w:val="00B81121"/>
    <w:rsid w:val="00B81698"/>
    <w:rsid w:val="00B81F53"/>
    <w:rsid w:val="00B8322F"/>
    <w:rsid w:val="00B83A32"/>
    <w:rsid w:val="00B83BDF"/>
    <w:rsid w:val="00B83FEC"/>
    <w:rsid w:val="00B845E4"/>
    <w:rsid w:val="00B84BD6"/>
    <w:rsid w:val="00B8550C"/>
    <w:rsid w:val="00B85A1F"/>
    <w:rsid w:val="00B86238"/>
    <w:rsid w:val="00B869F6"/>
    <w:rsid w:val="00B86E57"/>
    <w:rsid w:val="00B86F67"/>
    <w:rsid w:val="00B87304"/>
    <w:rsid w:val="00B90129"/>
    <w:rsid w:val="00B9013A"/>
    <w:rsid w:val="00B90462"/>
    <w:rsid w:val="00B90E7F"/>
    <w:rsid w:val="00B910AB"/>
    <w:rsid w:val="00B91398"/>
    <w:rsid w:val="00B91433"/>
    <w:rsid w:val="00B91EC6"/>
    <w:rsid w:val="00B92789"/>
    <w:rsid w:val="00B92BB6"/>
    <w:rsid w:val="00B93197"/>
    <w:rsid w:val="00B941D0"/>
    <w:rsid w:val="00B9454C"/>
    <w:rsid w:val="00B952C9"/>
    <w:rsid w:val="00B95804"/>
    <w:rsid w:val="00B95ECA"/>
    <w:rsid w:val="00B96FB4"/>
    <w:rsid w:val="00B971BC"/>
    <w:rsid w:val="00B972E0"/>
    <w:rsid w:val="00B975F1"/>
    <w:rsid w:val="00B976DC"/>
    <w:rsid w:val="00BA0340"/>
    <w:rsid w:val="00BA05FD"/>
    <w:rsid w:val="00BA063A"/>
    <w:rsid w:val="00BA0C43"/>
    <w:rsid w:val="00BA2883"/>
    <w:rsid w:val="00BA2B02"/>
    <w:rsid w:val="00BA307C"/>
    <w:rsid w:val="00BA3439"/>
    <w:rsid w:val="00BA3587"/>
    <w:rsid w:val="00BA390E"/>
    <w:rsid w:val="00BA39E0"/>
    <w:rsid w:val="00BA39EE"/>
    <w:rsid w:val="00BA46DA"/>
    <w:rsid w:val="00BA4FF4"/>
    <w:rsid w:val="00BA556B"/>
    <w:rsid w:val="00BA561E"/>
    <w:rsid w:val="00BA5A5A"/>
    <w:rsid w:val="00BA6159"/>
    <w:rsid w:val="00BA7105"/>
    <w:rsid w:val="00BA71DA"/>
    <w:rsid w:val="00BA7F33"/>
    <w:rsid w:val="00BB03F4"/>
    <w:rsid w:val="00BB0464"/>
    <w:rsid w:val="00BB0913"/>
    <w:rsid w:val="00BB1483"/>
    <w:rsid w:val="00BB1A6C"/>
    <w:rsid w:val="00BB2F61"/>
    <w:rsid w:val="00BB341F"/>
    <w:rsid w:val="00BB3969"/>
    <w:rsid w:val="00BB3E84"/>
    <w:rsid w:val="00BB416C"/>
    <w:rsid w:val="00BB43DD"/>
    <w:rsid w:val="00BB471B"/>
    <w:rsid w:val="00BB4A59"/>
    <w:rsid w:val="00BB4C07"/>
    <w:rsid w:val="00BB511B"/>
    <w:rsid w:val="00BB5A02"/>
    <w:rsid w:val="00BB5F44"/>
    <w:rsid w:val="00BB6101"/>
    <w:rsid w:val="00BB668D"/>
    <w:rsid w:val="00BB6B6B"/>
    <w:rsid w:val="00BB6BA2"/>
    <w:rsid w:val="00BB7D1E"/>
    <w:rsid w:val="00BC07F9"/>
    <w:rsid w:val="00BC092B"/>
    <w:rsid w:val="00BC0A59"/>
    <w:rsid w:val="00BC1049"/>
    <w:rsid w:val="00BC1166"/>
    <w:rsid w:val="00BC1642"/>
    <w:rsid w:val="00BC170B"/>
    <w:rsid w:val="00BC2109"/>
    <w:rsid w:val="00BC2801"/>
    <w:rsid w:val="00BC28AA"/>
    <w:rsid w:val="00BC2E8F"/>
    <w:rsid w:val="00BC3364"/>
    <w:rsid w:val="00BC35F9"/>
    <w:rsid w:val="00BC3DE2"/>
    <w:rsid w:val="00BC45AD"/>
    <w:rsid w:val="00BC4931"/>
    <w:rsid w:val="00BC56AC"/>
    <w:rsid w:val="00BC5827"/>
    <w:rsid w:val="00BC68CD"/>
    <w:rsid w:val="00BC6DDB"/>
    <w:rsid w:val="00BC6EC7"/>
    <w:rsid w:val="00BC735F"/>
    <w:rsid w:val="00BC7716"/>
    <w:rsid w:val="00BC7AD8"/>
    <w:rsid w:val="00BD00A9"/>
    <w:rsid w:val="00BD0507"/>
    <w:rsid w:val="00BD1224"/>
    <w:rsid w:val="00BD1802"/>
    <w:rsid w:val="00BD3B09"/>
    <w:rsid w:val="00BD44A9"/>
    <w:rsid w:val="00BD4CC2"/>
    <w:rsid w:val="00BD4E9E"/>
    <w:rsid w:val="00BD528C"/>
    <w:rsid w:val="00BD52AA"/>
    <w:rsid w:val="00BD5F9A"/>
    <w:rsid w:val="00BD6594"/>
    <w:rsid w:val="00BD7098"/>
    <w:rsid w:val="00BD718F"/>
    <w:rsid w:val="00BD75A4"/>
    <w:rsid w:val="00BD7A1E"/>
    <w:rsid w:val="00BE003B"/>
    <w:rsid w:val="00BE011C"/>
    <w:rsid w:val="00BE0B9F"/>
    <w:rsid w:val="00BE0DBA"/>
    <w:rsid w:val="00BE0E26"/>
    <w:rsid w:val="00BE1286"/>
    <w:rsid w:val="00BE12BF"/>
    <w:rsid w:val="00BE136B"/>
    <w:rsid w:val="00BE243B"/>
    <w:rsid w:val="00BE2920"/>
    <w:rsid w:val="00BE29D9"/>
    <w:rsid w:val="00BE2AE8"/>
    <w:rsid w:val="00BE305C"/>
    <w:rsid w:val="00BE3137"/>
    <w:rsid w:val="00BE3B2E"/>
    <w:rsid w:val="00BE3BC3"/>
    <w:rsid w:val="00BE40A7"/>
    <w:rsid w:val="00BE4A0B"/>
    <w:rsid w:val="00BE5E1A"/>
    <w:rsid w:val="00BE62EF"/>
    <w:rsid w:val="00BE7513"/>
    <w:rsid w:val="00BE7E9A"/>
    <w:rsid w:val="00BE7F5D"/>
    <w:rsid w:val="00BF1519"/>
    <w:rsid w:val="00BF19A8"/>
    <w:rsid w:val="00BF250F"/>
    <w:rsid w:val="00BF27D1"/>
    <w:rsid w:val="00BF28BD"/>
    <w:rsid w:val="00BF396D"/>
    <w:rsid w:val="00BF3DD1"/>
    <w:rsid w:val="00BF3FF2"/>
    <w:rsid w:val="00BF4660"/>
    <w:rsid w:val="00BF46A3"/>
    <w:rsid w:val="00BF4AEB"/>
    <w:rsid w:val="00BF5625"/>
    <w:rsid w:val="00BF5D41"/>
    <w:rsid w:val="00BF61AC"/>
    <w:rsid w:val="00BF6AEF"/>
    <w:rsid w:val="00C00627"/>
    <w:rsid w:val="00C00A3E"/>
    <w:rsid w:val="00C00A76"/>
    <w:rsid w:val="00C00B96"/>
    <w:rsid w:val="00C00C99"/>
    <w:rsid w:val="00C00E7B"/>
    <w:rsid w:val="00C01E5D"/>
    <w:rsid w:val="00C029BD"/>
    <w:rsid w:val="00C02CA6"/>
    <w:rsid w:val="00C030F1"/>
    <w:rsid w:val="00C03119"/>
    <w:rsid w:val="00C0329E"/>
    <w:rsid w:val="00C0373C"/>
    <w:rsid w:val="00C0384D"/>
    <w:rsid w:val="00C038C4"/>
    <w:rsid w:val="00C0449E"/>
    <w:rsid w:val="00C0455F"/>
    <w:rsid w:val="00C045B6"/>
    <w:rsid w:val="00C048DF"/>
    <w:rsid w:val="00C04DFE"/>
    <w:rsid w:val="00C0653B"/>
    <w:rsid w:val="00C06922"/>
    <w:rsid w:val="00C069C4"/>
    <w:rsid w:val="00C06C7B"/>
    <w:rsid w:val="00C0710D"/>
    <w:rsid w:val="00C071A9"/>
    <w:rsid w:val="00C104D1"/>
    <w:rsid w:val="00C105E5"/>
    <w:rsid w:val="00C123E9"/>
    <w:rsid w:val="00C1315F"/>
    <w:rsid w:val="00C139C2"/>
    <w:rsid w:val="00C13ACC"/>
    <w:rsid w:val="00C1438B"/>
    <w:rsid w:val="00C14408"/>
    <w:rsid w:val="00C1458F"/>
    <w:rsid w:val="00C15248"/>
    <w:rsid w:val="00C15EDD"/>
    <w:rsid w:val="00C160CE"/>
    <w:rsid w:val="00C16864"/>
    <w:rsid w:val="00C169A7"/>
    <w:rsid w:val="00C16F0D"/>
    <w:rsid w:val="00C16FE6"/>
    <w:rsid w:val="00C205C8"/>
    <w:rsid w:val="00C217B8"/>
    <w:rsid w:val="00C219A4"/>
    <w:rsid w:val="00C21A02"/>
    <w:rsid w:val="00C224B3"/>
    <w:rsid w:val="00C229F5"/>
    <w:rsid w:val="00C2311F"/>
    <w:rsid w:val="00C236EA"/>
    <w:rsid w:val="00C237B4"/>
    <w:rsid w:val="00C23E03"/>
    <w:rsid w:val="00C24A9A"/>
    <w:rsid w:val="00C24CA9"/>
    <w:rsid w:val="00C253FB"/>
    <w:rsid w:val="00C26D00"/>
    <w:rsid w:val="00C27260"/>
    <w:rsid w:val="00C274C2"/>
    <w:rsid w:val="00C300B1"/>
    <w:rsid w:val="00C30319"/>
    <w:rsid w:val="00C30ADB"/>
    <w:rsid w:val="00C321C1"/>
    <w:rsid w:val="00C32281"/>
    <w:rsid w:val="00C32408"/>
    <w:rsid w:val="00C32952"/>
    <w:rsid w:val="00C32DDB"/>
    <w:rsid w:val="00C3344A"/>
    <w:rsid w:val="00C338B1"/>
    <w:rsid w:val="00C33BE3"/>
    <w:rsid w:val="00C33D78"/>
    <w:rsid w:val="00C33E77"/>
    <w:rsid w:val="00C33F7D"/>
    <w:rsid w:val="00C34009"/>
    <w:rsid w:val="00C342A9"/>
    <w:rsid w:val="00C3446D"/>
    <w:rsid w:val="00C3506A"/>
    <w:rsid w:val="00C35DEB"/>
    <w:rsid w:val="00C3608B"/>
    <w:rsid w:val="00C3630C"/>
    <w:rsid w:val="00C36DC4"/>
    <w:rsid w:val="00C37BAD"/>
    <w:rsid w:val="00C40183"/>
    <w:rsid w:val="00C4138D"/>
    <w:rsid w:val="00C42A52"/>
    <w:rsid w:val="00C43304"/>
    <w:rsid w:val="00C434B0"/>
    <w:rsid w:val="00C4362A"/>
    <w:rsid w:val="00C442E6"/>
    <w:rsid w:val="00C44F68"/>
    <w:rsid w:val="00C44FF5"/>
    <w:rsid w:val="00C453B6"/>
    <w:rsid w:val="00C46080"/>
    <w:rsid w:val="00C46FDB"/>
    <w:rsid w:val="00C47999"/>
    <w:rsid w:val="00C479EE"/>
    <w:rsid w:val="00C47DBA"/>
    <w:rsid w:val="00C504C2"/>
    <w:rsid w:val="00C50BF2"/>
    <w:rsid w:val="00C51570"/>
    <w:rsid w:val="00C5193E"/>
    <w:rsid w:val="00C51AA6"/>
    <w:rsid w:val="00C52015"/>
    <w:rsid w:val="00C521D4"/>
    <w:rsid w:val="00C52422"/>
    <w:rsid w:val="00C5266C"/>
    <w:rsid w:val="00C528D4"/>
    <w:rsid w:val="00C53356"/>
    <w:rsid w:val="00C5395D"/>
    <w:rsid w:val="00C53F94"/>
    <w:rsid w:val="00C541D4"/>
    <w:rsid w:val="00C54451"/>
    <w:rsid w:val="00C54877"/>
    <w:rsid w:val="00C56C27"/>
    <w:rsid w:val="00C57065"/>
    <w:rsid w:val="00C57237"/>
    <w:rsid w:val="00C577AB"/>
    <w:rsid w:val="00C579DC"/>
    <w:rsid w:val="00C601B5"/>
    <w:rsid w:val="00C6067B"/>
    <w:rsid w:val="00C60AB3"/>
    <w:rsid w:val="00C62353"/>
    <w:rsid w:val="00C6281D"/>
    <w:rsid w:val="00C62DF9"/>
    <w:rsid w:val="00C6364F"/>
    <w:rsid w:val="00C63B51"/>
    <w:rsid w:val="00C640A8"/>
    <w:rsid w:val="00C6440A"/>
    <w:rsid w:val="00C64544"/>
    <w:rsid w:val="00C65AB7"/>
    <w:rsid w:val="00C65D2C"/>
    <w:rsid w:val="00C66705"/>
    <w:rsid w:val="00C667F6"/>
    <w:rsid w:val="00C66BB3"/>
    <w:rsid w:val="00C672CE"/>
    <w:rsid w:val="00C67501"/>
    <w:rsid w:val="00C676D9"/>
    <w:rsid w:val="00C6771E"/>
    <w:rsid w:val="00C67F0C"/>
    <w:rsid w:val="00C70CB9"/>
    <w:rsid w:val="00C71173"/>
    <w:rsid w:val="00C712E8"/>
    <w:rsid w:val="00C71793"/>
    <w:rsid w:val="00C72364"/>
    <w:rsid w:val="00C72B0C"/>
    <w:rsid w:val="00C73B9A"/>
    <w:rsid w:val="00C74BE6"/>
    <w:rsid w:val="00C750BB"/>
    <w:rsid w:val="00C7618A"/>
    <w:rsid w:val="00C76312"/>
    <w:rsid w:val="00C77310"/>
    <w:rsid w:val="00C775F9"/>
    <w:rsid w:val="00C77B0A"/>
    <w:rsid w:val="00C80249"/>
    <w:rsid w:val="00C806DA"/>
    <w:rsid w:val="00C80783"/>
    <w:rsid w:val="00C80BF6"/>
    <w:rsid w:val="00C81001"/>
    <w:rsid w:val="00C813E6"/>
    <w:rsid w:val="00C823DF"/>
    <w:rsid w:val="00C82EAE"/>
    <w:rsid w:val="00C83166"/>
    <w:rsid w:val="00C8393D"/>
    <w:rsid w:val="00C83D63"/>
    <w:rsid w:val="00C83F42"/>
    <w:rsid w:val="00C84C9C"/>
    <w:rsid w:val="00C8569A"/>
    <w:rsid w:val="00C868AB"/>
    <w:rsid w:val="00C8719E"/>
    <w:rsid w:val="00C87485"/>
    <w:rsid w:val="00C874B6"/>
    <w:rsid w:val="00C87928"/>
    <w:rsid w:val="00C90C6B"/>
    <w:rsid w:val="00C90E88"/>
    <w:rsid w:val="00C9138C"/>
    <w:rsid w:val="00C917EB"/>
    <w:rsid w:val="00C93158"/>
    <w:rsid w:val="00C935E2"/>
    <w:rsid w:val="00C936C2"/>
    <w:rsid w:val="00C939E0"/>
    <w:rsid w:val="00C93ACA"/>
    <w:rsid w:val="00C93B11"/>
    <w:rsid w:val="00C93C2E"/>
    <w:rsid w:val="00C93FCB"/>
    <w:rsid w:val="00C942BE"/>
    <w:rsid w:val="00C94AAB"/>
    <w:rsid w:val="00C96441"/>
    <w:rsid w:val="00C96E6B"/>
    <w:rsid w:val="00C96F9D"/>
    <w:rsid w:val="00C972F7"/>
    <w:rsid w:val="00C9771A"/>
    <w:rsid w:val="00CA01DF"/>
    <w:rsid w:val="00CA0270"/>
    <w:rsid w:val="00CA033F"/>
    <w:rsid w:val="00CA05FE"/>
    <w:rsid w:val="00CA0741"/>
    <w:rsid w:val="00CA1084"/>
    <w:rsid w:val="00CA11D4"/>
    <w:rsid w:val="00CA16D5"/>
    <w:rsid w:val="00CA20FA"/>
    <w:rsid w:val="00CA267A"/>
    <w:rsid w:val="00CA3070"/>
    <w:rsid w:val="00CA31AE"/>
    <w:rsid w:val="00CA392F"/>
    <w:rsid w:val="00CA4E2D"/>
    <w:rsid w:val="00CA52F9"/>
    <w:rsid w:val="00CA63F3"/>
    <w:rsid w:val="00CA754F"/>
    <w:rsid w:val="00CA7A86"/>
    <w:rsid w:val="00CA7B74"/>
    <w:rsid w:val="00CB0460"/>
    <w:rsid w:val="00CB0F2F"/>
    <w:rsid w:val="00CB0F85"/>
    <w:rsid w:val="00CB147C"/>
    <w:rsid w:val="00CB1619"/>
    <w:rsid w:val="00CB18F0"/>
    <w:rsid w:val="00CB214E"/>
    <w:rsid w:val="00CB2A77"/>
    <w:rsid w:val="00CB2AFE"/>
    <w:rsid w:val="00CB37AF"/>
    <w:rsid w:val="00CB3ABF"/>
    <w:rsid w:val="00CB3BED"/>
    <w:rsid w:val="00CB3E1C"/>
    <w:rsid w:val="00CB42F7"/>
    <w:rsid w:val="00CB4B2C"/>
    <w:rsid w:val="00CB4DEE"/>
    <w:rsid w:val="00CB5004"/>
    <w:rsid w:val="00CB59AB"/>
    <w:rsid w:val="00CB5B19"/>
    <w:rsid w:val="00CB611F"/>
    <w:rsid w:val="00CB6462"/>
    <w:rsid w:val="00CC08C6"/>
    <w:rsid w:val="00CC0BDF"/>
    <w:rsid w:val="00CC16FB"/>
    <w:rsid w:val="00CC1C36"/>
    <w:rsid w:val="00CC24B7"/>
    <w:rsid w:val="00CC2C07"/>
    <w:rsid w:val="00CC33D4"/>
    <w:rsid w:val="00CC372C"/>
    <w:rsid w:val="00CC39E4"/>
    <w:rsid w:val="00CC3AD1"/>
    <w:rsid w:val="00CC4574"/>
    <w:rsid w:val="00CC4957"/>
    <w:rsid w:val="00CC521B"/>
    <w:rsid w:val="00CC53F1"/>
    <w:rsid w:val="00CC5484"/>
    <w:rsid w:val="00CC63E5"/>
    <w:rsid w:val="00CC6435"/>
    <w:rsid w:val="00CC6BBA"/>
    <w:rsid w:val="00CC6F13"/>
    <w:rsid w:val="00CC74F0"/>
    <w:rsid w:val="00CC7642"/>
    <w:rsid w:val="00CC797F"/>
    <w:rsid w:val="00CC79DC"/>
    <w:rsid w:val="00CC7AA9"/>
    <w:rsid w:val="00CD0403"/>
    <w:rsid w:val="00CD0848"/>
    <w:rsid w:val="00CD0867"/>
    <w:rsid w:val="00CD0CAC"/>
    <w:rsid w:val="00CD110C"/>
    <w:rsid w:val="00CD1566"/>
    <w:rsid w:val="00CD15C1"/>
    <w:rsid w:val="00CD165E"/>
    <w:rsid w:val="00CD182C"/>
    <w:rsid w:val="00CD1C44"/>
    <w:rsid w:val="00CD200B"/>
    <w:rsid w:val="00CD2095"/>
    <w:rsid w:val="00CD244A"/>
    <w:rsid w:val="00CD24B3"/>
    <w:rsid w:val="00CD2D6A"/>
    <w:rsid w:val="00CD3035"/>
    <w:rsid w:val="00CD32FB"/>
    <w:rsid w:val="00CD3698"/>
    <w:rsid w:val="00CD36AC"/>
    <w:rsid w:val="00CD3956"/>
    <w:rsid w:val="00CD397B"/>
    <w:rsid w:val="00CD3EFA"/>
    <w:rsid w:val="00CD4133"/>
    <w:rsid w:val="00CD5B7E"/>
    <w:rsid w:val="00CD6825"/>
    <w:rsid w:val="00CD710C"/>
    <w:rsid w:val="00CD7801"/>
    <w:rsid w:val="00CE056C"/>
    <w:rsid w:val="00CE05E0"/>
    <w:rsid w:val="00CE09B6"/>
    <w:rsid w:val="00CE1B88"/>
    <w:rsid w:val="00CE2017"/>
    <w:rsid w:val="00CE26D5"/>
    <w:rsid w:val="00CE2833"/>
    <w:rsid w:val="00CE2A52"/>
    <w:rsid w:val="00CE2C08"/>
    <w:rsid w:val="00CE2CB8"/>
    <w:rsid w:val="00CE2EF6"/>
    <w:rsid w:val="00CE3D4B"/>
    <w:rsid w:val="00CE4F2F"/>
    <w:rsid w:val="00CE5160"/>
    <w:rsid w:val="00CE51D7"/>
    <w:rsid w:val="00CE522F"/>
    <w:rsid w:val="00CE5BE0"/>
    <w:rsid w:val="00CE6233"/>
    <w:rsid w:val="00CE6456"/>
    <w:rsid w:val="00CE6961"/>
    <w:rsid w:val="00CE7A0D"/>
    <w:rsid w:val="00CF033B"/>
    <w:rsid w:val="00CF038F"/>
    <w:rsid w:val="00CF0606"/>
    <w:rsid w:val="00CF073F"/>
    <w:rsid w:val="00CF18C5"/>
    <w:rsid w:val="00CF1A71"/>
    <w:rsid w:val="00CF283B"/>
    <w:rsid w:val="00CF2B0E"/>
    <w:rsid w:val="00CF30E4"/>
    <w:rsid w:val="00CF3637"/>
    <w:rsid w:val="00CF4198"/>
    <w:rsid w:val="00CF41CA"/>
    <w:rsid w:val="00CF4A48"/>
    <w:rsid w:val="00CF5094"/>
    <w:rsid w:val="00CF6549"/>
    <w:rsid w:val="00CF6E5D"/>
    <w:rsid w:val="00CF6EC8"/>
    <w:rsid w:val="00CF7B05"/>
    <w:rsid w:val="00CF7F8E"/>
    <w:rsid w:val="00D004B3"/>
    <w:rsid w:val="00D00620"/>
    <w:rsid w:val="00D00851"/>
    <w:rsid w:val="00D01550"/>
    <w:rsid w:val="00D01F88"/>
    <w:rsid w:val="00D0207F"/>
    <w:rsid w:val="00D020A8"/>
    <w:rsid w:val="00D021A0"/>
    <w:rsid w:val="00D02200"/>
    <w:rsid w:val="00D02356"/>
    <w:rsid w:val="00D026C7"/>
    <w:rsid w:val="00D029FE"/>
    <w:rsid w:val="00D03CC2"/>
    <w:rsid w:val="00D0400A"/>
    <w:rsid w:val="00D04598"/>
    <w:rsid w:val="00D048B1"/>
    <w:rsid w:val="00D04AA2"/>
    <w:rsid w:val="00D04C2F"/>
    <w:rsid w:val="00D05155"/>
    <w:rsid w:val="00D05C00"/>
    <w:rsid w:val="00D06D01"/>
    <w:rsid w:val="00D06D0E"/>
    <w:rsid w:val="00D06EFF"/>
    <w:rsid w:val="00D07788"/>
    <w:rsid w:val="00D078A4"/>
    <w:rsid w:val="00D078C8"/>
    <w:rsid w:val="00D07A6B"/>
    <w:rsid w:val="00D07C3D"/>
    <w:rsid w:val="00D07C5E"/>
    <w:rsid w:val="00D07F3C"/>
    <w:rsid w:val="00D10888"/>
    <w:rsid w:val="00D10FB5"/>
    <w:rsid w:val="00D11227"/>
    <w:rsid w:val="00D114CC"/>
    <w:rsid w:val="00D117DF"/>
    <w:rsid w:val="00D13EA7"/>
    <w:rsid w:val="00D1400B"/>
    <w:rsid w:val="00D1404A"/>
    <w:rsid w:val="00D1439E"/>
    <w:rsid w:val="00D145C5"/>
    <w:rsid w:val="00D146F4"/>
    <w:rsid w:val="00D14A3A"/>
    <w:rsid w:val="00D152B5"/>
    <w:rsid w:val="00D163BB"/>
    <w:rsid w:val="00D16498"/>
    <w:rsid w:val="00D16EB7"/>
    <w:rsid w:val="00D16F4A"/>
    <w:rsid w:val="00D17409"/>
    <w:rsid w:val="00D17BFE"/>
    <w:rsid w:val="00D200A0"/>
    <w:rsid w:val="00D208B3"/>
    <w:rsid w:val="00D20CB9"/>
    <w:rsid w:val="00D215A0"/>
    <w:rsid w:val="00D220F3"/>
    <w:rsid w:val="00D22736"/>
    <w:rsid w:val="00D22873"/>
    <w:rsid w:val="00D22A54"/>
    <w:rsid w:val="00D236C3"/>
    <w:rsid w:val="00D237C0"/>
    <w:rsid w:val="00D23AF4"/>
    <w:rsid w:val="00D240F9"/>
    <w:rsid w:val="00D24117"/>
    <w:rsid w:val="00D249D4"/>
    <w:rsid w:val="00D24E7E"/>
    <w:rsid w:val="00D24F13"/>
    <w:rsid w:val="00D25012"/>
    <w:rsid w:val="00D25891"/>
    <w:rsid w:val="00D25976"/>
    <w:rsid w:val="00D26000"/>
    <w:rsid w:val="00D26280"/>
    <w:rsid w:val="00D26BA0"/>
    <w:rsid w:val="00D2730A"/>
    <w:rsid w:val="00D30E84"/>
    <w:rsid w:val="00D31C97"/>
    <w:rsid w:val="00D3213A"/>
    <w:rsid w:val="00D32EC9"/>
    <w:rsid w:val="00D33406"/>
    <w:rsid w:val="00D33ACF"/>
    <w:rsid w:val="00D346D1"/>
    <w:rsid w:val="00D34FA1"/>
    <w:rsid w:val="00D35143"/>
    <w:rsid w:val="00D359A4"/>
    <w:rsid w:val="00D36450"/>
    <w:rsid w:val="00D369AC"/>
    <w:rsid w:val="00D37367"/>
    <w:rsid w:val="00D37575"/>
    <w:rsid w:val="00D375CB"/>
    <w:rsid w:val="00D400BB"/>
    <w:rsid w:val="00D408F9"/>
    <w:rsid w:val="00D409CA"/>
    <w:rsid w:val="00D417FA"/>
    <w:rsid w:val="00D41831"/>
    <w:rsid w:val="00D41CE5"/>
    <w:rsid w:val="00D42610"/>
    <w:rsid w:val="00D42A16"/>
    <w:rsid w:val="00D42D61"/>
    <w:rsid w:val="00D4342D"/>
    <w:rsid w:val="00D434A8"/>
    <w:rsid w:val="00D449D3"/>
    <w:rsid w:val="00D44D5A"/>
    <w:rsid w:val="00D45BC2"/>
    <w:rsid w:val="00D45E03"/>
    <w:rsid w:val="00D46A55"/>
    <w:rsid w:val="00D46AB5"/>
    <w:rsid w:val="00D46B02"/>
    <w:rsid w:val="00D46BB8"/>
    <w:rsid w:val="00D46DA8"/>
    <w:rsid w:val="00D46F7B"/>
    <w:rsid w:val="00D47342"/>
    <w:rsid w:val="00D47953"/>
    <w:rsid w:val="00D5038C"/>
    <w:rsid w:val="00D5049E"/>
    <w:rsid w:val="00D506C5"/>
    <w:rsid w:val="00D50E81"/>
    <w:rsid w:val="00D510B4"/>
    <w:rsid w:val="00D5128D"/>
    <w:rsid w:val="00D517C3"/>
    <w:rsid w:val="00D51907"/>
    <w:rsid w:val="00D52DD2"/>
    <w:rsid w:val="00D538F7"/>
    <w:rsid w:val="00D53BB9"/>
    <w:rsid w:val="00D540FA"/>
    <w:rsid w:val="00D54136"/>
    <w:rsid w:val="00D54837"/>
    <w:rsid w:val="00D54D57"/>
    <w:rsid w:val="00D54E3F"/>
    <w:rsid w:val="00D552A7"/>
    <w:rsid w:val="00D55AEA"/>
    <w:rsid w:val="00D5736B"/>
    <w:rsid w:val="00D573CA"/>
    <w:rsid w:val="00D57E5E"/>
    <w:rsid w:val="00D600F7"/>
    <w:rsid w:val="00D604E4"/>
    <w:rsid w:val="00D605E5"/>
    <w:rsid w:val="00D60E25"/>
    <w:rsid w:val="00D61166"/>
    <w:rsid w:val="00D615EA"/>
    <w:rsid w:val="00D61805"/>
    <w:rsid w:val="00D61E15"/>
    <w:rsid w:val="00D61FA1"/>
    <w:rsid w:val="00D620E8"/>
    <w:rsid w:val="00D62BF3"/>
    <w:rsid w:val="00D6393C"/>
    <w:rsid w:val="00D6424A"/>
    <w:rsid w:val="00D64954"/>
    <w:rsid w:val="00D64DB4"/>
    <w:rsid w:val="00D64F67"/>
    <w:rsid w:val="00D64FCF"/>
    <w:rsid w:val="00D6564B"/>
    <w:rsid w:val="00D6590C"/>
    <w:rsid w:val="00D65D08"/>
    <w:rsid w:val="00D67B28"/>
    <w:rsid w:val="00D70717"/>
    <w:rsid w:val="00D70959"/>
    <w:rsid w:val="00D70BE8"/>
    <w:rsid w:val="00D715DD"/>
    <w:rsid w:val="00D71D04"/>
    <w:rsid w:val="00D728A6"/>
    <w:rsid w:val="00D7367F"/>
    <w:rsid w:val="00D746E8"/>
    <w:rsid w:val="00D752D1"/>
    <w:rsid w:val="00D7540B"/>
    <w:rsid w:val="00D7545B"/>
    <w:rsid w:val="00D766D0"/>
    <w:rsid w:val="00D77242"/>
    <w:rsid w:val="00D77977"/>
    <w:rsid w:val="00D803EA"/>
    <w:rsid w:val="00D81F1A"/>
    <w:rsid w:val="00D83022"/>
    <w:rsid w:val="00D833CF"/>
    <w:rsid w:val="00D835D0"/>
    <w:rsid w:val="00D83ACE"/>
    <w:rsid w:val="00D83E08"/>
    <w:rsid w:val="00D84015"/>
    <w:rsid w:val="00D84042"/>
    <w:rsid w:val="00D84569"/>
    <w:rsid w:val="00D854BA"/>
    <w:rsid w:val="00D8677E"/>
    <w:rsid w:val="00D8704D"/>
    <w:rsid w:val="00D87256"/>
    <w:rsid w:val="00D8767C"/>
    <w:rsid w:val="00D8786B"/>
    <w:rsid w:val="00D90135"/>
    <w:rsid w:val="00D909F9"/>
    <w:rsid w:val="00D915C9"/>
    <w:rsid w:val="00D915E3"/>
    <w:rsid w:val="00D91C49"/>
    <w:rsid w:val="00D9224B"/>
    <w:rsid w:val="00D92A92"/>
    <w:rsid w:val="00D93189"/>
    <w:rsid w:val="00D93D19"/>
    <w:rsid w:val="00D95223"/>
    <w:rsid w:val="00D96624"/>
    <w:rsid w:val="00D97820"/>
    <w:rsid w:val="00DA002F"/>
    <w:rsid w:val="00DA0C50"/>
    <w:rsid w:val="00DA18DD"/>
    <w:rsid w:val="00DA1CAA"/>
    <w:rsid w:val="00DA3289"/>
    <w:rsid w:val="00DA3A2D"/>
    <w:rsid w:val="00DA3AAC"/>
    <w:rsid w:val="00DA417F"/>
    <w:rsid w:val="00DA484B"/>
    <w:rsid w:val="00DA5559"/>
    <w:rsid w:val="00DA5613"/>
    <w:rsid w:val="00DA5F9A"/>
    <w:rsid w:val="00DA6143"/>
    <w:rsid w:val="00DA6CE1"/>
    <w:rsid w:val="00DA74F6"/>
    <w:rsid w:val="00DA7766"/>
    <w:rsid w:val="00DA7E50"/>
    <w:rsid w:val="00DB15D2"/>
    <w:rsid w:val="00DB1630"/>
    <w:rsid w:val="00DB16A4"/>
    <w:rsid w:val="00DB1D58"/>
    <w:rsid w:val="00DB226F"/>
    <w:rsid w:val="00DB3D56"/>
    <w:rsid w:val="00DB4176"/>
    <w:rsid w:val="00DB46A2"/>
    <w:rsid w:val="00DB5B00"/>
    <w:rsid w:val="00DB5B2F"/>
    <w:rsid w:val="00DB5D98"/>
    <w:rsid w:val="00DB694F"/>
    <w:rsid w:val="00DB6CD2"/>
    <w:rsid w:val="00DB6E50"/>
    <w:rsid w:val="00DB720A"/>
    <w:rsid w:val="00DB74A9"/>
    <w:rsid w:val="00DB76E8"/>
    <w:rsid w:val="00DB7DC5"/>
    <w:rsid w:val="00DC036D"/>
    <w:rsid w:val="00DC0A59"/>
    <w:rsid w:val="00DC1031"/>
    <w:rsid w:val="00DC19F6"/>
    <w:rsid w:val="00DC1E41"/>
    <w:rsid w:val="00DC22D0"/>
    <w:rsid w:val="00DC27F7"/>
    <w:rsid w:val="00DC2BC4"/>
    <w:rsid w:val="00DC2D59"/>
    <w:rsid w:val="00DC3ACD"/>
    <w:rsid w:val="00DC3B94"/>
    <w:rsid w:val="00DC3C4A"/>
    <w:rsid w:val="00DC4302"/>
    <w:rsid w:val="00DC43EE"/>
    <w:rsid w:val="00DC4C11"/>
    <w:rsid w:val="00DC54DA"/>
    <w:rsid w:val="00DC612E"/>
    <w:rsid w:val="00DC6267"/>
    <w:rsid w:val="00DC68DD"/>
    <w:rsid w:val="00DC6D11"/>
    <w:rsid w:val="00DC6D98"/>
    <w:rsid w:val="00DC7615"/>
    <w:rsid w:val="00DC77A1"/>
    <w:rsid w:val="00DC7D48"/>
    <w:rsid w:val="00DD0531"/>
    <w:rsid w:val="00DD06E8"/>
    <w:rsid w:val="00DD0BA8"/>
    <w:rsid w:val="00DD1324"/>
    <w:rsid w:val="00DD15D6"/>
    <w:rsid w:val="00DD1832"/>
    <w:rsid w:val="00DD1CA1"/>
    <w:rsid w:val="00DD1ECA"/>
    <w:rsid w:val="00DD1EEF"/>
    <w:rsid w:val="00DD1F09"/>
    <w:rsid w:val="00DD21C6"/>
    <w:rsid w:val="00DD250D"/>
    <w:rsid w:val="00DD314E"/>
    <w:rsid w:val="00DD4BC9"/>
    <w:rsid w:val="00DD4F40"/>
    <w:rsid w:val="00DD5213"/>
    <w:rsid w:val="00DD5309"/>
    <w:rsid w:val="00DD6036"/>
    <w:rsid w:val="00DD6486"/>
    <w:rsid w:val="00DD74BA"/>
    <w:rsid w:val="00DE019C"/>
    <w:rsid w:val="00DE0DA7"/>
    <w:rsid w:val="00DE1121"/>
    <w:rsid w:val="00DE1E57"/>
    <w:rsid w:val="00DE23D2"/>
    <w:rsid w:val="00DE29E8"/>
    <w:rsid w:val="00DE364E"/>
    <w:rsid w:val="00DE40A5"/>
    <w:rsid w:val="00DE435B"/>
    <w:rsid w:val="00DE4447"/>
    <w:rsid w:val="00DE46C7"/>
    <w:rsid w:val="00DE5B01"/>
    <w:rsid w:val="00DE6230"/>
    <w:rsid w:val="00DE68EE"/>
    <w:rsid w:val="00DE6DC3"/>
    <w:rsid w:val="00DE6E31"/>
    <w:rsid w:val="00DE77A9"/>
    <w:rsid w:val="00DE7AD7"/>
    <w:rsid w:val="00DF1060"/>
    <w:rsid w:val="00DF215B"/>
    <w:rsid w:val="00DF3333"/>
    <w:rsid w:val="00DF339F"/>
    <w:rsid w:val="00DF3727"/>
    <w:rsid w:val="00DF38A8"/>
    <w:rsid w:val="00DF4249"/>
    <w:rsid w:val="00DF50A3"/>
    <w:rsid w:val="00DF51FD"/>
    <w:rsid w:val="00DF54B0"/>
    <w:rsid w:val="00DF6196"/>
    <w:rsid w:val="00DF6CEC"/>
    <w:rsid w:val="00DF7955"/>
    <w:rsid w:val="00E004A5"/>
    <w:rsid w:val="00E007BA"/>
    <w:rsid w:val="00E00E0F"/>
    <w:rsid w:val="00E00F1C"/>
    <w:rsid w:val="00E012B6"/>
    <w:rsid w:val="00E0168B"/>
    <w:rsid w:val="00E01800"/>
    <w:rsid w:val="00E02563"/>
    <w:rsid w:val="00E0351F"/>
    <w:rsid w:val="00E03C22"/>
    <w:rsid w:val="00E03EB9"/>
    <w:rsid w:val="00E049AC"/>
    <w:rsid w:val="00E057D3"/>
    <w:rsid w:val="00E06030"/>
    <w:rsid w:val="00E061F8"/>
    <w:rsid w:val="00E066C5"/>
    <w:rsid w:val="00E06DC8"/>
    <w:rsid w:val="00E071A5"/>
    <w:rsid w:val="00E07500"/>
    <w:rsid w:val="00E108B9"/>
    <w:rsid w:val="00E10C63"/>
    <w:rsid w:val="00E10E26"/>
    <w:rsid w:val="00E11314"/>
    <w:rsid w:val="00E11B07"/>
    <w:rsid w:val="00E12078"/>
    <w:rsid w:val="00E122C4"/>
    <w:rsid w:val="00E12723"/>
    <w:rsid w:val="00E12E6E"/>
    <w:rsid w:val="00E14481"/>
    <w:rsid w:val="00E1473F"/>
    <w:rsid w:val="00E157C5"/>
    <w:rsid w:val="00E1585B"/>
    <w:rsid w:val="00E15C7A"/>
    <w:rsid w:val="00E15D1C"/>
    <w:rsid w:val="00E16512"/>
    <w:rsid w:val="00E16711"/>
    <w:rsid w:val="00E1682A"/>
    <w:rsid w:val="00E170B6"/>
    <w:rsid w:val="00E176F6"/>
    <w:rsid w:val="00E179BB"/>
    <w:rsid w:val="00E2017A"/>
    <w:rsid w:val="00E20495"/>
    <w:rsid w:val="00E20BD9"/>
    <w:rsid w:val="00E21545"/>
    <w:rsid w:val="00E21C08"/>
    <w:rsid w:val="00E2212C"/>
    <w:rsid w:val="00E22A52"/>
    <w:rsid w:val="00E22CC1"/>
    <w:rsid w:val="00E2305F"/>
    <w:rsid w:val="00E233FC"/>
    <w:rsid w:val="00E23A27"/>
    <w:rsid w:val="00E23D6C"/>
    <w:rsid w:val="00E25EE9"/>
    <w:rsid w:val="00E269AE"/>
    <w:rsid w:val="00E26B16"/>
    <w:rsid w:val="00E26ED0"/>
    <w:rsid w:val="00E26FBB"/>
    <w:rsid w:val="00E271D0"/>
    <w:rsid w:val="00E27A22"/>
    <w:rsid w:val="00E27A78"/>
    <w:rsid w:val="00E27EBE"/>
    <w:rsid w:val="00E30893"/>
    <w:rsid w:val="00E315B2"/>
    <w:rsid w:val="00E31600"/>
    <w:rsid w:val="00E3160D"/>
    <w:rsid w:val="00E31A9D"/>
    <w:rsid w:val="00E32475"/>
    <w:rsid w:val="00E3279A"/>
    <w:rsid w:val="00E33731"/>
    <w:rsid w:val="00E34C3C"/>
    <w:rsid w:val="00E353F0"/>
    <w:rsid w:val="00E36019"/>
    <w:rsid w:val="00E36824"/>
    <w:rsid w:val="00E37570"/>
    <w:rsid w:val="00E37B13"/>
    <w:rsid w:val="00E40006"/>
    <w:rsid w:val="00E40EB0"/>
    <w:rsid w:val="00E418C8"/>
    <w:rsid w:val="00E42140"/>
    <w:rsid w:val="00E429CF"/>
    <w:rsid w:val="00E42A10"/>
    <w:rsid w:val="00E43288"/>
    <w:rsid w:val="00E43583"/>
    <w:rsid w:val="00E43F6D"/>
    <w:rsid w:val="00E44794"/>
    <w:rsid w:val="00E44E4F"/>
    <w:rsid w:val="00E4531A"/>
    <w:rsid w:val="00E45355"/>
    <w:rsid w:val="00E454CF"/>
    <w:rsid w:val="00E455A3"/>
    <w:rsid w:val="00E45844"/>
    <w:rsid w:val="00E45BCA"/>
    <w:rsid w:val="00E4614B"/>
    <w:rsid w:val="00E461FA"/>
    <w:rsid w:val="00E46B8E"/>
    <w:rsid w:val="00E46BA1"/>
    <w:rsid w:val="00E47E0D"/>
    <w:rsid w:val="00E47F51"/>
    <w:rsid w:val="00E50481"/>
    <w:rsid w:val="00E50D56"/>
    <w:rsid w:val="00E510F2"/>
    <w:rsid w:val="00E514CC"/>
    <w:rsid w:val="00E5171A"/>
    <w:rsid w:val="00E52E4C"/>
    <w:rsid w:val="00E53AF0"/>
    <w:rsid w:val="00E546A0"/>
    <w:rsid w:val="00E546A4"/>
    <w:rsid w:val="00E547A3"/>
    <w:rsid w:val="00E55236"/>
    <w:rsid w:val="00E55442"/>
    <w:rsid w:val="00E56EA0"/>
    <w:rsid w:val="00E57A6D"/>
    <w:rsid w:val="00E57B7E"/>
    <w:rsid w:val="00E57D3E"/>
    <w:rsid w:val="00E60730"/>
    <w:rsid w:val="00E60DAD"/>
    <w:rsid w:val="00E613FF"/>
    <w:rsid w:val="00E6154C"/>
    <w:rsid w:val="00E61B32"/>
    <w:rsid w:val="00E61DB1"/>
    <w:rsid w:val="00E620BF"/>
    <w:rsid w:val="00E6261E"/>
    <w:rsid w:val="00E62D41"/>
    <w:rsid w:val="00E6415D"/>
    <w:rsid w:val="00E65C5E"/>
    <w:rsid w:val="00E65DDF"/>
    <w:rsid w:val="00E668C2"/>
    <w:rsid w:val="00E668E5"/>
    <w:rsid w:val="00E6722B"/>
    <w:rsid w:val="00E6743F"/>
    <w:rsid w:val="00E67461"/>
    <w:rsid w:val="00E67B33"/>
    <w:rsid w:val="00E700F9"/>
    <w:rsid w:val="00E7049F"/>
    <w:rsid w:val="00E7054C"/>
    <w:rsid w:val="00E712E9"/>
    <w:rsid w:val="00E71D98"/>
    <w:rsid w:val="00E71D9D"/>
    <w:rsid w:val="00E73247"/>
    <w:rsid w:val="00E73C68"/>
    <w:rsid w:val="00E74A66"/>
    <w:rsid w:val="00E754C8"/>
    <w:rsid w:val="00E764B0"/>
    <w:rsid w:val="00E76536"/>
    <w:rsid w:val="00E76D7D"/>
    <w:rsid w:val="00E777B6"/>
    <w:rsid w:val="00E77D48"/>
    <w:rsid w:val="00E77F4B"/>
    <w:rsid w:val="00E80419"/>
    <w:rsid w:val="00E80E00"/>
    <w:rsid w:val="00E81ACE"/>
    <w:rsid w:val="00E81BCB"/>
    <w:rsid w:val="00E82396"/>
    <w:rsid w:val="00E82732"/>
    <w:rsid w:val="00E82E27"/>
    <w:rsid w:val="00E82F8D"/>
    <w:rsid w:val="00E83497"/>
    <w:rsid w:val="00E83601"/>
    <w:rsid w:val="00E83756"/>
    <w:rsid w:val="00E8419D"/>
    <w:rsid w:val="00E852A8"/>
    <w:rsid w:val="00E85817"/>
    <w:rsid w:val="00E85938"/>
    <w:rsid w:val="00E85B83"/>
    <w:rsid w:val="00E85C40"/>
    <w:rsid w:val="00E8662B"/>
    <w:rsid w:val="00E86E17"/>
    <w:rsid w:val="00E875DF"/>
    <w:rsid w:val="00E87AF5"/>
    <w:rsid w:val="00E9023F"/>
    <w:rsid w:val="00E90E28"/>
    <w:rsid w:val="00E91004"/>
    <w:rsid w:val="00E9109E"/>
    <w:rsid w:val="00E914F3"/>
    <w:rsid w:val="00E91A24"/>
    <w:rsid w:val="00E925E6"/>
    <w:rsid w:val="00E93400"/>
    <w:rsid w:val="00E93A2D"/>
    <w:rsid w:val="00E93F60"/>
    <w:rsid w:val="00E94862"/>
    <w:rsid w:val="00E9489C"/>
    <w:rsid w:val="00E94BE6"/>
    <w:rsid w:val="00E9504A"/>
    <w:rsid w:val="00E951EA"/>
    <w:rsid w:val="00E95A33"/>
    <w:rsid w:val="00E96057"/>
    <w:rsid w:val="00E96D43"/>
    <w:rsid w:val="00E972FA"/>
    <w:rsid w:val="00E97BEC"/>
    <w:rsid w:val="00E97C80"/>
    <w:rsid w:val="00E97CEB"/>
    <w:rsid w:val="00EA0039"/>
    <w:rsid w:val="00EA0567"/>
    <w:rsid w:val="00EA0FC2"/>
    <w:rsid w:val="00EA1132"/>
    <w:rsid w:val="00EA1CB3"/>
    <w:rsid w:val="00EA20FA"/>
    <w:rsid w:val="00EA258A"/>
    <w:rsid w:val="00EA27DD"/>
    <w:rsid w:val="00EA3292"/>
    <w:rsid w:val="00EA43FC"/>
    <w:rsid w:val="00EA504D"/>
    <w:rsid w:val="00EA5094"/>
    <w:rsid w:val="00EA527D"/>
    <w:rsid w:val="00EA5996"/>
    <w:rsid w:val="00EA6420"/>
    <w:rsid w:val="00EB0372"/>
    <w:rsid w:val="00EB05CA"/>
    <w:rsid w:val="00EB09C0"/>
    <w:rsid w:val="00EB0A66"/>
    <w:rsid w:val="00EB1209"/>
    <w:rsid w:val="00EB162F"/>
    <w:rsid w:val="00EB1CDD"/>
    <w:rsid w:val="00EB25AA"/>
    <w:rsid w:val="00EB274D"/>
    <w:rsid w:val="00EB2A33"/>
    <w:rsid w:val="00EB325B"/>
    <w:rsid w:val="00EB3306"/>
    <w:rsid w:val="00EB3AA3"/>
    <w:rsid w:val="00EB3EA2"/>
    <w:rsid w:val="00EB4031"/>
    <w:rsid w:val="00EB44D2"/>
    <w:rsid w:val="00EB4F25"/>
    <w:rsid w:val="00EB54C5"/>
    <w:rsid w:val="00EB5530"/>
    <w:rsid w:val="00EB5BEE"/>
    <w:rsid w:val="00EB5CFB"/>
    <w:rsid w:val="00EB60E7"/>
    <w:rsid w:val="00EB6147"/>
    <w:rsid w:val="00EB65FE"/>
    <w:rsid w:val="00EB6BF0"/>
    <w:rsid w:val="00EB6DDF"/>
    <w:rsid w:val="00EB790D"/>
    <w:rsid w:val="00EB7A13"/>
    <w:rsid w:val="00EC036F"/>
    <w:rsid w:val="00EC077B"/>
    <w:rsid w:val="00EC0A31"/>
    <w:rsid w:val="00EC0E2D"/>
    <w:rsid w:val="00EC1057"/>
    <w:rsid w:val="00EC204E"/>
    <w:rsid w:val="00EC20D9"/>
    <w:rsid w:val="00EC21A4"/>
    <w:rsid w:val="00EC2E73"/>
    <w:rsid w:val="00EC3140"/>
    <w:rsid w:val="00EC35AA"/>
    <w:rsid w:val="00EC3F2E"/>
    <w:rsid w:val="00EC42E8"/>
    <w:rsid w:val="00EC43F0"/>
    <w:rsid w:val="00EC4DCD"/>
    <w:rsid w:val="00EC5430"/>
    <w:rsid w:val="00EC5730"/>
    <w:rsid w:val="00EC6777"/>
    <w:rsid w:val="00EC67F4"/>
    <w:rsid w:val="00EC685B"/>
    <w:rsid w:val="00ED0AD9"/>
    <w:rsid w:val="00ED1922"/>
    <w:rsid w:val="00ED243B"/>
    <w:rsid w:val="00ED279E"/>
    <w:rsid w:val="00ED2BB0"/>
    <w:rsid w:val="00ED39FB"/>
    <w:rsid w:val="00ED3A2E"/>
    <w:rsid w:val="00ED3FC0"/>
    <w:rsid w:val="00ED5943"/>
    <w:rsid w:val="00ED5969"/>
    <w:rsid w:val="00ED59EC"/>
    <w:rsid w:val="00ED6015"/>
    <w:rsid w:val="00ED6102"/>
    <w:rsid w:val="00ED63D0"/>
    <w:rsid w:val="00ED6442"/>
    <w:rsid w:val="00ED647A"/>
    <w:rsid w:val="00ED6A85"/>
    <w:rsid w:val="00ED7391"/>
    <w:rsid w:val="00ED777B"/>
    <w:rsid w:val="00ED7C30"/>
    <w:rsid w:val="00EE033D"/>
    <w:rsid w:val="00EE0C5A"/>
    <w:rsid w:val="00EE146E"/>
    <w:rsid w:val="00EE1590"/>
    <w:rsid w:val="00EE2022"/>
    <w:rsid w:val="00EE2F55"/>
    <w:rsid w:val="00EE3595"/>
    <w:rsid w:val="00EE3DEA"/>
    <w:rsid w:val="00EE4266"/>
    <w:rsid w:val="00EE49B7"/>
    <w:rsid w:val="00EE579B"/>
    <w:rsid w:val="00EE5925"/>
    <w:rsid w:val="00EE6118"/>
    <w:rsid w:val="00EE62BE"/>
    <w:rsid w:val="00EE68D7"/>
    <w:rsid w:val="00EE6A29"/>
    <w:rsid w:val="00EE6CD2"/>
    <w:rsid w:val="00EE71EC"/>
    <w:rsid w:val="00EF045E"/>
    <w:rsid w:val="00EF0B6F"/>
    <w:rsid w:val="00EF0F9C"/>
    <w:rsid w:val="00EF1836"/>
    <w:rsid w:val="00EF18EC"/>
    <w:rsid w:val="00EF1E02"/>
    <w:rsid w:val="00EF2270"/>
    <w:rsid w:val="00EF2D09"/>
    <w:rsid w:val="00EF34D3"/>
    <w:rsid w:val="00EF36DE"/>
    <w:rsid w:val="00EF3D7A"/>
    <w:rsid w:val="00EF4073"/>
    <w:rsid w:val="00EF466A"/>
    <w:rsid w:val="00EF4899"/>
    <w:rsid w:val="00EF4902"/>
    <w:rsid w:val="00EF4978"/>
    <w:rsid w:val="00EF4FF2"/>
    <w:rsid w:val="00EF5738"/>
    <w:rsid w:val="00EF6439"/>
    <w:rsid w:val="00EF6478"/>
    <w:rsid w:val="00EF65C0"/>
    <w:rsid w:val="00EF66FA"/>
    <w:rsid w:val="00EF6F67"/>
    <w:rsid w:val="00EF70B7"/>
    <w:rsid w:val="00EF7458"/>
    <w:rsid w:val="00EF7E3F"/>
    <w:rsid w:val="00F00212"/>
    <w:rsid w:val="00F00D42"/>
    <w:rsid w:val="00F00F33"/>
    <w:rsid w:val="00F01593"/>
    <w:rsid w:val="00F01B91"/>
    <w:rsid w:val="00F02E78"/>
    <w:rsid w:val="00F03338"/>
    <w:rsid w:val="00F05835"/>
    <w:rsid w:val="00F05D09"/>
    <w:rsid w:val="00F05D54"/>
    <w:rsid w:val="00F062B9"/>
    <w:rsid w:val="00F06D3D"/>
    <w:rsid w:val="00F076EE"/>
    <w:rsid w:val="00F07F63"/>
    <w:rsid w:val="00F1093A"/>
    <w:rsid w:val="00F10BC8"/>
    <w:rsid w:val="00F1163B"/>
    <w:rsid w:val="00F11DA5"/>
    <w:rsid w:val="00F12209"/>
    <w:rsid w:val="00F12327"/>
    <w:rsid w:val="00F1299F"/>
    <w:rsid w:val="00F12FA0"/>
    <w:rsid w:val="00F12FB1"/>
    <w:rsid w:val="00F131D6"/>
    <w:rsid w:val="00F134F4"/>
    <w:rsid w:val="00F138B2"/>
    <w:rsid w:val="00F1399D"/>
    <w:rsid w:val="00F13B05"/>
    <w:rsid w:val="00F14931"/>
    <w:rsid w:val="00F15885"/>
    <w:rsid w:val="00F16012"/>
    <w:rsid w:val="00F162C0"/>
    <w:rsid w:val="00F164C1"/>
    <w:rsid w:val="00F17234"/>
    <w:rsid w:val="00F20DCD"/>
    <w:rsid w:val="00F20FE7"/>
    <w:rsid w:val="00F210B6"/>
    <w:rsid w:val="00F212F5"/>
    <w:rsid w:val="00F21348"/>
    <w:rsid w:val="00F2184A"/>
    <w:rsid w:val="00F2186A"/>
    <w:rsid w:val="00F21945"/>
    <w:rsid w:val="00F21AB6"/>
    <w:rsid w:val="00F227A9"/>
    <w:rsid w:val="00F22AC1"/>
    <w:rsid w:val="00F22BDA"/>
    <w:rsid w:val="00F22E96"/>
    <w:rsid w:val="00F236CB"/>
    <w:rsid w:val="00F2499F"/>
    <w:rsid w:val="00F24CF7"/>
    <w:rsid w:val="00F250BD"/>
    <w:rsid w:val="00F25232"/>
    <w:rsid w:val="00F25660"/>
    <w:rsid w:val="00F26054"/>
    <w:rsid w:val="00F2610D"/>
    <w:rsid w:val="00F26512"/>
    <w:rsid w:val="00F26C22"/>
    <w:rsid w:val="00F27955"/>
    <w:rsid w:val="00F30484"/>
    <w:rsid w:val="00F30F32"/>
    <w:rsid w:val="00F313D0"/>
    <w:rsid w:val="00F31426"/>
    <w:rsid w:val="00F322EB"/>
    <w:rsid w:val="00F3256D"/>
    <w:rsid w:val="00F3280E"/>
    <w:rsid w:val="00F334B0"/>
    <w:rsid w:val="00F34677"/>
    <w:rsid w:val="00F3493D"/>
    <w:rsid w:val="00F3541F"/>
    <w:rsid w:val="00F35568"/>
    <w:rsid w:val="00F3576E"/>
    <w:rsid w:val="00F357BC"/>
    <w:rsid w:val="00F358F3"/>
    <w:rsid w:val="00F36883"/>
    <w:rsid w:val="00F369DA"/>
    <w:rsid w:val="00F377D5"/>
    <w:rsid w:val="00F4044D"/>
    <w:rsid w:val="00F414E8"/>
    <w:rsid w:val="00F41518"/>
    <w:rsid w:val="00F41620"/>
    <w:rsid w:val="00F42507"/>
    <w:rsid w:val="00F42636"/>
    <w:rsid w:val="00F4293E"/>
    <w:rsid w:val="00F42A55"/>
    <w:rsid w:val="00F42F5A"/>
    <w:rsid w:val="00F42F5C"/>
    <w:rsid w:val="00F4356D"/>
    <w:rsid w:val="00F43DF3"/>
    <w:rsid w:val="00F442A8"/>
    <w:rsid w:val="00F44A0B"/>
    <w:rsid w:val="00F4527D"/>
    <w:rsid w:val="00F45ABB"/>
    <w:rsid w:val="00F45CF9"/>
    <w:rsid w:val="00F462C1"/>
    <w:rsid w:val="00F47301"/>
    <w:rsid w:val="00F477F3"/>
    <w:rsid w:val="00F47F44"/>
    <w:rsid w:val="00F50FB6"/>
    <w:rsid w:val="00F5101F"/>
    <w:rsid w:val="00F51245"/>
    <w:rsid w:val="00F51CBA"/>
    <w:rsid w:val="00F5232B"/>
    <w:rsid w:val="00F523C1"/>
    <w:rsid w:val="00F524BA"/>
    <w:rsid w:val="00F529F5"/>
    <w:rsid w:val="00F5312E"/>
    <w:rsid w:val="00F53555"/>
    <w:rsid w:val="00F540CB"/>
    <w:rsid w:val="00F547E4"/>
    <w:rsid w:val="00F55056"/>
    <w:rsid w:val="00F55A5C"/>
    <w:rsid w:val="00F56319"/>
    <w:rsid w:val="00F565BE"/>
    <w:rsid w:val="00F56F16"/>
    <w:rsid w:val="00F57651"/>
    <w:rsid w:val="00F577E8"/>
    <w:rsid w:val="00F60C93"/>
    <w:rsid w:val="00F60F4D"/>
    <w:rsid w:val="00F61D61"/>
    <w:rsid w:val="00F61FE5"/>
    <w:rsid w:val="00F62837"/>
    <w:rsid w:val="00F62C47"/>
    <w:rsid w:val="00F632A4"/>
    <w:rsid w:val="00F632EA"/>
    <w:rsid w:val="00F63B80"/>
    <w:rsid w:val="00F64091"/>
    <w:rsid w:val="00F6426C"/>
    <w:rsid w:val="00F6575A"/>
    <w:rsid w:val="00F65778"/>
    <w:rsid w:val="00F65B57"/>
    <w:rsid w:val="00F6671B"/>
    <w:rsid w:val="00F66ABD"/>
    <w:rsid w:val="00F66C73"/>
    <w:rsid w:val="00F66E7A"/>
    <w:rsid w:val="00F67186"/>
    <w:rsid w:val="00F67CCD"/>
    <w:rsid w:val="00F70260"/>
    <w:rsid w:val="00F714C3"/>
    <w:rsid w:val="00F7162F"/>
    <w:rsid w:val="00F7194F"/>
    <w:rsid w:val="00F71974"/>
    <w:rsid w:val="00F71B20"/>
    <w:rsid w:val="00F7212B"/>
    <w:rsid w:val="00F72266"/>
    <w:rsid w:val="00F723D9"/>
    <w:rsid w:val="00F72403"/>
    <w:rsid w:val="00F729FC"/>
    <w:rsid w:val="00F73349"/>
    <w:rsid w:val="00F73910"/>
    <w:rsid w:val="00F73C61"/>
    <w:rsid w:val="00F7406E"/>
    <w:rsid w:val="00F743BC"/>
    <w:rsid w:val="00F748B6"/>
    <w:rsid w:val="00F76411"/>
    <w:rsid w:val="00F76C37"/>
    <w:rsid w:val="00F76D85"/>
    <w:rsid w:val="00F771BE"/>
    <w:rsid w:val="00F80438"/>
    <w:rsid w:val="00F80807"/>
    <w:rsid w:val="00F81501"/>
    <w:rsid w:val="00F81669"/>
    <w:rsid w:val="00F8172E"/>
    <w:rsid w:val="00F8178B"/>
    <w:rsid w:val="00F827DB"/>
    <w:rsid w:val="00F82B14"/>
    <w:rsid w:val="00F82F3F"/>
    <w:rsid w:val="00F830AB"/>
    <w:rsid w:val="00F83408"/>
    <w:rsid w:val="00F838F4"/>
    <w:rsid w:val="00F84394"/>
    <w:rsid w:val="00F8467D"/>
    <w:rsid w:val="00F849F1"/>
    <w:rsid w:val="00F855EA"/>
    <w:rsid w:val="00F8575D"/>
    <w:rsid w:val="00F85E67"/>
    <w:rsid w:val="00F85E92"/>
    <w:rsid w:val="00F85F8A"/>
    <w:rsid w:val="00F8698D"/>
    <w:rsid w:val="00F86B08"/>
    <w:rsid w:val="00F87586"/>
    <w:rsid w:val="00F875A2"/>
    <w:rsid w:val="00F91484"/>
    <w:rsid w:val="00F91694"/>
    <w:rsid w:val="00F91AE6"/>
    <w:rsid w:val="00F91C97"/>
    <w:rsid w:val="00F92156"/>
    <w:rsid w:val="00F92284"/>
    <w:rsid w:val="00F9271D"/>
    <w:rsid w:val="00F92B74"/>
    <w:rsid w:val="00F92D07"/>
    <w:rsid w:val="00F9383A"/>
    <w:rsid w:val="00F93B45"/>
    <w:rsid w:val="00F9408E"/>
    <w:rsid w:val="00F94BE8"/>
    <w:rsid w:val="00F9501E"/>
    <w:rsid w:val="00F9586A"/>
    <w:rsid w:val="00F95946"/>
    <w:rsid w:val="00F95D90"/>
    <w:rsid w:val="00F95F9A"/>
    <w:rsid w:val="00F9707D"/>
    <w:rsid w:val="00F974BB"/>
    <w:rsid w:val="00FA06C7"/>
    <w:rsid w:val="00FA114F"/>
    <w:rsid w:val="00FA1310"/>
    <w:rsid w:val="00FA1EB6"/>
    <w:rsid w:val="00FA299A"/>
    <w:rsid w:val="00FA2A43"/>
    <w:rsid w:val="00FA3BE0"/>
    <w:rsid w:val="00FA3C06"/>
    <w:rsid w:val="00FA3DE5"/>
    <w:rsid w:val="00FA4493"/>
    <w:rsid w:val="00FA46D5"/>
    <w:rsid w:val="00FA47AF"/>
    <w:rsid w:val="00FA49A6"/>
    <w:rsid w:val="00FA5AC0"/>
    <w:rsid w:val="00FA62B8"/>
    <w:rsid w:val="00FA64A2"/>
    <w:rsid w:val="00FA6513"/>
    <w:rsid w:val="00FA6F47"/>
    <w:rsid w:val="00FA700F"/>
    <w:rsid w:val="00FA7D53"/>
    <w:rsid w:val="00FB013E"/>
    <w:rsid w:val="00FB0543"/>
    <w:rsid w:val="00FB07C1"/>
    <w:rsid w:val="00FB0838"/>
    <w:rsid w:val="00FB0D65"/>
    <w:rsid w:val="00FB0EB9"/>
    <w:rsid w:val="00FB0F3C"/>
    <w:rsid w:val="00FB139B"/>
    <w:rsid w:val="00FB1B63"/>
    <w:rsid w:val="00FB1C44"/>
    <w:rsid w:val="00FB2208"/>
    <w:rsid w:val="00FB2220"/>
    <w:rsid w:val="00FB2384"/>
    <w:rsid w:val="00FB270D"/>
    <w:rsid w:val="00FB2BDB"/>
    <w:rsid w:val="00FB2CBC"/>
    <w:rsid w:val="00FB2EC1"/>
    <w:rsid w:val="00FB2EEE"/>
    <w:rsid w:val="00FB3184"/>
    <w:rsid w:val="00FB366E"/>
    <w:rsid w:val="00FB3A8E"/>
    <w:rsid w:val="00FB3B6E"/>
    <w:rsid w:val="00FB3FED"/>
    <w:rsid w:val="00FB4127"/>
    <w:rsid w:val="00FB43F0"/>
    <w:rsid w:val="00FB4477"/>
    <w:rsid w:val="00FB4C2D"/>
    <w:rsid w:val="00FB5360"/>
    <w:rsid w:val="00FB5434"/>
    <w:rsid w:val="00FB675F"/>
    <w:rsid w:val="00FB68F3"/>
    <w:rsid w:val="00FB735E"/>
    <w:rsid w:val="00FC08A5"/>
    <w:rsid w:val="00FC0DD9"/>
    <w:rsid w:val="00FC0DEF"/>
    <w:rsid w:val="00FC1B2D"/>
    <w:rsid w:val="00FC23E8"/>
    <w:rsid w:val="00FC2996"/>
    <w:rsid w:val="00FC2CA5"/>
    <w:rsid w:val="00FC3B24"/>
    <w:rsid w:val="00FC3CEC"/>
    <w:rsid w:val="00FC4255"/>
    <w:rsid w:val="00FC43A5"/>
    <w:rsid w:val="00FC462D"/>
    <w:rsid w:val="00FC4813"/>
    <w:rsid w:val="00FC4883"/>
    <w:rsid w:val="00FC5302"/>
    <w:rsid w:val="00FC5392"/>
    <w:rsid w:val="00FC60BB"/>
    <w:rsid w:val="00FC69AB"/>
    <w:rsid w:val="00FC6BF4"/>
    <w:rsid w:val="00FC6E27"/>
    <w:rsid w:val="00FC7706"/>
    <w:rsid w:val="00FC7AC6"/>
    <w:rsid w:val="00FC7D2E"/>
    <w:rsid w:val="00FD01E0"/>
    <w:rsid w:val="00FD03BD"/>
    <w:rsid w:val="00FD055F"/>
    <w:rsid w:val="00FD0ECB"/>
    <w:rsid w:val="00FD102D"/>
    <w:rsid w:val="00FD16DF"/>
    <w:rsid w:val="00FD1933"/>
    <w:rsid w:val="00FD1B45"/>
    <w:rsid w:val="00FD2D9D"/>
    <w:rsid w:val="00FD318E"/>
    <w:rsid w:val="00FD33C9"/>
    <w:rsid w:val="00FD35FA"/>
    <w:rsid w:val="00FD41F0"/>
    <w:rsid w:val="00FD439A"/>
    <w:rsid w:val="00FD4858"/>
    <w:rsid w:val="00FD487A"/>
    <w:rsid w:val="00FD495B"/>
    <w:rsid w:val="00FD508E"/>
    <w:rsid w:val="00FD5C9C"/>
    <w:rsid w:val="00FD640E"/>
    <w:rsid w:val="00FD674B"/>
    <w:rsid w:val="00FD6D51"/>
    <w:rsid w:val="00FD7593"/>
    <w:rsid w:val="00FD7953"/>
    <w:rsid w:val="00FD7DBE"/>
    <w:rsid w:val="00FE05D9"/>
    <w:rsid w:val="00FE0769"/>
    <w:rsid w:val="00FE0F68"/>
    <w:rsid w:val="00FE1052"/>
    <w:rsid w:val="00FE1392"/>
    <w:rsid w:val="00FE1B50"/>
    <w:rsid w:val="00FE1BFC"/>
    <w:rsid w:val="00FE2D0C"/>
    <w:rsid w:val="00FE30D6"/>
    <w:rsid w:val="00FE3303"/>
    <w:rsid w:val="00FE3482"/>
    <w:rsid w:val="00FE3508"/>
    <w:rsid w:val="00FE4885"/>
    <w:rsid w:val="00FE4BEB"/>
    <w:rsid w:val="00FE5715"/>
    <w:rsid w:val="00FE599F"/>
    <w:rsid w:val="00FE5F7F"/>
    <w:rsid w:val="00FE619B"/>
    <w:rsid w:val="00FE6B0C"/>
    <w:rsid w:val="00FE7817"/>
    <w:rsid w:val="00FE7B39"/>
    <w:rsid w:val="00FE7DDC"/>
    <w:rsid w:val="00FE7E6E"/>
    <w:rsid w:val="00FE7F72"/>
    <w:rsid w:val="00FF0226"/>
    <w:rsid w:val="00FF10A0"/>
    <w:rsid w:val="00FF1283"/>
    <w:rsid w:val="00FF19E1"/>
    <w:rsid w:val="00FF28D1"/>
    <w:rsid w:val="00FF2BBC"/>
    <w:rsid w:val="00FF2F80"/>
    <w:rsid w:val="00FF3A38"/>
    <w:rsid w:val="00FF410A"/>
    <w:rsid w:val="00FF4357"/>
    <w:rsid w:val="00FF55D3"/>
    <w:rsid w:val="00FF59C3"/>
    <w:rsid w:val="00FF5D3A"/>
    <w:rsid w:val="00FF618A"/>
    <w:rsid w:val="00FF6476"/>
    <w:rsid w:val="00FF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08">
      <o:colormenu v:ext="edit" fillcolor="none [3213]"/>
    </o:shapedefaults>
    <o:shapelayout v:ext="edit">
      <o:idmap v:ext="edit" data="1"/>
      <o:rules v:ext="edit">
        <o:r id="V:Rule4" type="connector" idref="#_x0000_s1165"/>
        <o:r id="V:Rule5" type="connector" idref="#_x0000_s1286"/>
        <o:r id="V:Rule6" type="connector" idref="#_x0000_s12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1C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0F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A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57A6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26336"/>
    <w:rPr>
      <w:b/>
      <w:bCs/>
    </w:rPr>
  </w:style>
  <w:style w:type="character" w:styleId="a4">
    <w:name w:val="Emphasis"/>
    <w:basedOn w:val="a0"/>
    <w:uiPriority w:val="20"/>
    <w:qFormat/>
    <w:rsid w:val="00E57A6D"/>
    <w:rPr>
      <w:i/>
      <w:iCs/>
    </w:rPr>
  </w:style>
  <w:style w:type="paragraph" w:styleId="a5">
    <w:name w:val="No Spacing"/>
    <w:uiPriority w:val="1"/>
    <w:qFormat/>
    <w:rsid w:val="00A2633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0F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F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10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Демченко</dc:creator>
  <cp:lastModifiedBy>Демченко</cp:lastModifiedBy>
  <cp:revision>5</cp:revision>
  <dcterms:created xsi:type="dcterms:W3CDTF">2015-12-18T21:27:00Z</dcterms:created>
  <dcterms:modified xsi:type="dcterms:W3CDTF">2016-02-13T11:35:00Z</dcterms:modified>
</cp:coreProperties>
</file>