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35" w:rsidRDefault="007B0D35" w:rsidP="007B0D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7B0D35" w:rsidRDefault="007B0D35" w:rsidP="007B0D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162»</w:t>
      </w:r>
    </w:p>
    <w:p w:rsidR="007B0D35" w:rsidRDefault="007B0D35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0D6E" w:rsidRDefault="00290D6E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0D6E" w:rsidRDefault="00290D6E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0D6E" w:rsidRPr="009D65A6" w:rsidRDefault="00290D6E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D35" w:rsidRPr="009D65A6" w:rsidRDefault="007B0D35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D35" w:rsidRPr="007D4922" w:rsidRDefault="007D4922" w:rsidP="007D49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5D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музыкального занятия с использованием здоровьесберегающих технологий</w:t>
      </w:r>
    </w:p>
    <w:p w:rsidR="007D4922" w:rsidRPr="00714F7C" w:rsidRDefault="007D4922" w:rsidP="007D49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подготовительной группы</w:t>
      </w:r>
    </w:p>
    <w:p w:rsidR="007B0D35" w:rsidRPr="009D65A6" w:rsidRDefault="007B0D35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D35" w:rsidRPr="00714F7C" w:rsidRDefault="007B0D35" w:rsidP="007B0D35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14F7C">
        <w:rPr>
          <w:rFonts w:ascii="Times New Roman" w:hAnsi="Times New Roman"/>
          <w:b/>
          <w:sz w:val="48"/>
          <w:szCs w:val="48"/>
        </w:rPr>
        <w:t>«</w:t>
      </w:r>
      <w:r w:rsidR="00714F7C" w:rsidRPr="00714F7C">
        <w:rPr>
          <w:rFonts w:ascii="Times New Roman" w:hAnsi="Times New Roman"/>
          <w:b/>
          <w:sz w:val="48"/>
          <w:szCs w:val="48"/>
        </w:rPr>
        <w:t>В гостях у Царицы Целебной Музыки</w:t>
      </w:r>
      <w:r w:rsidRPr="00714F7C">
        <w:rPr>
          <w:rFonts w:ascii="Times New Roman" w:hAnsi="Times New Roman"/>
          <w:b/>
          <w:sz w:val="48"/>
          <w:szCs w:val="48"/>
        </w:rPr>
        <w:t>»</w:t>
      </w:r>
    </w:p>
    <w:p w:rsidR="007B0D35" w:rsidRPr="009D65A6" w:rsidRDefault="007B0D35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D35" w:rsidRDefault="007B0D35" w:rsidP="007B0D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D35" w:rsidRDefault="007B0D35" w:rsidP="007B0D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D35" w:rsidRDefault="007B0D35" w:rsidP="007B0D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D35" w:rsidRDefault="007B0D35" w:rsidP="007B0D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D35" w:rsidRDefault="007B0D35" w:rsidP="007B0D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D35" w:rsidRDefault="007B0D35" w:rsidP="007B0D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Подготовила: </w:t>
      </w:r>
    </w:p>
    <w:p w:rsidR="007B0D35" w:rsidRDefault="007B0D35" w:rsidP="007B0D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7B0D35" w:rsidRDefault="007B0D35" w:rsidP="007B0D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7B0D35" w:rsidRDefault="007B0D35" w:rsidP="007B0D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14F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Андреева Лариса Владимировна</w:t>
      </w:r>
    </w:p>
    <w:p w:rsidR="007B0D35" w:rsidRPr="009D65A6" w:rsidRDefault="007B0D35" w:rsidP="007B0D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D35" w:rsidRDefault="007B0D35" w:rsidP="007B0D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7B0D35" w:rsidRDefault="007B0D35" w:rsidP="007B0D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4F7C" w:rsidRDefault="00714F7C" w:rsidP="00714F7C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0D35">
        <w:rPr>
          <w:rFonts w:ascii="Times New Roman" w:hAnsi="Times New Roman"/>
          <w:sz w:val="28"/>
          <w:szCs w:val="28"/>
        </w:rPr>
        <w:t>г. Сухиничи</w:t>
      </w:r>
    </w:p>
    <w:p w:rsidR="000F7732" w:rsidRPr="00D12324" w:rsidRDefault="007B0D35" w:rsidP="000F7732">
      <w:pPr>
        <w:spacing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14F7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г.</w:t>
      </w:r>
    </w:p>
    <w:p w:rsidR="009A5D61" w:rsidRPr="000F7732" w:rsidRDefault="009A5D61" w:rsidP="000F7732">
      <w:pPr>
        <w:spacing w:line="240" w:lineRule="auto"/>
        <w:rPr>
          <w:rFonts w:ascii="Times New Roman" w:hAnsi="Times New Roman"/>
          <w:sz w:val="28"/>
          <w:szCs w:val="28"/>
        </w:rPr>
      </w:pPr>
      <w:r w:rsidRPr="009A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развивать музыкальные и творческие способности детей в различных видах музыкальной деятельности, используя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</w:t>
      </w:r>
      <w:r w:rsidR="00D123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разовательны</w:t>
      </w:r>
      <w:r w:rsidRPr="009A5D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музыкальные впечатления детей, вызывать яркий эмоциональный отклик при восприятии музыки разного характера.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впечатления детей, формировать музыкальный вкус, развивать музыкальную память.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мышления, фантазии, памяти, слуха.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умение петь коллективно, с музыкальным сопровождением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танцевально-игровое творчество; формировать навыки художественного исполнения различных образов;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творческой активности детей в музыкальной, исполнительской деятельности (игра в оркестре, пение, танцевальные движения и т. п.)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детей с помощью артикуляционной гимнастики, соотносить движение с текстом в речевых играх, самомассажах;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эстетический вкус в передаче образа;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и развивать коммуникативные навыки ребенка;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общаться через песню и танец;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Оздоровительные: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помощью дыхательной гимнастики,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="0008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музыкотерапии, динамических и музыкальн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ритмических упражнений укреплять физическое и психическое здоровье;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заболеваниям)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классической музыки стабилизирует эмоциональное состояние;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 w:rsidR="000867D8" w:rsidRPr="009A5D61" w:rsidRDefault="000867D8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Оборудование: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центр,</w:t>
      </w:r>
      <w:r w:rsidR="00D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ноутбук.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музыкальные инструменты: птичка-свистулька, султанчики, маракасы, деревянные </w:t>
      </w:r>
      <w:r w:rsidR="00415F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барабан,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шуршанчики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61" w:rsidRDefault="00D315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Музыкальный материал: </w:t>
      </w:r>
      <w:proofErr w:type="spellStart"/>
      <w:proofErr w:type="gramStart"/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8F4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алеологическая</w:t>
      </w:r>
      <w:proofErr w:type="spellEnd"/>
      <w:r w:rsidR="009958F4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песенка-</w:t>
      </w:r>
      <w:proofErr w:type="spellStart"/>
      <w:r w:rsidR="009958F4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="009958F4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8F4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утро» О.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8F4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Арсеневской</w:t>
      </w:r>
      <w:proofErr w:type="spellEnd"/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18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 «Утро»,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пещере горного короля», П.</w:t>
      </w:r>
      <w:r w:rsidR="0018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цветов», «Марш деревянных солдатиков», «Сладкая греза», «Гавот» Госсек,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«Волшебство природы.</w:t>
      </w:r>
      <w:proofErr w:type="gramEnd"/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Водопад», </w:t>
      </w:r>
      <w:r w:rsidR="009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«Разноцветная игра», </w:t>
      </w:r>
    </w:p>
    <w:p w:rsidR="000B69A8" w:rsidRDefault="000B69A8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9A8" w:rsidRPr="009A5D61" w:rsidRDefault="000B69A8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61" w:rsidRPr="009A5D61" w:rsidRDefault="000B69A8" w:rsidP="000B69A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56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такая замечательная погода! Светит солнышко! Давайте пожелаем всем «Доброго утра»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песенка-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оздоровительным массажем</w:t>
      </w:r>
    </w:p>
    <w:p w:rsidR="009A5D61" w:rsidRPr="009A5D61" w:rsidRDefault="004941FD" w:rsidP="005660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4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Валеологическа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«Доброе утро»</w:t>
      </w:r>
    </w:p>
    <w:p w:rsidR="009A5D61" w:rsidRPr="00EB4248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Доброе утро!                                          </w:t>
      </w:r>
      <w:r w:rsidRPr="00EB4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Улыбнись скорее!                                     </w:t>
      </w:r>
      <w:r w:rsidRPr="00EB4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слегка кланяются друг другу.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весь день                                   </w:t>
      </w:r>
      <w:r w:rsidRPr="00EB4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«Пружинка».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веселее.                                              </w:t>
      </w:r>
      <w:r w:rsidRPr="00EB4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Поднимают ручки вверх.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погладим лобик,                              </w:t>
      </w:r>
      <w:r w:rsidRPr="00EB42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движения по тексту.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Носик, и щечки.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красивыми,     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головы к правому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саду цветочки!       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левому плечу поочередно.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Разотрем ладошки       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Сильнее, сильнее!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похлопаем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Смелее, смелее!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Ушки мы теперь потрем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здоровье сбережем.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Улыбнемся снова,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все здоровы!                                   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1C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Замечательно,</w:t>
      </w:r>
    </w:p>
    <w:p w:rsidR="009A5D61" w:rsidRPr="001C3927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(говорит на фоне музыки)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Льётся музыка рекою,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 всё вокруг,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кораблики мелодий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Выплывают из-под рук.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волна крутая гонит,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унять не может, нет.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царство музыки целебной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Поплывём за ними вслед?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приглашаю вас в гости в волшебный замок к </w:t>
      </w:r>
      <w:r w:rsidRPr="0087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Царице Целебной Музыки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Целебной Музыки есть помощницы - весёлые нотки здоровья, они расскажут, как музыка помогает нам укреплять своё здоровье. Живут они здесь, на нотном стане. Ой, а нотный стан пуст, где же нотки? Посмотрите, вот письмо от Царицы Музыки, да оно музыкальное. Посмотрите, на нем есть нотка, давайте послушаем.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Царицы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«Чтоб секрет здоровья вам узнать - надо нотки все собрать, Путь нелегкий предстоит, вам массаж не повредит».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в путь. Я предлагаю вам выполнить</w:t>
      </w:r>
    </w:p>
    <w:p w:rsidR="009A5D61" w:rsidRPr="009A5D61" w:rsidRDefault="009A5D61" w:rsidP="00345C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</w:t>
      </w:r>
      <w:r w:rsidR="00345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плекс игрового массажа «Дружок»</w:t>
      </w:r>
    </w:p>
    <w:p w:rsidR="009A5D61" w:rsidRPr="00345CBE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парами по всему залу.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такие ручки!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По-смо-три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!                                                    </w:t>
      </w:r>
      <w:r w:rsid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 руки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хлопают в ладоши. 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</w:t>
      </w:r>
      <w:r w:rsid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ручки тоже</w:t>
      </w:r>
    </w:p>
    <w:p w:rsidR="009A5D61" w:rsidRPr="00876816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похожи.,                                            </w:t>
      </w:r>
      <w:r w:rsidR="00876816"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 по ручкам друг друга.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 тобой, дружок,   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Кружатся «лодочкой».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 со мной разок.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такие щечки!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По-смо-три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!                                                    </w:t>
      </w:r>
      <w:r w:rsidR="00876816"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 свои щечки.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Пощипаю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немножко. 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 щиплют щечки.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щечки тоже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</w:t>
      </w:r>
      <w:r w:rsidR="00876816"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астирают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мои похожи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</w:t>
      </w:r>
      <w:proofErr w:type="gramStart"/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proofErr w:type="gramEnd"/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ечки друг друга.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 тобой, дружок,                            </w:t>
      </w:r>
      <w:r w:rsidRPr="00876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Кружатся «лодочкой».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 со мной разок.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такие ушки!                               </w:t>
      </w:r>
      <w:r w:rsidR="00DA6D38"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ассируют мочки ушей. Растирают</w:t>
      </w:r>
      <w:r w:rsid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По-смо-три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Разотру их потихоньку.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ушки тоже,                                          </w:t>
      </w:r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теребят ушки друг друга.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мои похожи.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 тобой, дружок,</w:t>
      </w:r>
    </w:p>
    <w:p w:rsidR="009A5D61" w:rsidRPr="00DA6D38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 со мной разок.                          </w:t>
      </w:r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Кружатся «лодочкой».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такая спинка!                                    </w:t>
      </w:r>
      <w:r w:rsidR="00DA6D38"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 себя по спине.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По-смо-три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!                                                  </w:t>
      </w:r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Шлепают ладошками.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похлопаю по спинке.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спинка тоже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</w:t>
      </w:r>
      <w:r w:rsidR="00DA6D38"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proofErr w:type="gramEnd"/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лепают по спине друг друга.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мою похожа.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 тобой, дружок,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 со мной разок.                            </w:t>
      </w:r>
      <w:r w:rsidRPr="00DA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Кружатся «лодочкой».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2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Почувствовали, как по телу разливается тепло? Значит, мы массаж сделали правильно. 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и первая но</w:t>
      </w:r>
      <w:r w:rsidR="00223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возвращается</w:t>
      </w:r>
      <w:proofErr w:type="gramEnd"/>
      <w:r w:rsidR="0022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нотный стан.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со слайда с Королевой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умеете мечтать? Помечтайте о чем-нибудь приятном, красивом, хорошем, а потом поделитесь своими впечатлениями со мной, Царицей Музыки».</w:t>
      </w:r>
    </w:p>
    <w:p w:rsidR="009A5D61" w:rsidRPr="009A5D61" w:rsidRDefault="009526A4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95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Устраивайтесь удобно на ковре, закрывайте глаза и немного помечтаем, а потом поделитесь своими мечтами, фантазиями.</w:t>
      </w:r>
    </w:p>
    <w:p w:rsidR="009A5D61" w:rsidRPr="0022305A" w:rsidRDefault="009A5D61" w:rsidP="0022305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"С</w:t>
      </w:r>
      <w:r w:rsidR="0022305A" w:rsidRPr="002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ладкая грёза" П. И. Чайковского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95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Необыкновенная музыка. Какими красивыми словами можно сказать о ней? А кто поделится своими мечтами, фантазиями?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замечательных слов, не зря П. И. Чайковский назвал свою музыку "Сладкая грёза" - это и есть сон, фантазии, мечты.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оживим свои фантазии, создадим выразительный, пластичный танец. А помогут нам вот эти «бабочки»….</w:t>
      </w:r>
    </w:p>
    <w:p w:rsidR="00AB3731" w:rsidRPr="009A5D61" w:rsidRDefault="009A5D61" w:rsidP="00AB373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импровизация под музыку "Сладкая грёза"</w:t>
      </w:r>
      <w:r w:rsidR="00AB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731" w:rsidRPr="00AB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П.И. Чайковского</w:t>
      </w:r>
    </w:p>
    <w:p w:rsidR="009A5D61" w:rsidRPr="009A5D61" w:rsidRDefault="009A5D61" w:rsidP="00AB373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AB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прекрасно передали в танцевально</w:t>
      </w:r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импровизации свои мечты</w:t>
      </w:r>
      <w:proofErr w:type="gramStart"/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799"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(Обращается к детям)</w:t>
      </w:r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ребят </w:t>
      </w:r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больше? Чей танец был более легким, воздушным, волшебным</w:t>
      </w:r>
      <w:r w:rsidR="004347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67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горящие глаза и улыбки говорят мне, что вам понравилось это задание. Вот и вторая нота возвращается на нотный стан.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 со слайда с Царицей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нотка живёт на поляне зер</w:t>
      </w:r>
      <w:r w:rsidR="006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цветов.</w:t>
      </w:r>
    </w:p>
    <w:p w:rsidR="00DB2C75" w:rsidRPr="009A5D61" w:rsidRDefault="009A5D61" w:rsidP="00DB2C75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67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7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знаю как мы можем использовать эти зеркальные цветы. Давайте выполним</w:t>
      </w:r>
      <w:r w:rsidR="00DB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B2C75" w:rsidRPr="00DB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артикуляционной гимнастики «Язычок»</w:t>
      </w:r>
      <w:r w:rsidR="00DB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61" w:rsidRPr="009A5D61" w:rsidRDefault="009A5D61" w:rsidP="0067588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арти</w:t>
      </w:r>
      <w:r w:rsidR="00E7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куляционной гимнастики «Язычок»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забавный язычок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                                             </w:t>
      </w:r>
      <w:proofErr w:type="gramEnd"/>
      <w:r w:rsidR="006F4392"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хором произносят слова.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Щелк, 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Щелк, 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                            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Щелкают языком.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Зубки чистим умело,                                                 </w:t>
      </w:r>
      <w:r w:rsidR="006F4392"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оказывают, как чистят зубки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Вправо-влево, вправо-влево.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ни сколько не устали.                                         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Высовывают язычок и «дразнят»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вниз им двигать стали.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пчелки пожужжали                                       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Ж-ж-ж-ж-ж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машина,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поурчали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У-у-у-у-у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лошадки, вскачь пустились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r w:rsidR="006F4392"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вигаются по залу прямым галопом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остановились! Стоп!                               </w:t>
      </w:r>
      <w:r w:rsidRP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Останавливаются.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вот и третья нотка! Вы догадались, какой секрет здоровья был спрятан на этой полянке? Правильно, мы с вами размяли свой язычок и теперь готовы искать следующую нотку.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Царицы Музыки:</w:t>
      </w:r>
      <w:r w:rsidR="002B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нотка живёт в песне </w:t>
      </w:r>
      <w:r w:rsidRPr="00D36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стулья, стоящие по кругу)</w:t>
      </w:r>
      <w:r w:rsidR="006F4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исполню для вас песню, а вы её внимательно</w:t>
      </w:r>
      <w:r w:rsidR="002B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послушаете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затем мне подпоете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песенка о нотках.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ноты вы знаете?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До, ре, ми, фа…..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ребята! Я предлагаю исполнить вам эту веселую песенку, но прежде чем ее исполнить, что нам необходимо сделать? Правильно, разогреть наши голосовые связки, подготовить наши голоса к пению. А помогут нам нотки мажорной гаммы. И так, приготовились.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E30" w:rsidRPr="00DD7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(Распеваются).</w:t>
      </w:r>
    </w:p>
    <w:p w:rsid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gramStart"/>
      <w:r w:rsidRPr="00DD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вот, вы</w:t>
      </w:r>
      <w:r w:rsidR="00DD7E30" w:rsidRP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готовы. Сейчас мы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 песенку для Царицы Музыки. Я буду петь текст песенки, а вы названия нот.</w:t>
      </w:r>
    </w:p>
    <w:p w:rsidR="009A5D61" w:rsidRPr="00030DBB" w:rsidRDefault="00030DBB" w:rsidP="00030DBB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Музыкальный руководитель поет песенку, дети поют припев.</w:t>
      </w:r>
    </w:p>
    <w:p w:rsidR="009A5D61" w:rsidRPr="009A5D61" w:rsidRDefault="00030DBB" w:rsidP="00030D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 о нотах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0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0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3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мы с вами исполняли песню? </w:t>
      </w:r>
      <w:r w:rsidR="00030DBB"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</w:t>
      </w:r>
      <w:r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пели хором)</w:t>
      </w:r>
      <w:r w:rsidR="00030DBB"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исполнитель,</w:t>
      </w:r>
      <w:r w:rsidR="0003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поёт вместе с хором? </w:t>
      </w:r>
      <w:r w:rsidR="00030DBB"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</w:t>
      </w:r>
      <w:r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олист)</w:t>
      </w:r>
      <w:r w:rsidR="00030DBB"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7C4D55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такой дирижёр? </w:t>
      </w:r>
      <w:r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</w:t>
      </w:r>
      <w:r w:rsidR="009A5D61"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от, кто руководит хором)</w:t>
      </w:r>
      <w:r w:rsidRPr="00E5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6337CC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="009A5D61" w:rsidRPr="007C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5D61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чудесных пенье улучшает настроенье. Какое у вас стало настроение?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Чтобы жить и не болеть, каждый день старайтесь петь!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и четвёртая нотка вернулась на нотный стан.</w:t>
      </w:r>
    </w:p>
    <w:p w:rsidR="006337CC" w:rsidRPr="009A5D61" w:rsidRDefault="009A5D61" w:rsidP="006337C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Царицы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«Засиделись вы немножко,</w:t>
      </w:r>
      <w:r w:rsidR="0063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337CC"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у-ка, разомнитесь, крошки».</w:t>
      </w:r>
    </w:p>
    <w:p w:rsidR="007358B1" w:rsidRPr="009A5D61" w:rsidRDefault="009A5D61" w:rsidP="00735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33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633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33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выполнить вам</w:t>
      </w:r>
      <w:r w:rsidR="0073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8B1" w:rsidRPr="0073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 - игровую гимнастику «По дорожке»</w:t>
      </w:r>
      <w:r w:rsidR="007358B1" w:rsidRPr="0073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5D61" w:rsidRPr="009A5D61" w:rsidRDefault="007358B1" w:rsidP="007358B1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 - игровая гимнастика </w:t>
      </w:r>
      <w:r w:rsidR="009A5D61" w:rsidRPr="009A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 дорожке»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извилистой дорожке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пройти.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сможете, ребята,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сказочный вы лес войти.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спокойно, не</w:t>
      </w:r>
      <w:r w:rsidR="008E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спеша, 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спокойным шагом под музыку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голову держа,                      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осанка хороша.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солдаты мы шагаем,   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маршируют высоко поднимая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ноги поднимаем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</w:t>
      </w:r>
      <w:proofErr w:type="gramStart"/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олени, руки вдоль туловища под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нельзя нам поднимать,              «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 деревянных солдатиков»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ножками шагать.   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И. Чайковского.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прямо всем держать,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видно стать.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пещера перед нами,   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полу</w:t>
      </w:r>
      <w:r w:rsidR="00550F8A"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приседом под музыку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пройти присядем с вами. 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 Грига «В пещере горного короля»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="00884F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приседом пойдем,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стукнуться нам лбом.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мы как лисички 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Легкий бег, дети показывают «повадки»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хитрые сестрички, 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лисы под музыку «Гавот» </w:t>
      </w:r>
      <w:proofErr w:type="spellStart"/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Госак</w:t>
      </w:r>
      <w:proofErr w:type="spellEnd"/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хвостиком вилять,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след свой заметать.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цветы на поляне 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- фантазия «Вальс цветов»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Распустились.                                             </w:t>
      </w:r>
      <w:r w:rsidRPr="0013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И. Чайковский.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вальсе цветов они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красиво танцевали,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немного мы устали.</w:t>
      </w:r>
    </w:p>
    <w:p w:rsidR="009A5D61" w:rsidRPr="009A5D61" w:rsidRDefault="009A5D61" w:rsidP="009A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61" w:rsidRPr="009A5D61" w:rsidRDefault="005654ED" w:rsidP="005A27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дыхание под волшебную музыку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волшебный водопад                      </w:t>
      </w:r>
      <w:r w:rsidRP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ладонями «ловят» воду.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умоет всех ребят.                            </w:t>
      </w:r>
      <w:r w:rsidRP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«умываются».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грудь мы набираем               </w:t>
      </w:r>
      <w:r w:rsidRP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глубокий вдох через нос.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поглубже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ныряем.                      </w:t>
      </w:r>
      <w:r w:rsidRP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приседают, группируются</w:t>
      </w:r>
      <w:r w:rsid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все всплываем,              </w:t>
      </w:r>
      <w:r w:rsidR="0042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встают, руки в стороны.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воздух дружно выдыхаем.                </w:t>
      </w:r>
      <w:r w:rsidRPr="0042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медленно делают выдох через рот.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5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замечательно двигались. Движение - это тоже здоровье!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пятая нотка находит своё место на нотном стане.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Царицы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сказка ждет вас впереди. А сопровождать ее должна музыка».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5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5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ж, хорошо. Нам под силу это задание? </w:t>
      </w:r>
      <w:r w:rsidR="005A2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Pr="005A2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 детей)</w:t>
      </w:r>
      <w:r w:rsidR="005A2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а я что-то не подберу слово. Вы мне поможете? Скажите, кто у нас пишет музыку: поэт, писатель, композитор? Спасибо, ребята, правильно композитор. Сейчас будет звучать музыка композитора Грига «Утро». Но прежде чем ей зазвучать, я хочу вам показать, какие необычные инструменты я вам принесла: вот птичка-свистулька, шишки для темы мишки, для лисички - </w:t>
      </w:r>
      <w:proofErr w:type="spell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шуршалки</w:t>
      </w:r>
      <w:proofErr w:type="spell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что?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треугольник, колокольчики.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3B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сказке</w:t>
      </w:r>
      <w:r w:rsidR="003B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героя будет свой музыкальный </w:t>
      </w:r>
      <w:r w:rsidR="0060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попробуем, вот вам инструменты.</w:t>
      </w:r>
    </w:p>
    <w:p w:rsidR="009A5D61" w:rsidRPr="003B6C9E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(Детям дают</w:t>
      </w:r>
      <w:r w:rsidR="003B6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музыкальные и нетрадиционные</w:t>
      </w:r>
      <w:r w:rsidRPr="003B6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инструменты, </w:t>
      </w:r>
      <w:r w:rsidR="00607D36" w:rsidRPr="003B6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6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делят по группам инструментов.</w:t>
      </w:r>
      <w:r w:rsidRPr="003B6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бродит по дорожке                        </w:t>
      </w:r>
      <w:r w:rsidRPr="001B0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 бить ладошкой по барабану.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в золотой одёжке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листочком зашуршит                                      </w:t>
      </w:r>
      <w:r w:rsidRPr="001B0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Маракасы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росинкой зазвенит                                        </w:t>
      </w:r>
      <w:r w:rsidR="001B0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1B0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олокольчики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громкий стук                                  </w:t>
      </w:r>
      <w:r w:rsidR="001B0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Деревянные ложки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дятел – тук да тук!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делает дупло –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Птенцам будет там тепло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леса, не спеша,                                                </w:t>
      </w:r>
      <w:proofErr w:type="spellStart"/>
      <w:r w:rsidR="00895DAE" w:rsidRPr="00895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Pr="00895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уршалки</w:t>
      </w:r>
      <w:proofErr w:type="spellEnd"/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Вышла рыжая лиса.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она мягко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шелковой травке.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прыгнула наверх                                             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грызет там свой орех —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идёт по шишкам                                                 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 мишка.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вдруг налетел                                             </w:t>
      </w:r>
      <w:r w:rsidR="00827ABB" w:rsidRPr="0082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2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ултанчики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деревьям зашумел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Тучки разгоняет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сияет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</w:t>
      </w:r>
      <w:proofErr w:type="gramStart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</w:t>
      </w:r>
      <w:proofErr w:type="gramEnd"/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раскрывая                                        </w:t>
      </w:r>
      <w:r w:rsidRPr="0082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827ABB" w:rsidRPr="0082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2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вистулька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 вьётся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Жив-жив-жив, жив-жив-жив,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полями льётся.</w:t>
      </w:r>
    </w:p>
    <w:p w:rsidR="009A5D61" w:rsidRPr="00970E7C" w:rsidRDefault="009A5D61" w:rsidP="00970E7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фоне музыки Грига дети</w:t>
      </w:r>
      <w:r w:rsidR="00970E7C" w:rsidRPr="0097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играют оркестр «Лесная Сказка»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FD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сделали музыкальную зарисовку «Лесная Сказка», мы ее нарисовали не на бумаге, воспринимали ее не зрительно, а на слух, через уши. Замечательно получилось, вы все творческие ребята.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шестая нотка!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Царицы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может нотка прятаться в весёлом танце?» </w:t>
      </w:r>
      <w:r w:rsidR="00DE6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Pr="00DE6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</w:t>
      </w:r>
      <w:r w:rsidR="00DE6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DE6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детей)</w:t>
      </w:r>
      <w:r w:rsidR="00DE6C2F" w:rsidRPr="00DE6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proofErr w:type="gramStart"/>
      <w:r w:rsidRPr="00DE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DE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Проверим?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укреплять – будем с вами танцевать!</w:t>
      </w:r>
    </w:p>
    <w:p w:rsidR="009A5D61" w:rsidRPr="009A5D61" w:rsidRDefault="00DE6C2F" w:rsidP="00DE6C2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«Разноцветная игра»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16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последняя нотка вернулась на нотный стан. Царица музыки поделилась своим секретом! Давайте вместе прочитаем, кто нам сегодня помогал укреплять здоровье.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160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слово на нотках "МУЗЫКА!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A5D61" w:rsidRPr="009A5D61" w:rsidRDefault="009A5D61" w:rsidP="00160D3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музыка нам помогала укреплять здоровье!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Царицы музыки: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вернули все мои нотки на нотный стан, спасибо, вам, ребята, до свидания!»</w:t>
      </w:r>
    </w:p>
    <w:p w:rsidR="009A5D61" w:rsidRPr="00160D32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с крас</w:t>
      </w:r>
      <w:r w:rsidR="00160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ивой картинкой</w:t>
      </w:r>
      <w:r w:rsidRPr="00160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</w:t>
      </w:r>
      <w:proofErr w:type="spellEnd"/>
      <w:r w:rsidRPr="0016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занятие. Мы были с вами одним целым, дружным, сплоченным коллективом. И прежде, чем мы скажем до свидания друг другу и нашим </w:t>
      </w: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гостям, я предлагаю каждому вспомнить и поделиться с нами тем, что больше всего запомнилось и понравилось на сегодняшнем занятии. Присаживайтесь по кругу на ковер, вы будете передавать этот скрипичный ключ по очереди друг другу и делиться своими впечатлениями.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передают «скрипичный ключ» и говорят, что кому запомнилось, понравилось на занятии.</w:t>
      </w:r>
    </w:p>
    <w:p w:rsidR="00DA2AED" w:rsidRDefault="00DA2AED" w:rsidP="00DA2A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E2C">
        <w:rPr>
          <w:rFonts w:ascii="Times New Roman" w:hAnsi="Times New Roman" w:cs="Times New Roman"/>
          <w:b/>
          <w:sz w:val="24"/>
          <w:szCs w:val="24"/>
          <w:u w:val="single"/>
        </w:rPr>
        <w:t>М.р</w:t>
      </w:r>
      <w:proofErr w:type="spellEnd"/>
      <w:r w:rsidRPr="00F13E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Дети, н</w:t>
      </w:r>
      <w:r w:rsidRPr="00A12778">
        <w:rPr>
          <w:rFonts w:ascii="Times New Roman" w:hAnsi="Times New Roman" w:cs="Times New Roman"/>
          <w:sz w:val="24"/>
          <w:szCs w:val="24"/>
        </w:rPr>
        <w:t>ам пора прощаться, давайте споём друг другу:  «До свидания!» Молодцы, вы были активны, я верю, что вы </w:t>
      </w:r>
      <w:r>
        <w:rPr>
          <w:rFonts w:ascii="Times New Roman" w:hAnsi="Times New Roman" w:cs="Times New Roman"/>
          <w:sz w:val="24"/>
          <w:szCs w:val="24"/>
        </w:rPr>
        <w:t xml:space="preserve">и дальше </w:t>
      </w:r>
      <w:r w:rsidRPr="00A12778">
        <w:rPr>
          <w:rFonts w:ascii="Times New Roman" w:hAnsi="Times New Roman" w:cs="Times New Roman"/>
          <w:sz w:val="24"/>
          <w:szCs w:val="24"/>
        </w:rPr>
        <w:t>будете</w:t>
      </w:r>
      <w:r>
        <w:rPr>
          <w:rFonts w:ascii="Times New Roman" w:hAnsi="Times New Roman" w:cs="Times New Roman"/>
          <w:sz w:val="24"/>
          <w:szCs w:val="24"/>
        </w:rPr>
        <w:t xml:space="preserve"> видеть и любить </w:t>
      </w:r>
      <w:r w:rsidR="00160D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рекрасное.</w:t>
      </w:r>
      <w:r w:rsidRPr="00A1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61" w:rsidRPr="009A5D61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D61" w:rsidRPr="00160D32" w:rsidRDefault="009A5D61" w:rsidP="009A5D61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уходят из зала.</w:t>
      </w:r>
    </w:p>
    <w:p w:rsidR="002264EE" w:rsidRPr="00D429AF" w:rsidRDefault="002264EE">
      <w:pPr>
        <w:rPr>
          <w:rFonts w:ascii="Times New Roman" w:hAnsi="Times New Roman" w:cs="Times New Roman"/>
          <w:sz w:val="28"/>
          <w:szCs w:val="28"/>
        </w:rPr>
      </w:pPr>
    </w:p>
    <w:sectPr w:rsidR="002264EE" w:rsidRPr="00D4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3"/>
    <w:rsid w:val="00030DBB"/>
    <w:rsid w:val="00054D79"/>
    <w:rsid w:val="000867D8"/>
    <w:rsid w:val="000B69A8"/>
    <w:rsid w:val="000F7732"/>
    <w:rsid w:val="001378AB"/>
    <w:rsid w:val="00160D32"/>
    <w:rsid w:val="00182A99"/>
    <w:rsid w:val="001B0052"/>
    <w:rsid w:val="001C3927"/>
    <w:rsid w:val="0022305A"/>
    <w:rsid w:val="002264EE"/>
    <w:rsid w:val="002321DD"/>
    <w:rsid w:val="00290D6E"/>
    <w:rsid w:val="002B2CE7"/>
    <w:rsid w:val="002C3FAD"/>
    <w:rsid w:val="00345CBE"/>
    <w:rsid w:val="003B6C9E"/>
    <w:rsid w:val="003C450F"/>
    <w:rsid w:val="00415F17"/>
    <w:rsid w:val="00421F04"/>
    <w:rsid w:val="00434799"/>
    <w:rsid w:val="004941FD"/>
    <w:rsid w:val="00550F8A"/>
    <w:rsid w:val="005654ED"/>
    <w:rsid w:val="005660F8"/>
    <w:rsid w:val="005A2727"/>
    <w:rsid w:val="00607D36"/>
    <w:rsid w:val="006337CC"/>
    <w:rsid w:val="00675885"/>
    <w:rsid w:val="006F4392"/>
    <w:rsid w:val="00714F7C"/>
    <w:rsid w:val="007358B1"/>
    <w:rsid w:val="00741D03"/>
    <w:rsid w:val="007B0D35"/>
    <w:rsid w:val="007C4D55"/>
    <w:rsid w:val="007D4922"/>
    <w:rsid w:val="00827ABB"/>
    <w:rsid w:val="00876816"/>
    <w:rsid w:val="00884F35"/>
    <w:rsid w:val="00895DAE"/>
    <w:rsid w:val="008E07C3"/>
    <w:rsid w:val="009526A4"/>
    <w:rsid w:val="00970E7C"/>
    <w:rsid w:val="009958F4"/>
    <w:rsid w:val="009A5D61"/>
    <w:rsid w:val="009B4820"/>
    <w:rsid w:val="00AB3731"/>
    <w:rsid w:val="00BC703D"/>
    <w:rsid w:val="00CF0C28"/>
    <w:rsid w:val="00D12324"/>
    <w:rsid w:val="00D25724"/>
    <w:rsid w:val="00D31561"/>
    <w:rsid w:val="00D363D1"/>
    <w:rsid w:val="00D429AF"/>
    <w:rsid w:val="00DA2AED"/>
    <w:rsid w:val="00DA6D38"/>
    <w:rsid w:val="00DB2C75"/>
    <w:rsid w:val="00DD7E30"/>
    <w:rsid w:val="00DE6C2F"/>
    <w:rsid w:val="00E0071A"/>
    <w:rsid w:val="00E15223"/>
    <w:rsid w:val="00E517E5"/>
    <w:rsid w:val="00E76216"/>
    <w:rsid w:val="00EB4248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69</cp:revision>
  <dcterms:created xsi:type="dcterms:W3CDTF">2016-02-14T10:08:00Z</dcterms:created>
  <dcterms:modified xsi:type="dcterms:W3CDTF">2016-02-14T12:24:00Z</dcterms:modified>
</cp:coreProperties>
</file>