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07" w:rsidRPr="000C6F16" w:rsidRDefault="00F64907" w:rsidP="000C6F1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0C6F16">
        <w:rPr>
          <w:rFonts w:ascii="Times New Roman" w:eastAsia="Times New Roman" w:hAnsi="Times New Roman" w:cs="Times New Roman"/>
          <w:b/>
          <w:sz w:val="28"/>
          <w:szCs w:val="28"/>
        </w:rPr>
        <w:t xml:space="preserve">Зачёт </w:t>
      </w:r>
      <w:bookmarkEnd w:id="0"/>
      <w:r w:rsidR="008118A5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64907" w:rsidRPr="000C6F16" w:rsidRDefault="00F64907" w:rsidP="000C6F1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"/>
      <w:r w:rsidRPr="000C6F16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  <w:bookmarkEnd w:id="1"/>
    </w:p>
    <w:p w:rsidR="00F64907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sz w:val="28"/>
          <w:szCs w:val="28"/>
        </w:rPr>
        <w:t xml:space="preserve">1. На полке стояло 8 книг. В первый день взяли 2 книги, а во второй 3. Сколько книг осталось? </w:t>
      </w:r>
    </w:p>
    <w:p w:rsidR="000C6F16" w:rsidRPr="000C6F16" w:rsidRDefault="000C6F16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64907" w:rsidRPr="000C6F16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У Пети 30 марок, а у Вани на 10 марок меньше. Сколько марок у мальчиков?</w:t>
      </w:r>
    </w:p>
    <w:p w:rsidR="00F64907" w:rsidRPr="000C6F16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64907" w:rsidRPr="000C6F16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У трёх мальчиков 18 значков. У одного 5 значков, у другого 6 значков. Сколько значков у третьего мальчика?</w:t>
      </w:r>
    </w:p>
    <w:p w:rsidR="00F64907" w:rsidRPr="000C6F16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64907" w:rsidRPr="000C6F16" w:rsidRDefault="00C91032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>В группе занималось 5 девочек и 4 мальчика. 2 человека заболели. Сколько человек осталось?</w:t>
      </w:r>
    </w:p>
    <w:p w:rsidR="00F64907" w:rsidRPr="000C6F16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64907" w:rsidRPr="000C6F16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В первый день Валера прочитал 4 страницы, во второй на 3 страницы больше, а в третий столько, сколько в первый и во второй вместе. Сколько страниц прочитал Валера за третий день?</w:t>
      </w:r>
    </w:p>
    <w:p w:rsidR="00F64907" w:rsidRPr="000C6F16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64907" w:rsidRPr="000C6F16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Дети посадили 2 грядки моркови, огурцов на 3 грядки больше, чем моркови, а гороха на 1 грядку меньше, чем моркови и о</w:t>
      </w:r>
      <w:r w:rsidR="001979C0" w:rsidRPr="000C6F16">
        <w:rPr>
          <w:rFonts w:ascii="Times New Roman" w:eastAsia="Times New Roman" w:hAnsi="Times New Roman" w:cs="Times New Roman"/>
          <w:sz w:val="28"/>
          <w:szCs w:val="28"/>
        </w:rPr>
        <w:t>гурцов вместе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. Ско</w:t>
      </w:r>
      <w:r w:rsidR="001979C0" w:rsidRPr="000C6F16">
        <w:rPr>
          <w:rFonts w:ascii="Times New Roman" w:eastAsia="Times New Roman" w:hAnsi="Times New Roman" w:cs="Times New Roman"/>
          <w:sz w:val="28"/>
          <w:szCs w:val="28"/>
        </w:rPr>
        <w:t>лько всего грядок с овощами посадили дети?</w:t>
      </w:r>
    </w:p>
    <w:p w:rsidR="001979C0" w:rsidRPr="000C6F16" w:rsidRDefault="001979C0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979C0" w:rsidRPr="000C6F16" w:rsidRDefault="001979C0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>В маршрутном такси ехало 5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 xml:space="preserve"> женщин и 6 мужчин. Когда несколько человек 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вышли,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 xml:space="preserve"> осталось трое пассажиров. Сколько человек вышло?</w:t>
      </w:r>
    </w:p>
    <w:p w:rsidR="00F64907" w:rsidRPr="000C6F16" w:rsidRDefault="00F64907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64907" w:rsidRPr="000C6F16" w:rsidRDefault="001979C0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>К празднику купили 20 зелен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ых шаров, а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 xml:space="preserve"> красных на 10 больше. Сколько 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шаров купи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>ли к празднику?</w:t>
      </w:r>
    </w:p>
    <w:p w:rsidR="001979C0" w:rsidRPr="000C6F16" w:rsidRDefault="001979C0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64907" w:rsidRPr="000C6F16" w:rsidRDefault="001979C0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>Переводчик перевёл в пе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рвый день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 xml:space="preserve"> 6 страниц, во второй на 2 меньше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, чем в пер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>вый, в третий на 3 больше, че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м во второй.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 xml:space="preserve"> Сколько страниц перевёл перево</w:t>
      </w:r>
      <w:r w:rsidRPr="000C6F16">
        <w:rPr>
          <w:rFonts w:ascii="Times New Roman" w:eastAsia="Times New Roman" w:hAnsi="Times New Roman" w:cs="Times New Roman"/>
          <w:sz w:val="28"/>
          <w:szCs w:val="28"/>
        </w:rPr>
        <w:t>дчик за три</w:t>
      </w:r>
      <w:r w:rsidR="00F64907" w:rsidRPr="000C6F16">
        <w:rPr>
          <w:rFonts w:ascii="Times New Roman" w:eastAsia="Times New Roman" w:hAnsi="Times New Roman" w:cs="Times New Roman"/>
          <w:sz w:val="28"/>
          <w:szCs w:val="28"/>
        </w:rPr>
        <w:t xml:space="preserve"> дня?</w:t>
      </w:r>
    </w:p>
    <w:p w:rsidR="000C6F16" w:rsidRPr="000C6F16" w:rsidRDefault="000C6F16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6F16" w:rsidRPr="000C6F16" w:rsidRDefault="00C91032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На дереве сидело 5 ворон и 2 галки. Когда несколько птиц прилетело, их стало</w:t>
      </w:r>
      <w:r w:rsidR="000C6F16" w:rsidRPr="000C6F1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10. 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Сколько птиц прилетело?</w:t>
      </w:r>
    </w:p>
    <w:p w:rsidR="000C6F16" w:rsidRPr="000C6F16" w:rsidRDefault="000C6F16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6F16" w:rsidRPr="000C6F16" w:rsidRDefault="00C91032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В магазине продавалось 20 взрослых и детских велосипедов. К концу дня осталось 2 взрослых и 2 детских велосипеда. Сколько велосипедов продали?</w:t>
      </w:r>
    </w:p>
    <w:p w:rsidR="000C6F16" w:rsidRPr="000C6F16" w:rsidRDefault="000C6F16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6F16" w:rsidRPr="000C6F16" w:rsidRDefault="00C91032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.У Вали было 14 тетрадей. За первое полу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softHyphen/>
        <w:t>годие она исписала 5 тетрадей. Сколько тет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softHyphen/>
        <w:t>радей она исписала за второе полугодие, если</w:t>
      </w:r>
      <w:r w:rsidR="000C6F16" w:rsidRPr="000C6F1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к 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концу года осталось 2 тетради?</w:t>
      </w:r>
    </w:p>
    <w:p w:rsidR="000C6F16" w:rsidRPr="000C6F16" w:rsidRDefault="000C6F16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6F16" w:rsidRPr="000C6F16" w:rsidRDefault="00C91032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На одной кофте 5 пуговиц, на другой на 2 меньше, чем на первой, а на третьей на 3 больше, чем на второй. Сколько пуговиц на третьей кофте?</w:t>
      </w:r>
    </w:p>
    <w:p w:rsidR="000C6F16" w:rsidRPr="000C6F16" w:rsidRDefault="000C6F16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6F16" w:rsidRDefault="00C91032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.Бабушка испекла ватрушки. Внучке дала 4 ватрушки, а внуку 5. Сколько ватрушек ис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softHyphen/>
        <w:t>пекла бабушка, если у неё осталось 4 ватруш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softHyphen/>
        <w:t>ки?</w:t>
      </w:r>
    </w:p>
    <w:p w:rsidR="00C91032" w:rsidRPr="000C6F16" w:rsidRDefault="00C91032" w:rsidP="000C6F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6F16" w:rsidRPr="000C6F16" w:rsidRDefault="00C91032" w:rsidP="000C6F16">
      <w:pPr>
        <w:pStyle w:val="a4"/>
        <w:rPr>
          <w:rFonts w:eastAsia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>14</w:t>
      </w:r>
      <w:r w:rsidR="000C6F16" w:rsidRPr="000C6F16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. </w:t>
      </w:r>
      <w:r w:rsidR="00841E38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 xml:space="preserve">За лето Вадим прочитал 20 сказок и рассказов. </w:t>
      </w:r>
      <w:proofErr w:type="gramStart"/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="000C6F16" w:rsidRPr="000C6F16">
        <w:rPr>
          <w:rFonts w:ascii="Times New Roman" w:eastAsia="Times New Roman" w:hAnsi="Times New Roman" w:cs="Times New Roman"/>
          <w:sz w:val="28"/>
          <w:szCs w:val="28"/>
        </w:rPr>
        <w:t xml:space="preserve"> больше он прочитал рассказов, если он прочитал 5 сказок?</w:t>
      </w:r>
    </w:p>
    <w:p w:rsidR="000C6F16" w:rsidRDefault="000C6F16" w:rsidP="000C6F16">
      <w:pPr>
        <w:spacing w:after="120" w:line="240" w:lineRule="auto"/>
        <w:ind w:left="2420"/>
        <w:rPr>
          <w:rFonts w:ascii="Times New Roman" w:eastAsia="Times New Roman" w:hAnsi="Times New Roman" w:cs="Times New Roman"/>
          <w:sz w:val="32"/>
          <w:szCs w:val="32"/>
        </w:rPr>
      </w:pPr>
    </w:p>
    <w:p w:rsidR="00C91032" w:rsidRDefault="00C91032" w:rsidP="000C6F1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F16" w:rsidRPr="000C6F16" w:rsidRDefault="008118A5" w:rsidP="000C6F1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Зачёт 2</w:t>
      </w:r>
    </w:p>
    <w:p w:rsidR="000C6F16" w:rsidRDefault="000C6F16" w:rsidP="000C6F1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0C6F16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t>В вазе лежало 10 конфет. Утром съели 3конфеты, а вечером 4 конфеты. Сколько конфет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t>осталось?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BF3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t>У одной утки 7 утят, у другой на 3 утён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t xml:space="preserve">а меньше. Сколько утят у двух уток? </w:t>
      </w:r>
    </w:p>
    <w:p w:rsidR="00C91032" w:rsidRPr="00C91032" w:rsidRDefault="00C91032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t>В трёх гаражах 8 машин. В первом гара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 2 машины, во втором 3. Сколько машин в третьем гараже? </w:t>
      </w:r>
    </w:p>
    <w:p w:rsidR="00C91032" w:rsidRPr="00C91032" w:rsidRDefault="00C91032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t>В букете б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 xml:space="preserve">ыло 5 хризантем и 3 георгина. 2 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t xml:space="preserve">цветка завяло. Сколько цветов осталось? </w:t>
      </w:r>
    </w:p>
    <w:p w:rsidR="00C91032" w:rsidRPr="00C91032" w:rsidRDefault="00C91032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t>В одной кл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 xml:space="preserve">етке 5 попугаев, во второй на 3 </w:t>
      </w:r>
      <w:r w:rsidR="000C6F16" w:rsidRPr="00C91032">
        <w:rPr>
          <w:rFonts w:ascii="Times New Roman" w:eastAsia="Times New Roman" w:hAnsi="Times New Roman" w:cs="Times New Roman"/>
          <w:sz w:val="28"/>
          <w:szCs w:val="28"/>
        </w:rPr>
        <w:t>больше, а в третьей столько, сколько в первой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 xml:space="preserve"> и второй вместе. Сколько попугаев в третьей клетке?</w:t>
      </w:r>
    </w:p>
    <w:p w:rsidR="00C91032" w:rsidRPr="00C91032" w:rsidRDefault="00C91032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Во дворе росло 2 тополя, лип на 4 больше, чем тополей, а берёз на 3 меньше, чем тополей и лип вместе. Сколько всего деревьев росло во дворе?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В художественном салоне продавали 7 пейзажей и 8 натюрмортов. Когда несколь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softHyphen/>
        <w:t>ко картин купили, в салоне осталось 2 картины. Сколько картин купили?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8. Мама связала 6 шарфов, а шапок на 3 больше, чем шарфов. Сколько шапок и шарфов связала мама?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В первый день мастер починил 4 телевизора, во второй на 2 меньше, чем в первый, а в третий на 5 телевизоров больше, чем во второй. Сколько телевизоров починил мастер за три дня?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Во дворе стояло 2 грузовых и 6 легковых машин. Когда несколько машин приехало, их стало 12. Сколько машин приехало во двор?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В киоске продавалось 40 книг для взрослых и для детей. К концу дня осталось 10 книг для взрослых и 5 детских книг. Сколько книг продали?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В вазе было 12 яблок. Утром съели 6 яблок. Сколько яблок съели вечером, если оста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softHyphen/>
        <w:t>лось 3 яблока?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84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В первый день отрезали 6 м ткани, но второй на 2 м меньше, чем в первый, а в третий на 4 больше, чем во второй. Сколько метров отрезали в третий день?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41E38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>14. На склад привезли несколько тонн ово</w:t>
      </w:r>
      <w:r w:rsidR="00C91032" w:rsidRPr="00C91032">
        <w:rPr>
          <w:rFonts w:ascii="Times New Roman" w:eastAsia="Times New Roman" w:hAnsi="Times New Roman" w:cs="Times New Roman"/>
          <w:sz w:val="28"/>
          <w:szCs w:val="28"/>
        </w:rPr>
        <w:t xml:space="preserve">щей. В один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 xml:space="preserve"> магазин отправили </w:t>
      </w: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91032">
        <w:rPr>
          <w:rFonts w:ascii="Times New Roman" w:eastAsia="Times New Roman" w:hAnsi="Times New Roman" w:cs="Times New Roman"/>
          <w:sz w:val="28"/>
          <w:szCs w:val="28"/>
        </w:rPr>
        <w:t xml:space="preserve">3 тонны, а </w:t>
      </w:r>
      <w:r w:rsidR="00C91032" w:rsidRPr="00C91032">
        <w:rPr>
          <w:rFonts w:ascii="Times New Roman" w:eastAsia="Times New Roman" w:hAnsi="Times New Roman" w:cs="Times New Roman"/>
          <w:sz w:val="28"/>
          <w:szCs w:val="28"/>
        </w:rPr>
        <w:t xml:space="preserve">во второй 4 тонны.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Сколько тонн овощей при</w:t>
      </w:r>
      <w:r w:rsidR="00C91032" w:rsidRPr="00C91032">
        <w:rPr>
          <w:rFonts w:ascii="Times New Roman" w:eastAsia="Times New Roman" w:hAnsi="Times New Roman" w:cs="Times New Roman"/>
          <w:sz w:val="28"/>
          <w:szCs w:val="28"/>
        </w:rPr>
        <w:t xml:space="preserve">везли на склад, если </w:t>
      </w:r>
      <w:r w:rsidRPr="00C91032">
        <w:rPr>
          <w:rFonts w:ascii="Times New Roman" w:eastAsia="Times New Roman" w:hAnsi="Times New Roman" w:cs="Times New Roman"/>
          <w:sz w:val="28"/>
          <w:szCs w:val="28"/>
        </w:rPr>
        <w:t>там осталось ещё 2 то</w:t>
      </w:r>
      <w:r w:rsidR="00C91032" w:rsidRPr="00C91032">
        <w:rPr>
          <w:rFonts w:ascii="Times New Roman" w:eastAsia="Times New Roman" w:hAnsi="Times New Roman" w:cs="Times New Roman"/>
          <w:sz w:val="28"/>
          <w:szCs w:val="28"/>
        </w:rPr>
        <w:t>нны овощей?</w:t>
      </w:r>
    </w:p>
    <w:p w:rsidR="000C6F16" w:rsidRPr="00C91032" w:rsidRDefault="000C6F16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BF3" w:rsidRPr="00C91032" w:rsidRDefault="00F77BF3" w:rsidP="00C910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91B5C" w:rsidRPr="00C91032" w:rsidRDefault="00691B5C" w:rsidP="00C9103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91B5C" w:rsidRPr="00C91032" w:rsidSect="00C91032">
      <w:pgSz w:w="11909" w:h="16834"/>
      <w:pgMar w:top="284" w:right="851" w:bottom="198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30C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6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6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6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6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6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6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6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6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00E5E50"/>
    <w:multiLevelType w:val="hybridMultilevel"/>
    <w:tmpl w:val="18C8F238"/>
    <w:lvl w:ilvl="0" w:tplc="56A0D12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64907"/>
    <w:rsid w:val="000C6F16"/>
    <w:rsid w:val="001979C0"/>
    <w:rsid w:val="00691B5C"/>
    <w:rsid w:val="008118A5"/>
    <w:rsid w:val="00841E38"/>
    <w:rsid w:val="009D54D7"/>
    <w:rsid w:val="00A66BC0"/>
    <w:rsid w:val="00C91032"/>
    <w:rsid w:val="00D36C40"/>
    <w:rsid w:val="00F64907"/>
    <w:rsid w:val="00F7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07"/>
    <w:pPr>
      <w:ind w:left="720"/>
      <w:contextualSpacing/>
    </w:pPr>
  </w:style>
  <w:style w:type="paragraph" w:styleId="a4">
    <w:name w:val="No Spacing"/>
    <w:uiPriority w:val="1"/>
    <w:qFormat/>
    <w:rsid w:val="000C6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2013-04-16T12:20:00Z</dcterms:created>
  <dcterms:modified xsi:type="dcterms:W3CDTF">2013-04-16T14:29:00Z</dcterms:modified>
</cp:coreProperties>
</file>