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777"/>
        <w:gridCol w:w="5777"/>
      </w:tblGrid>
      <w:tr w:rsidR="00B64DAE" w:rsidRPr="008D5156" w:rsidTr="008D5156">
        <w:tc>
          <w:tcPr>
            <w:tcW w:w="5777" w:type="dxa"/>
            <w:shd w:val="clear" w:color="auto" w:fill="auto"/>
          </w:tcPr>
          <w:p w:rsidR="00B64DAE" w:rsidRPr="008D5156" w:rsidRDefault="00B64DAE" w:rsidP="00B64D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Тест по теме: «Однородные члены предложения». ФИ______________________________</w:t>
            </w:r>
          </w:p>
          <w:p w:rsidR="00B64DAE" w:rsidRPr="008D5156" w:rsidRDefault="00B64DAE" w:rsidP="00B64D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64DAE" w:rsidRPr="008D5156" w:rsidRDefault="00B64DAE" w:rsidP="00B64DAE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Что такое однородные подлежащие?</w:t>
            </w:r>
            <w:r w:rsidRPr="008D5156">
              <w:rPr>
                <w:rStyle w:val="apple-converted-space"/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B64DAE" w:rsidRPr="008D5156" w:rsidRDefault="00B64DAE" w:rsidP="00B64DAE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64DAE" w:rsidRPr="008D5156" w:rsidRDefault="00B64DAE" w:rsidP="00B64D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Два или несколько подлежащих при одном сказуемом.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Два или несколько подлежащих при разных сказуемых.</w:t>
            </w:r>
          </w:p>
          <w:p w:rsidR="00B64DAE" w:rsidRPr="008D5156" w:rsidRDefault="00B64DAE" w:rsidP="008D51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DAE" w:rsidRPr="008D5156" w:rsidRDefault="00B64DAE" w:rsidP="00B64D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Когда между однородными членами ставится запятая?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Если нет союзов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 xml:space="preserve">Если есть союзы  </w:t>
            </w:r>
            <w:r w:rsidRPr="008D5156">
              <w:rPr>
                <w:rFonts w:ascii="Times New Roman" w:hAnsi="Times New Roman" w:cs="Times New Roman"/>
                <w:i/>
                <w:sz w:val="16"/>
                <w:szCs w:val="16"/>
              </w:rPr>
              <w:t>И, ДА</w:t>
            </w:r>
          </w:p>
          <w:p w:rsidR="00B64DAE" w:rsidRPr="008D5156" w:rsidRDefault="00B64DAE" w:rsidP="00B64D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DAE" w:rsidRPr="008D5156" w:rsidRDefault="00B64DAE" w:rsidP="00B64D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Как на письме обозначить интонацию перечисления?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Запятыми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Паузами</w:t>
            </w:r>
          </w:p>
          <w:p w:rsidR="00B64DAE" w:rsidRPr="008D5156" w:rsidRDefault="00B64DAE" w:rsidP="00B64DAE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DAE" w:rsidRPr="008D5156" w:rsidRDefault="00B64DAE" w:rsidP="00B64D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Какие подлежащие не являются однородными?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Которые зависят от разных слов и отвечают на одинаковый вопрос.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Которые зависят от одного и того же слова и отвечают на одинаковый вопрос</w:t>
            </w:r>
          </w:p>
          <w:p w:rsidR="00B64DAE" w:rsidRPr="008D5156" w:rsidRDefault="00B64DAE" w:rsidP="00B64DAE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DAE" w:rsidRPr="008D5156" w:rsidRDefault="00B64DAE" w:rsidP="00B64D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Когда между однородными членами не ставится запятая?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Если нет союзов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 xml:space="preserve">Перед союзом </w:t>
            </w:r>
            <w:r w:rsidRPr="008D5156">
              <w:rPr>
                <w:rFonts w:ascii="Times New Roman" w:hAnsi="Times New Roman" w:cs="Times New Roman"/>
                <w:i/>
                <w:sz w:val="16"/>
                <w:szCs w:val="16"/>
              </w:rPr>
              <w:t>И</w:t>
            </w:r>
          </w:p>
          <w:p w:rsidR="00B64DAE" w:rsidRPr="008D5156" w:rsidRDefault="00B64DAE" w:rsidP="00B64DAE">
            <w:pPr>
              <w:pStyle w:val="a3"/>
              <w:ind w:left="36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64DAE" w:rsidRPr="008D5156" w:rsidRDefault="00B64DAE" w:rsidP="00B64DAE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Какие члены предложения являются однородными</w:t>
            </w:r>
            <w:r w:rsidRPr="008D5156">
              <w:rPr>
                <w:rStyle w:val="apple-converted-space"/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Которые зависят от разных слов и отвечают на одинаковый вопрос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Которые зависят от одного и того же слова и отвечают на один и тот же вопрос</w:t>
            </w:r>
          </w:p>
          <w:p w:rsidR="00B64DAE" w:rsidRPr="008D5156" w:rsidRDefault="00B64DAE" w:rsidP="00B64DAE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DAE" w:rsidRPr="008D5156" w:rsidRDefault="00B64DAE" w:rsidP="00B64D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Укажи предложение ,где допущена ошибка в постановке знаков препинания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По морю плыли лодки, и катера.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Сосны, берёзы и ели мелькают по сторонам.</w:t>
            </w:r>
          </w:p>
          <w:p w:rsidR="00B64DAE" w:rsidRPr="008D5156" w:rsidRDefault="00B64DAE" w:rsidP="00B64DAE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DAE" w:rsidRPr="008D5156" w:rsidRDefault="00B64DAE" w:rsidP="00B64D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каком предложении есть однородные члены?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Шумят листвой берёзки, трепещут осинки.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Белка прыгала с ветки на ветку.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Под ёлкой пробежал маленький ёжик.</w:t>
            </w:r>
          </w:p>
          <w:p w:rsidR="00B64DAE" w:rsidRPr="008D5156" w:rsidRDefault="00B64DAE" w:rsidP="008D515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</w:p>
        </w:tc>
        <w:tc>
          <w:tcPr>
            <w:tcW w:w="5777" w:type="dxa"/>
          </w:tcPr>
          <w:p w:rsidR="00B64DAE" w:rsidRPr="008D5156" w:rsidRDefault="00B64DAE" w:rsidP="00B64D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Тест по теме: «Однородные члены предложения». ФИ______________________________</w:t>
            </w:r>
          </w:p>
          <w:p w:rsidR="00B64DAE" w:rsidRPr="008D5156" w:rsidRDefault="00B64DAE" w:rsidP="00B64D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64DAE" w:rsidRPr="008D5156" w:rsidRDefault="00B64DAE" w:rsidP="00B64DAE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Что такое однородные подлежащие?</w:t>
            </w:r>
            <w:r w:rsidRPr="008D5156">
              <w:rPr>
                <w:rStyle w:val="apple-converted-space"/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B64DAE" w:rsidRPr="008D5156" w:rsidRDefault="00B64DAE" w:rsidP="00B64DAE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64DAE" w:rsidRPr="008D5156" w:rsidRDefault="00B64DAE" w:rsidP="00B64D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Два или несколько подлежащих при одном сказуемом.</w:t>
            </w:r>
          </w:p>
          <w:p w:rsidR="00B64DAE" w:rsidRPr="008D5156" w:rsidRDefault="00B64DAE" w:rsidP="008D515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Два или несколько подлежащих при разных сказуемых..</w:t>
            </w:r>
          </w:p>
          <w:p w:rsidR="00B64DAE" w:rsidRPr="008D5156" w:rsidRDefault="00B64DAE" w:rsidP="00B64D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DAE" w:rsidRPr="008D5156" w:rsidRDefault="00B64DAE" w:rsidP="00B64D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Когда между однородными членами ставится запятая?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Если нет союзов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 xml:space="preserve">Если есть союзы  </w:t>
            </w:r>
            <w:r w:rsidRPr="008D5156">
              <w:rPr>
                <w:rFonts w:ascii="Times New Roman" w:hAnsi="Times New Roman" w:cs="Times New Roman"/>
                <w:i/>
                <w:sz w:val="16"/>
                <w:szCs w:val="16"/>
              </w:rPr>
              <w:t>И, ДА</w:t>
            </w:r>
          </w:p>
          <w:p w:rsidR="00B64DAE" w:rsidRPr="008D5156" w:rsidRDefault="00B64DAE" w:rsidP="00B64D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DAE" w:rsidRPr="008D5156" w:rsidRDefault="00B64DAE" w:rsidP="00B64D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Как на письме обозначить интонацию перечисления?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Запятыми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Паузами</w:t>
            </w:r>
          </w:p>
          <w:p w:rsidR="00B64DAE" w:rsidRPr="008D5156" w:rsidRDefault="00B64DAE" w:rsidP="00B64DAE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DAE" w:rsidRPr="008D5156" w:rsidRDefault="00B64DAE" w:rsidP="00B64D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Какие подлежащие не являются однородными?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Которые зависят от разных слов и отвечают на одинаковый вопрос.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Которые зависят от одного и того же слова и отвечают на одинаковый вопрос</w:t>
            </w:r>
          </w:p>
          <w:p w:rsidR="00B64DAE" w:rsidRPr="008D5156" w:rsidRDefault="00B64DAE" w:rsidP="00B64DAE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DAE" w:rsidRPr="008D5156" w:rsidRDefault="00B64DAE" w:rsidP="00B64D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Когда между однородными членами не ставится запятая?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Если нет союзов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 xml:space="preserve">Перед союзом </w:t>
            </w:r>
            <w:r w:rsidRPr="008D5156">
              <w:rPr>
                <w:rFonts w:ascii="Times New Roman" w:hAnsi="Times New Roman" w:cs="Times New Roman"/>
                <w:i/>
                <w:sz w:val="16"/>
                <w:szCs w:val="16"/>
              </w:rPr>
              <w:t>И</w:t>
            </w:r>
          </w:p>
          <w:p w:rsidR="00B64DAE" w:rsidRPr="008D5156" w:rsidRDefault="00B64DAE" w:rsidP="00B64DAE">
            <w:pPr>
              <w:pStyle w:val="a3"/>
              <w:ind w:left="36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64DAE" w:rsidRPr="008D5156" w:rsidRDefault="00B64DAE" w:rsidP="00B64DAE">
            <w:pPr>
              <w:rPr>
                <w:rStyle w:val="apple-converted-space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Какие члены предложения являются однородными</w:t>
            </w:r>
            <w:r w:rsidRPr="008D5156">
              <w:rPr>
                <w:rStyle w:val="apple-converted-space"/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Которые зависят от разных слов и отвечают на одинаковый вопрос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Которые зависят от одного и того же слова и отвечают на один и тот же вопрос</w:t>
            </w:r>
          </w:p>
          <w:p w:rsidR="00B64DAE" w:rsidRPr="008D5156" w:rsidRDefault="00B64DAE" w:rsidP="00B64DAE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DAE" w:rsidRPr="008D5156" w:rsidRDefault="00B64DAE" w:rsidP="00B64D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Укажи предложение ,где допущена ошибка в постановке знаков препинания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По морю плыли лодки, и катера.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Сосны, берёзы и ели мелькают по сторонам.</w:t>
            </w:r>
          </w:p>
          <w:p w:rsidR="00B64DAE" w:rsidRPr="008D5156" w:rsidRDefault="00B64DAE" w:rsidP="00B64DAE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DAE" w:rsidRPr="008D5156" w:rsidRDefault="00B64DAE" w:rsidP="00B64D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каком предложении есть однородные члены?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Шумят листвой берёзки, трепещут осинки.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Белка прыгала с ветки на ветку.</w:t>
            </w:r>
          </w:p>
          <w:p w:rsidR="00B64DAE" w:rsidRPr="008D5156" w:rsidRDefault="00B64DAE" w:rsidP="00B64DA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Под ёлкой пробежал маленький ёжик.</w:t>
            </w:r>
          </w:p>
          <w:p w:rsidR="00B64DAE" w:rsidRPr="008D5156" w:rsidRDefault="00B64DAE" w:rsidP="008D515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  <w:shd w:val="clear" w:color="auto" w:fill="FFFBEF"/>
              </w:rPr>
            </w:pPr>
          </w:p>
        </w:tc>
      </w:tr>
      <w:tr w:rsidR="008D5156" w:rsidRPr="008D5156" w:rsidTr="008D5156">
        <w:tc>
          <w:tcPr>
            <w:tcW w:w="5777" w:type="dxa"/>
            <w:shd w:val="clear" w:color="auto" w:fill="FFFFFF" w:themeFill="background1"/>
          </w:tcPr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Тест по теме: «Однородные члены предложения». ФИ______________________________</w:t>
            </w: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Что такое однородные подлежащие?</w:t>
            </w:r>
            <w:r w:rsidRPr="008D5156">
              <w:rPr>
                <w:rStyle w:val="apple-converted-space"/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 </w:t>
            </w:r>
          </w:p>
          <w:p w:rsidR="008D5156" w:rsidRPr="008D5156" w:rsidRDefault="008D5156" w:rsidP="00533936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</w:p>
          <w:p w:rsidR="008D5156" w:rsidRPr="008D5156" w:rsidRDefault="008D5156" w:rsidP="005339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Два или несколько подлежащих при одном сказуемом.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Два или несколько подлежащих при разных сказуемых.</w:t>
            </w: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Когда между однородными членами ставится запятая?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Если нет союзов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 xml:space="preserve">Если есть союзы  </w:t>
            </w:r>
            <w:r w:rsidRPr="008D5156">
              <w:rPr>
                <w:rFonts w:ascii="Times New Roman" w:hAnsi="Times New Roman" w:cs="Times New Roman"/>
                <w:i/>
                <w:sz w:val="16"/>
                <w:szCs w:val="16"/>
              </w:rPr>
              <w:t>И, ДА</w:t>
            </w:r>
          </w:p>
          <w:p w:rsidR="008D5156" w:rsidRPr="008D5156" w:rsidRDefault="008D5156" w:rsidP="0053393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Как на письме обозначить интонацию перечисления?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Запятыми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Паузами</w:t>
            </w:r>
          </w:p>
          <w:p w:rsidR="008D5156" w:rsidRPr="008D5156" w:rsidRDefault="008D5156" w:rsidP="00533936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Какие подлежащие не являются однородными?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Которые зависят от разных слов и отвечают на одинаковый вопрос.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Которые зависят от одного и того же слова и отвечают на одинаковый вопрос</w:t>
            </w:r>
          </w:p>
          <w:p w:rsidR="008D5156" w:rsidRPr="008D5156" w:rsidRDefault="008D5156" w:rsidP="00533936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Когда между однородными членами не ставится запятая?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Если нет союзов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 xml:space="preserve">Перед союзом </w:t>
            </w:r>
            <w:r w:rsidRPr="008D5156">
              <w:rPr>
                <w:rFonts w:ascii="Times New Roman" w:hAnsi="Times New Roman" w:cs="Times New Roman"/>
                <w:i/>
                <w:sz w:val="16"/>
                <w:szCs w:val="16"/>
              </w:rPr>
              <w:t>И</w:t>
            </w:r>
          </w:p>
          <w:p w:rsidR="008D5156" w:rsidRPr="008D5156" w:rsidRDefault="008D5156" w:rsidP="00533936">
            <w:pPr>
              <w:pStyle w:val="a3"/>
              <w:ind w:left="36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Какие члены предложения являются однородными</w:t>
            </w:r>
            <w:r w:rsidRPr="008D5156">
              <w:rPr>
                <w:rStyle w:val="apple-converted-space"/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 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Которые зависят от разных слов и отвечают на одинаковый вопрос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Которые зависят от одного и того же слова и отвечают на один и тот же вопрос</w:t>
            </w:r>
          </w:p>
          <w:p w:rsidR="008D5156" w:rsidRPr="008D5156" w:rsidRDefault="008D5156" w:rsidP="00533936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Укажи предложение ,где допущена ошибка в постановке знаков препинания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По морю плыли лодки, и катера.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Сосны, берёзы и ели мелькают по сторонам.</w:t>
            </w:r>
          </w:p>
          <w:p w:rsidR="008D5156" w:rsidRPr="008D5156" w:rsidRDefault="008D5156" w:rsidP="00533936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В каком предложении есть однородные члены?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Шумят листвой берёзки, трепещут осинки.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Белка прыгала с ветки на ветку.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Под ёлкой пробежал маленький ёжик.</w:t>
            </w:r>
          </w:p>
          <w:p w:rsidR="008D5156" w:rsidRPr="008D5156" w:rsidRDefault="008D5156" w:rsidP="00533936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 xml:space="preserve">Укажи грамматическую основу предложения: </w:t>
            </w: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Ласковое утреннее солнце освещает и согревает землю.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солнце освещает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освещает и согревает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солнце освещает и согревает</w:t>
            </w: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</w:p>
        </w:tc>
        <w:tc>
          <w:tcPr>
            <w:tcW w:w="5777" w:type="dxa"/>
            <w:shd w:val="clear" w:color="auto" w:fill="auto"/>
          </w:tcPr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Тест по теме: «Однородные члены предложения». ФИ______________________________</w:t>
            </w: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Что такое однородные подлежащие?</w:t>
            </w:r>
            <w:r w:rsidRPr="008D5156">
              <w:rPr>
                <w:rStyle w:val="apple-converted-space"/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 </w:t>
            </w:r>
          </w:p>
          <w:p w:rsidR="008D5156" w:rsidRPr="008D5156" w:rsidRDefault="008D5156" w:rsidP="00533936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</w:p>
          <w:p w:rsidR="008D5156" w:rsidRPr="008D5156" w:rsidRDefault="008D5156" w:rsidP="005339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Два или несколько подлежащих при одном сказуемом.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Два или несколько подлежащих при разных сказуемых..</w:t>
            </w:r>
          </w:p>
          <w:p w:rsidR="008D5156" w:rsidRPr="008D5156" w:rsidRDefault="008D5156" w:rsidP="0053393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Когда между однородными членами ставится запятая?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Если нет союзов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 xml:space="preserve">Если есть союзы  </w:t>
            </w:r>
            <w:r w:rsidRPr="008D5156">
              <w:rPr>
                <w:rFonts w:ascii="Times New Roman" w:hAnsi="Times New Roman" w:cs="Times New Roman"/>
                <w:i/>
                <w:sz w:val="16"/>
                <w:szCs w:val="16"/>
              </w:rPr>
              <w:t>И, ДА</w:t>
            </w:r>
          </w:p>
          <w:p w:rsidR="008D5156" w:rsidRPr="008D5156" w:rsidRDefault="008D5156" w:rsidP="0053393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Как на письме обозначить интонацию перечисления?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Запятыми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Паузами</w:t>
            </w:r>
          </w:p>
          <w:p w:rsidR="008D5156" w:rsidRPr="008D5156" w:rsidRDefault="008D5156" w:rsidP="00533936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Какие подлежащие не являются однородными?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Которые зависят от разных слов и отвечают на одинаковый вопрос.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Которые зависят от одного и того же слова и отвечают на одинаковый вопрос</w:t>
            </w:r>
          </w:p>
          <w:p w:rsidR="008D5156" w:rsidRPr="008D5156" w:rsidRDefault="008D5156" w:rsidP="00533936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Когда между однородными членами не ставится запятая?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>Если нет союзов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sz w:val="16"/>
                <w:szCs w:val="16"/>
              </w:rPr>
              <w:t xml:space="preserve">Перед союзом </w:t>
            </w:r>
            <w:r w:rsidRPr="008D5156">
              <w:rPr>
                <w:rFonts w:ascii="Times New Roman" w:hAnsi="Times New Roman" w:cs="Times New Roman"/>
                <w:i/>
                <w:sz w:val="16"/>
                <w:szCs w:val="16"/>
              </w:rPr>
              <w:t>И</w:t>
            </w:r>
          </w:p>
          <w:p w:rsidR="008D5156" w:rsidRPr="008D5156" w:rsidRDefault="008D5156" w:rsidP="00533936">
            <w:pPr>
              <w:pStyle w:val="a3"/>
              <w:ind w:left="36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Какие члены предложения являются однородными</w:t>
            </w:r>
            <w:r w:rsidRPr="008D5156">
              <w:rPr>
                <w:rStyle w:val="apple-converted-space"/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 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Которые зависят от разных слов и отвечают на одинаковый вопрос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Которые зависят от одного и того же слова и отвечают на один и тот же вопрос</w:t>
            </w:r>
          </w:p>
          <w:p w:rsidR="008D5156" w:rsidRPr="008D5156" w:rsidRDefault="008D5156" w:rsidP="00533936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Укажи предложение ,где допущена ошибка в постановке знаков препинания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По морю плыли лодки, и катера.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Сосны, берёзы и ели мелькают по сторонам.</w:t>
            </w:r>
          </w:p>
          <w:p w:rsidR="008D5156" w:rsidRPr="008D5156" w:rsidRDefault="008D5156" w:rsidP="00533936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В каком предложении есть однородные члены?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Шумят листвой берёзки, трепещут осинки.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Белка прыгала с ветки на ветку.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Под ёлкой пробежал маленький ёжик.</w:t>
            </w:r>
          </w:p>
          <w:p w:rsidR="008D5156" w:rsidRPr="008D5156" w:rsidRDefault="008D5156" w:rsidP="00533936">
            <w:pPr>
              <w:pStyle w:val="a3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 xml:space="preserve">Укажи грамматическую основу предложения: </w:t>
            </w: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</w:rPr>
              <w:t>Ласковое утреннее солнце освещает и согревает землю.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солнце освещает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освещает и согревает</w:t>
            </w:r>
          </w:p>
          <w:p w:rsidR="008D5156" w:rsidRPr="008D5156" w:rsidRDefault="008D5156" w:rsidP="0053393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D5156">
              <w:rPr>
                <w:rFonts w:ascii="Times New Roman" w:hAnsi="Times New Roman" w:cs="Times New Roman"/>
                <w:color w:val="28642E"/>
                <w:sz w:val="16"/>
                <w:szCs w:val="16"/>
              </w:rPr>
              <w:t>солнце освещает и согревает</w:t>
            </w:r>
          </w:p>
          <w:p w:rsidR="008D5156" w:rsidRPr="008D5156" w:rsidRDefault="008D5156" w:rsidP="00533936">
            <w:pPr>
              <w:rPr>
                <w:rFonts w:ascii="Times New Roman" w:hAnsi="Times New Roman" w:cs="Times New Roman"/>
                <w:b/>
                <w:bCs/>
                <w:color w:val="28642E"/>
                <w:sz w:val="16"/>
                <w:szCs w:val="16"/>
                <w:shd w:val="clear" w:color="auto" w:fill="FFFBEF"/>
              </w:rPr>
            </w:pPr>
          </w:p>
        </w:tc>
      </w:tr>
    </w:tbl>
    <w:p w:rsidR="00B64DAE" w:rsidRPr="00B64DAE" w:rsidRDefault="00B64DAE" w:rsidP="008D515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64DAE" w:rsidRPr="00B64DAE" w:rsidSect="008D515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799"/>
    <w:multiLevelType w:val="hybridMultilevel"/>
    <w:tmpl w:val="8EA6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37F4A"/>
    <w:multiLevelType w:val="hybridMultilevel"/>
    <w:tmpl w:val="FB101C5E"/>
    <w:lvl w:ilvl="0" w:tplc="67B891E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2233A"/>
    <w:multiLevelType w:val="hybridMultilevel"/>
    <w:tmpl w:val="51BC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46004"/>
    <w:multiLevelType w:val="hybridMultilevel"/>
    <w:tmpl w:val="7DBE83AC"/>
    <w:lvl w:ilvl="0" w:tplc="67B891E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62C15"/>
    <w:multiLevelType w:val="hybridMultilevel"/>
    <w:tmpl w:val="CAF2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948CF"/>
    <w:multiLevelType w:val="hybridMultilevel"/>
    <w:tmpl w:val="DCCAF57A"/>
    <w:lvl w:ilvl="0" w:tplc="67B891E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F090D"/>
    <w:multiLevelType w:val="hybridMultilevel"/>
    <w:tmpl w:val="CC2AEBD0"/>
    <w:lvl w:ilvl="0" w:tplc="67B891E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944DA"/>
    <w:multiLevelType w:val="hybridMultilevel"/>
    <w:tmpl w:val="50F4FEE6"/>
    <w:lvl w:ilvl="0" w:tplc="67B891E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0242C"/>
    <w:multiLevelType w:val="hybridMultilevel"/>
    <w:tmpl w:val="D4C89618"/>
    <w:lvl w:ilvl="0" w:tplc="67B891E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10B6B"/>
    <w:multiLevelType w:val="hybridMultilevel"/>
    <w:tmpl w:val="9558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31525"/>
    <w:multiLevelType w:val="hybridMultilevel"/>
    <w:tmpl w:val="E11C6C1E"/>
    <w:lvl w:ilvl="0" w:tplc="67B891E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25AC2"/>
    <w:multiLevelType w:val="hybridMultilevel"/>
    <w:tmpl w:val="2B78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344F5"/>
    <w:multiLevelType w:val="hybridMultilevel"/>
    <w:tmpl w:val="4B4ACFDA"/>
    <w:lvl w:ilvl="0" w:tplc="67B891E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82B5E"/>
    <w:multiLevelType w:val="hybridMultilevel"/>
    <w:tmpl w:val="CE60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10995"/>
    <w:multiLevelType w:val="hybridMultilevel"/>
    <w:tmpl w:val="7214F386"/>
    <w:lvl w:ilvl="0" w:tplc="67B891E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236F0"/>
    <w:multiLevelType w:val="hybridMultilevel"/>
    <w:tmpl w:val="A3E2916A"/>
    <w:lvl w:ilvl="0" w:tplc="67B891E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46612"/>
    <w:multiLevelType w:val="hybridMultilevel"/>
    <w:tmpl w:val="F8B83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D0ED0"/>
    <w:multiLevelType w:val="hybridMultilevel"/>
    <w:tmpl w:val="DEDE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767B5"/>
    <w:multiLevelType w:val="hybridMultilevel"/>
    <w:tmpl w:val="BC4E6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0098E"/>
    <w:multiLevelType w:val="hybridMultilevel"/>
    <w:tmpl w:val="8D6E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19"/>
  </w:num>
  <w:num w:numId="5">
    <w:abstractNumId w:val="4"/>
  </w:num>
  <w:num w:numId="6">
    <w:abstractNumId w:val="18"/>
  </w:num>
  <w:num w:numId="7">
    <w:abstractNumId w:val="11"/>
  </w:num>
  <w:num w:numId="8">
    <w:abstractNumId w:val="13"/>
  </w:num>
  <w:num w:numId="9">
    <w:abstractNumId w:val="0"/>
  </w:num>
  <w:num w:numId="10">
    <w:abstractNumId w:val="16"/>
  </w:num>
  <w:num w:numId="11">
    <w:abstractNumId w:val="6"/>
  </w:num>
  <w:num w:numId="12">
    <w:abstractNumId w:val="10"/>
  </w:num>
  <w:num w:numId="13">
    <w:abstractNumId w:val="7"/>
  </w:num>
  <w:num w:numId="14">
    <w:abstractNumId w:val="12"/>
  </w:num>
  <w:num w:numId="15">
    <w:abstractNumId w:val="1"/>
  </w:num>
  <w:num w:numId="16">
    <w:abstractNumId w:val="5"/>
  </w:num>
  <w:num w:numId="17">
    <w:abstractNumId w:val="8"/>
  </w:num>
  <w:num w:numId="18">
    <w:abstractNumId w:val="14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92372C"/>
    <w:rsid w:val="008D5156"/>
    <w:rsid w:val="0092372C"/>
    <w:rsid w:val="00A73452"/>
    <w:rsid w:val="00B36195"/>
    <w:rsid w:val="00B6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372C"/>
  </w:style>
  <w:style w:type="paragraph" w:styleId="a3">
    <w:name w:val="List Paragraph"/>
    <w:basedOn w:val="a"/>
    <w:uiPriority w:val="34"/>
    <w:qFormat/>
    <w:rsid w:val="0092372C"/>
    <w:pPr>
      <w:ind w:left="720"/>
      <w:contextualSpacing/>
    </w:pPr>
  </w:style>
  <w:style w:type="table" w:styleId="a4">
    <w:name w:val="Table Grid"/>
    <w:basedOn w:val="a1"/>
    <w:uiPriority w:val="59"/>
    <w:rsid w:val="00B6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2</cp:revision>
  <cp:lastPrinted>2013-04-24T16:54:00Z</cp:lastPrinted>
  <dcterms:created xsi:type="dcterms:W3CDTF">2013-04-23T18:02:00Z</dcterms:created>
  <dcterms:modified xsi:type="dcterms:W3CDTF">2013-04-24T16:59:00Z</dcterms:modified>
</cp:coreProperties>
</file>