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4813"/>
        <w:gridCol w:w="4248"/>
        <w:gridCol w:w="2423"/>
        <w:gridCol w:w="1133"/>
        <w:gridCol w:w="1210"/>
      </w:tblGrid>
      <w:tr w:rsidR="00C52979" w:rsidTr="00C52979">
        <w:tc>
          <w:tcPr>
            <w:tcW w:w="959" w:type="dxa"/>
          </w:tcPr>
          <w:p w:rsidR="00C52979" w:rsidRPr="00C52979" w:rsidRDefault="00C52979">
            <w:pPr>
              <w:rPr>
                <w:sz w:val="24"/>
                <w:szCs w:val="24"/>
              </w:rPr>
            </w:pPr>
            <w:r w:rsidRPr="00C529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29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52979">
              <w:rPr>
                <w:sz w:val="24"/>
                <w:szCs w:val="24"/>
              </w:rPr>
              <w:t>/</w:t>
            </w:r>
            <w:proofErr w:type="spellStart"/>
            <w:r w:rsidRPr="00C529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C52979" w:rsidRPr="00C52979" w:rsidRDefault="00C52979">
            <w:pPr>
              <w:rPr>
                <w:sz w:val="24"/>
                <w:szCs w:val="24"/>
              </w:rPr>
            </w:pPr>
            <w:r w:rsidRPr="00C52979">
              <w:rPr>
                <w:sz w:val="24"/>
                <w:szCs w:val="24"/>
              </w:rPr>
              <w:t>Тема урока.</w:t>
            </w:r>
          </w:p>
        </w:tc>
        <w:tc>
          <w:tcPr>
            <w:tcW w:w="4253" w:type="dxa"/>
          </w:tcPr>
          <w:p w:rsidR="00C52979" w:rsidRPr="00C52979" w:rsidRDefault="00C52979">
            <w:pPr>
              <w:rPr>
                <w:sz w:val="24"/>
                <w:szCs w:val="24"/>
              </w:rPr>
            </w:pPr>
            <w:r w:rsidRPr="00C52979">
              <w:rPr>
                <w:sz w:val="24"/>
                <w:szCs w:val="24"/>
              </w:rPr>
              <w:t>Характеристика основных видов деятельности ученика (на уровне учебных действий).</w:t>
            </w:r>
          </w:p>
        </w:tc>
        <w:tc>
          <w:tcPr>
            <w:tcW w:w="2410" w:type="dxa"/>
          </w:tcPr>
          <w:p w:rsidR="00C52979" w:rsidRPr="00C52979" w:rsidRDefault="00C52979">
            <w:pPr>
              <w:rPr>
                <w:sz w:val="24"/>
                <w:szCs w:val="24"/>
              </w:rPr>
            </w:pPr>
            <w:r w:rsidRPr="00C52979">
              <w:rPr>
                <w:sz w:val="24"/>
                <w:szCs w:val="24"/>
              </w:rPr>
              <w:t>Ресурсы урока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52979" w:rsidRPr="00C52979" w:rsidRDefault="00C52979">
            <w:pPr>
              <w:rPr>
                <w:sz w:val="24"/>
                <w:szCs w:val="24"/>
              </w:rPr>
            </w:pPr>
            <w:r w:rsidRPr="00C52979">
              <w:rPr>
                <w:sz w:val="24"/>
                <w:szCs w:val="24"/>
              </w:rPr>
              <w:t>Дата по плану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11" w:type="dxa"/>
          </w:tcPr>
          <w:p w:rsidR="00C52979" w:rsidRPr="00C52979" w:rsidRDefault="00C52979">
            <w:pPr>
              <w:rPr>
                <w:sz w:val="24"/>
                <w:szCs w:val="24"/>
              </w:rPr>
            </w:pPr>
            <w:r w:rsidRPr="00C52979">
              <w:rPr>
                <w:sz w:val="24"/>
                <w:szCs w:val="24"/>
              </w:rPr>
              <w:t>Дата по факту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C52979" w:rsidTr="00C52979">
        <w:tc>
          <w:tcPr>
            <w:tcW w:w="959" w:type="dxa"/>
          </w:tcPr>
          <w:p w:rsidR="00C52979" w:rsidRDefault="00C52979">
            <w:pPr>
              <w:rPr>
                <w:sz w:val="24"/>
                <w:szCs w:val="24"/>
              </w:rPr>
            </w:pPr>
          </w:p>
          <w:p w:rsidR="00C52979" w:rsidRDefault="00C52979">
            <w:pPr>
              <w:rPr>
                <w:sz w:val="24"/>
                <w:szCs w:val="24"/>
              </w:rPr>
            </w:pPr>
          </w:p>
          <w:p w:rsidR="00C52979" w:rsidRDefault="00C5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1C456D" w:rsidRDefault="001C456D">
            <w:pPr>
              <w:rPr>
                <w:sz w:val="24"/>
                <w:szCs w:val="24"/>
              </w:rPr>
            </w:pPr>
          </w:p>
          <w:p w:rsidR="001C456D" w:rsidRDefault="001C456D">
            <w:pPr>
              <w:rPr>
                <w:sz w:val="24"/>
                <w:szCs w:val="24"/>
              </w:rPr>
            </w:pPr>
          </w:p>
          <w:p w:rsidR="001C456D" w:rsidRDefault="001C456D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1C456D" w:rsidRDefault="001C456D">
            <w:pPr>
              <w:rPr>
                <w:sz w:val="24"/>
                <w:szCs w:val="24"/>
              </w:rPr>
            </w:pPr>
          </w:p>
          <w:p w:rsidR="001C456D" w:rsidRDefault="001C456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47AD7">
              <w:rPr>
                <w:sz w:val="24"/>
                <w:szCs w:val="24"/>
              </w:rPr>
              <w:t>р/</w:t>
            </w:r>
            <w:proofErr w:type="spellStart"/>
            <w:proofErr w:type="gramStart"/>
            <w:r w:rsidR="00447AD7"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D37D3" w:rsidRDefault="003D37D3">
            <w:pPr>
              <w:rPr>
                <w:sz w:val="24"/>
                <w:szCs w:val="24"/>
              </w:rPr>
            </w:pPr>
          </w:p>
          <w:p w:rsidR="003D37D3" w:rsidRDefault="003D37D3">
            <w:pPr>
              <w:rPr>
                <w:sz w:val="24"/>
                <w:szCs w:val="24"/>
              </w:rPr>
            </w:pPr>
          </w:p>
          <w:p w:rsidR="003D37D3" w:rsidRDefault="003D37D3">
            <w:pPr>
              <w:rPr>
                <w:sz w:val="24"/>
                <w:szCs w:val="24"/>
              </w:rPr>
            </w:pPr>
          </w:p>
          <w:p w:rsidR="003D37D3" w:rsidRDefault="003D37D3">
            <w:pPr>
              <w:rPr>
                <w:sz w:val="24"/>
                <w:szCs w:val="24"/>
              </w:rPr>
            </w:pPr>
          </w:p>
          <w:p w:rsidR="003D37D3" w:rsidRDefault="003D37D3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D37D3" w:rsidRDefault="003D3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B849B1" w:rsidRDefault="00B849B1">
            <w:pPr>
              <w:rPr>
                <w:sz w:val="24"/>
                <w:szCs w:val="24"/>
              </w:rPr>
            </w:pPr>
          </w:p>
          <w:p w:rsidR="00B849B1" w:rsidRDefault="00B849B1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B849B1" w:rsidRDefault="00B8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270F8">
              <w:rPr>
                <w:sz w:val="24"/>
                <w:szCs w:val="24"/>
              </w:rPr>
              <w:t>р/</w:t>
            </w:r>
            <w:proofErr w:type="spellStart"/>
            <w:proofErr w:type="gramStart"/>
            <w:r w:rsidR="009270F8"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C34C4E" w:rsidRDefault="00C34C4E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CF7CBF" w:rsidRDefault="00CF7CBF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C34C4E" w:rsidRDefault="00C34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0A4AA0" w:rsidRDefault="000A4AA0">
            <w:pPr>
              <w:rPr>
                <w:sz w:val="24"/>
                <w:szCs w:val="24"/>
              </w:rPr>
            </w:pPr>
          </w:p>
          <w:p w:rsidR="000A4AA0" w:rsidRDefault="000A4AA0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0A4AA0" w:rsidRDefault="000A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E0788D" w:rsidRDefault="00E07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967F77" w:rsidRDefault="00967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494476" w:rsidRDefault="00494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9A1FF4" w:rsidRDefault="009A1FF4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DB7029" w:rsidRDefault="00DB7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1F76D1" w:rsidRDefault="001F76D1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3F307D" w:rsidRDefault="003F307D">
            <w:pPr>
              <w:rPr>
                <w:sz w:val="24"/>
                <w:szCs w:val="24"/>
              </w:rPr>
            </w:pPr>
          </w:p>
          <w:p w:rsidR="00E568E3" w:rsidRDefault="00E568E3">
            <w:pPr>
              <w:rPr>
                <w:sz w:val="24"/>
                <w:szCs w:val="24"/>
              </w:rPr>
            </w:pPr>
          </w:p>
          <w:p w:rsidR="00E568E3" w:rsidRDefault="00E568E3">
            <w:pPr>
              <w:rPr>
                <w:sz w:val="24"/>
                <w:szCs w:val="24"/>
              </w:rPr>
            </w:pPr>
          </w:p>
          <w:p w:rsidR="00E568E3" w:rsidRDefault="00E568E3">
            <w:pPr>
              <w:rPr>
                <w:sz w:val="24"/>
                <w:szCs w:val="24"/>
              </w:rPr>
            </w:pPr>
          </w:p>
          <w:p w:rsidR="00E568E3" w:rsidRDefault="00E568E3">
            <w:pPr>
              <w:rPr>
                <w:sz w:val="24"/>
                <w:szCs w:val="24"/>
              </w:rPr>
            </w:pPr>
          </w:p>
          <w:p w:rsidR="00E568E3" w:rsidRDefault="00E568E3">
            <w:pPr>
              <w:rPr>
                <w:sz w:val="24"/>
                <w:szCs w:val="24"/>
              </w:rPr>
            </w:pPr>
          </w:p>
          <w:p w:rsidR="00E568E3" w:rsidRDefault="00E568E3">
            <w:pPr>
              <w:rPr>
                <w:sz w:val="24"/>
                <w:szCs w:val="24"/>
              </w:rPr>
            </w:pPr>
          </w:p>
          <w:p w:rsidR="00E568E3" w:rsidRDefault="00E568E3">
            <w:pPr>
              <w:rPr>
                <w:sz w:val="24"/>
                <w:szCs w:val="24"/>
              </w:rPr>
            </w:pPr>
          </w:p>
          <w:p w:rsidR="007E51C3" w:rsidRDefault="007E5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41р/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</w:p>
          <w:p w:rsidR="00B8327B" w:rsidRDefault="00B8327B">
            <w:pPr>
              <w:rPr>
                <w:sz w:val="24"/>
                <w:szCs w:val="24"/>
              </w:rPr>
            </w:pPr>
          </w:p>
          <w:p w:rsidR="00B8327B" w:rsidRDefault="00B8327B">
            <w:pPr>
              <w:rPr>
                <w:sz w:val="24"/>
                <w:szCs w:val="24"/>
              </w:rPr>
            </w:pPr>
          </w:p>
          <w:p w:rsidR="00B8327B" w:rsidRDefault="00B8327B">
            <w:pPr>
              <w:rPr>
                <w:sz w:val="24"/>
                <w:szCs w:val="24"/>
              </w:rPr>
            </w:pPr>
          </w:p>
          <w:p w:rsidR="00B8327B" w:rsidRDefault="00B8327B">
            <w:pPr>
              <w:rPr>
                <w:sz w:val="24"/>
                <w:szCs w:val="24"/>
              </w:rPr>
            </w:pPr>
          </w:p>
          <w:p w:rsidR="00B8327B" w:rsidRDefault="00B8327B">
            <w:pPr>
              <w:rPr>
                <w:sz w:val="24"/>
                <w:szCs w:val="24"/>
              </w:rPr>
            </w:pPr>
          </w:p>
          <w:p w:rsidR="009270F8" w:rsidRDefault="00927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D45329" w:rsidRDefault="00D45329">
            <w:pPr>
              <w:rPr>
                <w:sz w:val="24"/>
                <w:szCs w:val="24"/>
              </w:rPr>
            </w:pPr>
          </w:p>
          <w:p w:rsidR="00D45329" w:rsidRDefault="00D45329">
            <w:pPr>
              <w:rPr>
                <w:sz w:val="24"/>
                <w:szCs w:val="24"/>
              </w:rPr>
            </w:pPr>
          </w:p>
          <w:p w:rsidR="00D45329" w:rsidRDefault="00D45329">
            <w:pPr>
              <w:rPr>
                <w:sz w:val="24"/>
                <w:szCs w:val="24"/>
              </w:rPr>
            </w:pPr>
          </w:p>
          <w:p w:rsidR="00D45329" w:rsidRDefault="00D45329">
            <w:pPr>
              <w:rPr>
                <w:sz w:val="24"/>
                <w:szCs w:val="24"/>
              </w:rPr>
            </w:pPr>
          </w:p>
          <w:p w:rsidR="00B8327B" w:rsidRDefault="00B8327B">
            <w:pPr>
              <w:rPr>
                <w:sz w:val="24"/>
                <w:szCs w:val="24"/>
              </w:rPr>
            </w:pPr>
          </w:p>
          <w:p w:rsidR="00B8327B" w:rsidRDefault="00B8327B">
            <w:pPr>
              <w:rPr>
                <w:sz w:val="24"/>
                <w:szCs w:val="24"/>
              </w:rPr>
            </w:pPr>
          </w:p>
          <w:p w:rsidR="00B8327B" w:rsidRDefault="00B8327B">
            <w:pPr>
              <w:rPr>
                <w:sz w:val="24"/>
                <w:szCs w:val="24"/>
              </w:rPr>
            </w:pPr>
          </w:p>
          <w:p w:rsidR="00D45329" w:rsidRDefault="00D45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D45329" w:rsidRDefault="00D45329">
            <w:pPr>
              <w:rPr>
                <w:sz w:val="24"/>
                <w:szCs w:val="24"/>
              </w:rPr>
            </w:pPr>
          </w:p>
          <w:p w:rsidR="00D45329" w:rsidRDefault="00D45329">
            <w:pPr>
              <w:rPr>
                <w:sz w:val="24"/>
                <w:szCs w:val="24"/>
              </w:rPr>
            </w:pPr>
          </w:p>
          <w:p w:rsidR="00D45329" w:rsidRDefault="00D45329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DB585D" w:rsidRDefault="00DB585D">
            <w:pPr>
              <w:rPr>
                <w:sz w:val="24"/>
                <w:szCs w:val="24"/>
              </w:rPr>
            </w:pPr>
          </w:p>
          <w:p w:rsidR="00DB585D" w:rsidRDefault="00DB585D">
            <w:pPr>
              <w:rPr>
                <w:sz w:val="24"/>
                <w:szCs w:val="24"/>
              </w:rPr>
            </w:pPr>
          </w:p>
          <w:p w:rsidR="00DB585D" w:rsidRDefault="00DB585D">
            <w:pPr>
              <w:rPr>
                <w:sz w:val="24"/>
                <w:szCs w:val="24"/>
              </w:rPr>
            </w:pPr>
          </w:p>
          <w:p w:rsidR="00DB585D" w:rsidRDefault="00DB585D">
            <w:pPr>
              <w:rPr>
                <w:sz w:val="24"/>
                <w:szCs w:val="24"/>
              </w:rPr>
            </w:pPr>
          </w:p>
          <w:p w:rsidR="00DB585D" w:rsidRDefault="00DB585D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D45329" w:rsidRDefault="00D45329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DB585D" w:rsidRDefault="00DB585D">
            <w:pPr>
              <w:rPr>
                <w:sz w:val="24"/>
                <w:szCs w:val="24"/>
              </w:rPr>
            </w:pPr>
          </w:p>
          <w:p w:rsidR="00DB585D" w:rsidRDefault="00DB585D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23013D" w:rsidRDefault="0023013D">
            <w:pPr>
              <w:rPr>
                <w:sz w:val="24"/>
                <w:szCs w:val="24"/>
              </w:rPr>
            </w:pPr>
          </w:p>
          <w:p w:rsidR="0023013D" w:rsidRDefault="0023013D">
            <w:pPr>
              <w:rPr>
                <w:sz w:val="24"/>
                <w:szCs w:val="24"/>
              </w:rPr>
            </w:pPr>
          </w:p>
          <w:p w:rsidR="0023013D" w:rsidRDefault="0023013D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641A76" w:rsidRDefault="00641A76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7233F6" w:rsidRDefault="007233F6">
            <w:pPr>
              <w:rPr>
                <w:sz w:val="24"/>
                <w:szCs w:val="24"/>
              </w:rPr>
            </w:pPr>
          </w:p>
          <w:p w:rsidR="007233F6" w:rsidRDefault="007233F6">
            <w:pPr>
              <w:rPr>
                <w:sz w:val="24"/>
                <w:szCs w:val="24"/>
              </w:rPr>
            </w:pPr>
          </w:p>
          <w:p w:rsidR="007233F6" w:rsidRDefault="007233F6">
            <w:pPr>
              <w:rPr>
                <w:sz w:val="24"/>
                <w:szCs w:val="24"/>
              </w:rPr>
            </w:pP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7233F6" w:rsidRDefault="00723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7233F6" w:rsidRDefault="007233F6">
            <w:pPr>
              <w:rPr>
                <w:sz w:val="24"/>
                <w:szCs w:val="24"/>
              </w:rPr>
            </w:pPr>
          </w:p>
          <w:p w:rsidR="007233F6" w:rsidRDefault="007233F6">
            <w:pPr>
              <w:rPr>
                <w:sz w:val="24"/>
                <w:szCs w:val="24"/>
              </w:rPr>
            </w:pPr>
          </w:p>
          <w:p w:rsidR="007233F6" w:rsidRDefault="007233F6">
            <w:pPr>
              <w:rPr>
                <w:sz w:val="24"/>
                <w:szCs w:val="24"/>
              </w:rPr>
            </w:pP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7233F6" w:rsidRDefault="00723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043626">
              <w:rPr>
                <w:sz w:val="24"/>
                <w:szCs w:val="24"/>
              </w:rPr>
              <w:t>р/</w:t>
            </w:r>
            <w:proofErr w:type="spellStart"/>
            <w:proofErr w:type="gramStart"/>
            <w:r w:rsidR="00043626">
              <w:rPr>
                <w:sz w:val="24"/>
                <w:szCs w:val="24"/>
              </w:rPr>
              <w:t>р</w:t>
            </w:r>
            <w:proofErr w:type="spellEnd"/>
            <w:proofErr w:type="gramEnd"/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945149" w:rsidRDefault="00945149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1104A7" w:rsidRDefault="001104A7">
            <w:pPr>
              <w:rPr>
                <w:sz w:val="24"/>
                <w:szCs w:val="24"/>
              </w:rPr>
            </w:pPr>
          </w:p>
          <w:p w:rsidR="00032D72" w:rsidRDefault="0003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863CD0" w:rsidRDefault="00863CD0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894D24" w:rsidRDefault="00032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0307CE" w:rsidRDefault="000307CE">
            <w:pPr>
              <w:rPr>
                <w:sz w:val="24"/>
                <w:szCs w:val="24"/>
              </w:rPr>
            </w:pPr>
          </w:p>
          <w:p w:rsidR="000307CE" w:rsidRDefault="000307CE">
            <w:pPr>
              <w:rPr>
                <w:sz w:val="24"/>
                <w:szCs w:val="24"/>
              </w:rPr>
            </w:pPr>
          </w:p>
          <w:p w:rsidR="000307CE" w:rsidRDefault="000307CE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0307CE" w:rsidRDefault="00030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7808DC" w:rsidRDefault="007808DC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</w:p>
          <w:p w:rsidR="00834AE9" w:rsidRDefault="00834AE9">
            <w:pPr>
              <w:rPr>
                <w:sz w:val="24"/>
                <w:szCs w:val="24"/>
              </w:rPr>
            </w:pPr>
          </w:p>
          <w:p w:rsidR="00834AE9" w:rsidRDefault="00834AE9">
            <w:pPr>
              <w:rPr>
                <w:sz w:val="24"/>
                <w:szCs w:val="24"/>
              </w:rPr>
            </w:pPr>
          </w:p>
          <w:p w:rsidR="004C6812" w:rsidRDefault="004C6812">
            <w:pPr>
              <w:rPr>
                <w:sz w:val="24"/>
                <w:szCs w:val="24"/>
              </w:rPr>
            </w:pPr>
          </w:p>
          <w:p w:rsidR="004C6812" w:rsidRDefault="004C6812">
            <w:pPr>
              <w:rPr>
                <w:sz w:val="24"/>
                <w:szCs w:val="24"/>
              </w:rPr>
            </w:pPr>
          </w:p>
          <w:p w:rsidR="004C6812" w:rsidRDefault="004C6812">
            <w:pPr>
              <w:rPr>
                <w:sz w:val="24"/>
                <w:szCs w:val="24"/>
              </w:rPr>
            </w:pPr>
          </w:p>
          <w:p w:rsidR="004C6812" w:rsidRDefault="004C6812">
            <w:pPr>
              <w:rPr>
                <w:sz w:val="24"/>
                <w:szCs w:val="24"/>
              </w:rPr>
            </w:pPr>
          </w:p>
          <w:p w:rsidR="00AB2343" w:rsidRDefault="00AB23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94D24" w:rsidRDefault="00894D24">
            <w:pPr>
              <w:rPr>
                <w:sz w:val="24"/>
                <w:szCs w:val="24"/>
              </w:rPr>
            </w:pPr>
          </w:p>
          <w:p w:rsidR="00834AE9" w:rsidRDefault="00834AE9">
            <w:pPr>
              <w:rPr>
                <w:sz w:val="24"/>
                <w:szCs w:val="24"/>
              </w:rPr>
            </w:pPr>
          </w:p>
          <w:p w:rsidR="00834AE9" w:rsidRDefault="00834AE9">
            <w:pPr>
              <w:rPr>
                <w:sz w:val="24"/>
                <w:szCs w:val="24"/>
              </w:rPr>
            </w:pPr>
          </w:p>
          <w:p w:rsidR="00834AE9" w:rsidRDefault="00834AE9">
            <w:pPr>
              <w:rPr>
                <w:sz w:val="24"/>
                <w:szCs w:val="24"/>
              </w:rPr>
            </w:pPr>
          </w:p>
          <w:p w:rsidR="00834AE9" w:rsidRDefault="00834AE9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834AE9" w:rsidRDefault="00834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F74368" w:rsidRDefault="00F7436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6441B8" w:rsidRDefault="00644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216362" w:rsidRDefault="00216362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E23615" w:rsidRDefault="00E23615">
            <w:pPr>
              <w:rPr>
                <w:sz w:val="24"/>
                <w:szCs w:val="24"/>
              </w:rPr>
            </w:pPr>
          </w:p>
          <w:p w:rsidR="00E23615" w:rsidRDefault="00E23615">
            <w:pPr>
              <w:rPr>
                <w:sz w:val="24"/>
                <w:szCs w:val="24"/>
              </w:rPr>
            </w:pPr>
          </w:p>
          <w:p w:rsidR="00E23615" w:rsidRDefault="00E23615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</w:p>
          <w:p w:rsidR="00093D1B" w:rsidRDefault="00093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E23615" w:rsidRDefault="00E23615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1F614F" w:rsidRDefault="001F614F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</w:p>
          <w:p w:rsidR="001D0A63" w:rsidRDefault="001D0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63174E" w:rsidRDefault="0063174E">
            <w:pPr>
              <w:rPr>
                <w:sz w:val="24"/>
                <w:szCs w:val="24"/>
              </w:rPr>
            </w:pPr>
          </w:p>
          <w:p w:rsidR="0063174E" w:rsidRDefault="0063174E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63174E" w:rsidRDefault="0063174E">
            <w:pPr>
              <w:rPr>
                <w:sz w:val="24"/>
                <w:szCs w:val="24"/>
              </w:rPr>
            </w:pPr>
          </w:p>
          <w:p w:rsidR="0063174E" w:rsidRDefault="0063174E">
            <w:pPr>
              <w:rPr>
                <w:sz w:val="24"/>
                <w:szCs w:val="24"/>
              </w:rPr>
            </w:pPr>
          </w:p>
          <w:p w:rsidR="0063174E" w:rsidRDefault="0063174E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  <w:p w:rsidR="00043626" w:rsidRDefault="00043626">
            <w:pPr>
              <w:rPr>
                <w:sz w:val="24"/>
                <w:szCs w:val="24"/>
              </w:rPr>
            </w:pPr>
          </w:p>
          <w:p w:rsidR="00043626" w:rsidRDefault="00043626">
            <w:pPr>
              <w:rPr>
                <w:sz w:val="24"/>
                <w:szCs w:val="24"/>
              </w:rPr>
            </w:pPr>
          </w:p>
          <w:p w:rsidR="00043626" w:rsidRDefault="00043626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043626" w:rsidRDefault="00043626">
            <w:pPr>
              <w:rPr>
                <w:sz w:val="24"/>
                <w:szCs w:val="24"/>
              </w:rPr>
            </w:pPr>
          </w:p>
          <w:p w:rsidR="00F9135D" w:rsidRDefault="00F9135D">
            <w:pPr>
              <w:rPr>
                <w:sz w:val="24"/>
                <w:szCs w:val="24"/>
              </w:rPr>
            </w:pPr>
          </w:p>
          <w:p w:rsidR="00043626" w:rsidRDefault="00043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Default="00FE1C40">
            <w:pPr>
              <w:rPr>
                <w:sz w:val="24"/>
                <w:szCs w:val="24"/>
              </w:rPr>
            </w:pPr>
          </w:p>
          <w:p w:rsidR="00FE1C40" w:rsidRPr="00C52979" w:rsidRDefault="00FE1C40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52979" w:rsidRPr="00C52979" w:rsidRDefault="00C52979">
            <w:pPr>
              <w:rPr>
                <w:b/>
                <w:sz w:val="24"/>
                <w:szCs w:val="24"/>
              </w:rPr>
            </w:pPr>
            <w:r w:rsidRPr="00C52979">
              <w:rPr>
                <w:b/>
                <w:sz w:val="24"/>
                <w:szCs w:val="24"/>
              </w:rPr>
              <w:lastRenderedPageBreak/>
              <w:t xml:space="preserve">Введение </w:t>
            </w:r>
            <w:proofErr w:type="gramStart"/>
            <w:r w:rsidRPr="00C52979">
              <w:rPr>
                <w:b/>
                <w:sz w:val="24"/>
                <w:szCs w:val="24"/>
              </w:rPr>
              <w:t>(</w:t>
            </w:r>
            <w:r w:rsidR="00D06742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C52979">
              <w:rPr>
                <w:b/>
                <w:sz w:val="24"/>
                <w:szCs w:val="24"/>
              </w:rPr>
              <w:t>1ч.).</w:t>
            </w:r>
          </w:p>
          <w:p w:rsidR="00C52979" w:rsidRDefault="00C52979">
            <w:pPr>
              <w:rPr>
                <w:sz w:val="24"/>
                <w:szCs w:val="24"/>
              </w:rPr>
            </w:pPr>
          </w:p>
          <w:p w:rsidR="00C52979" w:rsidRDefault="00C5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человека как важнейшая идейно – нравственная проблема литературы.</w:t>
            </w:r>
          </w:p>
          <w:p w:rsidR="00C52979" w:rsidRDefault="00C52979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C52979" w:rsidRDefault="00C52979">
            <w:pPr>
              <w:rPr>
                <w:b/>
                <w:sz w:val="24"/>
                <w:szCs w:val="24"/>
              </w:rPr>
            </w:pPr>
            <w:r w:rsidRPr="00296C7F">
              <w:rPr>
                <w:b/>
                <w:sz w:val="24"/>
                <w:szCs w:val="24"/>
              </w:rPr>
              <w:t xml:space="preserve">Устное народное творчество </w:t>
            </w:r>
            <w:proofErr w:type="gramStart"/>
            <w:r w:rsidRPr="00296C7F">
              <w:rPr>
                <w:b/>
                <w:sz w:val="24"/>
                <w:szCs w:val="24"/>
              </w:rPr>
              <w:t>(</w:t>
            </w:r>
            <w:r w:rsidR="00D06742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296C7F">
              <w:rPr>
                <w:b/>
                <w:sz w:val="24"/>
                <w:szCs w:val="24"/>
              </w:rPr>
              <w:t>6ч.).</w:t>
            </w:r>
          </w:p>
          <w:p w:rsidR="00296C7F" w:rsidRDefault="00296C7F">
            <w:pPr>
              <w:rPr>
                <w:b/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Предания.  «Воцарение Ивана Грозного». Поэтическая автобиография народа.</w:t>
            </w: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Предания «Сороки – ведьмы», «Пётр и плотник».</w:t>
            </w: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мудрость пословиц и поговорок.</w:t>
            </w:r>
          </w:p>
          <w:p w:rsidR="00296C7F" w:rsidRDefault="00296C7F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296C7F" w:rsidRDefault="00296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Воплощение нравственных</w:t>
            </w:r>
            <w:r w:rsidR="00C444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свойств </w:t>
            </w:r>
            <w:r w:rsidR="00C444EE">
              <w:rPr>
                <w:sz w:val="24"/>
                <w:szCs w:val="24"/>
              </w:rPr>
              <w:t>русского народа</w:t>
            </w:r>
            <w:proofErr w:type="gramStart"/>
            <w:r w:rsidR="00C444EE">
              <w:rPr>
                <w:sz w:val="24"/>
                <w:szCs w:val="24"/>
              </w:rPr>
              <w:t xml:space="preserve"> ,</w:t>
            </w:r>
            <w:proofErr w:type="gramEnd"/>
            <w:r w:rsidR="00C444EE">
              <w:rPr>
                <w:sz w:val="24"/>
                <w:szCs w:val="24"/>
              </w:rPr>
              <w:t xml:space="preserve"> прославление мирного труда в былине « </w:t>
            </w:r>
            <w:proofErr w:type="spellStart"/>
            <w:r w:rsidR="00C444EE">
              <w:rPr>
                <w:sz w:val="24"/>
                <w:szCs w:val="24"/>
              </w:rPr>
              <w:t>Вольга</w:t>
            </w:r>
            <w:proofErr w:type="spellEnd"/>
            <w:r w:rsidR="00C444EE">
              <w:rPr>
                <w:sz w:val="24"/>
                <w:szCs w:val="24"/>
              </w:rPr>
              <w:t xml:space="preserve"> и Микула </w:t>
            </w:r>
            <w:proofErr w:type="spellStart"/>
            <w:r w:rsidR="00C444EE">
              <w:rPr>
                <w:sz w:val="24"/>
                <w:szCs w:val="24"/>
              </w:rPr>
              <w:t>Селянинович</w:t>
            </w:r>
            <w:proofErr w:type="spellEnd"/>
            <w:r w:rsidR="00C444EE">
              <w:rPr>
                <w:sz w:val="24"/>
                <w:szCs w:val="24"/>
              </w:rPr>
              <w:t>».</w:t>
            </w: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Киевский и новгородский цикл былин.</w:t>
            </w: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Французский и </w:t>
            </w:r>
            <w:proofErr w:type="spellStart"/>
            <w:proofErr w:type="gramStart"/>
            <w:r>
              <w:rPr>
                <w:sz w:val="24"/>
                <w:szCs w:val="24"/>
              </w:rPr>
              <w:t>карело</w:t>
            </w:r>
            <w:proofErr w:type="spellEnd"/>
            <w:r>
              <w:rPr>
                <w:sz w:val="24"/>
                <w:szCs w:val="24"/>
              </w:rPr>
              <w:t xml:space="preserve"> – финский</w:t>
            </w:r>
            <w:proofErr w:type="gramEnd"/>
            <w:r>
              <w:rPr>
                <w:sz w:val="24"/>
                <w:szCs w:val="24"/>
              </w:rPr>
              <w:t xml:space="preserve"> мифологический эпос. Проект.</w:t>
            </w: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sz w:val="24"/>
                <w:szCs w:val="24"/>
              </w:rPr>
            </w:pPr>
          </w:p>
          <w:p w:rsidR="00C444EE" w:rsidRDefault="00C444EE">
            <w:pPr>
              <w:rPr>
                <w:b/>
                <w:sz w:val="24"/>
                <w:szCs w:val="24"/>
              </w:rPr>
            </w:pPr>
            <w:r w:rsidRPr="00C444EE">
              <w:rPr>
                <w:b/>
                <w:sz w:val="24"/>
                <w:szCs w:val="24"/>
              </w:rPr>
              <w:t>Древнерусская литература (</w:t>
            </w:r>
            <w:r w:rsidR="00D06742">
              <w:rPr>
                <w:b/>
                <w:sz w:val="24"/>
                <w:szCs w:val="24"/>
              </w:rPr>
              <w:t xml:space="preserve"> </w:t>
            </w:r>
            <w:r w:rsidRPr="00C444EE">
              <w:rPr>
                <w:b/>
                <w:sz w:val="24"/>
                <w:szCs w:val="24"/>
              </w:rPr>
              <w:t>2ч.</w:t>
            </w:r>
            <w:r w:rsidR="000A4AA0">
              <w:rPr>
                <w:b/>
                <w:sz w:val="24"/>
                <w:szCs w:val="24"/>
              </w:rPr>
              <w:t xml:space="preserve"> +1ч</w:t>
            </w:r>
            <w:proofErr w:type="gramStart"/>
            <w:r w:rsidR="000A4AA0">
              <w:rPr>
                <w:b/>
                <w:sz w:val="24"/>
                <w:szCs w:val="24"/>
              </w:rPr>
              <w:t>.р</w:t>
            </w:r>
            <w:proofErr w:type="gramEnd"/>
            <w:r w:rsidR="000A4AA0">
              <w:rPr>
                <w:b/>
                <w:sz w:val="24"/>
                <w:szCs w:val="24"/>
              </w:rPr>
              <w:t>/р</w:t>
            </w:r>
            <w:r w:rsidR="003643D8">
              <w:rPr>
                <w:b/>
                <w:sz w:val="24"/>
                <w:szCs w:val="24"/>
              </w:rPr>
              <w:t>.</w:t>
            </w:r>
            <w:r w:rsidRPr="00C444EE">
              <w:rPr>
                <w:b/>
                <w:sz w:val="24"/>
                <w:szCs w:val="24"/>
              </w:rPr>
              <w:t>).</w:t>
            </w:r>
          </w:p>
          <w:p w:rsidR="00C444EE" w:rsidRDefault="00C444EE">
            <w:pPr>
              <w:rPr>
                <w:b/>
                <w:sz w:val="24"/>
                <w:szCs w:val="24"/>
              </w:rPr>
            </w:pPr>
          </w:p>
          <w:p w:rsidR="00C444EE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Нравственные заветы Древней Руси в «Поучении Владимира Мономаха», «Повести временных лет».</w:t>
            </w:r>
          </w:p>
          <w:p w:rsidR="001C456D" w:rsidRDefault="001C456D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«Повесть о Петре и </w:t>
            </w:r>
            <w:proofErr w:type="spellStart"/>
            <w:r>
              <w:rPr>
                <w:sz w:val="24"/>
                <w:szCs w:val="24"/>
              </w:rPr>
              <w:t>Февронии</w:t>
            </w:r>
            <w:proofErr w:type="spellEnd"/>
            <w:r>
              <w:rPr>
                <w:sz w:val="24"/>
                <w:szCs w:val="24"/>
              </w:rPr>
              <w:t xml:space="preserve"> Муромских». «О пользе книг».</w:t>
            </w:r>
          </w:p>
          <w:p w:rsidR="001C456D" w:rsidRDefault="001C456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</w:t>
            </w:r>
          </w:p>
          <w:p w:rsidR="001C456D" w:rsidRDefault="001C456D">
            <w:pPr>
              <w:rPr>
                <w:sz w:val="24"/>
                <w:szCs w:val="24"/>
              </w:rPr>
            </w:pP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один из проблемных вопросов:</w:t>
            </w: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1.Каковы художественные особенности русских былин?</w:t>
            </w: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2.Что воспевает народ в героическом эпосе?</w:t>
            </w: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3.Каковы нравственные идеалы и заветы Древней Руси?</w:t>
            </w:r>
          </w:p>
          <w:p w:rsidR="001C456D" w:rsidRDefault="001C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 чём значение древнерусской литературы для современного читателя?</w:t>
            </w: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b/>
                <w:sz w:val="24"/>
                <w:szCs w:val="24"/>
              </w:rPr>
            </w:pPr>
            <w:r w:rsidRPr="003643D8">
              <w:rPr>
                <w:b/>
                <w:sz w:val="24"/>
                <w:szCs w:val="24"/>
              </w:rPr>
              <w:t xml:space="preserve">Русская литература 18 века </w:t>
            </w:r>
            <w:proofErr w:type="gramStart"/>
            <w:r w:rsidRPr="003643D8">
              <w:rPr>
                <w:b/>
                <w:sz w:val="24"/>
                <w:szCs w:val="24"/>
              </w:rPr>
              <w:t>(</w:t>
            </w:r>
            <w:r w:rsidR="00352520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3643D8">
              <w:rPr>
                <w:b/>
                <w:sz w:val="24"/>
                <w:szCs w:val="24"/>
              </w:rPr>
              <w:t>2ч.).</w:t>
            </w:r>
          </w:p>
          <w:p w:rsidR="003643D8" w:rsidRDefault="003643D8">
            <w:pPr>
              <w:rPr>
                <w:b/>
                <w:sz w:val="24"/>
                <w:szCs w:val="24"/>
              </w:rPr>
            </w:pPr>
          </w:p>
          <w:p w:rsidR="003643D8" w:rsidRPr="003643D8" w:rsidRDefault="003643D8">
            <w:pPr>
              <w:rPr>
                <w:sz w:val="24"/>
                <w:szCs w:val="24"/>
              </w:rPr>
            </w:pPr>
            <w:r w:rsidRPr="003643D8">
              <w:rPr>
                <w:sz w:val="24"/>
                <w:szCs w:val="24"/>
              </w:rPr>
              <w:t>М.В.</w:t>
            </w:r>
            <w:r>
              <w:rPr>
                <w:sz w:val="24"/>
                <w:szCs w:val="24"/>
              </w:rPr>
              <w:t xml:space="preserve"> Ломоносов. Ода «К статуе Петра Великого», «Ода на день восшествия на Всероссийский престол Ее Величества Государыни Императрицы </w:t>
            </w:r>
            <w:proofErr w:type="spellStart"/>
            <w:r>
              <w:rPr>
                <w:sz w:val="24"/>
                <w:szCs w:val="24"/>
              </w:rPr>
              <w:t>Елисаветы</w:t>
            </w:r>
            <w:proofErr w:type="spellEnd"/>
            <w:r>
              <w:rPr>
                <w:sz w:val="24"/>
                <w:szCs w:val="24"/>
              </w:rPr>
              <w:t xml:space="preserve"> Петровны 1747 года».</w:t>
            </w:r>
          </w:p>
          <w:p w:rsidR="003643D8" w:rsidRDefault="003643D8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3643D8" w:rsidRDefault="003643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Г.Р.Державин</w:t>
            </w:r>
            <w:r w:rsidR="0055548B">
              <w:rPr>
                <w:sz w:val="24"/>
                <w:szCs w:val="24"/>
              </w:rPr>
              <w:t>. Стихотворения «</w:t>
            </w:r>
            <w:r w:rsidR="003D37D3">
              <w:rPr>
                <w:sz w:val="24"/>
                <w:szCs w:val="24"/>
              </w:rPr>
              <w:t xml:space="preserve">Река времён в своём </w:t>
            </w:r>
            <w:proofErr w:type="spellStart"/>
            <w:r w:rsidR="003D37D3">
              <w:rPr>
                <w:sz w:val="24"/>
                <w:szCs w:val="24"/>
              </w:rPr>
              <w:t>стремленьи</w:t>
            </w:r>
            <w:proofErr w:type="spellEnd"/>
            <w:r w:rsidR="003D37D3">
              <w:rPr>
                <w:sz w:val="24"/>
                <w:szCs w:val="24"/>
              </w:rPr>
              <w:t>…», «На птичку», «Признание».</w:t>
            </w:r>
          </w:p>
          <w:p w:rsidR="003D37D3" w:rsidRDefault="003D37D3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D37D3" w:rsidRPr="009270F8" w:rsidRDefault="003D37D3">
            <w:pPr>
              <w:rPr>
                <w:b/>
                <w:sz w:val="24"/>
                <w:szCs w:val="24"/>
              </w:rPr>
            </w:pPr>
            <w:r w:rsidRPr="009270F8">
              <w:rPr>
                <w:b/>
                <w:sz w:val="24"/>
                <w:szCs w:val="24"/>
              </w:rPr>
              <w:t>Русск</w:t>
            </w:r>
            <w:r w:rsidR="009270F8" w:rsidRPr="009270F8">
              <w:rPr>
                <w:b/>
                <w:sz w:val="24"/>
                <w:szCs w:val="24"/>
              </w:rPr>
              <w:t>ая литература 19 века (</w:t>
            </w:r>
            <w:r w:rsidR="00352520">
              <w:rPr>
                <w:b/>
                <w:sz w:val="24"/>
                <w:szCs w:val="24"/>
              </w:rPr>
              <w:t xml:space="preserve"> </w:t>
            </w:r>
            <w:r w:rsidR="009270F8" w:rsidRPr="009270F8">
              <w:rPr>
                <w:b/>
                <w:sz w:val="24"/>
                <w:szCs w:val="24"/>
              </w:rPr>
              <w:t xml:space="preserve">26 </w:t>
            </w:r>
            <w:r w:rsidRPr="009270F8">
              <w:rPr>
                <w:b/>
                <w:sz w:val="24"/>
                <w:szCs w:val="24"/>
              </w:rPr>
              <w:t>ч.</w:t>
            </w:r>
            <w:r w:rsidR="00447AD7">
              <w:rPr>
                <w:b/>
                <w:sz w:val="24"/>
                <w:szCs w:val="24"/>
              </w:rPr>
              <w:t xml:space="preserve"> +3</w:t>
            </w:r>
            <w:r w:rsidR="000436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270F8" w:rsidRPr="009270F8">
              <w:rPr>
                <w:b/>
                <w:sz w:val="24"/>
                <w:szCs w:val="24"/>
              </w:rPr>
              <w:t>ч</w:t>
            </w:r>
            <w:proofErr w:type="gramStart"/>
            <w:r w:rsidR="009270F8" w:rsidRPr="009270F8">
              <w:rPr>
                <w:b/>
                <w:sz w:val="24"/>
                <w:szCs w:val="24"/>
              </w:rPr>
              <w:t>.р</w:t>
            </w:r>
            <w:proofErr w:type="spellEnd"/>
            <w:proofErr w:type="gramEnd"/>
            <w:r w:rsidR="009270F8" w:rsidRPr="009270F8">
              <w:rPr>
                <w:b/>
                <w:sz w:val="24"/>
                <w:szCs w:val="24"/>
              </w:rPr>
              <w:t>/</w:t>
            </w:r>
            <w:proofErr w:type="spellStart"/>
            <w:r w:rsidR="009270F8" w:rsidRPr="009270F8">
              <w:rPr>
                <w:b/>
                <w:sz w:val="24"/>
                <w:szCs w:val="24"/>
              </w:rPr>
              <w:t>р</w:t>
            </w:r>
            <w:proofErr w:type="spellEnd"/>
            <w:r w:rsidR="009270F8" w:rsidRPr="009270F8">
              <w:rPr>
                <w:b/>
                <w:sz w:val="24"/>
                <w:szCs w:val="24"/>
              </w:rPr>
              <w:t>).</w:t>
            </w:r>
          </w:p>
          <w:p w:rsidR="00BB3339" w:rsidRPr="009270F8" w:rsidRDefault="00BB3339">
            <w:pPr>
              <w:rPr>
                <w:b/>
                <w:sz w:val="24"/>
                <w:szCs w:val="24"/>
              </w:rPr>
            </w:pPr>
          </w:p>
          <w:p w:rsidR="00BB3339" w:rsidRPr="00BB3339" w:rsidRDefault="00BB3339">
            <w:pPr>
              <w:rPr>
                <w:b/>
                <w:sz w:val="24"/>
                <w:szCs w:val="24"/>
              </w:rPr>
            </w:pPr>
            <w:r w:rsidRPr="00BB3339">
              <w:rPr>
                <w:b/>
                <w:sz w:val="24"/>
                <w:szCs w:val="24"/>
              </w:rPr>
              <w:t>Александр Сергеевич Пушкин</w:t>
            </w:r>
            <w:proofErr w:type="gramStart"/>
            <w:r w:rsidRPr="00BB3339">
              <w:rPr>
                <w:b/>
                <w:sz w:val="24"/>
                <w:szCs w:val="24"/>
              </w:rPr>
              <w:t>(</w:t>
            </w:r>
            <w:r w:rsidR="00534B8C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BB3339">
              <w:rPr>
                <w:b/>
                <w:sz w:val="24"/>
                <w:szCs w:val="24"/>
              </w:rPr>
              <w:t>4ч.).</w:t>
            </w: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«Поэма «Полтава». Сопоставительный анализ портретов Петра 1 и Карла 12.</w:t>
            </w: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«Песнь о вещем Олеге» и её летописный источник.</w:t>
            </w: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летописца Пимена в драме «Борис Годунов».</w:t>
            </w:r>
          </w:p>
          <w:p w:rsidR="00BB3339" w:rsidRDefault="00BB3339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BB3339" w:rsidRDefault="00BB3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Гуманизм повести «Станционный смотритель».</w:t>
            </w: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89426D" w:rsidRDefault="00C34C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Михаил Юрьевич Лермонтов (</w:t>
            </w:r>
            <w:r w:rsidR="00534B8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="0089426D" w:rsidRPr="0089426D">
              <w:rPr>
                <w:b/>
                <w:sz w:val="24"/>
                <w:szCs w:val="24"/>
              </w:rPr>
              <w:t>ч</w:t>
            </w:r>
            <w:r w:rsidR="000A4AA0">
              <w:rPr>
                <w:b/>
                <w:sz w:val="24"/>
                <w:szCs w:val="24"/>
              </w:rPr>
              <w:t xml:space="preserve"> +1ч</w:t>
            </w:r>
            <w:proofErr w:type="gramStart"/>
            <w:r w:rsidR="000A4AA0">
              <w:rPr>
                <w:b/>
                <w:sz w:val="24"/>
                <w:szCs w:val="24"/>
              </w:rPr>
              <w:t>.р</w:t>
            </w:r>
            <w:proofErr w:type="gramEnd"/>
            <w:r w:rsidR="000A4AA0">
              <w:rPr>
                <w:b/>
                <w:sz w:val="24"/>
                <w:szCs w:val="24"/>
              </w:rPr>
              <w:t>/</w:t>
            </w:r>
            <w:proofErr w:type="spellStart"/>
            <w:r w:rsidR="000A4AA0">
              <w:rPr>
                <w:b/>
                <w:sz w:val="24"/>
                <w:szCs w:val="24"/>
              </w:rPr>
              <w:t>р</w:t>
            </w:r>
            <w:proofErr w:type="spellEnd"/>
            <w:r w:rsidR="0089426D" w:rsidRPr="0089426D">
              <w:rPr>
                <w:b/>
                <w:sz w:val="24"/>
                <w:szCs w:val="24"/>
              </w:rPr>
              <w:t>)</w:t>
            </w:r>
            <w:r w:rsidR="0089426D">
              <w:rPr>
                <w:b/>
                <w:sz w:val="24"/>
                <w:szCs w:val="24"/>
              </w:rPr>
              <w:t>.</w:t>
            </w:r>
          </w:p>
          <w:p w:rsidR="0089426D" w:rsidRDefault="0089426D">
            <w:pPr>
              <w:rPr>
                <w:b/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  <w:r w:rsidRPr="0089426D">
              <w:rPr>
                <w:sz w:val="24"/>
                <w:szCs w:val="24"/>
              </w:rPr>
              <w:t>Рассказ о писателе.</w:t>
            </w:r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Песня про царя</w:t>
            </w:r>
            <w:proofErr w:type="gramEnd"/>
            <w:r>
              <w:rPr>
                <w:sz w:val="24"/>
                <w:szCs w:val="24"/>
              </w:rPr>
              <w:t xml:space="preserve"> Ивана Васильевича, молодого опричника и удалого  купца Калашникова». Поэма об историческом прошлом Руси.</w:t>
            </w: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89426D" w:rsidRDefault="00894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Смысл столкновения Калашникова с </w:t>
            </w:r>
            <w:proofErr w:type="spellStart"/>
            <w:r>
              <w:rPr>
                <w:sz w:val="24"/>
                <w:szCs w:val="24"/>
              </w:rPr>
              <w:t>Кирибеевичем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9426D" w:rsidRDefault="0089426D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89426D" w:rsidRDefault="00B8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Стихотворения «Когда волнуется желтеющая нива»,  «Ангел», «Молитва».</w:t>
            </w:r>
          </w:p>
          <w:p w:rsidR="00B849B1" w:rsidRDefault="00B849B1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B849B1" w:rsidRDefault="00B849B1" w:rsidP="00B8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</w:t>
            </w:r>
          </w:p>
          <w:p w:rsidR="00B849B1" w:rsidRDefault="00B849B1" w:rsidP="00B849B1">
            <w:pPr>
              <w:rPr>
                <w:sz w:val="24"/>
                <w:szCs w:val="24"/>
              </w:rPr>
            </w:pPr>
          </w:p>
          <w:p w:rsidR="00B849B1" w:rsidRDefault="00B849B1" w:rsidP="00B84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один из проблемных вопросов:</w:t>
            </w:r>
          </w:p>
          <w:p w:rsidR="00B849B1" w:rsidRDefault="00935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534B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Какой показана Россия в произведениях А.С.Пушкина?</w:t>
            </w:r>
          </w:p>
          <w:p w:rsidR="009359D9" w:rsidRDefault="009359D9" w:rsidP="009359D9">
            <w:pPr>
              <w:pStyle w:val="a4"/>
              <w:rPr>
                <w:sz w:val="24"/>
                <w:szCs w:val="24"/>
              </w:rPr>
            </w:pPr>
            <w:r w:rsidRPr="009359D9">
              <w:rPr>
                <w:sz w:val="24"/>
                <w:szCs w:val="24"/>
              </w:rPr>
              <w:t>2.Каково авт</w:t>
            </w:r>
            <w:r w:rsidR="00534B8C">
              <w:rPr>
                <w:sz w:val="24"/>
                <w:szCs w:val="24"/>
              </w:rPr>
              <w:t xml:space="preserve">орское отношение к «маленькому  </w:t>
            </w:r>
            <w:r w:rsidRPr="009359D9">
              <w:rPr>
                <w:sz w:val="24"/>
                <w:szCs w:val="24"/>
              </w:rPr>
              <w:t xml:space="preserve">человеку» в </w:t>
            </w:r>
            <w:r w:rsidR="00534B8C">
              <w:rPr>
                <w:sz w:val="24"/>
                <w:szCs w:val="24"/>
              </w:rPr>
              <w:t xml:space="preserve">  </w:t>
            </w:r>
            <w:r w:rsidRPr="009359D9">
              <w:rPr>
                <w:sz w:val="24"/>
                <w:szCs w:val="24"/>
              </w:rPr>
              <w:t>« Повестях</w:t>
            </w:r>
            <w:r>
              <w:rPr>
                <w:sz w:val="24"/>
                <w:szCs w:val="24"/>
              </w:rPr>
              <w:t xml:space="preserve"> Б</w:t>
            </w:r>
            <w:r w:rsidRPr="009359D9">
              <w:rPr>
                <w:sz w:val="24"/>
                <w:szCs w:val="24"/>
              </w:rPr>
              <w:t>елкина»?</w:t>
            </w:r>
          </w:p>
          <w:p w:rsidR="009359D9" w:rsidRDefault="009359D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Какие человеческие качества воспевает М.Ю.Лермонтов в образе купца Калашникова?</w:t>
            </w:r>
          </w:p>
          <w:p w:rsidR="009359D9" w:rsidRDefault="009359D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Почему лирический герой поэзии М.Ю.Лермонтова видит источник душевных сил и творчества в общении с природой?</w:t>
            </w: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</w:p>
          <w:p w:rsidR="00C34C4E" w:rsidRPr="00C34C4E" w:rsidRDefault="00C34C4E" w:rsidP="009359D9">
            <w:pPr>
              <w:pStyle w:val="a4"/>
              <w:rPr>
                <w:b/>
                <w:sz w:val="24"/>
                <w:szCs w:val="24"/>
              </w:rPr>
            </w:pPr>
            <w:r w:rsidRPr="00C34C4E">
              <w:rPr>
                <w:b/>
                <w:sz w:val="24"/>
                <w:szCs w:val="24"/>
              </w:rPr>
              <w:t>Николай Васильевич Гого</w:t>
            </w:r>
            <w:r w:rsidR="000A4AA0">
              <w:rPr>
                <w:b/>
                <w:sz w:val="24"/>
                <w:szCs w:val="24"/>
              </w:rPr>
              <w:t>ль(4</w:t>
            </w:r>
            <w:r w:rsidRPr="00C34C4E">
              <w:rPr>
                <w:b/>
                <w:sz w:val="24"/>
                <w:szCs w:val="24"/>
              </w:rPr>
              <w:t>ч</w:t>
            </w:r>
            <w:r w:rsidR="000A4AA0">
              <w:rPr>
                <w:b/>
                <w:sz w:val="24"/>
                <w:szCs w:val="24"/>
              </w:rPr>
              <w:t>. +1ч</w:t>
            </w:r>
            <w:proofErr w:type="gramStart"/>
            <w:r w:rsidR="000A4AA0">
              <w:rPr>
                <w:b/>
                <w:sz w:val="24"/>
                <w:szCs w:val="24"/>
              </w:rPr>
              <w:t>.р</w:t>
            </w:r>
            <w:proofErr w:type="gramEnd"/>
            <w:r w:rsidR="000A4AA0">
              <w:rPr>
                <w:b/>
                <w:sz w:val="24"/>
                <w:szCs w:val="24"/>
              </w:rPr>
              <w:t>/</w:t>
            </w:r>
            <w:proofErr w:type="spellStart"/>
            <w:r w:rsidR="000A4AA0">
              <w:rPr>
                <w:b/>
                <w:sz w:val="24"/>
                <w:szCs w:val="24"/>
              </w:rPr>
              <w:t>р</w:t>
            </w:r>
            <w:proofErr w:type="spellEnd"/>
            <w:r w:rsidR="000A4AA0">
              <w:rPr>
                <w:b/>
                <w:sz w:val="24"/>
                <w:szCs w:val="24"/>
              </w:rPr>
              <w:t>).</w:t>
            </w: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о писателе. Прославление боевого товарищества, осуждение предательства в повести «Тарас </w:t>
            </w:r>
            <w:proofErr w:type="spellStart"/>
            <w:r>
              <w:rPr>
                <w:sz w:val="24"/>
                <w:szCs w:val="24"/>
              </w:rPr>
              <w:t>Бульба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C3030F" w:rsidRDefault="00C3030F" w:rsidP="009359D9">
            <w:pPr>
              <w:pStyle w:val="a4"/>
              <w:rPr>
                <w:sz w:val="24"/>
                <w:szCs w:val="24"/>
              </w:rPr>
            </w:pPr>
          </w:p>
          <w:p w:rsidR="00C3030F" w:rsidRDefault="00C3030F" w:rsidP="009359D9">
            <w:pPr>
              <w:pStyle w:val="a4"/>
              <w:rPr>
                <w:sz w:val="24"/>
                <w:szCs w:val="24"/>
              </w:rPr>
            </w:pPr>
          </w:p>
          <w:p w:rsidR="00C3030F" w:rsidRDefault="00C3030F" w:rsidP="009359D9">
            <w:pPr>
              <w:pStyle w:val="a4"/>
              <w:rPr>
                <w:sz w:val="24"/>
                <w:szCs w:val="24"/>
              </w:rPr>
            </w:pPr>
          </w:p>
          <w:p w:rsidR="00C3030F" w:rsidRDefault="00C3030F" w:rsidP="009359D9">
            <w:pPr>
              <w:pStyle w:val="a4"/>
              <w:rPr>
                <w:sz w:val="24"/>
                <w:szCs w:val="24"/>
              </w:rPr>
            </w:pPr>
          </w:p>
          <w:p w:rsidR="00C3030F" w:rsidRDefault="00C3030F" w:rsidP="009359D9">
            <w:pPr>
              <w:pStyle w:val="a4"/>
              <w:rPr>
                <w:sz w:val="24"/>
                <w:szCs w:val="24"/>
              </w:rPr>
            </w:pPr>
          </w:p>
          <w:p w:rsidR="00C3030F" w:rsidRDefault="00C3030F" w:rsidP="009359D9">
            <w:pPr>
              <w:pStyle w:val="a4"/>
              <w:rPr>
                <w:sz w:val="24"/>
                <w:szCs w:val="24"/>
              </w:rPr>
            </w:pPr>
          </w:p>
          <w:p w:rsidR="00C3030F" w:rsidRDefault="00C3030F" w:rsidP="009359D9">
            <w:pPr>
              <w:pStyle w:val="a4"/>
              <w:rPr>
                <w:sz w:val="24"/>
                <w:szCs w:val="24"/>
              </w:rPr>
            </w:pP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</w:p>
          <w:p w:rsidR="00C3030F" w:rsidRDefault="00C3030F" w:rsidP="009359D9">
            <w:pPr>
              <w:pStyle w:val="a4"/>
              <w:rPr>
                <w:sz w:val="24"/>
                <w:szCs w:val="24"/>
              </w:rPr>
            </w:pP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Героизм и самоотверженность Тараса и его товарищей  в борьбе за освобождение родной земли.</w:t>
            </w: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Противопоставление Остапа  </w:t>
            </w:r>
            <w:proofErr w:type="spellStart"/>
            <w:r>
              <w:rPr>
                <w:sz w:val="24"/>
                <w:szCs w:val="24"/>
              </w:rPr>
              <w:t>Андрию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CF7CBF" w:rsidRDefault="00CF7CBF" w:rsidP="009359D9">
            <w:pPr>
              <w:pStyle w:val="a4"/>
              <w:rPr>
                <w:sz w:val="24"/>
                <w:szCs w:val="24"/>
              </w:rPr>
            </w:pPr>
          </w:p>
          <w:p w:rsidR="005E5E68" w:rsidRDefault="005E5E68" w:rsidP="009359D9">
            <w:pPr>
              <w:pStyle w:val="a4"/>
              <w:rPr>
                <w:sz w:val="24"/>
                <w:szCs w:val="24"/>
              </w:rPr>
            </w:pP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Патриотический пафос повести Н.В.Гоголя «Тарас </w:t>
            </w:r>
            <w:proofErr w:type="spellStart"/>
            <w:r>
              <w:rPr>
                <w:sz w:val="24"/>
                <w:szCs w:val="24"/>
              </w:rPr>
              <w:t>Бульба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</w:p>
          <w:p w:rsidR="005E5E68" w:rsidRDefault="005E5E68" w:rsidP="009359D9">
            <w:pPr>
              <w:pStyle w:val="a4"/>
              <w:rPr>
                <w:sz w:val="24"/>
                <w:szCs w:val="24"/>
              </w:rPr>
            </w:pPr>
          </w:p>
          <w:p w:rsidR="005E5E68" w:rsidRDefault="005E5E68" w:rsidP="009359D9">
            <w:pPr>
              <w:pStyle w:val="a4"/>
              <w:rPr>
                <w:sz w:val="24"/>
                <w:szCs w:val="24"/>
              </w:rPr>
            </w:pPr>
          </w:p>
          <w:p w:rsidR="005E5E68" w:rsidRDefault="005E5E68" w:rsidP="009359D9">
            <w:pPr>
              <w:pStyle w:val="a4"/>
              <w:rPr>
                <w:sz w:val="24"/>
                <w:szCs w:val="24"/>
              </w:rPr>
            </w:pPr>
          </w:p>
          <w:p w:rsidR="005E5E68" w:rsidRDefault="005E5E68" w:rsidP="009359D9">
            <w:pPr>
              <w:pStyle w:val="a4"/>
              <w:rPr>
                <w:sz w:val="24"/>
                <w:szCs w:val="24"/>
              </w:rPr>
            </w:pPr>
          </w:p>
          <w:p w:rsidR="005E5E68" w:rsidRDefault="005E5E68" w:rsidP="009359D9">
            <w:pPr>
              <w:pStyle w:val="a4"/>
              <w:rPr>
                <w:sz w:val="24"/>
                <w:szCs w:val="24"/>
              </w:rPr>
            </w:pPr>
          </w:p>
          <w:p w:rsidR="000A4AA0" w:rsidRDefault="000A4AA0" w:rsidP="000A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работа.</w:t>
            </w:r>
          </w:p>
          <w:p w:rsidR="000A4AA0" w:rsidRDefault="000A4AA0" w:rsidP="000A4AA0">
            <w:pPr>
              <w:rPr>
                <w:sz w:val="24"/>
                <w:szCs w:val="24"/>
              </w:rPr>
            </w:pPr>
          </w:p>
          <w:p w:rsidR="000A4AA0" w:rsidRDefault="000A4AA0" w:rsidP="000A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один из проблемных вопросов:</w:t>
            </w:r>
          </w:p>
          <w:p w:rsidR="000A4AA0" w:rsidRDefault="000A4AA0" w:rsidP="000A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Какова авторская оценка образа </w:t>
            </w:r>
            <w:proofErr w:type="spellStart"/>
            <w:r>
              <w:rPr>
                <w:sz w:val="24"/>
                <w:szCs w:val="24"/>
              </w:rPr>
              <w:t>Бульбы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0A4AA0" w:rsidRDefault="000A4AA0" w:rsidP="000A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Зачем в повести противопоставлены образы Остапа и </w:t>
            </w:r>
            <w:proofErr w:type="spellStart"/>
            <w:r>
              <w:rPr>
                <w:sz w:val="24"/>
                <w:szCs w:val="24"/>
              </w:rPr>
              <w:t>Андрия</w:t>
            </w:r>
            <w:proofErr w:type="spellEnd"/>
            <w:r>
              <w:rPr>
                <w:sz w:val="24"/>
                <w:szCs w:val="24"/>
              </w:rPr>
              <w:t>?</w:t>
            </w:r>
          </w:p>
          <w:p w:rsidR="000A4AA0" w:rsidRDefault="000A4AA0" w:rsidP="000A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Какова роль картин природы в понимании характера героев повести?</w:t>
            </w:r>
          </w:p>
          <w:p w:rsidR="000A4AA0" w:rsidRDefault="000A4AA0" w:rsidP="000A4AA0">
            <w:pPr>
              <w:rPr>
                <w:sz w:val="24"/>
                <w:szCs w:val="24"/>
              </w:rPr>
            </w:pPr>
          </w:p>
          <w:p w:rsidR="005E5E68" w:rsidRDefault="005E5E68" w:rsidP="000A4AA0">
            <w:pPr>
              <w:rPr>
                <w:sz w:val="24"/>
                <w:szCs w:val="24"/>
              </w:rPr>
            </w:pPr>
          </w:p>
          <w:p w:rsidR="005E5E68" w:rsidRDefault="005E5E68" w:rsidP="000A4AA0">
            <w:pPr>
              <w:rPr>
                <w:sz w:val="24"/>
                <w:szCs w:val="24"/>
              </w:rPr>
            </w:pPr>
          </w:p>
          <w:p w:rsidR="000A4AA0" w:rsidRDefault="000A4AA0" w:rsidP="000A4AA0">
            <w:pPr>
              <w:rPr>
                <w:sz w:val="24"/>
                <w:szCs w:val="24"/>
              </w:rPr>
            </w:pPr>
            <w:r w:rsidRPr="000A4AA0">
              <w:rPr>
                <w:b/>
                <w:sz w:val="24"/>
                <w:szCs w:val="24"/>
              </w:rPr>
              <w:t>Иван Сергеевич Тургенев (2ч.)</w:t>
            </w:r>
          </w:p>
          <w:p w:rsidR="000A4AA0" w:rsidRDefault="000A4AA0" w:rsidP="000A4AA0">
            <w:pPr>
              <w:rPr>
                <w:sz w:val="24"/>
                <w:szCs w:val="24"/>
              </w:rPr>
            </w:pPr>
          </w:p>
          <w:p w:rsidR="000A4AA0" w:rsidRDefault="000A4AA0" w:rsidP="000A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  <w:r w:rsidR="00E0788D">
              <w:rPr>
                <w:sz w:val="24"/>
                <w:szCs w:val="24"/>
              </w:rPr>
              <w:t xml:space="preserve"> Изображение быта крестьян, авторское отношение к бесправным и обездоленным в рассказе «Бирюк».</w:t>
            </w:r>
          </w:p>
          <w:p w:rsidR="00E0788D" w:rsidRDefault="00E0788D" w:rsidP="000A4AA0">
            <w:pPr>
              <w:rPr>
                <w:sz w:val="24"/>
                <w:szCs w:val="24"/>
              </w:rPr>
            </w:pPr>
          </w:p>
          <w:p w:rsidR="00E31807" w:rsidRDefault="00E31807" w:rsidP="000A4AA0">
            <w:pPr>
              <w:rPr>
                <w:sz w:val="24"/>
                <w:szCs w:val="24"/>
              </w:rPr>
            </w:pPr>
          </w:p>
          <w:p w:rsidR="00E31807" w:rsidRDefault="00E31807" w:rsidP="000A4AA0">
            <w:pPr>
              <w:rPr>
                <w:sz w:val="24"/>
                <w:szCs w:val="24"/>
              </w:rPr>
            </w:pPr>
          </w:p>
          <w:p w:rsidR="00E31807" w:rsidRDefault="00E31807" w:rsidP="000A4AA0">
            <w:pPr>
              <w:rPr>
                <w:sz w:val="24"/>
                <w:szCs w:val="24"/>
              </w:rPr>
            </w:pPr>
          </w:p>
          <w:p w:rsidR="00E31807" w:rsidRDefault="00E31807" w:rsidP="000A4AA0">
            <w:pPr>
              <w:rPr>
                <w:sz w:val="24"/>
                <w:szCs w:val="24"/>
              </w:rPr>
            </w:pPr>
          </w:p>
          <w:p w:rsidR="00E0788D" w:rsidRDefault="00E0788D" w:rsidP="000A4A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Стихотворения в прозе. «Русский язык», «Два богача», «Близнецы».</w:t>
            </w:r>
          </w:p>
          <w:p w:rsidR="00E0788D" w:rsidRDefault="00E0788D" w:rsidP="000A4AA0">
            <w:pPr>
              <w:rPr>
                <w:sz w:val="24"/>
                <w:szCs w:val="24"/>
              </w:rPr>
            </w:pPr>
          </w:p>
          <w:p w:rsidR="00E31807" w:rsidRDefault="00E31807" w:rsidP="000A4AA0">
            <w:pPr>
              <w:rPr>
                <w:sz w:val="24"/>
                <w:szCs w:val="24"/>
              </w:rPr>
            </w:pPr>
          </w:p>
          <w:p w:rsidR="00E31807" w:rsidRDefault="00E31807" w:rsidP="000A4AA0">
            <w:pPr>
              <w:rPr>
                <w:sz w:val="24"/>
                <w:szCs w:val="24"/>
              </w:rPr>
            </w:pPr>
          </w:p>
          <w:p w:rsidR="00E0788D" w:rsidRPr="00E0788D" w:rsidRDefault="00E0788D" w:rsidP="000A4AA0">
            <w:pPr>
              <w:rPr>
                <w:b/>
                <w:sz w:val="24"/>
                <w:szCs w:val="24"/>
              </w:rPr>
            </w:pPr>
            <w:r w:rsidRPr="00E0788D">
              <w:rPr>
                <w:b/>
                <w:sz w:val="24"/>
                <w:szCs w:val="24"/>
              </w:rPr>
              <w:t>Николай Алексеевич Некрасов (3ч.).</w:t>
            </w:r>
          </w:p>
          <w:p w:rsidR="00C34C4E" w:rsidRDefault="00C34C4E" w:rsidP="009359D9">
            <w:pPr>
              <w:pStyle w:val="a4"/>
              <w:rPr>
                <w:sz w:val="24"/>
                <w:szCs w:val="24"/>
              </w:rPr>
            </w:pPr>
          </w:p>
          <w:p w:rsidR="00E0788D" w:rsidRDefault="00E0788D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 Историческая основа поэмы «Русские женщины».</w:t>
            </w:r>
          </w:p>
          <w:p w:rsidR="00E0788D" w:rsidRDefault="00E0788D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E0788D" w:rsidRDefault="00E0788D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Художественные особенности поэмы «Русские женщины».</w:t>
            </w:r>
          </w:p>
          <w:p w:rsidR="00E0788D" w:rsidRDefault="00E0788D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7500B1" w:rsidRDefault="007500B1" w:rsidP="009359D9">
            <w:pPr>
              <w:pStyle w:val="a4"/>
              <w:rPr>
                <w:sz w:val="24"/>
                <w:szCs w:val="24"/>
              </w:rPr>
            </w:pPr>
          </w:p>
          <w:p w:rsidR="00E0788D" w:rsidRDefault="00967F77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 поэта за судьбу народа в стихотворении «Размышления у парадного подъезда».</w:t>
            </w: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967F77" w:rsidRPr="00967F77" w:rsidRDefault="00967F77" w:rsidP="009359D9">
            <w:pPr>
              <w:pStyle w:val="a4"/>
              <w:rPr>
                <w:b/>
                <w:sz w:val="24"/>
                <w:szCs w:val="24"/>
              </w:rPr>
            </w:pPr>
            <w:r w:rsidRPr="00967F77">
              <w:rPr>
                <w:b/>
                <w:sz w:val="24"/>
                <w:szCs w:val="24"/>
              </w:rPr>
              <w:t>Алексей Николаевич Толстой(1ч.)</w:t>
            </w:r>
          </w:p>
          <w:p w:rsidR="00967F77" w:rsidRDefault="00967F77" w:rsidP="009359D9">
            <w:pPr>
              <w:pStyle w:val="a4"/>
              <w:rPr>
                <w:sz w:val="24"/>
                <w:szCs w:val="24"/>
              </w:rPr>
            </w:pPr>
          </w:p>
          <w:p w:rsidR="00967F77" w:rsidRDefault="00967F77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 «Василий Шибанов» и «Князь Михайло Репнин» как исторические баллады.</w:t>
            </w:r>
          </w:p>
          <w:p w:rsidR="00967F77" w:rsidRDefault="00967F77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967F77" w:rsidRDefault="00967F77" w:rsidP="009359D9">
            <w:pPr>
              <w:pStyle w:val="a4"/>
              <w:rPr>
                <w:sz w:val="24"/>
                <w:szCs w:val="24"/>
              </w:rPr>
            </w:pPr>
            <w:r w:rsidRPr="00967F77">
              <w:rPr>
                <w:b/>
                <w:sz w:val="24"/>
                <w:szCs w:val="24"/>
              </w:rPr>
              <w:t xml:space="preserve">Михаил </w:t>
            </w:r>
            <w:proofErr w:type="spellStart"/>
            <w:r w:rsidRPr="00967F77">
              <w:rPr>
                <w:b/>
                <w:sz w:val="24"/>
                <w:szCs w:val="24"/>
              </w:rPr>
              <w:t>Евграфович</w:t>
            </w:r>
            <w:proofErr w:type="spellEnd"/>
            <w:r w:rsidRPr="00967F77">
              <w:rPr>
                <w:b/>
                <w:sz w:val="24"/>
                <w:szCs w:val="24"/>
              </w:rPr>
              <w:t xml:space="preserve"> Салтыков – Щедрин (1ч.+1ч. к.р</w:t>
            </w:r>
            <w:r>
              <w:rPr>
                <w:sz w:val="24"/>
                <w:szCs w:val="24"/>
              </w:rPr>
              <w:t>.).</w:t>
            </w:r>
          </w:p>
          <w:p w:rsidR="00967F77" w:rsidRDefault="00967F77" w:rsidP="009359D9">
            <w:pPr>
              <w:pStyle w:val="a4"/>
              <w:rPr>
                <w:sz w:val="24"/>
                <w:szCs w:val="24"/>
              </w:rPr>
            </w:pPr>
          </w:p>
          <w:p w:rsidR="00494476" w:rsidRDefault="00967F77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Рассказ о жизни и творчестве писателя. Нравственные пороки общества в сказке</w:t>
            </w:r>
          </w:p>
          <w:p w:rsidR="00967F77" w:rsidRDefault="00967F77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Повесть о том, как один мужик двух генералов прокормил».</w:t>
            </w:r>
          </w:p>
          <w:p w:rsidR="00967F77" w:rsidRDefault="00967F77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D34009" w:rsidRDefault="00D34009" w:rsidP="009359D9">
            <w:pPr>
              <w:pStyle w:val="a4"/>
              <w:rPr>
                <w:sz w:val="24"/>
                <w:szCs w:val="24"/>
              </w:rPr>
            </w:pPr>
          </w:p>
          <w:p w:rsidR="00967F77" w:rsidRDefault="00494476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АКР. Контрольный тест по произведениям Н.В.Гоголя, И.С. Тургенева, Н.А.Некрасова, М.Е.Салтыкова – Щедрина.</w:t>
            </w:r>
          </w:p>
          <w:p w:rsidR="00494476" w:rsidRDefault="00494476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494476" w:rsidRPr="00494476" w:rsidRDefault="00494476" w:rsidP="009359D9">
            <w:pPr>
              <w:pStyle w:val="a4"/>
              <w:rPr>
                <w:b/>
                <w:sz w:val="24"/>
                <w:szCs w:val="24"/>
              </w:rPr>
            </w:pPr>
            <w:r w:rsidRPr="00494476">
              <w:rPr>
                <w:b/>
                <w:sz w:val="24"/>
                <w:szCs w:val="24"/>
              </w:rPr>
              <w:t>Лев Николаевич Толстой (3ч.).</w:t>
            </w:r>
          </w:p>
          <w:p w:rsidR="00494476" w:rsidRDefault="00494476" w:rsidP="009359D9">
            <w:pPr>
              <w:pStyle w:val="a4"/>
              <w:rPr>
                <w:sz w:val="24"/>
                <w:szCs w:val="24"/>
              </w:rPr>
            </w:pPr>
          </w:p>
          <w:p w:rsidR="00494476" w:rsidRDefault="00494476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  <w:r w:rsidR="00DB7029">
              <w:rPr>
                <w:sz w:val="24"/>
                <w:szCs w:val="24"/>
              </w:rPr>
              <w:t xml:space="preserve"> Взаимоотношения детей и взрослых в главе «Классы» из повести «Детство».</w:t>
            </w:r>
          </w:p>
          <w:p w:rsidR="00DB7029" w:rsidRDefault="00DB7029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DB7029" w:rsidRDefault="00DB702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«Наталья </w:t>
            </w:r>
            <w:proofErr w:type="spellStart"/>
            <w:r>
              <w:rPr>
                <w:sz w:val="24"/>
                <w:szCs w:val="24"/>
              </w:rPr>
              <w:t>Саввишна</w:t>
            </w:r>
            <w:proofErr w:type="spellEnd"/>
            <w:r>
              <w:rPr>
                <w:sz w:val="24"/>
                <w:szCs w:val="24"/>
              </w:rPr>
              <w:t>». Проявление чувств героя.</w:t>
            </w:r>
          </w:p>
          <w:p w:rsidR="00DB7029" w:rsidRDefault="00DB7029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9A1FF4" w:rsidRDefault="009A1FF4" w:rsidP="009359D9">
            <w:pPr>
              <w:pStyle w:val="a4"/>
              <w:rPr>
                <w:sz w:val="24"/>
                <w:szCs w:val="24"/>
              </w:rPr>
            </w:pPr>
          </w:p>
          <w:p w:rsidR="00DB7029" w:rsidRDefault="00DB702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собственных поступков героя в главе «</w:t>
            </w:r>
            <w:r>
              <w:rPr>
                <w:sz w:val="24"/>
                <w:szCs w:val="24"/>
                <w:lang w:val="en-US"/>
              </w:rPr>
              <w:t>M</w:t>
            </w:r>
            <w:proofErr w:type="spellStart"/>
            <w:r>
              <w:rPr>
                <w:sz w:val="24"/>
                <w:szCs w:val="24"/>
              </w:rPr>
              <w:t>aman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DB7029" w:rsidRDefault="00DB7029" w:rsidP="009359D9">
            <w:pPr>
              <w:pStyle w:val="a4"/>
              <w:rPr>
                <w:sz w:val="24"/>
                <w:szCs w:val="24"/>
              </w:rPr>
            </w:pPr>
          </w:p>
          <w:p w:rsidR="00DB7029" w:rsidRDefault="00DB7029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DB7029" w:rsidRDefault="00DB7029" w:rsidP="009359D9">
            <w:pPr>
              <w:pStyle w:val="a4"/>
              <w:rPr>
                <w:b/>
                <w:sz w:val="24"/>
                <w:szCs w:val="24"/>
              </w:rPr>
            </w:pPr>
            <w:r w:rsidRPr="00DB7029">
              <w:rPr>
                <w:b/>
                <w:sz w:val="24"/>
                <w:szCs w:val="24"/>
              </w:rPr>
              <w:t>Антон Павлович Чехов (3ч.).</w:t>
            </w:r>
          </w:p>
          <w:p w:rsidR="00DB7029" w:rsidRDefault="00DB7029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DB7029" w:rsidRDefault="00DB702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 Живая картина нравов в рассказе «Хамелеон».</w:t>
            </w:r>
          </w:p>
          <w:p w:rsidR="007E51C3" w:rsidRDefault="007E51C3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1F76D1" w:rsidRDefault="001F76D1" w:rsidP="009359D9">
            <w:pPr>
              <w:pStyle w:val="a4"/>
              <w:rPr>
                <w:sz w:val="24"/>
                <w:szCs w:val="24"/>
              </w:rPr>
            </w:pPr>
          </w:p>
          <w:p w:rsidR="007E51C3" w:rsidRDefault="007E51C3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Многогранность комического в рассказе «Злоумышленник».</w:t>
            </w:r>
          </w:p>
          <w:p w:rsidR="007E51C3" w:rsidRDefault="007E51C3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7E51C3" w:rsidRDefault="007E51C3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юмористической характеристики в рассказе «Размазня».</w:t>
            </w:r>
          </w:p>
          <w:p w:rsidR="007E51C3" w:rsidRDefault="007E51C3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3F307D" w:rsidRDefault="003F307D" w:rsidP="009359D9">
            <w:pPr>
              <w:pStyle w:val="a4"/>
              <w:rPr>
                <w:sz w:val="24"/>
                <w:szCs w:val="24"/>
              </w:rPr>
            </w:pPr>
          </w:p>
          <w:p w:rsidR="007E51C3" w:rsidRDefault="007E51C3" w:rsidP="009359D9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E51C3">
              <w:rPr>
                <w:b/>
                <w:sz w:val="24"/>
                <w:szCs w:val="24"/>
              </w:rPr>
              <w:t>Край ты мой, родимый край…» (1ч.+1ч</w:t>
            </w:r>
            <w:proofErr w:type="gramStart"/>
            <w:r w:rsidRPr="007E51C3">
              <w:rPr>
                <w:b/>
                <w:sz w:val="24"/>
                <w:szCs w:val="24"/>
              </w:rPr>
              <w:t>.р</w:t>
            </w:r>
            <w:proofErr w:type="gramEnd"/>
            <w:r w:rsidRPr="007E51C3">
              <w:rPr>
                <w:b/>
                <w:sz w:val="24"/>
                <w:szCs w:val="24"/>
              </w:rPr>
              <w:t>/р.)</w:t>
            </w:r>
            <w:r>
              <w:rPr>
                <w:b/>
                <w:sz w:val="24"/>
                <w:szCs w:val="24"/>
              </w:rPr>
              <w:t>.</w:t>
            </w:r>
          </w:p>
          <w:p w:rsidR="007E51C3" w:rsidRDefault="007E51C3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7E51C3" w:rsidRDefault="007E51C3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Поэтическое изображение родной природы и выражение авторского настроения, миросозерцания в лирике В.А.Жуковского, И.А.Бунина, А.К.Толстого.</w:t>
            </w:r>
          </w:p>
          <w:p w:rsidR="007E51C3" w:rsidRDefault="007E51C3" w:rsidP="009359D9">
            <w:pPr>
              <w:pStyle w:val="a4"/>
              <w:rPr>
                <w:sz w:val="24"/>
                <w:szCs w:val="24"/>
              </w:rPr>
            </w:pPr>
          </w:p>
          <w:p w:rsidR="00E568E3" w:rsidRDefault="00E568E3" w:rsidP="009359D9">
            <w:pPr>
              <w:pStyle w:val="a4"/>
              <w:rPr>
                <w:sz w:val="24"/>
                <w:szCs w:val="24"/>
              </w:rPr>
            </w:pPr>
          </w:p>
          <w:p w:rsidR="00E568E3" w:rsidRDefault="00E568E3" w:rsidP="009359D9">
            <w:pPr>
              <w:pStyle w:val="a4"/>
              <w:rPr>
                <w:sz w:val="24"/>
                <w:szCs w:val="24"/>
              </w:rPr>
            </w:pPr>
          </w:p>
          <w:p w:rsidR="00E568E3" w:rsidRDefault="00E568E3" w:rsidP="009359D9">
            <w:pPr>
              <w:pStyle w:val="a4"/>
              <w:rPr>
                <w:sz w:val="24"/>
                <w:szCs w:val="24"/>
              </w:rPr>
            </w:pPr>
          </w:p>
          <w:p w:rsidR="00E568E3" w:rsidRDefault="00E568E3" w:rsidP="009359D9">
            <w:pPr>
              <w:pStyle w:val="a4"/>
              <w:rPr>
                <w:sz w:val="24"/>
                <w:szCs w:val="24"/>
              </w:rPr>
            </w:pPr>
          </w:p>
          <w:p w:rsidR="00E568E3" w:rsidRDefault="00E568E3" w:rsidP="009359D9">
            <w:pPr>
              <w:pStyle w:val="a4"/>
              <w:rPr>
                <w:sz w:val="24"/>
                <w:szCs w:val="24"/>
              </w:rPr>
            </w:pPr>
          </w:p>
          <w:p w:rsidR="00E568E3" w:rsidRDefault="00E568E3" w:rsidP="009359D9">
            <w:pPr>
              <w:pStyle w:val="a4"/>
              <w:rPr>
                <w:sz w:val="24"/>
                <w:szCs w:val="24"/>
              </w:rPr>
            </w:pPr>
          </w:p>
          <w:p w:rsidR="00E568E3" w:rsidRDefault="00E568E3" w:rsidP="009359D9">
            <w:pPr>
              <w:pStyle w:val="a4"/>
              <w:rPr>
                <w:sz w:val="24"/>
                <w:szCs w:val="24"/>
              </w:rPr>
            </w:pPr>
          </w:p>
          <w:p w:rsidR="007E51C3" w:rsidRDefault="007E51C3" w:rsidP="007E5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проблемный вопрос «Что особенно дорого читателю в русской поэзии 19 века о Родине и родной природе?».</w:t>
            </w:r>
          </w:p>
          <w:p w:rsidR="007E51C3" w:rsidRDefault="007E51C3" w:rsidP="009359D9">
            <w:pPr>
              <w:pStyle w:val="a4"/>
              <w:rPr>
                <w:sz w:val="24"/>
                <w:szCs w:val="24"/>
              </w:rPr>
            </w:pPr>
          </w:p>
          <w:p w:rsidR="009270F8" w:rsidRDefault="009270F8" w:rsidP="009359D9">
            <w:pPr>
              <w:pStyle w:val="a4"/>
              <w:rPr>
                <w:sz w:val="24"/>
                <w:szCs w:val="24"/>
              </w:rPr>
            </w:pPr>
          </w:p>
          <w:p w:rsidR="009270F8" w:rsidRDefault="00447AD7" w:rsidP="009359D9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Русская литература 20 века (20 </w:t>
            </w:r>
            <w:r w:rsidR="009270F8" w:rsidRPr="009270F8">
              <w:rPr>
                <w:b/>
                <w:sz w:val="24"/>
                <w:szCs w:val="24"/>
              </w:rPr>
              <w:t>ч.</w:t>
            </w:r>
            <w:r>
              <w:rPr>
                <w:b/>
                <w:sz w:val="24"/>
                <w:szCs w:val="24"/>
              </w:rPr>
              <w:t xml:space="preserve"> +1р/</w:t>
            </w:r>
            <w:proofErr w:type="spellStart"/>
            <w:r>
              <w:rPr>
                <w:b/>
                <w:sz w:val="24"/>
                <w:szCs w:val="24"/>
              </w:rPr>
              <w:t>р</w:t>
            </w:r>
            <w:proofErr w:type="spellEnd"/>
            <w:r>
              <w:rPr>
                <w:b/>
                <w:sz w:val="24"/>
                <w:szCs w:val="24"/>
              </w:rPr>
              <w:t>).</w:t>
            </w:r>
          </w:p>
          <w:p w:rsidR="009270F8" w:rsidRDefault="009270F8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9270F8" w:rsidRDefault="009270F8" w:rsidP="009359D9">
            <w:pPr>
              <w:pStyle w:val="a4"/>
              <w:rPr>
                <w:b/>
                <w:sz w:val="24"/>
                <w:szCs w:val="24"/>
              </w:rPr>
            </w:pPr>
            <w:r w:rsidRPr="009270F8">
              <w:rPr>
                <w:b/>
                <w:sz w:val="24"/>
                <w:szCs w:val="24"/>
              </w:rPr>
              <w:t>Иван Алексеевич Бунин(2ч.)</w:t>
            </w:r>
          </w:p>
          <w:p w:rsidR="009270F8" w:rsidRDefault="009270F8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9270F8" w:rsidRDefault="009270F8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9270F8" w:rsidRPr="009270F8" w:rsidRDefault="009270F8" w:rsidP="009359D9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детей в семье в рассказе «Цифры».</w:t>
            </w:r>
          </w:p>
          <w:p w:rsidR="009270F8" w:rsidRDefault="009270F8" w:rsidP="009359D9">
            <w:pPr>
              <w:pStyle w:val="a4"/>
              <w:rPr>
                <w:sz w:val="24"/>
                <w:szCs w:val="24"/>
              </w:rPr>
            </w:pPr>
          </w:p>
          <w:p w:rsidR="00B8327B" w:rsidRDefault="00B8327B" w:rsidP="009359D9">
            <w:pPr>
              <w:pStyle w:val="a4"/>
              <w:rPr>
                <w:sz w:val="24"/>
                <w:szCs w:val="24"/>
              </w:rPr>
            </w:pPr>
          </w:p>
          <w:p w:rsidR="00B8327B" w:rsidRDefault="00B8327B" w:rsidP="009359D9">
            <w:pPr>
              <w:pStyle w:val="a4"/>
              <w:rPr>
                <w:sz w:val="24"/>
                <w:szCs w:val="24"/>
              </w:rPr>
            </w:pPr>
          </w:p>
          <w:p w:rsidR="00B8327B" w:rsidRDefault="00B8327B" w:rsidP="009359D9">
            <w:pPr>
              <w:pStyle w:val="a4"/>
              <w:rPr>
                <w:sz w:val="24"/>
                <w:szCs w:val="24"/>
              </w:rPr>
            </w:pPr>
          </w:p>
          <w:p w:rsidR="00B8327B" w:rsidRDefault="00B8327B" w:rsidP="009359D9">
            <w:pPr>
              <w:pStyle w:val="a4"/>
              <w:rPr>
                <w:sz w:val="24"/>
                <w:szCs w:val="24"/>
              </w:rPr>
            </w:pPr>
          </w:p>
          <w:p w:rsidR="00B8327B" w:rsidRDefault="00B8327B" w:rsidP="009359D9">
            <w:pPr>
              <w:pStyle w:val="a4"/>
              <w:rPr>
                <w:sz w:val="24"/>
                <w:szCs w:val="24"/>
              </w:rPr>
            </w:pPr>
          </w:p>
          <w:p w:rsidR="009270F8" w:rsidRDefault="009270F8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Душевное богатство простого крестьянина в рассказе «Лапти».</w:t>
            </w:r>
          </w:p>
          <w:p w:rsidR="009270F8" w:rsidRDefault="009270F8" w:rsidP="009359D9">
            <w:pPr>
              <w:pStyle w:val="a4"/>
              <w:rPr>
                <w:sz w:val="24"/>
                <w:szCs w:val="24"/>
              </w:rPr>
            </w:pPr>
          </w:p>
          <w:p w:rsidR="00B8327B" w:rsidRDefault="00B8327B" w:rsidP="009359D9">
            <w:pPr>
              <w:pStyle w:val="a4"/>
              <w:rPr>
                <w:sz w:val="24"/>
                <w:szCs w:val="24"/>
              </w:rPr>
            </w:pPr>
          </w:p>
          <w:p w:rsidR="00B8327B" w:rsidRDefault="00B8327B" w:rsidP="009359D9">
            <w:pPr>
              <w:pStyle w:val="a4"/>
              <w:rPr>
                <w:sz w:val="24"/>
                <w:szCs w:val="24"/>
              </w:rPr>
            </w:pPr>
          </w:p>
          <w:p w:rsidR="00B8327B" w:rsidRDefault="00B8327B" w:rsidP="009359D9">
            <w:pPr>
              <w:pStyle w:val="a4"/>
              <w:rPr>
                <w:sz w:val="24"/>
                <w:szCs w:val="24"/>
              </w:rPr>
            </w:pPr>
          </w:p>
          <w:p w:rsidR="009270F8" w:rsidRPr="009270F8" w:rsidRDefault="00894D24" w:rsidP="009359D9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Максим Горький (3 </w:t>
            </w:r>
            <w:r w:rsidR="009270F8" w:rsidRPr="009270F8">
              <w:rPr>
                <w:b/>
                <w:sz w:val="24"/>
                <w:szCs w:val="24"/>
              </w:rPr>
              <w:t>ч.).</w:t>
            </w:r>
          </w:p>
          <w:p w:rsidR="009270F8" w:rsidRDefault="009270F8" w:rsidP="009359D9">
            <w:pPr>
              <w:pStyle w:val="a4"/>
              <w:rPr>
                <w:sz w:val="24"/>
                <w:szCs w:val="24"/>
              </w:rPr>
            </w:pPr>
          </w:p>
          <w:p w:rsidR="00894D24" w:rsidRDefault="00894D24" w:rsidP="00894D2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D45329" w:rsidRDefault="00D4532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Автобиографический характер повести «Детство».</w:t>
            </w:r>
          </w:p>
          <w:p w:rsidR="00D45329" w:rsidRDefault="00D45329" w:rsidP="009359D9">
            <w:pPr>
              <w:pStyle w:val="a4"/>
              <w:rPr>
                <w:sz w:val="24"/>
                <w:szCs w:val="24"/>
              </w:rPr>
            </w:pPr>
          </w:p>
          <w:p w:rsidR="00DB585D" w:rsidRDefault="00DB585D" w:rsidP="009359D9">
            <w:pPr>
              <w:pStyle w:val="a4"/>
              <w:rPr>
                <w:sz w:val="24"/>
                <w:szCs w:val="24"/>
              </w:rPr>
            </w:pPr>
          </w:p>
          <w:p w:rsidR="00DB585D" w:rsidRDefault="00DB585D" w:rsidP="009359D9">
            <w:pPr>
              <w:pStyle w:val="a4"/>
              <w:rPr>
                <w:sz w:val="24"/>
                <w:szCs w:val="24"/>
              </w:rPr>
            </w:pPr>
          </w:p>
          <w:p w:rsidR="00DB585D" w:rsidRDefault="00DB585D" w:rsidP="009359D9">
            <w:pPr>
              <w:pStyle w:val="a4"/>
              <w:rPr>
                <w:sz w:val="24"/>
                <w:szCs w:val="24"/>
              </w:rPr>
            </w:pPr>
          </w:p>
          <w:p w:rsidR="00DB585D" w:rsidRDefault="00DB585D" w:rsidP="009359D9">
            <w:pPr>
              <w:pStyle w:val="a4"/>
              <w:rPr>
                <w:sz w:val="24"/>
                <w:szCs w:val="24"/>
              </w:rPr>
            </w:pPr>
          </w:p>
          <w:p w:rsidR="00DB585D" w:rsidRDefault="00DB585D" w:rsidP="009359D9">
            <w:pPr>
              <w:pStyle w:val="a4"/>
              <w:rPr>
                <w:sz w:val="24"/>
                <w:szCs w:val="24"/>
              </w:rPr>
            </w:pPr>
          </w:p>
          <w:p w:rsidR="00D45329" w:rsidRDefault="00D45329" w:rsidP="009359D9">
            <w:pPr>
              <w:pStyle w:val="a4"/>
              <w:rPr>
                <w:sz w:val="24"/>
                <w:szCs w:val="24"/>
              </w:rPr>
            </w:pPr>
          </w:p>
          <w:p w:rsidR="00D45329" w:rsidRDefault="00D4532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«Яркое, здоровое, творческое в русской жизни: бабушка Акулина Ивановна, Алёша Пешков, Цыганок, Хорошее Дело.</w:t>
            </w:r>
          </w:p>
          <w:p w:rsidR="00894D24" w:rsidRDefault="00894D24" w:rsidP="009359D9">
            <w:pPr>
              <w:pStyle w:val="a4"/>
              <w:rPr>
                <w:sz w:val="24"/>
                <w:szCs w:val="24"/>
              </w:rPr>
            </w:pPr>
          </w:p>
          <w:p w:rsidR="00DB585D" w:rsidRDefault="00DB585D" w:rsidP="009359D9">
            <w:pPr>
              <w:pStyle w:val="a4"/>
              <w:rPr>
                <w:sz w:val="24"/>
                <w:szCs w:val="24"/>
              </w:rPr>
            </w:pPr>
          </w:p>
          <w:p w:rsidR="00DB585D" w:rsidRDefault="00DB585D" w:rsidP="009359D9">
            <w:pPr>
              <w:pStyle w:val="a4"/>
              <w:rPr>
                <w:sz w:val="24"/>
                <w:szCs w:val="24"/>
              </w:rPr>
            </w:pPr>
          </w:p>
          <w:p w:rsidR="00894D24" w:rsidRDefault="00894D24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Романтические рассказы М.Горького</w:t>
            </w:r>
            <w:r w:rsidR="002301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«Старуха </w:t>
            </w:r>
            <w:proofErr w:type="spellStart"/>
            <w:r>
              <w:rPr>
                <w:sz w:val="24"/>
                <w:szCs w:val="24"/>
              </w:rPr>
              <w:t>Изергиль</w:t>
            </w:r>
            <w:proofErr w:type="spellEnd"/>
            <w:r>
              <w:rPr>
                <w:sz w:val="24"/>
                <w:szCs w:val="24"/>
              </w:rPr>
              <w:t xml:space="preserve">» (легенда о </w:t>
            </w:r>
            <w:proofErr w:type="spellStart"/>
            <w:r>
              <w:rPr>
                <w:sz w:val="24"/>
                <w:szCs w:val="24"/>
              </w:rPr>
              <w:t>Данко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894D24" w:rsidRDefault="00894D24" w:rsidP="009359D9">
            <w:pPr>
              <w:pStyle w:val="a4"/>
              <w:rPr>
                <w:sz w:val="24"/>
                <w:szCs w:val="24"/>
              </w:rPr>
            </w:pPr>
          </w:p>
          <w:p w:rsidR="0023013D" w:rsidRDefault="0023013D" w:rsidP="009359D9">
            <w:pPr>
              <w:pStyle w:val="a4"/>
              <w:rPr>
                <w:sz w:val="24"/>
                <w:szCs w:val="24"/>
              </w:rPr>
            </w:pPr>
          </w:p>
          <w:p w:rsidR="0023013D" w:rsidRDefault="0023013D" w:rsidP="009359D9">
            <w:pPr>
              <w:pStyle w:val="a4"/>
              <w:rPr>
                <w:sz w:val="24"/>
                <w:szCs w:val="24"/>
              </w:rPr>
            </w:pPr>
          </w:p>
          <w:p w:rsidR="0023013D" w:rsidRDefault="0023013D" w:rsidP="009359D9">
            <w:pPr>
              <w:pStyle w:val="a4"/>
              <w:rPr>
                <w:sz w:val="24"/>
                <w:szCs w:val="24"/>
              </w:rPr>
            </w:pPr>
          </w:p>
          <w:p w:rsidR="00894D24" w:rsidRDefault="00894D24" w:rsidP="009359D9">
            <w:pPr>
              <w:pStyle w:val="a4"/>
              <w:rPr>
                <w:b/>
                <w:sz w:val="24"/>
                <w:szCs w:val="24"/>
              </w:rPr>
            </w:pPr>
            <w:r w:rsidRPr="00894D24">
              <w:rPr>
                <w:b/>
                <w:sz w:val="24"/>
                <w:szCs w:val="24"/>
              </w:rPr>
              <w:t>Владимир Владимирович Маяковский</w:t>
            </w:r>
          </w:p>
          <w:p w:rsidR="00894D24" w:rsidRDefault="00894D24" w:rsidP="009359D9">
            <w:pPr>
              <w:pStyle w:val="a4"/>
              <w:rPr>
                <w:b/>
                <w:sz w:val="24"/>
                <w:szCs w:val="24"/>
              </w:rPr>
            </w:pPr>
            <w:r w:rsidRPr="00894D24">
              <w:rPr>
                <w:b/>
                <w:sz w:val="24"/>
                <w:szCs w:val="24"/>
              </w:rPr>
              <w:t xml:space="preserve"> (2 ч.).</w:t>
            </w:r>
          </w:p>
          <w:p w:rsidR="00894D24" w:rsidRDefault="00894D24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894D24" w:rsidRDefault="00894D24" w:rsidP="00894D2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894D24" w:rsidRDefault="00894D24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Мысли автора о роли поэзии в жизни человека и общества. «Необычайное приключение, бывшее с Владимиром Маяковским летом на даче».</w:t>
            </w:r>
          </w:p>
          <w:p w:rsidR="00894D24" w:rsidRDefault="00894D24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894D24" w:rsidRDefault="00894D24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взгляда на мир в стихотворении «Хорошее отношение к лошадям».</w:t>
            </w: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Pr="00894D24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894D24" w:rsidRDefault="00894D24" w:rsidP="009359D9">
            <w:pPr>
              <w:pStyle w:val="a4"/>
              <w:rPr>
                <w:sz w:val="24"/>
                <w:szCs w:val="24"/>
              </w:rPr>
            </w:pPr>
            <w:r w:rsidRPr="00894D24">
              <w:rPr>
                <w:b/>
                <w:sz w:val="24"/>
                <w:szCs w:val="24"/>
              </w:rPr>
              <w:t>Леонид Николаевич Андреев (2ч</w:t>
            </w:r>
            <w:r>
              <w:rPr>
                <w:sz w:val="24"/>
                <w:szCs w:val="24"/>
              </w:rPr>
              <w:t>.).</w:t>
            </w:r>
          </w:p>
          <w:p w:rsidR="00863CD0" w:rsidRDefault="00863CD0" w:rsidP="009359D9">
            <w:pPr>
              <w:pStyle w:val="a4"/>
              <w:rPr>
                <w:sz w:val="24"/>
                <w:szCs w:val="24"/>
              </w:rPr>
            </w:pPr>
          </w:p>
          <w:p w:rsidR="00863CD0" w:rsidRDefault="00863CD0" w:rsidP="00863CD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863CD0" w:rsidRDefault="00863CD0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Чувство сострадания к братьям нашим меньшим, бессердечие героев в рассказе «</w:t>
            </w:r>
            <w:proofErr w:type="gramStart"/>
            <w:r>
              <w:rPr>
                <w:sz w:val="24"/>
                <w:szCs w:val="24"/>
              </w:rPr>
              <w:t>Кусака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863CD0" w:rsidRDefault="00863CD0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641A76" w:rsidRDefault="00641A76" w:rsidP="009359D9">
            <w:pPr>
              <w:pStyle w:val="a4"/>
              <w:rPr>
                <w:sz w:val="24"/>
                <w:szCs w:val="24"/>
              </w:rPr>
            </w:pPr>
          </w:p>
          <w:p w:rsidR="00863CD0" w:rsidRDefault="00863CD0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Гуманистический пафос рассказа. Проект.</w:t>
            </w:r>
          </w:p>
          <w:p w:rsidR="00863CD0" w:rsidRDefault="00863CD0" w:rsidP="009359D9">
            <w:pPr>
              <w:pStyle w:val="a4"/>
              <w:rPr>
                <w:sz w:val="24"/>
                <w:szCs w:val="24"/>
              </w:rPr>
            </w:pP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863CD0" w:rsidRDefault="00863CD0" w:rsidP="009359D9">
            <w:pPr>
              <w:pStyle w:val="a4"/>
              <w:rPr>
                <w:b/>
                <w:sz w:val="24"/>
                <w:szCs w:val="24"/>
              </w:rPr>
            </w:pPr>
            <w:r w:rsidRPr="00863CD0">
              <w:rPr>
                <w:b/>
                <w:sz w:val="24"/>
                <w:szCs w:val="24"/>
              </w:rPr>
              <w:t>Андрей Платонович Платонов (1ч.+1ч</w:t>
            </w:r>
            <w:proofErr w:type="gramStart"/>
            <w:r w:rsidRPr="00863CD0">
              <w:rPr>
                <w:b/>
                <w:sz w:val="24"/>
                <w:szCs w:val="24"/>
              </w:rPr>
              <w:t>.р</w:t>
            </w:r>
            <w:proofErr w:type="gramEnd"/>
            <w:r w:rsidRPr="00863CD0">
              <w:rPr>
                <w:b/>
                <w:sz w:val="24"/>
                <w:szCs w:val="24"/>
              </w:rPr>
              <w:t>/</w:t>
            </w:r>
            <w:proofErr w:type="spellStart"/>
            <w:r w:rsidRPr="00863CD0">
              <w:rPr>
                <w:b/>
                <w:sz w:val="24"/>
                <w:szCs w:val="24"/>
              </w:rPr>
              <w:t>р</w:t>
            </w:r>
            <w:proofErr w:type="spellEnd"/>
            <w:r w:rsidRPr="00863CD0">
              <w:rPr>
                <w:b/>
                <w:sz w:val="24"/>
                <w:szCs w:val="24"/>
              </w:rPr>
              <w:t>).</w:t>
            </w:r>
          </w:p>
          <w:p w:rsidR="00863CD0" w:rsidRDefault="00863CD0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863CD0" w:rsidRDefault="00863CD0" w:rsidP="00863CD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863CD0" w:rsidRDefault="00863CD0" w:rsidP="009359D9">
            <w:pPr>
              <w:pStyle w:val="a4"/>
              <w:rPr>
                <w:sz w:val="24"/>
                <w:szCs w:val="24"/>
              </w:rPr>
            </w:pPr>
            <w:r w:rsidRPr="00863CD0">
              <w:rPr>
                <w:sz w:val="24"/>
                <w:szCs w:val="24"/>
              </w:rPr>
              <w:t>Главный герой рассказа А.П.Платонова</w:t>
            </w:r>
            <w:r>
              <w:rPr>
                <w:sz w:val="24"/>
                <w:szCs w:val="24"/>
              </w:rPr>
              <w:t xml:space="preserve"> «Юшка»</w:t>
            </w:r>
            <w:r w:rsidR="007233F6">
              <w:rPr>
                <w:sz w:val="24"/>
                <w:szCs w:val="24"/>
              </w:rPr>
              <w:t>.</w:t>
            </w: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7233F6" w:rsidRDefault="007233F6" w:rsidP="009359D9">
            <w:pPr>
              <w:pStyle w:val="a4"/>
              <w:rPr>
                <w:sz w:val="24"/>
                <w:szCs w:val="24"/>
              </w:rPr>
            </w:pP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7233F6" w:rsidRDefault="007233F6" w:rsidP="009359D9">
            <w:pPr>
              <w:pStyle w:val="a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Проект «Нужны ли в жизни сочувствие и сострадание?».</w:t>
            </w:r>
            <w:proofErr w:type="gramEnd"/>
          </w:p>
          <w:p w:rsidR="007233F6" w:rsidRDefault="007233F6" w:rsidP="009359D9">
            <w:pPr>
              <w:pStyle w:val="a4"/>
              <w:rPr>
                <w:sz w:val="24"/>
                <w:szCs w:val="24"/>
              </w:rPr>
            </w:pP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945149" w:rsidRDefault="00945149" w:rsidP="009359D9">
            <w:pPr>
              <w:pStyle w:val="a4"/>
              <w:rPr>
                <w:sz w:val="24"/>
                <w:szCs w:val="24"/>
              </w:rPr>
            </w:pPr>
          </w:p>
          <w:p w:rsidR="007233F6" w:rsidRDefault="007233F6" w:rsidP="009359D9">
            <w:pPr>
              <w:pStyle w:val="a4"/>
              <w:rPr>
                <w:b/>
                <w:sz w:val="24"/>
                <w:szCs w:val="24"/>
              </w:rPr>
            </w:pPr>
            <w:r w:rsidRPr="007233F6">
              <w:rPr>
                <w:b/>
                <w:sz w:val="24"/>
                <w:szCs w:val="24"/>
              </w:rPr>
              <w:t>Борис Леонидович Пастернак (1ч.).</w:t>
            </w:r>
          </w:p>
          <w:p w:rsidR="007233F6" w:rsidRDefault="007233F6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7233F6" w:rsidRDefault="007233F6" w:rsidP="007233F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поэта. Картины природы, преображённые поэтическим зрением Пастернака.  «Июль», «Никого не будет в доме…».</w:t>
            </w:r>
          </w:p>
          <w:p w:rsidR="007233F6" w:rsidRDefault="007233F6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7233F6" w:rsidRDefault="007233F6" w:rsidP="009359D9">
            <w:pPr>
              <w:pStyle w:val="a4"/>
              <w:rPr>
                <w:b/>
                <w:sz w:val="24"/>
                <w:szCs w:val="24"/>
              </w:rPr>
            </w:pPr>
            <w:r w:rsidRPr="007233F6">
              <w:rPr>
                <w:b/>
                <w:sz w:val="24"/>
                <w:szCs w:val="24"/>
              </w:rPr>
              <w:t>На дорогах войны (обзор</w:t>
            </w:r>
            <w:proofErr w:type="gramStart"/>
            <w:r w:rsidRPr="007233F6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7233F6">
              <w:rPr>
                <w:b/>
                <w:sz w:val="24"/>
                <w:szCs w:val="24"/>
              </w:rPr>
              <w:t>(1 ч.).</w:t>
            </w:r>
          </w:p>
          <w:p w:rsidR="007233F6" w:rsidRDefault="007233F6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7233F6" w:rsidRDefault="00032D72" w:rsidP="009359D9">
            <w:pPr>
              <w:pStyle w:val="a4"/>
              <w:rPr>
                <w:sz w:val="24"/>
                <w:szCs w:val="24"/>
              </w:rPr>
            </w:pPr>
            <w:r w:rsidRPr="00032D72">
              <w:rPr>
                <w:sz w:val="24"/>
                <w:szCs w:val="24"/>
              </w:rPr>
              <w:t>Интер</w:t>
            </w:r>
            <w:r>
              <w:rPr>
                <w:sz w:val="24"/>
                <w:szCs w:val="24"/>
              </w:rPr>
              <w:t>вью с поэтом – участником Великой Отечественной войны. Ритмы и образы военной лирики поэтов: А.А.Ахматовой, К.М.Симонова, А.А.Суркова и др.</w:t>
            </w:r>
          </w:p>
          <w:p w:rsidR="00032D72" w:rsidRDefault="00032D72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1104A7" w:rsidRDefault="001104A7" w:rsidP="009359D9">
            <w:pPr>
              <w:pStyle w:val="a4"/>
              <w:rPr>
                <w:sz w:val="24"/>
                <w:szCs w:val="24"/>
              </w:rPr>
            </w:pPr>
          </w:p>
          <w:p w:rsidR="00032D72" w:rsidRDefault="00032D72" w:rsidP="009359D9">
            <w:pPr>
              <w:pStyle w:val="a4"/>
              <w:rPr>
                <w:b/>
                <w:sz w:val="24"/>
                <w:szCs w:val="24"/>
              </w:rPr>
            </w:pPr>
            <w:r w:rsidRPr="00032D72">
              <w:rPr>
                <w:b/>
                <w:sz w:val="24"/>
                <w:szCs w:val="24"/>
              </w:rPr>
              <w:t>Фёдор Александрович Абрамов (1ч.).</w:t>
            </w:r>
          </w:p>
          <w:p w:rsidR="00032D72" w:rsidRDefault="00032D72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032D72" w:rsidRDefault="00032D72" w:rsidP="00032D7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032D72" w:rsidRDefault="00032D72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Эстетические и нравственные проблемы, поднятые в рассказе «О чём плачут лошади».</w:t>
            </w:r>
          </w:p>
          <w:p w:rsidR="00032D72" w:rsidRDefault="00032D72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032D72" w:rsidRDefault="00032D72" w:rsidP="009359D9">
            <w:pPr>
              <w:pStyle w:val="a4"/>
              <w:rPr>
                <w:b/>
                <w:sz w:val="24"/>
                <w:szCs w:val="24"/>
              </w:rPr>
            </w:pPr>
            <w:r w:rsidRPr="00032D72">
              <w:rPr>
                <w:b/>
                <w:sz w:val="24"/>
                <w:szCs w:val="24"/>
              </w:rPr>
              <w:t>Евгений Иванович Носов (2ч.)</w:t>
            </w:r>
            <w:r>
              <w:rPr>
                <w:b/>
                <w:sz w:val="24"/>
                <w:szCs w:val="24"/>
              </w:rPr>
              <w:t>.</w:t>
            </w:r>
          </w:p>
          <w:p w:rsidR="00032D72" w:rsidRDefault="00032D72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032D72" w:rsidRDefault="00032D72" w:rsidP="00032D7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032D72" w:rsidRDefault="00032D72" w:rsidP="009359D9">
            <w:pPr>
              <w:pStyle w:val="a4"/>
              <w:rPr>
                <w:sz w:val="24"/>
                <w:szCs w:val="24"/>
              </w:rPr>
            </w:pPr>
            <w:r w:rsidRPr="00032D72">
              <w:rPr>
                <w:sz w:val="24"/>
                <w:szCs w:val="24"/>
              </w:rPr>
              <w:t>Сила вн</w:t>
            </w:r>
            <w:r>
              <w:rPr>
                <w:sz w:val="24"/>
                <w:szCs w:val="24"/>
              </w:rPr>
              <w:t>утренней духовной красоты человека в рассказе «Кукла».</w:t>
            </w:r>
          </w:p>
          <w:p w:rsidR="00032D72" w:rsidRDefault="00032D72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032D72" w:rsidRDefault="000307CE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природы и человека в рассказе «Живое пламя».</w:t>
            </w:r>
          </w:p>
          <w:p w:rsidR="000307CE" w:rsidRDefault="000307CE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7808DC" w:rsidRDefault="007808DC" w:rsidP="009359D9">
            <w:pPr>
              <w:pStyle w:val="a4"/>
              <w:rPr>
                <w:sz w:val="24"/>
                <w:szCs w:val="24"/>
              </w:rPr>
            </w:pPr>
          </w:p>
          <w:p w:rsidR="000307CE" w:rsidRPr="000307CE" w:rsidRDefault="000307CE" w:rsidP="009359D9">
            <w:pPr>
              <w:pStyle w:val="a4"/>
              <w:rPr>
                <w:b/>
                <w:sz w:val="24"/>
                <w:szCs w:val="24"/>
              </w:rPr>
            </w:pPr>
            <w:r w:rsidRPr="000307CE">
              <w:rPr>
                <w:b/>
                <w:sz w:val="24"/>
                <w:szCs w:val="24"/>
              </w:rPr>
              <w:t xml:space="preserve">Юрий Павлович Казаков </w:t>
            </w:r>
            <w:proofErr w:type="gramStart"/>
            <w:r w:rsidRPr="000307C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0307CE">
              <w:rPr>
                <w:b/>
                <w:sz w:val="24"/>
                <w:szCs w:val="24"/>
              </w:rPr>
              <w:t>1ч).</w:t>
            </w:r>
          </w:p>
          <w:p w:rsidR="000307CE" w:rsidRDefault="000307CE" w:rsidP="009359D9">
            <w:pPr>
              <w:pStyle w:val="a4"/>
              <w:rPr>
                <w:sz w:val="24"/>
                <w:szCs w:val="24"/>
              </w:rPr>
            </w:pPr>
          </w:p>
          <w:p w:rsidR="000307CE" w:rsidRDefault="000307CE" w:rsidP="000307CE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0307CE" w:rsidRDefault="000307CE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Взаимоотношение детей, взаимопомощь, взаимовыручка детей в рассказе «Тихое утро».</w:t>
            </w:r>
          </w:p>
          <w:p w:rsidR="00AB2343" w:rsidRDefault="00AB2343" w:rsidP="009359D9">
            <w:pPr>
              <w:pStyle w:val="a4"/>
              <w:rPr>
                <w:sz w:val="24"/>
                <w:szCs w:val="24"/>
              </w:rPr>
            </w:pPr>
          </w:p>
          <w:p w:rsidR="000307CE" w:rsidRDefault="000307CE" w:rsidP="009359D9">
            <w:pPr>
              <w:pStyle w:val="a4"/>
              <w:rPr>
                <w:sz w:val="24"/>
                <w:szCs w:val="24"/>
              </w:rPr>
            </w:pPr>
          </w:p>
          <w:p w:rsidR="004C6812" w:rsidRDefault="004C6812" w:rsidP="009359D9">
            <w:pPr>
              <w:pStyle w:val="a4"/>
              <w:rPr>
                <w:sz w:val="24"/>
                <w:szCs w:val="24"/>
              </w:rPr>
            </w:pPr>
          </w:p>
          <w:p w:rsidR="004C6812" w:rsidRDefault="004C6812" w:rsidP="009359D9">
            <w:pPr>
              <w:pStyle w:val="a4"/>
              <w:rPr>
                <w:sz w:val="24"/>
                <w:szCs w:val="24"/>
              </w:rPr>
            </w:pPr>
          </w:p>
          <w:p w:rsidR="004C6812" w:rsidRDefault="004C6812" w:rsidP="009359D9">
            <w:pPr>
              <w:pStyle w:val="a4"/>
              <w:rPr>
                <w:sz w:val="24"/>
                <w:szCs w:val="24"/>
              </w:rPr>
            </w:pPr>
          </w:p>
          <w:p w:rsidR="004C6812" w:rsidRDefault="004C6812" w:rsidP="009359D9">
            <w:pPr>
              <w:pStyle w:val="a4"/>
              <w:rPr>
                <w:sz w:val="24"/>
                <w:szCs w:val="24"/>
              </w:rPr>
            </w:pPr>
          </w:p>
          <w:p w:rsidR="00AB2343" w:rsidRDefault="000307CE" w:rsidP="009359D9">
            <w:pPr>
              <w:pStyle w:val="a4"/>
              <w:rPr>
                <w:b/>
                <w:sz w:val="24"/>
                <w:szCs w:val="24"/>
              </w:rPr>
            </w:pPr>
            <w:r w:rsidRPr="000307CE">
              <w:rPr>
                <w:b/>
                <w:sz w:val="24"/>
                <w:szCs w:val="24"/>
              </w:rPr>
              <w:t>«Тихая моя Родина»</w:t>
            </w:r>
            <w:r w:rsidR="00AB2343">
              <w:rPr>
                <w:b/>
                <w:sz w:val="24"/>
                <w:szCs w:val="24"/>
              </w:rPr>
              <w:t xml:space="preserve"> </w:t>
            </w:r>
            <w:r w:rsidRPr="000307CE">
              <w:rPr>
                <w:b/>
                <w:sz w:val="24"/>
                <w:szCs w:val="24"/>
              </w:rPr>
              <w:t>(обзор) (1ч.).</w:t>
            </w:r>
          </w:p>
          <w:p w:rsidR="00AB2343" w:rsidRDefault="00AB2343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AB2343" w:rsidRPr="00AB2343" w:rsidRDefault="00AB2343" w:rsidP="009359D9">
            <w:pPr>
              <w:pStyle w:val="a4"/>
              <w:rPr>
                <w:b/>
                <w:sz w:val="24"/>
                <w:szCs w:val="24"/>
              </w:rPr>
            </w:pPr>
            <w:r w:rsidRPr="00AB2343">
              <w:rPr>
                <w:sz w:val="24"/>
                <w:szCs w:val="24"/>
              </w:rPr>
              <w:t>Общее и индивидуальное в восприятии родной природы</w:t>
            </w:r>
            <w:r>
              <w:rPr>
                <w:sz w:val="24"/>
                <w:szCs w:val="24"/>
              </w:rPr>
              <w:t xml:space="preserve"> русскими поэтами: </w:t>
            </w:r>
            <w:r w:rsidRPr="00AB234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.Я.Брюсовым, Ф.К. Сологубом, С.А.Есениным, Н.А.Заболоцким, Н.М.Рубцовым.</w:t>
            </w:r>
          </w:p>
          <w:p w:rsidR="00AB2343" w:rsidRDefault="00AB2343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AB2343" w:rsidRPr="00AB2343" w:rsidRDefault="00AB2343" w:rsidP="009359D9">
            <w:pPr>
              <w:pStyle w:val="a4"/>
              <w:rPr>
                <w:b/>
                <w:sz w:val="24"/>
                <w:szCs w:val="24"/>
              </w:rPr>
            </w:pPr>
            <w:r w:rsidRPr="00AB2343">
              <w:rPr>
                <w:b/>
                <w:sz w:val="24"/>
                <w:szCs w:val="24"/>
              </w:rPr>
              <w:t xml:space="preserve">Александр </w:t>
            </w:r>
            <w:proofErr w:type="spellStart"/>
            <w:r w:rsidRPr="00AB2343">
              <w:rPr>
                <w:b/>
                <w:sz w:val="24"/>
                <w:szCs w:val="24"/>
              </w:rPr>
              <w:t>Трифонович</w:t>
            </w:r>
            <w:proofErr w:type="spellEnd"/>
            <w:r w:rsidRPr="00AB2343">
              <w:rPr>
                <w:b/>
                <w:sz w:val="24"/>
                <w:szCs w:val="24"/>
              </w:rPr>
              <w:t xml:space="preserve"> Твардовский (1ч.).</w:t>
            </w:r>
          </w:p>
          <w:p w:rsidR="000307CE" w:rsidRDefault="000307CE" w:rsidP="009359D9">
            <w:pPr>
              <w:pStyle w:val="a4"/>
              <w:rPr>
                <w:sz w:val="24"/>
                <w:szCs w:val="24"/>
              </w:rPr>
            </w:pPr>
          </w:p>
          <w:p w:rsidR="00834AE9" w:rsidRDefault="00834AE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о жизни и творчестве поэта. Размышления поэта о взаимосвязи судьбы </w:t>
            </w:r>
            <w:r>
              <w:rPr>
                <w:sz w:val="24"/>
                <w:szCs w:val="24"/>
              </w:rPr>
              <w:lastRenderedPageBreak/>
              <w:t>человека и народа в стихотворениях «Снега потемнеют синие…», «Июль – макушка лета…», «На дне моей жизни</w:t>
            </w:r>
            <w:proofErr w:type="gramStart"/>
            <w:r>
              <w:rPr>
                <w:sz w:val="24"/>
                <w:szCs w:val="24"/>
              </w:rPr>
              <w:t>,..».</w:t>
            </w:r>
            <w:proofErr w:type="gramEnd"/>
          </w:p>
          <w:p w:rsidR="00834AE9" w:rsidRDefault="00834AE9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F74368" w:rsidRDefault="00F74368" w:rsidP="009359D9">
            <w:pPr>
              <w:pStyle w:val="a4"/>
              <w:rPr>
                <w:sz w:val="24"/>
                <w:szCs w:val="24"/>
              </w:rPr>
            </w:pPr>
          </w:p>
          <w:p w:rsidR="00834AE9" w:rsidRPr="00834AE9" w:rsidRDefault="00834AE9" w:rsidP="009359D9">
            <w:pPr>
              <w:pStyle w:val="a4"/>
              <w:rPr>
                <w:b/>
                <w:sz w:val="24"/>
                <w:szCs w:val="24"/>
              </w:rPr>
            </w:pPr>
            <w:r w:rsidRPr="00834AE9">
              <w:rPr>
                <w:b/>
                <w:sz w:val="24"/>
                <w:szCs w:val="24"/>
              </w:rPr>
              <w:t>Дмитрий Сергеевич Лихачёв (1 ч.).</w:t>
            </w:r>
          </w:p>
          <w:p w:rsidR="00834AE9" w:rsidRDefault="00834AE9" w:rsidP="009359D9">
            <w:pPr>
              <w:pStyle w:val="a4"/>
              <w:rPr>
                <w:sz w:val="24"/>
                <w:szCs w:val="24"/>
              </w:rPr>
            </w:pPr>
          </w:p>
          <w:p w:rsidR="00834AE9" w:rsidRDefault="00834AE9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напутствие молодёжи в главах книги «Земля моя родная».</w:t>
            </w:r>
          </w:p>
          <w:p w:rsidR="00834AE9" w:rsidRDefault="00834AE9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834AE9" w:rsidRDefault="00834AE9" w:rsidP="009359D9">
            <w:pPr>
              <w:pStyle w:val="a4"/>
              <w:rPr>
                <w:b/>
                <w:sz w:val="24"/>
                <w:szCs w:val="24"/>
              </w:rPr>
            </w:pPr>
            <w:r w:rsidRPr="00834AE9">
              <w:rPr>
                <w:b/>
                <w:sz w:val="24"/>
                <w:szCs w:val="24"/>
              </w:rPr>
              <w:t>Михаил Зощенко (1ч.).</w:t>
            </w:r>
          </w:p>
          <w:p w:rsidR="00834AE9" w:rsidRDefault="00834AE9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834AE9" w:rsidRPr="00834AE9" w:rsidRDefault="00834AE9" w:rsidP="009359D9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о жизни и творчестве писателя. Смешное и грустное </w:t>
            </w:r>
            <w:r w:rsidR="006441B8">
              <w:rPr>
                <w:sz w:val="24"/>
                <w:szCs w:val="24"/>
              </w:rPr>
              <w:t>в рассказе М. Зощенко «Беда».</w:t>
            </w:r>
          </w:p>
          <w:p w:rsidR="00834AE9" w:rsidRDefault="00834AE9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216362" w:rsidRDefault="00216362" w:rsidP="009359D9">
            <w:pPr>
              <w:pStyle w:val="a4"/>
              <w:rPr>
                <w:sz w:val="24"/>
                <w:szCs w:val="24"/>
              </w:rPr>
            </w:pPr>
          </w:p>
          <w:p w:rsidR="006441B8" w:rsidRDefault="006441B8" w:rsidP="009359D9">
            <w:pPr>
              <w:pStyle w:val="a4"/>
              <w:rPr>
                <w:b/>
                <w:sz w:val="24"/>
                <w:szCs w:val="24"/>
              </w:rPr>
            </w:pPr>
            <w:r w:rsidRPr="006441B8">
              <w:rPr>
                <w:b/>
                <w:sz w:val="24"/>
                <w:szCs w:val="24"/>
              </w:rPr>
              <w:t>Песни на слова русских поэтов 20 века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441B8" w:rsidRDefault="006441B8" w:rsidP="009359D9">
            <w:pPr>
              <w:pStyle w:val="a4"/>
              <w:rPr>
                <w:b/>
                <w:sz w:val="24"/>
                <w:szCs w:val="24"/>
              </w:rPr>
            </w:pPr>
            <w:r w:rsidRPr="006441B8">
              <w:rPr>
                <w:b/>
                <w:sz w:val="24"/>
                <w:szCs w:val="24"/>
              </w:rPr>
              <w:t>(1 ч.).</w:t>
            </w:r>
          </w:p>
          <w:p w:rsidR="006441B8" w:rsidRDefault="006441B8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6441B8" w:rsidRDefault="006441B8" w:rsidP="009359D9">
            <w:pPr>
              <w:pStyle w:val="a4"/>
              <w:rPr>
                <w:sz w:val="24"/>
                <w:szCs w:val="24"/>
              </w:rPr>
            </w:pPr>
            <w:r w:rsidRPr="006441B8">
              <w:rPr>
                <w:sz w:val="24"/>
                <w:szCs w:val="24"/>
              </w:rPr>
              <w:t>Лирические</w:t>
            </w:r>
            <w:r w:rsidR="00093D1B">
              <w:rPr>
                <w:sz w:val="24"/>
                <w:szCs w:val="24"/>
              </w:rPr>
              <w:t xml:space="preserve"> размышления о жизни,  быстро текущем времени в песнях А.Н. Вертинского, И.А.Гоффа, Б.Ш.Окуджава.</w:t>
            </w:r>
          </w:p>
          <w:p w:rsidR="00093D1B" w:rsidRDefault="00093D1B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Проект.</w:t>
            </w:r>
          </w:p>
          <w:p w:rsidR="00093D1B" w:rsidRDefault="00093D1B" w:rsidP="009359D9">
            <w:pPr>
              <w:pStyle w:val="a4"/>
              <w:rPr>
                <w:sz w:val="24"/>
                <w:szCs w:val="24"/>
              </w:rPr>
            </w:pPr>
          </w:p>
          <w:p w:rsidR="00E23615" w:rsidRDefault="00E23615" w:rsidP="009359D9">
            <w:pPr>
              <w:pStyle w:val="a4"/>
              <w:rPr>
                <w:sz w:val="24"/>
                <w:szCs w:val="24"/>
              </w:rPr>
            </w:pPr>
          </w:p>
          <w:p w:rsidR="00E23615" w:rsidRDefault="00E23615" w:rsidP="009359D9">
            <w:pPr>
              <w:pStyle w:val="a4"/>
              <w:rPr>
                <w:sz w:val="24"/>
                <w:szCs w:val="24"/>
              </w:rPr>
            </w:pPr>
          </w:p>
          <w:p w:rsidR="00E23615" w:rsidRDefault="00E23615" w:rsidP="009359D9">
            <w:pPr>
              <w:pStyle w:val="a4"/>
              <w:rPr>
                <w:sz w:val="24"/>
                <w:szCs w:val="24"/>
              </w:rPr>
            </w:pPr>
          </w:p>
          <w:p w:rsidR="00E23615" w:rsidRDefault="00E23615" w:rsidP="009359D9">
            <w:pPr>
              <w:pStyle w:val="a4"/>
              <w:rPr>
                <w:sz w:val="24"/>
                <w:szCs w:val="24"/>
              </w:rPr>
            </w:pPr>
          </w:p>
          <w:p w:rsidR="00093D1B" w:rsidRDefault="00093D1B" w:rsidP="009359D9">
            <w:pPr>
              <w:pStyle w:val="a4"/>
              <w:rPr>
                <w:b/>
                <w:sz w:val="24"/>
                <w:szCs w:val="24"/>
              </w:rPr>
            </w:pPr>
            <w:r w:rsidRPr="00093D1B">
              <w:rPr>
                <w:b/>
                <w:sz w:val="24"/>
                <w:szCs w:val="24"/>
              </w:rPr>
              <w:t>Литература народов России (1ч</w:t>
            </w:r>
            <w:r w:rsidR="001D0A63">
              <w:rPr>
                <w:b/>
                <w:sz w:val="24"/>
                <w:szCs w:val="24"/>
              </w:rPr>
              <w:t xml:space="preserve"> +1ч. к.р</w:t>
            </w:r>
            <w:r w:rsidRPr="00093D1B">
              <w:rPr>
                <w:b/>
                <w:sz w:val="24"/>
                <w:szCs w:val="24"/>
              </w:rPr>
              <w:t>.).</w:t>
            </w:r>
          </w:p>
          <w:p w:rsidR="00093D1B" w:rsidRDefault="00093D1B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093D1B" w:rsidRPr="00093D1B" w:rsidRDefault="00093D1B" w:rsidP="009359D9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Расул  Гамзатов.</w:t>
            </w:r>
          </w:p>
          <w:p w:rsidR="00093D1B" w:rsidRDefault="00093D1B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аварского поэта. Возвращение к истокам, основам жизни.</w:t>
            </w:r>
            <w:r w:rsidR="001D0A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1D0A63">
              <w:rPr>
                <w:sz w:val="24"/>
                <w:szCs w:val="24"/>
              </w:rPr>
              <w:t>«О моей Родине», «Опять за спиною родная земля» и др.</w:t>
            </w: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Акр по литературе 20 века.</w:t>
            </w: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</w:p>
          <w:p w:rsidR="001F614F" w:rsidRDefault="001F614F" w:rsidP="009359D9">
            <w:pPr>
              <w:pStyle w:val="a4"/>
              <w:rPr>
                <w:sz w:val="24"/>
                <w:szCs w:val="24"/>
              </w:rPr>
            </w:pPr>
          </w:p>
          <w:p w:rsidR="001D0A63" w:rsidRDefault="001D0A63" w:rsidP="009359D9">
            <w:pPr>
              <w:pStyle w:val="a4"/>
              <w:rPr>
                <w:b/>
                <w:sz w:val="24"/>
                <w:szCs w:val="24"/>
              </w:rPr>
            </w:pPr>
            <w:r w:rsidRPr="001D0A63">
              <w:rPr>
                <w:b/>
                <w:sz w:val="24"/>
                <w:szCs w:val="24"/>
              </w:rPr>
              <w:t>Зарубежная литература (5ч.).</w:t>
            </w:r>
          </w:p>
          <w:p w:rsidR="001D0A63" w:rsidRDefault="001D0A63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Роберт Бернс (1ч).</w:t>
            </w: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поэта. Представления народа о справедливости и честности в стихотворении «Честная бедность».</w:t>
            </w: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</w:p>
          <w:p w:rsidR="0063174E" w:rsidRDefault="0063174E" w:rsidP="009359D9">
            <w:pPr>
              <w:pStyle w:val="a4"/>
              <w:rPr>
                <w:sz w:val="24"/>
                <w:szCs w:val="24"/>
              </w:rPr>
            </w:pPr>
          </w:p>
          <w:p w:rsidR="0063174E" w:rsidRDefault="0063174E" w:rsidP="009359D9">
            <w:pPr>
              <w:pStyle w:val="a4"/>
              <w:rPr>
                <w:sz w:val="24"/>
                <w:szCs w:val="24"/>
              </w:rPr>
            </w:pPr>
          </w:p>
          <w:p w:rsidR="001D0A63" w:rsidRDefault="001D0A63" w:rsidP="009359D9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 w:rsidRPr="001D0A63">
              <w:rPr>
                <w:b/>
                <w:sz w:val="24"/>
                <w:szCs w:val="24"/>
              </w:rPr>
              <w:t>Джорж</w:t>
            </w:r>
            <w:proofErr w:type="spellEnd"/>
            <w:r w:rsidRPr="001D0A63">
              <w:rPr>
                <w:b/>
                <w:sz w:val="24"/>
                <w:szCs w:val="24"/>
              </w:rPr>
              <w:t xml:space="preserve"> Гордон Байрон (1ч.).</w:t>
            </w:r>
          </w:p>
          <w:p w:rsidR="001D0A63" w:rsidRDefault="001D0A63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поэта. Ощущение трагического разлада</w:t>
            </w:r>
            <w:r w:rsidR="00FE1C40">
              <w:rPr>
                <w:sz w:val="24"/>
                <w:szCs w:val="24"/>
              </w:rPr>
              <w:t xml:space="preserve"> героя с жизнью в стихотворении «Душа моя мрачна…».</w:t>
            </w:r>
          </w:p>
          <w:p w:rsidR="00FE1C40" w:rsidRDefault="00FE1C40" w:rsidP="009359D9">
            <w:pPr>
              <w:pStyle w:val="a4"/>
              <w:rPr>
                <w:sz w:val="24"/>
                <w:szCs w:val="24"/>
              </w:rPr>
            </w:pPr>
          </w:p>
          <w:p w:rsidR="0063174E" w:rsidRDefault="0063174E" w:rsidP="009359D9">
            <w:pPr>
              <w:pStyle w:val="a4"/>
              <w:rPr>
                <w:sz w:val="24"/>
                <w:szCs w:val="24"/>
              </w:rPr>
            </w:pPr>
          </w:p>
          <w:p w:rsidR="0063174E" w:rsidRDefault="0063174E" w:rsidP="009359D9">
            <w:pPr>
              <w:pStyle w:val="a4"/>
              <w:rPr>
                <w:sz w:val="24"/>
                <w:szCs w:val="24"/>
              </w:rPr>
            </w:pPr>
          </w:p>
          <w:p w:rsidR="0063174E" w:rsidRDefault="0063174E" w:rsidP="009359D9">
            <w:pPr>
              <w:pStyle w:val="a4"/>
              <w:rPr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b/>
                <w:sz w:val="24"/>
                <w:szCs w:val="24"/>
              </w:rPr>
            </w:pPr>
            <w:r w:rsidRPr="00FE1C40">
              <w:rPr>
                <w:b/>
                <w:sz w:val="24"/>
                <w:szCs w:val="24"/>
              </w:rPr>
              <w:t xml:space="preserve">Японские </w:t>
            </w:r>
            <w:proofErr w:type="spellStart"/>
            <w:r w:rsidRPr="00FE1C40">
              <w:rPr>
                <w:b/>
                <w:sz w:val="24"/>
                <w:szCs w:val="24"/>
              </w:rPr>
              <w:t>хокку</w:t>
            </w:r>
            <w:proofErr w:type="spellEnd"/>
            <w:r w:rsidRPr="00FE1C40">
              <w:rPr>
                <w:b/>
                <w:sz w:val="24"/>
                <w:szCs w:val="24"/>
              </w:rPr>
              <w:t xml:space="preserve"> (1ч.).</w:t>
            </w:r>
          </w:p>
          <w:p w:rsidR="00FE1C40" w:rsidRDefault="00FE1C40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sz w:val="24"/>
                <w:szCs w:val="24"/>
              </w:rPr>
            </w:pPr>
            <w:r w:rsidRPr="00FE1C40">
              <w:rPr>
                <w:sz w:val="24"/>
                <w:szCs w:val="24"/>
              </w:rPr>
              <w:t xml:space="preserve">Изображение жизни природы и жизни </w:t>
            </w:r>
            <w:r>
              <w:rPr>
                <w:sz w:val="24"/>
                <w:szCs w:val="24"/>
              </w:rPr>
              <w:t xml:space="preserve"> человека в их нерасторжимом единстве.</w:t>
            </w:r>
          </w:p>
          <w:p w:rsidR="00FE1C40" w:rsidRDefault="00FE1C40" w:rsidP="009359D9">
            <w:pPr>
              <w:pStyle w:val="a4"/>
              <w:rPr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b/>
                <w:sz w:val="24"/>
                <w:szCs w:val="24"/>
              </w:rPr>
            </w:pPr>
            <w:r w:rsidRPr="00FE1C40">
              <w:rPr>
                <w:b/>
                <w:sz w:val="24"/>
                <w:szCs w:val="24"/>
              </w:rPr>
              <w:t>О.Генри (1ч.).</w:t>
            </w:r>
          </w:p>
          <w:p w:rsidR="00F9135D" w:rsidRPr="00FE1C40" w:rsidRDefault="00F9135D" w:rsidP="009359D9">
            <w:pPr>
              <w:pStyle w:val="a4"/>
              <w:rPr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жизни и творчестве писателя.</w:t>
            </w:r>
          </w:p>
          <w:p w:rsidR="00FE1C40" w:rsidRPr="00FE1C40" w:rsidRDefault="00FE1C40" w:rsidP="009359D9">
            <w:pPr>
              <w:pStyle w:val="a4"/>
              <w:rPr>
                <w:sz w:val="24"/>
                <w:szCs w:val="24"/>
              </w:rPr>
            </w:pPr>
            <w:r w:rsidRPr="00FE1C40">
              <w:rPr>
                <w:sz w:val="24"/>
                <w:szCs w:val="24"/>
              </w:rPr>
              <w:t xml:space="preserve">Сила любви и преданности в рассказе </w:t>
            </w:r>
            <w:r>
              <w:rPr>
                <w:sz w:val="24"/>
                <w:szCs w:val="24"/>
              </w:rPr>
              <w:t xml:space="preserve">«Дары </w:t>
            </w:r>
            <w:proofErr w:type="spellStart"/>
            <w:r>
              <w:rPr>
                <w:sz w:val="24"/>
                <w:szCs w:val="24"/>
              </w:rPr>
              <w:t>волхов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1D0A63" w:rsidRDefault="001D0A63" w:rsidP="009359D9">
            <w:pPr>
              <w:pStyle w:val="a4"/>
              <w:rPr>
                <w:sz w:val="24"/>
                <w:szCs w:val="24"/>
              </w:rPr>
            </w:pPr>
          </w:p>
          <w:p w:rsidR="00F9135D" w:rsidRDefault="00F9135D" w:rsidP="009359D9">
            <w:pPr>
              <w:pStyle w:val="a4"/>
              <w:rPr>
                <w:sz w:val="24"/>
                <w:szCs w:val="24"/>
              </w:rPr>
            </w:pPr>
          </w:p>
          <w:p w:rsidR="00F9135D" w:rsidRDefault="00F9135D" w:rsidP="009359D9">
            <w:pPr>
              <w:pStyle w:val="a4"/>
              <w:rPr>
                <w:sz w:val="24"/>
                <w:szCs w:val="24"/>
              </w:rPr>
            </w:pPr>
          </w:p>
          <w:p w:rsidR="00F9135D" w:rsidRDefault="00F9135D" w:rsidP="009359D9">
            <w:pPr>
              <w:pStyle w:val="a4"/>
              <w:rPr>
                <w:sz w:val="24"/>
                <w:szCs w:val="24"/>
              </w:rPr>
            </w:pPr>
          </w:p>
          <w:p w:rsidR="00F9135D" w:rsidRDefault="00F9135D" w:rsidP="009359D9">
            <w:pPr>
              <w:pStyle w:val="a4"/>
              <w:rPr>
                <w:sz w:val="24"/>
                <w:szCs w:val="24"/>
              </w:rPr>
            </w:pPr>
          </w:p>
          <w:p w:rsidR="00F9135D" w:rsidRDefault="00F9135D" w:rsidP="009359D9">
            <w:pPr>
              <w:pStyle w:val="a4"/>
              <w:rPr>
                <w:sz w:val="24"/>
                <w:szCs w:val="24"/>
              </w:rPr>
            </w:pPr>
          </w:p>
          <w:p w:rsidR="00F9135D" w:rsidRDefault="00F9135D" w:rsidP="009359D9">
            <w:pPr>
              <w:pStyle w:val="a4"/>
              <w:rPr>
                <w:sz w:val="24"/>
                <w:szCs w:val="24"/>
              </w:rPr>
            </w:pPr>
          </w:p>
          <w:p w:rsidR="00F9135D" w:rsidRDefault="00F9135D" w:rsidP="009359D9">
            <w:pPr>
              <w:pStyle w:val="a4"/>
              <w:rPr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b/>
                <w:sz w:val="24"/>
                <w:szCs w:val="24"/>
              </w:rPr>
            </w:pPr>
            <w:r w:rsidRPr="00FE1C40">
              <w:rPr>
                <w:b/>
                <w:sz w:val="24"/>
                <w:szCs w:val="24"/>
              </w:rPr>
              <w:t xml:space="preserve">Рей Дуглас </w:t>
            </w:r>
            <w:proofErr w:type="spellStart"/>
            <w:r w:rsidRPr="00FE1C40">
              <w:rPr>
                <w:b/>
                <w:sz w:val="24"/>
                <w:szCs w:val="24"/>
              </w:rPr>
              <w:t>Брэдбери</w:t>
            </w:r>
            <w:proofErr w:type="spellEnd"/>
            <w:r w:rsidRPr="00FE1C40">
              <w:rPr>
                <w:b/>
                <w:sz w:val="24"/>
                <w:szCs w:val="24"/>
              </w:rPr>
              <w:t>(1ч.).</w:t>
            </w:r>
          </w:p>
          <w:p w:rsidR="00F9135D" w:rsidRDefault="00F9135D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FE1C40" w:rsidRDefault="00FE1C40" w:rsidP="009359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 о жизни и творчестве писателя. </w:t>
            </w:r>
            <w:r w:rsidR="00043626">
              <w:rPr>
                <w:sz w:val="24"/>
                <w:szCs w:val="24"/>
              </w:rPr>
              <w:t>Фантастические рассказы писателя как стремление уберечь людей от зла и опасности</w:t>
            </w:r>
            <w:proofErr w:type="gramStart"/>
            <w:r w:rsidR="00043626">
              <w:rPr>
                <w:sz w:val="24"/>
                <w:szCs w:val="24"/>
              </w:rPr>
              <w:t xml:space="preserve"> .</w:t>
            </w:r>
            <w:proofErr w:type="gramEnd"/>
            <w:r w:rsidR="00043626">
              <w:rPr>
                <w:sz w:val="24"/>
                <w:szCs w:val="24"/>
              </w:rPr>
              <w:t xml:space="preserve"> «Каникулы».</w:t>
            </w:r>
          </w:p>
          <w:p w:rsidR="00043626" w:rsidRDefault="00043626" w:rsidP="009359D9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за год.</w:t>
            </w:r>
          </w:p>
          <w:p w:rsidR="00FE1C40" w:rsidRDefault="00FE1C40" w:rsidP="009359D9">
            <w:pPr>
              <w:pStyle w:val="a4"/>
              <w:rPr>
                <w:b/>
                <w:sz w:val="24"/>
                <w:szCs w:val="24"/>
              </w:rPr>
            </w:pPr>
          </w:p>
          <w:p w:rsidR="00FE1C40" w:rsidRPr="00FE1C40" w:rsidRDefault="00FE1C40" w:rsidP="009359D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C52979" w:rsidRDefault="00C52979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чтение, выражение личного отношения к </w:t>
            </w:r>
            <w:proofErr w:type="gramStart"/>
            <w:r>
              <w:rPr>
                <w:sz w:val="24"/>
                <w:szCs w:val="24"/>
              </w:rPr>
              <w:t>прочитанному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4F2078" w:rsidRDefault="004F2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статьи.</w:t>
            </w:r>
          </w:p>
          <w:p w:rsidR="004F2078" w:rsidRDefault="004F2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разных видов художественных образов (образ человека, образ природы, образ времени года, образ животного, образ события, образ предмета).</w:t>
            </w: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</w:p>
          <w:p w:rsidR="004F2078" w:rsidRDefault="004F2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преданий. Устное рецензирование чтения одноклассников.</w:t>
            </w:r>
            <w:r w:rsidR="00842857">
              <w:rPr>
                <w:sz w:val="24"/>
                <w:szCs w:val="24"/>
              </w:rPr>
              <w:t xml:space="preserve"> Составление таблицы «Предания: жанровые и композиционные признаки». Составление тезисного плана устного сообщения по теме «Предания».</w:t>
            </w: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преданий. Устное рецензирование чтения одноклассников. Участие в коллективном диалоге. Различные виды пересказов.</w:t>
            </w: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</w:p>
          <w:p w:rsidR="00842857" w:rsidRDefault="00842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собирателях пословиц на основе самостоятельного поиска материалов о них с использованием справочной литературы и ресурсов Интернета.</w:t>
            </w:r>
          </w:p>
          <w:p w:rsidR="00095A83" w:rsidRDefault="000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 по выполнению задания по теме «Выявление смысловых и стилистических особенностей пословиц и поговорок».</w:t>
            </w: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рассказ о собирателях былин на основе самостоятельного поиска материалов о них с использованием справочной литературы и ресурсов Интернета. </w:t>
            </w:r>
          </w:p>
          <w:p w:rsidR="00095A83" w:rsidRDefault="000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 Нравственная оценка персонажей героического эпоса.</w:t>
            </w: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</w:p>
          <w:p w:rsidR="00095A83" w:rsidRDefault="0009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былин с последующим его  рецензированием</w:t>
            </w:r>
            <w:r w:rsidR="00A8219C">
              <w:rPr>
                <w:sz w:val="24"/>
                <w:szCs w:val="24"/>
              </w:rPr>
              <w:t>.</w:t>
            </w:r>
          </w:p>
          <w:p w:rsidR="00A8219C" w:rsidRDefault="00A82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 Нравственная оценка персонажей героического эпоса.</w:t>
            </w:r>
          </w:p>
          <w:p w:rsidR="00A8219C" w:rsidRDefault="00A8219C">
            <w:pPr>
              <w:rPr>
                <w:sz w:val="24"/>
                <w:szCs w:val="24"/>
              </w:rPr>
            </w:pPr>
          </w:p>
          <w:p w:rsidR="00A8219C" w:rsidRDefault="00A82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Устная и письменная характеристика </w:t>
            </w:r>
          </w:p>
          <w:p w:rsidR="00A8219C" w:rsidRDefault="00A82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в том числе </w:t>
            </w:r>
            <w:proofErr w:type="gramStart"/>
            <w:r>
              <w:rPr>
                <w:sz w:val="24"/>
                <w:szCs w:val="24"/>
              </w:rPr>
              <w:t>сравнительная</w:t>
            </w:r>
            <w:proofErr w:type="gramEnd"/>
            <w:r>
              <w:rPr>
                <w:sz w:val="24"/>
                <w:szCs w:val="24"/>
              </w:rPr>
              <w:t xml:space="preserve">) героев </w:t>
            </w:r>
            <w:r>
              <w:rPr>
                <w:sz w:val="24"/>
                <w:szCs w:val="24"/>
              </w:rPr>
              <w:lastRenderedPageBreak/>
              <w:t>героического эпоса народов мира.</w:t>
            </w:r>
          </w:p>
          <w:p w:rsidR="00A8219C" w:rsidRDefault="00A82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примеров иллюстрирующих литературоведческие понятия «устная народная проза», «предание», «гипербола», «героический эпос».</w:t>
            </w:r>
          </w:p>
          <w:p w:rsidR="00A8219C" w:rsidRDefault="00A82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электронных иллюстрированных сборников «Пословицы разных стран на общую тему»</w:t>
            </w:r>
            <w:r w:rsidR="00D06742">
              <w:rPr>
                <w:sz w:val="24"/>
                <w:szCs w:val="24"/>
              </w:rPr>
              <w:t>, «Персонажи героического и мифологического эпоса в фольклоре народов мира».</w:t>
            </w: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фрагментов произведений древнерусской литературы.</w:t>
            </w:r>
          </w:p>
          <w:p w:rsidR="00D06742" w:rsidRDefault="00D06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рецензирование выразительного чтения одноклассников.</w:t>
            </w:r>
          </w:p>
          <w:p w:rsidR="00D06742" w:rsidRDefault="00D06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и определение их значения с помощью словаря.</w:t>
            </w: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героя древнерусской литературы.</w:t>
            </w:r>
          </w:p>
          <w:p w:rsidR="00ED512D" w:rsidRDefault="00ED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тем, образов и приёмов изображение человека в произведениях  древнерусской литературы.</w:t>
            </w: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 вопросов по тексту произведений.</w:t>
            </w: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работа над одним </w:t>
            </w:r>
            <w:proofErr w:type="gramStart"/>
            <w:r w:rsidR="00C3030F">
              <w:rPr>
                <w:sz w:val="24"/>
                <w:szCs w:val="24"/>
              </w:rPr>
              <w:t>из</w:t>
            </w:r>
            <w:proofErr w:type="gramEnd"/>
            <w:r w:rsidR="00C30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проблемным вопросом.</w:t>
            </w: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ED512D" w:rsidRDefault="00ED512D" w:rsidP="00ED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рассказ о М.В.Ломоносове на основе самостоятельного поиска материалов с использованием справочной литературы и ресурсов Интернета. </w:t>
            </w:r>
          </w:p>
          <w:p w:rsidR="00ED512D" w:rsidRDefault="00ED512D" w:rsidP="00ED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поэзии 18 века.</w:t>
            </w:r>
          </w:p>
          <w:p w:rsidR="00CE098A" w:rsidRDefault="00CE098A" w:rsidP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и определение их значения с помощью словаря.</w:t>
            </w:r>
          </w:p>
          <w:p w:rsidR="00CE098A" w:rsidRDefault="00CE098A" w:rsidP="00ED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Формулирование вопросов по текстам </w:t>
            </w:r>
            <w:r>
              <w:rPr>
                <w:sz w:val="24"/>
                <w:szCs w:val="24"/>
              </w:rPr>
              <w:lastRenderedPageBreak/>
              <w:t xml:space="preserve">произведений. Участие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CE098A" w:rsidRDefault="00CE098A" w:rsidP="00ED51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коллективном </w:t>
            </w:r>
            <w:proofErr w:type="gramStart"/>
            <w:r>
              <w:rPr>
                <w:sz w:val="24"/>
                <w:szCs w:val="24"/>
              </w:rPr>
              <w:t>диалоге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CE098A" w:rsidRDefault="00CE098A" w:rsidP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рассказ о Г.Р.Державине на основе самостоятельного поиска материалов с использованием справочной литературы и ресурсов Интернета. </w:t>
            </w:r>
          </w:p>
          <w:p w:rsidR="00CE098A" w:rsidRDefault="00CE098A" w:rsidP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поэзии 18 века.</w:t>
            </w:r>
          </w:p>
          <w:p w:rsidR="00CE098A" w:rsidRDefault="00CE098A" w:rsidP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и определение их значения с помощью словаря.</w:t>
            </w:r>
          </w:p>
          <w:p w:rsidR="00CE098A" w:rsidRDefault="00CE098A" w:rsidP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 вопросов по текстам произведений. Участие в коллективном диалоге.</w:t>
            </w:r>
          </w:p>
          <w:p w:rsidR="00CE098A" w:rsidRDefault="00CE098A" w:rsidP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характерных для русской поэзии 18 века тем. Образов и приёмов изображения человека.</w:t>
            </w:r>
          </w:p>
          <w:p w:rsidR="00CE098A" w:rsidRDefault="00CE098A" w:rsidP="00CE098A">
            <w:pPr>
              <w:rPr>
                <w:sz w:val="24"/>
                <w:szCs w:val="24"/>
              </w:rPr>
            </w:pPr>
          </w:p>
          <w:p w:rsidR="00CE098A" w:rsidRDefault="00CE098A" w:rsidP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 w:rsidP="00352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рассказ о поэте на основе самостоятельного поиска материалов с использованием справочной литературы и ресурсов Интернета. </w:t>
            </w:r>
          </w:p>
          <w:p w:rsidR="00352520" w:rsidRDefault="00352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фрагментов.</w:t>
            </w: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Сопоставительный анализ портретов Петра 1 и Карла 12.</w:t>
            </w: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</w:p>
          <w:p w:rsidR="00352520" w:rsidRDefault="00352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чтение.</w:t>
            </w:r>
          </w:p>
          <w:p w:rsidR="00352520" w:rsidRDefault="00352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 Выявление черт баллады в «Песни о вещем Олеге». Работа со словарём литературоведческих терминов.</w:t>
            </w: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вопросов по тексту произведения. </w:t>
            </w:r>
          </w:p>
          <w:p w:rsidR="00CF77CF" w:rsidRDefault="00CF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 из монолога Пимена на тему «образ летописца как образ древнерусского писателя». Различные виды пересказа.</w:t>
            </w: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анализ эпизода « Самсон </w:t>
            </w:r>
            <w:proofErr w:type="spellStart"/>
            <w:r>
              <w:rPr>
                <w:sz w:val="24"/>
                <w:szCs w:val="24"/>
              </w:rPr>
              <w:t>Вырин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Минского».</w:t>
            </w:r>
          </w:p>
          <w:p w:rsidR="00CF77CF" w:rsidRDefault="00CF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сюжета повести «Станционный смотритель» с притчей о блудном сыне из библейского первоисточника.</w:t>
            </w:r>
          </w:p>
          <w:p w:rsidR="00CF77CF" w:rsidRDefault="0053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F77CF">
              <w:rPr>
                <w:sz w:val="24"/>
                <w:szCs w:val="24"/>
              </w:rPr>
              <w:t xml:space="preserve">нализ </w:t>
            </w:r>
            <w:r>
              <w:rPr>
                <w:sz w:val="24"/>
                <w:szCs w:val="24"/>
              </w:rPr>
              <w:t xml:space="preserve"> различных форм выражения авторской позиции.</w:t>
            </w:r>
            <w:r w:rsidR="00CF77CF">
              <w:rPr>
                <w:sz w:val="24"/>
                <w:szCs w:val="24"/>
              </w:rPr>
              <w:t xml:space="preserve"> </w:t>
            </w: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поэте на основе самостоятельного поиска материалов с использованием справочной литературы и ресурсов Интернета.</w:t>
            </w:r>
          </w:p>
          <w:p w:rsidR="00A90168" w:rsidRDefault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и определение их значения с помощью толкового словаря.</w:t>
            </w:r>
          </w:p>
          <w:p w:rsidR="00A90168" w:rsidRDefault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сравнительной характеристики героев. </w:t>
            </w:r>
          </w:p>
          <w:p w:rsidR="00A90168" w:rsidRDefault="00A90168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 различных форм выражения авторской позиции. </w:t>
            </w:r>
          </w:p>
          <w:p w:rsidR="00A90168" w:rsidRDefault="00A90168" w:rsidP="00A90168">
            <w:pPr>
              <w:rPr>
                <w:sz w:val="24"/>
                <w:szCs w:val="24"/>
              </w:rPr>
            </w:pPr>
          </w:p>
          <w:p w:rsidR="00A90168" w:rsidRDefault="00A90168" w:rsidP="00A90168">
            <w:pPr>
              <w:rPr>
                <w:sz w:val="24"/>
                <w:szCs w:val="24"/>
              </w:rPr>
            </w:pPr>
          </w:p>
          <w:p w:rsidR="00A90168" w:rsidRDefault="00C3030F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90168">
              <w:rPr>
                <w:sz w:val="24"/>
                <w:szCs w:val="24"/>
              </w:rPr>
              <w:t>ыразительное чтение стихотворений</w:t>
            </w:r>
            <w:r>
              <w:rPr>
                <w:sz w:val="24"/>
                <w:szCs w:val="24"/>
              </w:rPr>
              <w:t>.</w:t>
            </w:r>
          </w:p>
          <w:p w:rsidR="00C3030F" w:rsidRDefault="00C3030F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Устное рецензирование выразительного чтения  одноклассников. </w:t>
            </w:r>
          </w:p>
          <w:p w:rsidR="00C3030F" w:rsidRDefault="00C3030F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анализ стихотворения  по плану анализа лирики.</w:t>
            </w: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Письменная работа над одним из предложенных проблемных вопросов.</w:t>
            </w: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C3030F" w:rsidRDefault="005E5E68" w:rsidP="00C30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</w:t>
            </w:r>
            <w:r w:rsidR="00C3030F">
              <w:rPr>
                <w:sz w:val="24"/>
                <w:szCs w:val="24"/>
              </w:rPr>
              <w:t xml:space="preserve"> на основе самостоятельного поиска материалов с использованием справочной литературы и ресурсов Интернета. Выразительное чтение фрагментов повести.</w:t>
            </w:r>
          </w:p>
          <w:p w:rsidR="00C3030F" w:rsidRDefault="00C3030F" w:rsidP="00C30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и определение их значения с помощью толкового словаря.</w:t>
            </w:r>
          </w:p>
          <w:p w:rsidR="00C3030F" w:rsidRDefault="00C3030F" w:rsidP="00C30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C3030F" w:rsidRDefault="00C3030F" w:rsidP="00C3030F">
            <w:pPr>
              <w:rPr>
                <w:sz w:val="24"/>
                <w:szCs w:val="24"/>
              </w:rPr>
            </w:pPr>
          </w:p>
          <w:p w:rsidR="00C3030F" w:rsidRDefault="00C3030F" w:rsidP="00A90168">
            <w:pPr>
              <w:rPr>
                <w:sz w:val="24"/>
                <w:szCs w:val="24"/>
              </w:rPr>
            </w:pPr>
          </w:p>
          <w:p w:rsidR="00A90168" w:rsidRDefault="00CF7CBF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анализа эпизода. </w:t>
            </w:r>
          </w:p>
          <w:p w:rsidR="00CF7CBF" w:rsidRDefault="00CF7CBF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пересказов.</w:t>
            </w:r>
          </w:p>
          <w:p w:rsidR="00CF7CBF" w:rsidRDefault="00CF7CBF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различных форм выражения авторской позиции.</w:t>
            </w:r>
          </w:p>
          <w:p w:rsidR="00CF7CBF" w:rsidRDefault="00CF7CBF" w:rsidP="00A90168">
            <w:pPr>
              <w:rPr>
                <w:sz w:val="24"/>
                <w:szCs w:val="24"/>
              </w:rPr>
            </w:pPr>
          </w:p>
          <w:p w:rsidR="00CF7CBF" w:rsidRDefault="00CF7CBF" w:rsidP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 и письменная сопоставительная характеристика героев.</w:t>
            </w:r>
          </w:p>
          <w:p w:rsidR="00A90168" w:rsidRDefault="00CF7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Подбор цитатных примеров, иллюстрирующих различные формы выражения авторской позиции в повести.</w:t>
            </w:r>
          </w:p>
          <w:p w:rsidR="00CF7CBF" w:rsidRDefault="00CF7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фрагментов повести.</w:t>
            </w: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авторских приёмов выражения патриотического пафоса повести.</w:t>
            </w:r>
          </w:p>
          <w:p w:rsidR="005E5E68" w:rsidRDefault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примеров, иллюстрирующих понятия «эпос», «литературный герой».</w:t>
            </w: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проблемный вопрос.</w:t>
            </w: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E3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</w:t>
            </w:r>
            <w:r w:rsidR="005E5E68">
              <w:rPr>
                <w:sz w:val="24"/>
                <w:szCs w:val="24"/>
              </w:rPr>
              <w:t xml:space="preserve"> на основе самостоятельного поиска материалов с использованием справочной литературы и ресурсов Интернета. Выразительное чтение </w:t>
            </w:r>
            <w:r>
              <w:rPr>
                <w:sz w:val="24"/>
                <w:szCs w:val="24"/>
              </w:rPr>
              <w:t>рассказа.</w:t>
            </w:r>
          </w:p>
          <w:p w:rsidR="00E31807" w:rsidRDefault="00E3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оценка героев.</w:t>
            </w:r>
          </w:p>
          <w:p w:rsidR="00E31807" w:rsidRDefault="00E3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стихотворений и их анализ.</w:t>
            </w: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</w:p>
          <w:p w:rsidR="00E31807" w:rsidRDefault="00E3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 Выразительное чтение поэмы.</w:t>
            </w:r>
          </w:p>
          <w:p w:rsidR="00E31807" w:rsidRDefault="00E3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 и определение их значения.</w:t>
            </w:r>
          </w:p>
          <w:p w:rsidR="00E31807" w:rsidRDefault="00E31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и нравственная оценка героев поэмы.</w:t>
            </w: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Работа над художественными особенностями поэмы.</w:t>
            </w:r>
          </w:p>
          <w:p w:rsidR="007500B1" w:rsidRDefault="0075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понятия о трёхсложных размерах.</w:t>
            </w:r>
          </w:p>
          <w:p w:rsidR="007500B1" w:rsidRDefault="00750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и рецензирование фрагментов из кинофильма «Звезда  пленительного счастья».</w:t>
            </w: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7500B1" w:rsidRDefault="007500B1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стихотворения. Характеристика и нравственная оценка героев поэмы.</w:t>
            </w:r>
          </w:p>
          <w:p w:rsidR="00D34009" w:rsidRDefault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художественными средствами стихотворения.</w:t>
            </w: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 Выразительное чтение исторических баллад.</w:t>
            </w:r>
          </w:p>
          <w:p w:rsidR="00D34009" w:rsidRDefault="00D34009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 и определение их значения.</w:t>
            </w:r>
          </w:p>
          <w:p w:rsidR="00D34009" w:rsidRDefault="00D34009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 с использованием цитирования.</w:t>
            </w: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 Выразительное чтение сказки.</w:t>
            </w:r>
          </w:p>
          <w:p w:rsidR="00D34009" w:rsidRDefault="00D34009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 и определение их значения.</w:t>
            </w:r>
          </w:p>
          <w:p w:rsidR="00D34009" w:rsidRDefault="00D34009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и нравственная оценка героев сказки.</w:t>
            </w:r>
          </w:p>
          <w:p w:rsidR="00D34009" w:rsidRDefault="00D34009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Различные виды пересказов.</w:t>
            </w: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9A1FF4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тестов.</w:t>
            </w: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 Выразительное чтение фрагментов повести.</w:t>
            </w: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 и определение их значения.</w:t>
            </w:r>
          </w:p>
          <w:p w:rsidR="009A1FF4" w:rsidRDefault="009A1FF4" w:rsidP="009A1FF4">
            <w:pPr>
              <w:rPr>
                <w:sz w:val="24"/>
                <w:szCs w:val="24"/>
              </w:rPr>
            </w:pP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и нравственная оценка героев сказки.</w:t>
            </w: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Различные виды пересказов.</w:t>
            </w:r>
          </w:p>
          <w:p w:rsidR="009A1FF4" w:rsidRDefault="009A1FF4" w:rsidP="009A1FF4">
            <w:pPr>
              <w:rPr>
                <w:sz w:val="24"/>
                <w:szCs w:val="24"/>
              </w:rPr>
            </w:pPr>
          </w:p>
          <w:p w:rsidR="009A1FF4" w:rsidRDefault="009A1FF4" w:rsidP="009A1FF4">
            <w:pPr>
              <w:rPr>
                <w:sz w:val="24"/>
                <w:szCs w:val="24"/>
              </w:rPr>
            </w:pP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цитат, иллюстрирующих различные формы выражения позиции автора.</w:t>
            </w: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9A1FF4" w:rsidRDefault="009A1FF4" w:rsidP="009A1FF4">
            <w:pPr>
              <w:rPr>
                <w:sz w:val="24"/>
                <w:szCs w:val="24"/>
              </w:rPr>
            </w:pPr>
          </w:p>
          <w:p w:rsidR="009A1FF4" w:rsidRDefault="009A1FF4" w:rsidP="009A1FF4">
            <w:pPr>
              <w:rPr>
                <w:sz w:val="24"/>
                <w:szCs w:val="24"/>
              </w:rPr>
            </w:pP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и письменной характеристики героев.</w:t>
            </w:r>
          </w:p>
          <w:p w:rsidR="001F76D1" w:rsidRDefault="001F76D1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образов рассказчика и автора – повествователя в повести.</w:t>
            </w:r>
          </w:p>
          <w:p w:rsidR="001F76D1" w:rsidRDefault="001F76D1" w:rsidP="009A1FF4">
            <w:pPr>
              <w:rPr>
                <w:sz w:val="24"/>
                <w:szCs w:val="24"/>
              </w:rPr>
            </w:pPr>
          </w:p>
          <w:p w:rsidR="001F76D1" w:rsidRDefault="001F76D1" w:rsidP="009A1FF4">
            <w:pPr>
              <w:rPr>
                <w:sz w:val="24"/>
                <w:szCs w:val="24"/>
              </w:rPr>
            </w:pPr>
          </w:p>
          <w:p w:rsidR="001F76D1" w:rsidRDefault="001F76D1" w:rsidP="009A1FF4">
            <w:pPr>
              <w:rPr>
                <w:sz w:val="24"/>
                <w:szCs w:val="24"/>
              </w:rPr>
            </w:pPr>
          </w:p>
          <w:p w:rsidR="001F76D1" w:rsidRDefault="001F76D1" w:rsidP="009A1FF4">
            <w:pPr>
              <w:rPr>
                <w:sz w:val="24"/>
                <w:szCs w:val="24"/>
              </w:rPr>
            </w:pPr>
          </w:p>
          <w:p w:rsidR="001F76D1" w:rsidRDefault="001F76D1" w:rsidP="001F7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рассказ о писателе на основе самостоятельного поиска материалов с использованием справочной литературы и ресурсов Интернета. Выразительное чтение рассказа. </w:t>
            </w:r>
          </w:p>
          <w:p w:rsidR="001F76D1" w:rsidRDefault="001F76D1" w:rsidP="001F7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в тексте незнакомых слов  и определение их значения.</w:t>
            </w:r>
          </w:p>
          <w:p w:rsidR="001F76D1" w:rsidRDefault="001F76D1" w:rsidP="001F7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 на тему «Речь героев как средство их характеристики».</w:t>
            </w:r>
          </w:p>
          <w:p w:rsidR="001F76D1" w:rsidRDefault="001F76D1" w:rsidP="001F76D1">
            <w:pPr>
              <w:rPr>
                <w:sz w:val="24"/>
                <w:szCs w:val="24"/>
              </w:rPr>
            </w:pPr>
          </w:p>
          <w:p w:rsidR="001F76D1" w:rsidRDefault="001F76D1" w:rsidP="001F76D1">
            <w:pPr>
              <w:rPr>
                <w:sz w:val="24"/>
                <w:szCs w:val="24"/>
              </w:rPr>
            </w:pPr>
          </w:p>
          <w:p w:rsidR="001F76D1" w:rsidRDefault="001F76D1" w:rsidP="001F7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рассказа.</w:t>
            </w:r>
          </w:p>
          <w:p w:rsidR="001F76D1" w:rsidRDefault="001F76D1" w:rsidP="001F7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рецензирование чтения одноклассников.</w:t>
            </w:r>
          </w:p>
          <w:p w:rsidR="001F76D1" w:rsidRDefault="001F76D1" w:rsidP="001F7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цитат, иллюстрирующих понятия «комическое», </w:t>
            </w:r>
            <w:r w:rsidR="003F307D">
              <w:rPr>
                <w:sz w:val="24"/>
                <w:szCs w:val="24"/>
              </w:rPr>
              <w:t xml:space="preserve"> «юмор», «сатира».</w:t>
            </w:r>
          </w:p>
          <w:p w:rsidR="003F307D" w:rsidRDefault="003F307D" w:rsidP="001F76D1">
            <w:pPr>
              <w:rPr>
                <w:sz w:val="24"/>
                <w:szCs w:val="24"/>
              </w:rPr>
            </w:pP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рассказа.</w:t>
            </w: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рецензирование чтения одноклассников.</w:t>
            </w: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средств юмористической характеристики в рассказе.</w:t>
            </w: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викторины по рассказам А.П.Чехова.</w:t>
            </w:r>
          </w:p>
          <w:p w:rsidR="003F307D" w:rsidRDefault="003F307D" w:rsidP="003F307D">
            <w:pPr>
              <w:rPr>
                <w:sz w:val="24"/>
                <w:szCs w:val="24"/>
              </w:rPr>
            </w:pPr>
          </w:p>
          <w:p w:rsidR="003F307D" w:rsidRDefault="003F307D" w:rsidP="003F307D">
            <w:pPr>
              <w:rPr>
                <w:sz w:val="24"/>
                <w:szCs w:val="24"/>
              </w:rPr>
            </w:pPr>
          </w:p>
          <w:p w:rsidR="003F307D" w:rsidRDefault="003F307D" w:rsidP="003F307D">
            <w:pPr>
              <w:rPr>
                <w:sz w:val="24"/>
                <w:szCs w:val="24"/>
              </w:rPr>
            </w:pPr>
          </w:p>
          <w:p w:rsidR="003F307D" w:rsidRDefault="003F307D" w:rsidP="003F307D">
            <w:pPr>
              <w:rPr>
                <w:sz w:val="24"/>
                <w:szCs w:val="24"/>
              </w:rPr>
            </w:pPr>
          </w:p>
          <w:p w:rsidR="003F307D" w:rsidRDefault="003F307D" w:rsidP="003F307D">
            <w:pPr>
              <w:rPr>
                <w:sz w:val="24"/>
                <w:szCs w:val="24"/>
              </w:rPr>
            </w:pP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стихотворений.</w:t>
            </w: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общего и индивидуально неповторимого в литературном образе Родины в творчестве русских поэтов.</w:t>
            </w: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коллективном диалоге.</w:t>
            </w: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различных форм выражения авторской позиции.</w:t>
            </w:r>
          </w:p>
          <w:p w:rsidR="003F307D" w:rsidRDefault="00E568E3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и письменный анализ стихотворений.</w:t>
            </w: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проблемный вопрос.</w:t>
            </w: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 Выразительное чтение рассказа.</w:t>
            </w:r>
          </w:p>
          <w:p w:rsidR="00B8327B" w:rsidRDefault="00B8327B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B8327B" w:rsidRDefault="00B8327B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 характеристика героев.</w:t>
            </w: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Комплексный анализ рассказа.</w:t>
            </w:r>
          </w:p>
          <w:p w:rsidR="00B8327B" w:rsidRDefault="00B8327B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ответ на вопрос: Какой изображена «золотая пора детства» в произведениях Л.Н.Толстого и И.А.Бунина?</w:t>
            </w: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</w:p>
          <w:p w:rsidR="00B8327B" w:rsidRDefault="00B8327B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рассказ о писателе на основе самостоятельного поиска материалов с использованием справочной </w:t>
            </w:r>
            <w:r>
              <w:rPr>
                <w:sz w:val="24"/>
                <w:szCs w:val="24"/>
              </w:rPr>
              <w:lastRenderedPageBreak/>
              <w:t>литературы и ресурсов Интернета. Вы</w:t>
            </w:r>
            <w:r w:rsidR="00DB585D">
              <w:rPr>
                <w:sz w:val="24"/>
                <w:szCs w:val="24"/>
              </w:rPr>
              <w:t>явление элементов сюжета и композиции в повести «Детство». Составление викторины на знание текста. Выразительное чтение фрагментов повести.</w:t>
            </w:r>
          </w:p>
          <w:p w:rsidR="00DB585D" w:rsidRDefault="00DB585D" w:rsidP="003F307D">
            <w:pPr>
              <w:rPr>
                <w:sz w:val="24"/>
                <w:szCs w:val="24"/>
              </w:rPr>
            </w:pPr>
          </w:p>
          <w:p w:rsidR="00DB585D" w:rsidRDefault="00DB585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анализа эпизодов.</w:t>
            </w:r>
          </w:p>
          <w:p w:rsidR="00DB585D" w:rsidRDefault="00DB585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материалов и цитатных примеров на тему «Портрет как средство характеристики героя».</w:t>
            </w:r>
          </w:p>
          <w:p w:rsidR="00DB585D" w:rsidRDefault="00DB585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23013D" w:rsidRDefault="0023013D" w:rsidP="003F307D">
            <w:pPr>
              <w:rPr>
                <w:sz w:val="24"/>
                <w:szCs w:val="24"/>
              </w:rPr>
            </w:pPr>
          </w:p>
          <w:p w:rsidR="0023013D" w:rsidRDefault="0023013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23013D" w:rsidRDefault="0023013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цитатных примеров, иллюстрирующих понятия «романтическое произведение», «тема» и «идея».</w:t>
            </w:r>
          </w:p>
          <w:p w:rsidR="0023013D" w:rsidRDefault="0023013D" w:rsidP="003F307D">
            <w:pPr>
              <w:rPr>
                <w:sz w:val="24"/>
                <w:szCs w:val="24"/>
              </w:rPr>
            </w:pPr>
          </w:p>
          <w:p w:rsidR="0023013D" w:rsidRDefault="0023013D" w:rsidP="003F307D">
            <w:pPr>
              <w:rPr>
                <w:sz w:val="24"/>
                <w:szCs w:val="24"/>
              </w:rPr>
            </w:pPr>
          </w:p>
          <w:p w:rsidR="0023013D" w:rsidRDefault="0023013D" w:rsidP="003F307D">
            <w:pPr>
              <w:rPr>
                <w:sz w:val="24"/>
                <w:szCs w:val="24"/>
              </w:rPr>
            </w:pPr>
          </w:p>
          <w:p w:rsidR="0023013D" w:rsidRDefault="0023013D" w:rsidP="003F307D">
            <w:pPr>
              <w:rPr>
                <w:sz w:val="24"/>
                <w:szCs w:val="24"/>
              </w:rPr>
            </w:pPr>
          </w:p>
          <w:p w:rsidR="0023013D" w:rsidRDefault="0023013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 Выразительное чтение и анализ стихотворения.</w:t>
            </w:r>
          </w:p>
          <w:p w:rsidR="0023013D" w:rsidRDefault="0023013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цитат, иллюстрирующих понятия «лирический герой», «ритм»,  «рифма»,  «тоническое </w:t>
            </w:r>
            <w:r>
              <w:rPr>
                <w:sz w:val="24"/>
                <w:szCs w:val="24"/>
              </w:rPr>
              <w:lastRenderedPageBreak/>
              <w:t>стихосложение».</w:t>
            </w:r>
          </w:p>
          <w:p w:rsidR="00641A76" w:rsidRDefault="00641A76" w:rsidP="003F307D">
            <w:pPr>
              <w:rPr>
                <w:sz w:val="24"/>
                <w:szCs w:val="24"/>
              </w:rPr>
            </w:pPr>
          </w:p>
          <w:p w:rsidR="00641A76" w:rsidRDefault="00641A76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и анализ стихотворения.</w:t>
            </w:r>
          </w:p>
          <w:p w:rsidR="00641A76" w:rsidRDefault="00641A76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материалов и цитат, иллюстрирующих сходство и различие образов лирического героя и автора.</w:t>
            </w:r>
          </w:p>
          <w:p w:rsidR="00641A76" w:rsidRDefault="00641A76" w:rsidP="003F307D">
            <w:pPr>
              <w:rPr>
                <w:sz w:val="24"/>
                <w:szCs w:val="24"/>
              </w:rPr>
            </w:pPr>
          </w:p>
          <w:p w:rsidR="00641A76" w:rsidRDefault="00641A76" w:rsidP="003F307D">
            <w:pPr>
              <w:rPr>
                <w:sz w:val="24"/>
                <w:szCs w:val="24"/>
              </w:rPr>
            </w:pPr>
          </w:p>
          <w:p w:rsidR="00641A76" w:rsidRDefault="00641A76" w:rsidP="003F307D">
            <w:pPr>
              <w:rPr>
                <w:sz w:val="24"/>
                <w:szCs w:val="24"/>
              </w:rPr>
            </w:pPr>
          </w:p>
          <w:p w:rsidR="00641A76" w:rsidRDefault="00641A76" w:rsidP="003F307D">
            <w:pPr>
              <w:rPr>
                <w:sz w:val="24"/>
                <w:szCs w:val="24"/>
              </w:rPr>
            </w:pPr>
          </w:p>
          <w:p w:rsidR="00641A76" w:rsidRDefault="00641A76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641A76" w:rsidRDefault="00641A76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фрагментов рассказа.</w:t>
            </w:r>
          </w:p>
          <w:p w:rsidR="00641A76" w:rsidRDefault="00641A76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оценка героев рассказа.</w:t>
            </w:r>
          </w:p>
          <w:p w:rsidR="00641A76" w:rsidRDefault="00641A76" w:rsidP="003F307D">
            <w:pPr>
              <w:rPr>
                <w:sz w:val="24"/>
                <w:szCs w:val="24"/>
              </w:rPr>
            </w:pPr>
          </w:p>
          <w:p w:rsidR="00641A76" w:rsidRDefault="00641A76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проектом «Образы собак в русской литературе</w:t>
            </w:r>
            <w:r w:rsidR="00945149">
              <w:rPr>
                <w:sz w:val="24"/>
                <w:szCs w:val="24"/>
              </w:rPr>
              <w:t xml:space="preserve">: Каштанка, Белый пудель, Белый </w:t>
            </w:r>
            <w:proofErr w:type="spellStart"/>
            <w:r w:rsidR="00945149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им</w:t>
            </w:r>
            <w:proofErr w:type="spellEnd"/>
            <w:r>
              <w:rPr>
                <w:sz w:val="24"/>
                <w:szCs w:val="24"/>
              </w:rPr>
              <w:t xml:space="preserve"> Чёрное Ухо,</w:t>
            </w:r>
            <w:r w:rsidR="00945149">
              <w:rPr>
                <w:sz w:val="24"/>
                <w:szCs w:val="24"/>
              </w:rPr>
              <w:t xml:space="preserve"> </w:t>
            </w:r>
            <w:proofErr w:type="gramStart"/>
            <w:r w:rsidR="00945149">
              <w:rPr>
                <w:sz w:val="24"/>
                <w:szCs w:val="24"/>
              </w:rPr>
              <w:t>Кусака</w:t>
            </w:r>
            <w:proofErr w:type="gramEnd"/>
            <w:r w:rsidR="00945149">
              <w:rPr>
                <w:sz w:val="24"/>
                <w:szCs w:val="24"/>
              </w:rPr>
              <w:t>».</w:t>
            </w: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945149" w:rsidRDefault="00945149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 коллективном диалоге.</w:t>
            </w:r>
          </w:p>
          <w:p w:rsidR="00945149" w:rsidRDefault="00945149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пересказов.</w:t>
            </w: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коллективным учебным проектом.</w:t>
            </w: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</w:p>
          <w:p w:rsidR="00945149" w:rsidRDefault="00945149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945149" w:rsidRDefault="00945149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и анализ стихотворений.</w:t>
            </w:r>
          </w:p>
          <w:p w:rsidR="001104A7" w:rsidRDefault="001104A7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цитатных примеров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иллюстрирующих понятие «Сравнение», «метафора».</w:t>
            </w:r>
          </w:p>
          <w:p w:rsidR="001104A7" w:rsidRDefault="001104A7" w:rsidP="003F307D">
            <w:pPr>
              <w:rPr>
                <w:sz w:val="24"/>
                <w:szCs w:val="24"/>
              </w:rPr>
            </w:pPr>
          </w:p>
          <w:p w:rsidR="001104A7" w:rsidRDefault="001104A7" w:rsidP="003F307D">
            <w:pPr>
              <w:rPr>
                <w:sz w:val="24"/>
                <w:szCs w:val="24"/>
              </w:rPr>
            </w:pPr>
          </w:p>
          <w:p w:rsidR="001104A7" w:rsidRDefault="001104A7" w:rsidP="003F307D">
            <w:pPr>
              <w:rPr>
                <w:sz w:val="24"/>
                <w:szCs w:val="24"/>
              </w:rPr>
            </w:pPr>
          </w:p>
          <w:p w:rsidR="001104A7" w:rsidRDefault="001104A7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художественно значимых изобразительно – выразительных средств языка поэтов (поэтическая лексика и синтаксис, тропы, фигуры, фоника и </w:t>
            </w:r>
            <w:proofErr w:type="spellStart"/>
            <w:proofErr w:type="gramStart"/>
            <w:r>
              <w:rPr>
                <w:sz w:val="24"/>
                <w:szCs w:val="24"/>
              </w:rPr>
              <w:t>др</w:t>
            </w:r>
            <w:proofErr w:type="spellEnd"/>
            <w:proofErr w:type="gramEnd"/>
            <w:r>
              <w:rPr>
                <w:sz w:val="24"/>
                <w:szCs w:val="24"/>
              </w:rPr>
              <w:t>,) и определение их художественной функции в произведении.</w:t>
            </w:r>
          </w:p>
          <w:p w:rsidR="001104A7" w:rsidRDefault="001104A7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примеров, иллюстрирующих понятие « интервью».</w:t>
            </w:r>
          </w:p>
          <w:p w:rsidR="001104A7" w:rsidRDefault="001104A7" w:rsidP="003F307D">
            <w:pPr>
              <w:rPr>
                <w:sz w:val="24"/>
                <w:szCs w:val="24"/>
              </w:rPr>
            </w:pPr>
          </w:p>
          <w:p w:rsidR="001104A7" w:rsidRDefault="001104A7" w:rsidP="003F307D">
            <w:pPr>
              <w:rPr>
                <w:sz w:val="24"/>
                <w:szCs w:val="24"/>
              </w:rPr>
            </w:pPr>
          </w:p>
          <w:p w:rsidR="001104A7" w:rsidRDefault="001104A7" w:rsidP="003F307D">
            <w:pPr>
              <w:rPr>
                <w:sz w:val="24"/>
                <w:szCs w:val="24"/>
              </w:rPr>
            </w:pPr>
          </w:p>
          <w:p w:rsidR="001104A7" w:rsidRDefault="001104A7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пересказов.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различных форм выражения авторской позиции.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цитатных примеров, иллюстрирующих понятие «литературная традиция»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Выявление элементов развития сюжета.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Составление плана и комплексный анализ рассказа.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Нравственная оценка героев.</w:t>
            </w: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</w:p>
          <w:p w:rsidR="007808DC" w:rsidRDefault="007808DC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4C6812" w:rsidRDefault="004C6812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сравнительной характеристики героев.</w:t>
            </w:r>
          </w:p>
          <w:p w:rsidR="004C6812" w:rsidRDefault="004C6812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различных форм выражения авторской позиции.</w:t>
            </w:r>
          </w:p>
          <w:p w:rsidR="004C6812" w:rsidRDefault="004C6812" w:rsidP="003F307D">
            <w:pPr>
              <w:rPr>
                <w:sz w:val="24"/>
                <w:szCs w:val="24"/>
              </w:rPr>
            </w:pPr>
          </w:p>
          <w:p w:rsidR="004C6812" w:rsidRDefault="004C6812" w:rsidP="003F307D">
            <w:pPr>
              <w:rPr>
                <w:sz w:val="24"/>
                <w:szCs w:val="24"/>
              </w:rPr>
            </w:pPr>
          </w:p>
          <w:p w:rsidR="004C6812" w:rsidRDefault="004C6812" w:rsidP="003F307D">
            <w:pPr>
              <w:rPr>
                <w:sz w:val="24"/>
                <w:szCs w:val="24"/>
              </w:rPr>
            </w:pPr>
          </w:p>
          <w:p w:rsidR="004C6812" w:rsidRDefault="004C6812" w:rsidP="003F307D">
            <w:pPr>
              <w:rPr>
                <w:sz w:val="24"/>
                <w:szCs w:val="24"/>
              </w:rPr>
            </w:pPr>
          </w:p>
          <w:p w:rsidR="004C6812" w:rsidRDefault="004C6812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художественно значимых изобразительно – выразительных средств языка поэтов (поэтическая лексика и синтаксис, тропы, фигуры</w:t>
            </w:r>
            <w:r w:rsidR="00F74368">
              <w:rPr>
                <w:sz w:val="24"/>
                <w:szCs w:val="24"/>
              </w:rPr>
              <w:t>, фонетика) и определение их художественной функции в произведении.</w:t>
            </w:r>
          </w:p>
          <w:p w:rsidR="00F74368" w:rsidRDefault="00F74368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общего и индивидуального в литературном образе Родины в стихах русских поэтов.</w:t>
            </w:r>
          </w:p>
          <w:p w:rsidR="00F74368" w:rsidRDefault="00F74368" w:rsidP="003F307D">
            <w:pPr>
              <w:rPr>
                <w:sz w:val="24"/>
                <w:szCs w:val="24"/>
              </w:rPr>
            </w:pPr>
          </w:p>
          <w:p w:rsidR="00F74368" w:rsidRDefault="00F74368" w:rsidP="003F307D">
            <w:pPr>
              <w:rPr>
                <w:sz w:val="24"/>
                <w:szCs w:val="24"/>
              </w:rPr>
            </w:pPr>
          </w:p>
          <w:p w:rsidR="00F74368" w:rsidRDefault="00F74368" w:rsidP="003F307D">
            <w:pPr>
              <w:rPr>
                <w:sz w:val="24"/>
                <w:szCs w:val="24"/>
              </w:rPr>
            </w:pPr>
          </w:p>
          <w:p w:rsidR="00F74368" w:rsidRDefault="00F74368" w:rsidP="00F7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рассказ о писателе на основе самостоятельного поиска материалов </w:t>
            </w:r>
            <w:r>
              <w:rPr>
                <w:sz w:val="24"/>
                <w:szCs w:val="24"/>
              </w:rPr>
              <w:lastRenderedPageBreak/>
              <w:t>с использованием справочной литературы и ресурсов Интернета.</w:t>
            </w:r>
          </w:p>
          <w:p w:rsidR="00F74368" w:rsidRDefault="00F74368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анализ стихотворений.</w:t>
            </w:r>
          </w:p>
          <w:p w:rsidR="00F74368" w:rsidRDefault="00F74368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цитатных примеров, иллюстрирующих понятие «лирический герой»</w:t>
            </w:r>
          </w:p>
          <w:p w:rsidR="00F74368" w:rsidRDefault="00F74368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различных форм выражения авторской позиции в стихотворении.</w:t>
            </w:r>
          </w:p>
          <w:p w:rsidR="00F74368" w:rsidRDefault="00F74368" w:rsidP="003F307D">
            <w:pPr>
              <w:rPr>
                <w:sz w:val="24"/>
                <w:szCs w:val="24"/>
              </w:rPr>
            </w:pPr>
          </w:p>
          <w:p w:rsidR="00F74368" w:rsidRDefault="00F74368" w:rsidP="003F307D">
            <w:pPr>
              <w:rPr>
                <w:sz w:val="24"/>
                <w:szCs w:val="24"/>
              </w:rPr>
            </w:pPr>
          </w:p>
          <w:p w:rsidR="00F74368" w:rsidRDefault="00F74368" w:rsidP="003F307D">
            <w:pPr>
              <w:rPr>
                <w:sz w:val="24"/>
                <w:szCs w:val="24"/>
              </w:rPr>
            </w:pPr>
          </w:p>
          <w:p w:rsidR="00F74368" w:rsidRDefault="00F74368" w:rsidP="003F307D">
            <w:pPr>
              <w:rPr>
                <w:sz w:val="24"/>
                <w:szCs w:val="24"/>
              </w:rPr>
            </w:pPr>
          </w:p>
          <w:p w:rsidR="00F74368" w:rsidRDefault="00216362" w:rsidP="00F7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рассказ о Д.С.Лихачёве </w:t>
            </w:r>
            <w:r w:rsidR="00F74368">
              <w:rPr>
                <w:sz w:val="24"/>
                <w:szCs w:val="24"/>
              </w:rPr>
              <w:t>на основе самостоятельного поиска материалов с использованием справочной литературы и ресурсов Интернета.</w:t>
            </w:r>
          </w:p>
          <w:p w:rsidR="00216362" w:rsidRDefault="00216362" w:rsidP="00F7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глав.</w:t>
            </w:r>
          </w:p>
          <w:p w:rsidR="00216362" w:rsidRDefault="00216362" w:rsidP="00F7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цитатных примеров, иллюстрирующих понятие «публицистика», «мемуары».</w:t>
            </w:r>
          </w:p>
          <w:p w:rsidR="00216362" w:rsidRDefault="00216362" w:rsidP="00F7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F74368" w:rsidRDefault="00F74368" w:rsidP="003F307D">
            <w:pPr>
              <w:rPr>
                <w:sz w:val="24"/>
                <w:szCs w:val="24"/>
              </w:rPr>
            </w:pPr>
          </w:p>
          <w:p w:rsidR="00216362" w:rsidRDefault="00216362" w:rsidP="003F307D">
            <w:pPr>
              <w:rPr>
                <w:sz w:val="24"/>
                <w:szCs w:val="24"/>
              </w:rPr>
            </w:pPr>
          </w:p>
          <w:p w:rsidR="00216362" w:rsidRDefault="00216362" w:rsidP="003F307D">
            <w:pPr>
              <w:rPr>
                <w:sz w:val="24"/>
                <w:szCs w:val="24"/>
              </w:rPr>
            </w:pPr>
          </w:p>
          <w:p w:rsidR="00216362" w:rsidRDefault="00216362" w:rsidP="003F307D">
            <w:pPr>
              <w:rPr>
                <w:sz w:val="24"/>
                <w:szCs w:val="24"/>
              </w:rPr>
            </w:pPr>
          </w:p>
          <w:p w:rsidR="00216362" w:rsidRDefault="00216362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216362" w:rsidRDefault="00216362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Комплексный анализ рассказа.</w:t>
            </w:r>
          </w:p>
          <w:p w:rsidR="00216362" w:rsidRDefault="00216362" w:rsidP="003F307D">
            <w:pPr>
              <w:rPr>
                <w:sz w:val="24"/>
                <w:szCs w:val="24"/>
              </w:rPr>
            </w:pPr>
          </w:p>
          <w:p w:rsidR="00216362" w:rsidRDefault="00216362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лучшее </w:t>
            </w: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 xml:space="preserve"> фрагментов рассказа.</w:t>
            </w:r>
          </w:p>
          <w:p w:rsidR="00216362" w:rsidRDefault="00216362" w:rsidP="003F307D">
            <w:pPr>
              <w:rPr>
                <w:sz w:val="24"/>
                <w:szCs w:val="24"/>
              </w:rPr>
            </w:pPr>
          </w:p>
          <w:p w:rsidR="00216362" w:rsidRDefault="00216362" w:rsidP="003F307D">
            <w:pPr>
              <w:rPr>
                <w:sz w:val="24"/>
                <w:szCs w:val="24"/>
              </w:rPr>
            </w:pPr>
          </w:p>
          <w:p w:rsidR="00216362" w:rsidRDefault="00216362" w:rsidP="003F307D">
            <w:pPr>
              <w:rPr>
                <w:sz w:val="24"/>
                <w:szCs w:val="24"/>
              </w:rPr>
            </w:pPr>
          </w:p>
          <w:p w:rsidR="00216362" w:rsidRDefault="00216362" w:rsidP="003F307D">
            <w:pPr>
              <w:rPr>
                <w:sz w:val="24"/>
                <w:szCs w:val="24"/>
              </w:rPr>
            </w:pPr>
          </w:p>
          <w:p w:rsidR="00216362" w:rsidRDefault="00E23615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стихотворений.</w:t>
            </w:r>
          </w:p>
          <w:p w:rsidR="00E23615" w:rsidRDefault="00E23615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песен и обмен впечатлениями.</w:t>
            </w:r>
          </w:p>
          <w:p w:rsidR="00E23615" w:rsidRDefault="00E23615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проекте на составление литературно – музыкальной композиции « Стихи и песни о Родине, дорогие каждому россиянину».</w:t>
            </w:r>
          </w:p>
          <w:p w:rsidR="00E23615" w:rsidRDefault="00E23615" w:rsidP="003F307D">
            <w:pPr>
              <w:rPr>
                <w:sz w:val="24"/>
                <w:szCs w:val="24"/>
              </w:rPr>
            </w:pPr>
          </w:p>
          <w:p w:rsidR="00E23615" w:rsidRDefault="00E23615" w:rsidP="003F307D">
            <w:pPr>
              <w:rPr>
                <w:sz w:val="24"/>
                <w:szCs w:val="24"/>
              </w:rPr>
            </w:pPr>
          </w:p>
          <w:p w:rsidR="00E23615" w:rsidRDefault="00E23615" w:rsidP="003F307D">
            <w:pPr>
              <w:rPr>
                <w:sz w:val="24"/>
                <w:szCs w:val="24"/>
              </w:rPr>
            </w:pPr>
          </w:p>
          <w:p w:rsidR="00E23615" w:rsidRDefault="00E23615" w:rsidP="003F307D">
            <w:pPr>
              <w:rPr>
                <w:sz w:val="24"/>
                <w:szCs w:val="24"/>
              </w:rPr>
            </w:pPr>
          </w:p>
          <w:p w:rsidR="00E23615" w:rsidRDefault="00E23615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поте на основе самостоятельного поиска материалов с использованием справочной литературы и ресурсов Интернета.</w:t>
            </w:r>
          </w:p>
          <w:p w:rsidR="00E23615" w:rsidRDefault="00E23615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стихотворений.</w:t>
            </w:r>
          </w:p>
          <w:p w:rsidR="00E23615" w:rsidRDefault="00E23615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переводов стихотворений на русский язык.</w:t>
            </w:r>
          </w:p>
          <w:p w:rsidR="00E23615" w:rsidRDefault="00E23615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общего и индивидуального</w:t>
            </w:r>
            <w:r w:rsidR="001F614F">
              <w:rPr>
                <w:sz w:val="24"/>
                <w:szCs w:val="24"/>
              </w:rPr>
              <w:t xml:space="preserve"> в литературном образе  Родины и творчестве поэта.</w:t>
            </w: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1F614F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тестами.</w:t>
            </w: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1F614F" w:rsidP="003F307D">
            <w:pPr>
              <w:rPr>
                <w:sz w:val="24"/>
                <w:szCs w:val="24"/>
              </w:rPr>
            </w:pPr>
          </w:p>
          <w:p w:rsidR="001F614F" w:rsidRDefault="0063174E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поэте</w:t>
            </w:r>
            <w:r w:rsidR="001F614F">
              <w:rPr>
                <w:sz w:val="24"/>
                <w:szCs w:val="24"/>
              </w:rPr>
              <w:t xml:space="preserve"> на основе самостоятельного поиска материалов с использованием справочной литературы и ресурсов Интернета.</w:t>
            </w:r>
          </w:p>
          <w:p w:rsidR="001F614F" w:rsidRDefault="001F614F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</w:t>
            </w:r>
            <w:r w:rsidR="0063174E">
              <w:rPr>
                <w:sz w:val="24"/>
                <w:szCs w:val="24"/>
              </w:rPr>
              <w:t>разительное чтение стихотворения</w:t>
            </w:r>
            <w:r>
              <w:rPr>
                <w:sz w:val="24"/>
                <w:szCs w:val="24"/>
              </w:rPr>
              <w:t xml:space="preserve"> и  его анализ.</w:t>
            </w: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поэте на основе самостоятельного поиска материалов с использованием справочной литературы и ресурсов Интернета.</w:t>
            </w:r>
          </w:p>
          <w:p w:rsidR="0063174E" w:rsidRDefault="0063174E" w:rsidP="00631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стихотворений и  их анализ.</w:t>
            </w: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Выразительное чтение </w:t>
            </w:r>
            <w:proofErr w:type="spellStart"/>
            <w:r>
              <w:rPr>
                <w:sz w:val="24"/>
                <w:szCs w:val="24"/>
              </w:rPr>
              <w:t>хокку</w:t>
            </w:r>
            <w:proofErr w:type="spellEnd"/>
            <w:r>
              <w:rPr>
                <w:sz w:val="24"/>
                <w:szCs w:val="24"/>
              </w:rPr>
              <w:t>, объяснение их смысла.</w:t>
            </w:r>
          </w:p>
          <w:p w:rsidR="0063174E" w:rsidRDefault="0063174E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 стилизаций </w:t>
            </w:r>
            <w:proofErr w:type="spellStart"/>
            <w:r>
              <w:rPr>
                <w:sz w:val="24"/>
                <w:szCs w:val="24"/>
              </w:rPr>
              <w:t>хокку</w:t>
            </w:r>
            <w:proofErr w:type="spellEnd"/>
            <w:r>
              <w:rPr>
                <w:sz w:val="24"/>
                <w:szCs w:val="24"/>
              </w:rPr>
              <w:t xml:space="preserve"> на русском языке.</w:t>
            </w: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63174E" w:rsidRDefault="0063174E" w:rsidP="003F307D">
            <w:pPr>
              <w:rPr>
                <w:sz w:val="24"/>
                <w:szCs w:val="24"/>
              </w:rPr>
            </w:pPr>
          </w:p>
          <w:p w:rsidR="00F9135D" w:rsidRDefault="00F9135D" w:rsidP="003F307D">
            <w:pPr>
              <w:rPr>
                <w:sz w:val="24"/>
                <w:szCs w:val="24"/>
              </w:rPr>
            </w:pPr>
          </w:p>
          <w:p w:rsidR="00F9135D" w:rsidRDefault="00F9135D" w:rsidP="00F91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F9135D" w:rsidRDefault="00F9135D" w:rsidP="00F91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фрагментов рассказа.</w:t>
            </w:r>
          </w:p>
          <w:p w:rsidR="00F9135D" w:rsidRDefault="00F9135D" w:rsidP="00F91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и письменная характеристика героев.</w:t>
            </w:r>
          </w:p>
          <w:p w:rsidR="00F9135D" w:rsidRDefault="00F9135D" w:rsidP="00F91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F9135D" w:rsidRDefault="00F9135D" w:rsidP="00F9135D">
            <w:pPr>
              <w:rPr>
                <w:sz w:val="24"/>
                <w:szCs w:val="24"/>
              </w:rPr>
            </w:pPr>
          </w:p>
          <w:p w:rsidR="00F9135D" w:rsidRDefault="00F9135D" w:rsidP="00F9135D">
            <w:pPr>
              <w:rPr>
                <w:sz w:val="24"/>
                <w:szCs w:val="24"/>
              </w:rPr>
            </w:pPr>
          </w:p>
          <w:p w:rsidR="00F9135D" w:rsidRDefault="00F9135D" w:rsidP="00F9135D">
            <w:pPr>
              <w:rPr>
                <w:sz w:val="24"/>
                <w:szCs w:val="24"/>
              </w:rPr>
            </w:pPr>
          </w:p>
          <w:p w:rsidR="00F9135D" w:rsidRDefault="00F9135D" w:rsidP="00F9135D">
            <w:pPr>
              <w:rPr>
                <w:sz w:val="24"/>
                <w:szCs w:val="24"/>
              </w:rPr>
            </w:pPr>
          </w:p>
          <w:p w:rsidR="00F9135D" w:rsidRDefault="00F9135D" w:rsidP="00F91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рассказ о писателе на основе самостоятельного поиска материалов с использованием справочной литературы и ресурсов Интернета.</w:t>
            </w:r>
          </w:p>
          <w:p w:rsidR="00F9135D" w:rsidRDefault="00F9135D" w:rsidP="00F91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фрагментов произведения.</w:t>
            </w:r>
          </w:p>
          <w:p w:rsidR="00F9135D" w:rsidRDefault="00F9135D" w:rsidP="00F91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коллективном диалоге.</w:t>
            </w:r>
          </w:p>
          <w:p w:rsidR="00F9135D" w:rsidRPr="00C52979" w:rsidRDefault="00F9135D" w:rsidP="00F91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тестов.</w:t>
            </w:r>
          </w:p>
        </w:tc>
        <w:tc>
          <w:tcPr>
            <w:tcW w:w="2410" w:type="dxa"/>
          </w:tcPr>
          <w:p w:rsidR="00C52979" w:rsidRDefault="00C52979"/>
          <w:p w:rsidR="004F2078" w:rsidRDefault="004F2078"/>
          <w:p w:rsidR="00842857" w:rsidRDefault="004F2078">
            <w:r>
              <w:t>Учебник. Словарь литературоведческих терминов.</w:t>
            </w:r>
            <w:r w:rsidR="00842857">
              <w:t xml:space="preserve"> </w:t>
            </w:r>
          </w:p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/>
          <w:p w:rsidR="004F2078" w:rsidRDefault="00842857">
            <w:r>
              <w:t>Учебник. Словарь литературоведческих терминов</w:t>
            </w:r>
            <w:r w:rsidR="00A8219C">
              <w:t>.</w:t>
            </w:r>
          </w:p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/>
          <w:p w:rsidR="00842857" w:rsidRDefault="00842857">
            <w:r>
              <w:t>Учебник.</w:t>
            </w:r>
          </w:p>
          <w:p w:rsidR="00842857" w:rsidRDefault="00842857"/>
          <w:p w:rsidR="00842857" w:rsidRDefault="00842857"/>
          <w:p w:rsidR="00842857" w:rsidRDefault="00842857"/>
          <w:p w:rsidR="00842857" w:rsidRDefault="00842857"/>
          <w:p w:rsidR="00095A83" w:rsidRDefault="00095A83"/>
          <w:p w:rsidR="00095A83" w:rsidRDefault="00095A83"/>
          <w:p w:rsidR="00095A83" w:rsidRDefault="00095A83"/>
          <w:p w:rsidR="00095A83" w:rsidRDefault="00095A83"/>
          <w:p w:rsidR="00A8219C" w:rsidRDefault="00095A83" w:rsidP="00A8219C">
            <w:r>
              <w:t>Учебник.</w:t>
            </w:r>
            <w:r w:rsidR="00A8219C">
              <w:t xml:space="preserve"> </w:t>
            </w:r>
          </w:p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/>
          <w:p w:rsidR="00A8219C" w:rsidRDefault="00A8219C" w:rsidP="00A8219C">
            <w:r>
              <w:t>Учебник. Словарь литературоведческих терминов.</w:t>
            </w:r>
          </w:p>
          <w:p w:rsidR="00A8219C" w:rsidRDefault="00A8219C" w:rsidP="00A8219C"/>
          <w:p w:rsidR="00095A83" w:rsidRDefault="00095A83"/>
          <w:p w:rsidR="00A8219C" w:rsidRDefault="00A8219C"/>
          <w:p w:rsidR="00A8219C" w:rsidRDefault="00A8219C"/>
          <w:p w:rsidR="00A8219C" w:rsidRDefault="00A8219C"/>
          <w:p w:rsidR="00A8219C" w:rsidRDefault="00A8219C"/>
          <w:p w:rsidR="00A8219C" w:rsidRDefault="00A8219C"/>
          <w:p w:rsidR="00A8219C" w:rsidRDefault="00A8219C"/>
          <w:p w:rsidR="00A8219C" w:rsidRDefault="00A8219C"/>
          <w:p w:rsidR="00A8219C" w:rsidRDefault="00A8219C"/>
          <w:p w:rsidR="00A8219C" w:rsidRDefault="00A8219C"/>
          <w:p w:rsidR="00A8219C" w:rsidRDefault="00A8219C"/>
          <w:p w:rsidR="00A8219C" w:rsidRDefault="00A8219C"/>
          <w:p w:rsidR="00A8219C" w:rsidRDefault="00A8219C"/>
          <w:p w:rsidR="00D06742" w:rsidRDefault="00D06742"/>
          <w:p w:rsidR="00D06742" w:rsidRDefault="00D06742">
            <w:pPr>
              <w:rPr>
                <w:sz w:val="24"/>
                <w:szCs w:val="24"/>
              </w:rPr>
            </w:pPr>
            <w:r w:rsidRPr="00D06742">
              <w:rPr>
                <w:sz w:val="24"/>
                <w:szCs w:val="24"/>
              </w:rPr>
              <w:t xml:space="preserve">Учебник, </w:t>
            </w:r>
            <w:proofErr w:type="gramStart"/>
            <w:r w:rsidRPr="00D06742">
              <w:rPr>
                <w:sz w:val="24"/>
                <w:szCs w:val="24"/>
              </w:rPr>
              <w:t>дополнительная</w:t>
            </w:r>
            <w:proofErr w:type="gramEnd"/>
            <w:r w:rsidRPr="00D06742">
              <w:rPr>
                <w:sz w:val="24"/>
                <w:szCs w:val="24"/>
              </w:rPr>
              <w:t xml:space="preserve"> </w:t>
            </w:r>
          </w:p>
          <w:p w:rsidR="00D06742" w:rsidRDefault="00D06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художественная литература с произведениями устного народного творчества.</w:t>
            </w: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D06742" w:rsidRDefault="00D06742">
            <w:pPr>
              <w:rPr>
                <w:sz w:val="24"/>
                <w:szCs w:val="24"/>
              </w:rPr>
            </w:pPr>
          </w:p>
          <w:p w:rsidR="00CE098A" w:rsidRDefault="00D06742">
            <w:pPr>
              <w:rPr>
                <w:sz w:val="24"/>
                <w:szCs w:val="24"/>
              </w:rPr>
            </w:pPr>
            <w:r w:rsidRPr="00CE098A">
              <w:rPr>
                <w:sz w:val="24"/>
                <w:szCs w:val="24"/>
              </w:rPr>
              <w:t>Учебник. Словарь литературоведческих термино</w:t>
            </w:r>
            <w:r w:rsidR="00CE098A">
              <w:rPr>
                <w:sz w:val="24"/>
                <w:szCs w:val="24"/>
              </w:rPr>
              <w:t>в.</w:t>
            </w: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Pr="00CE098A" w:rsidRDefault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ED512D" w:rsidRPr="00CE098A" w:rsidRDefault="00ED512D">
            <w:pPr>
              <w:rPr>
                <w:sz w:val="24"/>
                <w:szCs w:val="24"/>
              </w:rPr>
            </w:pPr>
          </w:p>
          <w:p w:rsidR="00ED512D" w:rsidRPr="00CE098A" w:rsidRDefault="00ED512D">
            <w:pPr>
              <w:rPr>
                <w:sz w:val="24"/>
                <w:szCs w:val="24"/>
              </w:rPr>
            </w:pPr>
          </w:p>
          <w:p w:rsidR="00ED512D" w:rsidRDefault="00ED512D"/>
          <w:p w:rsidR="00ED512D" w:rsidRDefault="00ED512D"/>
          <w:p w:rsidR="00ED512D" w:rsidRDefault="00ED512D"/>
          <w:p w:rsidR="00ED512D" w:rsidRDefault="00ED512D"/>
          <w:p w:rsidR="00ED512D" w:rsidRDefault="00ED512D"/>
          <w:p w:rsidR="00ED512D" w:rsidRDefault="00ED512D"/>
          <w:p w:rsidR="00ED512D" w:rsidRDefault="00ED512D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Pr="00CE098A" w:rsidRDefault="00CE098A">
            <w:pPr>
              <w:rPr>
                <w:sz w:val="24"/>
                <w:szCs w:val="24"/>
              </w:rPr>
            </w:pPr>
          </w:p>
          <w:p w:rsidR="00ED512D" w:rsidRDefault="00ED512D"/>
          <w:p w:rsidR="00ED512D" w:rsidRDefault="00ED512D">
            <w:r>
              <w:rPr>
                <w:sz w:val="24"/>
                <w:szCs w:val="24"/>
              </w:rPr>
              <w:t>Тетрадь по литературе.</w:t>
            </w:r>
          </w:p>
          <w:p w:rsidR="00ED512D" w:rsidRDefault="00ED512D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Толковый словарь.</w:t>
            </w: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</w:p>
          <w:p w:rsidR="00CE098A" w:rsidRDefault="00CE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Толковый словарь</w:t>
            </w:r>
            <w:r w:rsidR="00352520">
              <w:rPr>
                <w:sz w:val="24"/>
                <w:szCs w:val="24"/>
              </w:rPr>
              <w:t>.</w:t>
            </w: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  <w:r w:rsidRPr="00CE098A">
              <w:rPr>
                <w:sz w:val="24"/>
                <w:szCs w:val="24"/>
              </w:rPr>
              <w:t>Учебник. Словарь литературоведческих термино</w:t>
            </w:r>
            <w:r>
              <w:rPr>
                <w:sz w:val="24"/>
                <w:szCs w:val="24"/>
              </w:rPr>
              <w:t>в.</w:t>
            </w: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</w:p>
          <w:p w:rsidR="00CF77CF" w:rsidRDefault="00CF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Иллюстративный материал.</w:t>
            </w: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534B8C">
            <w:pPr>
              <w:rPr>
                <w:sz w:val="24"/>
                <w:szCs w:val="24"/>
              </w:rPr>
            </w:pPr>
          </w:p>
          <w:p w:rsidR="00534B8C" w:rsidRDefault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Толковый словарь.</w:t>
            </w: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</w:p>
          <w:p w:rsidR="00A90168" w:rsidRDefault="00A90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</w:p>
          <w:p w:rsidR="00C3030F" w:rsidRDefault="00C30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Тетрадь. Орфографический </w:t>
            </w:r>
            <w:r>
              <w:rPr>
                <w:sz w:val="24"/>
                <w:szCs w:val="24"/>
              </w:rPr>
              <w:lastRenderedPageBreak/>
              <w:t>словарь</w:t>
            </w:r>
            <w:r w:rsidR="005E5E68">
              <w:rPr>
                <w:sz w:val="24"/>
                <w:szCs w:val="24"/>
              </w:rPr>
              <w:t>.</w:t>
            </w: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Толковый словарь.</w:t>
            </w: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Иллюстративный материал.</w:t>
            </w: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Иллюстративный материал.</w:t>
            </w: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Тетрадь. Орфографический словарь.</w:t>
            </w: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5E5E68" w:rsidRDefault="005E5E68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Толковый словарь.</w:t>
            </w:r>
          </w:p>
          <w:p w:rsidR="00E31807" w:rsidRDefault="00E31807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</w:p>
          <w:p w:rsidR="00E31807" w:rsidRDefault="00E31807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писателя. Иллюстрации. Учебник. Толковый словарь.</w:t>
            </w: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</w:p>
          <w:p w:rsidR="007500B1" w:rsidRDefault="007500B1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Учебник. </w:t>
            </w:r>
          </w:p>
          <w:p w:rsidR="007500B1" w:rsidRDefault="007500B1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Кинофильм «Звезда пленительного счастья».</w:t>
            </w: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Фонохрестоматия.</w:t>
            </w: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5E5E68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</w:p>
          <w:p w:rsidR="00D34009" w:rsidRDefault="00D34009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Толковый словарь</w:t>
            </w:r>
            <w:r w:rsidR="009A1FF4">
              <w:rPr>
                <w:sz w:val="24"/>
                <w:szCs w:val="24"/>
              </w:rPr>
              <w:t>.</w:t>
            </w: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9A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писателя. Иллюстрации. Учебник. Толковый словарь.</w:t>
            </w: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</w:p>
          <w:p w:rsidR="009A1FF4" w:rsidRDefault="009A1FF4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Бланки для выполнения теста.</w:t>
            </w: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писателя. Иллюстрации. Учебник. Толковый словарь.</w:t>
            </w: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</w:p>
          <w:p w:rsidR="001F76D1" w:rsidRDefault="001F76D1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писателя. Иллюстрации. Учебник. Толковый словарь.</w:t>
            </w: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3F307D" w:rsidRDefault="003F307D" w:rsidP="00D34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</w:t>
            </w: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D34009">
            <w:pPr>
              <w:rPr>
                <w:sz w:val="24"/>
                <w:szCs w:val="24"/>
              </w:rPr>
            </w:pP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3F307D" w:rsidRDefault="003F307D" w:rsidP="003F3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</w:t>
            </w: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3F307D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E568E3" w:rsidRDefault="00E568E3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</w:t>
            </w: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</w:p>
          <w:p w:rsidR="00E568E3" w:rsidRDefault="00E568E3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Тетрадь.</w:t>
            </w: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641A76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Портрет. </w:t>
            </w:r>
            <w:r w:rsidR="00DB585D">
              <w:rPr>
                <w:sz w:val="24"/>
                <w:szCs w:val="24"/>
              </w:rPr>
              <w:t>Компьютер. Учебник.</w:t>
            </w: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Тетрадь.</w:t>
            </w: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DB585D" w:rsidP="00E568E3">
            <w:pPr>
              <w:rPr>
                <w:sz w:val="24"/>
                <w:szCs w:val="24"/>
              </w:rPr>
            </w:pPr>
          </w:p>
          <w:p w:rsidR="00DB585D" w:rsidRDefault="00641A76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Портрет. </w:t>
            </w:r>
            <w:r w:rsidR="00DB585D">
              <w:rPr>
                <w:sz w:val="24"/>
                <w:szCs w:val="24"/>
              </w:rPr>
              <w:t>Компьютер. Учебник.</w:t>
            </w: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Тетрадь.</w:t>
            </w: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Словарь литературоведческих терминов.</w:t>
            </w: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</w:p>
          <w:p w:rsidR="0023013D" w:rsidRDefault="0023013D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 Словарь литературоведческих терминов</w:t>
            </w:r>
            <w:r w:rsidR="00641A76">
              <w:rPr>
                <w:sz w:val="24"/>
                <w:szCs w:val="24"/>
              </w:rPr>
              <w:t>.</w:t>
            </w:r>
          </w:p>
          <w:p w:rsidR="00641A76" w:rsidRDefault="00641A76" w:rsidP="00E568E3">
            <w:pPr>
              <w:rPr>
                <w:sz w:val="24"/>
                <w:szCs w:val="24"/>
              </w:rPr>
            </w:pPr>
          </w:p>
          <w:p w:rsidR="00641A76" w:rsidRDefault="00641A76" w:rsidP="00E568E3">
            <w:pPr>
              <w:rPr>
                <w:sz w:val="24"/>
                <w:szCs w:val="24"/>
              </w:rPr>
            </w:pPr>
          </w:p>
          <w:p w:rsidR="00641A76" w:rsidRDefault="00641A76" w:rsidP="00E568E3">
            <w:pPr>
              <w:rPr>
                <w:sz w:val="24"/>
                <w:szCs w:val="24"/>
              </w:rPr>
            </w:pPr>
          </w:p>
          <w:p w:rsidR="00641A76" w:rsidRDefault="00641A76" w:rsidP="00E568E3">
            <w:pPr>
              <w:rPr>
                <w:sz w:val="24"/>
                <w:szCs w:val="24"/>
              </w:rPr>
            </w:pPr>
          </w:p>
          <w:p w:rsidR="00641A76" w:rsidRDefault="00641A76" w:rsidP="00E568E3">
            <w:pPr>
              <w:rPr>
                <w:sz w:val="24"/>
                <w:szCs w:val="24"/>
              </w:rPr>
            </w:pPr>
          </w:p>
          <w:p w:rsidR="00641A76" w:rsidRDefault="00641A76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Учебник. Словарь литературоведческих терминов.</w:t>
            </w: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 Фонохрестоматия.</w:t>
            </w: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рассказов. Тетрадь.</w:t>
            </w: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 Иллюстративный материал.</w:t>
            </w: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</w:p>
          <w:p w:rsidR="00945149" w:rsidRDefault="00945149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Тетрадь. Справочный материал.</w:t>
            </w: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Словарь литературоведческих терминов.</w:t>
            </w: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1104A7" w:rsidRDefault="001104A7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Портреты поэтов.</w:t>
            </w:r>
          </w:p>
          <w:p w:rsidR="001104A7" w:rsidRDefault="001104A7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</w:t>
            </w:r>
          </w:p>
          <w:p w:rsidR="001104A7" w:rsidRDefault="001104A7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 Учебник.</w:t>
            </w:r>
          </w:p>
          <w:p w:rsidR="001104A7" w:rsidRDefault="001104A7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</w:t>
            </w: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</w:p>
          <w:p w:rsidR="007808DC" w:rsidRDefault="007808DC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Тетрадь.</w:t>
            </w:r>
          </w:p>
          <w:p w:rsidR="004C6812" w:rsidRDefault="004C6812" w:rsidP="00E568E3">
            <w:pPr>
              <w:rPr>
                <w:sz w:val="24"/>
                <w:szCs w:val="24"/>
              </w:rPr>
            </w:pPr>
          </w:p>
          <w:p w:rsidR="004C6812" w:rsidRDefault="004C6812" w:rsidP="00E568E3">
            <w:pPr>
              <w:rPr>
                <w:sz w:val="24"/>
                <w:szCs w:val="24"/>
              </w:rPr>
            </w:pPr>
          </w:p>
          <w:p w:rsidR="004C6812" w:rsidRDefault="004C6812" w:rsidP="00E568E3">
            <w:pPr>
              <w:rPr>
                <w:sz w:val="24"/>
                <w:szCs w:val="24"/>
              </w:rPr>
            </w:pPr>
          </w:p>
          <w:p w:rsidR="004C6812" w:rsidRDefault="004C6812" w:rsidP="00E568E3">
            <w:pPr>
              <w:rPr>
                <w:sz w:val="24"/>
                <w:szCs w:val="24"/>
              </w:rPr>
            </w:pPr>
          </w:p>
          <w:p w:rsidR="004C6812" w:rsidRDefault="004C6812" w:rsidP="00E568E3">
            <w:pPr>
              <w:rPr>
                <w:sz w:val="24"/>
                <w:szCs w:val="24"/>
              </w:rPr>
            </w:pPr>
          </w:p>
          <w:p w:rsidR="004C6812" w:rsidRDefault="004C6812" w:rsidP="00E568E3">
            <w:pPr>
              <w:rPr>
                <w:sz w:val="24"/>
                <w:szCs w:val="24"/>
              </w:rPr>
            </w:pPr>
          </w:p>
          <w:p w:rsidR="004C6812" w:rsidRDefault="004C6812" w:rsidP="00E568E3">
            <w:pPr>
              <w:rPr>
                <w:sz w:val="24"/>
                <w:szCs w:val="24"/>
              </w:rPr>
            </w:pPr>
          </w:p>
          <w:p w:rsidR="004C6812" w:rsidRDefault="004C6812" w:rsidP="00E568E3">
            <w:pPr>
              <w:rPr>
                <w:sz w:val="24"/>
                <w:szCs w:val="24"/>
              </w:rPr>
            </w:pPr>
          </w:p>
          <w:p w:rsidR="004C6812" w:rsidRDefault="004C6812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</w:t>
            </w:r>
          </w:p>
          <w:p w:rsidR="004C6812" w:rsidRDefault="004C6812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</w:t>
            </w: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 Учебник. Словарь литературоведческих терминов.</w:t>
            </w: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 Фонохрестоматия.</w:t>
            </w: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F74368" w:rsidRDefault="00F74368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 Фонохрестоматия.</w:t>
            </w: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</w:p>
          <w:p w:rsidR="00216362" w:rsidRDefault="00216362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 Фонохрестоматия.</w:t>
            </w: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</w:p>
          <w:p w:rsidR="00E23615" w:rsidRDefault="00E23615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Компьютер. Учебник.</w:t>
            </w:r>
          </w:p>
          <w:p w:rsidR="00E23615" w:rsidRDefault="00E23615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Сборники стихов и песен.</w:t>
            </w: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Фонохрестоматия.</w:t>
            </w:r>
          </w:p>
          <w:p w:rsidR="001F614F" w:rsidRDefault="001F614F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</w:p>
          <w:p w:rsidR="001F614F" w:rsidRDefault="001F614F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Тесты.</w:t>
            </w: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Портрет.</w:t>
            </w:r>
          </w:p>
          <w:p w:rsidR="0063174E" w:rsidRDefault="0063174E" w:rsidP="00E568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</w:t>
            </w: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E568E3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Портрет.</w:t>
            </w:r>
          </w:p>
          <w:p w:rsidR="0063174E" w:rsidRDefault="0063174E" w:rsidP="00631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Фонохрестоматия.</w:t>
            </w: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</w:p>
          <w:p w:rsidR="0063174E" w:rsidRDefault="0063174E" w:rsidP="00631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</w:t>
            </w: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Учебник. Фонохрестоматия.</w:t>
            </w: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Default="00F9135D" w:rsidP="0063174E">
            <w:pPr>
              <w:rPr>
                <w:sz w:val="24"/>
                <w:szCs w:val="24"/>
              </w:rPr>
            </w:pPr>
          </w:p>
          <w:p w:rsidR="00F9135D" w:rsidRPr="00D06742" w:rsidRDefault="00F9135D" w:rsidP="00631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Портрет. Учебник.</w:t>
            </w:r>
          </w:p>
        </w:tc>
        <w:tc>
          <w:tcPr>
            <w:tcW w:w="1134" w:type="dxa"/>
          </w:tcPr>
          <w:p w:rsidR="00C52979" w:rsidRDefault="00C52979"/>
        </w:tc>
        <w:tc>
          <w:tcPr>
            <w:tcW w:w="1211" w:type="dxa"/>
          </w:tcPr>
          <w:p w:rsidR="00C52979" w:rsidRDefault="00C52979"/>
        </w:tc>
      </w:tr>
    </w:tbl>
    <w:p w:rsidR="00DB5035" w:rsidRDefault="00DB5035"/>
    <w:sectPr w:rsidR="00DB5035" w:rsidSect="00C529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979"/>
    <w:rsid w:val="000307CE"/>
    <w:rsid w:val="00032D72"/>
    <w:rsid w:val="00043626"/>
    <w:rsid w:val="00093D1B"/>
    <w:rsid w:val="00095A83"/>
    <w:rsid w:val="000A4AA0"/>
    <w:rsid w:val="001104A7"/>
    <w:rsid w:val="001C456D"/>
    <w:rsid w:val="001D0A63"/>
    <w:rsid w:val="001F614F"/>
    <w:rsid w:val="001F76D1"/>
    <w:rsid w:val="002035B2"/>
    <w:rsid w:val="00216362"/>
    <w:rsid w:val="0023013D"/>
    <w:rsid w:val="0023790B"/>
    <w:rsid w:val="00296C7F"/>
    <w:rsid w:val="00352520"/>
    <w:rsid w:val="0035732B"/>
    <w:rsid w:val="003643D8"/>
    <w:rsid w:val="003D37D3"/>
    <w:rsid w:val="003F307D"/>
    <w:rsid w:val="00447AD7"/>
    <w:rsid w:val="00494476"/>
    <w:rsid w:val="004C5580"/>
    <w:rsid w:val="004C6812"/>
    <w:rsid w:val="004F2078"/>
    <w:rsid w:val="00534B8C"/>
    <w:rsid w:val="0055548B"/>
    <w:rsid w:val="005E5E68"/>
    <w:rsid w:val="0063174E"/>
    <w:rsid w:val="00641A76"/>
    <w:rsid w:val="006441B8"/>
    <w:rsid w:val="007233F6"/>
    <w:rsid w:val="007500B1"/>
    <w:rsid w:val="007808DC"/>
    <w:rsid w:val="007E51C3"/>
    <w:rsid w:val="00834AE9"/>
    <w:rsid w:val="00842857"/>
    <w:rsid w:val="00863CD0"/>
    <w:rsid w:val="0089426D"/>
    <w:rsid w:val="00894D24"/>
    <w:rsid w:val="009269A9"/>
    <w:rsid w:val="009270F8"/>
    <w:rsid w:val="009359D9"/>
    <w:rsid w:val="00945149"/>
    <w:rsid w:val="00967F77"/>
    <w:rsid w:val="00973666"/>
    <w:rsid w:val="009A1FF4"/>
    <w:rsid w:val="009C7497"/>
    <w:rsid w:val="00A8219C"/>
    <w:rsid w:val="00A90168"/>
    <w:rsid w:val="00AB2343"/>
    <w:rsid w:val="00AD6C46"/>
    <w:rsid w:val="00B52236"/>
    <w:rsid w:val="00B8327B"/>
    <w:rsid w:val="00B849B1"/>
    <w:rsid w:val="00BB3339"/>
    <w:rsid w:val="00BF64A7"/>
    <w:rsid w:val="00C3030F"/>
    <w:rsid w:val="00C34C4E"/>
    <w:rsid w:val="00C444EE"/>
    <w:rsid w:val="00C52979"/>
    <w:rsid w:val="00CE098A"/>
    <w:rsid w:val="00CE42E2"/>
    <w:rsid w:val="00CF77CF"/>
    <w:rsid w:val="00CF7CBF"/>
    <w:rsid w:val="00D06742"/>
    <w:rsid w:val="00D34009"/>
    <w:rsid w:val="00D45329"/>
    <w:rsid w:val="00DB5035"/>
    <w:rsid w:val="00DB585D"/>
    <w:rsid w:val="00DB7029"/>
    <w:rsid w:val="00DC1EF3"/>
    <w:rsid w:val="00E0788D"/>
    <w:rsid w:val="00E23615"/>
    <w:rsid w:val="00E31807"/>
    <w:rsid w:val="00E568E3"/>
    <w:rsid w:val="00E9135F"/>
    <w:rsid w:val="00ED512D"/>
    <w:rsid w:val="00F44DDF"/>
    <w:rsid w:val="00F74368"/>
    <w:rsid w:val="00F9135D"/>
    <w:rsid w:val="00FE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359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3938</Words>
  <Characters>22451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2015-08-24T16:49:00Z</cp:lastPrinted>
  <dcterms:created xsi:type="dcterms:W3CDTF">2015-08-12T10:25:00Z</dcterms:created>
  <dcterms:modified xsi:type="dcterms:W3CDTF">2015-08-24T16:53:00Z</dcterms:modified>
</cp:coreProperties>
</file>