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1B" w:rsidRDefault="00F564BA" w:rsidP="00F564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теме Л.Н. Толстого «Детство».</w:t>
      </w:r>
    </w:p>
    <w:p w:rsidR="00F564BA" w:rsidRDefault="00F564BA" w:rsidP="00F5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BA" w:rsidRDefault="00F564BA" w:rsidP="00F564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цветом нарисовал Коля рисунки в кабинете?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а/ черным                   б/красным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/синим</w:t>
      </w:r>
    </w:p>
    <w:p w:rsidR="00F564BA" w:rsidRDefault="00F564BA" w:rsidP="00F5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BA" w:rsidRDefault="00F564BA" w:rsidP="00F564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сказал: «Полноте, мой батюшка,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плачьте</w:t>
      </w:r>
      <w:proofErr w:type="gramEnd"/>
      <w:r>
        <w:rPr>
          <w:rFonts w:ascii="Times New Roman" w:hAnsi="Times New Roman" w:cs="Times New Roman"/>
          <w:sz w:val="24"/>
          <w:szCs w:val="24"/>
        </w:rPr>
        <w:t>… простите меня?»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а/Наталья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</w:t>
      </w:r>
      <w:proofErr w:type="spellEnd"/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/Фока</w:t>
      </w:r>
    </w:p>
    <w:p w:rsidR="00F564BA" w:rsidRDefault="00F564BA" w:rsidP="00F5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BA" w:rsidRDefault="00F564BA" w:rsidP="00F564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жалко было Коле, когда он уезжал из деревни?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а/все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/папы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в/Наталью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Савишну</w:t>
      </w:r>
      <w:proofErr w:type="spellEnd"/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564BA" w:rsidRDefault="00F564BA" w:rsidP="00F564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 сказал: «Смотри, всегда люби меня, никогда не забывай»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а/папа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/бабушка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/мама</w:t>
      </w:r>
    </w:p>
    <w:p w:rsidR="00F564BA" w:rsidRDefault="00F564BA" w:rsidP="00F5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BA" w:rsidRDefault="00F564BA" w:rsidP="00F564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сочинил первые стихи Коля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Иртеньев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а/маме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/бабушке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в/Наталье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Савишне</w:t>
      </w:r>
      <w:proofErr w:type="spellEnd"/>
    </w:p>
    <w:p w:rsidR="00F564BA" w:rsidRDefault="00F564BA" w:rsidP="00F5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BA" w:rsidRDefault="00F564BA" w:rsidP="00F564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 сказал: «Я вам сказал, что ты негодный мальчишка»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Иленька</w:t>
      </w:r>
      <w:proofErr w:type="spellEnd"/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 Сергей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 Володя</w:t>
      </w:r>
    </w:p>
    <w:p w:rsidR="00F564BA" w:rsidRDefault="00F564BA" w:rsidP="00F5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BA" w:rsidRDefault="00F564BA" w:rsidP="00F564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покраснела и сделалась такой милой?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а/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 Сонечка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Г-жа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Валахина</w:t>
      </w:r>
      <w:proofErr w:type="spellEnd"/>
    </w:p>
    <w:p w:rsidR="00F564BA" w:rsidRDefault="00F564BA" w:rsidP="00F5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BA" w:rsidRDefault="00F564BA" w:rsidP="00F564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кого влюбился Коля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Иртеньев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в Сонечку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 в бабушку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в/ в Володю</w:t>
      </w:r>
      <w:proofErr w:type="gramEnd"/>
    </w:p>
    <w:p w:rsidR="00F564BA" w:rsidRDefault="00F564BA" w:rsidP="00F5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BA" w:rsidRDefault="00F564BA" w:rsidP="00F564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написал письмо к отцу Коли?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</w:t>
      </w:r>
      <w:proofErr w:type="spellEnd"/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 Фока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 мама</w:t>
      </w:r>
    </w:p>
    <w:p w:rsidR="00F564BA" w:rsidRDefault="00F564BA" w:rsidP="00F5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BA" w:rsidRDefault="00F564BA" w:rsidP="00F564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случилось с мамой Коли?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а/ заболела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 умерла</w:t>
      </w:r>
    </w:p>
    <w:p w:rsidR="00F564BA" w:rsidRDefault="00F564BA" w:rsidP="00F564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в/ уехала</w:t>
      </w:r>
      <w:proofErr w:type="gramEnd"/>
    </w:p>
    <w:p w:rsidR="00F564BA" w:rsidRDefault="00F564BA" w:rsidP="00F5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BA" w:rsidRDefault="00F564BA" w:rsidP="00F564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отдала перед кончиной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плюсовое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клетках»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Володе</w:t>
      </w: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 Сереже</w:t>
      </w: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в/ Коле</w:t>
      </w:r>
    </w:p>
    <w:p w:rsidR="009A6945" w:rsidRDefault="009A6945" w:rsidP="009A69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иногда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останавливался между часовней и черной решеткой?</w:t>
      </w: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Володя</w:t>
      </w: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 папа</w:t>
      </w: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Коля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Иртеньев</w:t>
      </w:r>
      <w:proofErr w:type="spellEnd"/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A6945" w:rsidRDefault="009A6945" w:rsidP="009A69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9A6945" w:rsidSect="00EC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955"/>
    <w:multiLevelType w:val="hybridMultilevel"/>
    <w:tmpl w:val="2EC0F716"/>
    <w:lvl w:ilvl="0" w:tplc="C6D46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A763A"/>
    <w:multiLevelType w:val="hybridMultilevel"/>
    <w:tmpl w:val="0426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1223"/>
    <w:multiLevelType w:val="hybridMultilevel"/>
    <w:tmpl w:val="5F8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F564BA"/>
    <w:rsid w:val="004A1856"/>
    <w:rsid w:val="006931A8"/>
    <w:rsid w:val="007E1095"/>
    <w:rsid w:val="009A6945"/>
    <w:rsid w:val="00EC5E1B"/>
    <w:rsid w:val="00F5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baytayga.ru</dc:creator>
  <cp:lastModifiedBy>baytayga.ru</cp:lastModifiedBy>
  <cp:revision>4</cp:revision>
  <dcterms:created xsi:type="dcterms:W3CDTF">2015-01-25T16:42:00Z</dcterms:created>
  <dcterms:modified xsi:type="dcterms:W3CDTF">2015-01-26T03:44:00Z</dcterms:modified>
</cp:coreProperties>
</file>