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4D" w:rsidRDefault="00CD161B" w:rsidP="00DC6F73">
      <w:pPr>
        <w:spacing w:after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Урок обучения грамоте </w:t>
      </w:r>
    </w:p>
    <w:p w:rsidR="00780E12" w:rsidRPr="00780E12" w:rsidRDefault="00780E12" w:rsidP="00DC6F73">
      <w:pPr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780E12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Класс: 1</w:t>
      </w:r>
    </w:p>
    <w:p w:rsidR="00780E12" w:rsidRDefault="00780E12" w:rsidP="00DC6F73">
      <w:pPr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  <w:r w:rsidRPr="00780E12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Учитель: Анкудинова О.Н.</w:t>
      </w:r>
    </w:p>
    <w:p w:rsidR="007C484D" w:rsidRPr="007C484D" w:rsidRDefault="007C484D" w:rsidP="00DC6F73">
      <w:pPr>
        <w:spacing w:after="0"/>
        <w:rPr>
          <w:rFonts w:ascii="Times New Roman CYR" w:hAnsi="Times New Roman CYR" w:cs="Times New Roman CYR"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Тема: </w:t>
      </w:r>
      <w:r w:rsidRPr="007C484D">
        <w:rPr>
          <w:rFonts w:ascii="Times New Roman CYR" w:hAnsi="Times New Roman CYR" w:cs="Times New Roman CYR"/>
          <w:bCs/>
          <w:color w:val="000000"/>
          <w:sz w:val="24"/>
          <w:szCs w:val="24"/>
          <w:u w:val="single"/>
        </w:rPr>
        <w:t>Звуки Х(твёрдый) и Х(мягкий). Буквы Х,х</w:t>
      </w:r>
    </w:p>
    <w:p w:rsidR="00B82918" w:rsidRDefault="00CD161B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Цели и задачи : </w:t>
      </w: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познакомить с новыми буквами и звуками, давать им характеристику;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совершенствовать умение читать слова , предложения с изученными буквами, формировать навыки правильного, сознательного,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выразительного, беглого чтения;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развивать правильное и чёткое произношение слов , умение делать слого–звуковой анализ;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развивать речь, память , познавательные процессы;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воспитывать интерес к чтению , бережное отношение к хлебу ,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людям , его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ырастившим;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ХОД УРОКА: </w:t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  <w:t>I. Сообщение темы.</w:t>
      </w:r>
      <w:r w:rsidR="007A4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4E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82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A4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мы познакомимся с новыми звуками и новой </w:t>
      </w:r>
      <w:r w:rsidR="007A4E9C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буквой</w:t>
      </w:r>
      <w:r w:rsidR="007A4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A4E9C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читать слова, предложения с новой буквой, узнае</w:t>
      </w:r>
      <w:r w:rsidR="007A4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много нового и интересного. </w:t>
      </w:r>
      <w:r w:rsidR="007A4E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9233E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Работа по ленте букв.</w:t>
      </w:r>
      <w:r w:rsidR="007A4E9C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4E9C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82918">
        <w:rPr>
          <w:rFonts w:ascii="Times New Roman" w:eastAsia="Times New Roman" w:hAnsi="Times New Roman" w:cs="Times New Roman"/>
          <w:color w:val="000000"/>
          <w:sz w:val="24"/>
          <w:szCs w:val="24"/>
        </w:rPr>
        <w:t>- К</w:t>
      </w:r>
      <w:r w:rsidR="007A4E9C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 в гости сегодня придёт очень важный человек! А кто это - вы </w:t>
      </w:r>
      <w:r w:rsidR="00B82918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узнаете, заполнив эти клеточки.</w:t>
      </w:r>
    </w:p>
    <w:p w:rsidR="00B82918" w:rsidRPr="00200B48" w:rsidRDefault="00B82918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A4E9C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этого вам нужно прочитать слова и, используя первые буквы, составить нужное слово: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(слова на доске из букв кассы, читают и берут первые буквы</w:t>
      </w:r>
      <w:r w:rsidR="00E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вставляют в клетки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B82918" w:rsidTr="00B82918">
        <w:tc>
          <w:tcPr>
            <w:tcW w:w="1367" w:type="dxa"/>
          </w:tcPr>
          <w:p w:rsidR="00B82918" w:rsidRDefault="00B82918" w:rsidP="00DC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67" w:type="dxa"/>
          </w:tcPr>
          <w:p w:rsidR="00B82918" w:rsidRDefault="00B82918" w:rsidP="00DC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367" w:type="dxa"/>
          </w:tcPr>
          <w:p w:rsidR="00B82918" w:rsidRDefault="00B82918" w:rsidP="00B82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367" w:type="dxa"/>
          </w:tcPr>
          <w:p w:rsidR="00B82918" w:rsidRDefault="00B82918" w:rsidP="00DC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67" w:type="dxa"/>
          </w:tcPr>
          <w:p w:rsidR="00B82918" w:rsidRDefault="00B82918" w:rsidP="00B82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68" w:type="dxa"/>
          </w:tcPr>
          <w:p w:rsidR="00B82918" w:rsidRDefault="00B82918" w:rsidP="00DC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368" w:type="dxa"/>
          </w:tcPr>
          <w:p w:rsidR="00B82918" w:rsidRDefault="00B82918" w:rsidP="00DC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4E9C" w:rsidRDefault="007A4E9C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ПАР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ЕЛИ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КОТ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АРБУЗ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РЕПКА </w:t>
      </w:r>
    </w:p>
    <w:p w:rsidR="00B82918" w:rsidRDefault="007A4E9C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Читают полученное слово: ПЕКАРЬ.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80E12" w:rsidRDefault="00780E12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Заходит один из учащихся в костюме пекаря </w:t>
      </w:r>
      <w:r w:rsidR="00B82918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="007A4E9C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Здравствуй, пекарь! Что это у тебя в корзинке? </w:t>
      </w:r>
      <w:r w:rsidR="007A4E9C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Печенье! </w:t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r w:rsidR="00E80324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показывает п</w:t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еченье в форме букв ). </w:t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="007A4E9C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>- Ну и печенье! На что</w:t>
      </w:r>
      <w:r w:rsidR="007A4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похоже? </w:t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(Н , К , Т , С , Р , Л,М,Д,Т,Б) </w:t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="007A4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Ребята, какие это буквы? Назовите парные согласные звуки, звонкие, глухие согласные. </w:t>
      </w:r>
      <w:r w:rsidR="007A4E9C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(по «ленте букв»)</w:t>
      </w:r>
      <w:r w:rsidR="007A4E9C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9233E" w:rsidRDefault="00780E12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A4E9C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гласные звуки.</w:t>
      </w:r>
      <w:r w:rsidR="007A4E9C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Почему одна буква живет отдельно, и домик у нее белый? ( «ь» ) </w:t>
      </w:r>
    </w:p>
    <w:p w:rsidR="00E80324" w:rsidRDefault="00E80324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4E9C" w:rsidRPr="00780E12" w:rsidRDefault="00A9233E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3. </w:t>
      </w:r>
      <w:r w:rsidR="00B82918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Слого-звуковой анализ слов</w:t>
      </w:r>
      <w:r w:rsidR="00B82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8291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Пекарь, а что еще лежит у тебя в корзинке?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ПЕКАРЬ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83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слова и назовите одним словом. (</w:t>
      </w: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читают карточки, которые раздаёт пекарь)</w:t>
      </w:r>
    </w:p>
    <w:p w:rsidR="00A9233E" w:rsidRDefault="00A9233E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батон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рогалик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 пирожок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 бублик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витушка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коржик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баранки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печенье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9. пирог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10. ватрушка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11. пирожное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12. торт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13. каравай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14. оладьи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15. блины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16. кекс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17. пончики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18. лапша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</w:t>
      </w:r>
      <w:r w:rsidR="00E80324">
        <w:rPr>
          <w:rFonts w:ascii="Times New Roman" w:eastAsia="Times New Roman" w:hAnsi="Times New Roman" w:cs="Times New Roman"/>
          <w:color w:val="000000"/>
          <w:sz w:val="24"/>
          <w:szCs w:val="24"/>
        </w:rPr>
        <w:t>. м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>акароны</w:t>
      </w:r>
    </w:p>
    <w:p w:rsidR="00EA2763" w:rsidRDefault="00A9233E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же назвать одним словом, что это такое?</w:t>
      </w:r>
    </w:p>
    <w:p w:rsidR="00EA2763" w:rsidRPr="00EA2763" w:rsidRDefault="00A9233E" w:rsidP="00EA27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63" w:rsidRPr="00780E12">
        <w:rPr>
          <w:rFonts w:ascii="Times New Roman" w:hAnsi="Times New Roman" w:cs="Times New Roman"/>
          <w:sz w:val="24"/>
          <w:szCs w:val="24"/>
          <w:u w:val="single"/>
        </w:rPr>
        <w:t>Загадка: -</w:t>
      </w:r>
      <w:r w:rsidR="00EA2763" w:rsidRPr="00EA2763">
        <w:rPr>
          <w:rFonts w:ascii="Times New Roman" w:hAnsi="Times New Roman" w:cs="Times New Roman"/>
          <w:sz w:val="24"/>
          <w:szCs w:val="24"/>
        </w:rPr>
        <w:t xml:space="preserve">  </w:t>
      </w:r>
      <w:r w:rsidR="006833AF">
        <w:rPr>
          <w:rFonts w:ascii="Times New Roman" w:hAnsi="Times New Roman" w:cs="Times New Roman"/>
          <w:sz w:val="24"/>
          <w:szCs w:val="24"/>
        </w:rPr>
        <w:t xml:space="preserve">  </w:t>
      </w:r>
      <w:r w:rsidR="00EA2763" w:rsidRPr="00EA2763">
        <w:rPr>
          <w:rFonts w:ascii="Times New Roman" w:hAnsi="Times New Roman" w:cs="Times New Roman"/>
          <w:sz w:val="24"/>
          <w:szCs w:val="24"/>
        </w:rPr>
        <w:t>Рос сперва на воле в поле.</w:t>
      </w:r>
    </w:p>
    <w:p w:rsidR="00EA2763" w:rsidRPr="00EA2763" w:rsidRDefault="00EA2763" w:rsidP="00EA27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A2763">
        <w:rPr>
          <w:rFonts w:ascii="Times New Roman" w:hAnsi="Times New Roman" w:cs="Times New Roman"/>
          <w:sz w:val="24"/>
          <w:szCs w:val="24"/>
        </w:rPr>
        <w:t xml:space="preserve">                      Летом цвел и колосился,</w:t>
      </w:r>
    </w:p>
    <w:p w:rsidR="00EA2763" w:rsidRPr="00EA2763" w:rsidRDefault="00EA2763" w:rsidP="00EA27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A2763">
        <w:rPr>
          <w:rFonts w:ascii="Times New Roman" w:hAnsi="Times New Roman" w:cs="Times New Roman"/>
          <w:sz w:val="24"/>
          <w:szCs w:val="24"/>
        </w:rPr>
        <w:t xml:space="preserve">                      А когда обмолотили,</w:t>
      </w:r>
    </w:p>
    <w:p w:rsidR="00EA2763" w:rsidRPr="00EA2763" w:rsidRDefault="00EA2763" w:rsidP="00EA27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A2763">
        <w:rPr>
          <w:rFonts w:ascii="Times New Roman" w:hAnsi="Times New Roman" w:cs="Times New Roman"/>
          <w:sz w:val="24"/>
          <w:szCs w:val="24"/>
        </w:rPr>
        <w:t xml:space="preserve">                      Он в зерно вдруг превратился,</w:t>
      </w:r>
    </w:p>
    <w:p w:rsidR="00EA2763" w:rsidRPr="00EA2763" w:rsidRDefault="00EA2763" w:rsidP="00EA27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A2763">
        <w:rPr>
          <w:rFonts w:ascii="Times New Roman" w:hAnsi="Times New Roman" w:cs="Times New Roman"/>
          <w:sz w:val="24"/>
          <w:szCs w:val="24"/>
        </w:rPr>
        <w:t xml:space="preserve">                      Из зерна – в муку и тесто,</w:t>
      </w:r>
    </w:p>
    <w:p w:rsidR="00EA2763" w:rsidRPr="00EA2763" w:rsidRDefault="00EA2763" w:rsidP="00EA27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A2763">
        <w:rPr>
          <w:rFonts w:ascii="Times New Roman" w:hAnsi="Times New Roman" w:cs="Times New Roman"/>
          <w:sz w:val="24"/>
          <w:szCs w:val="24"/>
        </w:rPr>
        <w:t xml:space="preserve">                      В магазине занял место.</w:t>
      </w:r>
    </w:p>
    <w:p w:rsidR="00A9233E" w:rsidRPr="00EA2763" w:rsidRDefault="00EA2763" w:rsidP="00EA276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(</w:t>
      </w:r>
      <w:r w:rsidR="00A9233E" w:rsidRPr="00EA2763">
        <w:rPr>
          <w:rFonts w:ascii="Times New Roman" w:eastAsia="Times New Roman" w:hAnsi="Times New Roman" w:cs="Times New Roman"/>
          <w:color w:val="000000"/>
          <w:sz w:val="24"/>
          <w:szCs w:val="24"/>
        </w:rPr>
        <w:t>ХЛЕБ)</w:t>
      </w:r>
    </w:p>
    <w:p w:rsidR="00EA2763" w:rsidRDefault="00A9233E" w:rsidP="00EA276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много выпекают хлебных изделий! Само слово хлеб имеет несколько значений: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Во-первых, испеченный хлеб, а второе значение нам поможет отгадать загадка: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80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Золотист он и усат, </w:t>
      </w:r>
      <w:r w:rsidRPr="00780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 xml:space="preserve">В 100 карманах, 100 ребят. </w:t>
      </w:r>
      <w:r w:rsidRPr="00780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Что это? (колос)</w:t>
      </w:r>
      <w:r w:rsidRPr="00A923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A27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(Картинка)</w:t>
      </w:r>
    </w:p>
    <w:p w:rsidR="000D7C58" w:rsidRDefault="00EA2763" w:rsidP="00EA276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7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233E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Итак, второе значение слова хлеб – это хлебные колосья, ведь часто говорят: «Растет хлеб!» - подразумевая, что растут колосья хлеба. </w:t>
      </w:r>
      <w:r w:rsidR="00A9233E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80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233E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колосьев ржи пекут (показ.) «черный» хлеб, из пшеничных – «белый». </w:t>
      </w:r>
    </w:p>
    <w:p w:rsidR="000D7C58" w:rsidRDefault="000D7C58" w:rsidP="00EA276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хлебе написано много книг, стихов, пословиц, загадок, песен. (выставка книг)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D7C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Чтение стихотворения детьми: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2918">
        <w:rPr>
          <w:rFonts w:ascii="Times New Roman" w:eastAsia="Times New Roman" w:hAnsi="Times New Roman" w:cs="Times New Roman"/>
          <w:color w:val="000000"/>
          <w:sz w:val="24"/>
          <w:szCs w:val="24"/>
        </w:rPr>
        <w:t>(хором с доски)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он хлебушко душистый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он теплый, золотистый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каждый дом, на каждый стол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Он пожаловал, пришел!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9233E" w:rsidRPr="00EA2763" w:rsidRDefault="00A9233E" w:rsidP="00EA276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D7C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Анализ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ХЛЕБ </w:t>
      </w:r>
      <w:r w:rsidR="00EA27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по схеме.</w:t>
      </w:r>
    </w:p>
    <w:p w:rsidR="00A9233E" w:rsidRPr="00780E12" w:rsidRDefault="00A9233E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9233E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первый звук в этом слове?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C3D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 Он согласный, глухой, твёрдый)</w:t>
      </w:r>
    </w:p>
    <w:p w:rsidR="006833AF" w:rsidRDefault="006833AF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33AF" w:rsidRPr="00780E12" w:rsidRDefault="006833AF" w:rsidP="006833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D7C58">
        <w:rPr>
          <w:rFonts w:ascii="Times New Roman" w:hAnsi="Times New Roman" w:cs="Times New Roman"/>
          <w:sz w:val="24"/>
          <w:szCs w:val="24"/>
          <w:u w:val="single"/>
        </w:rPr>
        <w:t>Работа с текстом</w:t>
      </w:r>
      <w:r w:rsidRPr="006833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E12">
        <w:rPr>
          <w:rFonts w:ascii="Times New Roman" w:hAnsi="Times New Roman" w:cs="Times New Roman"/>
          <w:sz w:val="24"/>
          <w:szCs w:val="24"/>
          <w:u w:val="single"/>
        </w:rPr>
        <w:t xml:space="preserve">(Читает Лера у доски, все слушают и запоминают содержание) </w:t>
      </w:r>
    </w:p>
    <w:p w:rsidR="006833AF" w:rsidRPr="00780E12" w:rsidRDefault="006833AF" w:rsidP="006833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80E12">
        <w:rPr>
          <w:rFonts w:ascii="Times New Roman" w:hAnsi="Times New Roman" w:cs="Times New Roman"/>
          <w:sz w:val="24"/>
          <w:szCs w:val="24"/>
          <w:u w:val="single"/>
        </w:rPr>
        <w:t>( картинка: петух на заборе, пастух)</w:t>
      </w:r>
    </w:p>
    <w:p w:rsidR="00E80324" w:rsidRDefault="00E80324" w:rsidP="006833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0324" w:rsidRDefault="00E80324" w:rsidP="006833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33AF" w:rsidRPr="006833AF" w:rsidRDefault="006833AF" w:rsidP="006833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Утро   в   деревне.</w:t>
      </w:r>
    </w:p>
    <w:p w:rsidR="006833AF" w:rsidRPr="006833AF" w:rsidRDefault="006833AF" w:rsidP="00683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         Мы в деревне. Утро. Запел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833AF">
        <w:rPr>
          <w:rFonts w:ascii="Times New Roman" w:hAnsi="Times New Roman" w:cs="Times New Roman"/>
          <w:sz w:val="24"/>
          <w:szCs w:val="24"/>
        </w:rPr>
        <w:t xml:space="preserve"> петух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833AF">
        <w:rPr>
          <w:rFonts w:ascii="Times New Roman" w:hAnsi="Times New Roman" w:cs="Times New Roman"/>
          <w:sz w:val="24"/>
          <w:szCs w:val="24"/>
        </w:rPr>
        <w:t>. Слышим звуки рожка. Кто это играет?</w:t>
      </w:r>
    </w:p>
    <w:p w:rsidR="006833AF" w:rsidRPr="006833AF" w:rsidRDefault="006833AF" w:rsidP="00683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Это пастух, он пасет колхозных овец. Рядом раскинулись хлебные поля. Идем в лес, встретили охотника, который собирает хворост. Рядом, на речке ребята ловят рыбу. Хороша будет уха. Тихо кругом, красиво. Хорошо в деревне.</w:t>
      </w:r>
    </w:p>
    <w:p w:rsidR="006833AF" w:rsidRPr="006833AF" w:rsidRDefault="006833AF" w:rsidP="00683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3AF" w:rsidRPr="00B82918" w:rsidRDefault="006833AF" w:rsidP="006833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833A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82918">
        <w:rPr>
          <w:rFonts w:ascii="Times New Roman" w:hAnsi="Times New Roman" w:cs="Times New Roman"/>
          <w:sz w:val="24"/>
          <w:szCs w:val="24"/>
          <w:u w:val="single"/>
        </w:rPr>
        <w:t>Вопросы по тексту:</w:t>
      </w:r>
    </w:p>
    <w:p w:rsidR="006833AF" w:rsidRPr="00B82918" w:rsidRDefault="006833AF" w:rsidP="00B829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Какое время суток описывается в тексте?</w:t>
      </w:r>
    </w:p>
    <w:p w:rsidR="006833AF" w:rsidRPr="006833AF" w:rsidRDefault="006833AF" w:rsidP="006833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Кто же играл на рожке? А кто такой пастух?</w:t>
      </w:r>
    </w:p>
    <w:p w:rsidR="006833AF" w:rsidRPr="006833AF" w:rsidRDefault="006833AF" w:rsidP="006833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Что находится рядом с колхозом?</w:t>
      </w:r>
    </w:p>
    <w:p w:rsidR="006833AF" w:rsidRPr="006833AF" w:rsidRDefault="006833AF" w:rsidP="006833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Кого встретили в лесу? Что он там делал?</w:t>
      </w:r>
    </w:p>
    <w:p w:rsidR="006833AF" w:rsidRPr="006833AF" w:rsidRDefault="006833AF" w:rsidP="006833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Объясните значение слова ХВОРОСТ?</w:t>
      </w:r>
    </w:p>
    <w:p w:rsidR="006833AF" w:rsidRDefault="006833AF" w:rsidP="006833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3AF">
        <w:rPr>
          <w:rFonts w:ascii="Times New Roman" w:hAnsi="Times New Roman" w:cs="Times New Roman"/>
          <w:sz w:val="24"/>
          <w:szCs w:val="24"/>
        </w:rPr>
        <w:t>Что делали ребята на речке? Зачем они ловили рыбу?</w:t>
      </w:r>
    </w:p>
    <w:p w:rsidR="006833AF" w:rsidRDefault="006833AF" w:rsidP="006833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по утрам поёт в деревне?</w:t>
      </w:r>
    </w:p>
    <w:p w:rsidR="006833AF" w:rsidRPr="00780E12" w:rsidRDefault="006833AF" w:rsidP="006833A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80E12">
        <w:rPr>
          <w:rFonts w:ascii="Times New Roman" w:hAnsi="Times New Roman" w:cs="Times New Roman"/>
          <w:sz w:val="24"/>
          <w:szCs w:val="24"/>
          <w:u w:val="single"/>
        </w:rPr>
        <w:t xml:space="preserve"> Анализ слова ПЕТУХИ по схеме</w:t>
      </w:r>
    </w:p>
    <w:p w:rsidR="00EA2763" w:rsidRDefault="006833AF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новый звук встретился в этом слове? Дайте ему характеристику. (согласный, глухой, мягкий)</w:t>
      </w:r>
    </w:p>
    <w:p w:rsidR="006833AF" w:rsidRDefault="006833AF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 какими новыми звуками познакомились? </w:t>
      </w:r>
    </w:p>
    <w:p w:rsidR="006833AF" w:rsidRDefault="006833AF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-Они обозначаются буквой Х.(ха)</w:t>
      </w:r>
      <w:r w:rsidR="00E80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</w:t>
      </w:r>
      <w:r w:rsidR="00E80324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картинки с буквой Х, печатная и письменная буква</w:t>
      </w:r>
      <w:r w:rsid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80324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Х)</w:t>
      </w:r>
    </w:p>
    <w:p w:rsidR="006833AF" w:rsidRDefault="006833AF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33AF" w:rsidRPr="00780E12" w:rsidRDefault="006833AF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4. Чтение слогов с новой буквой. (карточки на доске)</w:t>
      </w:r>
    </w:p>
    <w:p w:rsidR="008C370A" w:rsidRPr="00780E12" w:rsidRDefault="008C370A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5E6CCC" w:rsidRPr="00780E12" w:rsidRDefault="005E6CCC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5. Работа по учебнику: с.162-163</w:t>
      </w:r>
    </w:p>
    <w:p w:rsidR="008C370A" w:rsidRPr="00B6751D" w:rsidRDefault="00B82918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C370A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>О хлебе сложено много пословиц и</w:t>
      </w:r>
      <w:r w:rsidR="008C3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поговорок. Прочитайте пословицы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хлебе в учебнике – с.162</w:t>
      </w:r>
      <w:r w:rsidR="008C370A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C3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C370A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вы это понимаете? </w:t>
      </w:r>
      <w:r w:rsidR="008C370A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C3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C370A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чтобы каждое утро, когда вы проснетесь, на вашем столе лежали мягкие булочки, скольким людям приходится трудиться. В любое время года работают люди, чтобы вырастить хлеб. Мы уже говорили о том, как долог путь хлеба до нашего стола. </w:t>
      </w:r>
      <w:r w:rsidR="008C370A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Давайте проследим этот путь, </w:t>
      </w:r>
      <w:r w:rsidR="008C3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послушав стихотворение </w:t>
      </w:r>
      <w:r w:rsidR="008C370A" w:rsidRPr="00B675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(читает Наташа Семёнова и учитель) (Картинки).</w:t>
      </w:r>
    </w:p>
    <w:p w:rsidR="008C370A" w:rsidRPr="00780E12" w:rsidRDefault="008C370A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37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Откуда хлеб на стол пришел. </w:t>
      </w:r>
      <w:r w:rsidRPr="008C37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Зимний вечер, звездный час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Что стучите мастера - золотые руки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Чиним, чиним трактора,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Точим, точим плуги,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Проверяем семена,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Приходи скорей, весна!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дворе весна у нас.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Трактора выходят в степи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Расчесать земельку.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Приготовить для зерна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Теплую постельку.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Продолжаем наш рассказ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Можно сеять, в добрый час.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и лето пролетело,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Подросла пшеница,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Налилась она уже,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Крепнет, золотится.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Осень</w:t>
      </w:r>
      <w:r w:rsidR="00B82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поле </w:t>
      </w:r>
      <w:r w:rsidR="00B8291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Что такое там вдали? </w:t>
      </w:r>
      <w:r w:rsidR="00B8291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Выплывают в степь комбайны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Словно в море корабли.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 дорогам фары светят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прощупывают путь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Это кто же мчится, едет?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Едет хлеб, не кто-нибудь!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и собрано зерно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Да не хлеб еще оно.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на мельнице пшеница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Здесь такое с ней творится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оборот ее берут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порошок, в муку сотрут.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большом хлебозаводе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Станешь тестом ты, мука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потом и в печь давай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Народился, каравай!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Ну, теперь уж путь недолгий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он в булочной на полке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теперь к тебе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стол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Он пожаловал, пришел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>Вот как много труда люди вложили, чтобы вырастить хлеб.</w:t>
      </w:r>
    </w:p>
    <w:p w:rsidR="00B6751D" w:rsidRDefault="00B6751D" w:rsidP="00E80324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E80324" w:rsidRPr="00780E12" w:rsidRDefault="00E80324" w:rsidP="00E80324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780E12">
        <w:rPr>
          <w:rFonts w:ascii="Times New Roman" w:hAnsi="Times New Roman" w:cs="Times New Roman"/>
          <w:sz w:val="24"/>
          <w:szCs w:val="24"/>
          <w:u w:val="single"/>
        </w:rPr>
        <w:t>ФИЗМИНУТКА.</w:t>
      </w:r>
    </w:p>
    <w:p w:rsidR="00E80324" w:rsidRPr="00E80324" w:rsidRDefault="00E80324" w:rsidP="00E80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324">
        <w:rPr>
          <w:rFonts w:ascii="Times New Roman" w:hAnsi="Times New Roman" w:cs="Times New Roman"/>
          <w:sz w:val="24"/>
          <w:szCs w:val="24"/>
        </w:rPr>
        <w:t xml:space="preserve">1.Представьте себе, что вы маленькие зернышки и вас посеяли в землю . ( Дети </w:t>
      </w:r>
    </w:p>
    <w:p w:rsidR="00E80324" w:rsidRPr="00E80324" w:rsidRDefault="00E80324" w:rsidP="00E80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324">
        <w:rPr>
          <w:rFonts w:ascii="Times New Roman" w:hAnsi="Times New Roman" w:cs="Times New Roman"/>
          <w:sz w:val="24"/>
          <w:szCs w:val="24"/>
        </w:rPr>
        <w:t xml:space="preserve">   приседают).</w:t>
      </w:r>
    </w:p>
    <w:p w:rsidR="00E80324" w:rsidRPr="00E80324" w:rsidRDefault="00E80324" w:rsidP="00E80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324">
        <w:rPr>
          <w:rFonts w:ascii="Times New Roman" w:hAnsi="Times New Roman" w:cs="Times New Roman"/>
          <w:sz w:val="24"/>
          <w:szCs w:val="24"/>
        </w:rPr>
        <w:t>2. Из зернышка вырастает колосок . ( Вытягиваются вверх ).</w:t>
      </w:r>
    </w:p>
    <w:p w:rsidR="00E80324" w:rsidRPr="00E80324" w:rsidRDefault="00E80324" w:rsidP="00E80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324">
        <w:rPr>
          <w:rFonts w:ascii="Times New Roman" w:hAnsi="Times New Roman" w:cs="Times New Roman"/>
          <w:sz w:val="24"/>
          <w:szCs w:val="24"/>
        </w:rPr>
        <w:t>3. Чтобы вырос колосок, землю боронуют.</w:t>
      </w:r>
    </w:p>
    <w:p w:rsidR="00E80324" w:rsidRPr="00E80324" w:rsidRDefault="00E80324" w:rsidP="00E80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324">
        <w:rPr>
          <w:rFonts w:ascii="Times New Roman" w:hAnsi="Times New Roman" w:cs="Times New Roman"/>
          <w:sz w:val="24"/>
          <w:szCs w:val="24"/>
        </w:rPr>
        <w:t>4. Удобряют и защищают от вредителей с самолета . ( Изображают самолет ).</w:t>
      </w:r>
    </w:p>
    <w:p w:rsidR="00E80324" w:rsidRPr="00E80324" w:rsidRDefault="00E80324" w:rsidP="00E80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324">
        <w:rPr>
          <w:rFonts w:ascii="Times New Roman" w:hAnsi="Times New Roman" w:cs="Times New Roman"/>
          <w:sz w:val="24"/>
          <w:szCs w:val="24"/>
        </w:rPr>
        <w:t>5. Хлеб созрел, его убирает комбайн.</w:t>
      </w:r>
    </w:p>
    <w:p w:rsidR="00E80324" w:rsidRPr="00E80324" w:rsidRDefault="00E80324" w:rsidP="00E80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324">
        <w:rPr>
          <w:rFonts w:ascii="Times New Roman" w:hAnsi="Times New Roman" w:cs="Times New Roman"/>
          <w:sz w:val="24"/>
          <w:szCs w:val="24"/>
        </w:rPr>
        <w:t xml:space="preserve">6. Везут на </w:t>
      </w:r>
      <w:r w:rsidR="00173CF3">
        <w:rPr>
          <w:rFonts w:ascii="Times New Roman" w:hAnsi="Times New Roman" w:cs="Times New Roman"/>
          <w:sz w:val="24"/>
          <w:szCs w:val="24"/>
        </w:rPr>
        <w:t>мукомольный завод и смалывают в муку.</w:t>
      </w:r>
    </w:p>
    <w:p w:rsidR="00E80324" w:rsidRPr="00E80324" w:rsidRDefault="00E80324" w:rsidP="00E80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324">
        <w:rPr>
          <w:rFonts w:ascii="Times New Roman" w:hAnsi="Times New Roman" w:cs="Times New Roman"/>
          <w:sz w:val="24"/>
          <w:szCs w:val="24"/>
        </w:rPr>
        <w:t>7. Из муки замешивают тесто.</w:t>
      </w:r>
    </w:p>
    <w:p w:rsidR="00E80324" w:rsidRPr="00E80324" w:rsidRDefault="00E80324" w:rsidP="00E8032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0324">
        <w:rPr>
          <w:rFonts w:ascii="Times New Roman" w:hAnsi="Times New Roman" w:cs="Times New Roman"/>
          <w:sz w:val="24"/>
          <w:szCs w:val="24"/>
        </w:rPr>
        <w:t>8. Хлеб в печке становится пышным и румяным</w:t>
      </w:r>
      <w:r w:rsidR="00173CF3">
        <w:rPr>
          <w:rFonts w:ascii="Times New Roman" w:hAnsi="Times New Roman" w:cs="Times New Roman"/>
          <w:sz w:val="24"/>
          <w:szCs w:val="24"/>
        </w:rPr>
        <w:t>.</w:t>
      </w:r>
    </w:p>
    <w:p w:rsidR="00E80324" w:rsidRPr="00173CF3" w:rsidRDefault="00E80324" w:rsidP="00E8032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0324" w:rsidRPr="00780E12" w:rsidRDefault="00E80324" w:rsidP="00E8032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6. Работа по учебнику</w:t>
      </w:r>
    </w:p>
    <w:p w:rsidR="00BE4D4A" w:rsidRDefault="00BE4D4A" w:rsidP="00E8032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центре на картинке в учебнике мы видим каравай на полотенце. Таким караваем встречают самых дорогих гостей. </w:t>
      </w:r>
    </w:p>
    <w:p w:rsidR="00BE4D4A" w:rsidRPr="00B6751D" w:rsidRDefault="00BE4D4A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Чтение стихотворения – с. 166 </w:t>
      </w:r>
      <w:r w:rsidRPr="00B675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(Ольга Иванова)</w:t>
      </w:r>
    </w:p>
    <w:p w:rsidR="00BE4D4A" w:rsidRPr="00B6751D" w:rsidRDefault="00BE4D4A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А раньше пшеницу убирали серпом </w:t>
      </w:r>
      <w:r w:rsidRPr="00B675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(показать серп),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складывали в снопы и потом уже молотили руками в помощью цепа</w:t>
      </w:r>
      <w:r w:rsidRPr="00B675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.(показать)</w:t>
      </w:r>
    </w:p>
    <w:p w:rsidR="00BE4D4A" w:rsidRDefault="00BE4D4A" w:rsidP="00DC6F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текста по учебнику – с.163</w:t>
      </w:r>
    </w:p>
    <w:p w:rsidR="00E80324" w:rsidRDefault="00BE4D4A" w:rsidP="00BE4D4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Теперь прочитаем текст. </w:t>
      </w:r>
      <w:r w:rsidRPr="00B675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 карточки у каждого)</w:t>
      </w:r>
      <w:r w:rsidRPr="00B675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он называется? </w:t>
      </w:r>
      <w:r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BE4D4A" w:rsidRDefault="00E80324" w:rsidP="00BE4D4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BE4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Береги хлеб. </w:t>
      </w:r>
      <w:r w:rsidR="00BE4D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E4D4A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рассказали о хлебе. Теперь мы знаем, как трудно вырастить хлеб. </w:t>
      </w:r>
      <w:r w:rsidR="00BE4D4A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Как же надо беречь его – каждую корочку, крошку. </w:t>
      </w:r>
      <w:r w:rsidR="00BE4D4A" w:rsidRPr="00200B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Дорожи хлебом! </w:t>
      </w:r>
    </w:p>
    <w:p w:rsidR="00BE4D4A" w:rsidRDefault="00BE4D4A" w:rsidP="00BE4D4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7. Чтение стихотворения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с.166 учебника</w:t>
      </w:r>
    </w:p>
    <w:p w:rsidR="007215B0" w:rsidRDefault="00BE4D4A" w:rsidP="00BE4D4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8. Чтение пословиц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с.166 и обсуждение их содержания.</w:t>
      </w:r>
    </w:p>
    <w:p w:rsidR="00780E12" w:rsidRPr="00780E12" w:rsidRDefault="007215B0" w:rsidP="00F84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9. Чтение скороговорок – с.166</w:t>
      </w:r>
      <w:r w:rsidR="00BE4D4A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="00173CF3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10.</w:t>
      </w:r>
      <w:r w:rsidR="00F84653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Итог. </w:t>
      </w:r>
      <w:r w:rsidR="00F84653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="00780E1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8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вам понравилось на уроке? </w:t>
      </w:r>
      <w:r w:rsidR="00F846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80E1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8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запомнили? </w:t>
      </w:r>
      <w:r w:rsidR="00F846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80E1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8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Какой вывод можно сделать? </w:t>
      </w:r>
      <w:r w:rsidR="00780E1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80E12" w:rsidRPr="00780E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хором читают с доски)</w:t>
      </w:r>
    </w:p>
    <w:p w:rsidR="00780E12" w:rsidRPr="00780E12" w:rsidRDefault="00780E12" w:rsidP="00780E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E12">
        <w:rPr>
          <w:rFonts w:ascii="Times New Roman" w:hAnsi="Times New Roman" w:cs="Times New Roman"/>
          <w:sz w:val="24"/>
          <w:szCs w:val="24"/>
        </w:rPr>
        <w:t>БУБЛИКИ, БАТОНЫ, БУЛК</w:t>
      </w:r>
      <w:r>
        <w:rPr>
          <w:rFonts w:ascii="Times New Roman" w:hAnsi="Times New Roman" w:cs="Times New Roman"/>
          <w:sz w:val="24"/>
          <w:szCs w:val="24"/>
        </w:rPr>
        <w:t>И,</w:t>
      </w:r>
    </w:p>
    <w:p w:rsidR="00780E12" w:rsidRPr="00780E12" w:rsidRDefault="00780E12" w:rsidP="00780E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E12">
        <w:rPr>
          <w:rFonts w:ascii="Times New Roman" w:hAnsi="Times New Roman" w:cs="Times New Roman"/>
          <w:sz w:val="24"/>
          <w:szCs w:val="24"/>
        </w:rPr>
        <w:t xml:space="preserve"> ПЛЮШКИ, САЙКИ, ПИРОГИ</w:t>
      </w:r>
    </w:p>
    <w:p w:rsidR="00780E12" w:rsidRPr="00780E12" w:rsidRDefault="00780E12" w:rsidP="00780E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E12">
        <w:rPr>
          <w:rFonts w:ascii="Times New Roman" w:hAnsi="Times New Roman" w:cs="Times New Roman"/>
          <w:sz w:val="24"/>
          <w:szCs w:val="24"/>
        </w:rPr>
        <w:t xml:space="preserve"> ЗА СТОЛОМ И НА ПРОГУЛКЕ</w:t>
      </w:r>
    </w:p>
    <w:p w:rsidR="00780E12" w:rsidRDefault="00780E12" w:rsidP="00780E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E12">
        <w:rPr>
          <w:rFonts w:ascii="Times New Roman" w:hAnsi="Times New Roman" w:cs="Times New Roman"/>
          <w:sz w:val="24"/>
          <w:szCs w:val="24"/>
        </w:rPr>
        <w:t>УВАЖАЙ И БЕРЕГИ!</w:t>
      </w:r>
    </w:p>
    <w:p w:rsidR="00F84653" w:rsidRPr="00780E12" w:rsidRDefault="00780E12" w:rsidP="00780E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чем вы расскажете дома родителям? </w:t>
      </w:r>
      <w:r w:rsidR="00F846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67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8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все старались, и пекарь угостит вас своим необычным печеньем. </w:t>
      </w:r>
    </w:p>
    <w:p w:rsidR="00F84653" w:rsidRPr="00E5370C" w:rsidRDefault="00F84653" w:rsidP="00F84653"/>
    <w:p w:rsidR="00FC3CF4" w:rsidRPr="00E5370C" w:rsidRDefault="00FC3CF4" w:rsidP="00F84653"/>
    <w:p w:rsidR="00FC3CF4" w:rsidRPr="00E5370C" w:rsidRDefault="00FC3CF4" w:rsidP="00F84653"/>
    <w:p w:rsidR="00FC3CF4" w:rsidRPr="00E5370C" w:rsidRDefault="00FC3CF4" w:rsidP="00F84653"/>
    <w:p w:rsidR="00FC3CF4" w:rsidRPr="00E5370C" w:rsidRDefault="00FC3CF4" w:rsidP="00F84653"/>
    <w:p w:rsidR="00FC3CF4" w:rsidRPr="00E5370C" w:rsidRDefault="00FC3CF4" w:rsidP="00F84653"/>
    <w:p w:rsidR="00FC3CF4" w:rsidRPr="00E5370C" w:rsidRDefault="00FC3CF4" w:rsidP="00F84653"/>
    <w:p w:rsidR="00FC3CF4" w:rsidRPr="00E5370C" w:rsidRDefault="00FC3CF4" w:rsidP="00F84653"/>
    <w:p w:rsidR="00FC3CF4" w:rsidRPr="00E5370C" w:rsidRDefault="00FC3CF4" w:rsidP="00F84653"/>
    <w:p w:rsidR="00FC3CF4" w:rsidRPr="00E5370C" w:rsidRDefault="00FC3CF4" w:rsidP="00F84653"/>
    <w:p w:rsidR="00FC3CF4" w:rsidRPr="00E5370C" w:rsidRDefault="00FC3CF4" w:rsidP="00F84653"/>
    <w:p w:rsidR="00FC3CF4" w:rsidRPr="00E5370C" w:rsidRDefault="00FC3CF4" w:rsidP="00F84653"/>
    <w:p w:rsidR="00FC3CF4" w:rsidRPr="00E5370C" w:rsidRDefault="00FC3CF4" w:rsidP="00F84653"/>
    <w:p w:rsidR="00FC3CF4" w:rsidRPr="00FC3CF4" w:rsidRDefault="00FC3CF4" w:rsidP="00FC3CF4">
      <w:pPr>
        <w:spacing w:after="0"/>
        <w:rPr>
          <w:rFonts w:ascii="Times New Roman" w:eastAsia="Times New Roman" w:hAnsi="Times New Roman" w:cs="Times New Roman"/>
          <w:b/>
          <w:color w:val="000000"/>
          <w:sz w:val="144"/>
          <w:szCs w:val="144"/>
        </w:rPr>
      </w:pPr>
      <w:r w:rsidRPr="00FC3CF4">
        <w:rPr>
          <w:rFonts w:ascii="Times New Roman" w:eastAsia="Times New Roman" w:hAnsi="Times New Roman" w:cs="Times New Roman"/>
          <w:b/>
          <w:color w:val="000000"/>
          <w:sz w:val="144"/>
          <w:szCs w:val="144"/>
        </w:rPr>
        <w:t xml:space="preserve">ПАР </w:t>
      </w:r>
      <w:r w:rsidRPr="00FC3CF4">
        <w:rPr>
          <w:rFonts w:ascii="Times New Roman" w:eastAsia="Times New Roman" w:hAnsi="Times New Roman" w:cs="Times New Roman"/>
          <w:b/>
          <w:color w:val="000000"/>
          <w:sz w:val="144"/>
          <w:szCs w:val="144"/>
        </w:rPr>
        <w:br/>
        <w:t xml:space="preserve">ЕЛИ </w:t>
      </w:r>
      <w:r w:rsidRPr="00FC3CF4">
        <w:rPr>
          <w:rFonts w:ascii="Times New Roman" w:eastAsia="Times New Roman" w:hAnsi="Times New Roman" w:cs="Times New Roman"/>
          <w:b/>
          <w:color w:val="000000"/>
          <w:sz w:val="144"/>
          <w:szCs w:val="144"/>
        </w:rPr>
        <w:br/>
        <w:t xml:space="preserve">КОТ </w:t>
      </w:r>
      <w:r w:rsidRPr="00FC3CF4">
        <w:rPr>
          <w:rFonts w:ascii="Times New Roman" w:eastAsia="Times New Roman" w:hAnsi="Times New Roman" w:cs="Times New Roman"/>
          <w:b/>
          <w:color w:val="000000"/>
          <w:sz w:val="144"/>
          <w:szCs w:val="144"/>
        </w:rPr>
        <w:br/>
        <w:t xml:space="preserve">АРБУЗ </w:t>
      </w:r>
      <w:r w:rsidRPr="00FC3CF4">
        <w:rPr>
          <w:rFonts w:ascii="Times New Roman" w:eastAsia="Times New Roman" w:hAnsi="Times New Roman" w:cs="Times New Roman"/>
          <w:b/>
          <w:color w:val="000000"/>
          <w:sz w:val="144"/>
          <w:szCs w:val="144"/>
        </w:rPr>
        <w:br/>
        <w:t xml:space="preserve">РЕПКА </w:t>
      </w:r>
    </w:p>
    <w:p w:rsidR="00FC3CF4" w:rsidRPr="00E5370C" w:rsidRDefault="00FC3CF4" w:rsidP="00FC3CF4">
      <w:pPr>
        <w:rPr>
          <w:b/>
          <w:sz w:val="144"/>
          <w:szCs w:val="144"/>
        </w:rPr>
      </w:pPr>
      <w:r w:rsidRPr="00FC3CF4">
        <w:rPr>
          <w:rFonts w:ascii="Times New Roman" w:eastAsia="Times New Roman" w:hAnsi="Times New Roman" w:cs="Times New Roman"/>
          <w:b/>
          <w:color w:val="000000"/>
          <w:sz w:val="144"/>
          <w:szCs w:val="144"/>
        </w:rPr>
        <w:t>Ь</w:t>
      </w:r>
      <w:r w:rsidRPr="00FC3CF4">
        <w:rPr>
          <w:rFonts w:ascii="Times New Roman" w:eastAsia="Times New Roman" w:hAnsi="Times New Roman" w:cs="Times New Roman"/>
          <w:b/>
          <w:color w:val="000000"/>
          <w:sz w:val="144"/>
          <w:szCs w:val="144"/>
        </w:rPr>
        <w:br/>
      </w:r>
    </w:p>
    <w:p w:rsidR="00FC3CF4" w:rsidRPr="00FC3CF4" w:rsidRDefault="00FC3CF4" w:rsidP="00FC3CF4">
      <w:pPr>
        <w:rPr>
          <w:b/>
          <w:sz w:val="96"/>
          <w:szCs w:val="96"/>
        </w:rPr>
      </w:pP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lastRenderedPageBreak/>
        <w:t xml:space="preserve">1. батон 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2. рогалик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3. пирожок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4. бублик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5. витушка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6. коржик 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7.баранки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8. печенье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9. пирог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10. ватрушка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11. пирожное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lastRenderedPageBreak/>
        <w:t xml:space="preserve">12. торт 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13. каравай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14. оладьи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15. блины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16. кекс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17. пончики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 xml:space="preserve">18. лапша </w:t>
      </w:r>
      <w:r w:rsidRPr="00FC3CF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br/>
        <w:t>19. макароны</w:t>
      </w:r>
    </w:p>
    <w:p w:rsidR="00BE4D4A" w:rsidRPr="00E5370C" w:rsidRDefault="00BE4D4A" w:rsidP="00BE4D4A">
      <w:pPr>
        <w:spacing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</w:rPr>
      </w:pPr>
    </w:p>
    <w:p w:rsidR="00FC3CF4" w:rsidRPr="00E5370C" w:rsidRDefault="00FC3CF4" w:rsidP="00BE4D4A">
      <w:pPr>
        <w:spacing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</w:rPr>
      </w:pPr>
    </w:p>
    <w:p w:rsidR="00FC3CF4" w:rsidRPr="00E5370C" w:rsidRDefault="00FC3CF4" w:rsidP="00BE4D4A">
      <w:pPr>
        <w:spacing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</w:rPr>
      </w:pPr>
    </w:p>
    <w:p w:rsidR="00C14E55" w:rsidRPr="007C484D" w:rsidRDefault="00C14E55" w:rsidP="00FC3CF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144"/>
          <w:szCs w:val="144"/>
        </w:rPr>
      </w:pPr>
    </w:p>
    <w:p w:rsidR="00FC3CF4" w:rsidRPr="00FC3CF4" w:rsidRDefault="00FC3CF4" w:rsidP="00FC3CF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3CF4">
        <w:rPr>
          <w:rFonts w:ascii="Times New Roman" w:hAnsi="Times New Roman" w:cs="Times New Roman"/>
          <w:b/>
          <w:sz w:val="40"/>
          <w:szCs w:val="40"/>
        </w:rPr>
        <w:t>Утро   в   деревне.</w:t>
      </w:r>
    </w:p>
    <w:p w:rsidR="00FC3CF4" w:rsidRPr="00FC3CF4" w:rsidRDefault="00FC3CF4" w:rsidP="00FC3CF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FC3CF4">
        <w:rPr>
          <w:rFonts w:ascii="Times New Roman" w:hAnsi="Times New Roman" w:cs="Times New Roman"/>
          <w:b/>
          <w:sz w:val="40"/>
          <w:szCs w:val="40"/>
        </w:rPr>
        <w:t xml:space="preserve">         Мы в деревне. Утро. Запели  петухи. Слышим звуки рожка. Кто это играет?</w:t>
      </w:r>
    </w:p>
    <w:p w:rsidR="00FC3CF4" w:rsidRPr="00FC3CF4" w:rsidRDefault="00FC3CF4" w:rsidP="00FC3CF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FC3CF4">
        <w:rPr>
          <w:rFonts w:ascii="Times New Roman" w:hAnsi="Times New Roman" w:cs="Times New Roman"/>
          <w:b/>
          <w:sz w:val="40"/>
          <w:szCs w:val="40"/>
        </w:rPr>
        <w:t>Это пастух, он пасет колхозных овец. Рядом раскинулись хлебные поля. Идем в лес, встретили охотника, который собирает хворост. Рядом, на речке ребята ловят рыбу. Хороша будет уха. Тихо кругом, красиво. Хорошо в деревне.</w:t>
      </w:r>
    </w:p>
    <w:p w:rsidR="00FC3CF4" w:rsidRPr="006833AF" w:rsidRDefault="00FC3CF4" w:rsidP="00FC3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CF4" w:rsidRPr="00C14E55" w:rsidRDefault="00FC3CF4" w:rsidP="00BE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370C" w:rsidRPr="00E5370C" w:rsidRDefault="00E5370C" w:rsidP="00BE4D4A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Зимний вечер, звездный час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Что стучите мастера - золотые руки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Чиним, чиним трактора,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Точим, точим плуги,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Проверяем семена,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Приходи скорей, весна!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дворе весна у нас.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Трактора выходят в степи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Расчесать земельку.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Приготовить для зерна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Теплую постельку.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Продолжаем наш рассказ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Можно сеять, в добрый час.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Вот и лето пролетело,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Подросла пшеница,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Налилась она уже,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Крепнет, золотится.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Осень в поле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Что такое там вдали?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Выплывают в степь комбайны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Словно в море корабли.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дорогам фары светят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прощупывают путь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Это кто же мчится, едет?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Едет хлеб, не кто-нибудь!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Вот и собрано зерно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Да не хлеб еще оно.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Вот на мельнице пшеница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Здесь такое с ней творится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оборот ее берут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порошок, в муку сотрут.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большом хлебозаводе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Станешь тестом ты, мука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потом и в печь давай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Народился, каравай!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Ну, теперь уж путь недолгий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Вот он в булочной на полке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теперь к тебе на стол </w:t>
      </w:r>
      <w:r w:rsidRPr="00E537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пожаловал, пришел</w:t>
      </w: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370C" w:rsidRPr="00E5370C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Береги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Нам рассказали о хлебе. Теперь мы знаем, как трудно вырастить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Как же надо беречь его – каждую корочку, крошку.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Дорожи хлебом! </w:t>
      </w: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370C" w:rsidRPr="00E5370C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Береги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Нам рассказали о хлебе. Теперь мы знаем, как трудно вырастить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Как же надо беречь его – каждую корочку, крошку.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Дорожи хлебом! </w:t>
      </w: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370C" w:rsidRPr="00E5370C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Береги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Нам рассказали о хлебе. Теперь мы знаем, как трудно вырастить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Как же надо беречь его – каждую корочку, крошку.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Дорожи хлебом! </w:t>
      </w: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370C" w:rsidRPr="00E5370C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                                           Береги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Нам рассказали о хлебе. Теперь мы знаем, как трудно вырастить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Как же надо беречь его – каждую корочку, крошку.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Дорожи хлебом! </w:t>
      </w:r>
    </w:p>
    <w:p w:rsidR="00E5370C" w:rsidRPr="00C14E55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</w:t>
      </w:r>
    </w:p>
    <w:p w:rsidR="00E5370C" w:rsidRPr="00E5370C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14E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Береги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Нам рассказали о хлебе. Теперь мы знаем, как трудно вырастить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Как же надо беречь его – каждую корочку, крошку.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Дорожи хлебом! </w:t>
      </w: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370C" w:rsidRPr="00C14E55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</w:t>
      </w:r>
    </w:p>
    <w:p w:rsidR="00E5370C" w:rsidRPr="00C14E55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5370C" w:rsidRPr="00E5370C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14E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Береги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Нам рассказали о хлебе. Теперь мы знаем, как трудно вырастить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Как же надо беречь его – каждую корочку, крошку.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Дорожи хлебом! </w:t>
      </w: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370C" w:rsidRPr="00E5370C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Береги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Нам рассказали о хлебе. Теперь мы знаем, как трудно вырастить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Как же надо беречь его – каждую корочку, крошку.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Дорожи хлебом! </w:t>
      </w: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370C" w:rsidRPr="00E5370C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Береги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Нам рассказали о хлебе. Теперь мы знаем, как трудно вырастить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Как же надо беречь его – каждую корочку, крошку.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Дорожи хлебом! </w:t>
      </w: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370C" w:rsidRPr="00E5370C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                                           Береги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Нам рассказали о хлебе. Теперь мы знаем, как трудно вырастить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Как же надо беречь его – каждую корочку, крошку.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Дорожи хлебом! </w:t>
      </w: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370C" w:rsidRPr="00E5370C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Береги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Нам рассказали о хлебе. Теперь мы знаем, как трудно вырастить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Как же надо беречь его – каждую корочку, крошку.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Дорожи хлебом! </w:t>
      </w: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370C" w:rsidRPr="00C14E55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</w:t>
      </w:r>
    </w:p>
    <w:p w:rsidR="00E5370C" w:rsidRPr="00E5370C" w:rsidRDefault="00E5370C" w:rsidP="00E5370C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14E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Береги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Нам рассказали о хлебе. Теперь мы знаем, как трудно вырастить хлеб.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Как же надо беречь его – каждую корочку, крошку. </w:t>
      </w:r>
      <w:r w:rsidRPr="00E5370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Дорожи хлебом! </w:t>
      </w:r>
    </w:p>
    <w:p w:rsidR="00E5370C" w:rsidRPr="00C14E55" w:rsidRDefault="00E5370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370C" w:rsidRPr="00C14E55" w:rsidRDefault="00E5370C" w:rsidP="00E5370C">
      <w:pPr>
        <w:tabs>
          <w:tab w:val="left" w:pos="1515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4E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5370C" w:rsidRDefault="00E5370C">
      <w:pPr>
        <w:spacing w:line="240" w:lineRule="auto"/>
        <w:rPr>
          <w:rFonts w:ascii="Times New Roman" w:hAnsi="Times New Roman" w:cs="Times New Roman"/>
          <w:b/>
          <w:sz w:val="96"/>
          <w:szCs w:val="96"/>
          <w:lang w:val="en-US"/>
        </w:rPr>
      </w:pPr>
    </w:p>
    <w:p w:rsidR="00C14E55" w:rsidRPr="00C14E55" w:rsidRDefault="00C14E5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C14E55" w:rsidRPr="00C14E55" w:rsidSect="0032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F1D" w:rsidRDefault="00D57F1D" w:rsidP="00E5370C">
      <w:pPr>
        <w:spacing w:after="0" w:line="240" w:lineRule="auto"/>
      </w:pPr>
      <w:r>
        <w:separator/>
      </w:r>
    </w:p>
  </w:endnote>
  <w:endnote w:type="continuationSeparator" w:id="1">
    <w:p w:rsidR="00D57F1D" w:rsidRDefault="00D57F1D" w:rsidP="00E5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F1D" w:rsidRDefault="00D57F1D" w:rsidP="00E5370C">
      <w:pPr>
        <w:spacing w:after="0" w:line="240" w:lineRule="auto"/>
      </w:pPr>
      <w:r>
        <w:separator/>
      </w:r>
    </w:p>
  </w:footnote>
  <w:footnote w:type="continuationSeparator" w:id="1">
    <w:p w:rsidR="00D57F1D" w:rsidRDefault="00D57F1D" w:rsidP="00E5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6BE"/>
    <w:multiLevelType w:val="singleLevel"/>
    <w:tmpl w:val="A7A6FF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3EBC"/>
    <w:rsid w:val="00027D97"/>
    <w:rsid w:val="000D7C58"/>
    <w:rsid w:val="00173CF3"/>
    <w:rsid w:val="001F3897"/>
    <w:rsid w:val="002349FA"/>
    <w:rsid w:val="003279DF"/>
    <w:rsid w:val="00331D01"/>
    <w:rsid w:val="00494957"/>
    <w:rsid w:val="004F35D0"/>
    <w:rsid w:val="005E3F5B"/>
    <w:rsid w:val="005E6429"/>
    <w:rsid w:val="005E6CCC"/>
    <w:rsid w:val="005F799B"/>
    <w:rsid w:val="006833AF"/>
    <w:rsid w:val="006B7070"/>
    <w:rsid w:val="00713EB1"/>
    <w:rsid w:val="007215B0"/>
    <w:rsid w:val="00780E12"/>
    <w:rsid w:val="007A4E9C"/>
    <w:rsid w:val="007C484D"/>
    <w:rsid w:val="00816D9C"/>
    <w:rsid w:val="008C370A"/>
    <w:rsid w:val="00A9233E"/>
    <w:rsid w:val="00AA5160"/>
    <w:rsid w:val="00AD2C3D"/>
    <w:rsid w:val="00AE01C4"/>
    <w:rsid w:val="00B6751D"/>
    <w:rsid w:val="00B82918"/>
    <w:rsid w:val="00BE4D4A"/>
    <w:rsid w:val="00C0744D"/>
    <w:rsid w:val="00C14E55"/>
    <w:rsid w:val="00CD161B"/>
    <w:rsid w:val="00D57F1D"/>
    <w:rsid w:val="00DC6F73"/>
    <w:rsid w:val="00E3199A"/>
    <w:rsid w:val="00E5370C"/>
    <w:rsid w:val="00E73EBC"/>
    <w:rsid w:val="00E80324"/>
    <w:rsid w:val="00EA2763"/>
    <w:rsid w:val="00EA313C"/>
    <w:rsid w:val="00EB179C"/>
    <w:rsid w:val="00F607E0"/>
    <w:rsid w:val="00F84653"/>
    <w:rsid w:val="00FC3CF4"/>
    <w:rsid w:val="00FF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370C"/>
  </w:style>
  <w:style w:type="paragraph" w:styleId="a6">
    <w:name w:val="footer"/>
    <w:basedOn w:val="a"/>
    <w:link w:val="a7"/>
    <w:uiPriority w:val="99"/>
    <w:semiHidden/>
    <w:unhideWhenUsed/>
    <w:rsid w:val="00E5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3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4294967284</TotalTime>
  <Pages>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2010-12-19T09:32:00Z</dcterms:created>
  <dcterms:modified xsi:type="dcterms:W3CDTF">2011-03-23T11:59:00Z</dcterms:modified>
</cp:coreProperties>
</file>