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Look w:val="04A0"/>
      </w:tblPr>
      <w:tblGrid>
        <w:gridCol w:w="5519"/>
        <w:gridCol w:w="4052"/>
      </w:tblGrid>
      <w:tr w:rsidR="00F462C2" w:rsidRPr="00563B43" w:rsidTr="0051488E">
        <w:tc>
          <w:tcPr>
            <w:tcW w:w="9571" w:type="dxa"/>
            <w:gridSpan w:val="2"/>
          </w:tcPr>
          <w:p w:rsidR="00F462C2" w:rsidRDefault="00F462C2" w:rsidP="00F462C2">
            <w:pPr>
              <w:jc w:val="center"/>
              <w:rPr>
                <w:b/>
                <w:sz w:val="36"/>
                <w:szCs w:val="36"/>
              </w:rPr>
            </w:pPr>
            <w:r w:rsidRPr="00F462C2">
              <w:rPr>
                <w:b/>
                <w:sz w:val="36"/>
                <w:szCs w:val="36"/>
              </w:rPr>
              <w:t>Тема: "Формулы сокращенного умножения"</w:t>
            </w:r>
          </w:p>
          <w:p w:rsidR="00F462C2" w:rsidRPr="00F462C2" w:rsidRDefault="00F462C2" w:rsidP="00F462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C3158" w:rsidRPr="00563B43" w:rsidTr="00F462C2">
        <w:tc>
          <w:tcPr>
            <w:tcW w:w="5519" w:type="dxa"/>
          </w:tcPr>
          <w:p w:rsidR="004C3158" w:rsidRPr="00563B43" w:rsidRDefault="004C3158" w:rsidP="000E68E4">
            <w:pPr>
              <w:rPr>
                <w:sz w:val="36"/>
                <w:szCs w:val="36"/>
              </w:rPr>
            </w:pPr>
            <w:r w:rsidRPr="00563B43">
              <w:rPr>
                <w:sz w:val="36"/>
                <w:szCs w:val="36"/>
              </w:rPr>
              <w:t xml:space="preserve">Карточка № </w:t>
            </w:r>
            <w:r w:rsidR="00F462C2">
              <w:rPr>
                <w:sz w:val="36"/>
                <w:szCs w:val="36"/>
              </w:rPr>
              <w:t>1</w:t>
            </w:r>
          </w:p>
          <w:p w:rsidR="004C3158" w:rsidRPr="00563B43" w:rsidRDefault="004C3158" w:rsidP="000E68E4">
            <w:pPr>
              <w:rPr>
                <w:sz w:val="36"/>
                <w:szCs w:val="36"/>
              </w:rPr>
            </w:pPr>
            <w:r w:rsidRPr="00563B43">
              <w:rPr>
                <w:sz w:val="36"/>
                <w:szCs w:val="36"/>
              </w:rPr>
              <w:t>Выполнить умножение:</w:t>
            </w:r>
          </w:p>
        </w:tc>
        <w:tc>
          <w:tcPr>
            <w:tcW w:w="4052" w:type="dxa"/>
          </w:tcPr>
          <w:p w:rsidR="004C3158" w:rsidRPr="00563B43" w:rsidRDefault="004C3158" w:rsidP="00F462C2">
            <w:pPr>
              <w:rPr>
                <w:sz w:val="36"/>
                <w:szCs w:val="36"/>
              </w:rPr>
            </w:pPr>
            <w:r w:rsidRPr="00563B43">
              <w:rPr>
                <w:sz w:val="36"/>
                <w:szCs w:val="36"/>
              </w:rPr>
              <w:t xml:space="preserve">Ответы к карточке № </w:t>
            </w:r>
            <w:r w:rsidR="00F462C2">
              <w:rPr>
                <w:sz w:val="36"/>
                <w:szCs w:val="36"/>
              </w:rPr>
              <w:t>1</w:t>
            </w:r>
          </w:p>
        </w:tc>
      </w:tr>
      <w:tr w:rsidR="004C3158" w:rsidRPr="00563B43" w:rsidTr="00F462C2">
        <w:tc>
          <w:tcPr>
            <w:tcW w:w="5519" w:type="dxa"/>
          </w:tcPr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x+y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2a-3b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2a+3b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8b-5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8b+5a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2c-10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2c+10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9-5x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9+5x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2y-0,3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2y+0,3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6k-1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6k+1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b-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b+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11x-y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11x+y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7a-3b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7a+3b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+b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7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7p-qb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7p+qb</m:t>
                  </m:r>
                </m:e>
              </m:d>
            </m:oMath>
          </w:p>
          <w:p w:rsidR="004C3158" w:rsidRPr="00563B43" w:rsidRDefault="006D4634" w:rsidP="00B06BB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oMath/>
                <w:rFonts w:ascii="Cambria Math" w:hAnsi="Cambria Math"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z-1,5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z+1,5</m:t>
                  </m:r>
                </m:e>
              </m:d>
            </m:oMath>
          </w:p>
          <w:p w:rsidR="004C3158" w:rsidRPr="00563B43" w:rsidRDefault="006D4634" w:rsidP="00B80F0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oMath/>
                <w:rFonts w:ascii="Cambria Math" w:hAnsi="Cambria Math"/>
                <w:sz w:val="36"/>
                <w:szCs w:val="36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0,2-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0,2+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4052" w:type="dxa"/>
          </w:tcPr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64b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4c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-100</m:t>
              </m:r>
            </m:oMath>
          </w:p>
          <w:p w:rsidR="004C3158" w:rsidRPr="00563B43" w:rsidRDefault="00563B43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</w:rPr>
                <m:t>81-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25x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-0,09</m:t>
              </m:r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36k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-1</m:t>
              </m:r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121x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6168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</w:rPr>
                <m:t>49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9b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81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10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i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sup>
              </m:sSup>
            </m:oMath>
          </w:p>
          <w:p w:rsidR="004C3158" w:rsidRPr="00563B43" w:rsidRDefault="00B80F0C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i/>
                <w:sz w:val="36"/>
                <w:szCs w:val="36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</w:rPr>
                <m:t>49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</w:p>
          <w:p w:rsidR="004C3158" w:rsidRPr="00563B43" w:rsidRDefault="006D4634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oMath/>
                <w:rFonts w:ascii="Cambria Math" w:eastAsiaTheme="minorEastAsia" w:hAnsi="Cambria Math"/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-2,25</m:t>
              </m:r>
            </m:oMath>
          </w:p>
          <w:p w:rsidR="004C3158" w:rsidRPr="00563B43" w:rsidRDefault="00B80F0C" w:rsidP="000E68E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oMath/>
                <w:rFonts w:ascii="Cambria Math" w:eastAsiaTheme="minorEastAsia" w:hAnsi="Cambria Math"/>
                <w:sz w:val="36"/>
                <w:szCs w:val="36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0,04-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9</m:t>
                  </m:r>
                </m:den>
              </m:f>
            </m:oMath>
          </w:p>
        </w:tc>
      </w:tr>
    </w:tbl>
    <w:p w:rsidR="00391E46" w:rsidRPr="00AB0A7A" w:rsidRDefault="00391E46">
      <w:pPr>
        <w:rPr>
          <w:rFonts w:eastAsiaTheme="minorEastAsia"/>
          <w:lang w:val="en-US"/>
        </w:rPr>
      </w:pPr>
    </w:p>
    <w:sectPr w:rsidR="00391E46" w:rsidRPr="00AB0A7A" w:rsidSect="00AB0A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75B"/>
    <w:multiLevelType w:val="hybridMultilevel"/>
    <w:tmpl w:val="F000BA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D533E"/>
    <w:multiLevelType w:val="hybridMultilevel"/>
    <w:tmpl w:val="F5A089C6"/>
    <w:lvl w:ilvl="0" w:tplc="E250C7C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946C9"/>
    <w:multiLevelType w:val="hybridMultilevel"/>
    <w:tmpl w:val="C2D017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737E1"/>
    <w:multiLevelType w:val="hybridMultilevel"/>
    <w:tmpl w:val="E8280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F73B1"/>
    <w:multiLevelType w:val="hybridMultilevel"/>
    <w:tmpl w:val="3EC449C2"/>
    <w:lvl w:ilvl="0" w:tplc="36DC0504">
      <w:start w:val="1"/>
      <w:numFmt w:val="decimal"/>
      <w:lvlText w:val="%1)"/>
      <w:lvlJc w:val="left"/>
      <w:pPr>
        <w:ind w:left="720" w:hanging="360"/>
      </w:pPr>
      <w:rPr>
        <w:rFonts w:ascii="Agency FB" w:hAnsi="Agency FB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1BFF"/>
    <w:multiLevelType w:val="hybridMultilevel"/>
    <w:tmpl w:val="6472EF0A"/>
    <w:lvl w:ilvl="0" w:tplc="36DC0504">
      <w:start w:val="1"/>
      <w:numFmt w:val="decimal"/>
      <w:lvlText w:val="%1)"/>
      <w:lvlJc w:val="left"/>
      <w:pPr>
        <w:ind w:left="720" w:hanging="360"/>
      </w:pPr>
      <w:rPr>
        <w:rFonts w:ascii="Agency FB" w:hAnsi="Agency FB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44FF1"/>
    <w:multiLevelType w:val="hybridMultilevel"/>
    <w:tmpl w:val="66960542"/>
    <w:lvl w:ilvl="0" w:tplc="3062AFE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7D03E4"/>
    <w:multiLevelType w:val="hybridMultilevel"/>
    <w:tmpl w:val="C5DAE4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767588"/>
    <w:multiLevelType w:val="hybridMultilevel"/>
    <w:tmpl w:val="EBB8990C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/>
  <w:defaultTabStop w:val="708"/>
  <w:characterSpacingControl w:val="doNotCompress"/>
  <w:compat/>
  <w:rsids>
    <w:rsidRoot w:val="00391E46"/>
    <w:rsid w:val="00067A4E"/>
    <w:rsid w:val="001455CC"/>
    <w:rsid w:val="0022320E"/>
    <w:rsid w:val="002A42FA"/>
    <w:rsid w:val="002B7014"/>
    <w:rsid w:val="00391E46"/>
    <w:rsid w:val="00411EF8"/>
    <w:rsid w:val="004C3158"/>
    <w:rsid w:val="00563B43"/>
    <w:rsid w:val="005C7BC0"/>
    <w:rsid w:val="005F3AB3"/>
    <w:rsid w:val="00661684"/>
    <w:rsid w:val="00696815"/>
    <w:rsid w:val="006D4634"/>
    <w:rsid w:val="007B2247"/>
    <w:rsid w:val="00802AA1"/>
    <w:rsid w:val="00805D60"/>
    <w:rsid w:val="009A5549"/>
    <w:rsid w:val="00AB0A7A"/>
    <w:rsid w:val="00AB1E4D"/>
    <w:rsid w:val="00AC3891"/>
    <w:rsid w:val="00B06BBC"/>
    <w:rsid w:val="00B80F0C"/>
    <w:rsid w:val="00D53C0E"/>
    <w:rsid w:val="00E64927"/>
    <w:rsid w:val="00EE76F4"/>
    <w:rsid w:val="00F2659F"/>
    <w:rsid w:val="00F462C2"/>
    <w:rsid w:val="00F54642"/>
    <w:rsid w:val="00F8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E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7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Иманго</cp:lastModifiedBy>
  <cp:revision>22</cp:revision>
  <dcterms:created xsi:type="dcterms:W3CDTF">2013-09-07T18:54:00Z</dcterms:created>
  <dcterms:modified xsi:type="dcterms:W3CDTF">2013-09-26T19:25:00Z</dcterms:modified>
</cp:coreProperties>
</file>