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Pr="006E0396" w:rsidRDefault="008F7AB5" w:rsidP="008F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9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F7AB5" w:rsidRPr="006E0396" w:rsidRDefault="008F7AB5" w:rsidP="008F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96">
        <w:rPr>
          <w:rFonts w:ascii="Times New Roman" w:hAnsi="Times New Roman" w:cs="Times New Roman"/>
          <w:b/>
          <w:sz w:val="28"/>
          <w:szCs w:val="28"/>
        </w:rPr>
        <w:t>детский сад «Березка» Саратовская область р</w:t>
      </w:r>
      <w:r w:rsidR="006E0396">
        <w:rPr>
          <w:rFonts w:ascii="Times New Roman" w:hAnsi="Times New Roman" w:cs="Times New Roman"/>
          <w:b/>
          <w:sz w:val="28"/>
          <w:szCs w:val="28"/>
        </w:rPr>
        <w:t>.</w:t>
      </w:r>
      <w:r w:rsidRPr="006E0396">
        <w:rPr>
          <w:rFonts w:ascii="Times New Roman" w:hAnsi="Times New Roman" w:cs="Times New Roman"/>
          <w:b/>
          <w:sz w:val="28"/>
          <w:szCs w:val="28"/>
        </w:rPr>
        <w:t>/п</w:t>
      </w:r>
      <w:r w:rsidR="006E0396">
        <w:rPr>
          <w:rFonts w:ascii="Times New Roman" w:hAnsi="Times New Roman" w:cs="Times New Roman"/>
          <w:b/>
          <w:sz w:val="28"/>
          <w:szCs w:val="28"/>
        </w:rPr>
        <w:t>.</w:t>
      </w:r>
      <w:r w:rsidRPr="006E0396">
        <w:rPr>
          <w:rFonts w:ascii="Times New Roman" w:hAnsi="Times New Roman" w:cs="Times New Roman"/>
          <w:b/>
          <w:sz w:val="28"/>
          <w:szCs w:val="28"/>
        </w:rPr>
        <w:t xml:space="preserve"> Самойловка</w:t>
      </w:r>
    </w:p>
    <w:p w:rsidR="008F7AB5" w:rsidRP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Pr="008F7AB5" w:rsidRDefault="008F7AB5" w:rsidP="006E0396">
      <w:pPr>
        <w:rPr>
          <w:rFonts w:ascii="Times New Roman" w:hAnsi="Times New Roman" w:cs="Times New Roman"/>
          <w:b/>
          <w:sz w:val="96"/>
          <w:szCs w:val="96"/>
        </w:rPr>
      </w:pPr>
    </w:p>
    <w:p w:rsidR="008F7AB5" w:rsidRDefault="008F7AB5" w:rsidP="008F7AB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F7AB5">
        <w:rPr>
          <w:rFonts w:ascii="Times New Roman" w:hAnsi="Times New Roman" w:cs="Times New Roman"/>
          <w:b/>
          <w:sz w:val="96"/>
          <w:szCs w:val="96"/>
        </w:rPr>
        <w:t xml:space="preserve">Блиц-игра </w:t>
      </w:r>
    </w:p>
    <w:p w:rsidR="008F7AB5" w:rsidRPr="008F7AB5" w:rsidRDefault="008F7AB5" w:rsidP="008F7AB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F7AB5">
        <w:rPr>
          <w:rFonts w:ascii="Times New Roman" w:hAnsi="Times New Roman" w:cs="Times New Roman"/>
          <w:b/>
          <w:sz w:val="96"/>
          <w:szCs w:val="96"/>
        </w:rPr>
        <w:t>«А знаете ли вы?»</w:t>
      </w:r>
    </w:p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6E0396" w:rsidRDefault="006E0396" w:rsidP="006E0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8F7AB5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8F7AB5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8F7AB5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8F7AB5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8F7A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F7AB5">
        <w:rPr>
          <w:rFonts w:ascii="Times New Roman" w:hAnsi="Times New Roman" w:cs="Times New Roman"/>
          <w:sz w:val="28"/>
          <w:szCs w:val="28"/>
        </w:rPr>
        <w:t>:</w:t>
      </w:r>
    </w:p>
    <w:p w:rsidR="008F7AB5" w:rsidRDefault="008F7AB5" w:rsidP="008F7A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Валентина Алексеевна.</w:t>
      </w:r>
    </w:p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Default="008F7AB5" w:rsidP="002B0986">
      <w:pPr>
        <w:rPr>
          <w:rFonts w:ascii="Times New Roman" w:hAnsi="Times New Roman" w:cs="Times New Roman"/>
          <w:sz w:val="28"/>
          <w:szCs w:val="28"/>
        </w:rPr>
      </w:pPr>
    </w:p>
    <w:p w:rsidR="008F7AB5" w:rsidRDefault="006E0396" w:rsidP="006E0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8F7A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7AB5">
        <w:rPr>
          <w:rFonts w:ascii="Times New Roman" w:hAnsi="Times New Roman" w:cs="Times New Roman"/>
          <w:sz w:val="28"/>
          <w:szCs w:val="28"/>
        </w:rPr>
        <w:t xml:space="preserve"> Самойловка 2015.</w:t>
      </w:r>
    </w:p>
    <w:p w:rsidR="006E0396" w:rsidRDefault="006E0396" w:rsidP="006E0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Цель:  создать   радостное  настроение; продолжать  воспитывать  у  детей  же</w:t>
      </w:r>
      <w:r w:rsidR="00372F72">
        <w:rPr>
          <w:rFonts w:ascii="Times New Roman" w:hAnsi="Times New Roman" w:cs="Times New Roman"/>
          <w:sz w:val="28"/>
          <w:szCs w:val="28"/>
        </w:rPr>
        <w:t xml:space="preserve">лание  наблюдать  за  природой, </w:t>
      </w:r>
      <w:r w:rsidRPr="002B0986">
        <w:rPr>
          <w:rFonts w:ascii="Times New Roman" w:hAnsi="Times New Roman" w:cs="Times New Roman"/>
          <w:sz w:val="28"/>
          <w:szCs w:val="28"/>
        </w:rPr>
        <w:t xml:space="preserve">  любить  её;  прививать  правила  поведения  во  время  экскурсий;  укреплять  память, развивать  мышление  и  речь  детей;  обогащать  словарный  запас.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Оборудование:  картинки  животных  (медведь, дятел, белка, лиса);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0986">
        <w:rPr>
          <w:rFonts w:ascii="Times New Roman" w:hAnsi="Times New Roman" w:cs="Times New Roman"/>
          <w:sz w:val="28"/>
          <w:szCs w:val="28"/>
        </w:rPr>
        <w:t>Картинки  насекомых (муравей, комар, кузнечик, пчела,  шмель, бабочка,  божья  коровка); 2  корзинки,  2  машинки,  жёлуди.</w:t>
      </w:r>
      <w:proofErr w:type="gramEnd"/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Картинки  растений (василёк,  жёлуди, ёлка,  дуб, одуванчик,  берёза).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Музыкальное  сопровождение: фонограммы  с  записью  шума  леса  и  игры  «Что?  Где?  Когда?».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6E0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Ход.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Воспитатель:  Дорогие  ребята!  Мы  с  вами  очень  часто  ходили  на  прогулки  и  экскурсии,  проводили  опыты  и наблюдения,  много  читали  книг  о  природе.  Сегодня  мы  подведём  итоги  своих  наблюдений,  поиграем  и  попоём.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1</w:t>
      </w:r>
      <w:r w:rsidRPr="002B0986">
        <w:rPr>
          <w:rFonts w:ascii="Times New Roman" w:hAnsi="Times New Roman" w:cs="Times New Roman"/>
          <w:sz w:val="28"/>
          <w:szCs w:val="28"/>
        </w:rPr>
        <w:tab/>
        <w:t>этап.  Блиц – игра «А  знаете  ли  вы?»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Вы  отвечаете  на  мои  вопросы,  а  подтверждения  ответов находите    на  картинках.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А) Кто  из  лесных  обитателей  любит  полакомиться  муравьями и  их  личинками?  (медведь,  дятел).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Б) Как  называется  дом,  который  люди  строят  для  пчёл? (улей).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В) У  какой  птицы  самое  большое  яйцо? (у  страуса).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Г) Какие  насекомые  пьют  цветочный  сок  и  опыляют  цветы? (пчёлы,  шмели,  бабочки).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Д) Где  у  кузнечика  уши?  (на  ногах).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lastRenderedPageBreak/>
        <w:t>Е)  Почему  божью  коровку  не  едят  птицы?  (она  выделяет  жидкость  с  неприятным  запахом).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Ё)  Любимая  героиня  русских  народных  сказок,  умная  и  хитрая,  кого  угодно  проведёт  (лиса).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Ж) Кто  самый  сильный  на  земле?  </w:t>
      </w:r>
      <w:proofErr w:type="gramStart"/>
      <w:r w:rsidRPr="002B09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0986">
        <w:rPr>
          <w:rFonts w:ascii="Times New Roman" w:hAnsi="Times New Roman" w:cs="Times New Roman"/>
          <w:sz w:val="28"/>
          <w:szCs w:val="28"/>
        </w:rPr>
        <w:t>муравей  : переносит  тяжести  в  10  раз  больше  своей  массы).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З)  Опасное  насекомое,  переносчик  малярии? (комар).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И)  Самое  крупное  млекопитающее?  (синий  кит).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Й) Какое  дерево  живёт  дольше  всех? (дуб).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К) Любимое  лакомство  диких  кабанов? (жёлуди).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Л) Какое  дерево  способно  само  себя  защитить? (сосна,  ель).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М) Кто  в  лесу  делает  запасы  на  зиму? (белка,   бурундук).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И) Какое  дерево  является  символом  России? (берёза).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Воспитатель:  Молодцы,  ребята!  А  теперь  переходим  ко  второму  этапу.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2. «Правила  поведения  на  природе».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Запрещается: - Не  кричать  громко  в  лесу.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Не  рвать  растения  охапками.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Не  разводить  костры.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Не  топтать  растения.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Не  разорять  жилища  животных.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Не  ловить  птиц  и  насекомых.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Разрешается: - Подкармливать  животных.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Ухаживать  за  растениями.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Оберегать  места  гнездования.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Огораживать  муравейники.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Следить  за  чистотой  леса.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Правильно,  умницы! Вы  хорошо  знаете  свои  обязанности  перед  Матушкой – природой! А  теперь  давайте  представим  себе,  что  мы  находимся  на  лесной  опушке.  Давайте  поприветствуем  лес:  «Здравствуй,  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добрый  лес!»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(звучит  фонограмма  с  записью  шума  леса  и  голосов  птиц).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 Здравствуй,  лес!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С  добрым  утром!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-Здравствуй,  белая  ромашка!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Здравствуй,  в  крапинку  букашка!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Здравствуй,  пчёлка!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Шмель  пушистый!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Здравствуй,  ёлка!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Куст  душистый!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Как  живёшь,  жучок  усатый?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С  чёрной  спинкой  полосатой?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-Здравствуй,  здравствуй!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 С  добрым  утром!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 С  ветром  ласковым,  попутным!-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 Помахала  лапой  ёлка,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 Прожужжала  нежно  пчёлка.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Вторил  пчёлке  жук  усатый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  С  чёрной  спинкой  полосатой.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Шмель  пушистый  и  букашка,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А  глазастая  ромашка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Лепестками  покачала,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Видно,  тоже  отвечала: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lastRenderedPageBreak/>
        <w:t xml:space="preserve"> -С  добрым  утром!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С  тёплым,  ясным!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С  ярким  солнышком  атласным!  (Г.  </w:t>
      </w:r>
      <w:proofErr w:type="spellStart"/>
      <w:r w:rsidRPr="002B0986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2B0986">
        <w:rPr>
          <w:rFonts w:ascii="Times New Roman" w:hAnsi="Times New Roman" w:cs="Times New Roman"/>
          <w:sz w:val="28"/>
          <w:szCs w:val="28"/>
        </w:rPr>
        <w:t>).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1</w:t>
      </w:r>
      <w:r w:rsidRPr="002B0986">
        <w:rPr>
          <w:rFonts w:ascii="Times New Roman" w:hAnsi="Times New Roman" w:cs="Times New Roman"/>
          <w:sz w:val="28"/>
          <w:szCs w:val="28"/>
        </w:rPr>
        <w:tab/>
        <w:t>ребёнок. – Я  узнал,  что  у  меня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Есть  огромная  родня.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И  тропинка,  и  лесок,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В  поле – каждый  колосок.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Речка,  небо  надо  мною,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Это  всё  моё  родное</w:t>
      </w:r>
      <w:proofErr w:type="gramStart"/>
      <w:r w:rsidRPr="002B098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2</w:t>
      </w:r>
      <w:r w:rsidRPr="002B0986">
        <w:rPr>
          <w:rFonts w:ascii="Times New Roman" w:hAnsi="Times New Roman" w:cs="Times New Roman"/>
          <w:sz w:val="28"/>
          <w:szCs w:val="28"/>
        </w:rPr>
        <w:tab/>
        <w:t>ребёнок. Уронило  солнце  лучик  золотой.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Вырос  одуванчик – первый,  молодой.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У  него  чудесный  золотистый  цвет.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Он  большого  солнца  маленький  портрет.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3</w:t>
      </w:r>
      <w:r w:rsidRPr="002B0986">
        <w:rPr>
          <w:rFonts w:ascii="Times New Roman" w:hAnsi="Times New Roman" w:cs="Times New Roman"/>
          <w:sz w:val="28"/>
          <w:szCs w:val="28"/>
        </w:rPr>
        <w:tab/>
        <w:t>ребёнок.  Повстречался  ёжик  мне,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Нёс  грибы  он  на  спине.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- Добрый  день,  колючий  ёжик!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Далеко  ли  ты  живёшь?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Ёжик  глазками  сверкнул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И  в  кусты  скорей  свернул.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Зашуршал  сухой  травой,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Приглашая  в  домик  свой.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4</w:t>
      </w:r>
      <w:r w:rsidRPr="002B0986">
        <w:rPr>
          <w:rFonts w:ascii="Times New Roman" w:hAnsi="Times New Roman" w:cs="Times New Roman"/>
          <w:sz w:val="28"/>
          <w:szCs w:val="28"/>
        </w:rPr>
        <w:tab/>
        <w:t>ребёнок. Мчался  ветер  стороной,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Тронул  запах  луговой!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Колокольчик  вдруг  запел,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Мак  с  гвоздикой  заалел,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Клевер  шапочкой  махнул,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Зверобой  легко  вздохнул</w:t>
      </w:r>
      <w:proofErr w:type="gramStart"/>
      <w:r w:rsidRPr="002B0986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5</w:t>
      </w:r>
      <w:r w:rsidRPr="002B0986">
        <w:rPr>
          <w:rFonts w:ascii="Times New Roman" w:hAnsi="Times New Roman" w:cs="Times New Roman"/>
          <w:sz w:val="28"/>
          <w:szCs w:val="28"/>
        </w:rPr>
        <w:tab/>
        <w:t>ребёнок. Подсинили  васильки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Свои  глазки – огоньки…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Две  глазастые  букашки,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Собирая  мёд  на  кашке,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Хоботками  закрутили,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В  небо  глазки  закатили.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6</w:t>
      </w:r>
      <w:r w:rsidRPr="002B0986">
        <w:rPr>
          <w:rFonts w:ascii="Times New Roman" w:hAnsi="Times New Roman" w:cs="Times New Roman"/>
          <w:sz w:val="28"/>
          <w:szCs w:val="28"/>
        </w:rPr>
        <w:tab/>
        <w:t>ребёнок. А  ромашки  полевые,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А  ромашки  луговые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Жёлтым  лютикам  кивают,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Улыбаясь,  напевают…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7</w:t>
      </w:r>
      <w:r w:rsidRPr="002B0986">
        <w:rPr>
          <w:rFonts w:ascii="Times New Roman" w:hAnsi="Times New Roman" w:cs="Times New Roman"/>
          <w:sz w:val="28"/>
          <w:szCs w:val="28"/>
        </w:rPr>
        <w:tab/>
        <w:t xml:space="preserve">ребёнок.  </w:t>
      </w:r>
      <w:proofErr w:type="spellStart"/>
      <w:r w:rsidRPr="002B0986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2B0986">
        <w:rPr>
          <w:rFonts w:ascii="Times New Roman" w:hAnsi="Times New Roman" w:cs="Times New Roman"/>
          <w:sz w:val="28"/>
          <w:szCs w:val="28"/>
        </w:rPr>
        <w:t xml:space="preserve"> – торопыжки,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Не  </w:t>
      </w:r>
      <w:proofErr w:type="gramStart"/>
      <w:r w:rsidRPr="002B0986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2B0986">
        <w:rPr>
          <w:rFonts w:ascii="Times New Roman" w:hAnsi="Times New Roman" w:cs="Times New Roman"/>
          <w:sz w:val="28"/>
          <w:szCs w:val="28"/>
        </w:rPr>
        <w:t>,  не  глупышки,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Друг  за  другом  по  дорожке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Тащат  зёрнышки  и  крошки.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Муравью  нельзя  лениться,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Муравей  живёт  трудом: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Всё,  что  только  он  увидит,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Тащит  в  свой  подземный  дом.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Как  увидишь,  что  спешит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Он  своей  дорогой,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Ты  его  не  обижай,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Ты  его  не  трогай!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lastRenderedPageBreak/>
        <w:t>Воспитатель: Видите,  ребята,  сколько  всего  интересного  и  необыкновенного  находится  вокруг  нас!  Но,  чтобы  всё  это  сохранилось,  н</w:t>
      </w:r>
      <w:r w:rsidR="00372F72">
        <w:rPr>
          <w:rFonts w:ascii="Times New Roman" w:hAnsi="Times New Roman" w:cs="Times New Roman"/>
          <w:sz w:val="28"/>
          <w:szCs w:val="28"/>
        </w:rPr>
        <w:t>адо  ко  всему  относиться  по-</w:t>
      </w:r>
      <w:r w:rsidRPr="002B0986">
        <w:rPr>
          <w:rFonts w:ascii="Times New Roman" w:hAnsi="Times New Roman" w:cs="Times New Roman"/>
          <w:sz w:val="28"/>
          <w:szCs w:val="28"/>
        </w:rPr>
        <w:t xml:space="preserve">доброму, заботиться  о  живой  природе.   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Игра  для  мальчиков  «  Собери  мусор  на  полянке».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Игра  для  девочек «  Собери  жёлуди </w:t>
      </w:r>
      <w:r w:rsidR="00372F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372F7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2B0986">
        <w:rPr>
          <w:rFonts w:ascii="Times New Roman" w:hAnsi="Times New Roman" w:cs="Times New Roman"/>
          <w:sz w:val="28"/>
          <w:szCs w:val="28"/>
        </w:rPr>
        <w:t>».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Песня « С  природой  нужно  подружиться».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1.</w:t>
      </w:r>
      <w:r w:rsidRPr="002B0986">
        <w:rPr>
          <w:rFonts w:ascii="Times New Roman" w:hAnsi="Times New Roman" w:cs="Times New Roman"/>
          <w:sz w:val="28"/>
          <w:szCs w:val="28"/>
        </w:rPr>
        <w:tab/>
        <w:t xml:space="preserve"> На  заре  запели  птицы,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  чаще  леса -  красота.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Сказка  может  притаиться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Возле  каждого  куста.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Припев:  Чтоб  плыли  облака,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 Струилась  бы  река,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Цвели  сады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И  пели  птицы.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Чтоб  радуга  с  небес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 Манила  в  дальний  лес,-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          С  природой  нужно  подружиться!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2.</w:t>
      </w:r>
      <w:r w:rsidRPr="002B0986">
        <w:rPr>
          <w:rFonts w:ascii="Times New Roman" w:hAnsi="Times New Roman" w:cs="Times New Roman"/>
          <w:sz w:val="28"/>
          <w:szCs w:val="28"/>
        </w:rPr>
        <w:tab/>
        <w:t>Вижу,  как  лягушка  скачет,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Муравей  ползёт  ко  мне.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Слышу,  как  весёлый  дятел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Барабанит  по сосне.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3.Вместе  на  одной  планете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 Мы  живём  и  я,  и  ты.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          Пусть  с  природой  дружат  дети,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lastRenderedPageBreak/>
        <w:t xml:space="preserve">          Солнце  светит  с  высоты.</w:t>
      </w:r>
    </w:p>
    <w:p w:rsidR="002B0986" w:rsidRPr="002B0986" w:rsidRDefault="002B0986" w:rsidP="002B0986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Воспитатель:  Вот  и  кончилась  наша  игра.  Сегодня  мы  с  вами  подвели  итог  тому,  как  надо  относиться  к  живой  природе.  Нужно  запомнить,  что  всё  живое – наши  друзья  и  помощники.</w:t>
      </w:r>
    </w:p>
    <w:p w:rsidR="002B0986" w:rsidRDefault="002B0986" w:rsidP="002B0986"/>
    <w:p w:rsidR="007F4E13" w:rsidRDefault="007F4E13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>
      <w:r>
        <w:t>Развлечение  здравствуй  лето</w:t>
      </w:r>
    </w:p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Default="00504A46"/>
    <w:p w:rsidR="00504A46" w:rsidRPr="00504A46" w:rsidRDefault="00504A46">
      <w:pPr>
        <w:rPr>
          <w:sz w:val="32"/>
          <w:szCs w:val="32"/>
        </w:rPr>
      </w:pPr>
    </w:p>
    <w:p w:rsidR="00504A46" w:rsidRDefault="00504A46">
      <w:pPr>
        <w:rPr>
          <w:sz w:val="32"/>
          <w:szCs w:val="32"/>
        </w:rPr>
      </w:pPr>
    </w:p>
    <w:p w:rsidR="00504A46" w:rsidRDefault="00504A46">
      <w:pPr>
        <w:rPr>
          <w:sz w:val="32"/>
          <w:szCs w:val="32"/>
        </w:rPr>
      </w:pPr>
    </w:p>
    <w:p w:rsidR="00504A46" w:rsidRDefault="00504A46">
      <w:pPr>
        <w:rPr>
          <w:sz w:val="32"/>
          <w:szCs w:val="32"/>
        </w:rPr>
      </w:pPr>
      <w:r>
        <w:rPr>
          <w:sz w:val="32"/>
          <w:szCs w:val="32"/>
        </w:rPr>
        <w:t>Цель:</w:t>
      </w:r>
      <w:r w:rsidR="00B60D6B">
        <w:rPr>
          <w:sz w:val="32"/>
          <w:szCs w:val="32"/>
        </w:rPr>
        <w:t xml:space="preserve"> Расширять  кругозор  детей,  обогащать  словарный  запас,  учить  эмоциональному  восприятию  окружающего  мира.  Развивать  наблюдательность</w:t>
      </w:r>
      <w:r w:rsidR="00F9625C">
        <w:rPr>
          <w:sz w:val="32"/>
          <w:szCs w:val="32"/>
        </w:rPr>
        <w:t>,  желание  познавать  живую  природу.</w:t>
      </w:r>
    </w:p>
    <w:p w:rsidR="00504A46" w:rsidRDefault="00504A46">
      <w:pPr>
        <w:rPr>
          <w:sz w:val="32"/>
          <w:szCs w:val="32"/>
        </w:rPr>
      </w:pPr>
    </w:p>
    <w:p w:rsidR="00504A46" w:rsidRDefault="00504A46">
      <w:pPr>
        <w:rPr>
          <w:sz w:val="32"/>
          <w:szCs w:val="32"/>
        </w:rPr>
      </w:pPr>
    </w:p>
    <w:p w:rsidR="00504A46" w:rsidRDefault="00504A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Оборудование:  маски  цветов (гвоздика,  георгин,  ромашка,  колокольчик,  мак,  анютины  глаз</w:t>
      </w:r>
      <w:r w:rsidR="0044010D">
        <w:rPr>
          <w:sz w:val="32"/>
          <w:szCs w:val="32"/>
        </w:rPr>
        <w:t>ки,  одуванчик,  роза,  ландыш).</w:t>
      </w:r>
      <w:proofErr w:type="gramEnd"/>
    </w:p>
    <w:p w:rsidR="0044010D" w:rsidRDefault="0044010D">
      <w:pPr>
        <w:rPr>
          <w:sz w:val="32"/>
          <w:szCs w:val="32"/>
        </w:rPr>
      </w:pPr>
      <w:r>
        <w:rPr>
          <w:sz w:val="32"/>
          <w:szCs w:val="32"/>
        </w:rPr>
        <w:t>Разрезанные  картинки  цветов  колокольчика  и  василька.</w:t>
      </w:r>
    </w:p>
    <w:p w:rsidR="0044010D" w:rsidRDefault="0044010D">
      <w:pPr>
        <w:rPr>
          <w:sz w:val="32"/>
          <w:szCs w:val="32"/>
        </w:rPr>
      </w:pPr>
      <w:r>
        <w:rPr>
          <w:sz w:val="32"/>
          <w:szCs w:val="32"/>
        </w:rPr>
        <w:t>Цветные  картинки  вьюнка,  клевера,  чертополоха,  одуванчика;</w:t>
      </w:r>
    </w:p>
    <w:p w:rsidR="001022FA" w:rsidRDefault="0044010D">
      <w:pPr>
        <w:rPr>
          <w:sz w:val="32"/>
          <w:szCs w:val="32"/>
        </w:rPr>
      </w:pPr>
      <w:r>
        <w:rPr>
          <w:sz w:val="32"/>
          <w:szCs w:val="32"/>
        </w:rPr>
        <w:t>подставка  для  картинок.</w:t>
      </w:r>
    </w:p>
    <w:p w:rsidR="001022FA" w:rsidRDefault="001022FA">
      <w:pPr>
        <w:rPr>
          <w:sz w:val="32"/>
          <w:szCs w:val="32"/>
        </w:rPr>
      </w:pPr>
    </w:p>
    <w:p w:rsidR="001022FA" w:rsidRDefault="001022FA">
      <w:pPr>
        <w:rPr>
          <w:sz w:val="32"/>
          <w:szCs w:val="32"/>
        </w:rPr>
      </w:pPr>
      <w:r>
        <w:rPr>
          <w:sz w:val="32"/>
          <w:szCs w:val="32"/>
        </w:rPr>
        <w:t>Дети  стоят  полукругом,  на  головах  надеты  маски  цветов.</w:t>
      </w:r>
    </w:p>
    <w:p w:rsidR="001022FA" w:rsidRDefault="001022FA">
      <w:pPr>
        <w:rPr>
          <w:sz w:val="32"/>
          <w:szCs w:val="32"/>
        </w:rPr>
      </w:pPr>
    </w:p>
    <w:p w:rsidR="001022FA" w:rsidRDefault="001022FA">
      <w:pPr>
        <w:rPr>
          <w:sz w:val="32"/>
          <w:szCs w:val="32"/>
        </w:rPr>
      </w:pPr>
      <w:r>
        <w:rPr>
          <w:sz w:val="32"/>
          <w:szCs w:val="32"/>
        </w:rPr>
        <w:t>Ведущий:  Здравствуйте,  ребята,  гости!  Начинаем  наш  праздник!</w:t>
      </w:r>
    </w:p>
    <w:p w:rsidR="001022FA" w:rsidRDefault="001022FA">
      <w:pPr>
        <w:rPr>
          <w:sz w:val="32"/>
          <w:szCs w:val="32"/>
        </w:rPr>
      </w:pPr>
      <w:r>
        <w:rPr>
          <w:sz w:val="32"/>
          <w:szCs w:val="32"/>
        </w:rPr>
        <w:t>Здравствуй,</w:t>
      </w:r>
      <w:r w:rsidR="00D967A1">
        <w:rPr>
          <w:sz w:val="32"/>
          <w:szCs w:val="32"/>
        </w:rPr>
        <w:t xml:space="preserve">  лето!  </w:t>
      </w:r>
      <w:r w:rsidR="00DE4126">
        <w:rPr>
          <w:sz w:val="32"/>
          <w:szCs w:val="32"/>
        </w:rPr>
        <w:t>З</w:t>
      </w:r>
      <w:r w:rsidR="00D967A1">
        <w:rPr>
          <w:sz w:val="32"/>
          <w:szCs w:val="32"/>
        </w:rPr>
        <w:t>дравствуй</w:t>
      </w:r>
      <w:r w:rsidR="00DE4126">
        <w:rPr>
          <w:sz w:val="32"/>
          <w:szCs w:val="32"/>
        </w:rPr>
        <w:t>,  лето!</w:t>
      </w:r>
    </w:p>
    <w:p w:rsidR="00DE4126" w:rsidRDefault="00DE4126">
      <w:pPr>
        <w:rPr>
          <w:sz w:val="32"/>
          <w:szCs w:val="32"/>
        </w:rPr>
      </w:pPr>
      <w:r>
        <w:rPr>
          <w:sz w:val="32"/>
          <w:szCs w:val="32"/>
        </w:rPr>
        <w:t>По  полям  и  по  лугам</w:t>
      </w:r>
    </w:p>
    <w:p w:rsidR="00DE4126" w:rsidRDefault="00DE4126">
      <w:pPr>
        <w:rPr>
          <w:sz w:val="32"/>
          <w:szCs w:val="32"/>
        </w:rPr>
      </w:pPr>
      <w:r>
        <w:rPr>
          <w:sz w:val="32"/>
          <w:szCs w:val="32"/>
        </w:rPr>
        <w:t>Сколько  радости  и  света</w:t>
      </w:r>
    </w:p>
    <w:p w:rsidR="00DE4126" w:rsidRDefault="00DE4126">
      <w:pPr>
        <w:rPr>
          <w:sz w:val="32"/>
          <w:szCs w:val="32"/>
        </w:rPr>
      </w:pPr>
      <w:r>
        <w:rPr>
          <w:sz w:val="32"/>
          <w:szCs w:val="32"/>
        </w:rPr>
        <w:t>Ты  несёшь  в  подарок  нам</w:t>
      </w:r>
    </w:p>
    <w:p w:rsidR="00DE4126" w:rsidRDefault="00DE4126">
      <w:pPr>
        <w:rPr>
          <w:sz w:val="32"/>
          <w:szCs w:val="32"/>
        </w:rPr>
      </w:pPr>
      <w:r>
        <w:rPr>
          <w:sz w:val="32"/>
          <w:szCs w:val="32"/>
        </w:rPr>
        <w:t xml:space="preserve">   -Ребята,  а  вы  знаете,  что  такое  лето?</w:t>
      </w:r>
    </w:p>
    <w:p w:rsidR="00F16FA4" w:rsidRDefault="00DE412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Дети: Это  когда  много  </w:t>
      </w:r>
      <w:r w:rsidR="00F16FA4">
        <w:rPr>
          <w:sz w:val="32"/>
          <w:szCs w:val="32"/>
        </w:rPr>
        <w:t>солнечного  света,  всё  вокруг  зеленеет,  можно  на  речке  купаться.</w:t>
      </w:r>
    </w:p>
    <w:p w:rsidR="000B0859" w:rsidRDefault="00F16FA4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 </w:t>
      </w:r>
      <w:proofErr w:type="spellStart"/>
      <w:r>
        <w:rPr>
          <w:sz w:val="32"/>
          <w:szCs w:val="32"/>
        </w:rPr>
        <w:t>Да</w:t>
      </w:r>
      <w:proofErr w:type="gramStart"/>
      <w:r>
        <w:rPr>
          <w:sz w:val="32"/>
          <w:szCs w:val="32"/>
        </w:rPr>
        <w:t>,</w:t>
      </w:r>
      <w:r w:rsidR="000B0859">
        <w:rPr>
          <w:sz w:val="32"/>
          <w:szCs w:val="32"/>
        </w:rPr>
        <w:t>с</w:t>
      </w:r>
      <w:proofErr w:type="gramEnd"/>
      <w:r w:rsidR="000B0859">
        <w:rPr>
          <w:sz w:val="32"/>
          <w:szCs w:val="32"/>
        </w:rPr>
        <w:t>олнца</w:t>
      </w:r>
      <w:proofErr w:type="spellEnd"/>
      <w:r w:rsidR="000B0859">
        <w:rPr>
          <w:sz w:val="32"/>
          <w:szCs w:val="32"/>
        </w:rPr>
        <w:t xml:space="preserve">  на  всех  хватит,  а  сейчас  спозаранку,  прошу  вас  на  лесную  полянку!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>1 ребёнок:  Вот  и  лето  подоспело,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Земляника  вся  поспела;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Повернётся  к  солнцу  боком-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Вся  нальётся  спелым  соком.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  поле - красная  гвоздика,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Красный  клевер</w:t>
      </w:r>
      <w:proofErr w:type="gramStart"/>
      <w:r>
        <w:rPr>
          <w:sz w:val="32"/>
          <w:szCs w:val="32"/>
        </w:rPr>
        <w:t>…  П</w:t>
      </w:r>
      <w:proofErr w:type="gramEnd"/>
      <w:r>
        <w:rPr>
          <w:sz w:val="32"/>
          <w:szCs w:val="32"/>
        </w:rPr>
        <w:t xml:space="preserve">огляди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: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 лесной  шиповник  летом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Весь  осыпан  красным  цветом…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Видно</w:t>
      </w:r>
      <w:r w:rsidR="00F9625C">
        <w:rPr>
          <w:sz w:val="32"/>
          <w:szCs w:val="32"/>
        </w:rPr>
        <w:t>,</w:t>
      </w:r>
      <w:r>
        <w:rPr>
          <w:sz w:val="32"/>
          <w:szCs w:val="32"/>
        </w:rPr>
        <w:t xml:space="preserve">  люди  не  напрасно</w:t>
      </w:r>
    </w:p>
    <w:p w:rsidR="000B0859" w:rsidRDefault="000B08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Называют  лето  красным!</w:t>
      </w:r>
    </w:p>
    <w:p w:rsidR="008E3ED3" w:rsidRDefault="008E3ED3">
      <w:pPr>
        <w:rPr>
          <w:sz w:val="32"/>
          <w:szCs w:val="32"/>
        </w:rPr>
      </w:pPr>
      <w:r>
        <w:rPr>
          <w:sz w:val="32"/>
          <w:szCs w:val="32"/>
        </w:rPr>
        <w:t xml:space="preserve">2 ребёнок: Будет  много  песен  спето, </w:t>
      </w:r>
    </w:p>
    <w:p w:rsidR="008E3ED3" w:rsidRDefault="008E3E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Дождь  не  страшен  и  жара.</w:t>
      </w:r>
    </w:p>
    <w:p w:rsidR="008E3ED3" w:rsidRDefault="008E3E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Здравствуй,  солнечное  лето!</w:t>
      </w:r>
    </w:p>
    <w:p w:rsidR="008E3ED3" w:rsidRDefault="008E3E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Здравствуй,  звонкая  пора!</w:t>
      </w:r>
    </w:p>
    <w:p w:rsidR="008E3ED3" w:rsidRDefault="008E3E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Песня  «Лето».</w:t>
      </w:r>
    </w:p>
    <w:p w:rsidR="008E3ED3" w:rsidRDefault="008E3ED3" w:rsidP="008E3E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Лето,  лето,  много  света,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Солнышко  над  нами!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Мы  идём,  идём  на  праздник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С  яркими  цветами.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Высоко  цветы  несём,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Звонко  песенку  поём!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Ля-ля-ля.</w:t>
      </w:r>
    </w:p>
    <w:p w:rsidR="008E3ED3" w:rsidRDefault="008E3ED3" w:rsidP="008E3E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Мы  гуляли,  песни  пели,</w:t>
      </w:r>
    </w:p>
    <w:p w:rsidR="008E3ED3" w:rsidRDefault="008E3ED3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Весело  играли.</w:t>
      </w:r>
    </w:p>
    <w:p w:rsidR="00C416BD" w:rsidRDefault="00C416BD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Загорели  мы  на  солнце</w:t>
      </w:r>
    </w:p>
    <w:p w:rsidR="00C416BD" w:rsidRDefault="00C416BD" w:rsidP="008E3ED3">
      <w:pPr>
        <w:pStyle w:val="a3"/>
        <w:rPr>
          <w:sz w:val="32"/>
          <w:szCs w:val="32"/>
        </w:rPr>
      </w:pPr>
      <w:r>
        <w:rPr>
          <w:sz w:val="32"/>
          <w:szCs w:val="32"/>
        </w:rPr>
        <w:t>И  большими  стали.</w:t>
      </w:r>
    </w:p>
    <w:p w:rsidR="00C416BD" w:rsidRDefault="00C416BD" w:rsidP="00C416B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Ля - ля – ля.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>3 ребёнок:  Красным  зовётся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Платье  в  цветах,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Ягодой  сладкой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Зреет  в  лесах.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Дождиком  тёплым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По  саду  идёт,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Иволгой  звонкой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На  ветке  поёт.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>4 ребёнок: Сколько  экскурсий  и  разных  походов,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Сколько  весёлых,  живых  разговоров,</w:t>
      </w:r>
    </w:p>
    <w:p w:rsidR="00C416BD" w:rsidRDefault="00C416B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Сто  развлечений,  чудесных  затей</w:t>
      </w:r>
    </w:p>
    <w:p w:rsidR="009E206D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t>Ждёт  этим  летом  хороших  детей.</w:t>
      </w:r>
    </w:p>
    <w:p w:rsidR="009E206D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t>Гвоздика:  Лето – период  самых  красивых  праздников.  Живые  цветы  пришли  к  нам  в  гости  и  наполнили  лесную  полянку.</w:t>
      </w:r>
    </w:p>
    <w:p w:rsidR="009E206D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t>Георгин: С  неба  радуга – дуга  опустилась  на  луга,</w:t>
      </w:r>
    </w:p>
    <w:p w:rsidR="009E206D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 саду  солнышко  играет,  оживилось  всё  кругом.</w:t>
      </w:r>
    </w:p>
    <w:p w:rsidR="009E206D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Росы  и  цветы  сияют  ласковым  огнём.</w:t>
      </w:r>
    </w:p>
    <w:p w:rsidR="009E206D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Ведущий: Вот  пришло  к нам  румяное  лето</w:t>
      </w:r>
      <w:r w:rsidR="002F01C1">
        <w:rPr>
          <w:sz w:val="32"/>
          <w:szCs w:val="32"/>
        </w:rPr>
        <w:t>,</w:t>
      </w:r>
    </w:p>
    <w:p w:rsidR="002F01C1" w:rsidRDefault="009E206D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 зовёт  нас  зелёный  простор.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Сколько  солнца  кругом,  сколько  света,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 цветы,  будто  пёстрый  ковёр.</w:t>
      </w:r>
    </w:p>
    <w:p w:rsidR="002F01C1" w:rsidRDefault="002F01C1" w:rsidP="00C416BD">
      <w:pPr>
        <w:rPr>
          <w:sz w:val="32"/>
          <w:szCs w:val="32"/>
        </w:rPr>
      </w:pP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Незабудку,  гвоздику,  ромашку.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Колокольчик,  мак,  василёк,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Жёлтый  лютик,  душистую  кашку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Мы  вплетём  в  разноцветный  венок.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Игра  «Собери  цветок».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>Георгин: Цветы  цветут,  их  море,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Красивее  их  нет.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Я  рано  вышел  в  поле</w:t>
      </w:r>
    </w:p>
    <w:p w:rsidR="002F01C1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Собрать  в  большой  букет.</w:t>
      </w:r>
    </w:p>
    <w:p w:rsidR="008F531A" w:rsidRDefault="002F01C1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(подходит  к  ромашке</w:t>
      </w:r>
      <w:r w:rsidR="008F531A">
        <w:rPr>
          <w:sz w:val="32"/>
          <w:szCs w:val="32"/>
        </w:rPr>
        <w:t>,  ромашка  выходит  вперёд).</w:t>
      </w:r>
    </w:p>
    <w:p w:rsidR="008F531A" w:rsidRDefault="008F531A" w:rsidP="00C416BD">
      <w:pPr>
        <w:rPr>
          <w:sz w:val="32"/>
          <w:szCs w:val="32"/>
        </w:rPr>
      </w:pPr>
      <w:r>
        <w:rPr>
          <w:sz w:val="32"/>
          <w:szCs w:val="32"/>
        </w:rPr>
        <w:t>Ромашка: Я  белая  ромашка,</w:t>
      </w:r>
    </w:p>
    <w:p w:rsidR="008F531A" w:rsidRDefault="008F531A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 середине  жёлтый  цвет.</w:t>
      </w:r>
    </w:p>
    <w:p w:rsidR="008F531A" w:rsidRDefault="008F531A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Возьми  меня  с  собою,</w:t>
      </w:r>
    </w:p>
    <w:p w:rsidR="00DE4126" w:rsidRPr="00C416BD" w:rsidRDefault="008F531A" w:rsidP="00C416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Украшу  твой  букет.   </w:t>
      </w:r>
    </w:p>
    <w:p w:rsidR="00504A46" w:rsidRDefault="00504A46">
      <w:pPr>
        <w:rPr>
          <w:sz w:val="32"/>
          <w:szCs w:val="32"/>
        </w:rPr>
      </w:pPr>
    </w:p>
    <w:p w:rsidR="00F9625C" w:rsidRDefault="00F9625C">
      <w:pPr>
        <w:rPr>
          <w:sz w:val="32"/>
          <w:szCs w:val="32"/>
        </w:rPr>
      </w:pPr>
    </w:p>
    <w:p w:rsidR="00F9625C" w:rsidRDefault="00F9625C">
      <w:pPr>
        <w:rPr>
          <w:sz w:val="32"/>
          <w:szCs w:val="32"/>
        </w:rPr>
      </w:pPr>
    </w:p>
    <w:p w:rsidR="00F9625C" w:rsidRDefault="00F9625C">
      <w:pPr>
        <w:rPr>
          <w:sz w:val="32"/>
          <w:szCs w:val="32"/>
        </w:rPr>
      </w:pPr>
    </w:p>
    <w:p w:rsidR="00F9625C" w:rsidRPr="00504A46" w:rsidRDefault="00F9625C">
      <w:pPr>
        <w:rPr>
          <w:sz w:val="32"/>
          <w:szCs w:val="32"/>
        </w:rPr>
      </w:pPr>
      <w:bookmarkStart w:id="0" w:name="_GoBack"/>
      <w:bookmarkEnd w:id="0"/>
    </w:p>
    <w:sectPr w:rsidR="00F9625C" w:rsidRPr="00504A46" w:rsidSect="00FD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2F01"/>
    <w:multiLevelType w:val="hybridMultilevel"/>
    <w:tmpl w:val="CFB8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0986"/>
    <w:rsid w:val="000B0859"/>
    <w:rsid w:val="001022FA"/>
    <w:rsid w:val="00126DCF"/>
    <w:rsid w:val="002B0986"/>
    <w:rsid w:val="002F01C1"/>
    <w:rsid w:val="00372F72"/>
    <w:rsid w:val="0044010D"/>
    <w:rsid w:val="00504A46"/>
    <w:rsid w:val="006539CC"/>
    <w:rsid w:val="006E0396"/>
    <w:rsid w:val="007F4E13"/>
    <w:rsid w:val="008E3ED3"/>
    <w:rsid w:val="008F531A"/>
    <w:rsid w:val="008F7AB5"/>
    <w:rsid w:val="009E206D"/>
    <w:rsid w:val="00B60D6B"/>
    <w:rsid w:val="00C416BD"/>
    <w:rsid w:val="00D967A1"/>
    <w:rsid w:val="00DE4126"/>
    <w:rsid w:val="00F16FA4"/>
    <w:rsid w:val="00F9625C"/>
    <w:rsid w:val="00FD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user</cp:lastModifiedBy>
  <cp:revision>8</cp:revision>
  <dcterms:created xsi:type="dcterms:W3CDTF">2014-09-28T17:28:00Z</dcterms:created>
  <dcterms:modified xsi:type="dcterms:W3CDTF">2015-12-27T17:39:00Z</dcterms:modified>
</cp:coreProperties>
</file>