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ED" w:rsidRPr="00872B51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jc w:val="center"/>
      </w:pPr>
      <w:r w:rsidRPr="00A91187">
        <w:rPr>
          <w:b/>
          <w:bCs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«Ромашка» МО «Алданский район»</w:t>
      </w:r>
    </w:p>
    <w:p w:rsidR="00A30CED" w:rsidRPr="00872B51" w:rsidRDefault="00A30CED" w:rsidP="00A30C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Pr="00872B51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Pr="00872B51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jc w:val="center"/>
        <w:rPr>
          <w:rFonts w:ascii="Times New Roman" w:hAnsi="Times New Roman" w:cs="Times New Roman"/>
        </w:rPr>
      </w:pPr>
      <w:proofErr w:type="spellStart"/>
      <w:r w:rsidRPr="000B6C83">
        <w:rPr>
          <w:rFonts w:ascii="Times New Roman" w:hAnsi="Times New Roman" w:cs="Times New Roman"/>
        </w:rPr>
        <w:t>Образовательно-досуговая</w:t>
      </w:r>
      <w:proofErr w:type="spellEnd"/>
      <w:r w:rsidRPr="000B6C83">
        <w:rPr>
          <w:rFonts w:ascii="Times New Roman" w:hAnsi="Times New Roman" w:cs="Times New Roman"/>
        </w:rPr>
        <w:t xml:space="preserve"> деятельность  «</w:t>
      </w:r>
      <w:r>
        <w:rPr>
          <w:rFonts w:ascii="Times New Roman" w:hAnsi="Times New Roman" w:cs="Times New Roman"/>
        </w:rPr>
        <w:t xml:space="preserve">В гости </w:t>
      </w:r>
      <w:r w:rsidRPr="000B6C83">
        <w:rPr>
          <w:rFonts w:ascii="Times New Roman" w:hAnsi="Times New Roman" w:cs="Times New Roman"/>
        </w:rPr>
        <w:t>к Деду Морозу».</w:t>
      </w:r>
    </w:p>
    <w:p w:rsidR="00A30CED" w:rsidRPr="00375189" w:rsidRDefault="00A30CED" w:rsidP="00A30CED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младшая группа</w:t>
      </w:r>
    </w:p>
    <w:p w:rsidR="00A30CED" w:rsidRPr="00872B51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Pr="00872B51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Pr="00872B51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Стукова И.Т.</w:t>
      </w:r>
    </w:p>
    <w:p w:rsidR="00A30CED" w:rsidRDefault="00A30CED" w:rsidP="00A30C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Алдан 2015г</w:t>
      </w:r>
    </w:p>
    <w:p w:rsidR="00A30CED" w:rsidRPr="000B6C83" w:rsidRDefault="00A30CED" w:rsidP="00A30CED">
      <w:pPr>
        <w:jc w:val="center"/>
        <w:rPr>
          <w:rFonts w:ascii="Times New Roman" w:hAnsi="Times New Roman" w:cs="Times New Roman"/>
          <w:color w:val="FF0000"/>
        </w:rPr>
      </w:pPr>
      <w:proofErr w:type="spellStart"/>
      <w:r w:rsidRPr="000B6C83">
        <w:rPr>
          <w:rFonts w:ascii="Times New Roman" w:hAnsi="Times New Roman" w:cs="Times New Roman"/>
        </w:rPr>
        <w:lastRenderedPageBreak/>
        <w:t>Образовательно-досуговая</w:t>
      </w:r>
      <w:proofErr w:type="spellEnd"/>
      <w:r w:rsidRPr="000B6C83">
        <w:rPr>
          <w:rFonts w:ascii="Times New Roman" w:hAnsi="Times New Roman" w:cs="Times New Roman"/>
        </w:rPr>
        <w:t xml:space="preserve"> деятельность  «</w:t>
      </w:r>
      <w:r>
        <w:rPr>
          <w:rFonts w:ascii="Times New Roman" w:hAnsi="Times New Roman" w:cs="Times New Roman"/>
        </w:rPr>
        <w:t xml:space="preserve">В гости </w:t>
      </w:r>
      <w:r w:rsidRPr="000B6C83">
        <w:rPr>
          <w:rFonts w:ascii="Times New Roman" w:hAnsi="Times New Roman" w:cs="Times New Roman"/>
        </w:rPr>
        <w:t>к Деду Морозу».</w:t>
      </w: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Pr="000B6C83" w:rsidRDefault="00A30CED" w:rsidP="00A30CED">
      <w:pPr>
        <w:rPr>
          <w:rFonts w:ascii="Times New Roman" w:hAnsi="Times New Roman" w:cs="Times New Roman"/>
        </w:rPr>
      </w:pPr>
    </w:p>
    <w:p w:rsidR="00A30CED" w:rsidRPr="00BA50DE" w:rsidRDefault="00A30CED" w:rsidP="00A30CED">
      <w:r w:rsidRPr="00BA50DE">
        <w:t xml:space="preserve">Задачи: Вовлечь родителей в </w:t>
      </w:r>
      <w:proofErr w:type="spellStart"/>
      <w:r w:rsidRPr="00BA50DE">
        <w:t>воспитательно</w:t>
      </w:r>
      <w:proofErr w:type="spellEnd"/>
      <w:r w:rsidRPr="00BA50DE">
        <w:t xml:space="preserve"> – образовательный процесс  ДОУ.</w:t>
      </w:r>
    </w:p>
    <w:p w:rsidR="00A30CED" w:rsidRPr="00BA50DE" w:rsidRDefault="00A30CED" w:rsidP="00A30CED">
      <w:r w:rsidRPr="00BA50DE">
        <w:t xml:space="preserve">               </w:t>
      </w:r>
    </w:p>
    <w:p w:rsidR="00A30CED" w:rsidRPr="00BA50DE" w:rsidRDefault="00A30CED" w:rsidP="00A30CED">
      <w:r w:rsidRPr="00BA50DE">
        <w:t xml:space="preserve">             Обучающие:  Учить родителей, как играть и заниматься с детьми.                     </w:t>
      </w:r>
    </w:p>
    <w:p w:rsidR="00A30CED" w:rsidRPr="00BA50DE" w:rsidRDefault="00A30CED" w:rsidP="00A30CED">
      <w:r w:rsidRPr="00BA50DE">
        <w:t xml:space="preserve">             Развивающие:   Развивать речевое развитие детей.</w:t>
      </w:r>
    </w:p>
    <w:p w:rsidR="00A30CED" w:rsidRPr="00BA50DE" w:rsidRDefault="00A30CED" w:rsidP="00A30CED">
      <w:r w:rsidRPr="00BA50DE">
        <w:t xml:space="preserve">             Воспитательные:  Взаимодействие детей с взрослыми и сверстниками.</w:t>
      </w:r>
    </w:p>
    <w:p w:rsidR="00A30CED" w:rsidRPr="000B6C83" w:rsidRDefault="00A30CED" w:rsidP="00A30C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0CED" w:rsidRPr="000B6C83" w:rsidRDefault="00A30CED" w:rsidP="00A30CED">
      <w:pPr>
        <w:ind w:left="-99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30CED" w:rsidRPr="000B6C83" w:rsidRDefault="00A30CED" w:rsidP="00A30CED">
      <w:pPr>
        <w:rPr>
          <w:rFonts w:ascii="Times New Roman" w:hAnsi="Times New Roman" w:cs="Times New Roman"/>
        </w:rPr>
      </w:pPr>
    </w:p>
    <w:p w:rsidR="00A30CED" w:rsidRPr="000B6C83" w:rsidRDefault="00A30CED" w:rsidP="00A30CED">
      <w:pPr>
        <w:rPr>
          <w:rFonts w:ascii="Times New Roman" w:hAnsi="Times New Roman" w:cs="Times New Roman"/>
        </w:rPr>
      </w:pPr>
    </w:p>
    <w:p w:rsidR="00A30CED" w:rsidRPr="000B6C83" w:rsidRDefault="00A30CED" w:rsidP="00A30CED">
      <w:pPr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</w:rPr>
        <w:t xml:space="preserve"> Демонстрационный ма</w:t>
      </w:r>
      <w:r>
        <w:rPr>
          <w:rFonts w:ascii="Times New Roman" w:hAnsi="Times New Roman" w:cs="Times New Roman"/>
        </w:rPr>
        <w:t>териал: картинка слайд «Дворец Деда М</w:t>
      </w:r>
      <w:r w:rsidRPr="000B6C83">
        <w:rPr>
          <w:rFonts w:ascii="Times New Roman" w:hAnsi="Times New Roman" w:cs="Times New Roman"/>
        </w:rPr>
        <w:t>ороза»,</w:t>
      </w:r>
      <w:r>
        <w:rPr>
          <w:rFonts w:ascii="Times New Roman" w:hAnsi="Times New Roman" w:cs="Times New Roman"/>
        </w:rPr>
        <w:t xml:space="preserve"> мягкие объемные </w:t>
      </w:r>
      <w:r w:rsidRPr="000B6C83">
        <w:rPr>
          <w:rFonts w:ascii="Times New Roman" w:hAnsi="Times New Roman" w:cs="Times New Roman"/>
        </w:rPr>
        <w:t xml:space="preserve">модули, </w:t>
      </w:r>
      <w:r>
        <w:rPr>
          <w:rFonts w:ascii="Times New Roman" w:hAnsi="Times New Roman" w:cs="Times New Roman"/>
        </w:rPr>
        <w:t>гимнастическая скамья</w:t>
      </w:r>
      <w:r w:rsidRPr="000B6C83">
        <w:rPr>
          <w:rFonts w:ascii="Times New Roman" w:hAnsi="Times New Roman" w:cs="Times New Roman"/>
        </w:rPr>
        <w:t>, бревно, ко</w:t>
      </w:r>
      <w:r>
        <w:rPr>
          <w:rFonts w:ascii="Times New Roman" w:hAnsi="Times New Roman" w:cs="Times New Roman"/>
        </w:rPr>
        <w:t>стюм Деда Мороза, варежка Деда М</w:t>
      </w:r>
      <w:r w:rsidRPr="000B6C83">
        <w:rPr>
          <w:rFonts w:ascii="Times New Roman" w:hAnsi="Times New Roman" w:cs="Times New Roman"/>
        </w:rPr>
        <w:t>ороза, костюм зайчика для взрослого.</w:t>
      </w:r>
    </w:p>
    <w:p w:rsidR="00A30CED" w:rsidRPr="000B6C83" w:rsidRDefault="00A30CED" w:rsidP="00A30CED">
      <w:pPr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</w:rPr>
        <w:t>Раздаточный материал: снежки, снежинки, варежки.</w:t>
      </w:r>
    </w:p>
    <w:p w:rsidR="00A30CED" w:rsidRPr="000B6C83" w:rsidRDefault="00A30CED" w:rsidP="00A30CED">
      <w:pPr>
        <w:rPr>
          <w:rFonts w:ascii="Times New Roman" w:hAnsi="Times New Roman" w:cs="Times New Roman"/>
          <w:color w:val="333333"/>
        </w:rPr>
      </w:pPr>
      <w:r w:rsidRPr="000B6C83">
        <w:rPr>
          <w:rFonts w:ascii="Times New Roman" w:hAnsi="Times New Roman" w:cs="Times New Roman"/>
          <w:color w:val="333333"/>
        </w:rPr>
        <w:t>Предварительная работа: Перед проведением данного мероприятия рассматривание картинок с изображением Деда Мороза, чтение книжек новогодней тематики, нарядиться в деда Мороза и пройтись около детского сада.</w:t>
      </w: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</w:p>
    <w:p w:rsidR="00A30CED" w:rsidRDefault="00A30CED" w:rsidP="00A30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30CED" w:rsidTr="00030193">
        <w:tc>
          <w:tcPr>
            <w:tcW w:w="4785" w:type="dxa"/>
          </w:tcPr>
          <w:p w:rsidR="00A30CED" w:rsidRDefault="00A30CED" w:rsidP="00030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786" w:type="dxa"/>
          </w:tcPr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Деятельность детей</w:t>
            </w:r>
          </w:p>
        </w:tc>
      </w:tr>
      <w:tr w:rsidR="00A30CED" w:rsidRPr="00872B51" w:rsidTr="00030193">
        <w:tc>
          <w:tcPr>
            <w:tcW w:w="4785" w:type="dxa"/>
          </w:tcPr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Воспитатель: Я сегодня в детский сад на работу шла и нашла вот что. 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(Показывает варежку).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           – Что это?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Какая она большая или маленькая?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Какого цвета?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Как вы думаете, чья это варежка? </w:t>
            </w:r>
          </w:p>
          <w:p w:rsidR="00A30CED" w:rsidRDefault="00A30CED" w:rsidP="00030193">
            <w:pPr>
              <w:ind w:left="284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А хотите помочь вернуть варежку Деду Морозу?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Ну, тогда пойдем?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Воспитатель:  </w:t>
            </w:r>
          </w:p>
          <w:p w:rsidR="00A30CED" w:rsidRPr="00872B51" w:rsidRDefault="00A30CED" w:rsidP="00030193">
            <w:pPr>
              <w:tabs>
                <w:tab w:val="left" w:pos="4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     Дружно за руки беритесь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     Друг за другом становитесь.      </w:t>
            </w:r>
          </w:p>
          <w:p w:rsidR="00A30CED" w:rsidRPr="00872B51" w:rsidRDefault="00A30CED" w:rsidP="00030193">
            <w:pPr>
              <w:ind w:left="284" w:firstLine="567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     Друг за другом по дорожке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     Зашагают наши ножки.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Воспитатель: </w:t>
            </w:r>
          </w:p>
          <w:p w:rsidR="00A30CED" w:rsidRPr="00872B51" w:rsidRDefault="00A30CED" w:rsidP="00030193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Перед нами большой сугроб. Надо, нам его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перейти.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Большой сугроб, сделанный 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из модулей).</w:t>
            </w:r>
          </w:p>
          <w:p w:rsidR="00A30CED" w:rsidRPr="00872B51" w:rsidRDefault="00A30CED" w:rsidP="00030193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B16E21" w:rsidRDefault="00A30CED" w:rsidP="000301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>На пути детей лежит гимнастическое бревно.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Воспитатель: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Ой, и тут еще сугроб нам преградил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дорогу, что же делать?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Встречают зайку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   Воспитатель: Ой, кто это? 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Детки, может, зайка нам подскажет</w:t>
            </w: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, где живет Д.М.?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А то, может,</w:t>
            </w: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мы не туда идем? Спросите </w:t>
            </w:r>
            <w:proofErr w:type="spellStart"/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ка</w:t>
            </w:r>
            <w:proofErr w:type="spellEnd"/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его.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              Зайка, ты знаешь, где Дед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а</w:t>
            </w: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Мороз живет?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              Зайка: Знаю, поиграйте со мною, тогда скажу.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    Подвижная игра «Зайка серенький сидит».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Зайка: Вам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осталось пройти по узкому мостику, и вы увидите  дворец Деда Мороза. 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A30CED" w:rsidRPr="00872B51" w:rsidRDefault="00A30CED" w:rsidP="00030193">
            <w:pPr>
              <w:ind w:left="284"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Картинка на экране. </w:t>
            </w:r>
          </w:p>
          <w:p w:rsidR="00A30CED" w:rsidRPr="00872B51" w:rsidRDefault="00A30CED" w:rsidP="00030193">
            <w:pPr>
              <w:ind w:left="284"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b/>
                <w:bCs/>
                <w:color w:val="2D2A2A"/>
                <w:sz w:val="32"/>
                <w:szCs w:val="32"/>
              </w:rPr>
              <w:t xml:space="preserve">Воспитатель: </w:t>
            </w: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 Вот мы и пришли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proofErr w:type="gramStart"/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(Весит музыкальный инструмент треугольник, воспитатель предлагает постучать ребенку.</w:t>
            </w:r>
            <w:proofErr w:type="gramEnd"/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</w:t>
            </w:r>
            <w:proofErr w:type="gramStart"/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Ни кто не отвечает, предлагает постучать другому ребенку).</w:t>
            </w: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br/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Дед Мороз:     Здравствуйте!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     Зачем пришли?                         </w:t>
            </w:r>
          </w:p>
          <w:p w:rsidR="00A30CED" w:rsidRDefault="00A30CED" w:rsidP="00030193">
            <w:pPr>
              <w:ind w:left="284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Воспитатель: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Детки, зачем мы пришли к Деду Морозу?</w:t>
            </w:r>
          </w:p>
          <w:p w:rsidR="00A30CED" w:rsidRPr="00872B51" w:rsidRDefault="00A30CED" w:rsidP="00030193">
            <w:pPr>
              <w:ind w:left="284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Дед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а</w:t>
            </w: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Мороз, ты потерял свою рукавичку, мы тебе её принесли.</w:t>
            </w:r>
          </w:p>
          <w:p w:rsidR="00A30CED" w:rsidRPr="00872B51" w:rsidRDefault="00A30CED" w:rsidP="00030193">
            <w:pPr>
              <w:ind w:left="284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 Дед Мороз: Ой, спасибо. </w:t>
            </w: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lastRenderedPageBreak/>
              <w:t xml:space="preserve">Молодцы. 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      Вы д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олго шли. Ваши ручки наверно </w:t>
            </w: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  замерзли. Согреем их.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Танец «Рукавички».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   Воспита</w:t>
            </w: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тель: Дедушка Мороз поиграй с детками.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Проводится игра 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>«Бом-бом-бом»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Бом </w:t>
            </w:r>
            <w:proofErr w:type="spellStart"/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>х</w:t>
            </w:r>
            <w:proofErr w:type="spellEnd"/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3раза, звенят часы,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Подкрутил мороз, усы,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Расчесал он бороду и пошел по городу.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Он ходил, ходил, ходил 2 раза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все снегом заносил.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Вот метель кружится,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Все вокруг белиться!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Ой, метелица пурга!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 потом вдруг тишина… 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>Дед Мороз: Ой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,</w:t>
            </w: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>что то</w:t>
            </w:r>
            <w:proofErr w:type="gramEnd"/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метель мела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, мела,</w:t>
            </w: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мало снега намела. Помогите мне украсить землю снежинками.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>«Дыхательная гимнастика со снежинкой».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Деда Мороз: показывает детям волшебные движения.</w:t>
            </w: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Хотите поиграть в снежки.</w:t>
            </w: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 w:firstLine="567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        Песня игра «Снежки».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Дед Мороз:</w:t>
            </w:r>
          </w:p>
          <w:p w:rsidR="00A30CED" w:rsidRPr="00872B51" w:rsidRDefault="00A30CED" w:rsidP="00030193">
            <w:pPr>
              <w:ind w:left="2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Ой, забыл у меня же сегодня День рождения. </w:t>
            </w:r>
          </w:p>
          <w:p w:rsidR="00A30CED" w:rsidRPr="00872B51" w:rsidRDefault="00A30CED" w:rsidP="00030193">
            <w:pPr>
              <w:ind w:left="2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  Воспитатель: А без чего не бывает дня рождения? 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         </w:t>
            </w: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</w:t>
            </w: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А как вы думаете, что любит кушать Дед</w:t>
            </w: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а</w:t>
            </w: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Мороз? </w:t>
            </w: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Слепим для Д.М пирожки.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    </w:t>
            </w:r>
          </w:p>
          <w:p w:rsidR="00A30CED" w:rsidRPr="00872B51" w:rsidRDefault="00A30CED" w:rsidP="00030193">
            <w:pPr>
              <w:ind w:left="284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Песня «Снежные пирожки»</w:t>
            </w:r>
          </w:p>
          <w:p w:rsidR="00A30CED" w:rsidRPr="00872B51" w:rsidRDefault="00A30CED" w:rsidP="00030193">
            <w:pPr>
              <w:ind w:left="284" w:firstLine="567"/>
              <w:jc w:val="center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Default="00A30CED" w:rsidP="00030193">
            <w:pPr>
              <w:ind w:left="284" w:firstLine="567"/>
              <w:jc w:val="center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Вносят пирог со свечами.</w:t>
            </w:r>
          </w:p>
          <w:p w:rsidR="00A30CED" w:rsidRPr="00872B51" w:rsidRDefault="00A30CED" w:rsidP="00030193">
            <w:pPr>
              <w:ind w:left="284" w:firstLine="567"/>
              <w:jc w:val="center"/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>Воспитатель: Мы лепили, лепили и вот у нас получился пирог.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color w:val="333333"/>
                <w:sz w:val="32"/>
                <w:szCs w:val="32"/>
              </w:rPr>
            </w:pPr>
            <w:bookmarkStart w:id="0" w:name="_GoBack"/>
            <w:bookmarkEnd w:id="0"/>
          </w:p>
          <w:p w:rsidR="00A30CED" w:rsidRPr="00872B51" w:rsidRDefault="00A30CED" w:rsidP="00030193">
            <w:pPr>
              <w:tabs>
                <w:tab w:val="left" w:pos="1150"/>
              </w:tabs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Дед</w:t>
            </w: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а</w:t>
            </w: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Мороз</w:t>
            </w: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загадывай желание и задувай</w:t>
            </w: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свечи.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Ну, какой же</w:t>
            </w: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День рождения без каравая. Мы и  гостей всех приглашаем, спеть Деду морозу каравай.</w:t>
            </w: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И все вместе </w:t>
            </w: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поздравим Дед</w:t>
            </w:r>
            <w: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а</w:t>
            </w: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Мороза с Днем рожденья!</w:t>
            </w: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Деда Мороз: Вот спасибо, порадовали меня.</w:t>
            </w: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Воспитатель:</w:t>
            </w: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А теперь пора прощаться,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Уходить пришла пора.                                   </w:t>
            </w: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>Дед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 М</w:t>
            </w: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>ороз: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Но, а вы не забывайте - дома праздник продолжайте!</w:t>
            </w: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И тог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 к вам в новый год снова Дед М</w:t>
            </w:r>
            <w:r w:rsidRPr="00872B51">
              <w:rPr>
                <w:rFonts w:ascii="Times New Roman" w:eastAsia="Times New Roman" w:hAnsi="Times New Roman" w:cs="Times New Roman"/>
                <w:sz w:val="32"/>
                <w:szCs w:val="32"/>
              </w:rPr>
              <w:t>ороз придет!</w:t>
            </w:r>
          </w:p>
          <w:p w:rsidR="00A30CED" w:rsidRPr="00872B51" w:rsidRDefault="00A30CED" w:rsidP="00030193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Дети и родители входят в группу.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Встают полукругом.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Рассматривают варежку.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Ответы детей.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Дети и родители встают друг за другом парами.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проходят по сугробу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, родители их поддерживают их.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Ответы детей.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Дети и родители перешагивают 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через бревно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-сугроб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Ответы детей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Ответы детей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Дети и родители выполняют движения по тексту.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Дети и родители проходят по гимнастической скамейке.  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Дети по очереди стучат в треугольник.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color w:val="333333"/>
                <w:sz w:val="32"/>
                <w:szCs w:val="32"/>
              </w:rPr>
              <w:t xml:space="preserve"> Дети отдают рукавичку Деду Морозу.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Дети и родители танцуют, выполняют движения по тексту.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Дети и родители выполняют движения по тексту.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Стучат кулачком о кулачок.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Подкручивают усы.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Расчесывают бороду.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Идут хороводом: увеличивая темп.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ind w:left="284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Присели на корточки и слушаем тишину. 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Родители и дети 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 вместе дуют на снежинки.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вместе с Д.М хлопают, кружатся, топают.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Дети и родители выполняют движения по тексту.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Дети: Без угощения.</w:t>
            </w: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>Дети: Пирожки.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Дети вместе с родителями поют песню, выполняют движения по тексту.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Дети и родители дарят пирог Деду Морозу.   </w:t>
            </w:r>
          </w:p>
          <w:p w:rsidR="00A30CED" w:rsidRPr="004D0507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вместе поют каравай.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</w:pPr>
            <w:r w:rsidRPr="00872B51">
              <w:rPr>
                <w:rFonts w:ascii="Times New Roman" w:eastAsia="Times New Roman" w:hAnsi="Times New Roman" w:cs="Times New Roman"/>
                <w:color w:val="2D2A2A"/>
                <w:sz w:val="32"/>
                <w:szCs w:val="32"/>
              </w:rPr>
              <w:t xml:space="preserve">      Все вместе:       Поздравляем! Поздравляем! Поздравляем!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872B51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 xml:space="preserve">Дети и родители возвращаются. (Проходят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мостику, перешагивают через сугроб, проходят по большому сугробу</w:t>
            </w:r>
            <w:r w:rsidRPr="00872B51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A30CED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CED" w:rsidRPr="00B846AF" w:rsidRDefault="00A30CED" w:rsidP="000301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Дед Мороз уходит с пирогом.</w:t>
            </w:r>
          </w:p>
        </w:tc>
      </w:tr>
    </w:tbl>
    <w:p w:rsidR="00A30CED" w:rsidRPr="00872B51" w:rsidRDefault="00A30CED" w:rsidP="00A30CED">
      <w:pPr>
        <w:rPr>
          <w:rFonts w:ascii="Times New Roman" w:hAnsi="Times New Roman" w:cs="Times New Roman"/>
          <w:sz w:val="32"/>
          <w:szCs w:val="32"/>
        </w:rPr>
      </w:pPr>
    </w:p>
    <w:p w:rsidR="00A30CED" w:rsidRDefault="00A30CED" w:rsidP="00A30C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0CED" w:rsidSect="00F520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02DC"/>
    <w:multiLevelType w:val="hybridMultilevel"/>
    <w:tmpl w:val="A64A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CED"/>
    <w:rsid w:val="000206F5"/>
    <w:rsid w:val="00A3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ED"/>
    <w:pPr>
      <w:ind w:left="720"/>
      <w:contextualSpacing/>
    </w:pPr>
  </w:style>
  <w:style w:type="table" w:styleId="a4">
    <w:name w:val="Table Grid"/>
    <w:basedOn w:val="a1"/>
    <w:uiPriority w:val="59"/>
    <w:rsid w:val="00A3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827</Words>
  <Characters>4717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2016-02-01T05:24:00Z</dcterms:created>
  <dcterms:modified xsi:type="dcterms:W3CDTF">2016-02-01T05:27:00Z</dcterms:modified>
</cp:coreProperties>
</file>