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B2" w:rsidRPr="009B0B50" w:rsidRDefault="009B0B50" w:rsidP="009B0B5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0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Праздник для мам и бабушек к 8 марта во 2 младшей группе</w:t>
      </w:r>
    </w:p>
    <w:p w:rsidR="00AB2DF4" w:rsidRPr="00F85889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B2DF4" w:rsidRPr="00F85889" w:rsidSect="00D60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0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вместе с ведущей входят в зал </w:t>
      </w:r>
      <w:r w:rsidRPr="009B0B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9B0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 w:rsid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ая.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гости! Мы очень рады, что вы пришли к нам на праздник.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90041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Примите наши поздравленья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международный женский день!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будет ваше настроение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сегда цветущим, как сирень,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будет жизнь прекрасна ваша,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дети счастливы всегда,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дом ваш будет полной чашей!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Удачи, счастья и добра!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вас, дети, крепко любит?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вас нежно приголубит?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Книжки вам читает,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 распевает?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вас обнимает,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Хвалит и ласкает?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Скажем громко, ска</w:t>
      </w:r>
      <w:r w:rsidR="00190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 прямо.</w:t>
      </w:r>
      <w:r w:rsidR="00190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известно, это…</w:t>
      </w:r>
    </w:p>
    <w:p w:rsidR="00190041" w:rsidRDefault="00190041" w:rsidP="0019004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Мама!</w:t>
      </w:r>
    </w:p>
    <w:p w:rsidR="00190041" w:rsidRPr="00F85889" w:rsidRDefault="00190041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90041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89" w:rsidRPr="00F85889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85889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 ребенок: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подарок маме 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 рисовать.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Выглянуло солнце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зовет гулять.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Солнце, солнце, не сердись,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рядышком садись!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Мамин праздник раз в году – 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Нарисую и пойду.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ребенок: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 луна, ракета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Речка, лес и сад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Подарить я маме 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 свете рад!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еще на праздник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подарить?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постараться</w:t>
      </w: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послушным быть…</w:t>
      </w:r>
    </w:p>
    <w:p w:rsidR="000A72BB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5 ребенок.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точно-точно знаем –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Откроем вам секрет –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наши мамы –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Нигде на свете нет!</w:t>
      </w:r>
    </w:p>
    <w:p w:rsidR="000A72BB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6 ребенок.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этот день, весенний самый,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хотим поздравить маму.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муле о любви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апевают соловьи</w:t>
      </w:r>
    </w:p>
    <w:p w:rsidR="000A72BB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72BB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звенят повсюду песни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любимых наших мам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за все, за все, родные,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Говорим...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вам!</w:t>
      </w:r>
    </w:p>
    <w:p w:rsidR="0093171D" w:rsidRPr="00F85889" w:rsidRDefault="000A72BB" w:rsidP="0093171D">
      <w:pPr>
        <w:spacing w:after="0"/>
        <w:contextualSpacing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пожелаем быть всегда дружными и никогда не ссориться, слушаться своих родителей.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171D" w:rsidRPr="00931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="0093171D"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к праздн</w:t>
      </w:r>
      <w:r w:rsidR="0093171D">
        <w:rPr>
          <w:rFonts w:ascii="Times New Roman" w:hAnsi="Times New Roman" w:cs="Times New Roman"/>
          <w:color w:val="000000" w:themeColor="text1"/>
          <w:sz w:val="28"/>
          <w:szCs w:val="28"/>
        </w:rPr>
        <w:t>ику готово,</w:t>
      </w:r>
      <w:r w:rsidR="009317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чего ж мы ждём?</w:t>
      </w:r>
      <w:r w:rsidR="0093171D"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171D" w:rsidRPr="00931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93171D"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весёлой песенкой</w:t>
      </w:r>
      <w:r w:rsidR="0093171D"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наш начнём! </w:t>
      </w:r>
      <w:r w:rsidR="0093171D" w:rsidRPr="00F858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A72BB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72BB" w:rsidRPr="000A72BB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sectPr w:rsidR="000A72BB" w:rsidRPr="000A72BB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Исполняемся песня ____</w:t>
      </w:r>
      <w:r w:rsidR="00190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_______________________________</w:t>
      </w:r>
    </w:p>
    <w:p w:rsidR="00AB2DF4" w:rsidRPr="00F85889" w:rsidRDefault="00AB2DF4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B2DF4" w:rsidRPr="00F85889" w:rsidSect="00AB2D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89" w:rsidRPr="00F85889" w:rsidRDefault="00F8588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85889" w:rsidRPr="00F85889" w:rsidSect="00AB2D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2BB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«Песня Незнайки». В зал вбегает Незнайка.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Привет, привет, салют, салют! В общем – всем здравствуйте!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Все, конечно, догадались – кто на праздник к вам пришёл?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Самый умный и красивый! Догадались? Хорошо!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Конечно же, это я  - Незнайка! А чем это вы тут занимаетесь?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Мы, поздравляем с праздником всех мам, бабушек, и наших дорогих девочек.</w:t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Фу! Девчонок не люблю, плаксы все, упрямы.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Вертятся у зеркала, подражают мамам.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Незнайку знают все на свете –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Всё ты путаешь и врёшь! Это 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дети?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Наши девочки – не плаксы, наши девочки – красавицы!  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да, конечно! Ну да, конечно! Еще бы не красавицы – мамы нарядили, мамы заплели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только мамы и сделали. Интересно, а когда девочки вырастают и в мам превращаются – кто их наряжает?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сейчас мы и посмотрим! У нас дети – настоящие модельеры!</w:t>
      </w:r>
    </w:p>
    <w:p w:rsidR="0007017B" w:rsidRDefault="005475B2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Конкурс-игра  «Наряди маму»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ладно!  Одевать и наряжать они умеют. А своим любимым мамочкам</w:t>
      </w:r>
      <w:r w:rsidR="00070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</w:t>
      </w:r>
      <w:r w:rsidR="00070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помогают, убираться, стирать, готовить не умеют!</w:t>
      </w:r>
      <w:r w:rsidR="00070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и мальчишки ваши тоже ничего не умеют.</w:t>
      </w: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А вот дома вы мамам помогаете?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858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7017B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Незнайка.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Ой, что-то мне не верится. А вот сейчас у</w:t>
      </w:r>
      <w:r w:rsidRPr="00F858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ваших мамочек спрошу.</w:t>
      </w:r>
      <w:r w:rsidRPr="00F858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Ну-ка, мамы, расскажите,</w:t>
      </w:r>
      <w:r w:rsidRPr="00F858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про вашего ль сыночка,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Написали эти строчки?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Встанет утром он с постели: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«Вы куда ботинки дели?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Где рубашка, где носок?»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Есть у вас такой сынок?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(ответы родителей)</w:t>
      </w: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 кроватку застелил,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 подмёл, цветы полил,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Маме стол накрыть помог.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Есть у вас такой сынок?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(ответы родителей)</w:t>
      </w: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7017B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17B" w:rsidRPr="00F85889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7017B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br/>
        <w:t>Незнайка: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теперь мне всё ясно. Посмотрите, мамы и бабушки, какие у вас выросли помощники. </w:t>
      </w:r>
      <w:r w:rsidRPr="00F858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7017B" w:rsidRPr="00190041" w:rsidRDefault="0007017B" w:rsidP="0007017B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7017B" w:rsidRPr="00190041" w:rsidSect="00AB2D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ребенок.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с бабушкой – секрет.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готовим с ней обед.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Моей маме в день рожденья,</w:t>
      </w:r>
      <w:r w:rsidRPr="00F858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бабушкой печём печенье.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ребенок.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маме помогать,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 с ней бельё стирать,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ещё цветы полью,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Пол, конечно, подмету.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ребенок.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Вытру пыль ещё повсюду,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помою всю посуду</w:t>
      </w:r>
      <w:proofErr w:type="gramStart"/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gramStart"/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астерянно)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тогда где время взять,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немного поиграть?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ребенок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. Я цветочек поливал,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цветочек подрастал.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празднику расцвёл он ярко –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Маме лучше нет подарк</w:t>
      </w:r>
      <w:r w:rsidR="00190041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07017B" w:rsidRPr="00F85889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7017B" w:rsidRPr="00F85889" w:rsidSect="00AB2D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171D" w:rsidRPr="00F85889" w:rsidRDefault="0093171D" w:rsidP="0093171D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 ребенок.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умеем одеваться,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Умываться, кашку кушать.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быстро мы расти,</w:t>
      </w:r>
      <w:r w:rsidRPr="00F858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Будет мамочка цвести!</w:t>
      </w:r>
    </w:p>
    <w:p w:rsidR="0007017B" w:rsidRPr="00F85889" w:rsidRDefault="0093171D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07017B"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ребенок:</w:t>
      </w:r>
      <w:r w:rsidR="0007017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мама, я большой?</w:t>
      </w:r>
    </w:p>
    <w:p w:rsidR="0007017B" w:rsidRPr="00F85889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 ботинки надеваю</w:t>
      </w:r>
    </w:p>
    <w:p w:rsidR="0007017B" w:rsidRPr="00F85889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холодною водой</w:t>
      </w:r>
    </w:p>
    <w:p w:rsidR="0007017B" w:rsidRPr="00F85889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ладошки отмываю</w:t>
      </w:r>
    </w:p>
    <w:p w:rsidR="0007017B" w:rsidRPr="00F85889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плакал я с утра,</w:t>
      </w:r>
    </w:p>
    <w:p w:rsidR="0007017B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 школу мне пора?</w:t>
      </w:r>
    </w:p>
    <w:p w:rsidR="0007017B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72BB" w:rsidRDefault="0007017B" w:rsidP="0007017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тебе ребята покажут, как помогают мамам.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тебе, Незнайка, станцуют танец «Стирка».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72BB"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танец ____________________________________</w:t>
      </w:r>
    </w:p>
    <w:p w:rsidR="00F85889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  <w:r w:rsidRPr="000A7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Молодцы, ничего не скажешь…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Уменья мне тоже не занимать,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  лучше вас умею маму поздравлять.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вот сочиню стихи и поздравлю. Значит, так…..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Дорогие наши мамы, я остался без панамы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…Н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не то…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Дорогие мамы наши – в голове моей лишь каша…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в честь праздника я вас покатаю на </w:t>
      </w:r>
      <w:proofErr w:type="spell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камаз</w:t>
      </w:r>
      <w:proofErr w:type="spell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…….. Не получается!!! (плачет)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Ведущая: Незнайка, чтобы уметь сочинять стихи – нужно много учиться. Но ты не расстраивайся! </w:t>
      </w:r>
      <w:r w:rsidR="000A7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ребята расскажут стихи.</w:t>
      </w:r>
    </w:p>
    <w:p w:rsidR="0007017B" w:rsidRPr="00F85889" w:rsidRDefault="0007017B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71D" w:rsidRPr="00F85889" w:rsidRDefault="0007017B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меня глаза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карие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 мамы тоже.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на друга с мамою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мы похожи.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щеках по ямочке,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Черные реснички...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нет у мамочки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Тоненькой косички.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171D"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</w:t>
      </w:r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171D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Милых бабушек и мам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Поздравляем с Женским днем!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Пожелать хотим мы вам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Светлой радости во всем!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ребенок</w:t>
      </w:r>
      <w:proofErr w:type="gramStart"/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Маму милую свою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Крепко поцелую.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буду огорчать</w:t>
      </w:r>
    </w:p>
    <w:p w:rsidR="0093171D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Никогда родную!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, ребята, хочу с вами поиграть.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 </w:t>
      </w:r>
      <w:proofErr w:type="spell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дети, вспоминайте,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ромко, дружно отвечайте! У кого какая мама?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3171D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Мама кошка - у…. (котят, </w:t>
      </w:r>
      <w:proofErr w:type="gramEnd"/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мышка 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 (мышат),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утка - у …. (утят, </w:t>
      </w:r>
      <w:proofErr w:type="gramEnd"/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лисичка - у …. (лисят)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Коза – мама 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(козлят) </w:t>
      </w:r>
    </w:p>
    <w:p w:rsidR="0093171D" w:rsidRPr="00F85889" w:rsidRDefault="0093171D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все знают дети: мамы есть у всех на свете! </w:t>
      </w:r>
    </w:p>
    <w:p w:rsidR="00F85889" w:rsidRPr="00F85889" w:rsidRDefault="00F8588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889" w:rsidRPr="00F85889" w:rsidRDefault="0007017B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85889" w:rsidRPr="00F85889" w:rsidSect="00AB2D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Постойте, а как же наш праздничный концерт? Мамочек и девочек мы уже поздравили, а вот про бабушек  забыли.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75B2"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мы не забыли – ведь наш концерт еще продолжается – и наших б</w:t>
      </w:r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абушек поздравленья начинаются.</w:t>
      </w:r>
    </w:p>
    <w:p w:rsidR="00AB2DF4" w:rsidRPr="00F85889" w:rsidRDefault="00AB2DF4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B2DF4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DF4" w:rsidRPr="00F85889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B2DF4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07017B"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буду маленькой, а после молодой,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я стану старенькой бабушкой седой.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буду так, как бабушка катает нас сейчас,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85889" w:rsidRPr="00F85889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85889" w:rsidRPr="00F85889" w:rsidSect="00F858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 устали на саночках катать своих внучат.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7017B" w:rsidRDefault="0007017B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 </w:t>
      </w:r>
      <w:r w:rsidR="000A72BB"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ребенок.</w:t>
      </w:r>
      <w:r w:rsidR="000A72B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праздником веселым, </w:t>
      </w:r>
      <w:r w:rsidR="000A72B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праздником весны,</w:t>
      </w:r>
      <w:r w:rsidR="000A72B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Всех на свете бабушек</w:t>
      </w:r>
      <w:proofErr w:type="gramStart"/>
      <w:r w:rsidR="000A72B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0A72B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оздравляем мы!</w:t>
      </w:r>
    </w:p>
    <w:p w:rsidR="0007017B" w:rsidRDefault="0007017B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017B" w:rsidRDefault="0007017B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песня ____________________________________</w:t>
      </w:r>
      <w:r w:rsidR="000A72BB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0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к вам не с пустыми руками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пришел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Цветочного города 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подарок принес</w:t>
      </w:r>
      <w:proofErr w:type="gramStart"/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 цветочек). Что это, ребята? Правильно – цветок. Вот я сейчас дуну на него, и превратиться он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маленького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большой 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цветок, да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один.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</w:t>
      </w:r>
    </w:p>
    <w:p w:rsidR="00F85889" w:rsidRDefault="005475B2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Игра «Собери цветок по цвету».</w:t>
      </w:r>
      <w:r w:rsidRPr="000701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br/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ребенка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собирают цветок синего цвета, а </w:t>
      </w:r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2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ромашку, кто первым соберет цветок тот и победил.)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171D"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Незнайка! А ты как свою маму поздравил?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Я? А сейчас покажу! Подхожу я к своей маме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Сейчас…(подходит к мамам) Так! Я должен подойти к своей маме… Ты – не моя мама….Ты – не моя мама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…И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тоже не моя мама…А где же моя мама? Я потерялся! (плачет)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 плачь, Незнайка! Мама тебя обязательно найдёт! А что же ты подаришь своей маме?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подарю, я подарю…. Не знаю… Точно! Придумал! Я должен приготовить вкусный пирог. Из чего? Придумал – из снега. Где у нас тут снег? (ищет)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Незнайка,  снег же растает и станет водой. Сейчас тебя наши ребята научат правильно готовить пирог.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171D"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Исполняется танец ________________________________________</w:t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 ребята, я все понял! Сейчас я приготовлю!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Ведущая:  Пока Незнайка готовит, 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нашим гостям </w:t>
      </w:r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исполним</w:t>
      </w:r>
      <w:proofErr w:type="gramEnd"/>
      <w:r w:rsid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песню</w:t>
      </w:r>
    </w:p>
    <w:p w:rsidR="0093171D" w:rsidRDefault="0093171D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71D" w:rsidRPr="0093171D" w:rsidRDefault="0093171D" w:rsidP="00F85889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песня __________________________________________</w:t>
      </w:r>
    </w:p>
    <w:p w:rsidR="00190041" w:rsidRDefault="005475B2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готово! Готов мой подарок для моей любимой мамочке! Но где же моя мамочка?</w:t>
      </w:r>
      <w:proofErr w:type="gramStart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за этими мамами просто глаз да глаз! Так и норовят ускользнуть куда-нибудь на работу.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Голос за дверью. Незнайка!</w:t>
      </w:r>
      <w:r w:rsidRPr="00931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вот и моя мама меня зовет. Иду, иду. Я пойду ее поздравлю. До свиданья, ребята!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Подождите, подождите! Ведь я еще не поздравил Вас!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Дорогие наши бабушки и мамы, 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Вас от всей души мы поздравляем!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Желаем вам улыбок, радости и счастья,</w:t>
      </w: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всегда вас обходили стороной ненастья!</w:t>
      </w:r>
      <w:r w:rsidR="00190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0041" w:rsidRDefault="00190041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Незнайка уходит.</w:t>
      </w:r>
    </w:p>
    <w:p w:rsidR="00924609" w:rsidRPr="00190041" w:rsidRDefault="00190041" w:rsidP="0093171D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90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Дорогие наши гости, ребята для вас еще один танцевальный подарок приготовили. </w:t>
      </w:r>
      <w:r w:rsidR="005475B2"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90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190041" w:rsidRDefault="00190041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танец ____________________________________</w:t>
      </w:r>
    </w:p>
    <w:p w:rsidR="00190041" w:rsidRPr="00F85889" w:rsidRDefault="00190041" w:rsidP="0093171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609" w:rsidRPr="0093171D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Ведущий.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для мам к 8-му марта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Приготовили подарки.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старались, мы спешили.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с любовью мастерили.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раз всех поздравляем, </w:t>
      </w:r>
    </w:p>
    <w:p w:rsidR="0093171D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подарки вам вручаем! </w:t>
      </w:r>
    </w:p>
    <w:p w:rsidR="0092460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317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дарят мамам свои подарки. </w:t>
      </w:r>
    </w:p>
    <w:p w:rsidR="0093171D" w:rsidRPr="0093171D" w:rsidRDefault="0093171D" w:rsidP="00F85889">
      <w:pPr>
        <w:spacing w:after="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24609" w:rsidRPr="0093171D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17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наши мамы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наш мы завершаем,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Счастья, радости, здоровья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от всей души желаем!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вам, мамы, за красоту,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вам, мамы, за доброту,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то, что такие у вас малыши, </w:t>
      </w:r>
    </w:p>
    <w:p w:rsidR="00924609" w:rsidRPr="00F8588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то, что они в вас не чают души. </w:t>
      </w:r>
    </w:p>
    <w:p w:rsidR="00924609" w:rsidRDefault="00924609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72BB" w:rsidRPr="00F85889" w:rsidRDefault="000A72BB" w:rsidP="00F858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72BB" w:rsidRPr="00F85889" w:rsidRDefault="000A72BB" w:rsidP="000A72B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A72BB" w:rsidRPr="00F85889" w:rsidSect="00AB2D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5B2" w:rsidRDefault="005475B2" w:rsidP="00F85889">
      <w:pPr>
        <w:spacing w:after="0"/>
      </w:pPr>
    </w:p>
    <w:sectPr w:rsidR="005475B2" w:rsidSect="00F858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475B2"/>
    <w:rsid w:val="0007017B"/>
    <w:rsid w:val="000A72BB"/>
    <w:rsid w:val="00190041"/>
    <w:rsid w:val="00494698"/>
    <w:rsid w:val="00531317"/>
    <w:rsid w:val="005475B2"/>
    <w:rsid w:val="008D30D1"/>
    <w:rsid w:val="00924609"/>
    <w:rsid w:val="0093171D"/>
    <w:rsid w:val="009B0B50"/>
    <w:rsid w:val="00AB2DF4"/>
    <w:rsid w:val="00AE3DF6"/>
    <w:rsid w:val="00D602AA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5B2"/>
  </w:style>
  <w:style w:type="paragraph" w:styleId="a3">
    <w:name w:val="Normal (Web)"/>
    <w:basedOn w:val="a"/>
    <w:uiPriority w:val="99"/>
    <w:rsid w:val="00547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1477">
                                  <w:marLeft w:val="0"/>
                                  <w:marRight w:val="0"/>
                                  <w:marTop w:val="0"/>
                                  <w:marBottom w:val="5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271">
                                      <w:marLeft w:val="0"/>
                                      <w:marRight w:val="0"/>
                                      <w:marTop w:val="21"/>
                                      <w:marBottom w:val="3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1394">
                                          <w:marLeft w:val="0"/>
                                          <w:marRight w:val="0"/>
                                          <w:marTop w:val="212"/>
                                          <w:marBottom w:val="2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5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6828">
                                  <w:marLeft w:val="106"/>
                                  <w:marRight w:val="106"/>
                                  <w:marTop w:val="0"/>
                                  <w:marBottom w:val="0"/>
                                  <w:divBdr>
                                    <w:top w:val="single" w:sz="8" w:space="0" w:color="9DBADD"/>
                                    <w:left w:val="single" w:sz="8" w:space="0" w:color="9DBADD"/>
                                    <w:bottom w:val="single" w:sz="8" w:space="0" w:color="9DBADD"/>
                                    <w:right w:val="single" w:sz="8" w:space="0" w:color="9DBADD"/>
                                  </w:divBdr>
                                  <w:divsChild>
                                    <w:div w:id="19339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490">
                          <w:marLeft w:val="106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6080">
                          <w:marLeft w:val="106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2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2016-02-07T15:58:00Z</cp:lastPrinted>
  <dcterms:created xsi:type="dcterms:W3CDTF">2016-01-31T13:16:00Z</dcterms:created>
  <dcterms:modified xsi:type="dcterms:W3CDTF">2016-02-07T15:59:00Z</dcterms:modified>
</cp:coreProperties>
</file>