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6E" w:rsidRPr="00A051A1" w:rsidRDefault="0066346E" w:rsidP="00A051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1A1">
        <w:rPr>
          <w:rFonts w:ascii="Times New Roman" w:hAnsi="Times New Roman" w:cs="Times New Roman"/>
          <w:b/>
          <w:sz w:val="40"/>
          <w:szCs w:val="40"/>
        </w:rPr>
        <w:t>НОД  в средне</w:t>
      </w:r>
      <w:r w:rsidR="00EA7D54">
        <w:rPr>
          <w:rFonts w:ascii="Times New Roman" w:hAnsi="Times New Roman" w:cs="Times New Roman"/>
          <w:b/>
          <w:sz w:val="40"/>
          <w:szCs w:val="40"/>
        </w:rPr>
        <w:t>й группе Литературная викторина «Путешествие с куклой Таней</w:t>
      </w:r>
      <w:r w:rsidRPr="00A051A1">
        <w:rPr>
          <w:rFonts w:ascii="Times New Roman" w:hAnsi="Times New Roman" w:cs="Times New Roman"/>
          <w:b/>
          <w:sz w:val="40"/>
          <w:szCs w:val="40"/>
        </w:rPr>
        <w:t>»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A051A1">
        <w:rPr>
          <w:rFonts w:ascii="Times New Roman" w:hAnsi="Times New Roman" w:cs="Times New Roman"/>
          <w:sz w:val="28"/>
          <w:szCs w:val="28"/>
        </w:rPr>
        <w:t>: «Речевое развитие»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b/>
          <w:sz w:val="28"/>
          <w:szCs w:val="28"/>
        </w:rPr>
        <w:t>Реализуемые образовательные области</w:t>
      </w:r>
      <w:r w:rsidRPr="00A051A1">
        <w:rPr>
          <w:rFonts w:ascii="Times New Roman" w:hAnsi="Times New Roman" w:cs="Times New Roman"/>
          <w:sz w:val="28"/>
          <w:szCs w:val="28"/>
        </w:rPr>
        <w:t xml:space="preserve">: «Речевое развитие», «Художественно-эстетическое развитие». 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b/>
          <w:sz w:val="28"/>
          <w:szCs w:val="28"/>
        </w:rPr>
        <w:t>Формы деятельности</w:t>
      </w:r>
      <w:r w:rsidRPr="00A051A1">
        <w:rPr>
          <w:rFonts w:ascii="Times New Roman" w:hAnsi="Times New Roman" w:cs="Times New Roman"/>
          <w:sz w:val="28"/>
          <w:szCs w:val="28"/>
        </w:rPr>
        <w:t>: «совместная деятельность детей и взрослых».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b/>
          <w:sz w:val="28"/>
          <w:szCs w:val="28"/>
        </w:rPr>
        <w:t>Применяемые технологии</w:t>
      </w:r>
      <w:r w:rsidRPr="00A051A1">
        <w:rPr>
          <w:rFonts w:ascii="Times New Roman" w:hAnsi="Times New Roman" w:cs="Times New Roman"/>
          <w:sz w:val="28"/>
          <w:szCs w:val="28"/>
        </w:rPr>
        <w:t>: игровые, личностно-ориентированные.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A051A1">
        <w:rPr>
          <w:rFonts w:ascii="Times New Roman" w:hAnsi="Times New Roman" w:cs="Times New Roman"/>
          <w:sz w:val="28"/>
          <w:szCs w:val="28"/>
        </w:rPr>
        <w:t>: игровая, коммуникативная.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51A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i/>
          <w:sz w:val="28"/>
          <w:szCs w:val="28"/>
        </w:rPr>
        <w:t>«Познавательное развитие</w:t>
      </w:r>
      <w:r w:rsidRPr="00A051A1">
        <w:rPr>
          <w:rFonts w:ascii="Times New Roman" w:hAnsi="Times New Roman" w:cs="Times New Roman"/>
          <w:sz w:val="28"/>
          <w:szCs w:val="28"/>
        </w:rPr>
        <w:t xml:space="preserve">»: с помощью различных приемов помочь детям вспомнить название и содержание сказок, рассказов прочитанных ранее и рассказанных детям.  Совершенствовать выразительность речи детей, формировать художественно- речевые, исполнительские способности, побуждать импровизировать в музыкальной игре.  Развивать память, творческое воображение.  Воспитывать интерес к народному творчеству. 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i/>
          <w:sz w:val="28"/>
          <w:szCs w:val="28"/>
        </w:rPr>
        <w:t>«Социально-коммуникативное развитие»:</w:t>
      </w:r>
      <w:r w:rsidRPr="00A051A1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умений соблюдать правила поведения в процессе общения со взрослыми и сверстниками; воспитывать приветливость и заботливость, организованность, целеустремленность, самостоятельность; содействовать развитию речевого общения, игровой деятельности, умения действовать в соответствии с игровой задачей. 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99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051A1">
        <w:rPr>
          <w:rFonts w:ascii="Times New Roman" w:hAnsi="Times New Roman" w:cs="Times New Roman"/>
          <w:sz w:val="28"/>
          <w:szCs w:val="28"/>
        </w:rPr>
        <w:t xml:space="preserve">: </w:t>
      </w:r>
      <w:r w:rsidR="000D1993">
        <w:rPr>
          <w:rFonts w:ascii="Times New Roman" w:hAnsi="Times New Roman" w:cs="Times New Roman"/>
          <w:sz w:val="28"/>
          <w:szCs w:val="28"/>
        </w:rPr>
        <w:t xml:space="preserve">мультимедийная установка, </w:t>
      </w:r>
      <w:r w:rsidR="00FC1A3C" w:rsidRPr="00A051A1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0D1993">
        <w:rPr>
          <w:rFonts w:ascii="Times New Roman" w:hAnsi="Times New Roman" w:cs="Times New Roman"/>
          <w:sz w:val="28"/>
          <w:szCs w:val="28"/>
        </w:rPr>
        <w:t>музыкальный центр, С</w:t>
      </w:r>
      <w:r w:rsidR="000D199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1993">
        <w:rPr>
          <w:rFonts w:ascii="Times New Roman" w:hAnsi="Times New Roman" w:cs="Times New Roman"/>
          <w:sz w:val="28"/>
          <w:szCs w:val="28"/>
        </w:rPr>
        <w:t xml:space="preserve">-диски, </w:t>
      </w:r>
      <w:r w:rsidR="00FC1A3C" w:rsidRPr="00A051A1">
        <w:rPr>
          <w:rFonts w:ascii="Times New Roman" w:hAnsi="Times New Roman" w:cs="Times New Roman"/>
          <w:sz w:val="28"/>
          <w:szCs w:val="28"/>
        </w:rPr>
        <w:t>книги сказок</w:t>
      </w:r>
      <w:r w:rsidR="005F5182" w:rsidRPr="00A051A1">
        <w:rPr>
          <w:rFonts w:ascii="Times New Roman" w:hAnsi="Times New Roman" w:cs="Times New Roman"/>
          <w:sz w:val="28"/>
          <w:szCs w:val="28"/>
        </w:rPr>
        <w:t>, игрушки Еж, Медведь, Лиса, шапочки – ободки для драматизации сказки «Пых»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6346E" w:rsidRPr="00A051A1" w:rsidRDefault="0066346E" w:rsidP="00A0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Ход организованной образовательной деятельности</w:t>
      </w:r>
    </w:p>
    <w:p w:rsidR="0066346E" w:rsidRPr="00A051A1" w:rsidRDefault="0066346E" w:rsidP="00A051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lastRenderedPageBreak/>
        <w:t>Игровая мотивация</w:t>
      </w:r>
    </w:p>
    <w:p w:rsidR="00FC1A3C" w:rsidRPr="00A051A1" w:rsidRDefault="00FC1A3C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Ребята, кукла Таня приглашает нас совершить путешествие в страну </w:t>
      </w:r>
      <w:bookmarkStart w:id="0" w:name="_GoBack"/>
      <w:bookmarkEnd w:id="0"/>
      <w:r w:rsidRPr="00A051A1">
        <w:rPr>
          <w:rFonts w:ascii="Times New Roman" w:hAnsi="Times New Roman" w:cs="Times New Roman"/>
          <w:sz w:val="28"/>
          <w:szCs w:val="28"/>
        </w:rPr>
        <w:t>сказок. На чем же мы отправимся? (на автобусе) Внимание! (Таня дает сигнал), занимайте места. (ребята едут и поют песню)</w:t>
      </w:r>
    </w:p>
    <w:p w:rsidR="00FC1A3C" w:rsidRPr="00A051A1" w:rsidRDefault="00FC1A3C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Мотивация к деятельности:</w:t>
      </w:r>
    </w:p>
    <w:p w:rsidR="00FC1A3C" w:rsidRPr="00A051A1" w:rsidRDefault="00FC1A3C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А вот и  первая остановка, которая называется «</w:t>
      </w:r>
      <w:proofErr w:type="spellStart"/>
      <w:r w:rsidRPr="00A051A1">
        <w:rPr>
          <w:rFonts w:ascii="Times New Roman" w:hAnsi="Times New Roman" w:cs="Times New Roman"/>
          <w:sz w:val="28"/>
          <w:szCs w:val="28"/>
        </w:rPr>
        <w:t>Узнайка</w:t>
      </w:r>
      <w:proofErr w:type="spellEnd"/>
      <w:r w:rsidRPr="00A051A1">
        <w:rPr>
          <w:rFonts w:ascii="Times New Roman" w:hAnsi="Times New Roman" w:cs="Times New Roman"/>
          <w:sz w:val="28"/>
          <w:szCs w:val="28"/>
        </w:rPr>
        <w:t>». По обложке узнайте</w:t>
      </w:r>
      <w:proofErr w:type="gramStart"/>
      <w:r w:rsidRPr="00A051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51A1">
        <w:rPr>
          <w:rFonts w:ascii="Times New Roman" w:hAnsi="Times New Roman" w:cs="Times New Roman"/>
          <w:sz w:val="28"/>
          <w:szCs w:val="28"/>
        </w:rPr>
        <w:t xml:space="preserve"> «Смоляной бочок», «Маша и медведь», «Колобок» и т.д.</w:t>
      </w:r>
    </w:p>
    <w:p w:rsidR="00FC1A3C" w:rsidRPr="00A051A1" w:rsidRDefault="00FC1A3C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Узнайте из каких произведений эти сценки (использование интерактивной доски) Галка и кувшин. Вопросы: «Что галка делает? Что она хочет? Какой способ придумала птица? Как называется рассказ»</w:t>
      </w:r>
    </w:p>
    <w:p w:rsidR="00FC1A3C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Котенок и рядом тарелка с редиской. Вопросы: «А кто это? Почему он отвернулся от тарелки? Как называла его девочка?»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Наш путь продолжается (звучит музыка) Наша вторая остановка называется «</w:t>
      </w:r>
      <w:proofErr w:type="spellStart"/>
      <w:r w:rsidRPr="00A051A1">
        <w:rPr>
          <w:rFonts w:ascii="Times New Roman" w:hAnsi="Times New Roman" w:cs="Times New Roman"/>
          <w:sz w:val="28"/>
          <w:szCs w:val="28"/>
        </w:rPr>
        <w:t>Загадочка</w:t>
      </w:r>
      <w:proofErr w:type="spellEnd"/>
      <w:r w:rsidRPr="00A051A1">
        <w:rPr>
          <w:rFonts w:ascii="Times New Roman" w:hAnsi="Times New Roman" w:cs="Times New Roman"/>
          <w:sz w:val="28"/>
          <w:szCs w:val="28"/>
        </w:rPr>
        <w:t>». (игрушки- Еж, Медведь, Лиса) Отгадайте, из какой сказки пришли к нам эти герои?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Загадка о лисе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Рыжая, хитрая, никак ей не сидится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Рыщет всюду быстрая, а звать ее (лисица)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В каких сказках встречается эта рыжая плутовка? 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Загадка о еже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Не портной, а всю жизнь с иголками ходит (еж)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Загадка о медведе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Под большущею сосной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А когда придет весна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Просыпается от сна (медведь)</w:t>
      </w:r>
    </w:p>
    <w:p w:rsidR="005F5182" w:rsidRPr="00A051A1" w:rsidRDefault="005F5182" w:rsidP="00A05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Ребята, из какой сказки пришли к нам эти герои? Ребята, Таня предлагает нам поиграть в сказку. Драматизация сказки «Пых». Идет Аленка мимо </w:t>
      </w:r>
      <w:proofErr w:type="spellStart"/>
      <w:r w:rsidRPr="00A051A1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A051A1">
        <w:rPr>
          <w:rFonts w:ascii="Times New Roman" w:hAnsi="Times New Roman" w:cs="Times New Roman"/>
          <w:sz w:val="28"/>
          <w:szCs w:val="28"/>
        </w:rPr>
        <w:t xml:space="preserve">, мимо </w:t>
      </w:r>
      <w:proofErr w:type="spellStart"/>
      <w:r w:rsidRPr="00A051A1"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 w:rsidRPr="00A051A1">
        <w:rPr>
          <w:rFonts w:ascii="Times New Roman" w:hAnsi="Times New Roman" w:cs="Times New Roman"/>
          <w:sz w:val="28"/>
          <w:szCs w:val="28"/>
        </w:rPr>
        <w:t xml:space="preserve">, мимо морковки, а вот и </w:t>
      </w:r>
      <w:r w:rsidRPr="00A051A1">
        <w:rPr>
          <w:rFonts w:ascii="Times New Roman" w:hAnsi="Times New Roman" w:cs="Times New Roman"/>
          <w:sz w:val="28"/>
          <w:szCs w:val="28"/>
        </w:rPr>
        <w:lastRenderedPageBreak/>
        <w:t>репка…. Таня оглядывается, а почему наш автобус не едет дальше. Ребята, оказывается на остановке «</w:t>
      </w:r>
      <w:proofErr w:type="spellStart"/>
      <w:r w:rsidRPr="00A051A1">
        <w:rPr>
          <w:rFonts w:ascii="Times New Roman" w:hAnsi="Times New Roman" w:cs="Times New Roman"/>
          <w:sz w:val="28"/>
          <w:szCs w:val="28"/>
        </w:rPr>
        <w:t>Загадочка</w:t>
      </w:r>
      <w:proofErr w:type="spellEnd"/>
      <w:r w:rsidRPr="00A051A1">
        <w:rPr>
          <w:rFonts w:ascii="Times New Roman" w:hAnsi="Times New Roman" w:cs="Times New Roman"/>
          <w:sz w:val="28"/>
          <w:szCs w:val="28"/>
        </w:rPr>
        <w:t>» мы не выполнили еще одно задание «Дидактическая игра «</w:t>
      </w:r>
      <w:r w:rsidR="00014BDF" w:rsidRPr="00A051A1">
        <w:rPr>
          <w:rFonts w:ascii="Times New Roman" w:hAnsi="Times New Roman" w:cs="Times New Roman"/>
          <w:sz w:val="28"/>
          <w:szCs w:val="28"/>
        </w:rPr>
        <w:t>Угадайте откуда этот отрывок и найдете к нему картинку</w:t>
      </w:r>
      <w:r w:rsidRPr="00A051A1">
        <w:rPr>
          <w:rFonts w:ascii="Times New Roman" w:hAnsi="Times New Roman" w:cs="Times New Roman"/>
          <w:sz w:val="28"/>
          <w:szCs w:val="28"/>
        </w:rPr>
        <w:t>»</w:t>
      </w:r>
    </w:p>
    <w:p w:rsidR="00014BDF" w:rsidRPr="00A051A1" w:rsidRDefault="00014BDF" w:rsidP="00A051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«Испугался дед и бежать, бежит мимо морковки, бежит мимо </w:t>
      </w:r>
      <w:proofErr w:type="spellStart"/>
      <w:r w:rsidRPr="00A051A1"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 w:rsidRPr="00A051A1">
        <w:rPr>
          <w:rFonts w:ascii="Times New Roman" w:hAnsi="Times New Roman" w:cs="Times New Roman"/>
          <w:sz w:val="28"/>
          <w:szCs w:val="28"/>
        </w:rPr>
        <w:t>, аж пятки сверкают, еле живой до хаты добрался» («Пых»)</w:t>
      </w:r>
    </w:p>
    <w:p w:rsidR="00014BDF" w:rsidRPr="00A051A1" w:rsidRDefault="00014BDF" w:rsidP="00A051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«Ишь, жирный какой», - думает Миша медведь, - съем бычка</w:t>
      </w:r>
    </w:p>
    <w:p w:rsidR="00014BDF" w:rsidRPr="00A051A1" w:rsidRDefault="00014BDF" w:rsidP="00A051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«Вошел я братцы мои в зимовье, вижу- уставился на меня страшный да косматый» (Зимовье зверей)</w:t>
      </w:r>
    </w:p>
    <w:p w:rsidR="00014BDF" w:rsidRPr="00A051A1" w:rsidRDefault="00014BDF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Следующая остановка встреча с феей сказок. </w:t>
      </w:r>
    </w:p>
    <w:p w:rsidR="00014BDF" w:rsidRPr="00A051A1" w:rsidRDefault="00014BDF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Я добрая</w:t>
      </w:r>
      <w:r w:rsidR="004A4D66" w:rsidRPr="00A051A1">
        <w:rPr>
          <w:rFonts w:ascii="Times New Roman" w:hAnsi="Times New Roman" w:cs="Times New Roman"/>
          <w:sz w:val="28"/>
          <w:szCs w:val="28"/>
        </w:rPr>
        <w:t xml:space="preserve"> волшебница фея, я знаю куда вы едете, феи знают все на свете. Но попасть в страну сказок нелегко, вам надо преодолеть преграды и показать какие вы дружные, смелые, умные, послушные. Вот вам клубочек ниток, куда он покатится, туда и идите.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(Таня и воспитатель катят клубок). Вот болото, ручеек.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A051A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05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Руки подняли и показали- это деревья в лесу.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Руки нагнули, кисти встряхнули- ветер сбивает росу.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В стороны руки,  плавно помаше</w:t>
      </w:r>
      <w:proofErr w:type="gramStart"/>
      <w:r w:rsidRPr="00A051A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051A1">
        <w:rPr>
          <w:rFonts w:ascii="Times New Roman" w:hAnsi="Times New Roman" w:cs="Times New Roman"/>
          <w:sz w:val="28"/>
          <w:szCs w:val="28"/>
        </w:rPr>
        <w:t xml:space="preserve"> это к нам птицы летят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Как они сядут тоже покажем, крылья сложили назад.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Звучат голоса птиц – фонограмма.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Воспитатель: Ой, где мы очутились? Как здесь красиво, а  вот и волшебница фея.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Фея: Вы хотите встретиться с героями любимых сказок, но в начале отгадайте кто они. </w:t>
      </w:r>
    </w:p>
    <w:p w:rsidR="004A4D66" w:rsidRPr="00A051A1" w:rsidRDefault="004A4D66" w:rsidP="00A051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Загадки</w:t>
      </w:r>
    </w:p>
    <w:p w:rsidR="004A4D66" w:rsidRPr="00A051A1" w:rsidRDefault="004A4D66" w:rsidP="00A051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Перед волком не дрожал, 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От медведя убежал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Все ж попался (колобок)</w:t>
      </w:r>
    </w:p>
    <w:p w:rsidR="004A4D66" w:rsidRPr="00A051A1" w:rsidRDefault="004A4D66" w:rsidP="00A051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lastRenderedPageBreak/>
        <w:t>Маленький, удаленький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Ложки раскладывал, да приговаривал: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Это ложка простая – Петина, 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Это ложка- котика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А это точеная, ручка золоченая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Кто это? (</w:t>
      </w:r>
      <w:proofErr w:type="spellStart"/>
      <w:r w:rsidRPr="00A051A1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A051A1">
        <w:rPr>
          <w:rFonts w:ascii="Times New Roman" w:hAnsi="Times New Roman" w:cs="Times New Roman"/>
          <w:sz w:val="28"/>
          <w:szCs w:val="28"/>
        </w:rPr>
        <w:t>)</w:t>
      </w:r>
    </w:p>
    <w:p w:rsidR="004A4D66" w:rsidRPr="00A051A1" w:rsidRDefault="004A4D66" w:rsidP="00A051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Там три стула, и три кружки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Три кровати, три подушки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Вы узнали их? (три медведя)</w:t>
      </w:r>
    </w:p>
    <w:p w:rsidR="004A4D66" w:rsidRPr="00A051A1" w:rsidRDefault="004A4D66" w:rsidP="00A051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До чего хитра лиса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Это прямо чудеса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Мужичка перехитрила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С воза рыбу утащила</w:t>
      </w:r>
    </w:p>
    <w:p w:rsidR="004A4D66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Обманула волка, тоже очень ловко</w:t>
      </w:r>
    </w:p>
    <w:p w:rsidR="00A051A1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В какой сказке</w:t>
      </w:r>
      <w:r w:rsidR="00A051A1" w:rsidRPr="00A051A1">
        <w:rPr>
          <w:rFonts w:ascii="Times New Roman" w:hAnsi="Times New Roman" w:cs="Times New Roman"/>
          <w:sz w:val="28"/>
          <w:szCs w:val="28"/>
        </w:rPr>
        <w:t xml:space="preserve"> живет эта плутовка? (волк и лиса)</w:t>
      </w:r>
    </w:p>
    <w:p w:rsidR="00A051A1" w:rsidRPr="00A051A1" w:rsidRDefault="00A051A1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Приходят герои сказок (дети подготовительной группы)</w:t>
      </w:r>
    </w:p>
    <w:p w:rsidR="00A051A1" w:rsidRPr="00A051A1" w:rsidRDefault="00A051A1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>Фея сказок играет с детьми в музыкальную игру «Теремок»</w:t>
      </w:r>
    </w:p>
    <w:p w:rsidR="00A051A1" w:rsidRPr="00A051A1" w:rsidRDefault="00A051A1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t xml:space="preserve">Воспитатель: Кукла Таня очень рада, что у нее появилось так много друзей, которые любят сказки. А теперь нам пора прощаться. </w:t>
      </w:r>
    </w:p>
    <w:p w:rsidR="0066346E" w:rsidRPr="00A051A1" w:rsidRDefault="004A4D66" w:rsidP="00A051A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A051A1">
        <w:rPr>
          <w:rFonts w:ascii="Times New Roman" w:hAnsi="Times New Roman" w:cs="Times New Roman"/>
          <w:sz w:val="28"/>
          <w:szCs w:val="28"/>
        </w:rPr>
        <w:br/>
      </w:r>
    </w:p>
    <w:p w:rsidR="007A1229" w:rsidRPr="00A051A1" w:rsidRDefault="007A1229">
      <w:pPr>
        <w:rPr>
          <w:rFonts w:ascii="Times New Roman" w:hAnsi="Times New Roman" w:cs="Times New Roman"/>
          <w:sz w:val="28"/>
          <w:szCs w:val="28"/>
        </w:rPr>
      </w:pPr>
    </w:p>
    <w:sectPr w:rsidR="007A1229" w:rsidRPr="00A051A1" w:rsidSect="006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7E7"/>
    <w:multiLevelType w:val="hybridMultilevel"/>
    <w:tmpl w:val="069858AE"/>
    <w:lvl w:ilvl="0" w:tplc="90D6D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27302"/>
    <w:multiLevelType w:val="hybridMultilevel"/>
    <w:tmpl w:val="DDB2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5285F"/>
    <w:multiLevelType w:val="hybridMultilevel"/>
    <w:tmpl w:val="66044470"/>
    <w:lvl w:ilvl="0" w:tplc="86B66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6C"/>
    <w:rsid w:val="00014BDF"/>
    <w:rsid w:val="000D1993"/>
    <w:rsid w:val="004A4D66"/>
    <w:rsid w:val="005F5182"/>
    <w:rsid w:val="0066346E"/>
    <w:rsid w:val="006F3171"/>
    <w:rsid w:val="007A1229"/>
    <w:rsid w:val="00A051A1"/>
    <w:rsid w:val="00A1616C"/>
    <w:rsid w:val="00EA7D54"/>
    <w:rsid w:val="00FC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5</cp:revision>
  <dcterms:created xsi:type="dcterms:W3CDTF">2016-01-05T09:44:00Z</dcterms:created>
  <dcterms:modified xsi:type="dcterms:W3CDTF">2016-02-09T14:49:00Z</dcterms:modified>
</cp:coreProperties>
</file>