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D2" w:rsidRPr="008F07D2" w:rsidRDefault="008F07D2" w:rsidP="008F07D2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t>Строение атома</w:t>
      </w:r>
      <w:r w:rsidRPr="008F07D2">
        <w:rPr>
          <w:rFonts w:cstheme="minorHAnsi"/>
          <w:sz w:val="28"/>
          <w:szCs w:val="28"/>
          <w:lang w:eastAsia="ru-RU"/>
        </w:rPr>
        <w:t>.</w:t>
      </w:r>
    </w:p>
    <w:p w:rsidR="006E6511" w:rsidRPr="008F07D2" w:rsidRDefault="008F07D2" w:rsidP="003B3F5A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t>Вариант 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1. Незавершённый внешний электронный слой имеет атом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неона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водорода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аргона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гелия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2. Сколько электронов находится во внешнем электронном слое атома, в ядре которого 14 протонов?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4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14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3. Четыре электрона находятся во внешнем электронном слое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бериллия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кислорода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3) калия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кремния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4. Число электронов во внешнем электронном слое атома с зарядом ядра +12 равно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5. Ядро атома натрия 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Na</w:t>
      </w:r>
      <w:proofErr w:type="spellEnd"/>
      <w:r w:rsidRPr="008F07D2">
        <w:rPr>
          <w:rFonts w:cstheme="minorHAnsi"/>
          <w:sz w:val="28"/>
          <w:szCs w:val="28"/>
          <w:vertAlign w:val="subscript"/>
          <w:lang w:eastAsia="ru-RU"/>
        </w:rPr>
        <w:t xml:space="preserve"> 11</w:t>
      </w:r>
      <w:r w:rsidRPr="008F07D2">
        <w:rPr>
          <w:rFonts w:cstheme="minorHAnsi"/>
          <w:sz w:val="28"/>
          <w:szCs w:val="28"/>
          <w:vertAlign w:val="superscript"/>
          <w:lang w:eastAsia="ru-RU"/>
        </w:rPr>
        <w:t>23</w:t>
      </w:r>
      <w:r w:rsidRPr="008F07D2">
        <w:rPr>
          <w:rFonts w:cstheme="minorHAnsi"/>
          <w:sz w:val="28"/>
          <w:szCs w:val="28"/>
          <w:lang w:eastAsia="ru-RU"/>
        </w:rPr>
        <w:t> содержит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</w:t>
      </w:r>
      <w:r w:rsidR="006E6511" w:rsidRPr="008F07D2">
        <w:rPr>
          <w:rFonts w:cstheme="minorHAnsi"/>
          <w:sz w:val="28"/>
          <w:szCs w:val="28"/>
          <w:lang w:eastAsia="ru-RU"/>
        </w:rPr>
        <w:t>1) 11 протонов и 12 нейтронов</w:t>
      </w: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</w:t>
      </w:r>
      <w:r w:rsidR="006E6511" w:rsidRPr="008F07D2">
        <w:rPr>
          <w:rFonts w:cstheme="minorHAnsi"/>
          <w:sz w:val="28"/>
          <w:szCs w:val="28"/>
          <w:lang w:eastAsia="ru-RU"/>
        </w:rPr>
        <w:t>2) 11 протонов и 11 нейтронов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12 протонов и 11 нейтронов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10 протонов и 13 нейтронов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6. В атоме кремния число электронных слоёв и число электронов во внешнем электронном слое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равны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соответственно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 и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3 и 4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 и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 и 4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7. На рисунке изображена модель атома:</w:t>
      </w:r>
      <w:r w:rsidR="003B3F5A" w:rsidRPr="008F07D2">
        <w:rPr>
          <w:rFonts w:cstheme="minorHAnsi"/>
          <w:sz w:val="28"/>
          <w:szCs w:val="28"/>
          <w:lang w:eastAsia="ru-RU"/>
        </w:rPr>
        <w:t xml:space="preserve"> Чему равен заряд ядра этого атома?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60142C5" wp14:editId="096B6446">
            <wp:extent cx="617721" cy="612000"/>
            <wp:effectExtent l="0" t="0" r="0" b="0"/>
            <wp:docPr id="32" name="Рисунок 1" descr="http://opengia.ru/resources/A21CD92420DA9251451CAF4A5D216DE6-G13REPA101-A21CD92420DA9251451CAF4A5D216DE6-1-134908528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A21CD92420DA9251451CAF4A5D216DE6-G13REPA101-A21CD92420DA9251451CAF4A5D216DE6-1-1349085285/repr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1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+3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+7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+14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8. Шесть электронов во внешнем электронном слое находятся у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хлора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кислорода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алюминия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9. Пять электронов во внешнем электронном слое содержится в атоме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рубидия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хлора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бора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фосфора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113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10. Распределению электронов в атоме химического элемента соответствует ряд чисел: 2, 8, 3. В Периодической системе Д.И. Менделеева этот элемент расположен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1) в 3-м периоде, IIIA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2) во 2-м периоде, IIIA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в 3-м периоде, IIA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t>4) во 2-м периоде, IIA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11. Распределение электронов по электронным слоям: 2; 8; 8; 1 — соответствует атому, расположенному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1) в 4 периоде, IV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А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2) в 4 периоде,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I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А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в 3 периоде, IV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А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t xml:space="preserve">4) в 3 периоде,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I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А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12. Число электронов во внешнем электронном слое атома, ядро которого содержит 18 протонов, равно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13. Восемь электронов во внешнем электронном слое содержит атом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1) фтора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натрия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аргона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кислорода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14. Схема строения электронных оболочек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7F289B3" wp14:editId="2E9981AD">
            <wp:extent cx="923500" cy="576000"/>
            <wp:effectExtent l="0" t="0" r="0" b="0"/>
            <wp:docPr id="33" name="Рисунок 2" descr="http://opengia.ru/resources/3437FA5F6E8B93A14E51E139E552FE7E-GIACHEM2011A103-3437FA5F6E8B93A14E51E139E552FE7E-2-130260852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3437FA5F6E8B93A14E51E139E552FE7E-GIACHEM2011A103-3437FA5F6E8B93A14E51E139E552FE7E-2-1302608527/repr-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соответствует атому химического элемента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  <w:t xml:space="preserve"> </w:t>
      </w:r>
      <w:r w:rsidR="006E6511" w:rsidRPr="008F07D2">
        <w:rPr>
          <w:rFonts w:cstheme="minorHAnsi"/>
          <w:sz w:val="28"/>
          <w:szCs w:val="28"/>
          <w:lang w:eastAsia="ru-RU"/>
        </w:rPr>
        <w:t>1) 2-го периода IIA группы</w:t>
      </w: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2) 2-го периода IIIA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3-го периода IIIA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3-го периода IIA группы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15. Электронная конфигурация атома:</w:t>
      </w:r>
    </w:p>
    <w:tbl>
      <w:tblPr>
        <w:tblW w:w="1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</w:tblGrid>
      <w:tr w:rsidR="006E6511" w:rsidRPr="008F07D2" w:rsidTr="00475D4D">
        <w:trPr>
          <w:trHeight w:val="605"/>
        </w:trPr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6E6511" w:rsidRPr="008F07D2" w:rsidRDefault="006E6511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10A82E" wp14:editId="6410E0D9">
                  <wp:extent cx="1127362" cy="538477"/>
                  <wp:effectExtent l="0" t="0" r="0" b="0"/>
                  <wp:docPr id="34" name="Рисунок 3" descr="http://opengia.ru/resources/688ce562e863e3118774001fc68344c9-CHE2011IGIAA101-copy1--688ce562e863e3118774001fc68344c9-1-1390568608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688ce562e863e3118774001fc68344c9-CHE2011IGIAA101-copy1--688ce562e863e3118774001fc68344c9-1-1390568608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43" cy="53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Сколько электронов не хватает этому атому до конфигурации ближайшего благородного газа?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8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16. Одинаковое число электронов во внешнем электронном слое имеют атомы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Ca</w:t>
      </w:r>
      <w:proofErr w:type="spellEnd"/>
      <w:r w:rsidR="006E6511"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Ba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2) K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Mg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C и P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17. Заряд ядра атома химического элемента, расположенного в 3-м периоде, IIA группе равен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+12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+10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+8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18. В каком атоме распределение электронов по электронным слоям соответствует ряду чисел 2; 8; 3?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</w:t>
      </w:r>
      <w:r w:rsidR="006E6511" w:rsidRPr="008F07D2">
        <w:rPr>
          <w:rFonts w:cstheme="minorHAnsi"/>
          <w:sz w:val="28"/>
          <w:szCs w:val="28"/>
          <w:lang w:eastAsia="ru-RU"/>
        </w:rPr>
        <w:t>1) алюминия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бора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фосфора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19. Схема электронного строения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68ED380" wp14:editId="6054BA34">
            <wp:extent cx="810188" cy="576000"/>
            <wp:effectExtent l="0" t="0" r="0" b="0"/>
            <wp:docPr id="35" name="Рисунок 4" descr="http://opengia.ru/resources/62CFC8980BE88C1046684AB93736BE70-GIACHEM2011A113-62CFC8980BE88C1046684AB93736BE70-2-139565385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62CFC8980BE88C1046684AB93736BE70-GIACHEM2011A113-62CFC8980BE88C1046684AB93736BE70-2-1395653850/repr-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88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соответствует атому химического элемента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3-го периода IVA группы</w:t>
      </w: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2) 3-го периода VIIIA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4-го периода IIIA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t>4) 4-го периода IVA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20. Во внешнем электронном слое атома химического элемента, расположенного в 4-м периоде, IIA группе находится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8 электронов</w:t>
      </w: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2) 2 электрона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 электронов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4 электрона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8F07D2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lastRenderedPageBreak/>
        <w:t>Строение атома</w:t>
      </w:r>
      <w:r w:rsidRPr="008F07D2">
        <w:rPr>
          <w:rFonts w:cstheme="minorHAnsi"/>
          <w:sz w:val="28"/>
          <w:szCs w:val="28"/>
          <w:lang w:eastAsia="ru-RU"/>
        </w:rPr>
        <w:t>.</w:t>
      </w:r>
    </w:p>
    <w:p w:rsidR="008F07D2" w:rsidRPr="008F07D2" w:rsidRDefault="008F07D2" w:rsidP="008F07D2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2</w:t>
      </w: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1. Химическому элементу 3-го периода VIA-группы соответствует схема распределения электронов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1)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D783B87" wp14:editId="78906D53">
            <wp:extent cx="559558" cy="496035"/>
            <wp:effectExtent l="0" t="0" r="0" b="0"/>
            <wp:docPr id="36" name="Рисунок 5" descr="http://opengia.ru/resources/D76C98A55DBAB5A84BEF7DE14F1B4133-GIACHEM2011A114-xs3qvrsrc894F7395BC11A510447287E007078164-2-130201061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D76C98A55DBAB5A84BEF7DE14F1B4133-GIACHEM2011A114-xs3qvrsrc894F7395BC11A510447287E007078164-2-1302010616/repr-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5" cy="49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2)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7BF0DB3" wp14:editId="577D724E">
            <wp:extent cx="675564" cy="455228"/>
            <wp:effectExtent l="0" t="0" r="0" b="0"/>
            <wp:docPr id="37" name="Рисунок 6" descr="http://opengia.ru/resources/D76C98A55DBAB5A84BEF7DE14F1B4133-GIACHEM2011A114-xs3qvrsrc950A09DF8E9189BE413C4C817E6BCCC3-2-130201064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D76C98A55DBAB5A84BEF7DE14F1B4133-GIACHEM2011A114-xs3qvrsrc950A09DF8E9189BE413C4C817E6BCCC3-2-1302010642/repr-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55" cy="45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296F1DB" wp14:editId="73C91807">
            <wp:extent cx="607326" cy="431776"/>
            <wp:effectExtent l="0" t="0" r="0" b="0"/>
            <wp:docPr id="38" name="Рисунок 7" descr="http://opengia.ru/resources/D76C98A55DBAB5A84BEF7DE14F1B4133-GIACHEM2011A114-xs3qvrsrc5CE3B7E88FCB9DEB4EA70C1770F4CD8F-2-130201069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D76C98A55DBAB5A84BEF7DE14F1B4133-GIACHEM2011A114-xs3qvrsrc5CE3B7E88FCB9DEB4EA70C1770F4CD8F-2-1302010695/repr-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6" cy="43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4ABAA9A" wp14:editId="48BC8945">
            <wp:extent cx="607326" cy="409492"/>
            <wp:effectExtent l="0" t="0" r="0" b="0"/>
            <wp:docPr id="39" name="Рисунок 8" descr="http://opengia.ru/resources/D76C98A55DBAB5A84BEF7DE14F1B4133-GIACHEM2011A114-xs3qvrsrc0FA94736DDF082C149870271F97E7519-2-130201078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pengia.ru/resources/D76C98A55DBAB5A84BEF7DE14F1B4133-GIACHEM2011A114-xs3qvrsrc0FA94736DDF082C149870271F97E7519-2-1302010783/repr-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6" cy="41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2. Пять электронов во внешнем электронном слое находятся у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="006E6511" w:rsidRPr="008F07D2">
        <w:rPr>
          <w:rFonts w:cstheme="minorHAnsi"/>
          <w:sz w:val="28"/>
          <w:szCs w:val="28"/>
          <w:lang w:eastAsia="ru-RU"/>
        </w:rPr>
        <w:t>1) серы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кислорода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алюминия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3. На данном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3EB062B" wp14:editId="6A585AE3">
            <wp:extent cx="562680" cy="576000"/>
            <wp:effectExtent l="0" t="0" r="0" b="0"/>
            <wp:docPr id="40" name="Рисунок 9" descr="http://opengia.ru/resources/6AFBF77B482A9F0F43C458382DCC71BC-GIACHEM2011A116-6AFBF77B482A9F0F43C458382DCC71BC-2-137716611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pengia.ru/resources/6AFBF77B482A9F0F43C458382DCC71BC-GIACHEM2011A116-6AFBF77B482A9F0F43C458382DCC71BC-2-1377166117/repr-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изображена модель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1) хлора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магния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фтора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4. Распределению электронов по электронным слоям атома элемента, расположенного в 3-м периоде, IIA группы, соответствует ряд чисел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2,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2, 8,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2, 8,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2, 8, 8, 3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5. Пять электронов находятся во внешнем электронном слое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бора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неона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стронция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фосфора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6. Одинаковое число электронных слоёв, содержащих электроны, имеют атомы элементов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Ca</w:t>
      </w:r>
      <w:proofErr w:type="spellEnd"/>
      <w:r w:rsidR="006E6511"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Ba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2) K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Li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4) C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7. Чему равна высшая степень окисления элемента главной подгруппы?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1) номеру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2) номеру периода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номеру элемента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номеру ряда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8. В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атоме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какого из перечисленных химических элементов во втором электронном слое содержится 6 электронов?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серы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углерода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кислорода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бериллия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9. Сколько электронов находится во внешнем электронном слое атома, заряд ядра которого равен +14?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0. Три электрона находятся во внешнем электронном слое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лития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углерода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мышьяка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алюминия</w:t>
      </w: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1. Сколько электронов находится во внешнем электронном слое атома, ядро которого содержит 13 протонов?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5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2. Сколько электронов находится во внешнем электронном слое атома, ядро которого содержит 12 протонов?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3. Сколько электронов находится во внешнем электронном слое атома, в ядре которого 18 протонов?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10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18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4. Схема строения электронных оболочек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AA3AA4D" wp14:editId="53C94521">
            <wp:extent cx="648269" cy="525334"/>
            <wp:effectExtent l="0" t="0" r="0" b="0"/>
            <wp:docPr id="41" name="Рисунок 10" descr="http://opengia.ru/resources/FBD45E84EC8083DC41D108F15040BF7A-GIACHEM2011A108-FBD45E84EC8083DC41D108F15040BF7A-2-130260874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pengia.ru/resources/FBD45E84EC8083DC41D108F15040BF7A-GIACHEM2011A108-FBD45E84EC8083DC41D108F15040BF7A-2-1302608743/repr-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2" cy="52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соответствует атому химического элемента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5-го периода IIA группы</w:t>
      </w: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2) 2-го периода VIIA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5-го периода VIIA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2-го периода VA группы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5. Химическому элементу, расположенному в 3-ем периоде, IIA-группе соответствует схема электронного строения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2; 3;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2; 8; 2;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2; 8; 8; 2;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2; 8; 3;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6. Заряд ядра и число валентных электронов в атоме алюминия равны соответственно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 </w:t>
      </w:r>
      <w:r w:rsidR="006E6511" w:rsidRPr="008F07D2">
        <w:rPr>
          <w:rFonts w:cstheme="minorHAnsi"/>
          <w:sz w:val="28"/>
          <w:szCs w:val="28"/>
          <w:lang w:eastAsia="ru-RU"/>
        </w:rPr>
        <w:t>1) +13 и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+27 и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+13 и 27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+3 и 13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7. На рисунке изображена модель атома: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B6DF82C" wp14:editId="74D6B37B">
            <wp:extent cx="556295" cy="576000"/>
            <wp:effectExtent l="0" t="0" r="0" b="0"/>
            <wp:docPr id="42" name="Рисунок 11" descr="http://opengia.ru/resources/3F08C87EF65993844974C5B747DA421A-G13REPA102-3F08C87EF65993844974C5B747DA421A-2-134944179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3F08C87EF65993844974C5B747DA421A-G13REPA102-3F08C87EF65993844974C5B747DA421A-2-1349441797/repr-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5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В каком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какой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группе расположен этот элемент?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во 2 периоде II</w:t>
      </w:r>
      <w:proofErr w:type="gramStart"/>
      <w:r w:rsidR="006E6511" w:rsidRPr="008F07D2">
        <w:rPr>
          <w:rFonts w:cstheme="minorHAnsi"/>
          <w:sz w:val="28"/>
          <w:szCs w:val="28"/>
          <w:lang w:eastAsia="ru-RU"/>
        </w:rPr>
        <w:t>А</w:t>
      </w:r>
      <w:proofErr w:type="gramEnd"/>
      <w:r w:rsidR="006E6511" w:rsidRPr="008F07D2">
        <w:rPr>
          <w:rFonts w:cstheme="minorHAnsi"/>
          <w:sz w:val="28"/>
          <w:szCs w:val="28"/>
          <w:lang w:eastAsia="ru-RU"/>
        </w:rPr>
        <w:t xml:space="preserve"> группе</w:t>
      </w: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2) во 2 периоде III</w:t>
      </w:r>
      <w:proofErr w:type="gramStart"/>
      <w:r w:rsidR="006E6511" w:rsidRPr="008F07D2">
        <w:rPr>
          <w:rFonts w:cstheme="minorHAnsi"/>
          <w:sz w:val="28"/>
          <w:szCs w:val="28"/>
          <w:lang w:eastAsia="ru-RU"/>
        </w:rPr>
        <w:t>А</w:t>
      </w:r>
      <w:proofErr w:type="gramEnd"/>
      <w:r w:rsidR="006E6511" w:rsidRPr="008F07D2">
        <w:rPr>
          <w:rFonts w:cstheme="minorHAnsi"/>
          <w:sz w:val="28"/>
          <w:szCs w:val="28"/>
          <w:lang w:eastAsia="ru-RU"/>
        </w:rPr>
        <w:t xml:space="preserve">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в 3 периоде II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А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t>4) в 3 периоде III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А</w:t>
      </w:r>
      <w:proofErr w:type="gramEnd"/>
      <w:r w:rsidRPr="008F07D2">
        <w:rPr>
          <w:rFonts w:cstheme="minorHAnsi"/>
          <w:sz w:val="28"/>
          <w:szCs w:val="28"/>
          <w:lang w:eastAsia="ru-RU"/>
        </w:rPr>
        <w:t xml:space="preserve"> группе</w:t>
      </w: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8. Одинаковое число электронов во внешнем электронном слое имеют атомы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C и N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N и S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C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He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Ne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1</w:t>
      </w:r>
      <w:r w:rsidR="006E6511" w:rsidRPr="008F07D2">
        <w:rPr>
          <w:rFonts w:cstheme="minorHAnsi"/>
          <w:sz w:val="28"/>
          <w:szCs w:val="28"/>
          <w:lang w:eastAsia="ru-RU"/>
        </w:rPr>
        <w:t>9. На трёх электронных слоях размещаются все электроны в атомах каждого из двух химических элементов: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 xml:space="preserve">1) C и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Cl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Mg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S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B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P и N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</w:t>
      </w:r>
      <w:r w:rsidR="006E6511" w:rsidRPr="008F07D2">
        <w:rPr>
          <w:rFonts w:cstheme="minorHAnsi"/>
          <w:sz w:val="28"/>
          <w:szCs w:val="28"/>
          <w:lang w:eastAsia="ru-RU"/>
        </w:rPr>
        <w:t>0. Суммарное число электронов в атоме химического элемента, расположенного во 2-м периоде, VA группе, равно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15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7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9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12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8F07D2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lastRenderedPageBreak/>
        <w:t>Строение атома</w:t>
      </w:r>
      <w:r w:rsidRPr="008F07D2">
        <w:rPr>
          <w:rFonts w:cstheme="minorHAnsi"/>
          <w:sz w:val="28"/>
          <w:szCs w:val="28"/>
          <w:lang w:eastAsia="ru-RU"/>
        </w:rPr>
        <w:t>.</w:t>
      </w:r>
    </w:p>
    <w:p w:rsidR="008F07D2" w:rsidRPr="008F07D2" w:rsidRDefault="008F07D2" w:rsidP="008F07D2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3</w:t>
      </w:r>
    </w:p>
    <w:p w:rsidR="008F07D2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1. Завершённый внешний электронный слой имеет атом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 </w:t>
      </w:r>
      <w:r w:rsidR="006E6511" w:rsidRPr="008F07D2">
        <w:rPr>
          <w:rFonts w:cstheme="minorHAnsi"/>
          <w:sz w:val="28"/>
          <w:szCs w:val="28"/>
          <w:lang w:eastAsia="ru-RU"/>
        </w:rPr>
        <w:t>1) углерода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гелия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натрия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2. 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BB06D7E" wp14:editId="6A6565B2">
            <wp:extent cx="559182" cy="576000"/>
            <wp:effectExtent l="0" t="0" r="0" b="0"/>
            <wp:docPr id="43" name="Рисунок 12" descr="http://opengia.ru/resources/E6B3FF354157B27C48CBC6A4909CEDAE-GIACHEM2011A111-E6B3FF354157B27C48CBC6A4909CEDAE-2-130259855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pengia.ru/resources/E6B3FF354157B27C48CBC6A4909CEDAE-GIACHEM2011A111-E6B3FF354157B27C48CBC6A4909CEDAE-2-1302598557/repr-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2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изображена модель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углерода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алюминия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кремния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аргона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3. Заряд ядра атома хлора равен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+17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+18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+35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+36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4. Атом элемента содержит на внешнем энергетическом уровне 3 электрона. Порядковый номер этого элемента в Периодической системе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7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11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5. 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EFB3F4C" wp14:editId="17B81417">
            <wp:extent cx="556392" cy="576000"/>
            <wp:effectExtent l="0" t="0" r="0" b="0"/>
            <wp:docPr id="44" name="Рисунок 13" descr="http://opengia.ru/resources/52923216A689B88B48C3D4BF79AA2BBE-GIACHEM2011A117-52923216A689B88B48C3D4BF79AA2BBE-2-130260830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pengia.ru/resources/52923216A689B88B48C3D4BF79AA2BBE-GIACHEM2011A117-52923216A689B88B48C3D4BF79AA2BBE-2-1302608302/repr-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92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изображена модель атома химического элемента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3-го периода IIIA группы</w:t>
      </w:r>
    </w:p>
    <w:p w:rsidR="006E6511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2) 3-го периода VA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2-го периода IIIA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2-го периода VIIIA группы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6. Чему равен заряд ядра атома (+Z), модель которого изображена на рисунке?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BE762CB" wp14:editId="46C5AE35">
            <wp:extent cx="648268" cy="671116"/>
            <wp:effectExtent l="0" t="0" r="0" b="0"/>
            <wp:docPr id="45" name="Рисунок 14" descr="http://opengia.ru/resources/26E262C3A7D69B0E420CBEA0D043B727-G14RA101-26E262C3A7D69B0E420CBEA0D043B727-2-137423972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pengia.ru/resources/26E262C3A7D69B0E420CBEA0D043B727-G14RA101-26E262C3A7D69B0E420CBEA0D043B727-2-1374239725/repr-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9" cy="67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+13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+15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+16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+18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7. 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8B90464" wp14:editId="5CEA41B3">
            <wp:extent cx="716507" cy="707880"/>
            <wp:effectExtent l="0" t="0" r="0" b="0"/>
            <wp:docPr id="46" name="Рисунок 15" descr="http://opengia.ru/resources/52A55E28B41C8FD342EC5BA9B2605A67-GIACHEM2011A107-52A55E28B41C8FD342EC5BA9B2605A67-2-130260864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pengia.ru/resources/52A55E28B41C8FD342EC5BA9B2605A67-GIACHEM2011A107-52A55E28B41C8FD342EC5BA9B2605A67-2-1302608649/repr-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12" cy="7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D2">
        <w:rPr>
          <w:rFonts w:cstheme="minorHAnsi"/>
          <w:sz w:val="28"/>
          <w:szCs w:val="28"/>
          <w:lang w:eastAsia="ru-RU"/>
        </w:rPr>
        <w:t xml:space="preserve"> изображена модель атома химического элемента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3-го периода IVA группы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2) 3-го периода VIA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2-го периода IVA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2-го периода VIA группы</w:t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8. Атому неона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Ne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соответствует схема распределения электронов: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1) </w:t>
      </w: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1E753E9" wp14:editId="428AC9FE">
            <wp:extent cx="648335" cy="368300"/>
            <wp:effectExtent l="19050" t="0" r="0" b="0"/>
            <wp:docPr id="47" name="Рисунок 16" descr="http://opengia.ru/resources/4462077be863e3118774001fc68344c9-CHE2012III9A101-copy1--innerimg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pengia.ru/resources/4462077be863e3118774001fc68344c9-CHE2012III9A101-copy1--innerimg0/repr-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2) </w:t>
      </w: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173DF87" wp14:editId="3553181C">
            <wp:extent cx="429895" cy="382270"/>
            <wp:effectExtent l="19050" t="0" r="8255" b="0"/>
            <wp:docPr id="48" name="Рисунок 17" descr="http://opengia.ru/resources/4462077be863e3118774001fc68344c9-CHE2012III9A101-copy1--innerimg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pengia.ru/resources/4462077be863e3118774001fc68344c9-CHE2012III9A101-copy1--innerimg1/repr-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FD0AA63" wp14:editId="132564FF">
            <wp:extent cx="675640" cy="368300"/>
            <wp:effectExtent l="19050" t="0" r="0" b="0"/>
            <wp:docPr id="49" name="Рисунок 18" descr="http://opengia.ru/resources/4462077be863e3118774001fc68344c9-CHE2012III9A101-copy1--innerimg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pengia.ru/resources/4462077be863e3118774001fc68344c9-CHE2012III9A101-copy1--innerimg2/repr-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4) </w:t>
      </w: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1CA033A0" wp14:editId="48E94250">
            <wp:extent cx="497840" cy="389255"/>
            <wp:effectExtent l="19050" t="0" r="0" b="0"/>
            <wp:docPr id="50" name="Рисунок 19" descr="http://opengia.ru/resources/4462077be863e3118774001fc68344c9-CHE2012III9A101-copy1--innerimg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pengia.ru/resources/4462077be863e3118774001fc68344c9-CHE2012III9A101-copy1--innerimg3/repr-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E6511" w:rsidRPr="008F07D2" w:rsidSect="006E651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9. Число электронов во внешнем электронном слое атома с зарядом ядра +7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 xml:space="preserve">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1)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0. </w:t>
      </w:r>
      <w:r w:rsidR="006E6511" w:rsidRPr="008F07D2">
        <w:rPr>
          <w:rFonts w:cstheme="minorHAnsi"/>
          <w:sz w:val="28"/>
          <w:szCs w:val="28"/>
          <w:lang w:eastAsia="ru-RU"/>
        </w:rPr>
        <w:t>Число протонов в ядре атома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="006E6511" w:rsidRPr="008F07D2">
        <w:rPr>
          <w:rFonts w:cstheme="minorHAnsi"/>
          <w:sz w:val="28"/>
          <w:szCs w:val="28"/>
          <w:lang w:eastAsia="ru-RU"/>
        </w:rPr>
        <w:t>1) порядковому номеру элемента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</w:t>
      </w:r>
      <w:r w:rsidR="006E6511" w:rsidRPr="008F07D2">
        <w:rPr>
          <w:rFonts w:cstheme="minorHAnsi"/>
          <w:sz w:val="28"/>
          <w:szCs w:val="28"/>
          <w:lang w:eastAsia="ru-RU"/>
        </w:rPr>
        <w:t>2) номеру периода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номеру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относительной атомной массе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1. </w:t>
      </w:r>
      <w:r w:rsidR="006E6511" w:rsidRPr="008F07D2">
        <w:rPr>
          <w:rFonts w:cstheme="minorHAnsi"/>
          <w:sz w:val="28"/>
          <w:szCs w:val="28"/>
          <w:lang w:eastAsia="ru-RU"/>
        </w:rPr>
        <w:t>Число электронов во внешнем электронном слое атома с зарядом ядра +14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  </w:t>
      </w:r>
      <w:r w:rsidR="006E6511" w:rsidRPr="008F07D2">
        <w:rPr>
          <w:rFonts w:cstheme="minorHAnsi"/>
          <w:sz w:val="28"/>
          <w:szCs w:val="28"/>
          <w:lang w:eastAsia="ru-RU"/>
        </w:rPr>
        <w:t>1)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2. </w:t>
      </w:r>
      <w:r w:rsidR="006E6511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37A1D1F4" wp14:editId="56003DC7">
            <wp:extent cx="543384" cy="576000"/>
            <wp:effectExtent l="0" t="0" r="0" b="0"/>
            <wp:docPr id="51" name="Рисунок 20" descr="http://opengia.ru/resources/A942F7EB1EB29F1A4B7F7F2ED8760166-GIACHEM2011RA102-A942F7EB1EB29F1A4B7F7F2ED8760166-1-1391011293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pengia.ru/resources/A942F7EB1EB29F1A4B7F7F2ED8760166-GIACHEM2011RA102-A942F7EB1EB29F1A4B7F7F2ED8760166-1-1391011293/repr-0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84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изображена модель атома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фтора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кремния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серы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кислорода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3. </w:t>
      </w:r>
      <w:r w:rsidR="006E6511" w:rsidRPr="008F07D2">
        <w:rPr>
          <w:rFonts w:cstheme="minorHAnsi"/>
          <w:sz w:val="28"/>
          <w:szCs w:val="28"/>
          <w:lang w:eastAsia="ru-RU"/>
        </w:rPr>
        <w:t>Число электронов во внешнем электронном слое атома, ядро которого содержит 11 протонов,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8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4. </w:t>
      </w:r>
      <w:r w:rsidR="006E6511" w:rsidRPr="008F07D2">
        <w:rPr>
          <w:rFonts w:cstheme="minorHAnsi"/>
          <w:sz w:val="28"/>
          <w:szCs w:val="28"/>
          <w:lang w:eastAsia="ru-RU"/>
        </w:rPr>
        <w:t>Заряд ядра атома фосфора равен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+15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+16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+30</w:t>
      </w:r>
    </w:p>
    <w:p w:rsidR="006546EE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+31</w:t>
      </w: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5. </w:t>
      </w:r>
      <w:r w:rsidR="006E6511" w:rsidRPr="008F07D2">
        <w:rPr>
          <w:rFonts w:cstheme="minorHAnsi"/>
          <w:sz w:val="28"/>
          <w:szCs w:val="28"/>
          <w:lang w:eastAsia="ru-RU"/>
        </w:rPr>
        <w:t>Завершённый внешний электронный слой имеет атом, в ядре которого находится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8 протонов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2) 10 протонов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12 протонов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16 протонов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6. </w:t>
      </w:r>
      <w:r w:rsidR="006E6511" w:rsidRPr="008F07D2">
        <w:rPr>
          <w:rFonts w:cstheme="minorHAnsi"/>
          <w:sz w:val="28"/>
          <w:szCs w:val="28"/>
          <w:lang w:eastAsia="ru-RU"/>
        </w:rPr>
        <w:t>Распределению электронов по электронным слоям в атоме фтора соответствует схема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2; 8; 8;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2; 8; 7;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2; 7;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2; 8;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7. </w:t>
      </w:r>
      <w:r w:rsidR="006E6511" w:rsidRPr="008F07D2">
        <w:rPr>
          <w:rFonts w:cstheme="minorHAnsi"/>
          <w:sz w:val="28"/>
          <w:szCs w:val="28"/>
          <w:lang w:eastAsia="ru-RU"/>
        </w:rPr>
        <w:t>Одинаковое число электронных слоёв, содержащих электроны, имеют атомы элементов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Li</w:t>
      </w:r>
      <w:proofErr w:type="spellEnd"/>
      <w:r w:rsidR="006E6511"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Na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2) 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Ar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S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N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He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Ne</w:t>
      </w:r>
      <w:proofErr w:type="spellEnd"/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="008F07D2">
        <w:rPr>
          <w:rFonts w:cstheme="minorHAnsi"/>
          <w:sz w:val="28"/>
          <w:szCs w:val="28"/>
          <w:lang w:eastAsia="ru-RU"/>
        </w:rPr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8. </w:t>
      </w:r>
      <w:r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24EE7B6" wp14:editId="081C2AF4">
            <wp:extent cx="645431" cy="612000"/>
            <wp:effectExtent l="0" t="0" r="0" b="0"/>
            <wp:docPr id="52" name="Рисунок 21" descr="http://opengia.ru/resources/96FD3D003B6E903C4899C275B94CECE6-96FD3D003B6E903C4899C275B94CECE6-96FD3D003B6E903C4899C275B94CECE6-1-139101126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pengia.ru/resources/96FD3D003B6E903C4899C275B94CECE6-96FD3D003B6E903C4899C275B94CECE6-96FD3D003B6E903C4899C275B94CECE6-1-1391011269/repr-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1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изображена модель атома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бора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натрия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лития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азота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9. 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Атомы химических элементов одной главной подгруппы имеют </w:t>
      </w:r>
      <w:proofErr w:type="gramStart"/>
      <w:r w:rsidR="006E6511" w:rsidRPr="008F07D2">
        <w:rPr>
          <w:rFonts w:cstheme="minorHAnsi"/>
          <w:sz w:val="28"/>
          <w:szCs w:val="28"/>
          <w:lang w:eastAsia="ru-RU"/>
        </w:rPr>
        <w:t>одинаковое</w:t>
      </w:r>
      <w:proofErr w:type="gramEnd"/>
      <w:r w:rsidR="006E6511" w:rsidRPr="008F07D2">
        <w:rPr>
          <w:rFonts w:cstheme="minorHAnsi"/>
          <w:sz w:val="28"/>
          <w:szCs w:val="28"/>
          <w:lang w:eastAsia="ru-RU"/>
        </w:rPr>
        <w:t xml:space="preserve"> (-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ые</w:t>
      </w:r>
      <w:proofErr w:type="spellEnd"/>
      <w:r w:rsidR="006E6511" w:rsidRPr="008F07D2">
        <w:rPr>
          <w:rFonts w:cstheme="minorHAnsi"/>
          <w:sz w:val="28"/>
          <w:szCs w:val="28"/>
          <w:lang w:eastAsia="ru-RU"/>
        </w:rPr>
        <w:t>)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1) радиусы атомов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2) заряды ядер атомов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3) число электронов во внешнем электронном слое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4) число электронных слоёв</w:t>
      </w: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2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0. </w:t>
      </w:r>
      <w:r w:rsidR="006E6511" w:rsidRPr="008F07D2">
        <w:rPr>
          <w:rFonts w:cstheme="minorHAnsi"/>
          <w:sz w:val="28"/>
          <w:szCs w:val="28"/>
          <w:lang w:eastAsia="ru-RU"/>
        </w:rPr>
        <w:t>Число электронных слоёв в атоме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порядковому номеру элемента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2) номеру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заряду ядра атома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номеру периода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8F07D2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lastRenderedPageBreak/>
        <w:t>Строение атома</w:t>
      </w:r>
      <w:r w:rsidRPr="008F07D2">
        <w:rPr>
          <w:rFonts w:cstheme="minorHAnsi"/>
          <w:sz w:val="28"/>
          <w:szCs w:val="28"/>
          <w:lang w:eastAsia="ru-RU"/>
        </w:rPr>
        <w:t>.</w:t>
      </w:r>
    </w:p>
    <w:p w:rsidR="008F07D2" w:rsidRDefault="008F07D2" w:rsidP="008F07D2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t>Вариант 4</w:t>
      </w:r>
    </w:p>
    <w:p w:rsidR="008F07D2" w:rsidRPr="008F07D2" w:rsidRDefault="008F07D2" w:rsidP="008F07D2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1. </w:t>
      </w:r>
      <w:r w:rsidR="006E6511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BA89374" wp14:editId="4D2DA78D">
            <wp:extent cx="702859" cy="702859"/>
            <wp:effectExtent l="0" t="0" r="0" b="0"/>
            <wp:docPr id="53" name="Рисунок 22" descr="http://opengia.ru/resources/5B6A158E11818ED04A1758C4539AA845-G12A118-5B6A158E11818ED04A1758C4539AA845-2-133466423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pengia.ru/resources/5B6A158E11818ED04A1758C4539AA845-G12A118-5B6A158E11818ED04A1758C4539AA845-2-1334664231/repr-0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4" cy="7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изображена модель атома химического элемента, который расположен во (в)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1) 2-м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, IIIA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2) 3-м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, VA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2-м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, VIIIA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4) 3-м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, IIIA группе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6E6511" w:rsidRPr="008F07D2">
        <w:rPr>
          <w:rFonts w:cstheme="minorHAnsi"/>
          <w:sz w:val="28"/>
          <w:szCs w:val="28"/>
          <w:lang w:eastAsia="ru-RU"/>
        </w:rPr>
        <w:t>Заряд ядра атома алюминия равен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+14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+27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+26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+13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6E6511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  <w:r w:rsidRPr="008F07D2">
        <w:rPr>
          <w:rFonts w:cstheme="minorHAnsi"/>
          <w:sz w:val="28"/>
          <w:szCs w:val="28"/>
          <w:lang w:eastAsia="ru-RU"/>
        </w:rPr>
        <w:t xml:space="preserve"> 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B81A0F7" wp14:editId="67090E47">
            <wp:extent cx="634621" cy="514275"/>
            <wp:effectExtent l="0" t="0" r="0" b="0"/>
            <wp:docPr id="54" name="Рисунок 23" descr="http://opengia.ru/resources/72224263CA07A957463C3D17E1ABE931-G12A119-72224263CA07A957463C3D17E1ABE931-2-133396043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pengia.ru/resources/72224263CA07A957463C3D17E1ABE931-G12A119-72224263CA07A957463C3D17E1ABE931-2-1333960438/repr-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5" cy="51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 xml:space="preserve">изображено распределение электронов по </w:t>
      </w:r>
      <w:r w:rsidR="006546EE" w:rsidRPr="008F07D2">
        <w:rPr>
          <w:rFonts w:cstheme="minorHAnsi"/>
          <w:sz w:val="28"/>
          <w:szCs w:val="28"/>
          <w:lang w:eastAsia="ru-RU"/>
        </w:rPr>
        <w:t>уровням</w:t>
      </w:r>
      <w:r w:rsidRPr="008F07D2">
        <w:rPr>
          <w:rFonts w:cstheme="minorHAnsi"/>
          <w:sz w:val="28"/>
          <w:szCs w:val="28"/>
          <w:lang w:eastAsia="ru-RU"/>
        </w:rPr>
        <w:t xml:space="preserve"> в атоме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алюминия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фосфора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фтора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6E6511" w:rsidRPr="008F07D2">
        <w:rPr>
          <w:rFonts w:cstheme="minorHAnsi"/>
          <w:sz w:val="28"/>
          <w:szCs w:val="28"/>
          <w:lang w:eastAsia="ru-RU"/>
        </w:rPr>
        <w:t>В каком атоме распределение электронов по электронным слоям соответствует ряду чисел 2; 8; 5?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кремния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 хлора</w:t>
      </w:r>
    </w:p>
    <w:p w:rsidR="006546EE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фосфора</w:t>
      </w: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6E6511" w:rsidRPr="008F07D2">
        <w:rPr>
          <w:rFonts w:cstheme="minorHAnsi"/>
          <w:sz w:val="28"/>
          <w:szCs w:val="28"/>
          <w:lang w:eastAsia="ru-RU"/>
        </w:rPr>
        <w:t>Заряд ядра атома равен числу</w:t>
      </w:r>
    </w:p>
    <w:p w:rsidR="00475D4D" w:rsidRPr="008F07D2" w:rsidRDefault="00475D4D" w:rsidP="00475D4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  <w:sectPr w:rsidR="00475D4D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475D4D" w:rsidRPr="008F07D2" w:rsidRDefault="00475D4D" w:rsidP="00475D4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протонов</w:t>
      </w:r>
    </w:p>
    <w:p w:rsidR="006E6511" w:rsidRPr="008F07D2" w:rsidRDefault="006E6511" w:rsidP="00475D4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электронов во внешнем электронном слое</w:t>
      </w:r>
    </w:p>
    <w:p w:rsidR="006E6511" w:rsidRPr="008F07D2" w:rsidRDefault="006E6511" w:rsidP="00475D4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нейтронов</w:t>
      </w:r>
    </w:p>
    <w:p w:rsidR="006E6511" w:rsidRPr="008F07D2" w:rsidRDefault="006E6511" w:rsidP="00475D4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энергетических уровней</w:t>
      </w:r>
    </w:p>
    <w:p w:rsidR="00475D4D" w:rsidRPr="008F07D2" w:rsidRDefault="00475D4D" w:rsidP="003B3F5A">
      <w:pPr>
        <w:pStyle w:val="a3"/>
        <w:rPr>
          <w:rFonts w:cstheme="minorHAnsi"/>
          <w:sz w:val="28"/>
          <w:szCs w:val="28"/>
          <w:lang w:eastAsia="ru-RU"/>
        </w:rPr>
        <w:sectPr w:rsidR="00475D4D" w:rsidRPr="008F07D2" w:rsidSect="00475D4D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Одинаковое число электронов </w:t>
      </w:r>
      <w:r w:rsidRPr="008F07D2">
        <w:rPr>
          <w:rFonts w:cstheme="minorHAnsi"/>
          <w:sz w:val="28"/>
          <w:szCs w:val="28"/>
          <w:lang w:eastAsia="ru-RU"/>
        </w:rPr>
        <w:t>на внешнем уровне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 имеют атомы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Cl</w:t>
      </w:r>
      <w:proofErr w:type="spellEnd"/>
      <w:r w:rsidR="006E6511"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Br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Cl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S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N и O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4) O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Cl</w:t>
      </w:r>
      <w:proofErr w:type="spellEnd"/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6E6511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1759F05" wp14:editId="78626BDD">
            <wp:extent cx="703309" cy="612000"/>
            <wp:effectExtent l="0" t="0" r="0" b="0"/>
            <wp:docPr id="55" name="Рисунок 24" descr="http://opengia.ru/resources/E572C0EB42EBBDD74513ABA056CA3605-GIACHEM2011A112-E572C0EB42EBBDD74513ABA056CA3605-2-130260877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pengia.ru/resources/E572C0EB42EBBDD74513ABA056CA3605-GIACHEM2011A112-E572C0EB42EBBDD74513ABA056CA3605-2-1302608772/repr-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09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изображена модель атома химического элемента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3-го периода VIIIA группы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2) 3-го периода VIA группы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 2-го периода VIIIA группы</w:t>
      </w:r>
    </w:p>
    <w:p w:rsidR="006546EE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  <w:r w:rsidRPr="008F07D2">
        <w:rPr>
          <w:rFonts w:cstheme="minorHAnsi"/>
          <w:sz w:val="28"/>
          <w:szCs w:val="28"/>
          <w:lang w:eastAsia="ru-RU"/>
        </w:rPr>
        <w:t>4) 2-го периода VIA группы</w:t>
      </w: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6E6511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2D0F072" wp14:editId="54A54CA9">
            <wp:extent cx="584165" cy="612000"/>
            <wp:effectExtent l="0" t="0" r="0" b="0"/>
            <wp:docPr id="56" name="Рисунок 25" descr="http://opengia.ru/resources/878546F8521C8AFD411C3C1B6C970A97-G12A120-878546F8521C8AFD411C3C1B6C970A97-2-133396057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pengia.ru/resources/878546F8521C8AFD411C3C1B6C970A97-G12A120-878546F8521C8AFD411C3C1B6C970A97-2-1333960570/repr-0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5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изображена модель атома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алюминия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фосфора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хлора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6E6511" w:rsidRPr="008F07D2">
        <w:rPr>
          <w:rFonts w:cstheme="minorHAnsi"/>
          <w:sz w:val="28"/>
          <w:szCs w:val="28"/>
          <w:lang w:eastAsia="ru-RU"/>
        </w:rPr>
        <w:t>Два электрона во внешнем электронном слое находятся у атома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1) серы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кислорода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азота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магния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0. </w:t>
      </w:r>
      <w:r w:rsidR="006E6511" w:rsidRPr="008F07D2">
        <w:rPr>
          <w:rFonts w:cstheme="minorHAnsi"/>
          <w:sz w:val="28"/>
          <w:szCs w:val="28"/>
          <w:lang w:eastAsia="ru-RU"/>
        </w:rPr>
        <w:t>Завершённый внешний электронный слой имеет атом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кремния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алюминия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хлора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неона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1. </w:t>
      </w:r>
      <w:r w:rsidR="006E6511" w:rsidRPr="008F07D2">
        <w:rPr>
          <w:rFonts w:cstheme="minorHAnsi"/>
          <w:sz w:val="28"/>
          <w:szCs w:val="28"/>
          <w:lang w:eastAsia="ru-RU"/>
        </w:rPr>
        <w:t>Сколько протонов содержит ядро атома химического элемента, во внешнем третьем электронном слое которого находится 3 электрона?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11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12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13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2. </w:t>
      </w:r>
      <w:r w:rsidR="006E6511" w:rsidRPr="008F07D2">
        <w:rPr>
          <w:rFonts w:cstheme="minorHAnsi"/>
          <w:sz w:val="28"/>
          <w:szCs w:val="28"/>
          <w:lang w:eastAsia="ru-RU"/>
        </w:rPr>
        <w:t>Сколько электронов находится на внешнем уровне элемента с порядковым номером 13?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13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3. </w:t>
      </w:r>
      <w:r w:rsidR="006E6511" w:rsidRPr="008F07D2">
        <w:rPr>
          <w:rFonts w:cstheme="minorHAnsi"/>
          <w:sz w:val="28"/>
          <w:szCs w:val="28"/>
          <w:lang w:eastAsia="ru-RU"/>
        </w:rPr>
        <w:t>В атоме серы число электронов во внешнем электронном слое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8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4. </w:t>
      </w:r>
      <w:r w:rsidR="006E6511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47AC3FD" wp14:editId="54BD9D85">
            <wp:extent cx="592663" cy="612000"/>
            <wp:effectExtent l="0" t="0" r="0" b="0"/>
            <wp:docPr id="57" name="Рисунок 26" descr="http://opengia.ru/resources/401151EDAC428BE947020CFD58AC73DB-G12A117-401151EDAC428BE947020CFD58AC73DB-1-133396015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pengia.ru/resources/401151EDAC428BE947020CFD58AC73DB-G12A117-401151EDAC428BE947020CFD58AC73DB-1-1333960153/repr-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3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изображена модель атома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алюминия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серы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фосфора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кислорода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5. </w:t>
      </w:r>
      <w:r w:rsidR="006E6511" w:rsidRPr="008F07D2">
        <w:rPr>
          <w:rFonts w:cstheme="minorHAnsi"/>
          <w:sz w:val="28"/>
          <w:szCs w:val="28"/>
          <w:lang w:eastAsia="ru-RU"/>
        </w:rPr>
        <w:t>Распределению электронов по электронным слоям в атоме натрия соответствует ряд чисел: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1, 8, 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2, 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 8, 1,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2, 8, 1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6. </w:t>
      </w:r>
      <w:r w:rsidR="006E6511" w:rsidRPr="008F07D2">
        <w:rPr>
          <w:rFonts w:cstheme="minorHAnsi"/>
          <w:sz w:val="28"/>
          <w:szCs w:val="28"/>
          <w:lang w:eastAsia="ru-RU"/>
        </w:rPr>
        <w:t>Распределению электронов по электронным слоям атома кремния соответствует ряд чисел: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>1) 2, 4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2, 4, 4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2, 8, 4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2, 4, 8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7. </w:t>
      </w:r>
      <w:r w:rsidR="006E6511" w:rsidRPr="008F07D2">
        <w:rPr>
          <w:rFonts w:cstheme="minorHAnsi"/>
          <w:sz w:val="28"/>
          <w:szCs w:val="28"/>
          <w:lang w:eastAsia="ru-RU"/>
        </w:rPr>
        <w:t>Одинаковое число электронных слоёв, содержащих электроны, имеют атомы элементов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6E6511" w:rsidRPr="008F07D2">
        <w:rPr>
          <w:rFonts w:cstheme="minorHAnsi"/>
          <w:sz w:val="28"/>
          <w:szCs w:val="28"/>
          <w:lang w:eastAsia="ru-RU"/>
        </w:rPr>
        <w:t xml:space="preserve">1) C и </w:t>
      </w:r>
      <w:proofErr w:type="spellStart"/>
      <w:r w:rsidR="006E6511" w:rsidRPr="008F07D2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2) P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Mg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4) O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Ar</w:t>
      </w:r>
      <w:proofErr w:type="spellEnd"/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8. </w:t>
      </w:r>
      <w:r w:rsidR="006E6511" w:rsidRPr="008F07D2">
        <w:rPr>
          <w:rFonts w:cstheme="minorHAnsi"/>
          <w:sz w:val="28"/>
          <w:szCs w:val="28"/>
          <w:lang w:eastAsia="ru-RU"/>
        </w:rPr>
        <w:t>Число электронов во внешнем электронном слое атома с зарядом ядра +16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1)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8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9. </w:t>
      </w:r>
      <w:r w:rsidR="006E6511" w:rsidRPr="008F07D2">
        <w:rPr>
          <w:rFonts w:cstheme="minorHAnsi"/>
          <w:sz w:val="28"/>
          <w:szCs w:val="28"/>
          <w:lang w:eastAsia="ru-RU"/>
        </w:rPr>
        <w:t>В атоме химического элемента, расположенного во втором периоде, IVA группе, общее число электронов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4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8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6546EE" w:rsidRPr="008F07D2">
        <w:rPr>
          <w:rFonts w:cstheme="minorHAnsi"/>
          <w:sz w:val="28"/>
          <w:szCs w:val="28"/>
          <w:lang w:eastAsia="ru-RU"/>
        </w:rPr>
        <w:t xml:space="preserve">0. </w:t>
      </w:r>
      <w:r w:rsidR="006E6511" w:rsidRPr="008F07D2">
        <w:rPr>
          <w:rFonts w:cstheme="minorHAnsi"/>
          <w:sz w:val="28"/>
          <w:szCs w:val="28"/>
          <w:lang w:eastAsia="ru-RU"/>
        </w:rPr>
        <w:t>У химических элементов одной главной подгруппы одинаковое число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1) электронных слоёв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>2) протонов в ядре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валентных электронов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электронов в атоме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8F07D2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lastRenderedPageBreak/>
        <w:t>Строение атома</w:t>
      </w:r>
      <w:r w:rsidRPr="008F07D2">
        <w:rPr>
          <w:rFonts w:cstheme="minorHAnsi"/>
          <w:sz w:val="28"/>
          <w:szCs w:val="28"/>
          <w:lang w:eastAsia="ru-RU"/>
        </w:rPr>
        <w:t>.</w:t>
      </w:r>
    </w:p>
    <w:p w:rsidR="008F07D2" w:rsidRPr="008F07D2" w:rsidRDefault="008F07D2" w:rsidP="008F07D2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t>Вариант 5</w:t>
      </w: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1. </w:t>
      </w:r>
      <w:r w:rsidR="006E6511" w:rsidRPr="008F07D2">
        <w:rPr>
          <w:rFonts w:cstheme="minorHAnsi"/>
          <w:sz w:val="28"/>
          <w:szCs w:val="28"/>
          <w:lang w:eastAsia="ru-RU"/>
        </w:rPr>
        <w:t>В атоме химического элемента, расположенного в третьем периоде, </w:t>
      </w:r>
      <w:r w:rsidR="006E6511" w:rsidRPr="008F07D2">
        <w:rPr>
          <w:rFonts w:cstheme="minorHAnsi"/>
          <w:sz w:val="28"/>
          <w:szCs w:val="28"/>
          <w:lang w:eastAsia="ru-RU"/>
        </w:rPr>
        <w:br/>
        <w:t>VA группе, общее число электронов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15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31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6E6511" w:rsidRPr="008F07D2">
        <w:rPr>
          <w:rFonts w:cstheme="minorHAnsi"/>
          <w:sz w:val="28"/>
          <w:szCs w:val="28"/>
          <w:lang w:eastAsia="ru-RU"/>
        </w:rPr>
        <w:t>Число электронов во внешнем электронном слое атома с зарядом ядра +15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E6511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3. </w:t>
      </w:r>
      <w:r w:rsidR="006E6511" w:rsidRPr="008F07D2">
        <w:rPr>
          <w:rFonts w:cstheme="minorHAnsi"/>
          <w:sz w:val="28"/>
          <w:szCs w:val="28"/>
          <w:lang w:eastAsia="ru-RU"/>
        </w:rPr>
        <w:t>Число электронов во внешнем электронном слое атома, ядро которого содержит 14 протонов,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6E6511" w:rsidRPr="008F07D2">
        <w:rPr>
          <w:rFonts w:cstheme="minorHAnsi"/>
          <w:sz w:val="28"/>
          <w:szCs w:val="28"/>
          <w:lang w:eastAsia="ru-RU"/>
        </w:rPr>
        <w:t>Число электронов во внешнем электронном слое атома, ядро которого содержит 8 протонов,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5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6E6511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950E4A4" wp14:editId="7F601B93">
            <wp:extent cx="568137" cy="576000"/>
            <wp:effectExtent l="0" t="0" r="0" b="0"/>
            <wp:docPr id="58" name="Рисунок 27" descr="http://opengia.ru/resources/475D41A9492EBC354D28978E0BD5BE00-GIACHEM2012RA102-475D41A9492EBC354D28978E0BD5BE00-1-1391011729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pengia.ru/resources/475D41A9492EBC354D28978E0BD5BE00-GIACHEM2012RA102-475D41A9492EBC354D28978E0BD5BE00-1-1391011729/repr-0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7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6EE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 xml:space="preserve">изображена модель атома элемента, расположенного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в</w:t>
      </w:r>
      <w:proofErr w:type="gramEnd"/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 xml:space="preserve">1) 2-м </w:t>
      </w:r>
      <w:proofErr w:type="gramStart"/>
      <w:r w:rsidR="006E6511"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="006E6511" w:rsidRPr="008F07D2">
        <w:rPr>
          <w:rFonts w:cstheme="minorHAnsi"/>
          <w:sz w:val="28"/>
          <w:szCs w:val="28"/>
          <w:lang w:eastAsia="ru-RU"/>
        </w:rPr>
        <w:t>, VIIA группе</w:t>
      </w: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6E6511" w:rsidRPr="008F07D2">
        <w:rPr>
          <w:rFonts w:cstheme="minorHAnsi"/>
          <w:sz w:val="28"/>
          <w:szCs w:val="28"/>
          <w:lang w:eastAsia="ru-RU"/>
        </w:rPr>
        <w:t xml:space="preserve">2) 3-м </w:t>
      </w:r>
      <w:proofErr w:type="gramStart"/>
      <w:r w:rsidR="006E6511"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="006E6511" w:rsidRPr="008F07D2">
        <w:rPr>
          <w:rFonts w:cstheme="minorHAnsi"/>
          <w:sz w:val="28"/>
          <w:szCs w:val="28"/>
          <w:lang w:eastAsia="ru-RU"/>
        </w:rPr>
        <w:t>, VA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2-м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, VА группе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4) 3-м </w:t>
      </w:r>
      <w:proofErr w:type="gramStart"/>
      <w:r w:rsidRPr="008F07D2">
        <w:rPr>
          <w:rFonts w:cstheme="minorHAnsi"/>
          <w:sz w:val="28"/>
          <w:szCs w:val="28"/>
          <w:lang w:eastAsia="ru-RU"/>
        </w:rPr>
        <w:t>периоде</w:t>
      </w:r>
      <w:proofErr w:type="gramEnd"/>
      <w:r w:rsidRPr="008F07D2">
        <w:rPr>
          <w:rFonts w:cstheme="minorHAnsi"/>
          <w:sz w:val="28"/>
          <w:szCs w:val="28"/>
          <w:lang w:eastAsia="ru-RU"/>
        </w:rPr>
        <w:t>, VIIB группе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6E6511" w:rsidRPr="008F07D2">
        <w:rPr>
          <w:rFonts w:cstheme="minorHAnsi"/>
          <w:sz w:val="28"/>
          <w:szCs w:val="28"/>
          <w:lang w:eastAsia="ru-RU"/>
        </w:rPr>
        <w:t>В атоме химического элемента, расположенного в третьем периоде, </w:t>
      </w:r>
      <w:r w:rsidR="006E6511" w:rsidRPr="008F07D2">
        <w:rPr>
          <w:rFonts w:cstheme="minorHAnsi"/>
          <w:sz w:val="28"/>
          <w:szCs w:val="28"/>
          <w:lang w:eastAsia="ru-RU"/>
        </w:rPr>
        <w:br/>
        <w:t>IIA группе, общее число электронов равно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12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24</w:t>
      </w:r>
    </w:p>
    <w:p w:rsidR="006546EE" w:rsidRPr="008F07D2" w:rsidRDefault="006546EE" w:rsidP="003B3F5A">
      <w:pPr>
        <w:pStyle w:val="a3"/>
        <w:rPr>
          <w:rFonts w:cstheme="minorHAnsi"/>
          <w:i/>
          <w:iCs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6E6511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6E6511" w:rsidRPr="008F07D2">
        <w:rPr>
          <w:rFonts w:cstheme="minorHAnsi"/>
          <w:sz w:val="28"/>
          <w:szCs w:val="28"/>
          <w:lang w:eastAsia="ru-RU"/>
        </w:rPr>
        <w:t>Сколько электронов находится на внешнем уровне элемента с порядковым номером 11?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6E6511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6E6511" w:rsidRPr="008F07D2">
        <w:rPr>
          <w:rFonts w:cstheme="minorHAnsi"/>
          <w:sz w:val="28"/>
          <w:szCs w:val="28"/>
          <w:lang w:eastAsia="ru-RU"/>
        </w:rPr>
        <w:t>1) 1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3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6E6511" w:rsidRPr="008F07D2" w:rsidRDefault="006E6511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11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584733" w:rsidRPr="008F07D2">
        <w:rPr>
          <w:rFonts w:cstheme="minorHAnsi"/>
          <w:sz w:val="28"/>
          <w:szCs w:val="28"/>
          <w:lang w:eastAsia="ru-RU"/>
        </w:rPr>
        <w:t>Сколько электронов находится во внешнем электронном слое атома, в ядре которого 11 протонов?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1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11</w:t>
      </w:r>
    </w:p>
    <w:p w:rsidR="006546EE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  <w:sectPr w:rsidR="006546EE" w:rsidRPr="008F07D2" w:rsidSect="006546EE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6546EE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584733" w:rsidRPr="008F07D2">
        <w:rPr>
          <w:rFonts w:cstheme="minorHAnsi"/>
          <w:sz w:val="28"/>
          <w:szCs w:val="28"/>
          <w:lang w:eastAsia="ru-RU"/>
        </w:rPr>
        <w:t>На рисунке изображена модель атома: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50ED8DB" wp14:editId="45A2062D">
            <wp:extent cx="576000" cy="576000"/>
            <wp:effectExtent l="0" t="0" r="0" b="0"/>
            <wp:docPr id="2" name="Рисунок 2" descr="http://opengia.ru/resources/4DB1253B74D1A3894DAC1FA268B79B88-G13REPA103-4DB1253B74D1A3894DAC1FA268B79B88-1-134944258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4DB1253B74D1A3894DAC1FA268B79B88-G13REPA103-4DB1253B74D1A3894DAC1FA268B79B88-1-1349442583/repr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58B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Какому химическому элементу она соответствует?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азоту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фосфору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бору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алюминию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0. </w:t>
      </w:r>
      <w:r w:rsidR="00584733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3D3C429" wp14:editId="1E19549B">
            <wp:extent cx="757450" cy="700981"/>
            <wp:effectExtent l="0" t="0" r="0" b="0"/>
            <wp:docPr id="23" name="Рисунок 1" descr="http://opengia.ru/resources/43A992C918A2B5A34AFA7710A713D4AF-GIACHEM2011A106-43A992C918A2B5A34AFA7710A713D4AF-2-130259738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43A992C918A2B5A34AFA7710A713D4AF-GIACHEM2011A106-43A992C918A2B5A34AFA7710A713D4AF-2-1302597381/repr-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24" cy="70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58B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изображена модель атома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бора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фосфора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мышьяка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брома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BB258B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1. </w:t>
      </w:r>
      <w:r w:rsidR="00584733" w:rsidRPr="008F07D2">
        <w:rPr>
          <w:rFonts w:cstheme="minorHAnsi"/>
          <w:sz w:val="28"/>
          <w:szCs w:val="28"/>
          <w:lang w:eastAsia="ru-RU"/>
        </w:rPr>
        <w:t>Химическому элементу 2-го периода IVA-группы соответствует схема распределения электронов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BB258B" w:rsidRPr="008F07D2" w:rsidTr="00BB258B">
        <w:tc>
          <w:tcPr>
            <w:tcW w:w="2676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>1)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CF6D97" wp14:editId="4CAC04EF">
                  <wp:extent cx="492754" cy="432000"/>
                  <wp:effectExtent l="0" t="0" r="0" b="0"/>
                  <wp:docPr id="1" name="Рисунок 3" descr="http://opengia.ru/resources/08D4EC923393928945740196F2C93D36-GIACHEM2011A119-xs3qvrsrc5EC14ECD1D09BDC64BF88BA984B61652-2-1302011028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8D4EC923393928945740196F2C93D36-GIACHEM2011A119-xs3qvrsrc5EC14ECD1D09BDC64BF88BA984B61652-2-1302011028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54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>2)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461ECF" wp14:editId="6318F12B">
                  <wp:extent cx="511891" cy="432000"/>
                  <wp:effectExtent l="0" t="0" r="0" b="0"/>
                  <wp:docPr id="6" name="Рисунок 4" descr="http://opengia.ru/resources/08D4EC923393928945740196F2C93D36-GIACHEM2011A119-xs3qvrsrc54163AA20DF08BD2440BC3AC9858E4C0-2-1302011052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pengia.ru/resources/08D4EC923393928945740196F2C93D36-GIACHEM2011A119-xs3qvrsrc54163AA20DF08BD2440BC3AC9858E4C0-2-1302011052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91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>3)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E8F622" wp14:editId="5A374553">
                  <wp:extent cx="493848" cy="432000"/>
                  <wp:effectExtent l="0" t="0" r="0" b="0"/>
                  <wp:docPr id="12" name="Рисунок 5" descr="http://opengia.ru/resources/08D4EC923393928945740196F2C93D36-GIACHEM2011A119-xs3qvrsrc94282662D2F4A092455035D81A64E2AA-2-1302011135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08D4EC923393928945740196F2C93D36-GIACHEM2011A119-xs3qvrsrc94282662D2F4A092455035D81A64E2AA-2-1302011135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48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>4)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6B6C3A" wp14:editId="5523B633">
                  <wp:extent cx="606328" cy="432000"/>
                  <wp:effectExtent l="0" t="0" r="0" b="0"/>
                  <wp:docPr id="13" name="Рисунок 6" descr="http://opengia.ru/resources/08D4EC923393928945740196F2C93D36-GIACHEM2011A119-xs3qvrsrc46C301D54C7BA147401C020FB1EFC409-2-1302011162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pengia.ru/resources/08D4EC923393928945740196F2C93D36-GIACHEM2011A119-xs3qvrsrc46C301D54C7BA147401C020FB1EFC409-2-1302011162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28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2. </w:t>
      </w:r>
      <w:r w:rsidR="00584733" w:rsidRPr="008F07D2">
        <w:rPr>
          <w:rFonts w:cstheme="minorHAnsi"/>
          <w:sz w:val="28"/>
          <w:szCs w:val="28"/>
          <w:lang w:eastAsia="ru-RU"/>
        </w:rPr>
        <w:t>Одинаковое число электронов во внешнем электронном слое атома имеют элементы с порядковыми номерами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6 и 14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19 и 20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7 и 17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 и 10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3. </w:t>
      </w:r>
      <w:r w:rsidR="00584733" w:rsidRPr="008F07D2">
        <w:rPr>
          <w:rFonts w:cstheme="minorHAnsi"/>
          <w:sz w:val="28"/>
          <w:szCs w:val="28"/>
          <w:lang w:eastAsia="ru-RU"/>
        </w:rPr>
        <w:t>Сколько протонов находится в ядре атома химического элемента, расположенного во 2-м периоде, VIIA группе?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7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5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9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4. </w:t>
      </w:r>
      <w:r w:rsidR="00584733" w:rsidRPr="008F07D2">
        <w:rPr>
          <w:rFonts w:cstheme="minorHAnsi"/>
          <w:sz w:val="28"/>
          <w:szCs w:val="28"/>
          <w:lang w:eastAsia="ru-RU"/>
        </w:rPr>
        <w:t>Химическому элементу 2-го периода VIA-группы соответствует схема распределения электронов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BB258B" w:rsidRPr="008F07D2" w:rsidTr="00BB258B">
        <w:tc>
          <w:tcPr>
            <w:tcW w:w="2676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 xml:space="preserve">1) 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11A728" wp14:editId="7E468132">
                  <wp:extent cx="492754" cy="432000"/>
                  <wp:effectExtent l="0" t="0" r="0" b="0"/>
                  <wp:docPr id="18" name="Рисунок 7" descr="http://opengia.ru/resources/0318AB9258E5BB02405389966FCDEE63-GIACHEM2011A109-xs3qvrsrc7456C9F9147FBFFA444F5134078EF983-2-1302008120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0318AB9258E5BB02405389966FCDEE63-GIACHEM2011A109-xs3qvrsrc7456C9F9147FBFFA444F5134078EF983-2-1302008120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54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>2)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D748EE" wp14:editId="6B15D6B5">
                  <wp:extent cx="511891" cy="432000"/>
                  <wp:effectExtent l="0" t="0" r="0" b="0"/>
                  <wp:docPr id="19" name="Рисунок 8" descr="http://opengia.ru/resources/0318AB9258E5BB02405389966FCDEE63-GIACHEM2011A109-xs3qvrsrc957A03A871FBA1E8480365B48C6BF838-2-1302008203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pengia.ru/resources/0318AB9258E5BB02405389966FCDEE63-GIACHEM2011A109-xs3qvrsrc957A03A871FBA1E8480365B48C6BF838-2-1302008203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91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>3)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DACE85" wp14:editId="4831AC64">
                  <wp:extent cx="632772" cy="432000"/>
                  <wp:effectExtent l="0" t="0" r="0" b="0"/>
                  <wp:docPr id="20" name="Рисунок 9" descr="http://opengia.ru/resources/0318AB9258E5BB02405389966FCDEE63-GIACHEM2011A109-xs3qvrsrc016BF8EE30B6BCA145F151322760C8B7-2-1302008271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pengia.ru/resources/0318AB9258E5BB02405389966FCDEE63-GIACHEM2011A109-xs3qvrsrc016BF8EE30B6BCA145F151322760C8B7-2-1302008271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72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sz w:val="28"/>
                <w:szCs w:val="28"/>
                <w:lang w:eastAsia="ru-RU"/>
              </w:rPr>
              <w:t>4)</w:t>
            </w:r>
          </w:p>
          <w:p w:rsidR="00BB258B" w:rsidRPr="008F07D2" w:rsidRDefault="00BB258B" w:rsidP="003B3F5A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 w:rsidRPr="008F07D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AF5DA2" wp14:editId="46A7D982">
                  <wp:extent cx="606328" cy="432000"/>
                  <wp:effectExtent l="0" t="0" r="0" b="0"/>
                  <wp:docPr id="21" name="Рисунок 10" descr="http://opengia.ru/resources/0318AB9258E5BB02405389966FCDEE63-GIACHEM2011A109-xs3qvrsrcCAA80E06429580A949E081628CB715B1-2-1302008336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engia.ru/resources/0318AB9258E5BB02405389966FCDEE63-GIACHEM2011A109-xs3qvrsrcCAA80E06429580A949E081628CB715B1-2-1302008336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28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5. </w:t>
      </w:r>
      <w:r w:rsidR="00584733" w:rsidRPr="008F07D2">
        <w:rPr>
          <w:rFonts w:cstheme="minorHAnsi"/>
          <w:sz w:val="28"/>
          <w:szCs w:val="28"/>
          <w:lang w:eastAsia="ru-RU"/>
        </w:rPr>
        <w:t>Число электронов во внешнем электронном слое атома с зарядом ядра +9 равно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1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5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7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6. </w:t>
      </w:r>
      <w:r w:rsidR="00584733" w:rsidRPr="008F07D2">
        <w:rPr>
          <w:rFonts w:cstheme="minorHAnsi"/>
          <w:sz w:val="28"/>
          <w:szCs w:val="28"/>
          <w:lang w:eastAsia="ru-RU"/>
        </w:rPr>
        <w:t>Сколько электронов находится во внешнем электронном слое атома, в ядре которого 6 протонов?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1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4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7. </w:t>
      </w:r>
      <w:r w:rsidR="00584733" w:rsidRPr="008F07D2">
        <w:rPr>
          <w:rFonts w:cstheme="minorHAnsi"/>
          <w:sz w:val="28"/>
          <w:szCs w:val="28"/>
          <w:lang w:eastAsia="ru-RU"/>
        </w:rPr>
        <w:t>Незавершённый внешний электронный слой имеет атом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неона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водорода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аргона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гелия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8. </w:t>
      </w:r>
      <w:r w:rsidR="00584733" w:rsidRPr="008F07D2">
        <w:rPr>
          <w:rFonts w:cstheme="minorHAnsi"/>
          <w:sz w:val="28"/>
          <w:szCs w:val="28"/>
          <w:lang w:eastAsia="ru-RU"/>
        </w:rPr>
        <w:t>Заряд ядра атома кремния равен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+14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+28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+3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+4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9. </w:t>
      </w:r>
      <w:r w:rsidR="00584733" w:rsidRPr="008F07D2">
        <w:rPr>
          <w:rFonts w:cstheme="minorHAnsi"/>
          <w:sz w:val="28"/>
          <w:szCs w:val="28"/>
          <w:lang w:eastAsia="ru-RU"/>
        </w:rPr>
        <w:t>На приведённом рисунке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05018E9" wp14:editId="0BD85D77">
            <wp:extent cx="696125" cy="612000"/>
            <wp:effectExtent l="0" t="0" r="0" b="0"/>
            <wp:docPr id="25" name="Рисунок 11" descr="http://opengia.ru/resources/3D2897AE4BDDA57D43E4433F525BB51C-GIACHEM2011A101-3D2897AE4BDDA57D43E4433F525BB51C-2-130259358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3D2897AE4BDDA57D43E4433F525BB51C-GIACHEM2011A101-3D2897AE4BDDA57D43E4433F525BB51C-2-1302593583/repr-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25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58B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 изображена модель атома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бора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алюминия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азота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бериллия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BB258B" w:rsidRPr="008F07D2">
        <w:rPr>
          <w:rFonts w:cstheme="minorHAnsi"/>
          <w:sz w:val="28"/>
          <w:szCs w:val="28"/>
          <w:lang w:eastAsia="ru-RU"/>
        </w:rPr>
        <w:t xml:space="preserve">0. </w:t>
      </w:r>
      <w:r w:rsidR="00584733" w:rsidRPr="008F07D2">
        <w:rPr>
          <w:rFonts w:cstheme="minorHAnsi"/>
          <w:sz w:val="28"/>
          <w:szCs w:val="28"/>
          <w:lang w:eastAsia="ru-RU"/>
        </w:rPr>
        <w:t>Четыре электрона находятся во внешнем электронном слое атома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584733" w:rsidRPr="008F07D2">
        <w:rPr>
          <w:rFonts w:cstheme="minorHAnsi"/>
          <w:sz w:val="28"/>
          <w:szCs w:val="28"/>
          <w:lang w:eastAsia="ru-RU"/>
        </w:rPr>
        <w:t>1) бериллия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кислорода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калия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кремния</w:t>
      </w:r>
    </w:p>
    <w:p w:rsidR="00BB258B" w:rsidRPr="008F07D2" w:rsidRDefault="00BB258B" w:rsidP="003B3F5A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8F07D2" w:rsidRPr="008F07D2" w:rsidRDefault="008F07D2" w:rsidP="008F07D2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lastRenderedPageBreak/>
        <w:t>Строение атома</w:t>
      </w:r>
      <w:r w:rsidRPr="008F07D2">
        <w:rPr>
          <w:rFonts w:cstheme="minorHAnsi"/>
          <w:sz w:val="28"/>
          <w:szCs w:val="28"/>
          <w:lang w:eastAsia="ru-RU"/>
        </w:rPr>
        <w:t>.</w:t>
      </w:r>
    </w:p>
    <w:p w:rsidR="008F07D2" w:rsidRPr="008F07D2" w:rsidRDefault="008F07D2" w:rsidP="008F07D2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  <w:r w:rsidRPr="008F07D2"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6</w:t>
      </w:r>
    </w:p>
    <w:p w:rsidR="008F07D2" w:rsidRDefault="008F07D2" w:rsidP="003B3F5A">
      <w:pPr>
        <w:pStyle w:val="a3"/>
        <w:rPr>
          <w:rFonts w:cstheme="minorHAnsi"/>
          <w:sz w:val="28"/>
          <w:szCs w:val="28"/>
          <w:lang w:eastAsia="ru-RU"/>
        </w:r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1. </w:t>
      </w:r>
      <w:r w:rsidR="00584733" w:rsidRPr="008F07D2">
        <w:rPr>
          <w:rFonts w:cstheme="minorHAnsi"/>
          <w:sz w:val="28"/>
          <w:szCs w:val="28"/>
          <w:lang w:eastAsia="ru-RU"/>
        </w:rPr>
        <w:t>Заряд ядра атома химического элемента, расположенного в 3-м периоде, IIA группе равен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+12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+2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+10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+8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584733" w:rsidRPr="008F07D2">
        <w:rPr>
          <w:rFonts w:cstheme="minorHAnsi"/>
          <w:sz w:val="28"/>
          <w:szCs w:val="28"/>
          <w:lang w:eastAsia="ru-RU"/>
        </w:rPr>
        <w:t>Схема строения электронных оболочек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6866843" wp14:editId="6D5A977F">
            <wp:extent cx="867780" cy="540000"/>
            <wp:effectExtent l="0" t="0" r="0" b="0"/>
            <wp:docPr id="26" name="Рисунок 12" descr="http://opengia.ru/resources/3437FA5F6E8B93A14E51E139E552FE7E-GIACHEM2011A103-3437FA5F6E8B93A14E51E139E552FE7E-2-130260852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pengia.ru/resources/3437FA5F6E8B93A14E51E139E552FE7E-GIACHEM2011A103-3437FA5F6E8B93A14E51E139E552FE7E-2-1302608527/repr-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8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58B" w:rsidRPr="008F07D2">
        <w:rPr>
          <w:rFonts w:cstheme="minorHAnsi"/>
          <w:sz w:val="28"/>
          <w:szCs w:val="28"/>
          <w:lang w:eastAsia="ru-RU"/>
        </w:rPr>
        <w:t xml:space="preserve"> </w:t>
      </w:r>
      <w:r w:rsidRPr="008F07D2">
        <w:rPr>
          <w:rFonts w:cstheme="minorHAnsi"/>
          <w:sz w:val="28"/>
          <w:szCs w:val="28"/>
          <w:lang w:eastAsia="ru-RU"/>
        </w:rPr>
        <w:t>соответствует атому химического элемента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2-го периода IIA группы</w:t>
      </w: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584733" w:rsidRPr="008F07D2">
        <w:rPr>
          <w:rFonts w:cstheme="minorHAnsi"/>
          <w:sz w:val="28"/>
          <w:szCs w:val="28"/>
          <w:lang w:eastAsia="ru-RU"/>
        </w:rPr>
        <w:t>2) 2-го периода IIIA группы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3-го периода IIIA группы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>4) 3-го периода IIA группы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584733" w:rsidRPr="008F07D2">
        <w:rPr>
          <w:rFonts w:cstheme="minorHAnsi"/>
          <w:sz w:val="28"/>
          <w:szCs w:val="28"/>
          <w:lang w:eastAsia="ru-RU"/>
        </w:rPr>
        <w:t>Атомы химических элементов бора и алюминия имеют одинаковое число</w:t>
      </w: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584733" w:rsidRPr="008F07D2">
        <w:rPr>
          <w:rFonts w:cstheme="minorHAnsi"/>
          <w:sz w:val="28"/>
          <w:szCs w:val="28"/>
          <w:lang w:eastAsia="ru-RU"/>
        </w:rPr>
        <w:t>1) заполненных электронных слоёв</w:t>
      </w: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584733" w:rsidRPr="008F07D2">
        <w:rPr>
          <w:rFonts w:cstheme="minorHAnsi"/>
          <w:sz w:val="28"/>
          <w:szCs w:val="28"/>
          <w:lang w:eastAsia="ru-RU"/>
        </w:rPr>
        <w:t>2) протонов</w:t>
      </w: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584733" w:rsidRPr="008F07D2">
        <w:rPr>
          <w:rFonts w:cstheme="minorHAnsi"/>
          <w:sz w:val="28"/>
          <w:szCs w:val="28"/>
          <w:lang w:eastAsia="ru-RU"/>
        </w:rPr>
        <w:t>3) электронов во внешнем электронном слое</w:t>
      </w: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ab/>
      </w:r>
      <w:r w:rsidR="00584733" w:rsidRPr="008F07D2">
        <w:rPr>
          <w:rFonts w:cstheme="minorHAnsi"/>
          <w:sz w:val="28"/>
          <w:szCs w:val="28"/>
          <w:lang w:eastAsia="ru-RU"/>
        </w:rPr>
        <w:t>4) нейтронов</w:t>
      </w: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t xml:space="preserve">4. </w:t>
      </w:r>
      <w:r w:rsidR="00584733" w:rsidRPr="008F07D2">
        <w:rPr>
          <w:rFonts w:cstheme="minorHAnsi"/>
          <w:sz w:val="28"/>
          <w:szCs w:val="28"/>
          <w:lang w:eastAsia="ru-RU"/>
        </w:rPr>
        <w:t>Заряд ядра и число валентных электронов в атоме алюминия равны соответственно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584733" w:rsidRPr="008F07D2">
        <w:rPr>
          <w:rFonts w:cstheme="minorHAnsi"/>
          <w:sz w:val="28"/>
          <w:szCs w:val="28"/>
          <w:lang w:eastAsia="ru-RU"/>
        </w:rPr>
        <w:t>1) +13 и 3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+27 и 3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+13 и 27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+3 и 13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584733" w:rsidRPr="008F07D2">
        <w:rPr>
          <w:rFonts w:cstheme="minorHAnsi"/>
          <w:sz w:val="28"/>
          <w:szCs w:val="28"/>
          <w:lang w:eastAsia="ru-RU"/>
        </w:rPr>
        <w:t>Одинаковое число электронов во внешнем электронном слое имеют атомы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C и N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N и S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C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He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Ne</w:t>
      </w:r>
      <w:proofErr w:type="spellEnd"/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584733" w:rsidRPr="008F07D2">
        <w:rPr>
          <w:rFonts w:cstheme="minorHAnsi"/>
          <w:sz w:val="28"/>
          <w:szCs w:val="28"/>
          <w:lang w:eastAsia="ru-RU"/>
        </w:rPr>
        <w:t>Одинаковое число электронных слоёв, содержащих электроны, имеют атомы элементов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584733" w:rsidRPr="008F07D2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584733" w:rsidRPr="008F07D2">
        <w:rPr>
          <w:rFonts w:cstheme="minorHAnsi"/>
          <w:sz w:val="28"/>
          <w:szCs w:val="28"/>
          <w:lang w:eastAsia="ru-RU"/>
        </w:rPr>
        <w:t>Ca</w:t>
      </w:r>
      <w:proofErr w:type="spellEnd"/>
      <w:r w:rsidR="00584733"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="00584733" w:rsidRPr="008F07D2">
        <w:rPr>
          <w:rFonts w:cstheme="minorHAnsi"/>
          <w:sz w:val="28"/>
          <w:szCs w:val="28"/>
          <w:lang w:eastAsia="ru-RU"/>
        </w:rPr>
        <w:t>Ba</w:t>
      </w:r>
      <w:proofErr w:type="spellEnd"/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2) K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Li</w:t>
      </w:r>
      <w:proofErr w:type="spellEnd"/>
      <w:r w:rsidRPr="008F07D2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4) C и </w:t>
      </w:r>
      <w:proofErr w:type="spellStart"/>
      <w:r w:rsidRPr="008F07D2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584733" w:rsidRPr="008F07D2">
        <w:rPr>
          <w:rFonts w:cstheme="minorHAnsi"/>
          <w:sz w:val="28"/>
          <w:szCs w:val="28"/>
          <w:lang w:eastAsia="ru-RU"/>
        </w:rPr>
        <w:t>Распределению электронов по электронным слоям атома элемента, расположенного в 3-м периоде, IIA группы, соответствует ряд чисел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2, 3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2, 8, 2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2, 8, 3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2, 8, 8, 3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584733" w:rsidRPr="008F07D2">
        <w:rPr>
          <w:rFonts w:cstheme="minorHAnsi"/>
          <w:sz w:val="28"/>
          <w:szCs w:val="28"/>
          <w:lang w:eastAsia="ru-RU"/>
        </w:rPr>
        <w:t>Завершённый внешний электронный слой имеет атом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584733" w:rsidRPr="008F07D2">
        <w:rPr>
          <w:rFonts w:cstheme="minorHAnsi"/>
          <w:sz w:val="28"/>
          <w:szCs w:val="28"/>
          <w:lang w:eastAsia="ru-RU"/>
        </w:rPr>
        <w:t>1) углерода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азота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гелия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натрия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584733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584733" w:rsidRPr="008F07D2">
        <w:rPr>
          <w:rFonts w:cstheme="minorHAnsi"/>
          <w:sz w:val="28"/>
          <w:szCs w:val="28"/>
          <w:lang w:eastAsia="ru-RU"/>
        </w:rPr>
        <w:t>Заряд ядра атома хлора равен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6E6511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584733" w:rsidRPr="008F07D2" w:rsidRDefault="00A5575C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ab/>
      </w:r>
      <w:r w:rsidR="00584733" w:rsidRPr="008F07D2">
        <w:rPr>
          <w:rFonts w:cstheme="minorHAnsi"/>
          <w:sz w:val="28"/>
          <w:szCs w:val="28"/>
          <w:lang w:eastAsia="ru-RU"/>
        </w:rPr>
        <w:t>1) +17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2) +18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3) +35</w:t>
      </w: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  <w:r w:rsidRPr="008F07D2">
        <w:rPr>
          <w:rFonts w:cstheme="minorHAnsi"/>
          <w:sz w:val="28"/>
          <w:szCs w:val="28"/>
          <w:lang w:eastAsia="ru-RU"/>
        </w:rPr>
        <w:lastRenderedPageBreak/>
        <w:t>4) +36</w:t>
      </w:r>
    </w:p>
    <w:p w:rsidR="00BB258B" w:rsidRPr="008F07D2" w:rsidRDefault="00BB258B" w:rsidP="003B3F5A">
      <w:pPr>
        <w:pStyle w:val="a3"/>
        <w:rPr>
          <w:rFonts w:cstheme="minorHAnsi"/>
          <w:sz w:val="28"/>
          <w:szCs w:val="28"/>
          <w:lang w:eastAsia="ru-RU"/>
        </w:rPr>
        <w:sectPr w:rsidR="00BB258B" w:rsidRPr="008F07D2" w:rsidSect="00BB258B">
          <w:type w:val="continuous"/>
          <w:pgSz w:w="11906" w:h="16838"/>
          <w:pgMar w:top="426" w:right="850" w:bottom="284" w:left="567" w:header="708" w:footer="708" w:gutter="0"/>
          <w:cols w:num="4" w:space="709"/>
          <w:docGrid w:linePitch="36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10. На приведённом рисунке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765810" cy="701675"/>
            <wp:effectExtent l="0" t="0" r="0" b="0"/>
            <wp:docPr id="8" name="Рисунок 8" descr="http://opengia.ru/resources/43A992C918A2B5A34AFA7710A713D4AF-GIACHEM2011A106-43A992C918A2B5A34AFA7710A713D4AF-2-130259738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pengia.ru/resources/43A992C918A2B5A34AFA7710A713D4AF-GIACHEM2011A106-43A992C918A2B5A34AFA7710A713D4AF-2-1302597381/repr-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eastAsia="ru-RU"/>
        </w:rPr>
        <w:t xml:space="preserve"> изображена модель атома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 w:rsidSect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ab/>
        <w:t>1) бора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2) фосфора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мышьяка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4) брома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4" w:space="709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11. Химическому элементу 2-го периода IVA-группы соответствует схема распределения электронов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BA4E8B" w:rsidTr="00BA4E8B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1)</w:t>
            </w:r>
          </w:p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9745" cy="425450"/>
                  <wp:effectExtent l="0" t="0" r="0" b="0"/>
                  <wp:docPr id="7" name="Рисунок 7" descr="http://opengia.ru/resources/08D4EC923393928945740196F2C93D36-GIACHEM2011A119-xs3qvrsrc5EC14ECD1D09BDC64BF88BA984B61652-2-1302011028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opengia.ru/resources/08D4EC923393928945740196F2C93D36-GIACHEM2011A119-xs3qvrsrc5EC14ECD1D09BDC64BF88BA984B61652-2-1302011028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2)</w:t>
            </w:r>
          </w:p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0540" cy="425450"/>
                  <wp:effectExtent l="0" t="0" r="0" b="0"/>
                  <wp:docPr id="5" name="Рисунок 5" descr="http://opengia.ru/resources/08D4EC923393928945740196F2C93D36-GIACHEM2011A119-xs3qvrsrc54163AA20DF08BD2440BC3AC9858E4C0-2-1302011052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opengia.ru/resources/08D4EC923393928945740196F2C93D36-GIACHEM2011A119-xs3qvrsrc54163AA20DF08BD2440BC3AC9858E4C0-2-1302011052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3)</w:t>
            </w:r>
          </w:p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9745" cy="425450"/>
                  <wp:effectExtent l="0" t="0" r="0" b="0"/>
                  <wp:docPr id="4" name="Рисунок 4" descr="http://opengia.ru/resources/08D4EC923393928945740196F2C93D36-GIACHEM2011A119-xs3qvrsrc94282662D2F4A092455035D81A64E2AA-2-1302011135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opengia.ru/resources/08D4EC923393928945740196F2C93D36-GIACHEM2011A119-xs3qvrsrc94282662D2F4A092455035D81A64E2AA-2-1302011135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4)</w:t>
            </w:r>
          </w:p>
          <w:p w:rsidR="00BA4E8B" w:rsidRDefault="00BA4E8B">
            <w:pPr>
              <w:pStyle w:val="a3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5790" cy="425450"/>
                  <wp:effectExtent l="0" t="0" r="0" b="0"/>
                  <wp:docPr id="3" name="Рисунок 3" descr="http://opengia.ru/resources/08D4EC923393928945740196F2C93D36-GIACHEM2011A119-xs3qvrsrc46C301D54C7BA147401C020FB1EFC409-2-1302011162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opengia.ru/resources/08D4EC923393928945740196F2C93D36-GIACHEM2011A119-xs3qvrsrc46C301D54C7BA147401C020FB1EFC409-2-1302011162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12. Сколько электронов находится на внешнем уровне элемента с порядковым номером 13?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 w:rsidSect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ab/>
        <w:t>1) 3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2) 5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8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4) 13</w:t>
      </w:r>
    </w:p>
    <w:p w:rsidR="00BA4E8B" w:rsidRDefault="00BA4E8B" w:rsidP="00BA4E8B">
      <w:pPr>
        <w:spacing w:after="0" w:line="240" w:lineRule="auto"/>
        <w:rPr>
          <w:rFonts w:cstheme="minorHAnsi"/>
          <w:i/>
          <w:iCs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4" w:space="709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13. В атоме серы число электронов во внешнем электронном слое равно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ab/>
        <w:t>1) 2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2) 3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6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4) 8</w:t>
      </w:r>
    </w:p>
    <w:p w:rsidR="00BA4E8B" w:rsidRDefault="00BA4E8B" w:rsidP="00BA4E8B">
      <w:pPr>
        <w:spacing w:after="0" w:line="240" w:lineRule="auto"/>
        <w:rPr>
          <w:rFonts w:cstheme="minorHAnsi"/>
          <w:i/>
          <w:iCs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4" w:space="709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14. Заряд ядра атома фосфора равен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 w:rsidSect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ab/>
        <w:t>1) +15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2) +16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+30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4) +31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4" w:space="709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15. Завершённый внешний электронный слой имеет атом, в ядре которого находится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ab/>
        <w:t>1) 8 протонов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ab/>
        <w:t>2) 10 протонов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12 протонов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4) 16 протонов</w:t>
      </w:r>
    </w:p>
    <w:p w:rsidR="00BA4E8B" w:rsidRDefault="00BA4E8B" w:rsidP="00BA4E8B">
      <w:pPr>
        <w:spacing w:after="0" w:line="240" w:lineRule="auto"/>
        <w:rPr>
          <w:rFonts w:cstheme="minorHAnsi"/>
          <w:i/>
          <w:iCs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2" w:space="708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16. Заряд ядра и число валентных электронов в атоме алюминия равны соответственно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 w:rsidSect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 xml:space="preserve">    1) +13 и 3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2) +27 и 3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+13 и 27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4) +3 и 13</w:t>
      </w:r>
    </w:p>
    <w:p w:rsidR="00BA4E8B" w:rsidRDefault="00BA4E8B" w:rsidP="00BA4E8B">
      <w:pPr>
        <w:spacing w:after="0" w:line="240" w:lineRule="auto"/>
        <w:rPr>
          <w:rFonts w:cstheme="minorHAnsi"/>
          <w:i/>
          <w:iCs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4" w:space="709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17. На рисунке изображена модель атома: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52450" cy="571500"/>
            <wp:effectExtent l="0" t="0" r="0" b="0"/>
            <wp:docPr id="9" name="Рисунок 9" descr="http://opengia.ru/resources/3F08C87EF65993844974C5B747DA421A-G13REPA102-3F08C87EF65993844974C5B747DA421A-2-134944179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opengia.ru/resources/3F08C87EF65993844974C5B747DA421A-G13REPA102-3F08C87EF65993844974C5B747DA421A-2-1349441797/repr-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eastAsia="ru-RU"/>
        </w:rPr>
        <w:t xml:space="preserve"> В каком </w:t>
      </w:r>
      <w:proofErr w:type="gramStart"/>
      <w:r>
        <w:rPr>
          <w:rFonts w:cstheme="minorHAnsi"/>
          <w:sz w:val="28"/>
          <w:szCs w:val="28"/>
          <w:lang w:eastAsia="ru-RU"/>
        </w:rPr>
        <w:t>периоде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и </w:t>
      </w:r>
      <w:proofErr w:type="gramStart"/>
      <w:r>
        <w:rPr>
          <w:rFonts w:cstheme="minorHAnsi"/>
          <w:sz w:val="28"/>
          <w:szCs w:val="28"/>
          <w:lang w:eastAsia="ru-RU"/>
        </w:rPr>
        <w:t>какой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группе расположен этот элемент?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 xml:space="preserve">   1) во 2 периоде II</w:t>
      </w:r>
      <w:proofErr w:type="gramStart"/>
      <w:r>
        <w:rPr>
          <w:rFonts w:cstheme="minorHAnsi"/>
          <w:sz w:val="28"/>
          <w:szCs w:val="28"/>
          <w:lang w:eastAsia="ru-RU"/>
        </w:rPr>
        <w:t>А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группе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2) во 2 периоде III</w:t>
      </w:r>
      <w:proofErr w:type="gramStart"/>
      <w:r>
        <w:rPr>
          <w:rFonts w:cstheme="minorHAnsi"/>
          <w:sz w:val="28"/>
          <w:szCs w:val="28"/>
          <w:lang w:eastAsia="ru-RU"/>
        </w:rPr>
        <w:t>А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группе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в 3 периоде II</w:t>
      </w:r>
      <w:proofErr w:type="gramStart"/>
      <w:r>
        <w:rPr>
          <w:rFonts w:cstheme="minorHAnsi"/>
          <w:sz w:val="28"/>
          <w:szCs w:val="28"/>
          <w:lang w:eastAsia="ru-RU"/>
        </w:rPr>
        <w:t>А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группе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4) в 3 периоде III</w:t>
      </w:r>
      <w:proofErr w:type="gramStart"/>
      <w:r>
        <w:rPr>
          <w:rFonts w:cstheme="minorHAnsi"/>
          <w:sz w:val="28"/>
          <w:szCs w:val="28"/>
          <w:lang w:eastAsia="ru-RU"/>
        </w:rPr>
        <w:t>А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группе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2" w:space="708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18. В каком атоме распределение электронов по электронным слоям соответствует ряду чисел 2; 8; 3?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 w:rsidSect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 xml:space="preserve">  1) алюминия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2) бора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фосфора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4) азота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4" w:space="709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19. Схема электронного строения атома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809625" cy="571500"/>
            <wp:effectExtent l="0" t="0" r="0" b="0"/>
            <wp:docPr id="10" name="Рисунок 10" descr="http://opengia.ru/resources/62CFC8980BE88C1046684AB93736BE70-GIACHEM2011A113-62CFC8980BE88C1046684AB93736BE70-2-139565385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opengia.ru/resources/62CFC8980BE88C1046684AB93736BE70-GIACHEM2011A113-62CFC8980BE88C1046684AB93736BE70-2-1395653850/repr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eastAsia="ru-RU"/>
        </w:rPr>
        <w:t xml:space="preserve"> соответствует атому химического элемента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 xml:space="preserve">   1) 3-го периода IVA группы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2) 3-го периода VIIIA группы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4-го периода IIIA группы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4) 4-го периода IVA группы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2" w:space="708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20. Во внешнем электронном слое атома химического элемента, расположенного в 4-м периоде, IIA группе находится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space="720"/>
        </w:sectPr>
      </w:pP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ab/>
        <w:t>1) 8 электронов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ab/>
        <w:t>2) 2 электрона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3) 6 электронов</w:t>
      </w:r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4) 4 электрона</w:t>
      </w:r>
    </w:p>
    <w:p w:rsidR="00BA4E8B" w:rsidRDefault="00BA4E8B" w:rsidP="00BA4E8B">
      <w:pPr>
        <w:spacing w:after="0" w:line="240" w:lineRule="auto"/>
        <w:rPr>
          <w:rFonts w:cstheme="minorHAnsi"/>
          <w:sz w:val="28"/>
          <w:szCs w:val="28"/>
          <w:lang w:eastAsia="ru-RU"/>
        </w:rPr>
        <w:sectPr w:rsidR="00BA4E8B">
          <w:type w:val="continuous"/>
          <w:pgSz w:w="11906" w:h="16838"/>
          <w:pgMar w:top="426" w:right="850" w:bottom="284" w:left="567" w:header="708" w:footer="708" w:gutter="0"/>
          <w:cols w:num="2" w:space="708"/>
        </w:sectPr>
      </w:pPr>
      <w:bookmarkStart w:id="0" w:name="_GoBack"/>
      <w:bookmarkEnd w:id="0"/>
    </w:p>
    <w:p w:rsidR="00BA4E8B" w:rsidRDefault="00BA4E8B" w:rsidP="00BA4E8B">
      <w:pPr>
        <w:pStyle w:val="a3"/>
        <w:rPr>
          <w:rFonts w:cstheme="minorHAnsi"/>
          <w:sz w:val="28"/>
          <w:szCs w:val="28"/>
          <w:lang w:eastAsia="ru-RU"/>
        </w:rPr>
      </w:pPr>
    </w:p>
    <w:p w:rsidR="00584733" w:rsidRPr="008F07D2" w:rsidRDefault="00584733" w:rsidP="003B3F5A">
      <w:pPr>
        <w:pStyle w:val="a3"/>
        <w:rPr>
          <w:rFonts w:cstheme="minorHAnsi"/>
          <w:sz w:val="28"/>
          <w:szCs w:val="28"/>
          <w:lang w:eastAsia="ru-RU"/>
        </w:rPr>
      </w:pPr>
    </w:p>
    <w:sectPr w:rsidR="00584733" w:rsidRPr="008F07D2" w:rsidSect="006E6511">
      <w:type w:val="continuous"/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6ECA"/>
    <w:multiLevelType w:val="hybridMultilevel"/>
    <w:tmpl w:val="030E6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733"/>
    <w:rsid w:val="00322934"/>
    <w:rsid w:val="00354D1E"/>
    <w:rsid w:val="003B3F5A"/>
    <w:rsid w:val="003E386C"/>
    <w:rsid w:val="00475D4D"/>
    <w:rsid w:val="00584733"/>
    <w:rsid w:val="006546EE"/>
    <w:rsid w:val="006E6511"/>
    <w:rsid w:val="008A6D61"/>
    <w:rsid w:val="008F07D2"/>
    <w:rsid w:val="00A5575C"/>
    <w:rsid w:val="00BA4E8B"/>
    <w:rsid w:val="00BB258B"/>
    <w:rsid w:val="00B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7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33"/>
    <w:rPr>
      <w:rFonts w:ascii="Tahoma" w:hAnsi="Tahoma" w:cs="Tahoma"/>
      <w:sz w:val="16"/>
      <w:szCs w:val="16"/>
    </w:rPr>
  </w:style>
  <w:style w:type="character" w:customStyle="1" w:styleId="item-label">
    <w:name w:val="item-label"/>
    <w:basedOn w:val="a0"/>
    <w:rsid w:val="00584733"/>
  </w:style>
  <w:style w:type="table" w:styleId="a6">
    <w:name w:val="Table Grid"/>
    <w:basedOn w:val="a1"/>
    <w:uiPriority w:val="59"/>
    <w:rsid w:val="00BB2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gif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Almy</cp:lastModifiedBy>
  <cp:revision>5</cp:revision>
  <cp:lastPrinted>2016-01-12T14:22:00Z</cp:lastPrinted>
  <dcterms:created xsi:type="dcterms:W3CDTF">2015-09-20T15:14:00Z</dcterms:created>
  <dcterms:modified xsi:type="dcterms:W3CDTF">2016-01-12T14:24:00Z</dcterms:modified>
</cp:coreProperties>
</file>