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11" w:rsidRPr="004F2011" w:rsidRDefault="004F2011" w:rsidP="004F2011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4F2011" w:rsidRPr="004F2011" w:rsidRDefault="004F2011" w:rsidP="004F201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ПАСПОРТ ЛОГОПЕДИЧЕСКОГО КАБИНЕТА</w:t>
      </w:r>
    </w:p>
    <w:p w:rsidR="004F2011" w:rsidRPr="004F2011" w:rsidRDefault="004F2011" w:rsidP="004F2011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Учитель-логопед:  Кушнир Татьяна Николаевна</w:t>
      </w:r>
    </w:p>
    <w:p w:rsidR="004F2011" w:rsidRPr="004F2011" w:rsidRDefault="004F2011" w:rsidP="004F2011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</w:t>
      </w:r>
      <w:r w:rsidRPr="004F2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Площадь кабинета</w:t>
      </w:r>
      <w:r w:rsidRPr="004F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11,5 (м</w:t>
      </w:r>
      <w:proofErr w:type="gramStart"/>
      <w:r w:rsidRPr="004F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4F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F2011" w:rsidRPr="004F2011" w:rsidRDefault="004F2011" w:rsidP="004F2011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</w:t>
      </w:r>
      <w:r w:rsidRPr="004F2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Дата создания кабинета</w:t>
      </w:r>
      <w:r w:rsidRPr="004F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март 2008 года</w:t>
      </w:r>
    </w:p>
    <w:p w:rsidR="004F2011" w:rsidRPr="004F2011" w:rsidRDefault="004F2011" w:rsidP="004F2011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</w:t>
      </w:r>
      <w:r w:rsidRPr="004F2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Материально-техническое оснащение (кол-во штук)</w:t>
      </w:r>
      <w:r w:rsidRPr="004F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W w:w="9180" w:type="dxa"/>
        <w:tblInd w:w="468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4F2011" w:rsidRPr="004F2011" w:rsidTr="004F2011">
        <w:tc>
          <w:tcPr>
            <w:tcW w:w="918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2011" w:rsidRPr="004F2011" w:rsidRDefault="004F2011" w:rsidP="004F2011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 настенное зеркало для индивидуальных логопедических занятий -1 шт.</w:t>
            </w:r>
          </w:p>
        </w:tc>
      </w:tr>
      <w:tr w:rsidR="004F2011" w:rsidRPr="004F2011" w:rsidTr="004F2011">
        <w:tc>
          <w:tcPr>
            <w:tcW w:w="918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2011" w:rsidRPr="004F2011" w:rsidRDefault="004F2011" w:rsidP="004F2011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 зеркала для индивидуальной работы – 12 шт.</w:t>
            </w:r>
          </w:p>
        </w:tc>
      </w:tr>
      <w:tr w:rsidR="004F2011" w:rsidRPr="004F2011" w:rsidTr="004F2011">
        <w:tc>
          <w:tcPr>
            <w:tcW w:w="918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2011" w:rsidRPr="004F2011" w:rsidRDefault="004F2011" w:rsidP="004F2011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 шкафы для пособий – 1 шт.</w:t>
            </w:r>
          </w:p>
        </w:tc>
      </w:tr>
      <w:tr w:rsidR="004F2011" w:rsidRPr="004F2011" w:rsidTr="004F2011">
        <w:tc>
          <w:tcPr>
            <w:tcW w:w="918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2011" w:rsidRPr="004F2011" w:rsidRDefault="004F2011" w:rsidP="004F2011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 демонстрационная доска</w:t>
            </w:r>
          </w:p>
        </w:tc>
      </w:tr>
      <w:tr w:rsidR="004F2011" w:rsidRPr="004F2011" w:rsidTr="004F2011">
        <w:tc>
          <w:tcPr>
            <w:tcW w:w="918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2011" w:rsidRPr="004F2011" w:rsidRDefault="004F2011" w:rsidP="004F2011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 магнитная доска – 1шт.</w:t>
            </w:r>
          </w:p>
        </w:tc>
      </w:tr>
      <w:tr w:rsidR="004F2011" w:rsidRPr="004F2011" w:rsidTr="004F2011">
        <w:tc>
          <w:tcPr>
            <w:tcW w:w="918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2011" w:rsidRPr="004F2011" w:rsidRDefault="004F2011" w:rsidP="004F2011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 стол канцелярский – 1шт.</w:t>
            </w:r>
          </w:p>
        </w:tc>
      </w:tr>
      <w:tr w:rsidR="004F2011" w:rsidRPr="004F2011" w:rsidTr="004F2011">
        <w:tc>
          <w:tcPr>
            <w:tcW w:w="918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2011" w:rsidRPr="004F2011" w:rsidRDefault="004F2011" w:rsidP="004F2011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 стулья – 4 шт.</w:t>
            </w:r>
          </w:p>
        </w:tc>
      </w:tr>
      <w:tr w:rsidR="004F2011" w:rsidRPr="004F2011" w:rsidTr="004F2011">
        <w:tc>
          <w:tcPr>
            <w:tcW w:w="918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2011" w:rsidRPr="004F2011" w:rsidRDefault="004F2011" w:rsidP="004F2011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  комплект «стол-стул» </w:t>
            </w:r>
          </w:p>
        </w:tc>
      </w:tr>
      <w:tr w:rsidR="004F2011" w:rsidRPr="004F2011" w:rsidTr="004F2011">
        <w:tc>
          <w:tcPr>
            <w:tcW w:w="918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2011" w:rsidRPr="004F2011" w:rsidRDefault="004F2011" w:rsidP="004F2011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 подсветка над столом – люминесцентная лампа или настольная лампа - 1</w:t>
            </w:r>
          </w:p>
        </w:tc>
      </w:tr>
      <w:tr w:rsidR="004F2011" w:rsidRPr="004F2011" w:rsidTr="004F2011">
        <w:tc>
          <w:tcPr>
            <w:tcW w:w="918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2011" w:rsidRPr="004F2011" w:rsidRDefault="004F2011" w:rsidP="004F2011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 стол для индивидуальных занятий – 1 шт.</w:t>
            </w:r>
          </w:p>
        </w:tc>
      </w:tr>
      <w:tr w:rsidR="004F2011" w:rsidRPr="004F2011" w:rsidTr="004F2011">
        <w:tc>
          <w:tcPr>
            <w:tcW w:w="918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2011" w:rsidRPr="004F2011" w:rsidRDefault="004F2011" w:rsidP="004F2011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 компьютер - 1 шт.</w:t>
            </w:r>
          </w:p>
        </w:tc>
      </w:tr>
      <w:tr w:rsidR="004F2011" w:rsidRPr="004F2011" w:rsidTr="004F2011">
        <w:tc>
          <w:tcPr>
            <w:tcW w:w="918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2011" w:rsidRPr="004F2011" w:rsidRDefault="004F2011" w:rsidP="004F2011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 диски с записями для воспроизведения на компьютере (по форме)</w:t>
            </w:r>
          </w:p>
        </w:tc>
      </w:tr>
      <w:tr w:rsidR="004F2011" w:rsidRPr="004F2011" w:rsidTr="004F2011">
        <w:trPr>
          <w:trHeight w:val="70"/>
        </w:trPr>
        <w:tc>
          <w:tcPr>
            <w:tcW w:w="918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2011" w:rsidRPr="004F2011" w:rsidRDefault="004F2011" w:rsidP="004F2011">
            <w:pPr>
              <w:spacing w:after="0" w:line="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 умывальник – 1 шт.</w:t>
            </w:r>
          </w:p>
        </w:tc>
      </w:tr>
      <w:tr w:rsidR="004F2011" w:rsidRPr="004F2011" w:rsidTr="004F2011">
        <w:tc>
          <w:tcPr>
            <w:tcW w:w="918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2011" w:rsidRPr="004F2011" w:rsidRDefault="004F2011" w:rsidP="004F2011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 набор логопедических зондов- 1 шт.</w:t>
            </w:r>
          </w:p>
        </w:tc>
      </w:tr>
      <w:tr w:rsidR="004F2011" w:rsidRPr="004F2011" w:rsidTr="004F2011">
        <w:tc>
          <w:tcPr>
            <w:tcW w:w="918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2011" w:rsidRPr="004F2011" w:rsidRDefault="004F2011" w:rsidP="004F2011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 песочные часы – 1 шт.</w:t>
            </w:r>
          </w:p>
        </w:tc>
      </w:tr>
      <w:tr w:rsidR="004F2011" w:rsidRPr="004F2011" w:rsidTr="004F2011">
        <w:tc>
          <w:tcPr>
            <w:tcW w:w="918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2011" w:rsidRPr="004F2011" w:rsidRDefault="004F2011" w:rsidP="004F2011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 библиотека учителя-логопеда (по форме);</w:t>
            </w:r>
          </w:p>
        </w:tc>
      </w:tr>
      <w:tr w:rsidR="004F2011" w:rsidRPr="004F2011" w:rsidTr="004F2011">
        <w:tc>
          <w:tcPr>
            <w:tcW w:w="918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2011" w:rsidRPr="004F2011" w:rsidRDefault="004F2011" w:rsidP="004F2011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 информационный материал для родителей и педагогов (по форме);</w:t>
            </w:r>
          </w:p>
        </w:tc>
      </w:tr>
      <w:tr w:rsidR="004F2011" w:rsidRPr="004F2011" w:rsidTr="004F2011">
        <w:tc>
          <w:tcPr>
            <w:tcW w:w="918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2011" w:rsidRPr="004F2011" w:rsidRDefault="004F2011" w:rsidP="004F2011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 Магнитная азбука с кассой букв – 1 шт.</w:t>
            </w:r>
          </w:p>
        </w:tc>
      </w:tr>
      <w:tr w:rsidR="004F2011" w:rsidRPr="004F2011" w:rsidTr="004F2011">
        <w:tc>
          <w:tcPr>
            <w:tcW w:w="918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2011" w:rsidRPr="004F2011" w:rsidRDefault="004F2011" w:rsidP="004F2011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 профили артикуляций – 1 шт.</w:t>
            </w:r>
          </w:p>
        </w:tc>
      </w:tr>
      <w:tr w:rsidR="004F2011" w:rsidRPr="004F2011" w:rsidTr="004F2011">
        <w:tc>
          <w:tcPr>
            <w:tcW w:w="918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2011" w:rsidRPr="004F2011" w:rsidRDefault="004F2011" w:rsidP="004F2011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  систематизированный наглядный материал (диагностика и коррекция звукопроизношения, связной речи, фонематических процессов, лексико-грамматического строя, материалы по предупреждению и коррекции </w:t>
            </w:r>
            <w:proofErr w:type="spellStart"/>
            <w:r w:rsidRPr="004F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дисграфии</w:t>
            </w:r>
            <w:proofErr w:type="spellEnd"/>
            <w:r w:rsidRPr="004F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4F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дислексии</w:t>
            </w:r>
            <w:proofErr w:type="spellEnd"/>
            <w:r w:rsidRPr="004F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(по форме);</w:t>
            </w:r>
          </w:p>
        </w:tc>
      </w:tr>
      <w:tr w:rsidR="004F2011" w:rsidRPr="004F2011" w:rsidTr="004F2011">
        <w:tc>
          <w:tcPr>
            <w:tcW w:w="918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2011" w:rsidRPr="004F2011" w:rsidRDefault="004F2011" w:rsidP="004F2011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 речевые игры (по форме);</w:t>
            </w:r>
          </w:p>
        </w:tc>
      </w:tr>
      <w:tr w:rsidR="004F2011" w:rsidRPr="004F2011" w:rsidTr="004F2011">
        <w:tc>
          <w:tcPr>
            <w:tcW w:w="918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2011" w:rsidRPr="004F2011" w:rsidRDefault="004F2011" w:rsidP="004F2011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  игрушки, мячи. </w:t>
            </w:r>
          </w:p>
        </w:tc>
      </w:tr>
      <w:tr w:rsidR="004F2011" w:rsidRPr="004F2011" w:rsidTr="004F2011">
        <w:tc>
          <w:tcPr>
            <w:tcW w:w="918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2011" w:rsidRPr="004F2011" w:rsidRDefault="004F2011" w:rsidP="004F2011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 игры на развитие высших психических функций (по форме);</w:t>
            </w:r>
          </w:p>
        </w:tc>
      </w:tr>
      <w:tr w:rsidR="004F2011" w:rsidRPr="004F2011" w:rsidTr="004F2011">
        <w:tc>
          <w:tcPr>
            <w:tcW w:w="918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2011" w:rsidRPr="004F2011" w:rsidRDefault="004F2011" w:rsidP="004F2011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 настольные игры (по форме).</w:t>
            </w:r>
          </w:p>
        </w:tc>
      </w:tr>
    </w:tbl>
    <w:p w:rsidR="004F2011" w:rsidRPr="004F2011" w:rsidRDefault="004F2011" w:rsidP="004F2011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Дополнительные средства</w:t>
      </w:r>
      <w:r w:rsidRPr="004F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F2011" w:rsidRPr="004F2011" w:rsidRDefault="004F2011" w:rsidP="004F2011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песочный и водный мини бассейны с набором мелких игрушек;</w:t>
      </w:r>
    </w:p>
    <w:p w:rsidR="004F2011" w:rsidRPr="004F2011" w:rsidRDefault="004F2011" w:rsidP="004F2011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пальчиковые бассейны с различным наполнением;</w:t>
      </w:r>
    </w:p>
    <w:p w:rsidR="004F2011" w:rsidRPr="004F2011" w:rsidRDefault="004F2011" w:rsidP="004F2011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шнуровки;</w:t>
      </w:r>
    </w:p>
    <w:p w:rsidR="004F2011" w:rsidRPr="004F2011" w:rsidRDefault="004F2011" w:rsidP="004F2011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тактильные тренажеры и </w:t>
      </w:r>
      <w:proofErr w:type="spellStart"/>
      <w:r w:rsidRPr="004F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массажеры</w:t>
      </w:r>
      <w:proofErr w:type="spellEnd"/>
      <w:r w:rsidRPr="004F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F2011" w:rsidRPr="004F2011" w:rsidRDefault="004F2011" w:rsidP="004F2011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дыхательные тренажеры;</w:t>
      </w:r>
    </w:p>
    <w:p w:rsidR="004F2011" w:rsidRPr="004F2011" w:rsidRDefault="004F2011" w:rsidP="004F2011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 для развития мелкой моторики.</w:t>
      </w:r>
    </w:p>
    <w:p w:rsidR="004F2011" w:rsidRPr="004F2011" w:rsidRDefault="004F2011" w:rsidP="004F2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4F20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Диски с записями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700"/>
        <w:gridCol w:w="1980"/>
        <w:gridCol w:w="2340"/>
        <w:gridCol w:w="1796"/>
      </w:tblGrid>
      <w:tr w:rsidR="004F2011" w:rsidRPr="004F2011" w:rsidTr="004F2011">
        <w:tc>
          <w:tcPr>
            <w:tcW w:w="648" w:type="dxa"/>
            <w:shd w:val="clear" w:color="auto" w:fill="auto"/>
          </w:tcPr>
          <w:p w:rsidR="004F2011" w:rsidRPr="004F2011" w:rsidRDefault="004F2011" w:rsidP="004F2011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2700" w:type="dxa"/>
            <w:shd w:val="clear" w:color="auto" w:fill="auto"/>
          </w:tcPr>
          <w:p w:rsidR="004F2011" w:rsidRPr="004F2011" w:rsidRDefault="004F2011" w:rsidP="004F2011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Название</w:t>
            </w:r>
          </w:p>
        </w:tc>
        <w:tc>
          <w:tcPr>
            <w:tcW w:w="1980" w:type="dxa"/>
            <w:shd w:val="clear" w:color="auto" w:fill="auto"/>
          </w:tcPr>
          <w:p w:rsidR="004F2011" w:rsidRPr="004F2011" w:rsidRDefault="004F2011" w:rsidP="004F2011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Автор</w:t>
            </w:r>
          </w:p>
        </w:tc>
        <w:tc>
          <w:tcPr>
            <w:tcW w:w="2340" w:type="dxa"/>
            <w:shd w:val="clear" w:color="auto" w:fill="auto"/>
          </w:tcPr>
          <w:p w:rsidR="004F2011" w:rsidRPr="004F2011" w:rsidRDefault="004F2011" w:rsidP="004F2011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 выпуска</w:t>
            </w:r>
          </w:p>
        </w:tc>
        <w:tc>
          <w:tcPr>
            <w:tcW w:w="1796" w:type="dxa"/>
            <w:shd w:val="clear" w:color="auto" w:fill="auto"/>
          </w:tcPr>
          <w:p w:rsidR="004F2011" w:rsidRPr="004F2011" w:rsidRDefault="004F2011" w:rsidP="004F2011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Примечание</w:t>
            </w:r>
          </w:p>
        </w:tc>
      </w:tr>
      <w:tr w:rsidR="004F2011" w:rsidRPr="004F2011" w:rsidTr="004F2011">
        <w:tc>
          <w:tcPr>
            <w:tcW w:w="648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CD</w:t>
            </w: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Большая энциклопедия Кирилла и </w:t>
            </w:r>
            <w:proofErr w:type="spellStart"/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Мефодия</w:t>
            </w:r>
            <w:proofErr w:type="spellEnd"/>
          </w:p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БЭКМ</w:t>
            </w:r>
          </w:p>
        </w:tc>
        <w:tc>
          <w:tcPr>
            <w:tcW w:w="234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796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осква</w:t>
            </w:r>
            <w:proofErr w:type="spellEnd"/>
          </w:p>
        </w:tc>
      </w:tr>
      <w:tr w:rsidR="004F2011" w:rsidRPr="004F2011" w:rsidTr="004F2011">
        <w:tc>
          <w:tcPr>
            <w:tcW w:w="648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CD</w:t>
            </w: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 Учимся говорить правильно.</w:t>
            </w:r>
          </w:p>
        </w:tc>
        <w:tc>
          <w:tcPr>
            <w:tcW w:w="198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5F5FF"/>
                <w:lang w:eastAsia="ru-RU"/>
              </w:rPr>
              <w:t> </w:t>
            </w: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F"/>
                <w:lang w:eastAsia="ru-RU"/>
              </w:rPr>
              <w:t xml:space="preserve">Г. О. </w:t>
            </w:r>
            <w:proofErr w:type="spellStart"/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F"/>
                <w:lang w:eastAsia="ru-RU"/>
              </w:rPr>
              <w:t>Аствацатуров</w:t>
            </w:r>
            <w:proofErr w:type="spellEnd"/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F"/>
                <w:lang w:eastAsia="ru-RU"/>
              </w:rPr>
              <w:t>, Л. Е. Шевченко.</w:t>
            </w:r>
          </w:p>
        </w:tc>
        <w:tc>
          <w:tcPr>
            <w:tcW w:w="234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796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 «Новый диск</w:t>
            </w:r>
          </w:p>
        </w:tc>
      </w:tr>
      <w:tr w:rsidR="004F2011" w:rsidRPr="004F2011" w:rsidTr="004F2011">
        <w:tc>
          <w:tcPr>
            <w:tcW w:w="648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:rsidR="004F2011" w:rsidRPr="004F2011" w:rsidRDefault="004F2011" w:rsidP="004F20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011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дидактическая игра.</w:t>
            </w:r>
          </w:p>
          <w:p w:rsidR="004F2011" w:rsidRPr="004F2011" w:rsidRDefault="004F2011" w:rsidP="004F20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011">
              <w:rPr>
                <w:rFonts w:ascii="Times New Roman" w:eastAsia="Calibri" w:hAnsi="Times New Roman" w:cs="Times New Roman"/>
                <w:sz w:val="24"/>
                <w:szCs w:val="24"/>
              </w:rPr>
              <w:t>"Увлекательное путешествие по развитию речи"</w:t>
            </w:r>
          </w:p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 А.В.</w:t>
            </w:r>
          </w:p>
        </w:tc>
        <w:tc>
          <w:tcPr>
            <w:tcW w:w="234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011" w:rsidRPr="004F2011" w:rsidTr="004F2011">
        <w:tc>
          <w:tcPr>
            <w:tcW w:w="648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:rsidR="004F2011" w:rsidRPr="004F2011" w:rsidRDefault="004F2011" w:rsidP="004F20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CD</w:t>
            </w:r>
            <w:r w:rsidRPr="004F2011">
              <w:rPr>
                <w:rFonts w:ascii="Times New Roman" w:eastAsia="Calibri" w:hAnsi="Times New Roman" w:cs="Times New Roman"/>
                <w:sz w:val="24"/>
                <w:szCs w:val="24"/>
              </w:rPr>
              <w:t>Новые разноцветные сказки</w:t>
            </w:r>
          </w:p>
        </w:tc>
        <w:tc>
          <w:tcPr>
            <w:tcW w:w="198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Нищева</w:t>
            </w:r>
            <w:proofErr w:type="spellEnd"/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34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96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 - Петербург, 2015</w:t>
            </w:r>
          </w:p>
        </w:tc>
      </w:tr>
    </w:tbl>
    <w:p w:rsidR="004F2011" w:rsidRPr="004F2011" w:rsidRDefault="004F2011" w:rsidP="004F20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F2011" w:rsidRPr="004F2011" w:rsidRDefault="004F2011" w:rsidP="004F2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0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Библиотека учителя-логопеда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927"/>
        <w:gridCol w:w="3885"/>
        <w:gridCol w:w="3012"/>
      </w:tblGrid>
      <w:tr w:rsidR="004F2011" w:rsidRPr="004F2011" w:rsidTr="004F2011">
        <w:tc>
          <w:tcPr>
            <w:tcW w:w="640" w:type="dxa"/>
            <w:shd w:val="clear" w:color="auto" w:fill="auto"/>
          </w:tcPr>
          <w:p w:rsidR="004F2011" w:rsidRPr="004F2011" w:rsidRDefault="004F2011" w:rsidP="004F2011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4F2011" w:rsidRPr="004F2011" w:rsidRDefault="004F2011" w:rsidP="004F2011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2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4F2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1927" w:type="dxa"/>
            <w:shd w:val="clear" w:color="auto" w:fill="auto"/>
          </w:tcPr>
          <w:p w:rsidR="004F2011" w:rsidRPr="004F2011" w:rsidRDefault="004F2011" w:rsidP="004F2011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Автор</w:t>
            </w:r>
          </w:p>
        </w:tc>
        <w:tc>
          <w:tcPr>
            <w:tcW w:w="3885" w:type="dxa"/>
            <w:shd w:val="clear" w:color="auto" w:fill="auto"/>
          </w:tcPr>
          <w:p w:rsidR="004F2011" w:rsidRPr="004F2011" w:rsidRDefault="004F2011" w:rsidP="004F2011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Название</w:t>
            </w:r>
          </w:p>
        </w:tc>
        <w:tc>
          <w:tcPr>
            <w:tcW w:w="3012" w:type="dxa"/>
            <w:shd w:val="clear" w:color="auto" w:fill="auto"/>
          </w:tcPr>
          <w:p w:rsidR="004F2011" w:rsidRPr="004F2011" w:rsidRDefault="004F2011" w:rsidP="004F2011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Место и год издания</w:t>
            </w:r>
          </w:p>
        </w:tc>
      </w:tr>
      <w:tr w:rsidR="004F2011" w:rsidRPr="004F2011" w:rsidTr="004F2011">
        <w:tc>
          <w:tcPr>
            <w:tcW w:w="640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Агранович</w:t>
            </w:r>
            <w:proofErr w:type="spellEnd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З.З.</w:t>
            </w:r>
          </w:p>
        </w:tc>
        <w:tc>
          <w:tcPr>
            <w:tcW w:w="3885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Сборник домашних заданий в помощь логопедам и родителям. Для преодоления лексико – грамматического недоразвития речи у дошкольников с ОНР.</w:t>
            </w:r>
          </w:p>
        </w:tc>
        <w:tc>
          <w:tcPr>
            <w:tcW w:w="301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 – Петербург,2009</w:t>
            </w:r>
          </w:p>
        </w:tc>
      </w:tr>
      <w:tr w:rsidR="004F2011" w:rsidRPr="004F2011" w:rsidTr="004F2011">
        <w:tc>
          <w:tcPr>
            <w:tcW w:w="640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Агранович</w:t>
            </w:r>
            <w:proofErr w:type="spellEnd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З.З.</w:t>
            </w:r>
          </w:p>
        </w:tc>
        <w:tc>
          <w:tcPr>
            <w:tcW w:w="3885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Сборник домашних заданий. Для преодоления недоразвития фонематической стороны речи у старших дошкольников.</w:t>
            </w:r>
          </w:p>
        </w:tc>
        <w:tc>
          <w:tcPr>
            <w:tcW w:w="301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 – Петербург,2001</w:t>
            </w:r>
          </w:p>
        </w:tc>
      </w:tr>
      <w:tr w:rsidR="004F2011" w:rsidRPr="004F2011" w:rsidTr="004F2011">
        <w:tc>
          <w:tcPr>
            <w:tcW w:w="640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Акименко В.М.</w:t>
            </w:r>
          </w:p>
        </w:tc>
        <w:tc>
          <w:tcPr>
            <w:tcW w:w="3885" w:type="dxa"/>
            <w:shd w:val="clear" w:color="auto" w:fill="auto"/>
          </w:tcPr>
          <w:p w:rsidR="004F2011" w:rsidRPr="004F2011" w:rsidRDefault="004F2011" w:rsidP="004F2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011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Развивающие технологии в логопедии.</w:t>
            </w:r>
          </w:p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 н/Д.,2011</w:t>
            </w:r>
          </w:p>
        </w:tc>
      </w:tr>
      <w:tr w:rsidR="004F2011" w:rsidRPr="004F2011" w:rsidTr="004F2011">
        <w:tc>
          <w:tcPr>
            <w:tcW w:w="640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Белова </w:t>
            </w:r>
            <w:proofErr w:type="gramStart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–Д</w:t>
            </w:r>
            <w:proofErr w:type="gramEnd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авид Р.А.</w:t>
            </w:r>
          </w:p>
        </w:tc>
        <w:tc>
          <w:tcPr>
            <w:tcW w:w="3885" w:type="dxa"/>
            <w:shd w:val="clear" w:color="auto" w:fill="auto"/>
          </w:tcPr>
          <w:p w:rsidR="004F2011" w:rsidRPr="004F2011" w:rsidRDefault="004F2011" w:rsidP="004F2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Нарушение речи у дошкольников.</w:t>
            </w:r>
          </w:p>
        </w:tc>
        <w:tc>
          <w:tcPr>
            <w:tcW w:w="301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Москва,1972</w:t>
            </w:r>
          </w:p>
        </w:tc>
      </w:tr>
      <w:tr w:rsidR="004F2011" w:rsidRPr="004F2011" w:rsidTr="004F2011">
        <w:tc>
          <w:tcPr>
            <w:tcW w:w="640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Белякова Л.И., Гончарова Н.Н., Шишкова Т.Г.</w:t>
            </w:r>
          </w:p>
        </w:tc>
        <w:tc>
          <w:tcPr>
            <w:tcW w:w="3885" w:type="dxa"/>
            <w:shd w:val="clear" w:color="auto" w:fill="auto"/>
          </w:tcPr>
          <w:p w:rsidR="004F2011" w:rsidRPr="004F2011" w:rsidRDefault="004F2011" w:rsidP="004F201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Методика развития речевого дыхания у дошкольников с нарушениями речи.</w:t>
            </w:r>
          </w:p>
        </w:tc>
        <w:tc>
          <w:tcPr>
            <w:tcW w:w="301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Москва,2004</w:t>
            </w:r>
          </w:p>
        </w:tc>
      </w:tr>
      <w:tr w:rsidR="004F2011" w:rsidRPr="004F2011" w:rsidTr="004F2011">
        <w:tc>
          <w:tcPr>
            <w:tcW w:w="640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Герасимова А.С.</w:t>
            </w:r>
          </w:p>
        </w:tc>
        <w:tc>
          <w:tcPr>
            <w:tcW w:w="3885" w:type="dxa"/>
            <w:shd w:val="clear" w:color="auto" w:fill="auto"/>
          </w:tcPr>
          <w:p w:rsidR="004F2011" w:rsidRPr="004F2011" w:rsidRDefault="004F2011" w:rsidP="004F201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Популярная логопедия. Занятия с дошкольниками.</w:t>
            </w:r>
          </w:p>
        </w:tc>
        <w:tc>
          <w:tcPr>
            <w:tcW w:w="301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Москва, 2009</w:t>
            </w:r>
          </w:p>
        </w:tc>
      </w:tr>
      <w:tr w:rsidR="004F2011" w:rsidRPr="004F2011" w:rsidTr="004F2011">
        <w:tc>
          <w:tcPr>
            <w:tcW w:w="640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Громова О.В.</w:t>
            </w:r>
          </w:p>
        </w:tc>
        <w:tc>
          <w:tcPr>
            <w:tcW w:w="3885" w:type="dxa"/>
            <w:shd w:val="clear" w:color="auto" w:fill="auto"/>
          </w:tcPr>
          <w:p w:rsidR="004F2011" w:rsidRPr="004F2011" w:rsidRDefault="004F2011" w:rsidP="004F20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20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F2011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Инновации в логопедическую практику.</w:t>
            </w:r>
          </w:p>
          <w:p w:rsidR="004F2011" w:rsidRPr="004F2011" w:rsidRDefault="004F2011" w:rsidP="004F201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1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Москва, 2008</w:t>
            </w:r>
          </w:p>
        </w:tc>
      </w:tr>
      <w:tr w:rsidR="004F2011" w:rsidRPr="004F2011" w:rsidTr="004F2011">
        <w:tc>
          <w:tcPr>
            <w:tcW w:w="640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2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Гуськова</w:t>
            </w:r>
            <w:proofErr w:type="spellEnd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А.А.</w:t>
            </w:r>
          </w:p>
        </w:tc>
        <w:tc>
          <w:tcPr>
            <w:tcW w:w="3885" w:type="dxa"/>
            <w:shd w:val="clear" w:color="auto" w:fill="auto"/>
          </w:tcPr>
          <w:p w:rsidR="004F2011" w:rsidRPr="004F2011" w:rsidRDefault="004F2011" w:rsidP="004F2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4F2011">
              <w:rPr>
                <w:rFonts w:ascii="Times New Roman" w:eastAsia="Calibri" w:hAnsi="Times New Roman" w:cs="Times New Roman"/>
                <w:sz w:val="24"/>
                <w:szCs w:val="24"/>
              </w:rPr>
              <w:t>речедвигательной</w:t>
            </w:r>
            <w:proofErr w:type="spellEnd"/>
            <w:r w:rsidRPr="004F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координации детей. Пособие для логопедов, воспитателей и родителей.</w:t>
            </w:r>
          </w:p>
          <w:p w:rsidR="004F2011" w:rsidRPr="004F2011" w:rsidRDefault="004F2011" w:rsidP="004F201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1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Москва, 2014 </w:t>
            </w:r>
          </w:p>
        </w:tc>
      </w:tr>
      <w:tr w:rsidR="004F2011" w:rsidRPr="004F2011" w:rsidTr="004F2011">
        <w:tc>
          <w:tcPr>
            <w:tcW w:w="640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Епифанова О.В.</w:t>
            </w:r>
          </w:p>
        </w:tc>
        <w:tc>
          <w:tcPr>
            <w:tcW w:w="3885" w:type="dxa"/>
            <w:shd w:val="clear" w:color="auto" w:fill="auto"/>
          </w:tcPr>
          <w:p w:rsidR="004F2011" w:rsidRPr="004F2011" w:rsidRDefault="004F2011" w:rsidP="004F201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Логопедия. Выпуск 1. Разработки занятий с детьми дошкольного возраста.</w:t>
            </w:r>
          </w:p>
        </w:tc>
        <w:tc>
          <w:tcPr>
            <w:tcW w:w="301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Волгоград, 2004</w:t>
            </w:r>
          </w:p>
        </w:tc>
      </w:tr>
      <w:tr w:rsidR="004F2011" w:rsidRPr="004F2011" w:rsidTr="004F2011">
        <w:tc>
          <w:tcPr>
            <w:tcW w:w="640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Епифанова О.В.</w:t>
            </w:r>
          </w:p>
        </w:tc>
        <w:tc>
          <w:tcPr>
            <w:tcW w:w="3885" w:type="dxa"/>
            <w:shd w:val="clear" w:color="auto" w:fill="auto"/>
          </w:tcPr>
          <w:p w:rsidR="004F2011" w:rsidRPr="004F2011" w:rsidRDefault="004F2011" w:rsidP="004F2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011">
              <w:rPr>
                <w:rFonts w:ascii="Times New Roman" w:eastAsia="Calibri" w:hAnsi="Times New Roman" w:cs="Times New Roman"/>
                <w:sz w:val="24"/>
                <w:szCs w:val="24"/>
              </w:rPr>
              <w:t>Логопедия. Выпуск 2.Разработки занятий с детьми дошкольного возраста. Уточнение и коррекция слоговой структуры слова.</w:t>
            </w:r>
          </w:p>
          <w:p w:rsidR="004F2011" w:rsidRPr="004F2011" w:rsidRDefault="004F2011" w:rsidP="004F201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1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Волгоград, 2004</w:t>
            </w:r>
          </w:p>
        </w:tc>
      </w:tr>
      <w:tr w:rsidR="004F2011" w:rsidRPr="004F2011" w:rsidTr="004F2011">
        <w:tc>
          <w:tcPr>
            <w:tcW w:w="640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2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Ефименкова</w:t>
            </w:r>
            <w:proofErr w:type="spellEnd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Л.Н.</w:t>
            </w:r>
          </w:p>
        </w:tc>
        <w:tc>
          <w:tcPr>
            <w:tcW w:w="3885" w:type="dxa"/>
            <w:shd w:val="clear" w:color="auto" w:fill="auto"/>
          </w:tcPr>
          <w:p w:rsidR="004F2011" w:rsidRPr="004F2011" w:rsidRDefault="004F2011" w:rsidP="004F201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Формирование речи у дошкольников.</w:t>
            </w:r>
          </w:p>
        </w:tc>
        <w:tc>
          <w:tcPr>
            <w:tcW w:w="301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Москва,1981</w:t>
            </w:r>
          </w:p>
        </w:tc>
      </w:tr>
      <w:tr w:rsidR="004F2011" w:rsidRPr="004F2011" w:rsidTr="004F2011">
        <w:tc>
          <w:tcPr>
            <w:tcW w:w="640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2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Ефименкова</w:t>
            </w:r>
            <w:proofErr w:type="spellEnd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Л.Н.</w:t>
            </w:r>
          </w:p>
        </w:tc>
        <w:tc>
          <w:tcPr>
            <w:tcW w:w="3885" w:type="dxa"/>
            <w:shd w:val="clear" w:color="auto" w:fill="auto"/>
          </w:tcPr>
          <w:p w:rsidR="004F2011" w:rsidRPr="004F2011" w:rsidRDefault="004F2011" w:rsidP="004F201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Коррекция звуков речи у детей.</w:t>
            </w:r>
          </w:p>
        </w:tc>
        <w:tc>
          <w:tcPr>
            <w:tcW w:w="301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Москва, 1987</w:t>
            </w:r>
          </w:p>
        </w:tc>
      </w:tr>
      <w:tr w:rsidR="004F2011" w:rsidRPr="004F2011" w:rsidTr="004F2011">
        <w:tc>
          <w:tcPr>
            <w:tcW w:w="640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Жукова Н.С.,</w:t>
            </w:r>
            <w:proofErr w:type="spellStart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Мастюкова</w:t>
            </w:r>
            <w:proofErr w:type="spellEnd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Е.М., Филичева Т.Б.</w:t>
            </w:r>
          </w:p>
        </w:tc>
        <w:tc>
          <w:tcPr>
            <w:tcW w:w="3885" w:type="dxa"/>
            <w:shd w:val="clear" w:color="auto" w:fill="auto"/>
          </w:tcPr>
          <w:p w:rsidR="004F2011" w:rsidRPr="004F2011" w:rsidRDefault="004F2011" w:rsidP="004F201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Преодоление общего недоразвития речи у дошкольников.</w:t>
            </w:r>
          </w:p>
        </w:tc>
        <w:tc>
          <w:tcPr>
            <w:tcW w:w="301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Москва, 1990</w:t>
            </w:r>
          </w:p>
        </w:tc>
      </w:tr>
      <w:tr w:rsidR="004F2011" w:rsidRPr="004F2011" w:rsidTr="004F2011">
        <w:tc>
          <w:tcPr>
            <w:tcW w:w="640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2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Загляда</w:t>
            </w:r>
            <w:proofErr w:type="spellEnd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Л.И., Симкин М.Ф.</w:t>
            </w:r>
          </w:p>
        </w:tc>
        <w:tc>
          <w:tcPr>
            <w:tcW w:w="3885" w:type="dxa"/>
            <w:shd w:val="clear" w:color="auto" w:fill="auto"/>
          </w:tcPr>
          <w:p w:rsidR="004F2011" w:rsidRPr="004F2011" w:rsidRDefault="004F2011" w:rsidP="004F201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Методы и приемы постановки звуков у детей с тяжелыми нарушениями речи.</w:t>
            </w:r>
          </w:p>
        </w:tc>
        <w:tc>
          <w:tcPr>
            <w:tcW w:w="301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Кемерово, 2009</w:t>
            </w:r>
          </w:p>
        </w:tc>
      </w:tr>
      <w:tr w:rsidR="004F2011" w:rsidRPr="004F2011" w:rsidTr="004F2011">
        <w:tc>
          <w:tcPr>
            <w:tcW w:w="640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2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Извекова </w:t>
            </w:r>
            <w:proofErr w:type="spellStart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Н.А.,Медведева</w:t>
            </w:r>
            <w:proofErr w:type="spellEnd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А.Ф., Полякова Л.Б., Федотова А.Н.</w:t>
            </w:r>
          </w:p>
        </w:tc>
        <w:tc>
          <w:tcPr>
            <w:tcW w:w="3885" w:type="dxa"/>
            <w:shd w:val="clear" w:color="auto" w:fill="auto"/>
          </w:tcPr>
          <w:p w:rsidR="004F2011" w:rsidRPr="004F2011" w:rsidRDefault="004F2011" w:rsidP="004F201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Занятия по правилам дорожного движения.</w:t>
            </w:r>
          </w:p>
        </w:tc>
        <w:tc>
          <w:tcPr>
            <w:tcW w:w="301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Москва, 2013</w:t>
            </w:r>
          </w:p>
        </w:tc>
      </w:tr>
      <w:tr w:rsidR="004F2011" w:rsidRPr="004F2011" w:rsidTr="004F2011">
        <w:tc>
          <w:tcPr>
            <w:tcW w:w="640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2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Карабанова О.А., Алиева Э.Ф., </w:t>
            </w:r>
            <w:proofErr w:type="spellStart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Радионова</w:t>
            </w:r>
            <w:proofErr w:type="spellEnd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О.Р., Рабинович П.Д., </w:t>
            </w:r>
            <w:proofErr w:type="spellStart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Марич</w:t>
            </w:r>
            <w:proofErr w:type="spellEnd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Е.М</w:t>
            </w:r>
          </w:p>
        </w:tc>
        <w:tc>
          <w:tcPr>
            <w:tcW w:w="3885" w:type="dxa"/>
            <w:shd w:val="clear" w:color="auto" w:fill="auto"/>
          </w:tcPr>
          <w:p w:rsidR="004F2011" w:rsidRPr="004F2011" w:rsidRDefault="004F2011" w:rsidP="004F201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Организация развивающей предметно – пространственной  среды в соответствии с ФГОС дошкольного образования. Методические рекомендации.</w:t>
            </w:r>
          </w:p>
        </w:tc>
        <w:tc>
          <w:tcPr>
            <w:tcW w:w="301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Москва,2014</w:t>
            </w:r>
          </w:p>
        </w:tc>
      </w:tr>
      <w:tr w:rsidR="004F2011" w:rsidRPr="004F2011" w:rsidTr="004F2011">
        <w:tc>
          <w:tcPr>
            <w:tcW w:w="640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2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Кирьянова Р.А.</w:t>
            </w:r>
          </w:p>
        </w:tc>
        <w:tc>
          <w:tcPr>
            <w:tcW w:w="3885" w:type="dxa"/>
            <w:shd w:val="clear" w:color="auto" w:fill="auto"/>
          </w:tcPr>
          <w:p w:rsidR="004F2011" w:rsidRPr="004F2011" w:rsidRDefault="004F2011" w:rsidP="004F201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Комплексная диагностика дошкольников.</w:t>
            </w:r>
          </w:p>
        </w:tc>
        <w:tc>
          <w:tcPr>
            <w:tcW w:w="301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 – Петербург, 2006</w:t>
            </w:r>
          </w:p>
        </w:tc>
      </w:tr>
      <w:tr w:rsidR="004F2011" w:rsidRPr="004F2011" w:rsidTr="004F2011">
        <w:tc>
          <w:tcPr>
            <w:tcW w:w="640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2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Курдвановская</w:t>
            </w:r>
            <w:proofErr w:type="spellEnd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Н.В.</w:t>
            </w:r>
          </w:p>
        </w:tc>
        <w:tc>
          <w:tcPr>
            <w:tcW w:w="3885" w:type="dxa"/>
            <w:shd w:val="clear" w:color="auto" w:fill="auto"/>
          </w:tcPr>
          <w:p w:rsidR="004F2011" w:rsidRPr="004F2011" w:rsidRDefault="004F2011" w:rsidP="004F201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Планирование работы логопеда с детьми 5-7 лет.</w:t>
            </w:r>
          </w:p>
        </w:tc>
        <w:tc>
          <w:tcPr>
            <w:tcW w:w="301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Москва,2008</w:t>
            </w:r>
          </w:p>
        </w:tc>
      </w:tr>
      <w:tr w:rsidR="004F2011" w:rsidRPr="004F2011" w:rsidTr="004F2011">
        <w:tc>
          <w:tcPr>
            <w:tcW w:w="640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92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Коноваленко В.В., Коноваленко С.В</w:t>
            </w:r>
          </w:p>
        </w:tc>
        <w:tc>
          <w:tcPr>
            <w:tcW w:w="3885" w:type="dxa"/>
            <w:shd w:val="clear" w:color="auto" w:fill="auto"/>
          </w:tcPr>
          <w:p w:rsidR="004F2011" w:rsidRPr="004F2011" w:rsidRDefault="004F2011" w:rsidP="004F2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0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F2011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Фронтальные логопедические занятия в подготовительной группе для детей с ФФНР.1-3 периоды.</w:t>
            </w:r>
          </w:p>
          <w:p w:rsidR="004F2011" w:rsidRPr="004F2011" w:rsidRDefault="004F2011" w:rsidP="004F201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1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Москва, 1999</w:t>
            </w:r>
          </w:p>
        </w:tc>
      </w:tr>
      <w:tr w:rsidR="004F2011" w:rsidRPr="004F2011" w:rsidTr="004F2011">
        <w:tc>
          <w:tcPr>
            <w:tcW w:w="640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2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Коноваленко В.В., Коноваленко С.В. Кременецкая М.И.</w:t>
            </w:r>
          </w:p>
        </w:tc>
        <w:tc>
          <w:tcPr>
            <w:tcW w:w="3885" w:type="dxa"/>
            <w:shd w:val="clear" w:color="auto" w:fill="auto"/>
          </w:tcPr>
          <w:p w:rsidR="004F2011" w:rsidRPr="004F2011" w:rsidRDefault="004F2011" w:rsidP="004F2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011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Фронтальные логопедические занятия в старшей группе для детей с ОНР (3- й речевой уровень) 1-3 периоды.</w:t>
            </w:r>
          </w:p>
          <w:p w:rsidR="004F2011" w:rsidRPr="004F2011" w:rsidRDefault="004F2011" w:rsidP="004F201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1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 – Петербург, 2012</w:t>
            </w:r>
          </w:p>
        </w:tc>
      </w:tr>
      <w:tr w:rsidR="004F2011" w:rsidRPr="004F2011" w:rsidTr="004F2011">
        <w:tc>
          <w:tcPr>
            <w:tcW w:w="640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2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Коноваленко В.В., Коноваленко С.В.</w:t>
            </w:r>
          </w:p>
        </w:tc>
        <w:tc>
          <w:tcPr>
            <w:tcW w:w="3885" w:type="dxa"/>
            <w:shd w:val="clear" w:color="auto" w:fill="auto"/>
          </w:tcPr>
          <w:p w:rsidR="004F2011" w:rsidRPr="004F2011" w:rsidRDefault="004F2011" w:rsidP="004F2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01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 – подгрупповая работа по коррекции произношения. Пособие для логопедов.</w:t>
            </w:r>
          </w:p>
          <w:p w:rsidR="004F2011" w:rsidRPr="004F2011" w:rsidRDefault="004F2011" w:rsidP="004F2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Москва,1999</w:t>
            </w:r>
          </w:p>
        </w:tc>
      </w:tr>
      <w:tr w:rsidR="004F2011" w:rsidRPr="004F2011" w:rsidTr="004F2011">
        <w:tc>
          <w:tcPr>
            <w:tcW w:w="640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2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Лопухина И.С.</w:t>
            </w:r>
          </w:p>
        </w:tc>
        <w:tc>
          <w:tcPr>
            <w:tcW w:w="3885" w:type="dxa"/>
            <w:shd w:val="clear" w:color="auto" w:fill="auto"/>
          </w:tcPr>
          <w:p w:rsidR="004F2011" w:rsidRPr="004F2011" w:rsidRDefault="004F2011" w:rsidP="004F2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Логопедия. Развитие речи.</w:t>
            </w:r>
          </w:p>
        </w:tc>
        <w:tc>
          <w:tcPr>
            <w:tcW w:w="301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 – Петербург,1997</w:t>
            </w:r>
          </w:p>
        </w:tc>
      </w:tr>
      <w:tr w:rsidR="004F2011" w:rsidRPr="004F2011" w:rsidTr="004F2011">
        <w:tc>
          <w:tcPr>
            <w:tcW w:w="640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2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Лопухина И.С.</w:t>
            </w:r>
          </w:p>
        </w:tc>
        <w:tc>
          <w:tcPr>
            <w:tcW w:w="3885" w:type="dxa"/>
            <w:shd w:val="clear" w:color="auto" w:fill="auto"/>
          </w:tcPr>
          <w:p w:rsidR="004F2011" w:rsidRPr="004F2011" w:rsidRDefault="004F2011" w:rsidP="004F2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Речь. Ритм. Движение. Пособие для логопедов и родителей.</w:t>
            </w:r>
          </w:p>
        </w:tc>
        <w:tc>
          <w:tcPr>
            <w:tcW w:w="301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 – Петербург,1997</w:t>
            </w:r>
          </w:p>
        </w:tc>
      </w:tr>
      <w:tr w:rsidR="004F2011" w:rsidRPr="004F2011" w:rsidTr="004F2011">
        <w:tc>
          <w:tcPr>
            <w:tcW w:w="640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2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Маслова Е.Н.</w:t>
            </w:r>
          </w:p>
        </w:tc>
        <w:tc>
          <w:tcPr>
            <w:tcW w:w="3885" w:type="dxa"/>
            <w:shd w:val="clear" w:color="auto" w:fill="auto"/>
          </w:tcPr>
          <w:p w:rsidR="004F2011" w:rsidRPr="004F2011" w:rsidRDefault="004F2011" w:rsidP="004F2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Ускоренная постановка звуков.</w:t>
            </w:r>
          </w:p>
        </w:tc>
        <w:tc>
          <w:tcPr>
            <w:tcW w:w="301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Волгоград,2009</w:t>
            </w:r>
          </w:p>
        </w:tc>
      </w:tr>
      <w:tr w:rsidR="004F2011" w:rsidRPr="004F2011" w:rsidTr="004F2011">
        <w:tc>
          <w:tcPr>
            <w:tcW w:w="640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2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Максаков А. И.</w:t>
            </w:r>
          </w:p>
        </w:tc>
        <w:tc>
          <w:tcPr>
            <w:tcW w:w="3885" w:type="dxa"/>
            <w:shd w:val="clear" w:color="auto" w:fill="auto"/>
          </w:tcPr>
          <w:p w:rsidR="004F2011" w:rsidRPr="004F2011" w:rsidRDefault="004F2011" w:rsidP="004F2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Правильно ли говорит ваш ребенок.</w:t>
            </w:r>
          </w:p>
        </w:tc>
        <w:tc>
          <w:tcPr>
            <w:tcW w:w="301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Москва, 1998</w:t>
            </w:r>
          </w:p>
        </w:tc>
      </w:tr>
      <w:tr w:rsidR="004F2011" w:rsidRPr="004F2011" w:rsidTr="004F2011">
        <w:tc>
          <w:tcPr>
            <w:tcW w:w="640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2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Миронова С.А.</w:t>
            </w:r>
          </w:p>
        </w:tc>
        <w:tc>
          <w:tcPr>
            <w:tcW w:w="3885" w:type="dxa"/>
            <w:shd w:val="clear" w:color="auto" w:fill="auto"/>
          </w:tcPr>
          <w:p w:rsidR="004F2011" w:rsidRPr="004F2011" w:rsidRDefault="004F2011" w:rsidP="004F2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Развитие речи дошкольников на логопедических занятиях.</w:t>
            </w:r>
          </w:p>
        </w:tc>
        <w:tc>
          <w:tcPr>
            <w:tcW w:w="301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Москва, 1991</w:t>
            </w:r>
          </w:p>
        </w:tc>
      </w:tr>
      <w:tr w:rsidR="004F2011" w:rsidRPr="004F2011" w:rsidTr="004F2011">
        <w:tc>
          <w:tcPr>
            <w:tcW w:w="640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2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Микляева</w:t>
            </w:r>
            <w:proofErr w:type="spellEnd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Н.В., Полозова О.А., Родионова Ю.Н.</w:t>
            </w:r>
          </w:p>
        </w:tc>
        <w:tc>
          <w:tcPr>
            <w:tcW w:w="3885" w:type="dxa"/>
            <w:shd w:val="clear" w:color="auto" w:fill="auto"/>
          </w:tcPr>
          <w:p w:rsidR="004F2011" w:rsidRPr="004F2011" w:rsidRDefault="004F2011" w:rsidP="004F2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011">
              <w:rPr>
                <w:rFonts w:ascii="Times New Roman" w:eastAsia="Calibri" w:hAnsi="Times New Roman" w:cs="Times New Roman"/>
                <w:sz w:val="24"/>
                <w:szCs w:val="24"/>
              </w:rPr>
              <w:t>Фонетическая и логопедическая ритмика в ДОУ.</w:t>
            </w:r>
          </w:p>
          <w:p w:rsidR="004F2011" w:rsidRPr="004F2011" w:rsidRDefault="004F2011" w:rsidP="004F201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1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Москва, 2005</w:t>
            </w:r>
          </w:p>
        </w:tc>
      </w:tr>
      <w:tr w:rsidR="004F2011" w:rsidRPr="004F2011" w:rsidTr="004F2011">
        <w:tc>
          <w:tcPr>
            <w:tcW w:w="640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2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Пожиленко</w:t>
            </w:r>
            <w:proofErr w:type="spellEnd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Е.А.</w:t>
            </w:r>
          </w:p>
        </w:tc>
        <w:tc>
          <w:tcPr>
            <w:tcW w:w="3885" w:type="dxa"/>
            <w:shd w:val="clear" w:color="auto" w:fill="auto"/>
          </w:tcPr>
          <w:p w:rsidR="004F2011" w:rsidRPr="004F2011" w:rsidRDefault="004F2011" w:rsidP="004F201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Волшебный мир звуков и слов (пособие для логопедов)</w:t>
            </w:r>
          </w:p>
        </w:tc>
        <w:tc>
          <w:tcPr>
            <w:tcW w:w="301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Москва, 2001</w:t>
            </w:r>
          </w:p>
        </w:tc>
      </w:tr>
      <w:tr w:rsidR="004F2011" w:rsidRPr="004F2011" w:rsidTr="004F2011">
        <w:tc>
          <w:tcPr>
            <w:tcW w:w="640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2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Рубинштейн С.Л.</w:t>
            </w:r>
          </w:p>
        </w:tc>
        <w:tc>
          <w:tcPr>
            <w:tcW w:w="3885" w:type="dxa"/>
            <w:shd w:val="clear" w:color="auto" w:fill="auto"/>
          </w:tcPr>
          <w:p w:rsidR="004F2011" w:rsidRPr="004F2011" w:rsidRDefault="004F2011" w:rsidP="004F201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Основы общей психологии. 1 и 2 том.</w:t>
            </w:r>
          </w:p>
        </w:tc>
        <w:tc>
          <w:tcPr>
            <w:tcW w:w="301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Москва, 1989</w:t>
            </w:r>
          </w:p>
        </w:tc>
      </w:tr>
      <w:tr w:rsidR="004F2011" w:rsidRPr="004F2011" w:rsidTr="004F2011">
        <w:tc>
          <w:tcPr>
            <w:tcW w:w="640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2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Рычкова Н.А.</w:t>
            </w:r>
          </w:p>
        </w:tc>
        <w:tc>
          <w:tcPr>
            <w:tcW w:w="3885" w:type="dxa"/>
            <w:shd w:val="clear" w:color="auto" w:fill="auto"/>
          </w:tcPr>
          <w:p w:rsidR="004F2011" w:rsidRPr="004F2011" w:rsidRDefault="004F2011" w:rsidP="004F201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Логопедическая ритмика.</w:t>
            </w:r>
          </w:p>
        </w:tc>
        <w:tc>
          <w:tcPr>
            <w:tcW w:w="301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Москва.1998</w:t>
            </w:r>
          </w:p>
        </w:tc>
      </w:tr>
      <w:tr w:rsidR="004F2011" w:rsidRPr="004F2011" w:rsidTr="004F2011">
        <w:tc>
          <w:tcPr>
            <w:tcW w:w="640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2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Рычкова Н.А.</w:t>
            </w:r>
          </w:p>
        </w:tc>
        <w:tc>
          <w:tcPr>
            <w:tcW w:w="3885" w:type="dxa"/>
            <w:shd w:val="clear" w:color="auto" w:fill="auto"/>
          </w:tcPr>
          <w:p w:rsidR="004F2011" w:rsidRPr="004F2011" w:rsidRDefault="004F2011" w:rsidP="004F201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Поведенческие расстройства у детей: Диагностика, </w:t>
            </w:r>
            <w:proofErr w:type="spellStart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психопрофилактика</w:t>
            </w:r>
            <w:proofErr w:type="spellEnd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коррекция.</w:t>
            </w:r>
          </w:p>
        </w:tc>
        <w:tc>
          <w:tcPr>
            <w:tcW w:w="301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Москва.1998</w:t>
            </w:r>
          </w:p>
        </w:tc>
      </w:tr>
      <w:tr w:rsidR="004F2011" w:rsidRPr="004F2011" w:rsidTr="004F2011">
        <w:tc>
          <w:tcPr>
            <w:tcW w:w="640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2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Садретдинова</w:t>
            </w:r>
            <w:proofErr w:type="spellEnd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Г.Ф., Смирнова М.Ф.</w:t>
            </w:r>
          </w:p>
        </w:tc>
        <w:tc>
          <w:tcPr>
            <w:tcW w:w="3885" w:type="dxa"/>
            <w:shd w:val="clear" w:color="auto" w:fill="auto"/>
          </w:tcPr>
          <w:p w:rsidR="004F2011" w:rsidRPr="004F2011" w:rsidRDefault="004F2011" w:rsidP="004F201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Планирование и содержание </w:t>
            </w: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занятий с детьми 5 – 6 лет, страдающими недоразвитием речи.</w:t>
            </w:r>
          </w:p>
        </w:tc>
        <w:tc>
          <w:tcPr>
            <w:tcW w:w="301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011" w:rsidRPr="004F2011" w:rsidTr="004F2011">
        <w:tc>
          <w:tcPr>
            <w:tcW w:w="640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92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Стефанова</w:t>
            </w:r>
            <w:proofErr w:type="spellEnd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Л.Н.</w:t>
            </w:r>
          </w:p>
        </w:tc>
        <w:tc>
          <w:tcPr>
            <w:tcW w:w="3885" w:type="dxa"/>
            <w:shd w:val="clear" w:color="auto" w:fill="auto"/>
          </w:tcPr>
          <w:p w:rsidR="004F2011" w:rsidRPr="004F2011" w:rsidRDefault="004F2011" w:rsidP="004F201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Комплексные занятия с детьми 3-7 лет. Формирование мелкой моторики, развитие речи.</w:t>
            </w:r>
          </w:p>
        </w:tc>
        <w:tc>
          <w:tcPr>
            <w:tcW w:w="301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Волгоград, 2012</w:t>
            </w:r>
          </w:p>
        </w:tc>
      </w:tr>
      <w:tr w:rsidR="004F2011" w:rsidRPr="004F2011" w:rsidTr="004F2011">
        <w:tc>
          <w:tcPr>
            <w:tcW w:w="640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2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Степанова О.А</w:t>
            </w:r>
          </w:p>
        </w:tc>
        <w:tc>
          <w:tcPr>
            <w:tcW w:w="3885" w:type="dxa"/>
            <w:shd w:val="clear" w:color="auto" w:fill="auto"/>
          </w:tcPr>
          <w:p w:rsidR="004F2011" w:rsidRPr="004F2011" w:rsidRDefault="004F2011" w:rsidP="004F201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Справочник учителя – логопед ДОУ</w:t>
            </w:r>
          </w:p>
        </w:tc>
        <w:tc>
          <w:tcPr>
            <w:tcW w:w="301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Москва, 2010</w:t>
            </w:r>
          </w:p>
        </w:tc>
      </w:tr>
      <w:tr w:rsidR="004F2011" w:rsidRPr="004F2011" w:rsidTr="004F2011">
        <w:tc>
          <w:tcPr>
            <w:tcW w:w="640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2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Ткаченко Т.А.</w:t>
            </w:r>
          </w:p>
        </w:tc>
        <w:tc>
          <w:tcPr>
            <w:tcW w:w="3885" w:type="dxa"/>
            <w:shd w:val="clear" w:color="auto" w:fill="auto"/>
          </w:tcPr>
          <w:p w:rsidR="004F2011" w:rsidRPr="004F2011" w:rsidRDefault="004F2011" w:rsidP="004F201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первый клас</w:t>
            </w:r>
            <w:proofErr w:type="gramStart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с-</w:t>
            </w:r>
            <w:proofErr w:type="gramEnd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без дефектов речи.</w:t>
            </w:r>
          </w:p>
        </w:tc>
        <w:tc>
          <w:tcPr>
            <w:tcW w:w="301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 – Петербург, 1999</w:t>
            </w:r>
          </w:p>
        </w:tc>
      </w:tr>
      <w:tr w:rsidR="004F2011" w:rsidRPr="004F2011" w:rsidTr="004F2011">
        <w:tc>
          <w:tcPr>
            <w:tcW w:w="640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2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Филичева Т.Б., </w:t>
            </w:r>
            <w:proofErr w:type="spellStart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Чевелева</w:t>
            </w:r>
            <w:proofErr w:type="spellEnd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Н.А., Чиркина Г.В.</w:t>
            </w:r>
          </w:p>
        </w:tc>
        <w:tc>
          <w:tcPr>
            <w:tcW w:w="3885" w:type="dxa"/>
            <w:shd w:val="clear" w:color="auto" w:fill="auto"/>
          </w:tcPr>
          <w:p w:rsidR="004F2011" w:rsidRPr="004F2011" w:rsidRDefault="004F2011" w:rsidP="004F201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Основы логопедии.</w:t>
            </w:r>
          </w:p>
        </w:tc>
        <w:tc>
          <w:tcPr>
            <w:tcW w:w="301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Москва, 1989</w:t>
            </w:r>
          </w:p>
        </w:tc>
      </w:tr>
      <w:tr w:rsidR="004F2011" w:rsidRPr="004F2011" w:rsidTr="004F2011">
        <w:tc>
          <w:tcPr>
            <w:tcW w:w="640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2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Филичева Т.Б., Туманова Т.В.</w:t>
            </w:r>
          </w:p>
        </w:tc>
        <w:tc>
          <w:tcPr>
            <w:tcW w:w="3885" w:type="dxa"/>
            <w:shd w:val="clear" w:color="auto" w:fill="auto"/>
          </w:tcPr>
          <w:p w:rsidR="004F2011" w:rsidRPr="004F2011" w:rsidRDefault="004F2011" w:rsidP="004F2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01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звукопроизношения у дошкольников.</w:t>
            </w:r>
          </w:p>
          <w:p w:rsidR="004F2011" w:rsidRPr="004F2011" w:rsidRDefault="004F2011" w:rsidP="004F201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1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Москва, 1993</w:t>
            </w:r>
          </w:p>
        </w:tc>
      </w:tr>
      <w:tr w:rsidR="004F2011" w:rsidRPr="004F2011" w:rsidTr="004F2011">
        <w:tc>
          <w:tcPr>
            <w:tcW w:w="640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2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Федоренко Л.П., Фомичева Г.А., Лотарев В.К., Николаичева А.П.</w:t>
            </w:r>
          </w:p>
        </w:tc>
        <w:tc>
          <w:tcPr>
            <w:tcW w:w="3885" w:type="dxa"/>
            <w:shd w:val="clear" w:color="auto" w:fill="auto"/>
          </w:tcPr>
          <w:p w:rsidR="004F2011" w:rsidRPr="004F2011" w:rsidRDefault="004F2011" w:rsidP="004F2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Методика развития речи детей дошкольного возраста.</w:t>
            </w:r>
          </w:p>
        </w:tc>
        <w:tc>
          <w:tcPr>
            <w:tcW w:w="301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Москва,1984</w:t>
            </w:r>
          </w:p>
        </w:tc>
      </w:tr>
      <w:tr w:rsidR="004F2011" w:rsidRPr="004F2011" w:rsidTr="004F2011">
        <w:tc>
          <w:tcPr>
            <w:tcW w:w="640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2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Фомичева М.Ф.</w:t>
            </w:r>
          </w:p>
        </w:tc>
        <w:tc>
          <w:tcPr>
            <w:tcW w:w="3885" w:type="dxa"/>
            <w:shd w:val="clear" w:color="auto" w:fill="auto"/>
          </w:tcPr>
          <w:p w:rsidR="004F2011" w:rsidRPr="004F2011" w:rsidRDefault="004F2011" w:rsidP="004F201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Воспитание у детей правильного произношения.</w:t>
            </w:r>
          </w:p>
        </w:tc>
        <w:tc>
          <w:tcPr>
            <w:tcW w:w="301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Москва, 1989</w:t>
            </w:r>
          </w:p>
        </w:tc>
      </w:tr>
      <w:tr w:rsidR="004F2011" w:rsidRPr="004F2011" w:rsidTr="004F2011">
        <w:tc>
          <w:tcPr>
            <w:tcW w:w="640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2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Швайко</w:t>
            </w:r>
            <w:proofErr w:type="spellEnd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Г.С.</w:t>
            </w:r>
          </w:p>
        </w:tc>
        <w:tc>
          <w:tcPr>
            <w:tcW w:w="3885" w:type="dxa"/>
            <w:shd w:val="clear" w:color="auto" w:fill="auto"/>
          </w:tcPr>
          <w:p w:rsidR="004F2011" w:rsidRPr="004F2011" w:rsidRDefault="004F2011" w:rsidP="004F201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Игры и игровые упражнения для развития речи.</w:t>
            </w:r>
          </w:p>
        </w:tc>
        <w:tc>
          <w:tcPr>
            <w:tcW w:w="301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Москва, 1983</w:t>
            </w:r>
          </w:p>
        </w:tc>
      </w:tr>
      <w:tr w:rsidR="004F2011" w:rsidRPr="004F2011" w:rsidTr="004F2011">
        <w:tc>
          <w:tcPr>
            <w:tcW w:w="640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2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Ястребова</w:t>
            </w:r>
            <w:proofErr w:type="spellEnd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А.В, Спирова Л.Ф., Бессонова Т.П.</w:t>
            </w:r>
          </w:p>
        </w:tc>
        <w:tc>
          <w:tcPr>
            <w:tcW w:w="3885" w:type="dxa"/>
            <w:shd w:val="clear" w:color="auto" w:fill="auto"/>
          </w:tcPr>
          <w:p w:rsidR="004F2011" w:rsidRPr="004F2011" w:rsidRDefault="004F2011" w:rsidP="004F201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Учителю о детях с недостатками речи.</w:t>
            </w:r>
          </w:p>
        </w:tc>
        <w:tc>
          <w:tcPr>
            <w:tcW w:w="301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Москва,1997</w:t>
            </w:r>
          </w:p>
        </w:tc>
      </w:tr>
      <w:tr w:rsidR="004F2011" w:rsidRPr="004F2011" w:rsidTr="004F2011">
        <w:tc>
          <w:tcPr>
            <w:tcW w:w="640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2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Нищева</w:t>
            </w:r>
            <w:proofErr w:type="spellEnd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Н.В.</w:t>
            </w:r>
          </w:p>
        </w:tc>
        <w:tc>
          <w:tcPr>
            <w:tcW w:w="3885" w:type="dxa"/>
            <w:shd w:val="clear" w:color="auto" w:fill="auto"/>
          </w:tcPr>
          <w:p w:rsidR="004F2011" w:rsidRPr="004F2011" w:rsidRDefault="004F2011" w:rsidP="004F2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011">
              <w:rPr>
                <w:rFonts w:ascii="Times New Roman" w:eastAsia="Calibri" w:hAnsi="Times New Roman" w:cs="Times New Roman"/>
                <w:sz w:val="24"/>
                <w:szCs w:val="24"/>
              </w:rPr>
              <w:t>Примерная адаптированная программа коррекционно – развивающей работы в группе компенсирующей направленности ДОО для детей с тяжелыми нарушениями речи (ОНР) с 3 до 7 лет.</w:t>
            </w:r>
          </w:p>
          <w:p w:rsidR="004F2011" w:rsidRPr="004F2011" w:rsidRDefault="004F2011" w:rsidP="004F201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1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 – Петербург,2015</w:t>
            </w:r>
          </w:p>
        </w:tc>
      </w:tr>
      <w:tr w:rsidR="004F2011" w:rsidRPr="004F2011" w:rsidTr="004F2011">
        <w:tc>
          <w:tcPr>
            <w:tcW w:w="640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2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Филичева Т.Б., Туманова Т.В.</w:t>
            </w:r>
          </w:p>
        </w:tc>
        <w:tc>
          <w:tcPr>
            <w:tcW w:w="3885" w:type="dxa"/>
            <w:shd w:val="clear" w:color="auto" w:fill="auto"/>
          </w:tcPr>
          <w:p w:rsidR="004F2011" w:rsidRPr="004F2011" w:rsidRDefault="004F2011" w:rsidP="004F201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Программа логопедической работы по преодолению ОНР у детей.</w:t>
            </w:r>
          </w:p>
        </w:tc>
        <w:tc>
          <w:tcPr>
            <w:tcW w:w="301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Москва, 2008</w:t>
            </w:r>
          </w:p>
        </w:tc>
      </w:tr>
      <w:tr w:rsidR="004F2011" w:rsidRPr="004F2011" w:rsidTr="004F2011">
        <w:tc>
          <w:tcPr>
            <w:tcW w:w="640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2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Филичева Т.Б., Чиркина Г.</w:t>
            </w:r>
            <w:proofErr w:type="gramStart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3885" w:type="dxa"/>
            <w:shd w:val="clear" w:color="auto" w:fill="auto"/>
          </w:tcPr>
          <w:p w:rsidR="004F2011" w:rsidRPr="004F2011" w:rsidRDefault="004F2011" w:rsidP="004F20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20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F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обучения и воспитания </w:t>
            </w:r>
            <w:r w:rsidRPr="004F20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детей с ФФН (старшая группа)</w:t>
            </w:r>
          </w:p>
          <w:p w:rsidR="004F2011" w:rsidRPr="004F2011" w:rsidRDefault="004F2011" w:rsidP="004F201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1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Москва, 1993</w:t>
            </w:r>
          </w:p>
        </w:tc>
      </w:tr>
      <w:tr w:rsidR="004F2011" w:rsidRPr="004F2011" w:rsidTr="004F2011">
        <w:tc>
          <w:tcPr>
            <w:tcW w:w="640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92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Нищева</w:t>
            </w:r>
            <w:proofErr w:type="spellEnd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Н.В.</w:t>
            </w:r>
          </w:p>
        </w:tc>
        <w:tc>
          <w:tcPr>
            <w:tcW w:w="3885" w:type="dxa"/>
            <w:shd w:val="clear" w:color="auto" w:fill="auto"/>
          </w:tcPr>
          <w:p w:rsidR="004F2011" w:rsidRPr="004F2011" w:rsidRDefault="004F2011" w:rsidP="004F2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011">
              <w:rPr>
                <w:rFonts w:ascii="Times New Roman" w:eastAsia="Calibri" w:hAnsi="Times New Roman" w:cs="Times New Roman"/>
                <w:sz w:val="24"/>
                <w:szCs w:val="24"/>
              </w:rPr>
              <w:t>Новые разноцветные сказки. Конспекты интегрированных занятий для детей дошкольного возраста.</w:t>
            </w:r>
          </w:p>
        </w:tc>
        <w:tc>
          <w:tcPr>
            <w:tcW w:w="301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 – Петербург, 2015</w:t>
            </w:r>
          </w:p>
        </w:tc>
      </w:tr>
    </w:tbl>
    <w:p w:rsidR="004F2011" w:rsidRPr="004F2011" w:rsidRDefault="004F2011" w:rsidP="004F20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F2011" w:rsidRPr="004F2011" w:rsidRDefault="004F2011" w:rsidP="004F20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F2011" w:rsidRPr="004F2011" w:rsidRDefault="004F2011" w:rsidP="004F20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F2011" w:rsidRPr="004F2011" w:rsidRDefault="004F2011" w:rsidP="004F20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F2011" w:rsidRPr="004F2011" w:rsidRDefault="004F2011" w:rsidP="004F20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F2011" w:rsidRPr="004F2011" w:rsidRDefault="004F2011" w:rsidP="004F20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F2011" w:rsidRPr="004F2011" w:rsidRDefault="004F2011" w:rsidP="004F20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F2011" w:rsidRPr="004F2011" w:rsidRDefault="004F2011" w:rsidP="004F2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0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Информационный материал для родителей и педагогов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4147"/>
        <w:gridCol w:w="1620"/>
        <w:gridCol w:w="3060"/>
      </w:tblGrid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4F2011" w:rsidRPr="004F2011" w:rsidRDefault="004F2011" w:rsidP="004F2011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2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4F2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4147" w:type="dxa"/>
            <w:shd w:val="clear" w:color="auto" w:fill="auto"/>
          </w:tcPr>
          <w:p w:rsidR="004F2011" w:rsidRPr="004F2011" w:rsidRDefault="004F2011" w:rsidP="004F2011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Название</w:t>
            </w:r>
          </w:p>
        </w:tc>
        <w:tc>
          <w:tcPr>
            <w:tcW w:w="1620" w:type="dxa"/>
            <w:shd w:val="clear" w:color="auto" w:fill="auto"/>
          </w:tcPr>
          <w:p w:rsidR="004F2011" w:rsidRPr="004F2011" w:rsidRDefault="004F2011" w:rsidP="004F2011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Адресат</w:t>
            </w:r>
          </w:p>
        </w:tc>
        <w:tc>
          <w:tcPr>
            <w:tcW w:w="3060" w:type="dxa"/>
            <w:shd w:val="clear" w:color="auto" w:fill="auto"/>
          </w:tcPr>
          <w:p w:rsidR="004F2011" w:rsidRPr="004F2011" w:rsidRDefault="004F2011" w:rsidP="004F2011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Форма</w:t>
            </w:r>
          </w:p>
          <w:p w:rsidR="004F2011" w:rsidRPr="004F2011" w:rsidRDefault="004F2011" w:rsidP="004F2011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(консультация, беседа, доклад, стендовый материал)</w:t>
            </w: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 – деловое оснащение ДОУ. Консультации логопеда.</w:t>
            </w:r>
          </w:p>
        </w:tc>
        <w:tc>
          <w:tcPr>
            <w:tcW w:w="162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Родители, педагоги</w:t>
            </w:r>
          </w:p>
        </w:tc>
        <w:tc>
          <w:tcPr>
            <w:tcW w:w="306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Стендовый материал</w:t>
            </w: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 – деловое оснащение ДОУ. Логопед советует.</w:t>
            </w:r>
          </w:p>
        </w:tc>
        <w:tc>
          <w:tcPr>
            <w:tcW w:w="162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06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Стендовый материал</w:t>
            </w: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 – деловое оснащение ДОУ. Родителям о речи ребенка.</w:t>
            </w:r>
          </w:p>
        </w:tc>
        <w:tc>
          <w:tcPr>
            <w:tcW w:w="162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06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Стендовый материал</w:t>
            </w: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4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Мнемотехника как средство формирования связной речи.</w:t>
            </w:r>
          </w:p>
        </w:tc>
        <w:tc>
          <w:tcPr>
            <w:tcW w:w="162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06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4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мелкой моторики как средство улучшения речи</w:t>
            </w:r>
          </w:p>
        </w:tc>
        <w:tc>
          <w:tcPr>
            <w:tcW w:w="162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06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4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артикуляционной гимнастики в домашних условиях</w:t>
            </w:r>
          </w:p>
        </w:tc>
        <w:tc>
          <w:tcPr>
            <w:tcW w:w="162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06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</w:t>
            </w: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4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Указания к проведению артикуляционной гимнастики</w:t>
            </w:r>
          </w:p>
        </w:tc>
        <w:tc>
          <w:tcPr>
            <w:tcW w:w="162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06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4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Пальчиковый</w:t>
            </w:r>
            <w:proofErr w:type="gramEnd"/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игротренинг</w:t>
            </w:r>
            <w:proofErr w:type="spellEnd"/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(нетрадиционные игровые приемы)</w:t>
            </w:r>
          </w:p>
        </w:tc>
        <w:tc>
          <w:tcPr>
            <w:tcW w:w="162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Родители, педагоги</w:t>
            </w:r>
          </w:p>
        </w:tc>
        <w:tc>
          <w:tcPr>
            <w:tcW w:w="306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</w:t>
            </w: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4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по развитию моторики</w:t>
            </w:r>
          </w:p>
        </w:tc>
        <w:tc>
          <w:tcPr>
            <w:tcW w:w="162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Родители, педагоги</w:t>
            </w:r>
          </w:p>
        </w:tc>
        <w:tc>
          <w:tcPr>
            <w:tcW w:w="306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Фонетический слух</w:t>
            </w:r>
          </w:p>
        </w:tc>
        <w:tc>
          <w:tcPr>
            <w:tcW w:w="162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06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4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 учителя – логопеда, воспитателя и родителей по преодолению ФФН и ФФНР у дошкольников</w:t>
            </w:r>
          </w:p>
        </w:tc>
        <w:tc>
          <w:tcPr>
            <w:tcW w:w="162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06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4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предупредить заикание?</w:t>
            </w:r>
          </w:p>
        </w:tc>
        <w:tc>
          <w:tcPr>
            <w:tcW w:w="162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06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4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ваш ребенок заикается...</w:t>
            </w:r>
          </w:p>
        </w:tc>
        <w:tc>
          <w:tcPr>
            <w:tcW w:w="162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06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14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Звуков и букв</w:t>
            </w:r>
          </w:p>
        </w:tc>
        <w:tc>
          <w:tcPr>
            <w:tcW w:w="162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06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 - практикум</w:t>
            </w: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4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Недостатки развития речи дошкольника и их проявления в школьном периоде</w:t>
            </w:r>
          </w:p>
        </w:tc>
        <w:tc>
          <w:tcPr>
            <w:tcW w:w="162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06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</w:t>
            </w: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4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логопеда</w:t>
            </w:r>
          </w:p>
        </w:tc>
        <w:tc>
          <w:tcPr>
            <w:tcW w:w="162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06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4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усвоения детьми трудных звуков</w:t>
            </w:r>
          </w:p>
        </w:tc>
        <w:tc>
          <w:tcPr>
            <w:tcW w:w="162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Родители, педагоги</w:t>
            </w:r>
          </w:p>
        </w:tc>
        <w:tc>
          <w:tcPr>
            <w:tcW w:w="306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4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Десять простых заповедей логопеда</w:t>
            </w:r>
          </w:p>
        </w:tc>
        <w:tc>
          <w:tcPr>
            <w:tcW w:w="162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06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4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Сведения, которые полезно знать родителям, готовящимся обучать дошкольника грамоте.</w:t>
            </w:r>
          </w:p>
        </w:tc>
        <w:tc>
          <w:tcPr>
            <w:tcW w:w="162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06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4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Чему учат в подготовительной логопедической группе?</w:t>
            </w:r>
          </w:p>
        </w:tc>
        <w:tc>
          <w:tcPr>
            <w:tcW w:w="162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06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</w:t>
            </w: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4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чем говорить с ребенком в семье. Диалог или монолог?</w:t>
            </w:r>
          </w:p>
        </w:tc>
        <w:tc>
          <w:tcPr>
            <w:tcW w:w="162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06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4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Расскажите детям...</w:t>
            </w:r>
          </w:p>
        </w:tc>
        <w:tc>
          <w:tcPr>
            <w:tcW w:w="162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06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4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упражнения</w:t>
            </w:r>
          </w:p>
        </w:tc>
        <w:tc>
          <w:tcPr>
            <w:tcW w:w="162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06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4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Обогащение словаря ребенка в домашних условиях</w:t>
            </w:r>
          </w:p>
        </w:tc>
        <w:tc>
          <w:tcPr>
            <w:tcW w:w="162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06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4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Обогащение бытового словаря</w:t>
            </w:r>
          </w:p>
        </w:tc>
        <w:tc>
          <w:tcPr>
            <w:tcW w:w="162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06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4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говорит ваш ребенок?</w:t>
            </w:r>
          </w:p>
        </w:tc>
        <w:tc>
          <w:tcPr>
            <w:tcW w:w="162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06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4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или не делать?</w:t>
            </w:r>
          </w:p>
        </w:tc>
        <w:tc>
          <w:tcPr>
            <w:tcW w:w="162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06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4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Открываем ФГОС вместе</w:t>
            </w:r>
          </w:p>
        </w:tc>
        <w:tc>
          <w:tcPr>
            <w:tcW w:w="162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06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 - консультация</w:t>
            </w: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4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и упражнения на развитие фантазии и литературных способностей</w:t>
            </w:r>
          </w:p>
        </w:tc>
        <w:tc>
          <w:tcPr>
            <w:tcW w:w="162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06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4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 родителям о занятиях</w:t>
            </w:r>
          </w:p>
        </w:tc>
        <w:tc>
          <w:tcPr>
            <w:tcW w:w="162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06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4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Советы логопеда по возрастам</w:t>
            </w:r>
          </w:p>
        </w:tc>
        <w:tc>
          <w:tcPr>
            <w:tcW w:w="162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06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4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ваш ребенок уже учится в школе</w:t>
            </w:r>
          </w:p>
        </w:tc>
        <w:tc>
          <w:tcPr>
            <w:tcW w:w="162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06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4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Дыхательная гимнастика Стрельниковой</w:t>
            </w:r>
          </w:p>
        </w:tc>
        <w:tc>
          <w:tcPr>
            <w:tcW w:w="162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06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4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Заикание</w:t>
            </w:r>
          </w:p>
        </w:tc>
        <w:tc>
          <w:tcPr>
            <w:tcW w:w="162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306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</w:t>
            </w: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4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Мнемотехника как средство формирования связной  речи у детей с ОНР.</w:t>
            </w:r>
          </w:p>
        </w:tc>
        <w:tc>
          <w:tcPr>
            <w:tcW w:w="162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306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47" w:type="dxa"/>
            <w:shd w:val="clear" w:color="auto" w:fill="auto"/>
          </w:tcPr>
          <w:p w:rsidR="004F2011" w:rsidRPr="004F2011" w:rsidRDefault="004F2011" w:rsidP="004F2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011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речевого развития ребенка раннего возраста.</w:t>
            </w:r>
          </w:p>
        </w:tc>
        <w:tc>
          <w:tcPr>
            <w:tcW w:w="162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06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47" w:type="dxa"/>
            <w:shd w:val="clear" w:color="auto" w:fill="auto"/>
          </w:tcPr>
          <w:p w:rsidR="004F2011" w:rsidRPr="004F2011" w:rsidRDefault="004F2011" w:rsidP="004F2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011">
              <w:rPr>
                <w:rFonts w:ascii="Times New Roman" w:eastAsia="Calibri" w:hAnsi="Times New Roman" w:cs="Times New Roman"/>
                <w:sz w:val="24"/>
                <w:szCs w:val="24"/>
              </w:rPr>
              <w:t>Дыхательная гимнастика в детском саду.</w:t>
            </w:r>
          </w:p>
        </w:tc>
        <w:tc>
          <w:tcPr>
            <w:tcW w:w="162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06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4147" w:type="dxa"/>
            <w:shd w:val="clear" w:color="auto" w:fill="auto"/>
          </w:tcPr>
          <w:p w:rsidR="004F2011" w:rsidRPr="004F2011" w:rsidRDefault="004F2011" w:rsidP="004F201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20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Речевая азбука для родителей младших дошкольников</w:t>
            </w:r>
          </w:p>
        </w:tc>
        <w:tc>
          <w:tcPr>
            <w:tcW w:w="162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06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47" w:type="dxa"/>
            <w:shd w:val="clear" w:color="auto" w:fill="auto"/>
          </w:tcPr>
          <w:p w:rsidR="004F2011" w:rsidRPr="004F2011" w:rsidRDefault="004F2011" w:rsidP="004F201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20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Формирование слоговой структуры слова у дошкольников с ОНР</w:t>
            </w:r>
          </w:p>
        </w:tc>
        <w:tc>
          <w:tcPr>
            <w:tcW w:w="162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306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</w:t>
            </w: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47" w:type="dxa"/>
            <w:shd w:val="clear" w:color="auto" w:fill="auto"/>
          </w:tcPr>
          <w:p w:rsidR="004F2011" w:rsidRPr="004F2011" w:rsidRDefault="004F2011" w:rsidP="004F201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20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Формирование лексико - грамматических категорий у детей с ОНР</w:t>
            </w:r>
          </w:p>
        </w:tc>
        <w:tc>
          <w:tcPr>
            <w:tcW w:w="162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306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</w:t>
            </w: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47" w:type="dxa"/>
            <w:shd w:val="clear" w:color="auto" w:fill="auto"/>
          </w:tcPr>
          <w:p w:rsidR="004F2011" w:rsidRPr="004F2011" w:rsidRDefault="004F2011" w:rsidP="004F201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20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Нормализация моторики артикуляционного аппарата методом артикуляционной гимнастики</w:t>
            </w:r>
          </w:p>
        </w:tc>
        <w:tc>
          <w:tcPr>
            <w:tcW w:w="162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306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- класс</w:t>
            </w: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47" w:type="dxa"/>
            <w:shd w:val="clear" w:color="auto" w:fill="auto"/>
          </w:tcPr>
          <w:p w:rsidR="004F2011" w:rsidRPr="004F2011" w:rsidRDefault="004F2011" w:rsidP="004F201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20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Диагностика нарушений речи у детей и принципы комплектования логопедических групп</w:t>
            </w:r>
          </w:p>
        </w:tc>
        <w:tc>
          <w:tcPr>
            <w:tcW w:w="162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306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</w:t>
            </w: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47" w:type="dxa"/>
            <w:shd w:val="clear" w:color="auto" w:fill="auto"/>
          </w:tcPr>
          <w:p w:rsidR="004F2011" w:rsidRPr="004F2011" w:rsidRDefault="004F2011" w:rsidP="004F201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20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Игровые приемы в коррекции произношения.</w:t>
            </w:r>
          </w:p>
        </w:tc>
        <w:tc>
          <w:tcPr>
            <w:tcW w:w="162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306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</w:t>
            </w: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47" w:type="dxa"/>
            <w:shd w:val="clear" w:color="auto" w:fill="auto"/>
          </w:tcPr>
          <w:p w:rsidR="004F2011" w:rsidRPr="004F2011" w:rsidRDefault="004F2011" w:rsidP="004F201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20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логопеда в ДОУ</w:t>
            </w:r>
          </w:p>
        </w:tc>
        <w:tc>
          <w:tcPr>
            <w:tcW w:w="162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306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</w:t>
            </w: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47" w:type="dxa"/>
            <w:shd w:val="clear" w:color="auto" w:fill="auto"/>
          </w:tcPr>
          <w:p w:rsidR="004F2011" w:rsidRPr="004F2011" w:rsidRDefault="004F2011" w:rsidP="004F201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20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Дыхательная гимнастика</w:t>
            </w:r>
          </w:p>
        </w:tc>
        <w:tc>
          <w:tcPr>
            <w:tcW w:w="162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306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– класс</w:t>
            </w: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147" w:type="dxa"/>
            <w:shd w:val="clear" w:color="auto" w:fill="auto"/>
          </w:tcPr>
          <w:p w:rsidR="004F2011" w:rsidRPr="004F2011" w:rsidRDefault="004F2011" w:rsidP="004F201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20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Формирование мелкой моторики пальцев руки.</w:t>
            </w:r>
          </w:p>
        </w:tc>
        <w:tc>
          <w:tcPr>
            <w:tcW w:w="162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306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</w:t>
            </w: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47" w:type="dxa"/>
            <w:shd w:val="clear" w:color="auto" w:fill="auto"/>
          </w:tcPr>
          <w:p w:rsidR="004F2011" w:rsidRPr="004F2011" w:rsidRDefault="004F2011" w:rsidP="004F201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20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Методика развития словаря</w:t>
            </w:r>
          </w:p>
        </w:tc>
        <w:tc>
          <w:tcPr>
            <w:tcW w:w="162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306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</w:t>
            </w: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47" w:type="dxa"/>
            <w:shd w:val="clear" w:color="auto" w:fill="auto"/>
          </w:tcPr>
          <w:p w:rsidR="004F2011" w:rsidRPr="004F2011" w:rsidRDefault="004F2011" w:rsidP="004F201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20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речевых традиций</w:t>
            </w:r>
          </w:p>
        </w:tc>
        <w:tc>
          <w:tcPr>
            <w:tcW w:w="162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306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</w:t>
            </w: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147" w:type="dxa"/>
            <w:shd w:val="clear" w:color="auto" w:fill="auto"/>
          </w:tcPr>
          <w:p w:rsidR="004F2011" w:rsidRPr="004F2011" w:rsidRDefault="004F2011" w:rsidP="004F201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20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Логопедическая ритмика для развития речи дошкольников.</w:t>
            </w:r>
          </w:p>
        </w:tc>
        <w:tc>
          <w:tcPr>
            <w:tcW w:w="162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306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47" w:type="dxa"/>
            <w:shd w:val="clear" w:color="auto" w:fill="auto"/>
          </w:tcPr>
          <w:p w:rsidR="004F2011" w:rsidRPr="004F2011" w:rsidRDefault="004F2011" w:rsidP="004F201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20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работе по формированию словарного запаса у детей дошкольного возраста</w:t>
            </w:r>
          </w:p>
        </w:tc>
        <w:tc>
          <w:tcPr>
            <w:tcW w:w="162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306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47" w:type="dxa"/>
            <w:shd w:val="clear" w:color="auto" w:fill="auto"/>
          </w:tcPr>
          <w:p w:rsidR="004F2011" w:rsidRPr="004F2011" w:rsidRDefault="004F2011" w:rsidP="004F201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20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Взаимодействие учителя – логопеда и музыкального руководителя в формировании звукопроизношения дошкольников.</w:t>
            </w:r>
          </w:p>
        </w:tc>
        <w:tc>
          <w:tcPr>
            <w:tcW w:w="162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306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47" w:type="dxa"/>
            <w:shd w:val="clear" w:color="auto" w:fill="auto"/>
          </w:tcPr>
          <w:p w:rsidR="004F2011" w:rsidRPr="004F2011" w:rsidRDefault="004F2011" w:rsidP="004F201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20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Особенности формирования грамматического строя у детей</w:t>
            </w:r>
          </w:p>
        </w:tc>
        <w:tc>
          <w:tcPr>
            <w:tcW w:w="162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306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47" w:type="dxa"/>
            <w:shd w:val="clear" w:color="auto" w:fill="auto"/>
          </w:tcPr>
          <w:p w:rsidR="004F2011" w:rsidRPr="004F2011" w:rsidRDefault="004F2011" w:rsidP="004F201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20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Логопедический режим ДОУ как условие эффективной коррекции речи детей</w:t>
            </w:r>
          </w:p>
        </w:tc>
        <w:tc>
          <w:tcPr>
            <w:tcW w:w="162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306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4147" w:type="dxa"/>
            <w:shd w:val="clear" w:color="auto" w:fill="auto"/>
          </w:tcPr>
          <w:p w:rsidR="004F2011" w:rsidRPr="004F2011" w:rsidRDefault="004F2011" w:rsidP="004F201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20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Стимулирование речевого развития путем тренировки движений пальцев рук.</w:t>
            </w:r>
          </w:p>
        </w:tc>
        <w:tc>
          <w:tcPr>
            <w:tcW w:w="162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306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147" w:type="dxa"/>
            <w:shd w:val="clear" w:color="auto" w:fill="auto"/>
          </w:tcPr>
          <w:p w:rsidR="004F2011" w:rsidRPr="004F2011" w:rsidRDefault="004F2011" w:rsidP="004F201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20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речевых традиций</w:t>
            </w:r>
          </w:p>
        </w:tc>
        <w:tc>
          <w:tcPr>
            <w:tcW w:w="162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306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147" w:type="dxa"/>
            <w:shd w:val="clear" w:color="auto" w:fill="auto"/>
          </w:tcPr>
          <w:p w:rsidR="004F2011" w:rsidRPr="004F2011" w:rsidRDefault="004F2011" w:rsidP="004F201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20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Современные тенденции коррекционно – развивающего обучения детей дошкольного возраста</w:t>
            </w:r>
          </w:p>
        </w:tc>
        <w:tc>
          <w:tcPr>
            <w:tcW w:w="162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306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</w:t>
            </w: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147" w:type="dxa"/>
            <w:shd w:val="clear" w:color="auto" w:fill="auto"/>
          </w:tcPr>
          <w:p w:rsidR="004F2011" w:rsidRPr="004F2011" w:rsidRDefault="004F2011" w:rsidP="004F201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20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Коррекция речевых и неречевых нарушений у детей дошкольного возраста на основе логопедической ритмики</w:t>
            </w:r>
          </w:p>
        </w:tc>
        <w:tc>
          <w:tcPr>
            <w:tcW w:w="162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306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</w:t>
            </w: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147" w:type="dxa"/>
            <w:shd w:val="clear" w:color="auto" w:fill="auto"/>
          </w:tcPr>
          <w:p w:rsidR="004F2011" w:rsidRPr="004F2011" w:rsidRDefault="004F2011" w:rsidP="004F201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20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интонационной выразительности речи</w:t>
            </w:r>
          </w:p>
        </w:tc>
        <w:tc>
          <w:tcPr>
            <w:tcW w:w="162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306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</w:t>
            </w: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147" w:type="dxa"/>
            <w:shd w:val="clear" w:color="auto" w:fill="auto"/>
          </w:tcPr>
          <w:p w:rsidR="004F2011" w:rsidRPr="004F2011" w:rsidRDefault="004F2011" w:rsidP="004F201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20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Комплексная диагностика детей дошкольного возраста</w:t>
            </w:r>
          </w:p>
        </w:tc>
        <w:tc>
          <w:tcPr>
            <w:tcW w:w="162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306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</w:t>
            </w: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147" w:type="dxa"/>
            <w:shd w:val="clear" w:color="auto" w:fill="auto"/>
          </w:tcPr>
          <w:p w:rsidR="004F2011" w:rsidRPr="004F2011" w:rsidRDefault="004F2011" w:rsidP="004F201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20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Нормализация речевого дыхания и голоса.</w:t>
            </w:r>
          </w:p>
        </w:tc>
        <w:tc>
          <w:tcPr>
            <w:tcW w:w="162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306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- класс</w:t>
            </w:r>
          </w:p>
        </w:tc>
      </w:tr>
    </w:tbl>
    <w:p w:rsidR="004F2011" w:rsidRPr="004F2011" w:rsidRDefault="004F2011" w:rsidP="004F20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F2011" w:rsidRPr="004F2011" w:rsidRDefault="004F2011" w:rsidP="004F2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0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Наглядный материал</w:t>
      </w:r>
    </w:p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2350"/>
        <w:gridCol w:w="2949"/>
        <w:gridCol w:w="1616"/>
      </w:tblGrid>
      <w:tr w:rsidR="004F2011" w:rsidRPr="004F2011" w:rsidTr="004F2011">
        <w:tc>
          <w:tcPr>
            <w:tcW w:w="620" w:type="dxa"/>
            <w:shd w:val="clear" w:color="auto" w:fill="auto"/>
          </w:tcPr>
          <w:p w:rsidR="004F2011" w:rsidRPr="004F2011" w:rsidRDefault="004F2011" w:rsidP="004F2011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4F2011" w:rsidRPr="004F2011" w:rsidRDefault="004F2011" w:rsidP="004F2011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2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4F2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2744" w:type="dxa"/>
            <w:shd w:val="clear" w:color="auto" w:fill="auto"/>
          </w:tcPr>
          <w:p w:rsidR="004F2011" w:rsidRPr="004F2011" w:rsidRDefault="004F2011" w:rsidP="004F2011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Направление</w:t>
            </w:r>
          </w:p>
        </w:tc>
        <w:tc>
          <w:tcPr>
            <w:tcW w:w="2501" w:type="dxa"/>
            <w:shd w:val="clear" w:color="auto" w:fill="auto"/>
          </w:tcPr>
          <w:p w:rsidR="004F2011" w:rsidRPr="004F2011" w:rsidRDefault="004F2011" w:rsidP="004F2011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Автор, название, год издания</w:t>
            </w:r>
          </w:p>
        </w:tc>
        <w:tc>
          <w:tcPr>
            <w:tcW w:w="1643" w:type="dxa"/>
            <w:shd w:val="clear" w:color="auto" w:fill="auto"/>
          </w:tcPr>
          <w:p w:rsidR="004F2011" w:rsidRPr="004F2011" w:rsidRDefault="004F2011" w:rsidP="004F2011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Примечание</w:t>
            </w:r>
          </w:p>
        </w:tc>
      </w:tr>
      <w:tr w:rsidR="004F2011" w:rsidRPr="004F2011" w:rsidTr="004F2011">
        <w:tc>
          <w:tcPr>
            <w:tcW w:w="620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shd w:val="clear" w:color="auto" w:fill="auto"/>
          </w:tcPr>
          <w:p w:rsidR="004F2011" w:rsidRPr="004F2011" w:rsidRDefault="004F2011" w:rsidP="004F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по диагностике и коррекции:</w:t>
            </w:r>
          </w:p>
        </w:tc>
        <w:tc>
          <w:tcPr>
            <w:tcW w:w="0" w:type="auto"/>
            <w:shd w:val="clear" w:color="auto" w:fill="auto"/>
          </w:tcPr>
          <w:p w:rsidR="004F2011" w:rsidRPr="004F2011" w:rsidRDefault="004F2011" w:rsidP="004F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F2011" w:rsidRPr="004F2011" w:rsidRDefault="004F2011" w:rsidP="004F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011" w:rsidRPr="004F2011" w:rsidTr="004F2011">
        <w:tc>
          <w:tcPr>
            <w:tcW w:w="620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4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звукопроизношения</w:t>
            </w:r>
          </w:p>
        </w:tc>
        <w:tc>
          <w:tcPr>
            <w:tcW w:w="250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Соколенко Н.И. Посмотри и назови. Дидактический материал по исправлению недостатков произношения у детей. Книга 1 и 2. Санкт </w:t>
            </w:r>
            <w:proofErr w:type="gramStart"/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–П</w:t>
            </w:r>
            <w:proofErr w:type="gramEnd"/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етербур,1997</w:t>
            </w:r>
          </w:p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Косинова</w:t>
            </w:r>
            <w:proofErr w:type="spellEnd"/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Е.М. Большой логопедический учебник с заданиями и упражнениями для самых маленьких. Москва, 2012</w:t>
            </w:r>
          </w:p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Косинова</w:t>
            </w:r>
            <w:proofErr w:type="spellEnd"/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Е.М. Домашний логопед. 2009</w:t>
            </w:r>
          </w:p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Большакова С.Е. Альбомы для логопеда. </w:t>
            </w: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1,2,3,4.Сборник картинного материла для занятий по устранению недостатков произношения звуков у детей.1993</w:t>
            </w:r>
          </w:p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-Филичева Т.Б., Каше </w:t>
            </w:r>
            <w:proofErr w:type="spellStart"/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Г.А.Дидактический</w:t>
            </w:r>
            <w:proofErr w:type="spellEnd"/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 по исправлению недостатков речи у детей дошкольного возраста.1989</w:t>
            </w:r>
          </w:p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гимнастика. Комплексы упражнений. Графическое изображение артикуляции звуков.</w:t>
            </w:r>
          </w:p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F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4F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Веселая артикуляционная гимнастика 2009</w:t>
            </w:r>
          </w:p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F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4F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Веселая артикуляционная гимнастика 2. 2015</w:t>
            </w:r>
          </w:p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Грибова О.Е., Бессонова Т.П. Дидактический материал по обследованию речи детей. Звуковая сторона.2001</w:t>
            </w:r>
          </w:p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Лазаренко О.И. Логопедический альбом для автоматизации произношения звука Р.2006</w:t>
            </w:r>
          </w:p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Лебедева И.Л. Трудный звук ты наш друг С</w:t>
            </w:r>
            <w:proofErr w:type="gramStart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,С</w:t>
            </w:r>
            <w:proofErr w:type="gramEnd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 – З,ЗЬ. 2004.Практическое пособие для логопедов, воспитателей, родителей.</w:t>
            </w:r>
          </w:p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Развитие речевого дыхания. Картотека игр, упражнений и комплексов.</w:t>
            </w:r>
          </w:p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-Иншакова О.Б Альбом для логопеда.2008</w:t>
            </w:r>
          </w:p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Нищева</w:t>
            </w:r>
            <w:proofErr w:type="spellEnd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Н.В. Веселая мимическая гимнастика. 2015</w:t>
            </w:r>
          </w:p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proofErr w:type="spellStart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Нищева</w:t>
            </w:r>
            <w:proofErr w:type="spellEnd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Н.В. Тексты и картинки для автоматизации, дифференциации звуков разных групп. 2015</w:t>
            </w:r>
          </w:p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011" w:rsidRPr="004F2011" w:rsidTr="004F2011">
        <w:tc>
          <w:tcPr>
            <w:tcW w:w="620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744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связной речи</w:t>
            </w:r>
          </w:p>
        </w:tc>
        <w:tc>
          <w:tcPr>
            <w:tcW w:w="2501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-Корнев</w:t>
            </w: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А.Н., </w:t>
            </w:r>
            <w:proofErr w:type="spellStart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Старосельская</w:t>
            </w:r>
            <w:proofErr w:type="spellEnd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Н.Е. Как научить ребенка говорить</w:t>
            </w:r>
            <w:proofErr w:type="gramStart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читать и думать.</w:t>
            </w: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1999</w:t>
            </w:r>
          </w:p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Нищева</w:t>
            </w:r>
            <w:proofErr w:type="spellEnd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Н.В. Серии картинок для обучения дошкольников рассказыванию.</w:t>
            </w: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2007</w:t>
            </w:r>
          </w:p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Гербова</w:t>
            </w:r>
            <w:proofErr w:type="spellEnd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В.В. Развитие речи (альбомы 1,2,3) 1998</w:t>
            </w:r>
          </w:p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Колесникова Е.В. От А до Я. Рабочая тетрадь для детей 5-6 лет.2012</w:t>
            </w:r>
          </w:p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Ткаченко Т.А. Картины с проблемным сюжетом для развития мышления и речи у дошкольников. Методическое пособие и демонстрационный материал для логопедов, воспитателей и родителей.1,2выпуск.2002</w:t>
            </w:r>
          </w:p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-Развитие речи у дошкольников. Рабочая тетрадь  5+.2013</w:t>
            </w:r>
          </w:p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-Развитие речи у дошкольников. Рабочая тетрадь  6+.20013</w:t>
            </w:r>
          </w:p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-Схемы для составления рассказов.</w:t>
            </w:r>
            <w:r w:rsidRPr="004F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-Ванюхина Г. Речецветик.1996</w:t>
            </w:r>
          </w:p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proofErr w:type="spellStart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Нищева</w:t>
            </w:r>
            <w:proofErr w:type="spellEnd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Н.В. </w:t>
            </w:r>
            <w:proofErr w:type="spellStart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Играйка</w:t>
            </w:r>
            <w:proofErr w:type="spellEnd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1.2009</w:t>
            </w:r>
          </w:p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Тематический словарь в картинках</w:t>
            </w:r>
          </w:p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proofErr w:type="spellStart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Нищева</w:t>
            </w:r>
            <w:proofErr w:type="spellEnd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Н.В. Играйка12. Маленькая хозяйка. Развитие речи, </w:t>
            </w: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мышления, внимания. 2013</w:t>
            </w:r>
          </w:p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proofErr w:type="spellStart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Нищева</w:t>
            </w:r>
            <w:proofErr w:type="spellEnd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Н.В. </w:t>
            </w:r>
            <w:proofErr w:type="spellStart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Играйка</w:t>
            </w:r>
            <w:proofErr w:type="spellEnd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3. Игры для развития речи дошкольников. 2011</w:t>
            </w:r>
          </w:p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Е.А. </w:t>
            </w:r>
            <w:proofErr w:type="spellStart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Ульева</w:t>
            </w:r>
            <w:proofErr w:type="spellEnd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Логика. 2015</w:t>
            </w:r>
          </w:p>
        </w:tc>
        <w:tc>
          <w:tcPr>
            <w:tcW w:w="1643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011" w:rsidRPr="004F2011" w:rsidTr="004F2011">
        <w:tc>
          <w:tcPr>
            <w:tcW w:w="620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744" w:type="dxa"/>
            <w:shd w:val="clear" w:color="auto" w:fill="auto"/>
          </w:tcPr>
          <w:p w:rsidR="004F2011" w:rsidRPr="004F2011" w:rsidRDefault="00172F53" w:rsidP="004F2011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tooltip="Фонема" w:history="1">
              <w:proofErr w:type="gramStart"/>
              <w:r w:rsidR="004F2011" w:rsidRPr="004F201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фонема</w:t>
              </w:r>
            </w:hyperlink>
            <w:r w:rsidR="004F2011"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тических</w:t>
            </w:r>
            <w:proofErr w:type="gramEnd"/>
            <w:r w:rsidR="004F2011"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процессов</w:t>
            </w:r>
          </w:p>
        </w:tc>
        <w:tc>
          <w:tcPr>
            <w:tcW w:w="2501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-Преодоление нарушений слоговой структуры слова. Демонстрационный материал.</w:t>
            </w:r>
          </w:p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proofErr w:type="spellStart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Нищева</w:t>
            </w:r>
            <w:proofErr w:type="spellEnd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Н.В. </w:t>
            </w:r>
            <w:proofErr w:type="spellStart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Играйка</w:t>
            </w:r>
            <w:proofErr w:type="spellEnd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различайка</w:t>
            </w:r>
            <w:proofErr w:type="spellEnd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9</w:t>
            </w:r>
          </w:p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2009</w:t>
            </w:r>
          </w:p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proofErr w:type="spellStart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Нищева</w:t>
            </w:r>
            <w:proofErr w:type="spellEnd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Н.В. Играйка</w:t>
            </w:r>
            <w:proofErr w:type="gramStart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proofErr w:type="gramEnd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Грамотейка. Разрезной алфавит, предметные картинки, игры для обучения дошкольников грамоте.,2011 </w:t>
            </w:r>
          </w:p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-Раздаточный материал по грамоте.</w:t>
            </w:r>
          </w:p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-Лебедева И.Л. Трудный звук, ты наш друг! Звуки С, </w:t>
            </w:r>
            <w:proofErr w:type="spellStart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Сь</w:t>
            </w:r>
            <w:proofErr w:type="spellEnd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</w:t>
            </w:r>
            <w:proofErr w:type="gramStart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</w:t>
            </w:r>
            <w:proofErr w:type="gramEnd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Зь</w:t>
            </w:r>
            <w:proofErr w:type="spellEnd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-- </w:t>
            </w:r>
            <w:proofErr w:type="spellStart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Новоторцева</w:t>
            </w:r>
            <w:proofErr w:type="spellEnd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Н.В. Рабочая тетрадь по развитию речи на звуки Л.ЛЬ, 2003</w:t>
            </w:r>
          </w:p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proofErr w:type="spellStart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Сиварева</w:t>
            </w:r>
            <w:proofErr w:type="spellEnd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Т. Говори и пиши без ошибок. 2011</w:t>
            </w:r>
          </w:p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011" w:rsidRPr="004F2011" w:rsidTr="004F2011">
        <w:tc>
          <w:tcPr>
            <w:tcW w:w="620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4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лексико-грамматического строя</w:t>
            </w:r>
          </w:p>
        </w:tc>
        <w:tc>
          <w:tcPr>
            <w:tcW w:w="2501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Косинова</w:t>
            </w:r>
            <w:proofErr w:type="spellEnd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Е.М. Грамматическая тетрадь.(1,2,3,4)</w:t>
            </w:r>
          </w:p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Коноваленко В.В., Коноваленко С.В. Антонимы. Картинный материал.</w:t>
            </w:r>
          </w:p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proofErr w:type="spellStart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Теремкова</w:t>
            </w:r>
            <w:proofErr w:type="spellEnd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Н.Э. Логопедические домашние задания для детей 5- 7 лет с ОНР (альбомы 1,2,3,4)</w:t>
            </w:r>
          </w:p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Васильева С.П. Тематический словарь в картинках .2014</w:t>
            </w:r>
          </w:p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-Грамматика в картинках. Многозначные слова</w:t>
            </w:r>
          </w:p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-Грамматика в картинках. </w:t>
            </w: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Словообразование.</w:t>
            </w:r>
          </w:p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-Грамматика в картинках. Ударение.</w:t>
            </w:r>
          </w:p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-Сравниваем противоположности. Учебное пособие для дошкольников.</w:t>
            </w:r>
          </w:p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4F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Схемы приставок пространственного значения в глаголах движения.</w:t>
            </w:r>
          </w:p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Демонстрационный материал для фронтальных занятий (Набор картин по лексическим темам) </w:t>
            </w:r>
          </w:p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F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БорисенкоМ.Г</w:t>
            </w:r>
            <w:proofErr w:type="spellEnd"/>
            <w:r w:rsidRPr="004F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Лукина Н.А. </w:t>
            </w:r>
            <w:proofErr w:type="spellStart"/>
            <w:r w:rsidRPr="004F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</w:t>
            </w:r>
            <w:proofErr w:type="gramStart"/>
            <w:r w:rsidRPr="004F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4F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рамматика</w:t>
            </w:r>
            <w:proofErr w:type="spellEnd"/>
            <w:r w:rsidRPr="004F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играх и картинках. От 2 до 7 лет</w:t>
            </w:r>
          </w:p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Сравниваем противоположности. Учебное пособие для дошкольников.2014</w:t>
            </w:r>
          </w:p>
        </w:tc>
        <w:tc>
          <w:tcPr>
            <w:tcW w:w="1643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011" w:rsidRPr="004F2011" w:rsidTr="004F2011">
        <w:tc>
          <w:tcPr>
            <w:tcW w:w="620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744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материалы по предупреждению и коррекции </w:t>
            </w:r>
            <w:proofErr w:type="spellStart"/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дисграфии</w:t>
            </w:r>
            <w:proofErr w:type="spellEnd"/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дислексии</w:t>
            </w:r>
            <w:proofErr w:type="spellEnd"/>
          </w:p>
        </w:tc>
        <w:tc>
          <w:tcPr>
            <w:tcW w:w="2501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Глинка Г.А. Буду говорить, читать, писать правильно.1999</w:t>
            </w:r>
          </w:p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Зашумленные картинки</w:t>
            </w:r>
          </w:p>
        </w:tc>
        <w:tc>
          <w:tcPr>
            <w:tcW w:w="1643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F2011" w:rsidRPr="004F2011" w:rsidRDefault="004F2011" w:rsidP="004F20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F2011" w:rsidRPr="004F2011" w:rsidRDefault="004F2011" w:rsidP="004F20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F2011" w:rsidRPr="004F2011" w:rsidRDefault="004F2011" w:rsidP="004F20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F2011" w:rsidRPr="004F2011" w:rsidRDefault="004F2011" w:rsidP="004F20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F2011" w:rsidRPr="004F2011" w:rsidRDefault="004F2011" w:rsidP="004F2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0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Речевые игры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1845"/>
        <w:gridCol w:w="3922"/>
        <w:gridCol w:w="3056"/>
      </w:tblGrid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4F2011" w:rsidRPr="004F2011" w:rsidRDefault="004F2011" w:rsidP="004F2011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2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4F2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1845" w:type="dxa"/>
            <w:shd w:val="clear" w:color="auto" w:fill="auto"/>
          </w:tcPr>
          <w:p w:rsidR="004F2011" w:rsidRPr="004F2011" w:rsidRDefault="004F2011" w:rsidP="004F2011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Автор</w:t>
            </w:r>
          </w:p>
        </w:tc>
        <w:tc>
          <w:tcPr>
            <w:tcW w:w="3922" w:type="dxa"/>
            <w:shd w:val="clear" w:color="auto" w:fill="auto"/>
          </w:tcPr>
          <w:p w:rsidR="004F2011" w:rsidRPr="004F2011" w:rsidRDefault="004F2011" w:rsidP="004F2011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Название</w:t>
            </w:r>
          </w:p>
        </w:tc>
        <w:tc>
          <w:tcPr>
            <w:tcW w:w="3056" w:type="dxa"/>
            <w:shd w:val="clear" w:color="auto" w:fill="auto"/>
          </w:tcPr>
          <w:p w:rsidR="004F2011" w:rsidRPr="004F2011" w:rsidRDefault="004F2011" w:rsidP="004F2011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Место и год издания</w:t>
            </w: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Кушнир Т.Н.</w:t>
            </w:r>
          </w:p>
        </w:tc>
        <w:tc>
          <w:tcPr>
            <w:tcW w:w="392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Несклоняемые существительные «Соедини ладошки» </w:t>
            </w:r>
          </w:p>
        </w:tc>
        <w:tc>
          <w:tcPr>
            <w:tcW w:w="3056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№8,2000</w:t>
            </w: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Нищева</w:t>
            </w:r>
            <w:proofErr w:type="spellEnd"/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392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Играйка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1, 3,</w:t>
            </w:r>
            <w:r w:rsidR="00B16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4, </w:t>
            </w:r>
            <w:r w:rsidR="00015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6, 9,</w:t>
            </w:r>
            <w:r w:rsidR="00015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56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 – Петербург, 2009</w:t>
            </w:r>
            <w:r w:rsidR="00B16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- 2015</w:t>
            </w: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B160E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Лазаренко О.И.</w:t>
            </w:r>
          </w:p>
        </w:tc>
        <w:tc>
          <w:tcPr>
            <w:tcW w:w="392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</w:t>
            </w:r>
          </w:p>
        </w:tc>
        <w:tc>
          <w:tcPr>
            <w:tcW w:w="3056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Москва,2006</w:t>
            </w: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B160E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5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И.Л.</w:t>
            </w:r>
          </w:p>
        </w:tc>
        <w:tc>
          <w:tcPr>
            <w:tcW w:w="392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-Лебедева И.Л. Трудный звук, ты наш друг! Звуки С, </w:t>
            </w:r>
            <w:proofErr w:type="spellStart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Сь</w:t>
            </w:r>
            <w:proofErr w:type="spellEnd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</w:t>
            </w:r>
            <w:proofErr w:type="gramStart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</w:t>
            </w:r>
            <w:proofErr w:type="gramEnd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Зь</w:t>
            </w:r>
            <w:proofErr w:type="spellEnd"/>
            <w:r w:rsidRPr="004F20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Игры</w:t>
            </w:r>
          </w:p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Москва.2004</w:t>
            </w: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B160E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5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Кушнир Т.Н.</w:t>
            </w:r>
          </w:p>
        </w:tc>
        <w:tc>
          <w:tcPr>
            <w:tcW w:w="392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Кто, где спрятался?</w:t>
            </w:r>
          </w:p>
        </w:tc>
        <w:tc>
          <w:tcPr>
            <w:tcW w:w="3056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№8</w:t>
            </w: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B160E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5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Необыкновенный обед</w:t>
            </w:r>
          </w:p>
        </w:tc>
        <w:tc>
          <w:tcPr>
            <w:tcW w:w="3056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B160E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5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Назови, чье это?</w:t>
            </w:r>
          </w:p>
        </w:tc>
        <w:tc>
          <w:tcPr>
            <w:tcW w:w="3056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B160E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845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Чей хвост?</w:t>
            </w:r>
          </w:p>
        </w:tc>
        <w:tc>
          <w:tcPr>
            <w:tcW w:w="3056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B160E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5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 ласково</w:t>
            </w:r>
          </w:p>
        </w:tc>
        <w:tc>
          <w:tcPr>
            <w:tcW w:w="3056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B160E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5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Кто, что любит?</w:t>
            </w:r>
          </w:p>
        </w:tc>
        <w:tc>
          <w:tcPr>
            <w:tcW w:w="3056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B160E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5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Чей хвост, чья голова, чьи уши?</w:t>
            </w:r>
            <w:proofErr w:type="gramEnd"/>
          </w:p>
        </w:tc>
        <w:tc>
          <w:tcPr>
            <w:tcW w:w="3056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B160E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5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Скажи наоборот</w:t>
            </w:r>
          </w:p>
        </w:tc>
        <w:tc>
          <w:tcPr>
            <w:tcW w:w="3056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B160E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5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Жадина</w:t>
            </w:r>
            <w:proofErr w:type="gramEnd"/>
          </w:p>
        </w:tc>
        <w:tc>
          <w:tcPr>
            <w:tcW w:w="3056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B160E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5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чего </w:t>
            </w:r>
            <w:proofErr w:type="gramStart"/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</w:t>
            </w:r>
            <w:proofErr w:type="gramEnd"/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056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B160E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5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– много</w:t>
            </w:r>
          </w:p>
        </w:tc>
        <w:tc>
          <w:tcPr>
            <w:tcW w:w="3056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172F53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5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Он, она, они, оно</w:t>
            </w:r>
          </w:p>
        </w:tc>
        <w:tc>
          <w:tcPr>
            <w:tcW w:w="3056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172F53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5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Четвертый лишний</w:t>
            </w:r>
          </w:p>
        </w:tc>
        <w:tc>
          <w:tcPr>
            <w:tcW w:w="3056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172F53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5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Ателье</w:t>
            </w:r>
          </w:p>
        </w:tc>
        <w:tc>
          <w:tcPr>
            <w:tcW w:w="3056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172F53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5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Соберем урожай</w:t>
            </w:r>
          </w:p>
        </w:tc>
        <w:tc>
          <w:tcPr>
            <w:tcW w:w="3056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172F53" w:rsidP="00172F53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5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саду ли, в огороде</w:t>
            </w:r>
          </w:p>
        </w:tc>
        <w:tc>
          <w:tcPr>
            <w:tcW w:w="3056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172F53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5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Наряди елочку</w:t>
            </w:r>
          </w:p>
        </w:tc>
        <w:tc>
          <w:tcPr>
            <w:tcW w:w="3056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172F53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5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в домике живет?</w:t>
            </w:r>
          </w:p>
        </w:tc>
        <w:tc>
          <w:tcPr>
            <w:tcW w:w="3056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172F53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5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shd w:val="clear" w:color="auto" w:fill="auto"/>
          </w:tcPr>
          <w:p w:rsidR="004F2011" w:rsidRPr="004F2011" w:rsidRDefault="004F2011" w:rsidP="004F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Паровозик</w:t>
            </w:r>
          </w:p>
        </w:tc>
        <w:tc>
          <w:tcPr>
            <w:tcW w:w="3056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172F53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5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shd w:val="clear" w:color="auto" w:fill="auto"/>
          </w:tcPr>
          <w:p w:rsidR="004F2011" w:rsidRPr="004F2011" w:rsidRDefault="004F2011" w:rsidP="004F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где растет?</w:t>
            </w:r>
          </w:p>
        </w:tc>
        <w:tc>
          <w:tcPr>
            <w:tcW w:w="3056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172F53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5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shd w:val="clear" w:color="auto" w:fill="auto"/>
          </w:tcPr>
          <w:p w:rsidR="004F2011" w:rsidRPr="004F2011" w:rsidRDefault="004F2011" w:rsidP="004F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лесной поляне</w:t>
            </w:r>
          </w:p>
        </w:tc>
        <w:tc>
          <w:tcPr>
            <w:tcW w:w="3056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172F53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5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shd w:val="clear" w:color="auto" w:fill="auto"/>
          </w:tcPr>
          <w:p w:rsidR="004F2011" w:rsidRPr="004F2011" w:rsidRDefault="004F2011" w:rsidP="004F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Маленькая хозяйка</w:t>
            </w:r>
          </w:p>
        </w:tc>
        <w:tc>
          <w:tcPr>
            <w:tcW w:w="3056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172F53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5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shd w:val="clear" w:color="auto" w:fill="auto"/>
          </w:tcPr>
          <w:p w:rsidR="004F2011" w:rsidRPr="004F2011" w:rsidRDefault="004F2011" w:rsidP="004F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Поможем Незнайке</w:t>
            </w:r>
          </w:p>
        </w:tc>
        <w:tc>
          <w:tcPr>
            <w:tcW w:w="3056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172F53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5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shd w:val="clear" w:color="auto" w:fill="auto"/>
          </w:tcPr>
          <w:p w:rsidR="004F2011" w:rsidRPr="004F2011" w:rsidRDefault="004F2011" w:rsidP="004F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Большой, маленький, огромный</w:t>
            </w:r>
          </w:p>
        </w:tc>
        <w:tc>
          <w:tcPr>
            <w:tcW w:w="3056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172F53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5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shd w:val="clear" w:color="auto" w:fill="auto"/>
          </w:tcPr>
          <w:p w:rsidR="004F2011" w:rsidRPr="004F2011" w:rsidRDefault="004F2011" w:rsidP="004F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Кто, где живет?</w:t>
            </w:r>
          </w:p>
        </w:tc>
        <w:tc>
          <w:tcPr>
            <w:tcW w:w="3056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172F53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5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shd w:val="clear" w:color="auto" w:fill="auto"/>
          </w:tcPr>
          <w:p w:rsidR="004F2011" w:rsidRPr="004F2011" w:rsidRDefault="004F2011" w:rsidP="004F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это, что это?</w:t>
            </w:r>
          </w:p>
        </w:tc>
        <w:tc>
          <w:tcPr>
            <w:tcW w:w="3056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172F53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5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shd w:val="clear" w:color="auto" w:fill="auto"/>
          </w:tcPr>
          <w:p w:rsidR="004F2011" w:rsidRPr="004F2011" w:rsidRDefault="004F2011" w:rsidP="004F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Звуковые часы</w:t>
            </w:r>
          </w:p>
        </w:tc>
        <w:tc>
          <w:tcPr>
            <w:tcW w:w="3056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172F53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5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shd w:val="clear" w:color="auto" w:fill="auto"/>
          </w:tcPr>
          <w:p w:rsidR="004F2011" w:rsidRPr="004F2011" w:rsidRDefault="004F2011" w:rsidP="004F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Небылицы</w:t>
            </w:r>
          </w:p>
        </w:tc>
        <w:tc>
          <w:tcPr>
            <w:tcW w:w="3056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172F53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5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shd w:val="clear" w:color="auto" w:fill="auto"/>
          </w:tcPr>
          <w:p w:rsidR="004F2011" w:rsidRPr="004F2011" w:rsidRDefault="004F2011" w:rsidP="004F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Ждем гостей</w:t>
            </w:r>
          </w:p>
        </w:tc>
        <w:tc>
          <w:tcPr>
            <w:tcW w:w="3056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172F53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5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shd w:val="clear" w:color="auto" w:fill="auto"/>
          </w:tcPr>
          <w:p w:rsidR="004F2011" w:rsidRPr="004F2011" w:rsidRDefault="004F2011" w:rsidP="004F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сок, какая конфета, какое варенье?</w:t>
            </w:r>
          </w:p>
        </w:tc>
        <w:tc>
          <w:tcPr>
            <w:tcW w:w="3056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172F53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5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shd w:val="clear" w:color="auto" w:fill="auto"/>
          </w:tcPr>
          <w:p w:rsidR="004F2011" w:rsidRPr="004F2011" w:rsidRDefault="004F2011" w:rsidP="004F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Маленький, огромный</w:t>
            </w:r>
          </w:p>
        </w:tc>
        <w:tc>
          <w:tcPr>
            <w:tcW w:w="3056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172F53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5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shd w:val="clear" w:color="auto" w:fill="auto"/>
          </w:tcPr>
          <w:p w:rsidR="004F2011" w:rsidRPr="004F2011" w:rsidRDefault="004F2011" w:rsidP="004F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Наряди елочку</w:t>
            </w:r>
          </w:p>
        </w:tc>
        <w:tc>
          <w:tcPr>
            <w:tcW w:w="3056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172F53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45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shd w:val="clear" w:color="auto" w:fill="auto"/>
          </w:tcPr>
          <w:p w:rsidR="004F2011" w:rsidRPr="004F2011" w:rsidRDefault="004F2011" w:rsidP="004F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Птичка и кот</w:t>
            </w:r>
          </w:p>
        </w:tc>
        <w:tc>
          <w:tcPr>
            <w:tcW w:w="3056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172F53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5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shd w:val="clear" w:color="auto" w:fill="auto"/>
          </w:tcPr>
          <w:p w:rsidR="004F2011" w:rsidRPr="004F2011" w:rsidRDefault="004F2011" w:rsidP="004F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</w:t>
            </w:r>
            <w:proofErr w:type="gramEnd"/>
            <w:r w:rsidRPr="004F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порядку</w:t>
            </w:r>
          </w:p>
        </w:tc>
        <w:tc>
          <w:tcPr>
            <w:tcW w:w="3056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172F53" w:rsidP="00172F53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45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shd w:val="clear" w:color="auto" w:fill="auto"/>
          </w:tcPr>
          <w:p w:rsidR="004F2011" w:rsidRPr="004F2011" w:rsidRDefault="004F2011" w:rsidP="004F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Собери букеты</w:t>
            </w:r>
          </w:p>
        </w:tc>
        <w:tc>
          <w:tcPr>
            <w:tcW w:w="3056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172F53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bookmarkStart w:id="0" w:name="_GoBack"/>
            <w:bookmarkEnd w:id="0"/>
          </w:p>
        </w:tc>
        <w:tc>
          <w:tcPr>
            <w:tcW w:w="1845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shd w:val="clear" w:color="auto" w:fill="auto"/>
          </w:tcPr>
          <w:p w:rsidR="004F2011" w:rsidRPr="004F2011" w:rsidRDefault="004F2011" w:rsidP="004F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1-2-5</w:t>
            </w:r>
          </w:p>
        </w:tc>
        <w:tc>
          <w:tcPr>
            <w:tcW w:w="3056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F2011" w:rsidRPr="004F2011" w:rsidRDefault="004F2011" w:rsidP="004F20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F2011" w:rsidRPr="004F2011" w:rsidRDefault="004F2011" w:rsidP="004F2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0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Игры на развитие высших психических функций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612"/>
        <w:gridCol w:w="2423"/>
        <w:gridCol w:w="1777"/>
      </w:tblGrid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4F2011" w:rsidRPr="004F2011" w:rsidRDefault="004F2011" w:rsidP="004F2011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2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4F2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1845" w:type="dxa"/>
            <w:shd w:val="clear" w:color="auto" w:fill="auto"/>
          </w:tcPr>
          <w:p w:rsidR="004F2011" w:rsidRPr="004F2011" w:rsidRDefault="004F2011" w:rsidP="004F2011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Автор</w:t>
            </w:r>
          </w:p>
        </w:tc>
        <w:tc>
          <w:tcPr>
            <w:tcW w:w="3922" w:type="dxa"/>
            <w:shd w:val="clear" w:color="auto" w:fill="auto"/>
          </w:tcPr>
          <w:p w:rsidR="004F2011" w:rsidRPr="004F2011" w:rsidRDefault="004F2011" w:rsidP="004F2011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Название</w:t>
            </w:r>
          </w:p>
        </w:tc>
        <w:tc>
          <w:tcPr>
            <w:tcW w:w="3056" w:type="dxa"/>
            <w:shd w:val="clear" w:color="auto" w:fill="auto"/>
          </w:tcPr>
          <w:p w:rsidR="004F2011" w:rsidRPr="004F2011" w:rsidRDefault="004F2011" w:rsidP="004F2011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Место и год издания</w:t>
            </w:r>
          </w:p>
        </w:tc>
      </w:tr>
      <w:tr w:rsidR="004F2011" w:rsidRPr="004F2011" w:rsidTr="004F2011">
        <w:tc>
          <w:tcPr>
            <w:tcW w:w="9464" w:type="dxa"/>
            <w:shd w:val="clear" w:color="auto" w:fill="auto"/>
          </w:tcPr>
          <w:p w:rsidR="004F2011" w:rsidRPr="004F2011" w:rsidRDefault="004F2011" w:rsidP="004F2011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Внимание</w:t>
            </w:r>
          </w:p>
        </w:tc>
        <w:tc>
          <w:tcPr>
            <w:tcW w:w="0" w:type="auto"/>
            <w:shd w:val="clear" w:color="auto" w:fill="auto"/>
          </w:tcPr>
          <w:p w:rsidR="004F2011" w:rsidRPr="004F2011" w:rsidRDefault="004F2011" w:rsidP="004F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F2011" w:rsidRPr="004F2011" w:rsidRDefault="004F2011" w:rsidP="004F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F2011" w:rsidRPr="004F2011" w:rsidRDefault="004F2011" w:rsidP="004F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И.Л.</w:t>
            </w:r>
          </w:p>
        </w:tc>
        <w:tc>
          <w:tcPr>
            <w:tcW w:w="392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внимательнее?</w:t>
            </w:r>
          </w:p>
        </w:tc>
        <w:tc>
          <w:tcPr>
            <w:tcW w:w="3056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Москва, 2004</w:t>
            </w: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Кушнир Т.Н.</w:t>
            </w:r>
          </w:p>
        </w:tc>
        <w:tc>
          <w:tcPr>
            <w:tcW w:w="392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 одинаковые фигуры</w:t>
            </w:r>
          </w:p>
        </w:tc>
        <w:tc>
          <w:tcPr>
            <w:tcW w:w="3056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№8</w:t>
            </w: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Кушнир Т.Н.</w:t>
            </w:r>
          </w:p>
        </w:tc>
        <w:tc>
          <w:tcPr>
            <w:tcW w:w="392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Соедини похожие предметы</w:t>
            </w:r>
          </w:p>
        </w:tc>
        <w:tc>
          <w:tcPr>
            <w:tcW w:w="3056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5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Кушнир Т.Н.</w:t>
            </w:r>
          </w:p>
        </w:tc>
        <w:tc>
          <w:tcPr>
            <w:tcW w:w="392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забыл нарисовать художник?</w:t>
            </w:r>
          </w:p>
        </w:tc>
        <w:tc>
          <w:tcPr>
            <w:tcW w:w="3056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5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быть внимательными</w:t>
            </w:r>
          </w:p>
        </w:tc>
        <w:tc>
          <w:tcPr>
            <w:tcW w:w="3056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5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изменилось?</w:t>
            </w:r>
          </w:p>
        </w:tc>
        <w:tc>
          <w:tcPr>
            <w:tcW w:w="3056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011" w:rsidRPr="004F2011" w:rsidTr="004F2011">
        <w:tc>
          <w:tcPr>
            <w:tcW w:w="9464" w:type="dxa"/>
            <w:shd w:val="clear" w:color="auto" w:fill="auto"/>
          </w:tcPr>
          <w:p w:rsidR="004F2011" w:rsidRPr="004F2011" w:rsidRDefault="004F2011" w:rsidP="004F2011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Память</w:t>
            </w:r>
          </w:p>
        </w:tc>
        <w:tc>
          <w:tcPr>
            <w:tcW w:w="0" w:type="auto"/>
            <w:shd w:val="clear" w:color="auto" w:fill="auto"/>
          </w:tcPr>
          <w:p w:rsidR="004F2011" w:rsidRPr="004F2011" w:rsidRDefault="004F2011" w:rsidP="004F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F2011" w:rsidRPr="004F2011" w:rsidRDefault="004F2011" w:rsidP="004F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F2011" w:rsidRPr="004F2011" w:rsidRDefault="004F2011" w:rsidP="004F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Нищева</w:t>
            </w:r>
            <w:proofErr w:type="spellEnd"/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392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Играйка</w:t>
            </w:r>
            <w:proofErr w:type="spellEnd"/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10. </w:t>
            </w:r>
            <w:proofErr w:type="spellStart"/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Считайка</w:t>
            </w:r>
            <w:proofErr w:type="spellEnd"/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56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 – Петербург 2012</w:t>
            </w: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Приходкин</w:t>
            </w:r>
            <w:proofErr w:type="spellEnd"/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И.Н.</w:t>
            </w:r>
          </w:p>
        </w:tc>
        <w:tc>
          <w:tcPr>
            <w:tcW w:w="392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Веселые задания 1,3.</w:t>
            </w:r>
          </w:p>
        </w:tc>
        <w:tc>
          <w:tcPr>
            <w:tcW w:w="3056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Москва, 2010</w:t>
            </w: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Матюгин И.</w:t>
            </w:r>
          </w:p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Чакаберия</w:t>
            </w:r>
            <w:proofErr w:type="spellEnd"/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392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Картотека игр по развитию образной памяти</w:t>
            </w:r>
          </w:p>
        </w:tc>
        <w:tc>
          <w:tcPr>
            <w:tcW w:w="3056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Москва, 1992</w:t>
            </w: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5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 10 отличий</w:t>
            </w:r>
          </w:p>
        </w:tc>
        <w:tc>
          <w:tcPr>
            <w:tcW w:w="3056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011" w:rsidRPr="004F2011" w:rsidTr="004F2011">
        <w:tc>
          <w:tcPr>
            <w:tcW w:w="9464" w:type="dxa"/>
            <w:shd w:val="clear" w:color="auto" w:fill="auto"/>
          </w:tcPr>
          <w:p w:rsidR="004F2011" w:rsidRPr="004F2011" w:rsidRDefault="004F2011" w:rsidP="004F2011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Мышление</w:t>
            </w:r>
          </w:p>
        </w:tc>
        <w:tc>
          <w:tcPr>
            <w:tcW w:w="0" w:type="auto"/>
            <w:shd w:val="clear" w:color="auto" w:fill="auto"/>
          </w:tcPr>
          <w:p w:rsidR="004F2011" w:rsidRPr="004F2011" w:rsidRDefault="004F2011" w:rsidP="004F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F2011" w:rsidRPr="004F2011" w:rsidRDefault="004F2011" w:rsidP="004F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F2011" w:rsidRPr="004F2011" w:rsidRDefault="004F2011" w:rsidP="004F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КушнирТ.Н</w:t>
            </w:r>
            <w:proofErr w:type="spellEnd"/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Разрезные картинки</w:t>
            </w:r>
          </w:p>
        </w:tc>
        <w:tc>
          <w:tcPr>
            <w:tcW w:w="3056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№8</w:t>
            </w: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КушнирТ.Н</w:t>
            </w:r>
            <w:proofErr w:type="spellEnd"/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Бывает – не бывает</w:t>
            </w:r>
          </w:p>
        </w:tc>
        <w:tc>
          <w:tcPr>
            <w:tcW w:w="3056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КушнирТ.Н</w:t>
            </w:r>
            <w:proofErr w:type="spellEnd"/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Нелепицы</w:t>
            </w:r>
          </w:p>
        </w:tc>
        <w:tc>
          <w:tcPr>
            <w:tcW w:w="3056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5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КушнирТ.Н</w:t>
            </w:r>
            <w:proofErr w:type="spellEnd"/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половинку</w:t>
            </w:r>
          </w:p>
        </w:tc>
        <w:tc>
          <w:tcPr>
            <w:tcW w:w="3056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5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КушнирТ.Н</w:t>
            </w:r>
            <w:proofErr w:type="spellEnd"/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й лишний</w:t>
            </w:r>
          </w:p>
        </w:tc>
        <w:tc>
          <w:tcPr>
            <w:tcW w:w="3056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5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Листочки</w:t>
            </w:r>
          </w:p>
        </w:tc>
        <w:tc>
          <w:tcPr>
            <w:tcW w:w="3056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5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Рыбки и хвостики</w:t>
            </w:r>
          </w:p>
        </w:tc>
        <w:tc>
          <w:tcPr>
            <w:tcW w:w="3056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5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Носки и варежки</w:t>
            </w:r>
          </w:p>
        </w:tc>
        <w:tc>
          <w:tcPr>
            <w:tcW w:w="3056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5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КушнирТ.Н</w:t>
            </w:r>
            <w:proofErr w:type="spellEnd"/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аквариум для каждой рыбки</w:t>
            </w:r>
          </w:p>
        </w:tc>
        <w:tc>
          <w:tcPr>
            <w:tcW w:w="3056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№8</w:t>
            </w: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5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КушнирТ.Н</w:t>
            </w:r>
            <w:proofErr w:type="spellEnd"/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Собери – ка</w:t>
            </w:r>
          </w:p>
        </w:tc>
        <w:tc>
          <w:tcPr>
            <w:tcW w:w="3056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5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КушнирТ.Н</w:t>
            </w:r>
            <w:proofErr w:type="spellEnd"/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</w:t>
            </w:r>
            <w:proofErr w:type="gramEnd"/>
            <w:r w:rsidRPr="004F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одним словом</w:t>
            </w:r>
          </w:p>
        </w:tc>
        <w:tc>
          <w:tcPr>
            <w:tcW w:w="3056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5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Парные картинки</w:t>
            </w:r>
          </w:p>
        </w:tc>
        <w:tc>
          <w:tcPr>
            <w:tcW w:w="3056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845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Объедини животных в группы </w:t>
            </w:r>
          </w:p>
        </w:tc>
        <w:tc>
          <w:tcPr>
            <w:tcW w:w="3056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5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Разгадай ребусы</w:t>
            </w:r>
          </w:p>
        </w:tc>
        <w:tc>
          <w:tcPr>
            <w:tcW w:w="3056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5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Пройди по лабиринту</w:t>
            </w:r>
          </w:p>
        </w:tc>
        <w:tc>
          <w:tcPr>
            <w:tcW w:w="3056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5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КушнирТ.Н</w:t>
            </w:r>
            <w:proofErr w:type="spellEnd"/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Помоги клоуну.</w:t>
            </w:r>
          </w:p>
        </w:tc>
        <w:tc>
          <w:tcPr>
            <w:tcW w:w="3056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№8</w:t>
            </w:r>
          </w:p>
        </w:tc>
      </w:tr>
      <w:tr w:rsidR="004F2011" w:rsidRPr="004F2011" w:rsidTr="004F2011">
        <w:tc>
          <w:tcPr>
            <w:tcW w:w="9464" w:type="dxa"/>
            <w:shd w:val="clear" w:color="auto" w:fill="auto"/>
          </w:tcPr>
          <w:p w:rsidR="004F2011" w:rsidRPr="004F2011" w:rsidRDefault="004F2011" w:rsidP="004F2011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Восприятие</w:t>
            </w:r>
          </w:p>
        </w:tc>
        <w:tc>
          <w:tcPr>
            <w:tcW w:w="0" w:type="auto"/>
            <w:shd w:val="clear" w:color="auto" w:fill="auto"/>
          </w:tcPr>
          <w:p w:rsidR="004F2011" w:rsidRPr="004F2011" w:rsidRDefault="004F2011" w:rsidP="004F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F2011" w:rsidRPr="004F2011" w:rsidRDefault="004F2011" w:rsidP="004F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F2011" w:rsidRPr="004F2011" w:rsidRDefault="004F2011" w:rsidP="004F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КушнирТ.Н</w:t>
            </w:r>
            <w:proofErr w:type="spellEnd"/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 одинаковые предметы</w:t>
            </w:r>
          </w:p>
        </w:tc>
        <w:tc>
          <w:tcPr>
            <w:tcW w:w="3056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 по образцу</w:t>
            </w:r>
          </w:p>
        </w:tc>
        <w:tc>
          <w:tcPr>
            <w:tcW w:w="3056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КушнирТ.Н</w:t>
            </w:r>
            <w:proofErr w:type="spellEnd"/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Лото «Цветные фоны»</w:t>
            </w:r>
          </w:p>
        </w:tc>
        <w:tc>
          <w:tcPr>
            <w:tcW w:w="3056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№8</w:t>
            </w: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5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КушнирТ.Н</w:t>
            </w:r>
            <w:proofErr w:type="spellEnd"/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Посади цветочек</w:t>
            </w:r>
          </w:p>
        </w:tc>
        <w:tc>
          <w:tcPr>
            <w:tcW w:w="3056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5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КушнирТ.Н</w:t>
            </w:r>
            <w:proofErr w:type="spellEnd"/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неверно нарисовал художник?</w:t>
            </w:r>
          </w:p>
        </w:tc>
        <w:tc>
          <w:tcPr>
            <w:tcW w:w="3056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5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Подумай и нарисуй пропущенные предметы</w:t>
            </w:r>
          </w:p>
        </w:tc>
        <w:tc>
          <w:tcPr>
            <w:tcW w:w="3056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45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 двух одинаковых снеговиков</w:t>
            </w:r>
          </w:p>
        </w:tc>
        <w:tc>
          <w:tcPr>
            <w:tcW w:w="3056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5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Зашумленные картинки</w:t>
            </w:r>
          </w:p>
        </w:tc>
        <w:tc>
          <w:tcPr>
            <w:tcW w:w="3056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5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КушнирТ.Н</w:t>
            </w:r>
            <w:proofErr w:type="spellEnd"/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Подбери по цвету</w:t>
            </w:r>
          </w:p>
        </w:tc>
        <w:tc>
          <w:tcPr>
            <w:tcW w:w="3056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№8</w:t>
            </w: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5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КушнирТ.Н</w:t>
            </w:r>
            <w:proofErr w:type="spellEnd"/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Разложи от самого маленького</w:t>
            </w:r>
          </w:p>
        </w:tc>
        <w:tc>
          <w:tcPr>
            <w:tcW w:w="3056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5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что похоже?</w:t>
            </w:r>
          </w:p>
        </w:tc>
        <w:tc>
          <w:tcPr>
            <w:tcW w:w="3056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F2011" w:rsidRPr="004F2011" w:rsidRDefault="004F2011" w:rsidP="004F20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F2011" w:rsidRPr="004F2011" w:rsidRDefault="004F2011" w:rsidP="004F2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0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Настольные игры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5214"/>
        <w:gridCol w:w="3621"/>
      </w:tblGrid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4F2011" w:rsidRPr="004F2011" w:rsidRDefault="004F2011" w:rsidP="004F2011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2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4F2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5767" w:type="dxa"/>
            <w:shd w:val="clear" w:color="auto" w:fill="auto"/>
          </w:tcPr>
          <w:p w:rsidR="004F2011" w:rsidRPr="004F2011" w:rsidRDefault="004F2011" w:rsidP="004F2011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Название</w:t>
            </w:r>
          </w:p>
        </w:tc>
        <w:tc>
          <w:tcPr>
            <w:tcW w:w="3060" w:type="dxa"/>
            <w:shd w:val="clear" w:color="auto" w:fill="auto"/>
          </w:tcPr>
          <w:p w:rsidR="004F2011" w:rsidRPr="004F2011" w:rsidRDefault="004F2011" w:rsidP="004F2011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Примечание</w:t>
            </w: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 Букву. Развивающая игра.</w:t>
            </w:r>
          </w:p>
        </w:tc>
        <w:tc>
          <w:tcPr>
            <w:tcW w:w="306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детей 4-7</w:t>
            </w: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 четвертый лишний. Развивающая игра ля дошкольников</w:t>
            </w:r>
          </w:p>
        </w:tc>
        <w:tc>
          <w:tcPr>
            <w:tcW w:w="3060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3-х лет</w:t>
            </w: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330" w:lineRule="atLeast"/>
              <w:ind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20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76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330" w:lineRule="atLeast"/>
              <w:ind w:right="3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Прочитай по первым буквам. Закрепление навыков чтения, развитие внимания, мышления.</w:t>
            </w: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</w:tcPr>
          <w:p w:rsidR="004F2011" w:rsidRPr="004F2011" w:rsidRDefault="004F2011" w:rsidP="004F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старшего дошкольного возраста</w:t>
            </w: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330" w:lineRule="atLeast"/>
              <w:ind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20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76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330" w:lineRule="atLeast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Подходи – не подходит. Игра – лото на антонимы. Развиваем словарный запас, связную речь.</w:t>
            </w:r>
          </w:p>
        </w:tc>
        <w:tc>
          <w:tcPr>
            <w:tcW w:w="0" w:type="auto"/>
            <w:shd w:val="clear" w:color="auto" w:fill="auto"/>
          </w:tcPr>
          <w:p w:rsidR="004F2011" w:rsidRPr="004F2011" w:rsidRDefault="004F2011" w:rsidP="004F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5 -7 лет</w:t>
            </w: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330" w:lineRule="atLeast"/>
              <w:ind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20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76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330" w:lineRule="atLeast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Лото по ключам. Овощи и фрукты.</w:t>
            </w:r>
          </w:p>
        </w:tc>
        <w:tc>
          <w:tcPr>
            <w:tcW w:w="0" w:type="auto"/>
            <w:shd w:val="clear" w:color="auto" w:fill="auto"/>
          </w:tcPr>
          <w:p w:rsidR="004F2011" w:rsidRPr="004F2011" w:rsidRDefault="004F2011" w:rsidP="004F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7 лет</w:t>
            </w: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330" w:lineRule="atLeast"/>
              <w:ind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20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576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330" w:lineRule="atLeast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Составь и прочитай.</w:t>
            </w:r>
          </w:p>
        </w:tc>
        <w:tc>
          <w:tcPr>
            <w:tcW w:w="0" w:type="auto"/>
            <w:shd w:val="clear" w:color="auto" w:fill="auto"/>
          </w:tcPr>
          <w:p w:rsidR="004F2011" w:rsidRPr="004F2011" w:rsidRDefault="004F2011" w:rsidP="004F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з-х лет</w:t>
            </w: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330" w:lineRule="atLeast"/>
              <w:ind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20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76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330" w:lineRule="atLeast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Лото «Растения и животные»</w:t>
            </w:r>
          </w:p>
        </w:tc>
        <w:tc>
          <w:tcPr>
            <w:tcW w:w="0" w:type="auto"/>
            <w:shd w:val="clear" w:color="auto" w:fill="auto"/>
          </w:tcPr>
          <w:p w:rsidR="004F2011" w:rsidRPr="004F2011" w:rsidRDefault="004F2011" w:rsidP="004F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старше 3-х лет</w:t>
            </w: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330" w:lineRule="atLeast"/>
              <w:ind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20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76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330" w:lineRule="atLeast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Лото «Мир растений»</w:t>
            </w:r>
          </w:p>
        </w:tc>
        <w:tc>
          <w:tcPr>
            <w:tcW w:w="0" w:type="auto"/>
            <w:shd w:val="clear" w:color="auto" w:fill="auto"/>
          </w:tcPr>
          <w:p w:rsidR="004F2011" w:rsidRPr="004F2011" w:rsidRDefault="004F2011" w:rsidP="004F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330" w:lineRule="atLeast"/>
              <w:ind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20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76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330" w:lineRule="atLeast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Звонкий – глухой.  Фонетическое лото. Развитие фонематического слуха, связную речь, внимание, память.</w:t>
            </w:r>
          </w:p>
        </w:tc>
        <w:tc>
          <w:tcPr>
            <w:tcW w:w="0" w:type="auto"/>
            <w:shd w:val="clear" w:color="auto" w:fill="auto"/>
          </w:tcPr>
          <w:p w:rsidR="004F2011" w:rsidRPr="004F2011" w:rsidRDefault="004F2011" w:rsidP="004F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старше 3-х лет</w:t>
            </w: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330" w:lineRule="atLeast"/>
              <w:ind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20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6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330" w:lineRule="atLeast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Лото  ассоциации</w:t>
            </w:r>
          </w:p>
        </w:tc>
        <w:tc>
          <w:tcPr>
            <w:tcW w:w="0" w:type="auto"/>
            <w:shd w:val="clear" w:color="auto" w:fill="auto"/>
          </w:tcPr>
          <w:p w:rsidR="004F2011" w:rsidRPr="004F2011" w:rsidRDefault="004F2011" w:rsidP="004F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старше 3-х лет</w:t>
            </w: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330" w:lineRule="atLeast"/>
              <w:ind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20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76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330" w:lineRule="atLeast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 – слева, сверху – внизу. Развивающая игра.</w:t>
            </w:r>
          </w:p>
        </w:tc>
        <w:tc>
          <w:tcPr>
            <w:tcW w:w="0" w:type="auto"/>
            <w:shd w:val="clear" w:color="auto" w:fill="auto"/>
          </w:tcPr>
          <w:p w:rsidR="004F2011" w:rsidRPr="004F2011" w:rsidRDefault="004F2011" w:rsidP="004F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3-х лет</w:t>
            </w: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330" w:lineRule="atLeast"/>
              <w:ind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20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76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330" w:lineRule="atLeast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Цвет, форма, размер. Развивающая игра. Развиваем логическое мышление, зрительное восприятие и внимание.</w:t>
            </w:r>
          </w:p>
        </w:tc>
        <w:tc>
          <w:tcPr>
            <w:tcW w:w="0" w:type="auto"/>
            <w:shd w:val="clear" w:color="auto" w:fill="auto"/>
          </w:tcPr>
          <w:p w:rsidR="004F2011" w:rsidRPr="004F2011" w:rsidRDefault="004F2011" w:rsidP="004F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3-х лет</w:t>
            </w: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330" w:lineRule="atLeast"/>
              <w:ind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20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76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330" w:lineRule="atLeast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Веселая логика. Развивающая игра для детей дошкольного возраста.</w:t>
            </w:r>
          </w:p>
        </w:tc>
        <w:tc>
          <w:tcPr>
            <w:tcW w:w="0" w:type="auto"/>
            <w:shd w:val="clear" w:color="auto" w:fill="auto"/>
          </w:tcPr>
          <w:p w:rsidR="004F2011" w:rsidRPr="004F2011" w:rsidRDefault="004F2011" w:rsidP="004F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 мозаика старше 3-х лет</w:t>
            </w: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330" w:lineRule="atLeast"/>
              <w:ind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20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76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330" w:lineRule="atLeast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 и подбери. Игра – занятие. Учимся сравнивать по разным признакам. Развиваем связную речь.</w:t>
            </w:r>
          </w:p>
        </w:tc>
        <w:tc>
          <w:tcPr>
            <w:tcW w:w="0" w:type="auto"/>
            <w:shd w:val="clear" w:color="auto" w:fill="auto"/>
          </w:tcPr>
          <w:p w:rsidR="004F2011" w:rsidRPr="004F2011" w:rsidRDefault="004F2011" w:rsidP="004F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4-х лет</w:t>
            </w: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330" w:lineRule="atLeast"/>
              <w:ind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20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76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330" w:lineRule="atLeast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в кармашке. Игра развивает внимание и мелкую моторику.</w:t>
            </w:r>
          </w:p>
        </w:tc>
        <w:tc>
          <w:tcPr>
            <w:tcW w:w="0" w:type="auto"/>
            <w:shd w:val="clear" w:color="auto" w:fill="auto"/>
          </w:tcPr>
          <w:p w:rsidR="004F2011" w:rsidRPr="004F2011" w:rsidRDefault="004F2011" w:rsidP="004F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3-х лет</w:t>
            </w: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330" w:lineRule="atLeast"/>
              <w:ind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20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76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330" w:lineRule="atLeast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Лото «Все работы хороши»</w:t>
            </w:r>
          </w:p>
        </w:tc>
        <w:tc>
          <w:tcPr>
            <w:tcW w:w="0" w:type="auto"/>
            <w:shd w:val="clear" w:color="auto" w:fill="auto"/>
          </w:tcPr>
          <w:p w:rsidR="004F2011" w:rsidRPr="004F2011" w:rsidRDefault="004F2011" w:rsidP="004F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7 лет</w:t>
            </w: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330" w:lineRule="atLeast"/>
              <w:ind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20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576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330" w:lineRule="atLeast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нас порядок.</w:t>
            </w:r>
          </w:p>
        </w:tc>
        <w:tc>
          <w:tcPr>
            <w:tcW w:w="0" w:type="auto"/>
            <w:shd w:val="clear" w:color="auto" w:fill="auto"/>
          </w:tcPr>
          <w:p w:rsidR="004F2011" w:rsidRPr="004F2011" w:rsidRDefault="004F2011" w:rsidP="004F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дошкольного возраста</w:t>
            </w: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330" w:lineRule="atLeast"/>
              <w:ind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20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576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330" w:lineRule="atLeast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Читаем предложения</w:t>
            </w:r>
          </w:p>
        </w:tc>
        <w:tc>
          <w:tcPr>
            <w:tcW w:w="0" w:type="auto"/>
            <w:shd w:val="clear" w:color="auto" w:fill="auto"/>
          </w:tcPr>
          <w:p w:rsidR="004F2011" w:rsidRPr="004F2011" w:rsidRDefault="004F2011" w:rsidP="004F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лет</w:t>
            </w:r>
          </w:p>
        </w:tc>
      </w:tr>
      <w:tr w:rsidR="004F2011" w:rsidRPr="004F2011" w:rsidTr="004F2011">
        <w:tc>
          <w:tcPr>
            <w:tcW w:w="641" w:type="dxa"/>
            <w:shd w:val="clear" w:color="auto" w:fill="auto"/>
          </w:tcPr>
          <w:p w:rsidR="004F2011" w:rsidRPr="004F2011" w:rsidRDefault="004F2011" w:rsidP="004F2011">
            <w:pPr>
              <w:spacing w:after="150" w:line="330" w:lineRule="atLeast"/>
              <w:ind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20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767" w:type="dxa"/>
            <w:shd w:val="clear" w:color="auto" w:fill="auto"/>
          </w:tcPr>
          <w:p w:rsidR="004F2011" w:rsidRPr="004F2011" w:rsidRDefault="004F2011" w:rsidP="004F2011">
            <w:pPr>
              <w:spacing w:before="30" w:after="30" w:line="330" w:lineRule="atLeast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Веселая азбука</w:t>
            </w:r>
          </w:p>
        </w:tc>
        <w:tc>
          <w:tcPr>
            <w:tcW w:w="0" w:type="auto"/>
            <w:shd w:val="clear" w:color="auto" w:fill="auto"/>
          </w:tcPr>
          <w:p w:rsidR="004F2011" w:rsidRPr="004F2011" w:rsidRDefault="004F2011" w:rsidP="004F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5 -7 лет</w:t>
            </w:r>
          </w:p>
        </w:tc>
      </w:tr>
    </w:tbl>
    <w:p w:rsidR="00AC027E" w:rsidRDefault="00AC027E"/>
    <w:sectPr w:rsidR="00AC0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5DAF"/>
    <w:multiLevelType w:val="hybridMultilevel"/>
    <w:tmpl w:val="A15AA4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0E183D"/>
    <w:multiLevelType w:val="multilevel"/>
    <w:tmpl w:val="0CC6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36095B"/>
    <w:multiLevelType w:val="hybridMultilevel"/>
    <w:tmpl w:val="25BC26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17684D"/>
    <w:multiLevelType w:val="multilevel"/>
    <w:tmpl w:val="196E1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AD39CB"/>
    <w:multiLevelType w:val="hybridMultilevel"/>
    <w:tmpl w:val="ED6CFC8E"/>
    <w:lvl w:ilvl="0" w:tplc="71DEDB4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B220B90"/>
    <w:multiLevelType w:val="multilevel"/>
    <w:tmpl w:val="A4CE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886D7F"/>
    <w:multiLevelType w:val="hybridMultilevel"/>
    <w:tmpl w:val="FF98EF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F8610F"/>
    <w:multiLevelType w:val="hybridMultilevel"/>
    <w:tmpl w:val="B8C29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3D66DA"/>
    <w:multiLevelType w:val="multilevel"/>
    <w:tmpl w:val="1232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3D5497"/>
    <w:multiLevelType w:val="hybridMultilevel"/>
    <w:tmpl w:val="7AB8691C"/>
    <w:lvl w:ilvl="0" w:tplc="4308112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B835E08"/>
    <w:multiLevelType w:val="multilevel"/>
    <w:tmpl w:val="4EE64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A159C2"/>
    <w:multiLevelType w:val="hybridMultilevel"/>
    <w:tmpl w:val="E3D04122"/>
    <w:lvl w:ilvl="0" w:tplc="1A105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3E4472"/>
    <w:multiLevelType w:val="hybridMultilevel"/>
    <w:tmpl w:val="D25827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0"/>
  </w:num>
  <w:num w:numId="6">
    <w:abstractNumId w:val="1"/>
  </w:num>
  <w:num w:numId="7">
    <w:abstractNumId w:val="8"/>
  </w:num>
  <w:num w:numId="8">
    <w:abstractNumId w:val="11"/>
  </w:num>
  <w:num w:numId="9">
    <w:abstractNumId w:val="0"/>
  </w:num>
  <w:num w:numId="10">
    <w:abstractNumId w:val="5"/>
  </w:num>
  <w:num w:numId="11">
    <w:abstractNumId w:val="12"/>
  </w:num>
  <w:num w:numId="12">
    <w:abstractNumId w:val="6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B1"/>
    <w:rsid w:val="00015AD3"/>
    <w:rsid w:val="00172F53"/>
    <w:rsid w:val="002D12B1"/>
    <w:rsid w:val="004F2011"/>
    <w:rsid w:val="00AC027E"/>
    <w:rsid w:val="00B1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F2011"/>
  </w:style>
  <w:style w:type="paragraph" w:customStyle="1" w:styleId="a3">
    <w:name w:val="Знак Знак Знак"/>
    <w:basedOn w:val="a"/>
    <w:rsid w:val="004F201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Normal (Web)"/>
    <w:basedOn w:val="a"/>
    <w:uiPriority w:val="99"/>
    <w:unhideWhenUsed/>
    <w:rsid w:val="004F2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2011"/>
  </w:style>
  <w:style w:type="character" w:styleId="a5">
    <w:name w:val="Hyperlink"/>
    <w:uiPriority w:val="99"/>
    <w:unhideWhenUsed/>
    <w:rsid w:val="004F2011"/>
    <w:rPr>
      <w:color w:val="0000FF"/>
      <w:u w:val="single"/>
    </w:rPr>
  </w:style>
  <w:style w:type="paragraph" w:customStyle="1" w:styleId="10">
    <w:name w:val="Абзац списка1"/>
    <w:basedOn w:val="a"/>
    <w:rsid w:val="004F2011"/>
    <w:pPr>
      <w:ind w:left="720"/>
    </w:pPr>
    <w:rPr>
      <w:rFonts w:ascii="Calibri" w:eastAsia="Times New Roman" w:hAnsi="Calibri" w:cs="Calibri"/>
    </w:rPr>
  </w:style>
  <w:style w:type="table" w:styleId="a6">
    <w:name w:val="Table Grid"/>
    <w:basedOn w:val="a1"/>
    <w:rsid w:val="004F2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F2011"/>
  </w:style>
  <w:style w:type="paragraph" w:customStyle="1" w:styleId="a3">
    <w:name w:val="Знак Знак Знак"/>
    <w:basedOn w:val="a"/>
    <w:rsid w:val="004F201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Normal (Web)"/>
    <w:basedOn w:val="a"/>
    <w:uiPriority w:val="99"/>
    <w:unhideWhenUsed/>
    <w:rsid w:val="004F2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2011"/>
  </w:style>
  <w:style w:type="character" w:styleId="a5">
    <w:name w:val="Hyperlink"/>
    <w:uiPriority w:val="99"/>
    <w:unhideWhenUsed/>
    <w:rsid w:val="004F2011"/>
    <w:rPr>
      <w:color w:val="0000FF"/>
      <w:u w:val="single"/>
    </w:rPr>
  </w:style>
  <w:style w:type="paragraph" w:customStyle="1" w:styleId="10">
    <w:name w:val="Абзац списка1"/>
    <w:basedOn w:val="a"/>
    <w:rsid w:val="004F2011"/>
    <w:pPr>
      <w:ind w:left="720"/>
    </w:pPr>
    <w:rPr>
      <w:rFonts w:ascii="Calibri" w:eastAsia="Times New Roman" w:hAnsi="Calibri" w:cs="Calibri"/>
    </w:rPr>
  </w:style>
  <w:style w:type="table" w:styleId="a6">
    <w:name w:val="Table Grid"/>
    <w:basedOn w:val="a1"/>
    <w:rsid w:val="004F2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fonem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17</Pages>
  <Words>2863</Words>
  <Characters>16322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2016-02-09T19:28:00Z</dcterms:created>
  <dcterms:modified xsi:type="dcterms:W3CDTF">2016-02-09T20:32:00Z</dcterms:modified>
</cp:coreProperties>
</file>