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B9" w:rsidRPr="00393281" w:rsidRDefault="00241385" w:rsidP="00241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281">
        <w:rPr>
          <w:rFonts w:ascii="Times New Roman" w:hAnsi="Times New Roman" w:cs="Times New Roman"/>
          <w:b/>
          <w:sz w:val="28"/>
          <w:szCs w:val="28"/>
        </w:rPr>
        <w:t>Карта развития ребенка с нарушениями речи по ФГОС</w:t>
      </w:r>
    </w:p>
    <w:p w:rsidR="00241385" w:rsidRPr="00393281" w:rsidRDefault="00241385" w:rsidP="00241385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Ф.И. ребенка_______________________________________________________</w:t>
      </w:r>
      <w:r w:rsidR="00393281">
        <w:rPr>
          <w:rFonts w:ascii="Times New Roman" w:hAnsi="Times New Roman" w:cs="Times New Roman"/>
          <w:sz w:val="24"/>
          <w:szCs w:val="24"/>
        </w:rPr>
        <w:t>___________</w:t>
      </w:r>
    </w:p>
    <w:p w:rsidR="00241385" w:rsidRPr="00393281" w:rsidRDefault="00241385" w:rsidP="00241385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393281">
        <w:rPr>
          <w:rFonts w:ascii="Times New Roman" w:hAnsi="Times New Roman" w:cs="Times New Roman"/>
          <w:sz w:val="24"/>
          <w:szCs w:val="24"/>
        </w:rPr>
        <w:t>рождения_______________Домашний</w:t>
      </w:r>
      <w:proofErr w:type="spellEnd"/>
      <w:r w:rsidRPr="00393281">
        <w:rPr>
          <w:rFonts w:ascii="Times New Roman" w:hAnsi="Times New Roman" w:cs="Times New Roman"/>
          <w:sz w:val="24"/>
          <w:szCs w:val="24"/>
        </w:rPr>
        <w:t xml:space="preserve"> адрес________________________</w:t>
      </w:r>
      <w:r w:rsidR="00393281">
        <w:rPr>
          <w:rFonts w:ascii="Times New Roman" w:hAnsi="Times New Roman" w:cs="Times New Roman"/>
          <w:sz w:val="24"/>
          <w:szCs w:val="24"/>
        </w:rPr>
        <w:t>___________</w:t>
      </w:r>
    </w:p>
    <w:p w:rsidR="00241385" w:rsidRPr="00393281" w:rsidRDefault="00241385" w:rsidP="00241385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Сведения о родителях (Ф.И.О., год рождения, образование, профессия, состав семьи)_________________________________________________________________________________________________________________________________________________________________________________________________</w:t>
      </w:r>
      <w:r w:rsidR="0039328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41385" w:rsidRPr="00393281" w:rsidRDefault="00241385" w:rsidP="00241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281">
        <w:rPr>
          <w:rFonts w:ascii="Times New Roman" w:hAnsi="Times New Roman" w:cs="Times New Roman"/>
          <w:sz w:val="28"/>
          <w:szCs w:val="28"/>
        </w:rPr>
        <w:t>Соматическое здоровье</w:t>
      </w:r>
    </w:p>
    <w:p w:rsidR="00241385" w:rsidRPr="00393281" w:rsidRDefault="00241385" w:rsidP="00241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281">
        <w:rPr>
          <w:rFonts w:ascii="Times New Roman" w:hAnsi="Times New Roman" w:cs="Times New Roman"/>
          <w:b/>
          <w:sz w:val="28"/>
          <w:szCs w:val="28"/>
        </w:rPr>
        <w:t>Медицинское представление</w:t>
      </w:r>
    </w:p>
    <w:p w:rsidR="00241385" w:rsidRPr="00393281" w:rsidRDefault="00241385" w:rsidP="00241385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Ф.И.О.____________________________________________________________</w:t>
      </w:r>
      <w:r w:rsidR="00393281">
        <w:rPr>
          <w:rFonts w:ascii="Times New Roman" w:hAnsi="Times New Roman" w:cs="Times New Roman"/>
          <w:sz w:val="24"/>
          <w:szCs w:val="24"/>
        </w:rPr>
        <w:t>___________</w:t>
      </w:r>
    </w:p>
    <w:p w:rsidR="00241385" w:rsidRPr="00393281" w:rsidRDefault="00241385" w:rsidP="00241385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</w:t>
      </w:r>
      <w:r w:rsidR="00393281">
        <w:rPr>
          <w:rFonts w:ascii="Times New Roman" w:hAnsi="Times New Roman" w:cs="Times New Roman"/>
          <w:sz w:val="24"/>
          <w:szCs w:val="24"/>
        </w:rPr>
        <w:t>____________</w:t>
      </w:r>
    </w:p>
    <w:p w:rsidR="00241385" w:rsidRPr="00393281" w:rsidRDefault="00241385" w:rsidP="00241385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</w:t>
      </w:r>
      <w:r w:rsidR="00393281">
        <w:rPr>
          <w:rFonts w:ascii="Times New Roman" w:hAnsi="Times New Roman" w:cs="Times New Roman"/>
          <w:sz w:val="24"/>
          <w:szCs w:val="24"/>
        </w:rPr>
        <w:t>___________</w:t>
      </w:r>
    </w:p>
    <w:p w:rsidR="00241385" w:rsidRPr="00393281" w:rsidRDefault="00241385" w:rsidP="00241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281">
        <w:rPr>
          <w:rFonts w:ascii="Times New Roman" w:hAnsi="Times New Roman" w:cs="Times New Roman"/>
          <w:sz w:val="28"/>
          <w:szCs w:val="28"/>
        </w:rPr>
        <w:t>Общий анамнез</w:t>
      </w:r>
    </w:p>
    <w:p w:rsidR="00241385" w:rsidRPr="00393281" w:rsidRDefault="00241385" w:rsidP="00241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Перенесенные инфекционные заболевания во время беременности, на каком месяце___________________________________________________________________________________________________________________________</w:t>
      </w:r>
      <w:r w:rsidR="0039328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41385" w:rsidRPr="00393281" w:rsidRDefault="00241385" w:rsidP="00241385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 xml:space="preserve">Течения беременности: </w:t>
      </w:r>
      <w:proofErr w:type="gramStart"/>
      <w:r w:rsidRPr="00393281">
        <w:rPr>
          <w:rFonts w:ascii="Times New Roman" w:hAnsi="Times New Roman" w:cs="Times New Roman"/>
          <w:sz w:val="24"/>
          <w:szCs w:val="24"/>
        </w:rPr>
        <w:t>нормальное</w:t>
      </w:r>
      <w:proofErr w:type="gramEnd"/>
      <w:r w:rsidRPr="00393281">
        <w:rPr>
          <w:rFonts w:ascii="Times New Roman" w:hAnsi="Times New Roman" w:cs="Times New Roman"/>
          <w:sz w:val="24"/>
          <w:szCs w:val="24"/>
        </w:rPr>
        <w:t xml:space="preserve">, токсикоз (в первой половине беременности, </w:t>
      </w:r>
      <w:proofErr w:type="spellStart"/>
      <w:r w:rsidRPr="00393281">
        <w:rPr>
          <w:rFonts w:ascii="Times New Roman" w:hAnsi="Times New Roman" w:cs="Times New Roman"/>
          <w:sz w:val="24"/>
          <w:szCs w:val="24"/>
        </w:rPr>
        <w:t>во-второй</w:t>
      </w:r>
      <w:proofErr w:type="spellEnd"/>
      <w:r w:rsidRPr="00393281">
        <w:rPr>
          <w:rFonts w:ascii="Times New Roman" w:hAnsi="Times New Roman" w:cs="Times New Roman"/>
          <w:sz w:val="24"/>
          <w:szCs w:val="24"/>
        </w:rPr>
        <w:t>)____________________________________________</w:t>
      </w:r>
      <w:r w:rsidR="0039328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36762" w:rsidRPr="00393281" w:rsidRDefault="00436762" w:rsidP="00241385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 xml:space="preserve">Ребенок </w:t>
      </w:r>
      <w:proofErr w:type="gramStart"/>
      <w:r w:rsidRPr="00393281">
        <w:rPr>
          <w:rFonts w:ascii="Times New Roman" w:hAnsi="Times New Roman" w:cs="Times New Roman"/>
          <w:sz w:val="24"/>
          <w:szCs w:val="24"/>
        </w:rPr>
        <w:t>родился</w:t>
      </w:r>
      <w:proofErr w:type="gramEnd"/>
      <w:r w:rsidRPr="00393281">
        <w:rPr>
          <w:rFonts w:ascii="Times New Roman" w:hAnsi="Times New Roman" w:cs="Times New Roman"/>
          <w:sz w:val="24"/>
          <w:szCs w:val="24"/>
        </w:rPr>
        <w:t xml:space="preserve"> от какой по счету беременности и от каких родов_________</w:t>
      </w:r>
      <w:r w:rsidR="00393281">
        <w:rPr>
          <w:rFonts w:ascii="Times New Roman" w:hAnsi="Times New Roman" w:cs="Times New Roman"/>
          <w:sz w:val="24"/>
          <w:szCs w:val="24"/>
        </w:rPr>
        <w:t>___________</w:t>
      </w:r>
    </w:p>
    <w:p w:rsidR="00436762" w:rsidRPr="00393281" w:rsidRDefault="00436762" w:rsidP="00241385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 xml:space="preserve">Характер родов: в срок, </w:t>
      </w:r>
      <w:proofErr w:type="gramStart"/>
      <w:r w:rsidRPr="00393281">
        <w:rPr>
          <w:rFonts w:ascii="Times New Roman" w:hAnsi="Times New Roman" w:cs="Times New Roman"/>
          <w:sz w:val="24"/>
          <w:szCs w:val="24"/>
        </w:rPr>
        <w:t>досрочные</w:t>
      </w:r>
      <w:proofErr w:type="gramEnd"/>
      <w:r w:rsidRPr="00393281">
        <w:rPr>
          <w:rFonts w:ascii="Times New Roman" w:hAnsi="Times New Roman" w:cs="Times New Roman"/>
          <w:sz w:val="24"/>
          <w:szCs w:val="24"/>
        </w:rPr>
        <w:t>, длительные, стремительные, обезвоженные, кесарево сечение______________________________________</w:t>
      </w:r>
      <w:r w:rsidR="0039328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36762" w:rsidRPr="00393281" w:rsidRDefault="00436762" w:rsidP="002413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281">
        <w:rPr>
          <w:rFonts w:ascii="Times New Roman" w:hAnsi="Times New Roman" w:cs="Times New Roman"/>
          <w:sz w:val="24"/>
          <w:szCs w:val="24"/>
        </w:rPr>
        <w:t>Родился: недоношенным, переношенным (на каком месяце), вес, рост, закричал сразу, были ли явления асфиксии (белая, синяя), резус- конфликт, оценка по шкале Апгар_______________________________________________________________________________________________________________________________</w:t>
      </w:r>
      <w:r w:rsidR="00393281">
        <w:rPr>
          <w:rFonts w:ascii="Times New Roman" w:hAnsi="Times New Roman" w:cs="Times New Roman"/>
          <w:sz w:val="24"/>
          <w:szCs w:val="24"/>
        </w:rPr>
        <w:t>______________________</w:t>
      </w:r>
      <w:proofErr w:type="gramEnd"/>
    </w:p>
    <w:p w:rsidR="00436762" w:rsidRPr="00393281" w:rsidRDefault="00436762" w:rsidP="00241385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Перенесенные заболевания на первом году жизни, позднее________________</w:t>
      </w:r>
      <w:r w:rsidR="00393281">
        <w:rPr>
          <w:rFonts w:ascii="Times New Roman" w:hAnsi="Times New Roman" w:cs="Times New Roman"/>
          <w:sz w:val="24"/>
          <w:szCs w:val="24"/>
        </w:rPr>
        <w:t>___________</w:t>
      </w:r>
    </w:p>
    <w:p w:rsidR="00436762" w:rsidRPr="00393281" w:rsidRDefault="00436762" w:rsidP="00241385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Черепно-мозговые травмы, их время и тяжесть__________________________</w:t>
      </w:r>
      <w:r w:rsidR="00393281">
        <w:rPr>
          <w:rFonts w:ascii="Times New Roman" w:hAnsi="Times New Roman" w:cs="Times New Roman"/>
          <w:sz w:val="24"/>
          <w:szCs w:val="24"/>
        </w:rPr>
        <w:t>___________</w:t>
      </w:r>
    </w:p>
    <w:p w:rsidR="00436762" w:rsidRPr="00393281" w:rsidRDefault="00436762" w:rsidP="002413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281">
        <w:rPr>
          <w:rFonts w:ascii="Times New Roman" w:hAnsi="Times New Roman" w:cs="Times New Roman"/>
          <w:sz w:val="24"/>
          <w:szCs w:val="24"/>
        </w:rPr>
        <w:t xml:space="preserve">Состоит ли на учете у невролога, психоневролога, отоларинголога, офтальмолога, ревматолога, ортопеда, </w:t>
      </w:r>
      <w:proofErr w:type="spellStart"/>
      <w:r w:rsidRPr="00393281">
        <w:rPr>
          <w:rFonts w:ascii="Times New Roman" w:hAnsi="Times New Roman" w:cs="Times New Roman"/>
          <w:sz w:val="24"/>
          <w:szCs w:val="24"/>
        </w:rPr>
        <w:t>ортодонта</w:t>
      </w:r>
      <w:proofErr w:type="spellEnd"/>
      <w:r w:rsidRPr="00393281">
        <w:rPr>
          <w:rFonts w:ascii="Times New Roman" w:hAnsi="Times New Roman" w:cs="Times New Roman"/>
          <w:sz w:val="24"/>
          <w:szCs w:val="24"/>
        </w:rPr>
        <w:t>, аллерголога, эндокринолога</w:t>
      </w:r>
      <w:r w:rsidR="0034784F" w:rsidRPr="0039328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93281">
        <w:rPr>
          <w:rFonts w:ascii="Times New Roman" w:hAnsi="Times New Roman" w:cs="Times New Roman"/>
          <w:sz w:val="24"/>
          <w:szCs w:val="24"/>
        </w:rPr>
        <w:t>___________</w:t>
      </w:r>
      <w:proofErr w:type="gramEnd"/>
    </w:p>
    <w:p w:rsidR="0034784F" w:rsidRPr="00393281" w:rsidRDefault="0034784F" w:rsidP="00241385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Основное заболевание, группа здоровья________________________________</w:t>
      </w:r>
      <w:r w:rsidR="00393281">
        <w:rPr>
          <w:rFonts w:ascii="Times New Roman" w:hAnsi="Times New Roman" w:cs="Times New Roman"/>
          <w:sz w:val="24"/>
          <w:szCs w:val="24"/>
        </w:rPr>
        <w:t>___________</w:t>
      </w:r>
    </w:p>
    <w:p w:rsidR="00393281" w:rsidRDefault="00393281" w:rsidP="003478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84F" w:rsidRPr="00393281" w:rsidRDefault="0034784F" w:rsidP="0034784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lastRenderedPageBreak/>
        <w:t>Раннее развитие</w:t>
      </w:r>
    </w:p>
    <w:p w:rsidR="0034784F" w:rsidRPr="00393281" w:rsidRDefault="0034784F" w:rsidP="0034784F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С какого возраста держит голову, сидит, ползает, стоит, ходит_____________________________________________________________</w:t>
      </w:r>
      <w:r w:rsidR="00393281">
        <w:rPr>
          <w:rFonts w:ascii="Times New Roman" w:hAnsi="Times New Roman" w:cs="Times New Roman"/>
          <w:sz w:val="24"/>
          <w:szCs w:val="24"/>
        </w:rPr>
        <w:t>___________</w:t>
      </w:r>
    </w:p>
    <w:p w:rsidR="006B7C89" w:rsidRPr="00393281" w:rsidRDefault="006B7C89" w:rsidP="0034784F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 xml:space="preserve">С какого возраста узнает </w:t>
      </w:r>
      <w:proofErr w:type="gramStart"/>
      <w:r w:rsidRPr="00393281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39328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6B7C89" w:rsidRPr="00393281" w:rsidRDefault="006B7C89" w:rsidP="0034784F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Когда появилось гуление, лепетная речь, первые слова, фразовая речь. Прерывалось ли речевое развитие и по какой причине_____________________________________________________________________________________________________________________________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B7C89" w:rsidRPr="00393281" w:rsidRDefault="006B7C89" w:rsidP="0034784F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Заключение специалистов____________________________________________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6B7C89" w:rsidRPr="00393281" w:rsidRDefault="006B7C89" w:rsidP="006B7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281">
        <w:rPr>
          <w:rFonts w:ascii="Times New Roman" w:hAnsi="Times New Roman" w:cs="Times New Roman"/>
          <w:b/>
          <w:sz w:val="24"/>
          <w:szCs w:val="24"/>
        </w:rPr>
        <w:t>Педагогическая характеристика</w:t>
      </w:r>
    </w:p>
    <w:p w:rsidR="006B7C89" w:rsidRPr="00393281" w:rsidRDefault="006B7C89" w:rsidP="006B7C89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(воспитатель)</w:t>
      </w:r>
    </w:p>
    <w:p w:rsidR="006B7C89" w:rsidRPr="00393281" w:rsidRDefault="006B7C89" w:rsidP="006B7C89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Навыки самообслуживания___________________________________________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6B7C89" w:rsidRPr="00393281" w:rsidRDefault="006B7C89" w:rsidP="006B7C89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Общение со сверстниками____________________________________________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6B7C89" w:rsidRPr="00393281" w:rsidRDefault="006B7C89" w:rsidP="006B7C89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 xml:space="preserve">Общение </w:t>
      </w:r>
      <w:proofErr w:type="gramStart"/>
      <w:r w:rsidRPr="0039328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93281">
        <w:rPr>
          <w:rFonts w:ascii="Times New Roman" w:hAnsi="Times New Roman" w:cs="Times New Roman"/>
          <w:sz w:val="24"/>
          <w:szCs w:val="24"/>
        </w:rPr>
        <w:t xml:space="preserve"> взрослыми______________________________________________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6B7C89" w:rsidRPr="00393281" w:rsidRDefault="006B7C89" w:rsidP="006B7C89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Отношение к занятиям_______________________________________________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6B7C89" w:rsidRPr="00393281" w:rsidRDefault="006B7C89" w:rsidP="006B7C89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Общие представления об окружающем_________________________________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6B7C89" w:rsidRPr="00393281" w:rsidRDefault="006B7C89" w:rsidP="006B7C89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Игровая деятельность________________________________________________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BA5CB6" w:rsidRPr="00393281" w:rsidRDefault="00BA5CB6" w:rsidP="006B7C89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Особенности психических процессов (внимания, памяти, мышления)</w:t>
      </w:r>
    </w:p>
    <w:p w:rsidR="00BA5CB6" w:rsidRPr="00393281" w:rsidRDefault="00BA5CB6" w:rsidP="00BA5CB6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Сенсорные эталоны</w:t>
      </w:r>
    </w:p>
    <w:p w:rsidR="00BA5CB6" w:rsidRPr="00393281" w:rsidRDefault="00BA5CB6" w:rsidP="00BA5CB6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Восприятия света___________________________________________________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81629D" w:rsidRDefault="00BA5CB6" w:rsidP="00BA5CB6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Восприятия форм_____________________________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A5CB6" w:rsidRPr="00393281" w:rsidRDefault="00BA5CB6" w:rsidP="00BA5CB6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Восприятия величин_________________________________________________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BA5CB6" w:rsidRPr="00393281" w:rsidRDefault="00BA5CB6" w:rsidP="00BA5CB6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Ориентировка во времени____________________________________________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BA5CB6" w:rsidRPr="00393281" w:rsidRDefault="00BA5CB6" w:rsidP="00BA5CB6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Ориентировка в пространстве_________________________________________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BA5CB6" w:rsidRPr="00393281" w:rsidRDefault="00BA5CB6" w:rsidP="00BA5CB6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Ориентировка в схеме собственного тела_______________________________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BA5CB6" w:rsidRPr="00393281" w:rsidRDefault="00BA5CB6" w:rsidP="00BA5CB6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Складывание картинок из частей______________________________________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BA5CB6" w:rsidRPr="00393281" w:rsidRDefault="00BA5CB6" w:rsidP="00BA5CB6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Складывание фигур из палочек по образцу______________________________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BA5CB6" w:rsidRPr="00393281" w:rsidRDefault="00BA5CB6" w:rsidP="00BA5CB6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Элементарные математические представления</w:t>
      </w:r>
    </w:p>
    <w:p w:rsidR="00BA5CB6" w:rsidRPr="00393281" w:rsidRDefault="00BA5CB6" w:rsidP="00BA5CB6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Количество и счет___________________________________________________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BA5CB6" w:rsidRPr="00393281" w:rsidRDefault="00BA5CB6" w:rsidP="00BA5CB6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Навыки конструктивной деятельности</w:t>
      </w:r>
    </w:p>
    <w:p w:rsidR="00051C8B" w:rsidRPr="00393281" w:rsidRDefault="00BA5CB6" w:rsidP="00BA5CB6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lastRenderedPageBreak/>
        <w:t>Складывание фигур из палочек по образцу_____________________________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____________</w:t>
      </w:r>
    </w:p>
    <w:p w:rsidR="00BA5CB6" w:rsidRPr="00393281" w:rsidRDefault="00BA5CB6" w:rsidP="00BA5CB6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Навыки изобразительной деятельности, лепки, аппликации________________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BA5CB6" w:rsidRPr="00393281" w:rsidRDefault="00BA5CB6" w:rsidP="00BA5CB6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Навыки работы с карандашом (</w:t>
      </w:r>
      <w:proofErr w:type="spellStart"/>
      <w:r w:rsidRPr="00393281">
        <w:rPr>
          <w:rFonts w:ascii="Times New Roman" w:hAnsi="Times New Roman" w:cs="Times New Roman"/>
          <w:sz w:val="24"/>
          <w:szCs w:val="24"/>
        </w:rPr>
        <w:t>графомоторные</w:t>
      </w:r>
      <w:proofErr w:type="spellEnd"/>
      <w:r w:rsidRPr="00393281">
        <w:rPr>
          <w:rFonts w:ascii="Times New Roman" w:hAnsi="Times New Roman" w:cs="Times New Roman"/>
          <w:sz w:val="24"/>
          <w:szCs w:val="24"/>
        </w:rPr>
        <w:t>)_________________________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051C8B" w:rsidRPr="00393281" w:rsidRDefault="00051C8B" w:rsidP="00BA5CB6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Навыки работы с пластилином________________________________________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051C8B" w:rsidRPr="00393281" w:rsidRDefault="00051C8B" w:rsidP="00BA5CB6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Навыки работы с ножницами_________________________________________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051C8B" w:rsidRPr="00393281" w:rsidRDefault="00051C8B" w:rsidP="00051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Слуховое внимание и восприятие</w:t>
      </w:r>
    </w:p>
    <w:p w:rsidR="00051C8B" w:rsidRPr="00393281" w:rsidRDefault="00051C8B" w:rsidP="00051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(музыкальный руководитель)</w:t>
      </w:r>
    </w:p>
    <w:p w:rsidR="00051C8B" w:rsidRPr="00393281" w:rsidRDefault="00051C8B" w:rsidP="00051C8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Дифференциация контрастного звучания_______________________________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051C8B" w:rsidRPr="00393281" w:rsidRDefault="00051C8B" w:rsidP="00051C8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Определение направления звука_______________________________________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051C8B" w:rsidRPr="00393281" w:rsidRDefault="00051C8B" w:rsidP="00051C8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Восприятие и воспроизведение ритма__________________________________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051C8B" w:rsidRPr="00393281" w:rsidRDefault="00051C8B" w:rsidP="00051C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3281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393281">
        <w:rPr>
          <w:rFonts w:ascii="Times New Roman" w:hAnsi="Times New Roman" w:cs="Times New Roman"/>
          <w:sz w:val="24"/>
          <w:szCs w:val="24"/>
        </w:rPr>
        <w:t xml:space="preserve"> слух________________________________________________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____________</w:t>
      </w:r>
    </w:p>
    <w:p w:rsidR="00051C8B" w:rsidRPr="00393281" w:rsidRDefault="00051C8B" w:rsidP="00051C8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Тембровый слух____________________________________________________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051C8B" w:rsidRPr="00393281" w:rsidRDefault="00051C8B" w:rsidP="00051C8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Динамический слух_________________________________________________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051C8B" w:rsidRPr="00393281" w:rsidRDefault="00051C8B" w:rsidP="00051C8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Музыкальный слух_________________________________________________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____________</w:t>
      </w:r>
    </w:p>
    <w:p w:rsidR="00051C8B" w:rsidRPr="00393281" w:rsidRDefault="00051C8B" w:rsidP="00051C8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Восприятие музыки_________________________________________________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051C8B" w:rsidRPr="00393281" w:rsidRDefault="00051C8B" w:rsidP="00051C8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Певческий диапазон голоса___________________________________________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051C8B" w:rsidRPr="00393281" w:rsidRDefault="00051C8B" w:rsidP="00051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Общая моторика</w:t>
      </w:r>
    </w:p>
    <w:p w:rsidR="00051C8B" w:rsidRPr="00393281" w:rsidRDefault="00051C8B" w:rsidP="00051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(инструктор по физической культуре)</w:t>
      </w:r>
    </w:p>
    <w:p w:rsidR="00051C8B" w:rsidRPr="00393281" w:rsidRDefault="00051C8B" w:rsidP="00051C8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Статистическая координация движений________________________________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051C8B" w:rsidRPr="00393281" w:rsidRDefault="00051C8B" w:rsidP="00051C8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Динамическая координация движений_________________________________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____________</w:t>
      </w:r>
    </w:p>
    <w:p w:rsidR="00051C8B" w:rsidRPr="00393281" w:rsidRDefault="00051C8B" w:rsidP="00051C8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Переключаемость движений и самоконтроль____________________________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051C8B" w:rsidRPr="00393281" w:rsidRDefault="00DA50C9" w:rsidP="00051C8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Темп движений_____________________________________________________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DA50C9" w:rsidRPr="00393281" w:rsidRDefault="00DA50C9" w:rsidP="00051C8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Пространственная организация движений_______________________________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DA50C9" w:rsidRPr="00393281" w:rsidRDefault="00DA50C9" w:rsidP="00051C8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Произвольность движений___________________________________________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____________</w:t>
      </w:r>
    </w:p>
    <w:p w:rsidR="00DA50C9" w:rsidRPr="00393281" w:rsidRDefault="00DA50C9" w:rsidP="005E7A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координация рук и ног______________</w:t>
      </w:r>
      <w:r w:rsidR="005E7A1B" w:rsidRPr="00393281">
        <w:rPr>
          <w:rFonts w:ascii="Times New Roman" w:hAnsi="Times New Roman" w:cs="Times New Roman"/>
          <w:sz w:val="24"/>
          <w:szCs w:val="24"/>
        </w:rPr>
        <w:t>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</w:t>
      </w:r>
    </w:p>
    <w:p w:rsidR="005E7A1B" w:rsidRPr="00393281" w:rsidRDefault="005E7A1B" w:rsidP="005E7A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статическая координация движений______________________________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</w:t>
      </w:r>
    </w:p>
    <w:p w:rsidR="005E7A1B" w:rsidRPr="00393281" w:rsidRDefault="005E7A1B" w:rsidP="005E7A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динамическая координация движений____________________________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</w:t>
      </w:r>
    </w:p>
    <w:p w:rsidR="005E7A1B" w:rsidRPr="00393281" w:rsidRDefault="005E7A1B" w:rsidP="005E7A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объем движений_______________________________________________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</w:t>
      </w:r>
    </w:p>
    <w:p w:rsidR="005E7A1B" w:rsidRPr="00393281" w:rsidRDefault="005E7A1B" w:rsidP="005E7A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темп произвольности торможения_______________________________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5E7A1B" w:rsidRPr="00393281" w:rsidRDefault="005E7A1B" w:rsidP="005E7A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пространственная организация движений_________________________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5E7A1B" w:rsidRPr="00393281" w:rsidRDefault="005E7A1B" w:rsidP="008162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lastRenderedPageBreak/>
        <w:t>самостоятельность выполнения__________________________________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E7A1B" w:rsidRPr="00393281" w:rsidRDefault="005E7A1B" w:rsidP="005E7A1B">
      <w:pPr>
        <w:pStyle w:val="a3"/>
        <w:ind w:left="780"/>
        <w:jc w:val="center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Психологическая характеристика</w:t>
      </w:r>
    </w:p>
    <w:p w:rsidR="005E7A1B" w:rsidRPr="00393281" w:rsidRDefault="005E7A1B" w:rsidP="005E7A1B">
      <w:pPr>
        <w:pStyle w:val="a3"/>
        <w:ind w:left="780"/>
        <w:jc w:val="center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(педагог-психолог)</w:t>
      </w:r>
    </w:p>
    <w:p w:rsidR="005E7A1B" w:rsidRPr="00393281" w:rsidRDefault="005E7A1B" w:rsidP="005E7A1B">
      <w:pPr>
        <w:pStyle w:val="a3"/>
        <w:ind w:left="780"/>
        <w:jc w:val="center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Личность</w:t>
      </w:r>
    </w:p>
    <w:p w:rsidR="005E7A1B" w:rsidRPr="00393281" w:rsidRDefault="005E7A1B" w:rsidP="005E7A1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Адаптация к условиям детского сада___________________________________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5E7A1B" w:rsidRPr="00393281" w:rsidRDefault="005E7A1B" w:rsidP="005E7A1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Мотивы поведения и деятельности____________________________________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____________</w:t>
      </w:r>
    </w:p>
    <w:p w:rsidR="005E7A1B" w:rsidRPr="00393281" w:rsidRDefault="005E7A1B" w:rsidP="005E7A1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Самосознание______________________________________________________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5E7A1B" w:rsidRPr="00393281" w:rsidRDefault="005E7A1B" w:rsidP="005E7A1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Эмоции____________________________________________________________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5E7A1B" w:rsidRPr="00393281" w:rsidRDefault="005E7A1B" w:rsidP="005E7A1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Воля______________________________________________________________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5E7A1B" w:rsidRPr="00393281" w:rsidRDefault="005E7A1B" w:rsidP="005E7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Общение</w:t>
      </w:r>
    </w:p>
    <w:p w:rsidR="005E7A1B" w:rsidRPr="00393281" w:rsidRDefault="005E7A1B" w:rsidP="005E7A1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Форма общения_____________________________________________________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5E7A1B" w:rsidRPr="00393281" w:rsidRDefault="00393281" w:rsidP="00393281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Высшие психические функции</w:t>
      </w:r>
    </w:p>
    <w:p w:rsidR="00393281" w:rsidRPr="00393281" w:rsidRDefault="00393281" w:rsidP="00393281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____________</w:t>
      </w:r>
    </w:p>
    <w:p w:rsidR="00DA50C9" w:rsidRPr="00393281" w:rsidRDefault="00393281" w:rsidP="00051C8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Аналитико-синтетические умения_____________________________________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393281" w:rsidRPr="00393281" w:rsidRDefault="00393281" w:rsidP="00051C8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Произвольная память________________________________________________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393281" w:rsidRPr="00393281" w:rsidRDefault="00393281" w:rsidP="00051C8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Наблюдение________________________________________________________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393281" w:rsidRPr="00393281" w:rsidRDefault="00393281" w:rsidP="00051C8B">
      <w:pPr>
        <w:jc w:val="both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Воображение_______________________________________________________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393281" w:rsidRPr="00393281" w:rsidRDefault="00393281" w:rsidP="00393281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Неречевые психические функции</w:t>
      </w:r>
    </w:p>
    <w:p w:rsidR="00393281" w:rsidRPr="00393281" w:rsidRDefault="00393281" w:rsidP="00393281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Зрительное внимание________________________________________________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</w:t>
      </w:r>
    </w:p>
    <w:p w:rsidR="00393281" w:rsidRPr="00393281" w:rsidRDefault="00393281" w:rsidP="00393281">
      <w:pPr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Зрительная память__________________________________________________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</w:t>
      </w:r>
    </w:p>
    <w:p w:rsidR="0081629D" w:rsidRPr="00393281" w:rsidRDefault="00393281" w:rsidP="00393281">
      <w:pPr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Зрительное восприятие______________</w:t>
      </w:r>
      <w:r w:rsidR="0081629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93281" w:rsidRPr="00393281" w:rsidRDefault="00393281" w:rsidP="00393281">
      <w:pPr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Слуховое внимание_________________________________________________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____________</w:t>
      </w:r>
    </w:p>
    <w:p w:rsidR="00393281" w:rsidRPr="00393281" w:rsidRDefault="00393281" w:rsidP="003932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слуховая память_______________________________________________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</w:t>
      </w:r>
    </w:p>
    <w:p w:rsidR="00393281" w:rsidRPr="00393281" w:rsidRDefault="00393281" w:rsidP="003932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слуховое внимание_____________________________________________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</w:t>
      </w:r>
    </w:p>
    <w:p w:rsidR="00393281" w:rsidRPr="00393281" w:rsidRDefault="00393281" w:rsidP="003932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 xml:space="preserve">зрительно </w:t>
      </w:r>
      <w:proofErr w:type="gramStart"/>
      <w:r w:rsidRPr="00393281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393281">
        <w:rPr>
          <w:rFonts w:ascii="Times New Roman" w:hAnsi="Times New Roman" w:cs="Times New Roman"/>
          <w:sz w:val="24"/>
          <w:szCs w:val="24"/>
        </w:rPr>
        <w:t>вигательные координации____________________________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</w:t>
      </w:r>
    </w:p>
    <w:p w:rsidR="00393281" w:rsidRPr="00393281" w:rsidRDefault="00393281" w:rsidP="003932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3281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3932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281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393281">
        <w:rPr>
          <w:rFonts w:ascii="Times New Roman" w:hAnsi="Times New Roman" w:cs="Times New Roman"/>
          <w:sz w:val="24"/>
          <w:szCs w:val="24"/>
        </w:rPr>
        <w:t>вигательные координации________________________________</w:t>
      </w:r>
      <w:r w:rsidR="0081629D">
        <w:rPr>
          <w:rFonts w:ascii="Times New Roman" w:hAnsi="Times New Roman" w:cs="Times New Roman"/>
          <w:sz w:val="24"/>
          <w:szCs w:val="24"/>
        </w:rPr>
        <w:t>__________</w:t>
      </w:r>
    </w:p>
    <w:p w:rsidR="00BA5CB6" w:rsidRPr="00393281" w:rsidRDefault="00BA5CB6" w:rsidP="00BA5CB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A5CB6" w:rsidRPr="00393281" w:rsidSect="009B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2FBA"/>
    <w:multiLevelType w:val="hybridMultilevel"/>
    <w:tmpl w:val="3FE232C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D14109C"/>
    <w:multiLevelType w:val="hybridMultilevel"/>
    <w:tmpl w:val="DABE4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97D82"/>
    <w:multiLevelType w:val="hybridMultilevel"/>
    <w:tmpl w:val="7C62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C15F8"/>
    <w:multiLevelType w:val="hybridMultilevel"/>
    <w:tmpl w:val="0ADE5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385"/>
    <w:rsid w:val="00051C8B"/>
    <w:rsid w:val="00241385"/>
    <w:rsid w:val="0034784F"/>
    <w:rsid w:val="00393281"/>
    <w:rsid w:val="00436762"/>
    <w:rsid w:val="005E7A1B"/>
    <w:rsid w:val="006B7C89"/>
    <w:rsid w:val="0081629D"/>
    <w:rsid w:val="009B33B9"/>
    <w:rsid w:val="00BA5CB6"/>
    <w:rsid w:val="00DA50C9"/>
    <w:rsid w:val="00F6121C"/>
    <w:rsid w:val="00FC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823D1-2001-4D00-AF5F-9F5E699E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2016-01-16T00:50:00Z</dcterms:created>
  <dcterms:modified xsi:type="dcterms:W3CDTF">2016-01-16T05:17:00Z</dcterms:modified>
</cp:coreProperties>
</file>