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8DF" w:rsidRDefault="006408DF" w:rsidP="006408DF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АНКЕТА № 11</w:t>
      </w:r>
    </w:p>
    <w:p w:rsidR="006408DF" w:rsidRDefault="006408DF" w:rsidP="006408DF">
      <w:pPr>
        <w:jc w:val="center"/>
        <w:rPr>
          <w:b/>
          <w:sz w:val="28"/>
          <w:szCs w:val="28"/>
          <w:highlight w:val="green"/>
        </w:rPr>
      </w:pPr>
      <w:r>
        <w:rPr>
          <w:b/>
          <w:sz w:val="28"/>
          <w:szCs w:val="28"/>
          <w:highlight w:val="green"/>
        </w:rPr>
        <w:t>Оценка воспитанности учащихся</w:t>
      </w:r>
    </w:p>
    <w:p w:rsidR="006408DF" w:rsidRDefault="006408DF" w:rsidP="006408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highlight w:val="green"/>
        </w:rPr>
        <w:t>9-11 класс</w:t>
      </w:r>
    </w:p>
    <w:p w:rsidR="006408DF" w:rsidRDefault="006408DF" w:rsidP="006408DF">
      <w:pPr>
        <w:jc w:val="center"/>
        <w:rPr>
          <w:b/>
          <w:sz w:val="28"/>
          <w:szCs w:val="28"/>
        </w:rPr>
      </w:pPr>
    </w:p>
    <w:tbl>
      <w:tblPr>
        <w:tblW w:w="10215" w:type="dxa"/>
        <w:tblInd w:w="-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540"/>
        <w:gridCol w:w="1620"/>
        <w:gridCol w:w="6961"/>
        <w:gridCol w:w="1094"/>
      </w:tblGrid>
      <w:tr w:rsidR="006408DF" w:rsidTr="006408DF">
        <w:trPr>
          <w:trHeight w:val="4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Суждение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DF" w:rsidRDefault="006408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Балл </w:t>
            </w:r>
          </w:p>
          <w:p w:rsidR="006408DF" w:rsidRDefault="006408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01234</w:t>
            </w:r>
          </w:p>
        </w:tc>
      </w:tr>
      <w:tr w:rsidR="006408DF" w:rsidTr="006408DF">
        <w:trPr>
          <w:trHeight w:val="12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>Самовоспита</w:t>
            </w:r>
            <w:r>
              <w:softHyphen/>
              <w:t>ние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1.   Стараюсь следить за своим внешним видом. </w:t>
            </w:r>
          </w:p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2.   Я управляю собой, своим поведением, эмоциями. </w:t>
            </w:r>
          </w:p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3.   Стараюсь быть терпимым к взглядам и мнениям других. </w:t>
            </w:r>
          </w:p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>4.   Умею организовывать свое время: смотрю фильмы, передачи, участвую в беседах, заставляющих задумываться о смысле жизни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DF" w:rsidRDefault="006408DF">
            <w:pPr>
              <w:autoSpaceDE w:val="0"/>
              <w:autoSpaceDN w:val="0"/>
              <w:adjustRightInd w:val="0"/>
            </w:pPr>
          </w:p>
          <w:p w:rsidR="006408DF" w:rsidRDefault="006408DF">
            <w:pPr>
              <w:autoSpaceDE w:val="0"/>
              <w:autoSpaceDN w:val="0"/>
              <w:adjustRightInd w:val="0"/>
            </w:pPr>
          </w:p>
        </w:tc>
      </w:tr>
      <w:tr w:rsidR="006408DF" w:rsidTr="006408DF">
        <w:trPr>
          <w:trHeight w:val="12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>Отношение к здоровью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5.   Соблюдаю правила личной гигиены. </w:t>
            </w:r>
          </w:p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6.   Стараюсь отказаться от вредных привычек. </w:t>
            </w:r>
          </w:p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7.   Стараюсь заниматься спортом для укрепления здоровья (секции, группы, самоподготовка и т.п.). </w:t>
            </w:r>
          </w:p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8.   Стараюсь правильно и регулярно питаться. </w:t>
            </w:r>
          </w:p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>9.    Соблюдаю режим дня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DF" w:rsidRDefault="006408DF">
            <w:pPr>
              <w:autoSpaceDE w:val="0"/>
              <w:autoSpaceDN w:val="0"/>
              <w:adjustRightInd w:val="0"/>
            </w:pPr>
          </w:p>
          <w:p w:rsidR="006408DF" w:rsidRDefault="006408DF">
            <w:pPr>
              <w:autoSpaceDE w:val="0"/>
              <w:autoSpaceDN w:val="0"/>
              <w:adjustRightInd w:val="0"/>
            </w:pPr>
          </w:p>
        </w:tc>
      </w:tr>
      <w:tr w:rsidR="006408DF" w:rsidTr="006408DF">
        <w:trPr>
          <w:trHeight w:val="10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>Патриотизм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10. С уважением отношусь к государственной символике. </w:t>
            </w:r>
          </w:p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11. Я бережно отношусь к традициям и истории своего народа. </w:t>
            </w:r>
          </w:p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12. Я чувствую потребность в служении Отечеству и народу. </w:t>
            </w:r>
          </w:p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13. Я осознаю гражданские права и обязанности. </w:t>
            </w:r>
          </w:p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>14. Терпимо отношусь к людям другой национальности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DF" w:rsidRDefault="006408DF">
            <w:pPr>
              <w:autoSpaceDE w:val="0"/>
              <w:autoSpaceDN w:val="0"/>
              <w:adjustRightInd w:val="0"/>
            </w:pPr>
          </w:p>
          <w:p w:rsidR="006408DF" w:rsidRDefault="006408DF">
            <w:pPr>
              <w:autoSpaceDE w:val="0"/>
              <w:autoSpaceDN w:val="0"/>
              <w:adjustRightInd w:val="0"/>
            </w:pPr>
          </w:p>
        </w:tc>
      </w:tr>
      <w:tr w:rsidR="006408DF" w:rsidTr="006408DF">
        <w:trPr>
          <w:trHeight w:val="1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>Отношение к искусству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15. Стараюсь в свободное время посещать культурные центры (театры, музеи, выставки, библиотеки и т.д.). </w:t>
            </w:r>
          </w:p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16. Умею находить прекрасное в жизни. </w:t>
            </w:r>
          </w:p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17. Читаю произведения классиков русской и зарубежной литературы (помимо школьной программы). </w:t>
            </w:r>
          </w:p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18. Интересуюсь событиями, происходящими в культурной жизни. </w:t>
            </w:r>
          </w:p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>19. Занимаюсь художественным или прикладным творчеством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DF" w:rsidRDefault="006408DF">
            <w:pPr>
              <w:autoSpaceDE w:val="0"/>
              <w:autoSpaceDN w:val="0"/>
              <w:adjustRightInd w:val="0"/>
            </w:pPr>
          </w:p>
          <w:p w:rsidR="006408DF" w:rsidRDefault="006408DF">
            <w:pPr>
              <w:autoSpaceDE w:val="0"/>
              <w:autoSpaceDN w:val="0"/>
              <w:adjustRightInd w:val="0"/>
            </w:pPr>
          </w:p>
        </w:tc>
      </w:tr>
      <w:tr w:rsidR="006408DF" w:rsidTr="006408DF">
        <w:trPr>
          <w:trHeight w:val="10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>Отношение к природе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20. Бережно отношусь к растительному миру. </w:t>
            </w:r>
          </w:p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21. Бережно отношусь к животному миру. </w:t>
            </w:r>
          </w:p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22. Стараюсь сохранять природу. </w:t>
            </w:r>
          </w:p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23. Помогаю природе (сажаю деревья, ухаживаю за животными и т.д.). </w:t>
            </w:r>
          </w:p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>24.  Привлекаю к сохранению природы (родных, друзей и др.)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DF" w:rsidRDefault="006408DF">
            <w:pPr>
              <w:autoSpaceDE w:val="0"/>
              <w:autoSpaceDN w:val="0"/>
              <w:adjustRightInd w:val="0"/>
            </w:pPr>
          </w:p>
          <w:p w:rsidR="006408DF" w:rsidRDefault="006408DF">
            <w:pPr>
              <w:autoSpaceDE w:val="0"/>
              <w:autoSpaceDN w:val="0"/>
              <w:adjustRightInd w:val="0"/>
            </w:pPr>
          </w:p>
        </w:tc>
      </w:tr>
      <w:tr w:rsidR="006408DF" w:rsidTr="006408DF">
        <w:trPr>
          <w:trHeight w:val="10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>Адаптирован-ность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25. Прислушиваюсь к мнению старших. </w:t>
            </w:r>
          </w:p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26. Стремлюсь поступать так, как решит большинство моих друзей. </w:t>
            </w:r>
          </w:p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27. Стараюсь поступать так, чтобы мои поступки признавались окружающими. </w:t>
            </w:r>
          </w:p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28. Желательно, чтобы все окружающие ко мне хорошо относились. </w:t>
            </w:r>
          </w:p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>29.  Стремлюсь не ссориться с друзьями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DF" w:rsidRDefault="006408DF">
            <w:pPr>
              <w:autoSpaceDE w:val="0"/>
              <w:autoSpaceDN w:val="0"/>
              <w:adjustRightInd w:val="0"/>
            </w:pPr>
          </w:p>
          <w:p w:rsidR="006408DF" w:rsidRDefault="006408DF">
            <w:pPr>
              <w:autoSpaceDE w:val="0"/>
              <w:autoSpaceDN w:val="0"/>
              <w:adjustRightInd w:val="0"/>
            </w:pPr>
          </w:p>
        </w:tc>
      </w:tr>
      <w:tr w:rsidR="006408DF" w:rsidTr="006408DF">
        <w:trPr>
          <w:trHeight w:val="12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>Автономность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30. Считаю, что всегда надо чем-то отличаться от других. </w:t>
            </w:r>
          </w:p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31. Мне хочется быть впереди других в любом деле. </w:t>
            </w:r>
          </w:p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32. Общаясь с товарищами, отстаиваю свое мнение. </w:t>
            </w:r>
          </w:p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33. Если мне не нравятся люди, то я не буду с ними общаться. </w:t>
            </w:r>
          </w:p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>34. Стараюсь доказать свою правоту, даже если с моим мнением не согласны окружающие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DF" w:rsidRDefault="006408DF">
            <w:pPr>
              <w:autoSpaceDE w:val="0"/>
              <w:autoSpaceDN w:val="0"/>
              <w:adjustRightInd w:val="0"/>
            </w:pPr>
          </w:p>
          <w:p w:rsidR="006408DF" w:rsidRDefault="006408DF">
            <w:pPr>
              <w:autoSpaceDE w:val="0"/>
              <w:autoSpaceDN w:val="0"/>
              <w:adjustRightInd w:val="0"/>
            </w:pPr>
          </w:p>
        </w:tc>
      </w:tr>
      <w:tr w:rsidR="006408DF" w:rsidTr="006408DF">
        <w:trPr>
          <w:trHeight w:val="10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lastRenderedPageBreak/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>Социальная активность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35. За что бы я ни взялся - добиваюсь успеха. </w:t>
            </w:r>
          </w:p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36. Я становлюсь упрямым, когда уверен, что я прав. </w:t>
            </w:r>
          </w:p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37. Если я что-то задумал, то обязательно сделаю. </w:t>
            </w:r>
          </w:p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38. Стремлюсь всегда побеждать и выигрывать. </w:t>
            </w:r>
          </w:p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>39. Если я берусь за дело, то обязательно доведу его до конца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DF" w:rsidRDefault="006408DF">
            <w:pPr>
              <w:autoSpaceDE w:val="0"/>
              <w:autoSpaceDN w:val="0"/>
              <w:adjustRightInd w:val="0"/>
            </w:pPr>
          </w:p>
          <w:p w:rsidR="006408DF" w:rsidRDefault="006408DF">
            <w:pPr>
              <w:autoSpaceDE w:val="0"/>
              <w:autoSpaceDN w:val="0"/>
              <w:adjustRightInd w:val="0"/>
            </w:pPr>
          </w:p>
        </w:tc>
      </w:tr>
      <w:tr w:rsidR="006408DF" w:rsidTr="006408DF">
        <w:trPr>
          <w:trHeight w:val="10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>Нравствен</w:t>
            </w:r>
            <w:r>
              <w:softHyphen/>
              <w:t>ность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40. Я умею прощать людей. </w:t>
            </w:r>
          </w:p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41. Считаю, что делать людям добро - это главное в жизни. </w:t>
            </w:r>
          </w:p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42. Мне нравится помогать другим. </w:t>
            </w:r>
          </w:p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43. Переживаю неприятности других как свои. </w:t>
            </w:r>
          </w:p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>44. Стараюсь защищать тех, кого обижают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DF" w:rsidRDefault="006408DF">
            <w:pPr>
              <w:autoSpaceDE w:val="0"/>
              <w:autoSpaceDN w:val="0"/>
              <w:adjustRightInd w:val="0"/>
            </w:pPr>
          </w:p>
          <w:p w:rsidR="006408DF" w:rsidRDefault="006408DF">
            <w:pPr>
              <w:autoSpaceDE w:val="0"/>
              <w:autoSpaceDN w:val="0"/>
              <w:adjustRightInd w:val="0"/>
            </w:pPr>
          </w:p>
        </w:tc>
      </w:tr>
      <w:tr w:rsidR="006408DF" w:rsidTr="006408DF">
        <w:trPr>
          <w:trHeight w:val="10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>Социальная толерант</w:t>
            </w:r>
            <w:r>
              <w:softHyphen/>
              <w:t>ность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45. Считаю, что в средствах массовой информации может быть представлено любое мнение. </w:t>
            </w:r>
          </w:p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46. Нищие и бродяги сами не виноваты в своих проблемах. </w:t>
            </w:r>
          </w:p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>47. Беженцам надо помогать больше, чем всем остальным, хотя у местных проблем не меньше.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DF" w:rsidRDefault="006408DF">
            <w:pPr>
              <w:autoSpaceDE w:val="0"/>
              <w:autoSpaceDN w:val="0"/>
              <w:adjustRightInd w:val="0"/>
            </w:pPr>
          </w:p>
          <w:p w:rsidR="006408DF" w:rsidRDefault="006408DF">
            <w:pPr>
              <w:autoSpaceDE w:val="0"/>
              <w:autoSpaceDN w:val="0"/>
              <w:adjustRightInd w:val="0"/>
            </w:pPr>
          </w:p>
        </w:tc>
      </w:tr>
    </w:tbl>
    <w:p w:rsidR="006408DF" w:rsidRDefault="006408DF" w:rsidP="006408DF">
      <w:pPr>
        <w:jc w:val="center"/>
        <w:rPr>
          <w:b/>
        </w:rPr>
      </w:pPr>
    </w:p>
    <w:p w:rsidR="006408DF" w:rsidRDefault="006408DF" w:rsidP="006408DF"/>
    <w:p w:rsidR="006408DF" w:rsidRDefault="006408DF" w:rsidP="006408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  Средний балл по каждой группе показателей получают при сложении всех оценок в группе и делении этой суммы на пять.</w:t>
      </w:r>
    </w:p>
    <w:p w:rsidR="006408DF" w:rsidRDefault="006408DF" w:rsidP="006408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 Вычислить средний балл по классу и по каж</w:t>
      </w:r>
      <w:r>
        <w:rPr>
          <w:sz w:val="28"/>
          <w:szCs w:val="28"/>
        </w:rPr>
        <w:softHyphen/>
        <w:t>дой группе показателей, соотнести с числом анке</w:t>
      </w:r>
      <w:r>
        <w:rPr>
          <w:sz w:val="28"/>
          <w:szCs w:val="28"/>
        </w:rPr>
        <w:softHyphen/>
        <w:t>тируемых.</w:t>
      </w:r>
    </w:p>
    <w:p w:rsidR="006408DF" w:rsidRDefault="006408DF" w:rsidP="006408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 На основании полученных данных построить диаграмму по оценке качества воспитанности:</w:t>
      </w:r>
    </w:p>
    <w:p w:rsidR="006408DF" w:rsidRDefault="006408DF" w:rsidP="006408DF">
      <w:pPr>
        <w:shd w:val="clear" w:color="auto" w:fill="FFFFFF"/>
        <w:autoSpaceDE w:val="0"/>
        <w:autoSpaceDN w:val="0"/>
        <w:adjustRightInd w:val="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112395</wp:posOffset>
            </wp:positionV>
            <wp:extent cx="5143500" cy="1600200"/>
            <wp:effectExtent l="19050" t="0" r="0" b="0"/>
            <wp:wrapNone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</w:t>
      </w:r>
    </w:p>
    <w:p w:rsidR="006408DF" w:rsidRDefault="006408DF" w:rsidP="006408DF">
      <w:pPr>
        <w:shd w:val="clear" w:color="auto" w:fill="FFFFFF"/>
        <w:autoSpaceDE w:val="0"/>
        <w:autoSpaceDN w:val="0"/>
        <w:adjustRightInd w:val="0"/>
        <w:jc w:val="both"/>
      </w:pPr>
    </w:p>
    <w:p w:rsidR="006408DF" w:rsidRDefault="006408DF" w:rsidP="006408DF">
      <w:pPr>
        <w:shd w:val="clear" w:color="auto" w:fill="FFFFFF"/>
        <w:autoSpaceDE w:val="0"/>
        <w:autoSpaceDN w:val="0"/>
        <w:adjustRightInd w:val="0"/>
        <w:jc w:val="both"/>
      </w:pPr>
    </w:p>
    <w:p w:rsidR="006408DF" w:rsidRDefault="006408DF" w:rsidP="006408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08DF" w:rsidRDefault="006408DF" w:rsidP="006408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08DF" w:rsidRDefault="006408DF" w:rsidP="006408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08DF" w:rsidRDefault="006408DF" w:rsidP="006408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08DF" w:rsidRDefault="006408DF" w:rsidP="006408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08DF" w:rsidRDefault="006408DF" w:rsidP="006408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08DF" w:rsidRDefault="006408DF" w:rsidP="006408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08DF" w:rsidRDefault="006408DF" w:rsidP="006408D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Уровень качества воспитанности можно опре</w:t>
      </w:r>
      <w:r>
        <w:rPr>
          <w:sz w:val="28"/>
          <w:szCs w:val="28"/>
        </w:rPr>
        <w:softHyphen/>
        <w:t>делить по следующей шкале: 0-2 - низкий уровень; 2-3 - средний уровень; 3-4 - высокий уровень.</w:t>
      </w:r>
    </w:p>
    <w:p w:rsidR="006408DF" w:rsidRDefault="006408DF" w:rsidP="006408DF">
      <w:pPr>
        <w:jc w:val="both"/>
        <w:rPr>
          <w:sz w:val="28"/>
          <w:szCs w:val="28"/>
        </w:rPr>
      </w:pPr>
    </w:p>
    <w:p w:rsidR="006408DF" w:rsidRDefault="006408DF" w:rsidP="006408DF">
      <w:pPr>
        <w:jc w:val="both"/>
        <w:rPr>
          <w:sz w:val="28"/>
          <w:szCs w:val="28"/>
        </w:rPr>
      </w:pPr>
    </w:p>
    <w:p w:rsidR="006408DF" w:rsidRDefault="006408DF" w:rsidP="006408DF">
      <w:pPr>
        <w:jc w:val="both"/>
        <w:rPr>
          <w:sz w:val="28"/>
          <w:szCs w:val="28"/>
        </w:rPr>
      </w:pPr>
    </w:p>
    <w:p w:rsidR="006408DF" w:rsidRDefault="006408DF" w:rsidP="006408DF">
      <w:pPr>
        <w:jc w:val="both"/>
        <w:rPr>
          <w:sz w:val="28"/>
          <w:szCs w:val="28"/>
        </w:rPr>
      </w:pPr>
    </w:p>
    <w:p w:rsidR="006408DF" w:rsidRDefault="006408DF" w:rsidP="006408DF">
      <w:pPr>
        <w:jc w:val="both"/>
        <w:rPr>
          <w:sz w:val="28"/>
          <w:szCs w:val="28"/>
        </w:rPr>
      </w:pPr>
    </w:p>
    <w:p w:rsidR="006408DF" w:rsidRDefault="006408DF" w:rsidP="006408DF">
      <w:pPr>
        <w:jc w:val="both"/>
        <w:rPr>
          <w:sz w:val="28"/>
          <w:szCs w:val="28"/>
        </w:rPr>
      </w:pPr>
    </w:p>
    <w:p w:rsidR="006408DF" w:rsidRDefault="006408DF" w:rsidP="006408DF">
      <w:pPr>
        <w:jc w:val="both"/>
        <w:rPr>
          <w:sz w:val="28"/>
          <w:szCs w:val="28"/>
        </w:rPr>
      </w:pPr>
    </w:p>
    <w:p w:rsidR="006408DF" w:rsidRDefault="006408DF" w:rsidP="006408DF">
      <w:pPr>
        <w:jc w:val="both"/>
        <w:rPr>
          <w:sz w:val="28"/>
          <w:szCs w:val="28"/>
        </w:rPr>
      </w:pPr>
    </w:p>
    <w:p w:rsidR="006408DF" w:rsidRDefault="006408DF" w:rsidP="006408DF">
      <w:pPr>
        <w:jc w:val="both"/>
        <w:rPr>
          <w:sz w:val="28"/>
          <w:szCs w:val="28"/>
        </w:rPr>
      </w:pPr>
    </w:p>
    <w:p w:rsidR="006408DF" w:rsidRDefault="006408DF" w:rsidP="006408DF">
      <w:pPr>
        <w:jc w:val="both"/>
        <w:rPr>
          <w:sz w:val="28"/>
          <w:szCs w:val="28"/>
        </w:rPr>
      </w:pPr>
    </w:p>
    <w:p w:rsidR="006408DF" w:rsidRDefault="006408DF" w:rsidP="006408DF">
      <w:pPr>
        <w:jc w:val="both"/>
        <w:rPr>
          <w:sz w:val="28"/>
          <w:szCs w:val="28"/>
        </w:rPr>
      </w:pPr>
    </w:p>
    <w:p w:rsidR="006408DF" w:rsidRDefault="006408DF" w:rsidP="006408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Уважаемые ребята, предлагаем вам ответить на вопросы анкеты.</w:t>
      </w:r>
    </w:p>
    <w:p w:rsidR="006408DF" w:rsidRDefault="006408DF" w:rsidP="006408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Каждое суждение оцените баллами от 0 до 4.</w:t>
      </w:r>
    </w:p>
    <w:p w:rsidR="006408DF" w:rsidRDefault="006408DF" w:rsidP="006408DF">
      <w:pPr>
        <w:jc w:val="center"/>
        <w:rPr>
          <w:b/>
          <w:sz w:val="28"/>
          <w:szCs w:val="28"/>
        </w:rPr>
      </w:pPr>
    </w:p>
    <w:tbl>
      <w:tblPr>
        <w:tblW w:w="10215" w:type="dxa"/>
        <w:tblInd w:w="-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540"/>
        <w:gridCol w:w="1620"/>
        <w:gridCol w:w="6961"/>
        <w:gridCol w:w="1094"/>
      </w:tblGrid>
      <w:tr w:rsidR="006408DF" w:rsidTr="006408DF">
        <w:trPr>
          <w:trHeight w:val="4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Суждение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DF" w:rsidRDefault="006408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Балл </w:t>
            </w:r>
          </w:p>
          <w:p w:rsidR="006408DF" w:rsidRDefault="006408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01234</w:t>
            </w:r>
          </w:p>
        </w:tc>
      </w:tr>
      <w:tr w:rsidR="006408DF" w:rsidTr="006408DF">
        <w:trPr>
          <w:trHeight w:val="12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>Самовоспита</w:t>
            </w:r>
            <w:r>
              <w:softHyphen/>
              <w:t>ние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1.   Стараюсь следить за своим внешним видом. </w:t>
            </w:r>
          </w:p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2.   Я управляю собой, своим поведением, эмоциями. </w:t>
            </w:r>
          </w:p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3.   Стараюсь быть терпимым к взглядам и мнениям других. </w:t>
            </w:r>
          </w:p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>4.   Умею организовывать свое время: смотрю фильмы, передачи, участвую в беседах, заставляющих задумываться о смысле жизни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DF" w:rsidRDefault="006408DF">
            <w:pPr>
              <w:autoSpaceDE w:val="0"/>
              <w:autoSpaceDN w:val="0"/>
              <w:adjustRightInd w:val="0"/>
            </w:pPr>
          </w:p>
          <w:p w:rsidR="006408DF" w:rsidRDefault="006408DF">
            <w:pPr>
              <w:autoSpaceDE w:val="0"/>
              <w:autoSpaceDN w:val="0"/>
              <w:adjustRightInd w:val="0"/>
            </w:pPr>
          </w:p>
        </w:tc>
      </w:tr>
      <w:tr w:rsidR="006408DF" w:rsidTr="006408DF">
        <w:trPr>
          <w:trHeight w:val="12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>Отношение к здоровью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5.   Соблюдаю правила личной гигиены. </w:t>
            </w:r>
          </w:p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6.   Стараюсь отказаться от вредных привычек. </w:t>
            </w:r>
          </w:p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7.   Стараюсь заниматься спортом для укрепления здоровья (секции, группы, самоподготовка и т.п.). </w:t>
            </w:r>
          </w:p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8.   Стараюсь правильно и регулярно питаться. </w:t>
            </w:r>
          </w:p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>9.    Соблюдаю режим дня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DF" w:rsidRDefault="006408DF">
            <w:pPr>
              <w:autoSpaceDE w:val="0"/>
              <w:autoSpaceDN w:val="0"/>
              <w:adjustRightInd w:val="0"/>
            </w:pPr>
          </w:p>
          <w:p w:rsidR="006408DF" w:rsidRDefault="006408DF">
            <w:pPr>
              <w:autoSpaceDE w:val="0"/>
              <w:autoSpaceDN w:val="0"/>
              <w:adjustRightInd w:val="0"/>
            </w:pPr>
          </w:p>
        </w:tc>
      </w:tr>
      <w:tr w:rsidR="006408DF" w:rsidTr="006408DF">
        <w:trPr>
          <w:trHeight w:val="10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>Патриотизм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10. С уважением отношусь к государственной символике. </w:t>
            </w:r>
          </w:p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11. Я бережно отношусь к традициям и истории своего народа. </w:t>
            </w:r>
          </w:p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12. Я чувствую потребность в служении Отечеству и народу. </w:t>
            </w:r>
          </w:p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13. Я осознаю гражданские права и обязанности. </w:t>
            </w:r>
          </w:p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>14. Терпимо отношусь к людям другой национальности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DF" w:rsidRDefault="006408DF">
            <w:pPr>
              <w:autoSpaceDE w:val="0"/>
              <w:autoSpaceDN w:val="0"/>
              <w:adjustRightInd w:val="0"/>
            </w:pPr>
          </w:p>
          <w:p w:rsidR="006408DF" w:rsidRDefault="006408DF">
            <w:pPr>
              <w:autoSpaceDE w:val="0"/>
              <w:autoSpaceDN w:val="0"/>
              <w:adjustRightInd w:val="0"/>
            </w:pPr>
          </w:p>
        </w:tc>
      </w:tr>
      <w:tr w:rsidR="006408DF" w:rsidTr="006408DF">
        <w:trPr>
          <w:trHeight w:val="1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>Отношение к искусству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15. Стараюсь в свободное время посещать культурные центры (театры, музеи, выставки, библиотеки и т.д.). </w:t>
            </w:r>
          </w:p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16. Умею находить прекрасное в жизни. </w:t>
            </w:r>
          </w:p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17. Читаю произведения классиков русской и зарубежной литературы (помимо школьной программы). </w:t>
            </w:r>
          </w:p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18. Интересуюсь событиями, происходящими в культурной жизни. </w:t>
            </w:r>
          </w:p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>19. Занимаюсь художественным или прикладным творчеством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DF" w:rsidRDefault="006408DF">
            <w:pPr>
              <w:autoSpaceDE w:val="0"/>
              <w:autoSpaceDN w:val="0"/>
              <w:adjustRightInd w:val="0"/>
            </w:pPr>
          </w:p>
          <w:p w:rsidR="006408DF" w:rsidRDefault="006408DF">
            <w:pPr>
              <w:autoSpaceDE w:val="0"/>
              <w:autoSpaceDN w:val="0"/>
              <w:adjustRightInd w:val="0"/>
            </w:pPr>
          </w:p>
        </w:tc>
      </w:tr>
      <w:tr w:rsidR="006408DF" w:rsidTr="006408DF">
        <w:trPr>
          <w:trHeight w:val="10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>Отношение к природе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20. Бережно отношусь к растительному миру. </w:t>
            </w:r>
          </w:p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21. Бережно отношусь к животному миру. </w:t>
            </w:r>
          </w:p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22. Стараюсь сохранять природу. </w:t>
            </w:r>
          </w:p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23. Помогаю природе (сажаю деревья, ухаживаю за животными и т.д.). </w:t>
            </w:r>
          </w:p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>24.  Привлекаю к сохранению природы (родных, друзей и др.)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DF" w:rsidRDefault="006408DF">
            <w:pPr>
              <w:autoSpaceDE w:val="0"/>
              <w:autoSpaceDN w:val="0"/>
              <w:adjustRightInd w:val="0"/>
            </w:pPr>
          </w:p>
          <w:p w:rsidR="006408DF" w:rsidRDefault="006408DF">
            <w:pPr>
              <w:autoSpaceDE w:val="0"/>
              <w:autoSpaceDN w:val="0"/>
              <w:adjustRightInd w:val="0"/>
            </w:pPr>
          </w:p>
        </w:tc>
      </w:tr>
      <w:tr w:rsidR="006408DF" w:rsidTr="006408DF">
        <w:trPr>
          <w:trHeight w:val="10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>Адаптирован-ность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25. Прислушиваюсь к мнению старших. </w:t>
            </w:r>
          </w:p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26. Стремлюсь поступать так, как решит большинство моих друзей. </w:t>
            </w:r>
          </w:p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27. Стараюсь поступать так, чтобы мои поступки признавались окружающими. </w:t>
            </w:r>
          </w:p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28. Желательно, чтобы все окружающие ко мне хорошо относились. </w:t>
            </w:r>
          </w:p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>29.  Стремлюсь не ссориться с друзьями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DF" w:rsidRDefault="006408DF">
            <w:pPr>
              <w:autoSpaceDE w:val="0"/>
              <w:autoSpaceDN w:val="0"/>
              <w:adjustRightInd w:val="0"/>
            </w:pPr>
          </w:p>
          <w:p w:rsidR="006408DF" w:rsidRDefault="006408DF">
            <w:pPr>
              <w:autoSpaceDE w:val="0"/>
              <w:autoSpaceDN w:val="0"/>
              <w:adjustRightInd w:val="0"/>
            </w:pPr>
          </w:p>
        </w:tc>
      </w:tr>
      <w:tr w:rsidR="006408DF" w:rsidTr="006408DF">
        <w:trPr>
          <w:trHeight w:val="12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>Автономность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30. Считаю, что всегда надо чем-то отличаться от других. </w:t>
            </w:r>
          </w:p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31. Мне хочется быть впереди других в любом деле. </w:t>
            </w:r>
          </w:p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32. Общаясь с товарищами, отстаиваю свое мнение. </w:t>
            </w:r>
          </w:p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33. Если мне не нравятся люди, то я не буду с ними общаться. </w:t>
            </w:r>
          </w:p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>34. Стараюсь доказать свою правоту, даже если с моим мнением не согласны окружающие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DF" w:rsidRDefault="006408DF">
            <w:pPr>
              <w:autoSpaceDE w:val="0"/>
              <w:autoSpaceDN w:val="0"/>
              <w:adjustRightInd w:val="0"/>
            </w:pPr>
          </w:p>
          <w:p w:rsidR="006408DF" w:rsidRDefault="006408DF">
            <w:pPr>
              <w:autoSpaceDE w:val="0"/>
              <w:autoSpaceDN w:val="0"/>
              <w:adjustRightInd w:val="0"/>
            </w:pPr>
          </w:p>
        </w:tc>
      </w:tr>
      <w:tr w:rsidR="006408DF" w:rsidTr="006408DF">
        <w:trPr>
          <w:trHeight w:val="10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lastRenderedPageBreak/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>Социальная активность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35. За что бы я ни взялся - добиваюсь успеха. </w:t>
            </w:r>
          </w:p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36. Я становлюсь упрямым, когда уверен, что я прав. </w:t>
            </w:r>
          </w:p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37. Если я что-то задумал, то обязательно сделаю. </w:t>
            </w:r>
          </w:p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38. Стремлюсь всегда побеждать и выигрывать. </w:t>
            </w:r>
          </w:p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>39. Если я берусь за дело, то обязательно доведу его до конца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DF" w:rsidRDefault="006408DF">
            <w:pPr>
              <w:autoSpaceDE w:val="0"/>
              <w:autoSpaceDN w:val="0"/>
              <w:adjustRightInd w:val="0"/>
            </w:pPr>
          </w:p>
          <w:p w:rsidR="006408DF" w:rsidRDefault="006408DF">
            <w:pPr>
              <w:autoSpaceDE w:val="0"/>
              <w:autoSpaceDN w:val="0"/>
              <w:adjustRightInd w:val="0"/>
            </w:pPr>
          </w:p>
        </w:tc>
      </w:tr>
      <w:tr w:rsidR="006408DF" w:rsidTr="006408DF">
        <w:trPr>
          <w:trHeight w:val="10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>Нравствен</w:t>
            </w:r>
            <w:r>
              <w:softHyphen/>
              <w:t>ность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40. Я умею прощать людей. </w:t>
            </w:r>
          </w:p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41. Считаю, что делать людям добро - это главное в жизни. </w:t>
            </w:r>
          </w:p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42. Мне нравится помогать другим. </w:t>
            </w:r>
          </w:p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43. Переживаю неприятности других как свои. </w:t>
            </w:r>
          </w:p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>44. Стараюсь защищать тех, кого обижают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DF" w:rsidRDefault="006408DF">
            <w:pPr>
              <w:autoSpaceDE w:val="0"/>
              <w:autoSpaceDN w:val="0"/>
              <w:adjustRightInd w:val="0"/>
            </w:pPr>
          </w:p>
          <w:p w:rsidR="006408DF" w:rsidRDefault="006408DF">
            <w:pPr>
              <w:autoSpaceDE w:val="0"/>
              <w:autoSpaceDN w:val="0"/>
              <w:adjustRightInd w:val="0"/>
            </w:pPr>
          </w:p>
        </w:tc>
      </w:tr>
      <w:tr w:rsidR="006408DF" w:rsidTr="006408DF">
        <w:trPr>
          <w:trHeight w:val="10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>Социальная толерант</w:t>
            </w:r>
            <w:r>
              <w:softHyphen/>
              <w:t>ность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45. Считаю, что в средствах массовой информации может быть представлено любое мнение. </w:t>
            </w:r>
          </w:p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46. Нищие и бродяги сами не виноваты в своих проблемах. </w:t>
            </w:r>
          </w:p>
          <w:p w:rsidR="006408DF" w:rsidRDefault="006408DF">
            <w:pPr>
              <w:shd w:val="clear" w:color="auto" w:fill="FFFFFF"/>
              <w:autoSpaceDE w:val="0"/>
              <w:autoSpaceDN w:val="0"/>
              <w:adjustRightInd w:val="0"/>
            </w:pPr>
            <w:r>
              <w:t>47. Беженцам надо помогать больше, чем всем остальным, хотя у местных проблем не меньше.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DF" w:rsidRDefault="006408DF">
            <w:pPr>
              <w:autoSpaceDE w:val="0"/>
              <w:autoSpaceDN w:val="0"/>
              <w:adjustRightInd w:val="0"/>
            </w:pPr>
          </w:p>
          <w:p w:rsidR="006408DF" w:rsidRDefault="006408DF">
            <w:pPr>
              <w:autoSpaceDE w:val="0"/>
              <w:autoSpaceDN w:val="0"/>
              <w:adjustRightInd w:val="0"/>
            </w:pPr>
          </w:p>
        </w:tc>
      </w:tr>
    </w:tbl>
    <w:p w:rsidR="006408DF" w:rsidRDefault="006408DF" w:rsidP="006408DF">
      <w:pPr>
        <w:jc w:val="both"/>
        <w:rPr>
          <w:sz w:val="28"/>
          <w:szCs w:val="28"/>
        </w:rPr>
      </w:pPr>
    </w:p>
    <w:p w:rsidR="0095263C" w:rsidRDefault="0095263C"/>
    <w:sectPr w:rsidR="0095263C" w:rsidSect="00952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8350F"/>
    <w:multiLevelType w:val="hybridMultilevel"/>
    <w:tmpl w:val="B5DADCF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408DF"/>
    <w:rsid w:val="006408DF"/>
    <w:rsid w:val="00952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0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979</Words>
  <Characters>5584</Characters>
  <Application>Microsoft Office Word</Application>
  <DocSecurity>0</DocSecurity>
  <Lines>46</Lines>
  <Paragraphs>13</Paragraphs>
  <ScaleCrop>false</ScaleCrop>
  <Company/>
  <LinksUpToDate>false</LinksUpToDate>
  <CharactersWithSpaces>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2016-02-01T13:10:00Z</dcterms:created>
  <dcterms:modified xsi:type="dcterms:W3CDTF">2016-02-01T13:11:00Z</dcterms:modified>
</cp:coreProperties>
</file>