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0D" w:rsidRDefault="001C620D" w:rsidP="001C620D">
      <w:pPr>
        <w:jc w:val="center"/>
      </w:pPr>
      <w:r>
        <w:t>Государственное бюджетное общеобразовательное учреждение средняя общеобразовательная школа  № 3</w:t>
      </w:r>
      <w:r w:rsidR="00B9498E">
        <w:t>52</w:t>
      </w:r>
      <w:r>
        <w:t xml:space="preserve"> с углубленным изучением</w:t>
      </w:r>
    </w:p>
    <w:p w:rsidR="001C620D" w:rsidRDefault="00B9498E" w:rsidP="001C620D">
      <w:pPr>
        <w:jc w:val="center"/>
      </w:pPr>
      <w:r>
        <w:t>немецког</w:t>
      </w:r>
      <w:r w:rsidR="001C620D">
        <w:t xml:space="preserve">о языка </w:t>
      </w:r>
      <w:r>
        <w:t>Красносельского</w:t>
      </w:r>
      <w:r w:rsidR="001C620D">
        <w:t xml:space="preserve"> района Санкт-Петербурга</w:t>
      </w:r>
    </w:p>
    <w:p w:rsidR="001C620D" w:rsidRDefault="001C620D" w:rsidP="001C620D">
      <w:pPr>
        <w:spacing w:line="360" w:lineRule="auto"/>
        <w:jc w:val="center"/>
      </w:pPr>
    </w:p>
    <w:p w:rsidR="001C620D" w:rsidRDefault="001C620D" w:rsidP="001C620D">
      <w:pPr>
        <w:spacing w:line="360" w:lineRule="auto"/>
        <w:jc w:val="center"/>
      </w:pPr>
    </w:p>
    <w:p w:rsidR="001C620D" w:rsidRDefault="001C620D" w:rsidP="001C620D">
      <w:pPr>
        <w:spacing w:line="360" w:lineRule="auto"/>
        <w:jc w:val="center"/>
        <w:rPr>
          <w:sz w:val="40"/>
          <w:szCs w:val="40"/>
        </w:rPr>
      </w:pPr>
    </w:p>
    <w:p w:rsidR="00B9498E" w:rsidRDefault="001C620D" w:rsidP="001C620D">
      <w:pPr>
        <w:spacing w:line="360" w:lineRule="auto"/>
        <w:jc w:val="center"/>
        <w:rPr>
          <w:sz w:val="40"/>
          <w:szCs w:val="40"/>
        </w:rPr>
      </w:pPr>
      <w:r w:rsidRPr="00E74DC9">
        <w:rPr>
          <w:sz w:val="40"/>
          <w:szCs w:val="40"/>
        </w:rPr>
        <w:t xml:space="preserve">Конспект урока по </w:t>
      </w:r>
      <w:r>
        <w:rPr>
          <w:sz w:val="40"/>
          <w:szCs w:val="40"/>
        </w:rPr>
        <w:t xml:space="preserve">физической культуре </w:t>
      </w:r>
    </w:p>
    <w:p w:rsidR="001C620D" w:rsidRPr="00E74DC9" w:rsidRDefault="001C620D" w:rsidP="001C620D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</w:t>
      </w:r>
      <w:r w:rsidRPr="00E74DC9">
        <w:rPr>
          <w:sz w:val="40"/>
          <w:szCs w:val="40"/>
        </w:rPr>
        <w:t>учащихся</w:t>
      </w:r>
      <w:r>
        <w:rPr>
          <w:sz w:val="40"/>
          <w:szCs w:val="40"/>
        </w:rPr>
        <w:t xml:space="preserve"> </w:t>
      </w:r>
      <w:r w:rsidRPr="00E74DC9">
        <w:rPr>
          <w:sz w:val="40"/>
          <w:szCs w:val="40"/>
        </w:rPr>
        <w:t>6 класса</w:t>
      </w:r>
    </w:p>
    <w:p w:rsidR="001C620D" w:rsidRDefault="001C620D" w:rsidP="001C620D">
      <w:pPr>
        <w:spacing w:line="360" w:lineRule="auto"/>
      </w:pPr>
    </w:p>
    <w:p w:rsidR="001C620D" w:rsidRDefault="001C620D" w:rsidP="001C620D">
      <w:pPr>
        <w:spacing w:line="360" w:lineRule="auto"/>
      </w:pPr>
    </w:p>
    <w:p w:rsidR="001C620D" w:rsidRDefault="001C620D" w:rsidP="001C620D">
      <w:pPr>
        <w:spacing w:line="360" w:lineRule="auto"/>
      </w:pPr>
    </w:p>
    <w:p w:rsidR="001C620D" w:rsidRPr="00E74DC9" w:rsidRDefault="001C620D" w:rsidP="00445E73">
      <w:pPr>
        <w:spacing w:line="360" w:lineRule="auto"/>
        <w:jc w:val="both"/>
        <w:rPr>
          <w:sz w:val="28"/>
          <w:szCs w:val="28"/>
        </w:rPr>
      </w:pPr>
      <w:r w:rsidRPr="00622330">
        <w:rPr>
          <w:b/>
          <w:sz w:val="28"/>
          <w:szCs w:val="28"/>
        </w:rPr>
        <w:t>Тема:</w:t>
      </w:r>
      <w:r w:rsidRPr="00E74DC9">
        <w:rPr>
          <w:sz w:val="28"/>
          <w:szCs w:val="28"/>
        </w:rPr>
        <w:t xml:space="preserve"> Волейбол</w:t>
      </w:r>
      <w:r>
        <w:rPr>
          <w:sz w:val="28"/>
          <w:szCs w:val="28"/>
        </w:rPr>
        <w:t>. Нижняя подача.</w:t>
      </w:r>
    </w:p>
    <w:p w:rsidR="001C620D" w:rsidRPr="00622330" w:rsidRDefault="001C620D" w:rsidP="001C620D">
      <w:pPr>
        <w:spacing w:line="360" w:lineRule="auto"/>
        <w:rPr>
          <w:b/>
          <w:sz w:val="28"/>
          <w:szCs w:val="28"/>
        </w:rPr>
      </w:pPr>
      <w:r w:rsidRPr="00622330">
        <w:rPr>
          <w:b/>
          <w:sz w:val="28"/>
          <w:szCs w:val="28"/>
        </w:rPr>
        <w:t xml:space="preserve">Задачи: </w:t>
      </w:r>
    </w:p>
    <w:p w:rsidR="001C620D" w:rsidRDefault="001C620D" w:rsidP="00060566">
      <w:pPr>
        <w:spacing w:line="360" w:lineRule="auto"/>
        <w:jc w:val="both"/>
        <w:rPr>
          <w:sz w:val="28"/>
          <w:szCs w:val="28"/>
        </w:rPr>
      </w:pPr>
      <w:r w:rsidRPr="00060566">
        <w:rPr>
          <w:b/>
          <w:sz w:val="28"/>
          <w:szCs w:val="28"/>
          <w:u w:val="single"/>
        </w:rPr>
        <w:t>1)</w:t>
      </w:r>
      <w:r w:rsidR="00B9498E" w:rsidRPr="00060566">
        <w:rPr>
          <w:b/>
          <w:sz w:val="28"/>
          <w:szCs w:val="28"/>
          <w:u w:val="single"/>
        </w:rPr>
        <w:t xml:space="preserve">  Образовательные</w:t>
      </w:r>
      <w:proofErr w:type="gramStart"/>
      <w:r w:rsidR="00B9498E" w:rsidRPr="00060566">
        <w:rPr>
          <w:b/>
          <w:sz w:val="28"/>
          <w:szCs w:val="28"/>
          <w:u w:val="single"/>
        </w:rPr>
        <w:t xml:space="preserve"> :</w:t>
      </w:r>
      <w:proofErr w:type="gramEnd"/>
      <w:r w:rsidR="00060566">
        <w:rPr>
          <w:sz w:val="28"/>
          <w:szCs w:val="28"/>
        </w:rPr>
        <w:t xml:space="preserve"> </w:t>
      </w:r>
      <w:r w:rsidR="00B9498E" w:rsidRPr="00E74DC9">
        <w:rPr>
          <w:sz w:val="28"/>
          <w:szCs w:val="28"/>
        </w:rPr>
        <w:t>Разучить технику нижней подачи мяча в волейболе;</w:t>
      </w:r>
    </w:p>
    <w:p w:rsidR="00B9498E" w:rsidRPr="00E74DC9" w:rsidRDefault="00B9498E" w:rsidP="00060566">
      <w:pPr>
        <w:spacing w:line="360" w:lineRule="auto"/>
        <w:jc w:val="both"/>
        <w:rPr>
          <w:sz w:val="28"/>
          <w:szCs w:val="28"/>
        </w:rPr>
      </w:pPr>
    </w:p>
    <w:p w:rsidR="001C620D" w:rsidRPr="00E74DC9" w:rsidRDefault="001C620D" w:rsidP="00060566">
      <w:pPr>
        <w:spacing w:line="360" w:lineRule="auto"/>
        <w:jc w:val="both"/>
        <w:rPr>
          <w:sz w:val="28"/>
          <w:szCs w:val="28"/>
        </w:rPr>
      </w:pPr>
      <w:r w:rsidRPr="00563ED1">
        <w:rPr>
          <w:b/>
          <w:sz w:val="28"/>
          <w:szCs w:val="28"/>
        </w:rPr>
        <w:t>2</w:t>
      </w:r>
      <w:r w:rsidRPr="00563ED1">
        <w:rPr>
          <w:b/>
          <w:sz w:val="28"/>
          <w:szCs w:val="28"/>
          <w:u w:val="single"/>
        </w:rPr>
        <w:t>)</w:t>
      </w:r>
      <w:r w:rsidR="00B9498E" w:rsidRPr="00563ED1">
        <w:rPr>
          <w:b/>
          <w:sz w:val="28"/>
          <w:szCs w:val="28"/>
          <w:u w:val="single"/>
        </w:rPr>
        <w:t xml:space="preserve"> </w:t>
      </w:r>
      <w:r w:rsidR="00563ED1" w:rsidRPr="00563ED1">
        <w:rPr>
          <w:b/>
          <w:sz w:val="28"/>
          <w:szCs w:val="28"/>
          <w:u w:val="single"/>
        </w:rPr>
        <w:t>Развивающие:</w:t>
      </w:r>
      <w:r w:rsidR="00563ED1">
        <w:rPr>
          <w:sz w:val="28"/>
          <w:szCs w:val="28"/>
        </w:rPr>
        <w:t xml:space="preserve"> </w:t>
      </w:r>
      <w:r w:rsidR="00B9498E" w:rsidRPr="00E74DC9">
        <w:rPr>
          <w:sz w:val="28"/>
          <w:szCs w:val="28"/>
        </w:rPr>
        <w:t xml:space="preserve">Содействовать развитию опорно-двигательного аппарата через </w:t>
      </w:r>
      <w:proofErr w:type="spellStart"/>
      <w:r w:rsidR="00B9498E" w:rsidRPr="00E74DC9">
        <w:rPr>
          <w:sz w:val="28"/>
          <w:szCs w:val="28"/>
        </w:rPr>
        <w:t>общеразвивающие</w:t>
      </w:r>
      <w:proofErr w:type="spellEnd"/>
      <w:r w:rsidR="00B9498E" w:rsidRPr="00E74DC9">
        <w:rPr>
          <w:sz w:val="28"/>
          <w:szCs w:val="28"/>
        </w:rPr>
        <w:t xml:space="preserve"> упражнения, преимущественно на развитие гибкости, подвижности суставов, силы;</w:t>
      </w:r>
      <w:r w:rsidR="00563ED1">
        <w:rPr>
          <w:sz w:val="28"/>
          <w:szCs w:val="28"/>
        </w:rPr>
        <w:t xml:space="preserve"> </w:t>
      </w:r>
      <w:r w:rsidRPr="00E74DC9">
        <w:rPr>
          <w:sz w:val="28"/>
          <w:szCs w:val="28"/>
        </w:rPr>
        <w:t>Развитие выносливости;</w:t>
      </w:r>
    </w:p>
    <w:p w:rsidR="001C620D" w:rsidRPr="00E74DC9" w:rsidRDefault="001C620D" w:rsidP="00060566">
      <w:pPr>
        <w:spacing w:line="360" w:lineRule="auto"/>
        <w:jc w:val="both"/>
        <w:rPr>
          <w:sz w:val="28"/>
          <w:szCs w:val="28"/>
        </w:rPr>
      </w:pPr>
    </w:p>
    <w:p w:rsidR="00563ED1" w:rsidRDefault="001C620D" w:rsidP="00060566">
      <w:pPr>
        <w:spacing w:line="360" w:lineRule="auto"/>
        <w:jc w:val="both"/>
        <w:rPr>
          <w:sz w:val="28"/>
          <w:szCs w:val="28"/>
        </w:rPr>
      </w:pPr>
      <w:r w:rsidRPr="00563ED1">
        <w:rPr>
          <w:b/>
          <w:sz w:val="28"/>
          <w:szCs w:val="28"/>
          <w:u w:val="single"/>
        </w:rPr>
        <w:t>4)</w:t>
      </w:r>
      <w:r w:rsidR="00563ED1" w:rsidRPr="00563ED1">
        <w:rPr>
          <w:b/>
          <w:sz w:val="28"/>
          <w:szCs w:val="28"/>
          <w:u w:val="single"/>
        </w:rPr>
        <w:t xml:space="preserve"> Воспитательные:</w:t>
      </w:r>
      <w:r w:rsidR="00563ED1">
        <w:rPr>
          <w:sz w:val="28"/>
          <w:szCs w:val="28"/>
        </w:rPr>
        <w:t xml:space="preserve"> </w:t>
      </w:r>
      <w:r w:rsidRPr="00E74DC9">
        <w:rPr>
          <w:sz w:val="28"/>
          <w:szCs w:val="28"/>
        </w:rPr>
        <w:t>Вос</w:t>
      </w:r>
      <w:r w:rsidR="00563ED1">
        <w:rPr>
          <w:sz w:val="28"/>
          <w:szCs w:val="28"/>
        </w:rPr>
        <w:t>питывать  дисциплинированность,</w:t>
      </w:r>
    </w:p>
    <w:p w:rsidR="001C620D" w:rsidRPr="00E74DC9" w:rsidRDefault="001C620D" w:rsidP="00060566">
      <w:pPr>
        <w:spacing w:line="360" w:lineRule="auto"/>
        <w:jc w:val="both"/>
        <w:rPr>
          <w:sz w:val="28"/>
          <w:szCs w:val="28"/>
        </w:rPr>
      </w:pPr>
      <w:r w:rsidRPr="00E74DC9">
        <w:rPr>
          <w:sz w:val="28"/>
          <w:szCs w:val="28"/>
        </w:rPr>
        <w:t xml:space="preserve">доброжелательность. </w:t>
      </w:r>
    </w:p>
    <w:p w:rsidR="001C620D" w:rsidRDefault="001C620D" w:rsidP="00EE5C80">
      <w:pPr>
        <w:spacing w:line="360" w:lineRule="auto"/>
        <w:jc w:val="both"/>
        <w:rPr>
          <w:b/>
          <w:sz w:val="28"/>
          <w:szCs w:val="28"/>
        </w:rPr>
      </w:pPr>
      <w:r w:rsidRPr="00E74DC9">
        <w:rPr>
          <w:sz w:val="28"/>
          <w:szCs w:val="28"/>
        </w:rPr>
        <w:t xml:space="preserve"> </w:t>
      </w:r>
    </w:p>
    <w:p w:rsidR="001C620D" w:rsidRPr="00622330" w:rsidRDefault="001C620D" w:rsidP="00EE5C80">
      <w:pPr>
        <w:spacing w:line="360" w:lineRule="auto"/>
        <w:jc w:val="both"/>
        <w:rPr>
          <w:b/>
          <w:sz w:val="28"/>
          <w:szCs w:val="28"/>
        </w:rPr>
      </w:pPr>
      <w:r w:rsidRPr="00622330">
        <w:rPr>
          <w:b/>
          <w:sz w:val="28"/>
          <w:szCs w:val="28"/>
        </w:rPr>
        <w:t>Инвентарь и оборудование:</w:t>
      </w:r>
      <w:r>
        <w:rPr>
          <w:sz w:val="28"/>
          <w:szCs w:val="28"/>
        </w:rPr>
        <w:t xml:space="preserve"> свисток, секундомер, волейбольные мячи, волейбольная сетка.</w:t>
      </w:r>
    </w:p>
    <w:p w:rsidR="001C620D" w:rsidRDefault="001C620D" w:rsidP="00EE5C80">
      <w:pPr>
        <w:spacing w:line="360" w:lineRule="auto"/>
        <w:jc w:val="both"/>
        <w:rPr>
          <w:sz w:val="28"/>
          <w:szCs w:val="28"/>
        </w:rPr>
      </w:pPr>
    </w:p>
    <w:p w:rsidR="001C620D" w:rsidRPr="00B9498E" w:rsidRDefault="00B9498E" w:rsidP="00EE5C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физической культуры:  </w:t>
      </w:r>
      <w:r w:rsidRPr="00B9498E">
        <w:rPr>
          <w:sz w:val="28"/>
          <w:szCs w:val="28"/>
        </w:rPr>
        <w:t>Иванова Елена Евгеньевна</w:t>
      </w:r>
    </w:p>
    <w:p w:rsidR="001C620D" w:rsidRDefault="001C620D" w:rsidP="001C620D">
      <w:pPr>
        <w:spacing w:line="360" w:lineRule="auto"/>
        <w:jc w:val="center"/>
        <w:rPr>
          <w:b/>
          <w:sz w:val="28"/>
          <w:szCs w:val="28"/>
        </w:rPr>
      </w:pPr>
    </w:p>
    <w:p w:rsidR="001C620D" w:rsidRDefault="001C620D" w:rsidP="001C620D">
      <w:pPr>
        <w:spacing w:line="360" w:lineRule="auto"/>
        <w:jc w:val="center"/>
        <w:rPr>
          <w:b/>
          <w:sz w:val="28"/>
          <w:szCs w:val="28"/>
        </w:rPr>
      </w:pPr>
    </w:p>
    <w:p w:rsidR="00F23F59" w:rsidRDefault="00F23F59" w:rsidP="001C620D">
      <w:pPr>
        <w:spacing w:line="360" w:lineRule="auto"/>
        <w:jc w:val="center"/>
        <w:rPr>
          <w:b/>
          <w:sz w:val="28"/>
          <w:szCs w:val="28"/>
        </w:rPr>
      </w:pPr>
    </w:p>
    <w:p w:rsidR="00B9498E" w:rsidRDefault="00B9498E" w:rsidP="001C620D">
      <w:pPr>
        <w:spacing w:line="360" w:lineRule="auto"/>
        <w:jc w:val="center"/>
        <w:rPr>
          <w:b/>
          <w:sz w:val="28"/>
          <w:szCs w:val="28"/>
        </w:rPr>
      </w:pPr>
    </w:p>
    <w:p w:rsidR="001C620D" w:rsidRPr="001A14DB" w:rsidRDefault="001C620D" w:rsidP="001C620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2145"/>
        <w:gridCol w:w="2315"/>
        <w:gridCol w:w="1383"/>
        <w:gridCol w:w="2357"/>
      </w:tblGrid>
      <w:tr w:rsidR="001C620D" w:rsidRPr="001C620D" w:rsidTr="00DA5394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lastRenderedPageBreak/>
              <w:t>Части урока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>Частные задачи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t xml:space="preserve">  </w:t>
            </w:r>
            <w:r w:rsidRPr="001C620D">
              <w:rPr>
                <w:b/>
              </w:rPr>
              <w:t>Содержание урока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>Дозировка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t xml:space="preserve">          </w:t>
            </w:r>
            <w:r w:rsidRPr="001C620D">
              <w:rPr>
                <w:b/>
              </w:rPr>
              <w:t>ОМУ</w:t>
            </w:r>
          </w:p>
        </w:tc>
      </w:tr>
      <w:tr w:rsidR="001C620D" w:rsidRPr="001C620D" w:rsidTr="00DA5394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 xml:space="preserve">    1</w:t>
            </w:r>
          </w:p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>Часть</w:t>
            </w:r>
          </w:p>
          <w:p w:rsidR="001C620D" w:rsidRPr="001C620D" w:rsidRDefault="001C620D" w:rsidP="001C620D"/>
          <w:p w:rsidR="001B4285" w:rsidRPr="001C620D" w:rsidRDefault="001C620D" w:rsidP="001B4285">
            <w:pPr>
              <w:rPr>
                <w:b/>
              </w:rPr>
            </w:pPr>
            <w:r w:rsidRPr="001C620D">
              <w:t xml:space="preserve">   </w:t>
            </w:r>
            <w:r w:rsidR="001B4285" w:rsidRPr="001C620D">
              <w:rPr>
                <w:b/>
              </w:rPr>
              <w:t>12 минут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 xml:space="preserve">  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D2463B" w:rsidRPr="001C620D" w:rsidRDefault="00D2463B" w:rsidP="00D2463B">
            <w:pPr>
              <w:rPr>
                <w:b/>
              </w:rPr>
            </w:pPr>
            <w:proofErr w:type="spellStart"/>
            <w:r w:rsidRPr="001C620D">
              <w:rPr>
                <w:b/>
              </w:rPr>
              <w:t>Подго</w:t>
            </w:r>
            <w:proofErr w:type="spellEnd"/>
            <w:r w:rsidRPr="001C620D">
              <w:rPr>
                <w:b/>
              </w:rPr>
              <w:t>-</w:t>
            </w:r>
          </w:p>
          <w:p w:rsidR="00D2463B" w:rsidRPr="001C620D" w:rsidRDefault="00D2463B" w:rsidP="00D2463B">
            <w:pPr>
              <w:rPr>
                <w:b/>
              </w:rPr>
            </w:pPr>
            <w:proofErr w:type="spellStart"/>
            <w:r w:rsidRPr="001C620D">
              <w:rPr>
                <w:b/>
              </w:rPr>
              <w:t>товите</w:t>
            </w:r>
            <w:proofErr w:type="spellEnd"/>
            <w:r w:rsidRPr="001C620D">
              <w:rPr>
                <w:b/>
              </w:rPr>
              <w:t>-</w:t>
            </w:r>
          </w:p>
          <w:p w:rsidR="00D2463B" w:rsidRPr="001C620D" w:rsidRDefault="00D2463B" w:rsidP="00D2463B">
            <w:pPr>
              <w:rPr>
                <w:b/>
                <w:lang w:val="en-US"/>
              </w:rPr>
            </w:pPr>
            <w:proofErr w:type="spellStart"/>
            <w:r w:rsidRPr="001C620D">
              <w:rPr>
                <w:b/>
              </w:rPr>
              <w:t>льная</w:t>
            </w:r>
            <w:proofErr w:type="spellEnd"/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1C620D">
            <w:pPr>
              <w:rPr>
                <w:b/>
                <w:lang w:val="en-US"/>
              </w:rPr>
            </w:pPr>
          </w:p>
          <w:p w:rsidR="001C620D" w:rsidRPr="001C620D" w:rsidRDefault="001C620D" w:rsidP="00D2463B">
            <w:pPr>
              <w:rPr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lastRenderedPageBreak/>
              <w:t xml:space="preserve">Сконцентрировать внимание </w:t>
            </w:r>
            <w:proofErr w:type="gramStart"/>
            <w:r w:rsidRPr="001C620D">
              <w:t>занимающихся</w:t>
            </w:r>
            <w:proofErr w:type="gramEnd"/>
            <w:r w:rsidRPr="001C620D">
              <w:t xml:space="preserve"> на предстоящей работе.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br/>
              <w:t>а). Построение;</w:t>
            </w:r>
          </w:p>
          <w:p w:rsidR="001C620D" w:rsidRPr="001C620D" w:rsidRDefault="001C620D" w:rsidP="001C620D">
            <w:r w:rsidRPr="001C620D">
              <w:t>б). Сообщение задач урока.</w:t>
            </w:r>
            <w:r w:rsidRPr="001C620D">
              <w:br/>
              <w:t>в). Отметить присутствующих в журнале.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rPr>
                <w:lang w:val="en-US"/>
              </w:rPr>
              <w:t>1</w:t>
            </w:r>
            <w:r w:rsidRPr="001C620D">
              <w:t xml:space="preserve"> мин.</w:t>
            </w:r>
            <w:r w:rsidRPr="001C620D">
              <w:rPr>
                <w:lang w:val="en-US"/>
              </w:rPr>
              <w:br/>
              <w:t xml:space="preserve">20 </w:t>
            </w:r>
            <w:r w:rsidRPr="001C620D">
              <w:t>сек.</w:t>
            </w:r>
            <w:r w:rsidRPr="001C620D">
              <w:br/>
              <w:t>20 сек.</w:t>
            </w:r>
          </w:p>
          <w:p w:rsidR="001C620D" w:rsidRPr="001C620D" w:rsidRDefault="001C620D" w:rsidP="001C620D">
            <w:r w:rsidRPr="001C620D">
              <w:br/>
              <w:t>20 сек.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Обратить внимание:</w:t>
            </w:r>
          </w:p>
          <w:p w:rsidR="001C620D" w:rsidRPr="001C620D" w:rsidRDefault="001C620D" w:rsidP="001C620D">
            <w:r w:rsidRPr="001C620D">
              <w:t xml:space="preserve">Построение в одну шеренгу с интервалом </w:t>
            </w:r>
            <w:smartTag w:uri="urn:schemas-microsoft-com:office:smarttags" w:element="metricconverter">
              <w:smartTagPr>
                <w:attr w:name="ProductID" w:val="0,6 см"/>
              </w:smartTagPr>
              <w:r w:rsidRPr="001C620D">
                <w:t>0,6 см</w:t>
              </w:r>
            </w:smartTag>
            <w:r w:rsidRPr="001C620D">
              <w:t xml:space="preserve">. Проверить форму. Справиться о здоровье </w:t>
            </w:r>
            <w:proofErr w:type="gramStart"/>
            <w:r w:rsidRPr="001C620D">
              <w:t>занимающихся</w:t>
            </w:r>
            <w:proofErr w:type="gramEnd"/>
            <w:r w:rsidRPr="001C620D">
              <w:t>. Отметить присутствующих в журнале.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Закрепить строевые приемы.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а). Повороты направо, налево, кругом, </w:t>
            </w:r>
            <w:proofErr w:type="spellStart"/>
            <w:r w:rsidRPr="001C620D">
              <w:t>противоходом</w:t>
            </w:r>
            <w:proofErr w:type="spellEnd"/>
            <w:r w:rsidRPr="001C620D">
              <w:t>, по диагонали, змейкой.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40 сек.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 Выполняется по команде: </w:t>
            </w:r>
            <w:proofErr w:type="spellStart"/>
            <w:r w:rsidRPr="001C620D">
              <w:t>Напра-ВО</w:t>
            </w:r>
            <w:proofErr w:type="spellEnd"/>
            <w:r w:rsidRPr="001C620D">
              <w:t>!;</w:t>
            </w:r>
          </w:p>
          <w:p w:rsidR="001C620D" w:rsidRPr="001C620D" w:rsidRDefault="001C620D" w:rsidP="001C620D">
            <w:r w:rsidRPr="001C620D">
              <w:t>Нале-ВО!</w:t>
            </w:r>
            <w:proofErr w:type="gramStart"/>
            <w:r w:rsidRPr="001C620D">
              <w:t>;К</w:t>
            </w:r>
            <w:proofErr w:type="gramEnd"/>
            <w:r w:rsidRPr="001C620D">
              <w:t>ру-ГОМ! («</w:t>
            </w:r>
            <w:proofErr w:type="spellStart"/>
            <w:r w:rsidRPr="001C620D">
              <w:t>Напра</w:t>
            </w:r>
            <w:proofErr w:type="spellEnd"/>
            <w:r w:rsidRPr="001C620D">
              <w:t xml:space="preserve"> и </w:t>
            </w:r>
            <w:proofErr w:type="gramStart"/>
            <w:r w:rsidRPr="001C620D">
              <w:t>Нале</w:t>
            </w:r>
            <w:proofErr w:type="gramEnd"/>
            <w:r w:rsidRPr="001C620D">
              <w:t>», «</w:t>
            </w:r>
            <w:proofErr w:type="spellStart"/>
            <w:r w:rsidRPr="001C620D">
              <w:t>Кру</w:t>
            </w:r>
            <w:proofErr w:type="spellEnd"/>
            <w:r w:rsidRPr="001C620D">
              <w:t>»- предварительные команды, а «ВО!» и «ГОМ»- исполнительная команда);</w:t>
            </w:r>
          </w:p>
          <w:p w:rsidR="001C620D" w:rsidRPr="001C620D" w:rsidRDefault="001C620D" w:rsidP="001C620D">
            <w:proofErr w:type="spellStart"/>
            <w:r w:rsidRPr="001C620D">
              <w:t>Противоходом</w:t>
            </w:r>
            <w:proofErr w:type="spellEnd"/>
            <w:r w:rsidRPr="001C620D">
              <w:t>, выполняется по команде: «</w:t>
            </w:r>
            <w:proofErr w:type="spellStart"/>
            <w:r w:rsidRPr="001C620D">
              <w:t>Противоходом</w:t>
            </w:r>
            <w:proofErr w:type="spellEnd"/>
            <w:r w:rsidRPr="001C620D">
              <w:t xml:space="preserve"> налев</w:t>
            </w:r>
            <w:proofErr w:type="gramStart"/>
            <w:r w:rsidRPr="001C620D">
              <w:t>о(</w:t>
            </w:r>
            <w:proofErr w:type="gramEnd"/>
            <w:r w:rsidRPr="001C620D">
              <w:t>направо)-марш».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 xml:space="preserve"> </w:t>
            </w:r>
          </w:p>
          <w:p w:rsidR="001C620D" w:rsidRPr="001C620D" w:rsidRDefault="001C620D" w:rsidP="001C620D"/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Организовать </w:t>
            </w:r>
            <w:proofErr w:type="gramStart"/>
            <w:r w:rsidRPr="001C620D">
              <w:t>занимающихся</w:t>
            </w:r>
            <w:proofErr w:type="gramEnd"/>
            <w:r w:rsidRPr="001C620D">
              <w:t xml:space="preserve"> к следующим заданиям.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а). Перестроение в одну колонну.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5 сек.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Выполняется по команде: </w:t>
            </w:r>
            <w:proofErr w:type="spellStart"/>
            <w:r w:rsidRPr="001C620D">
              <w:t>Напра-ВО</w:t>
            </w:r>
            <w:proofErr w:type="spellEnd"/>
            <w:r w:rsidRPr="001C620D">
              <w:t>!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Повысить уровень ЧСС.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а). Бег.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rPr>
                <w:lang w:val="en-US"/>
              </w:rPr>
              <w:t>12</w:t>
            </w:r>
            <w:r w:rsidRPr="001C620D">
              <w:t>х50м.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Выполняется в колонну по одному с дистанцией 2м. Темп медленный. 1 круг=2</w:t>
            </w:r>
            <w:r w:rsidRPr="001C620D">
              <w:rPr>
                <w:lang w:val="en-US"/>
              </w:rPr>
              <w:t>0</w:t>
            </w:r>
            <w:r w:rsidRPr="001C620D">
              <w:t xml:space="preserve"> сек.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Понизить уровень ЧСС и содействовать развитию силы мышц стопы и голени.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а). Ходьба:</w:t>
            </w:r>
          </w:p>
          <w:p w:rsidR="001C620D" w:rsidRPr="001C620D" w:rsidRDefault="001C620D" w:rsidP="001C620D">
            <w:r w:rsidRPr="001C620D">
              <w:t>-на носках руки вверх;</w:t>
            </w:r>
          </w:p>
          <w:p w:rsidR="001C620D" w:rsidRPr="001C620D" w:rsidRDefault="001C620D" w:rsidP="001C620D">
            <w:r w:rsidRPr="001C620D">
              <w:t>-на пятках руки за головой.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50 сек.</w:t>
            </w:r>
          </w:p>
          <w:p w:rsidR="001C620D" w:rsidRPr="001C620D" w:rsidRDefault="001C620D" w:rsidP="001C620D">
            <w:r w:rsidRPr="001C620D">
              <w:rPr>
                <w:lang w:val="en-US"/>
              </w:rPr>
              <w:t>3</w:t>
            </w:r>
            <w:r w:rsidRPr="001C620D">
              <w:t>х20м.</w:t>
            </w:r>
          </w:p>
          <w:p w:rsidR="001C620D" w:rsidRPr="001C620D" w:rsidRDefault="001C620D" w:rsidP="001C620D">
            <w:r w:rsidRPr="001C620D">
              <w:t>2х20м.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Выполняется в колонне по одному с дистанцией 1м. Темп медленный. Следить за осанкой.</w:t>
            </w:r>
          </w:p>
          <w:p w:rsidR="001C620D" w:rsidRPr="001C620D" w:rsidRDefault="001C620D" w:rsidP="001C620D"/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Повысить уровень ЧСС.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а). Бег.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rPr>
                <w:lang w:val="en-US"/>
              </w:rPr>
              <w:t>12</w:t>
            </w:r>
            <w:r w:rsidRPr="001C620D">
              <w:t>х50м.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Выполняется в колонну по одному с дистанцией 2м. Темп медленный. 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Понизить уровень ЧСС и содействовать развитию силы мышц бедра.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а). Ходьба:</w:t>
            </w:r>
          </w:p>
          <w:p w:rsidR="001C620D" w:rsidRPr="001C620D" w:rsidRDefault="001C620D" w:rsidP="001C620D">
            <w:r w:rsidRPr="001C620D">
              <w:t>-с высоким подниманием бедра.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40 сек.</w:t>
            </w:r>
          </w:p>
          <w:p w:rsidR="001C620D" w:rsidRPr="001C620D" w:rsidRDefault="001C620D" w:rsidP="001C620D">
            <w:r w:rsidRPr="001C620D">
              <w:rPr>
                <w:lang w:val="en-US"/>
              </w:rPr>
              <w:t>3</w:t>
            </w:r>
            <w:r w:rsidRPr="001C620D">
              <w:t>х20м.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Выполняется в колонне по одному с дистанцией 1м. Темп медленный. Следить за осанкой.</w:t>
            </w:r>
          </w:p>
          <w:p w:rsidR="001C620D" w:rsidRPr="001C620D" w:rsidRDefault="001C620D" w:rsidP="001C620D"/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Повысить уровень ЧСС.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а). Бег.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rPr>
                <w:lang w:val="en-US"/>
              </w:rPr>
              <w:t>12</w:t>
            </w:r>
            <w:r w:rsidRPr="001C620D">
              <w:t>х50м.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Выполняется в колонну по одному с дистанцией 2м. Темп медленный.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Понизить уровень ЧСС</w:t>
            </w:r>
            <w:proofErr w:type="gramStart"/>
            <w:r w:rsidRPr="001C620D">
              <w:rPr>
                <w:lang w:val="en-US"/>
              </w:rPr>
              <w:t xml:space="preserve"> </w:t>
            </w:r>
            <w:r w:rsidRPr="001C620D">
              <w:t>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а). Ходьба.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1 мин.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Выполняется в колонне по одному с дистанцией 1м. Темп медленный. Следить за осанкой.</w:t>
            </w:r>
          </w:p>
          <w:p w:rsidR="001C620D" w:rsidRPr="001C620D" w:rsidRDefault="001C620D" w:rsidP="001C620D"/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Организовать </w:t>
            </w:r>
            <w:proofErr w:type="gramStart"/>
            <w:r w:rsidRPr="001C620D">
              <w:t>занимающихся</w:t>
            </w:r>
            <w:proofErr w:type="gramEnd"/>
            <w:r w:rsidRPr="001C620D">
              <w:t xml:space="preserve"> к выполнению комплекса ОРУ.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Размыкание на вытянутые руки.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20 сек.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Выполняется по команде:</w:t>
            </w:r>
          </w:p>
          <w:p w:rsidR="001C620D" w:rsidRPr="001C620D" w:rsidRDefault="001C620D" w:rsidP="001C620D">
            <w:r w:rsidRPr="001C620D">
              <w:t>Руки в стороны ставь!; В левую сторону на вытянутые руки, разомкнись!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Развитие опорно-</w:t>
            </w:r>
          </w:p>
          <w:p w:rsidR="001C620D" w:rsidRPr="001C620D" w:rsidRDefault="001C620D" w:rsidP="001C620D">
            <w:r w:rsidRPr="001C620D">
              <w:t>двигательного аппарата.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Комплекс ОРУ.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6 мин.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Способ выполнения: «Фронтальный»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Развитие гибкости и подвижности мышц шейного отдела.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а). </w:t>
            </w:r>
            <w:proofErr w:type="spellStart"/>
            <w:r w:rsidRPr="001C620D">
              <w:t>И.п</w:t>
            </w:r>
            <w:proofErr w:type="gramStart"/>
            <w:r w:rsidRPr="001C620D">
              <w:t>.-</w:t>
            </w:r>
            <w:proofErr w:type="gramEnd"/>
            <w:r w:rsidRPr="001C620D">
              <w:t>стойка</w:t>
            </w:r>
            <w:proofErr w:type="spellEnd"/>
            <w:r w:rsidRPr="001C620D">
              <w:t xml:space="preserve"> ноги врозь, руки на поясе.</w:t>
            </w:r>
          </w:p>
          <w:p w:rsidR="001C620D" w:rsidRPr="001C620D" w:rsidRDefault="001C620D" w:rsidP="001C620D">
            <w:r w:rsidRPr="001C620D">
              <w:t>1-Наклон головы вперед;</w:t>
            </w:r>
          </w:p>
          <w:p w:rsidR="001C620D" w:rsidRPr="001C620D" w:rsidRDefault="001C620D" w:rsidP="001C620D">
            <w:r w:rsidRPr="001C620D">
              <w:t>2-И.п.;</w:t>
            </w:r>
          </w:p>
          <w:p w:rsidR="001C620D" w:rsidRPr="001C620D" w:rsidRDefault="001C620D" w:rsidP="001C620D">
            <w:r w:rsidRPr="001C620D">
              <w:t>3-посмотреть наверх;</w:t>
            </w:r>
          </w:p>
          <w:p w:rsidR="001C620D" w:rsidRPr="001C620D" w:rsidRDefault="001C620D" w:rsidP="001C620D">
            <w:r w:rsidRPr="001C620D">
              <w:t>4-И.п.;</w:t>
            </w:r>
          </w:p>
          <w:p w:rsidR="001C620D" w:rsidRPr="001C620D" w:rsidRDefault="001C620D" w:rsidP="001C620D">
            <w:r w:rsidRPr="001C620D">
              <w:t>б)</w:t>
            </w:r>
            <w:proofErr w:type="gramStart"/>
            <w:r w:rsidRPr="001C620D">
              <w:t>.</w:t>
            </w:r>
            <w:proofErr w:type="spellStart"/>
            <w:r w:rsidRPr="001C620D">
              <w:t>И</w:t>
            </w:r>
            <w:proofErr w:type="gramEnd"/>
            <w:r w:rsidRPr="001C620D">
              <w:t>.п.-стойка</w:t>
            </w:r>
            <w:proofErr w:type="spellEnd"/>
            <w:r w:rsidRPr="001C620D">
              <w:t xml:space="preserve"> ноги врозь, руки на поясе.</w:t>
            </w:r>
          </w:p>
          <w:p w:rsidR="001C620D" w:rsidRPr="001C620D" w:rsidRDefault="001C620D" w:rsidP="001C620D">
            <w:r w:rsidRPr="001C620D">
              <w:t>1-поворот головы вправо;</w:t>
            </w:r>
          </w:p>
          <w:p w:rsidR="001C620D" w:rsidRPr="001C620D" w:rsidRDefault="001C620D" w:rsidP="001C620D">
            <w:r w:rsidRPr="001C620D">
              <w:t>2-И.п.;</w:t>
            </w:r>
          </w:p>
          <w:p w:rsidR="001C620D" w:rsidRPr="001C620D" w:rsidRDefault="001C620D" w:rsidP="001C620D">
            <w:r w:rsidRPr="001C620D">
              <w:t>3-поворот головы влево;</w:t>
            </w:r>
          </w:p>
          <w:p w:rsidR="001C620D" w:rsidRPr="001C620D" w:rsidRDefault="001C620D" w:rsidP="001C620D">
            <w:r w:rsidRPr="001C620D">
              <w:t>4-И.п.;</w:t>
            </w:r>
          </w:p>
          <w:p w:rsidR="001C620D" w:rsidRPr="001C620D" w:rsidRDefault="001C620D" w:rsidP="001C620D">
            <w:r w:rsidRPr="001C620D">
              <w:t>в)</w:t>
            </w:r>
            <w:proofErr w:type="gramStart"/>
            <w:r w:rsidRPr="001C620D">
              <w:t>.И</w:t>
            </w:r>
            <w:proofErr w:type="gramEnd"/>
            <w:r w:rsidRPr="001C620D">
              <w:t>.п.- стойка ноги врозь, руки на поясе.</w:t>
            </w:r>
          </w:p>
          <w:p w:rsidR="001C620D" w:rsidRPr="001C620D" w:rsidRDefault="001C620D" w:rsidP="001C620D">
            <w:r w:rsidRPr="001C620D">
              <w:t>1-наклон головы вправо;</w:t>
            </w:r>
          </w:p>
          <w:p w:rsidR="001C620D" w:rsidRPr="001C620D" w:rsidRDefault="001C620D" w:rsidP="001C620D">
            <w:r w:rsidRPr="001C620D">
              <w:t>2-И.п.;</w:t>
            </w:r>
          </w:p>
          <w:p w:rsidR="001C620D" w:rsidRPr="001C620D" w:rsidRDefault="001C620D" w:rsidP="001C620D">
            <w:r w:rsidRPr="001C620D">
              <w:t>3-наклон головы влево;</w:t>
            </w:r>
          </w:p>
          <w:p w:rsidR="001C620D" w:rsidRPr="001C620D" w:rsidRDefault="001C620D" w:rsidP="001C620D">
            <w:r w:rsidRPr="001C620D">
              <w:lastRenderedPageBreak/>
              <w:t>4-И.п.</w:t>
            </w:r>
          </w:p>
          <w:p w:rsidR="001C620D" w:rsidRPr="001C620D" w:rsidRDefault="001C620D" w:rsidP="001C620D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lastRenderedPageBreak/>
              <w:t>4 раза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4 раза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4 раза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При наклоне головы вперед подбородком коснуться груди.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Слишком сильно не поворачиваем голову; почувствовать легкое растягивание мы</w:t>
            </w:r>
            <w:proofErr w:type="gramStart"/>
            <w:r w:rsidRPr="001C620D">
              <w:t>шц вкл</w:t>
            </w:r>
            <w:proofErr w:type="gramEnd"/>
            <w:r w:rsidRPr="001C620D">
              <w:t>юченных в работу.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Ухом тянуться к плечу.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Развитие статической гибкости мышц боковой плоскости туловища.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а). </w:t>
            </w:r>
            <w:proofErr w:type="spellStart"/>
            <w:r w:rsidRPr="001C620D">
              <w:t>И.п</w:t>
            </w:r>
            <w:proofErr w:type="gramStart"/>
            <w:r w:rsidRPr="001C620D">
              <w:t>.-</w:t>
            </w:r>
            <w:proofErr w:type="gramEnd"/>
            <w:r w:rsidRPr="001C620D">
              <w:t>стойка</w:t>
            </w:r>
            <w:proofErr w:type="spellEnd"/>
            <w:r w:rsidRPr="001C620D">
              <w:t xml:space="preserve"> ноги врозь, руки на поясе.</w:t>
            </w:r>
          </w:p>
          <w:p w:rsidR="001C620D" w:rsidRPr="001C620D" w:rsidRDefault="001C620D" w:rsidP="001C620D">
            <w:r w:rsidRPr="001C620D">
              <w:t>1-наклон вправо, левая рука вверх;</w:t>
            </w:r>
          </w:p>
          <w:p w:rsidR="001C620D" w:rsidRPr="001C620D" w:rsidRDefault="001C620D" w:rsidP="001C620D">
            <w:r w:rsidRPr="001C620D">
              <w:t>2-И.п.;</w:t>
            </w:r>
          </w:p>
          <w:p w:rsidR="001C620D" w:rsidRPr="001C620D" w:rsidRDefault="001C620D" w:rsidP="001C620D">
            <w:r w:rsidRPr="001C620D">
              <w:t>3-тоже влево;</w:t>
            </w:r>
          </w:p>
          <w:p w:rsidR="001C620D" w:rsidRPr="001C620D" w:rsidRDefault="001C620D" w:rsidP="001C620D">
            <w:r w:rsidRPr="001C620D">
              <w:t>4-И.п.</w:t>
            </w:r>
          </w:p>
          <w:p w:rsidR="001C620D" w:rsidRPr="001C620D" w:rsidRDefault="001C620D" w:rsidP="001C620D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4 раза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Наклон в сторону.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Развитие статической гибкости передней части туловища.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</w:t>
            </w:r>
            <w:proofErr w:type="gramStart"/>
            <w:r w:rsidRPr="001C620D">
              <w:t>.</w:t>
            </w:r>
            <w:proofErr w:type="spellStart"/>
            <w:r w:rsidRPr="001C620D">
              <w:t>И</w:t>
            </w:r>
            <w:proofErr w:type="gramEnd"/>
            <w:r w:rsidRPr="001C620D">
              <w:t>.п.-стойка</w:t>
            </w:r>
            <w:proofErr w:type="spellEnd"/>
            <w:r w:rsidRPr="001C620D">
              <w:t xml:space="preserve"> ноги врозь.</w:t>
            </w:r>
          </w:p>
          <w:p w:rsidR="001C620D" w:rsidRPr="001C620D" w:rsidRDefault="001C620D" w:rsidP="001C620D">
            <w:r w:rsidRPr="001C620D">
              <w:t>1-3-подняться на носки, руки вверх.</w:t>
            </w:r>
          </w:p>
          <w:p w:rsidR="001C620D" w:rsidRPr="001C620D" w:rsidRDefault="001C620D" w:rsidP="001C620D">
            <w:r w:rsidRPr="001C620D">
              <w:t>4-И.п.;</w:t>
            </w:r>
          </w:p>
          <w:p w:rsidR="001C620D" w:rsidRPr="001C620D" w:rsidRDefault="001C620D" w:rsidP="001C620D">
            <w:r w:rsidRPr="001C620D">
              <w:t>б)</w:t>
            </w:r>
            <w:proofErr w:type="gramStart"/>
            <w:r w:rsidRPr="001C620D">
              <w:t>.И</w:t>
            </w:r>
            <w:proofErr w:type="gramEnd"/>
            <w:r w:rsidRPr="001C620D">
              <w:t>.п.- о. с.</w:t>
            </w:r>
          </w:p>
          <w:p w:rsidR="001C620D" w:rsidRPr="001C620D" w:rsidRDefault="001C620D" w:rsidP="001C620D">
            <w:r w:rsidRPr="001C620D">
              <w:t>1-2-выпад вперед, руки вверх;</w:t>
            </w:r>
          </w:p>
          <w:p w:rsidR="001C620D" w:rsidRPr="001C620D" w:rsidRDefault="001C620D" w:rsidP="001C620D">
            <w:r w:rsidRPr="001C620D">
              <w:t>3-4-И.п.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12 раз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12 раз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Следить за осанкой.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Колено на пол не ставить, руки четко вверх.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Развитие динамической гибкости мышц боковой плоскости туловища.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</w:t>
            </w:r>
            <w:proofErr w:type="gramStart"/>
            <w:r w:rsidRPr="001C620D">
              <w:t>.</w:t>
            </w:r>
            <w:proofErr w:type="spellStart"/>
            <w:r w:rsidRPr="001C620D">
              <w:t>И</w:t>
            </w:r>
            <w:proofErr w:type="gramEnd"/>
            <w:r w:rsidRPr="001C620D">
              <w:t>.п.-стойка</w:t>
            </w:r>
            <w:proofErr w:type="spellEnd"/>
            <w:r w:rsidRPr="001C620D">
              <w:t xml:space="preserve"> ноги врозь, руки на поясе.</w:t>
            </w:r>
          </w:p>
          <w:p w:rsidR="001C620D" w:rsidRPr="001C620D" w:rsidRDefault="001C620D" w:rsidP="001C620D">
            <w:r w:rsidRPr="001C620D">
              <w:t>1-3-наклон вправо, пружинящие покачивания;</w:t>
            </w:r>
          </w:p>
          <w:p w:rsidR="001C620D" w:rsidRPr="001C620D" w:rsidRDefault="001C620D" w:rsidP="001C620D">
            <w:r w:rsidRPr="001C620D">
              <w:t>4-И.п.</w:t>
            </w:r>
          </w:p>
          <w:p w:rsidR="001C620D" w:rsidRPr="001C620D" w:rsidRDefault="001C620D" w:rsidP="001C620D">
            <w:r w:rsidRPr="001C620D">
              <w:t>5-8-тоже в другую сторону.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6 раз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Наклон в сторону</w:t>
            </w:r>
            <w:proofErr w:type="gramStart"/>
            <w:r w:rsidRPr="001C620D">
              <w:t xml:space="preserve"> ,</w:t>
            </w:r>
            <w:proofErr w:type="gramEnd"/>
            <w:r w:rsidRPr="001C620D">
              <w:t>выполняется в медленном темпе под счет учителя. При наклоне почувствовать растягивание.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Комплексное развитие динамической гибкости мышц задней поверхности бедра и спины.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</w:t>
            </w:r>
            <w:proofErr w:type="gramStart"/>
            <w:r w:rsidRPr="001C620D">
              <w:t>.</w:t>
            </w:r>
            <w:proofErr w:type="spellStart"/>
            <w:r w:rsidRPr="001C620D">
              <w:t>И</w:t>
            </w:r>
            <w:proofErr w:type="gramEnd"/>
            <w:r w:rsidRPr="001C620D">
              <w:t>.п.-стойка</w:t>
            </w:r>
            <w:proofErr w:type="spellEnd"/>
            <w:r w:rsidRPr="001C620D">
              <w:t xml:space="preserve"> ноги врозь, руки за головой.</w:t>
            </w:r>
          </w:p>
          <w:p w:rsidR="001C620D" w:rsidRPr="001C620D" w:rsidRDefault="001C620D" w:rsidP="001C620D">
            <w:r w:rsidRPr="001C620D">
              <w:t>1-поворот туловища направо;</w:t>
            </w:r>
          </w:p>
          <w:p w:rsidR="001C620D" w:rsidRPr="001C620D" w:rsidRDefault="001C620D" w:rsidP="001C620D">
            <w:r w:rsidRPr="001C620D">
              <w:t>2-наклон в сторону;</w:t>
            </w:r>
          </w:p>
          <w:p w:rsidR="001C620D" w:rsidRPr="001C620D" w:rsidRDefault="001C620D" w:rsidP="001C620D">
            <w:r w:rsidRPr="001C620D">
              <w:t>3-руки вперед;</w:t>
            </w:r>
          </w:p>
          <w:p w:rsidR="001C620D" w:rsidRPr="001C620D" w:rsidRDefault="001C620D" w:rsidP="001C620D">
            <w:r w:rsidRPr="001C620D">
              <w:t>4-И.п.</w:t>
            </w:r>
          </w:p>
          <w:p w:rsidR="001C620D" w:rsidRPr="001C620D" w:rsidRDefault="001C620D" w:rsidP="001C620D">
            <w:r w:rsidRPr="001C620D">
              <w:t>5-8-тоже в другую сторону.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6 раз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Следить за осанкой и правильностью выполнения задания в медленном темпе.</w:t>
            </w:r>
          </w:p>
          <w:p w:rsidR="001C620D" w:rsidRPr="001C620D" w:rsidRDefault="001C620D" w:rsidP="001C620D">
            <w:r w:rsidRPr="001C620D">
              <w:t>При наклоне касаться пальцами обеих рук пятки, ноги выпрямлены.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Развитие динамической гибкости мышц бедра.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Развитие статической гибкости мышц бедра.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</w:t>
            </w:r>
            <w:proofErr w:type="gramStart"/>
            <w:r w:rsidRPr="001C620D">
              <w:t>.И</w:t>
            </w:r>
            <w:proofErr w:type="gramEnd"/>
            <w:r w:rsidRPr="001C620D">
              <w:t>. п.- о. с.</w:t>
            </w:r>
          </w:p>
          <w:p w:rsidR="001C620D" w:rsidRPr="001C620D" w:rsidRDefault="001C620D" w:rsidP="001C620D">
            <w:r w:rsidRPr="001C620D">
              <w:t xml:space="preserve">1-шаг </w:t>
            </w:r>
            <w:proofErr w:type="gramStart"/>
            <w:r w:rsidRPr="001C620D">
              <w:t>правой</w:t>
            </w:r>
            <w:proofErr w:type="gramEnd"/>
            <w:r w:rsidRPr="001C620D">
              <w:t xml:space="preserve"> в сторону;</w:t>
            </w:r>
          </w:p>
          <w:p w:rsidR="001C620D" w:rsidRPr="001C620D" w:rsidRDefault="001C620D" w:rsidP="001C620D">
            <w:r w:rsidRPr="001C620D">
              <w:t>2-присед;</w:t>
            </w:r>
          </w:p>
          <w:p w:rsidR="001C620D" w:rsidRPr="001C620D" w:rsidRDefault="001C620D" w:rsidP="001C620D">
            <w:r w:rsidRPr="001C620D">
              <w:t>3-4-и.п.;</w:t>
            </w:r>
          </w:p>
          <w:p w:rsidR="001C620D" w:rsidRPr="001C620D" w:rsidRDefault="001C620D" w:rsidP="001C620D">
            <w:r w:rsidRPr="001C620D">
              <w:t>5-8 –тоже с другой ноги;</w:t>
            </w:r>
          </w:p>
          <w:p w:rsidR="001C620D" w:rsidRPr="001C620D" w:rsidRDefault="001C620D" w:rsidP="001C620D">
            <w:r w:rsidRPr="001C620D">
              <w:t>б)</w:t>
            </w:r>
            <w:proofErr w:type="gramStart"/>
            <w:r w:rsidRPr="001C620D">
              <w:t>.И</w:t>
            </w:r>
            <w:proofErr w:type="gramEnd"/>
            <w:r w:rsidRPr="001C620D">
              <w:t>.п.- о. с.</w:t>
            </w:r>
          </w:p>
          <w:p w:rsidR="001C620D" w:rsidRPr="001C620D" w:rsidRDefault="001C620D" w:rsidP="001C620D">
            <w:r w:rsidRPr="001C620D">
              <w:t>1-7-наклон вперед с задержкой;</w:t>
            </w:r>
          </w:p>
          <w:p w:rsidR="001C620D" w:rsidRPr="001C620D" w:rsidRDefault="001C620D" w:rsidP="001C620D">
            <w:r w:rsidRPr="001C620D">
              <w:t>8-И.п.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6 раз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4 раза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Стопа полностью на полу.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Колени выпрямлены, кисти  рук по возможности на полу.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Развитие подвижности </w:t>
            </w:r>
            <w:r w:rsidRPr="001C620D">
              <w:lastRenderedPageBreak/>
              <w:t>плечевого сустава.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lastRenderedPageBreak/>
              <w:t>а)</w:t>
            </w:r>
            <w:proofErr w:type="gramStart"/>
            <w:r w:rsidRPr="001C620D">
              <w:t>.И</w:t>
            </w:r>
            <w:proofErr w:type="gramEnd"/>
            <w:r w:rsidRPr="001C620D">
              <w:t xml:space="preserve">.п.- стойка ноги врозь, руки к </w:t>
            </w:r>
            <w:r w:rsidRPr="001C620D">
              <w:lastRenderedPageBreak/>
              <w:t>плечам.</w:t>
            </w:r>
          </w:p>
          <w:p w:rsidR="001C620D" w:rsidRPr="001C620D" w:rsidRDefault="001C620D" w:rsidP="001C620D">
            <w:r w:rsidRPr="001C620D">
              <w:t>1-4-круговые движения в  плечевых суставах вперед;</w:t>
            </w:r>
          </w:p>
          <w:p w:rsidR="001C620D" w:rsidRPr="001C620D" w:rsidRDefault="001C620D" w:rsidP="001C620D">
            <w:r w:rsidRPr="001C620D">
              <w:t>5-8- тоже назад;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lastRenderedPageBreak/>
              <w:t>5 раз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Активная работа, следить за осанкой.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Развитие динамической силы мышц бедра.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</w:t>
            </w:r>
            <w:proofErr w:type="gramStart"/>
            <w:r w:rsidRPr="001C620D">
              <w:t>.</w:t>
            </w:r>
            <w:proofErr w:type="spellStart"/>
            <w:r w:rsidRPr="001C620D">
              <w:t>И</w:t>
            </w:r>
            <w:proofErr w:type="gramEnd"/>
            <w:r w:rsidRPr="001C620D">
              <w:t>.п.-стойка</w:t>
            </w:r>
            <w:proofErr w:type="spellEnd"/>
            <w:r w:rsidRPr="001C620D">
              <w:t xml:space="preserve"> ноги врозь.</w:t>
            </w:r>
          </w:p>
          <w:p w:rsidR="001C620D" w:rsidRPr="001C620D" w:rsidRDefault="001C620D" w:rsidP="001C620D">
            <w:r w:rsidRPr="001C620D">
              <w:t>1-35-приседания, руки вперед.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35 раз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На Раз-присед, на </w:t>
            </w:r>
            <w:proofErr w:type="gramStart"/>
            <w:r w:rsidRPr="001C620D">
              <w:t>два-встали</w:t>
            </w:r>
            <w:proofErr w:type="gramEnd"/>
            <w:r w:rsidRPr="001C620D">
              <w:t>; пятки на полу, при приседе.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Снять </w:t>
            </w:r>
            <w:proofErr w:type="gramStart"/>
            <w:r w:rsidRPr="001C620D">
              <w:t>напряжение</w:t>
            </w:r>
            <w:proofErr w:type="gramEnd"/>
            <w:r w:rsidRPr="001C620D">
              <w:t xml:space="preserve"> полученное после нагрузки.</w:t>
            </w:r>
          </w:p>
          <w:p w:rsidR="001C620D" w:rsidRPr="001C620D" w:rsidRDefault="001C620D" w:rsidP="001C620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</w:t>
            </w:r>
            <w:proofErr w:type="gramStart"/>
            <w:r w:rsidRPr="001C620D">
              <w:t>.Х</w:t>
            </w:r>
            <w:proofErr w:type="gramEnd"/>
            <w:r w:rsidRPr="001C620D">
              <w:t>одьба на месте.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30 сек.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Активная ходьба, колени поднимаются до уровня пояса.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Развитие динамической силы мышц бедра.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</w:t>
            </w:r>
            <w:proofErr w:type="gramStart"/>
            <w:r w:rsidRPr="001C620D">
              <w:t>.И</w:t>
            </w:r>
            <w:proofErr w:type="gramEnd"/>
            <w:r w:rsidRPr="001C620D">
              <w:t>.п.- о. с.</w:t>
            </w:r>
          </w:p>
          <w:p w:rsidR="001C620D" w:rsidRPr="001C620D" w:rsidRDefault="001C620D" w:rsidP="001C620D">
            <w:r w:rsidRPr="001C620D">
              <w:t>1-упор присев;</w:t>
            </w:r>
          </w:p>
          <w:p w:rsidR="001C620D" w:rsidRPr="001C620D" w:rsidRDefault="001C620D" w:rsidP="001C620D">
            <w:r w:rsidRPr="001C620D">
              <w:t>2-упор лежа;</w:t>
            </w:r>
          </w:p>
          <w:p w:rsidR="001C620D" w:rsidRPr="001C620D" w:rsidRDefault="001C620D" w:rsidP="001C620D">
            <w:r w:rsidRPr="001C620D">
              <w:t>3-упор присев;</w:t>
            </w:r>
          </w:p>
          <w:p w:rsidR="001C620D" w:rsidRPr="001C620D" w:rsidRDefault="001C620D" w:rsidP="001C620D">
            <w:r w:rsidRPr="001C620D">
              <w:t>4-И.п.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8 раз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/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Снять </w:t>
            </w:r>
            <w:proofErr w:type="gramStart"/>
            <w:r w:rsidRPr="001C620D">
              <w:t>напряжение</w:t>
            </w:r>
            <w:proofErr w:type="gramEnd"/>
            <w:r w:rsidRPr="001C620D">
              <w:t xml:space="preserve"> полученное после нагрузки.</w:t>
            </w:r>
          </w:p>
          <w:p w:rsidR="001C620D" w:rsidRPr="001C620D" w:rsidRDefault="001C620D" w:rsidP="001C620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</w:t>
            </w:r>
            <w:proofErr w:type="gramStart"/>
            <w:r w:rsidRPr="001C620D">
              <w:t>.Х</w:t>
            </w:r>
            <w:proofErr w:type="gramEnd"/>
            <w:r w:rsidRPr="001C620D">
              <w:t>одьба на месте.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30 сек.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Активная ходьба.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lang w:val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Развитие прыгучести.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 xml:space="preserve">Понизить уровень </w:t>
            </w:r>
          </w:p>
          <w:p w:rsidR="001C620D" w:rsidRPr="001C620D" w:rsidRDefault="001C620D" w:rsidP="001C620D">
            <w:r w:rsidRPr="001C620D">
              <w:t>ЧСС.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Развитие прыгучести.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Понизить уровень ЧСС.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</w:t>
            </w:r>
            <w:proofErr w:type="gramStart"/>
            <w:r w:rsidRPr="001C620D">
              <w:t>.И</w:t>
            </w:r>
            <w:proofErr w:type="gramEnd"/>
            <w:r w:rsidRPr="001C620D">
              <w:t>. п.-стойка с сомкнутыми ногами, руки на поясе.</w:t>
            </w:r>
          </w:p>
          <w:p w:rsidR="001C620D" w:rsidRPr="001C620D" w:rsidRDefault="001C620D" w:rsidP="001C620D">
            <w:r w:rsidRPr="001C620D">
              <w:t>1-прыжок ноги врозь;</w:t>
            </w:r>
          </w:p>
          <w:p w:rsidR="001C620D" w:rsidRPr="001C620D" w:rsidRDefault="001C620D" w:rsidP="001C620D">
            <w:r w:rsidRPr="001C620D">
              <w:t>2- и.п.;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б)</w:t>
            </w:r>
            <w:proofErr w:type="gramStart"/>
            <w:r w:rsidRPr="001C620D">
              <w:t>.Х</w:t>
            </w:r>
            <w:proofErr w:type="gramEnd"/>
            <w:r w:rsidRPr="001C620D">
              <w:t>одьба.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в)</w:t>
            </w:r>
            <w:proofErr w:type="gramStart"/>
            <w:r w:rsidRPr="001C620D">
              <w:t>.</w:t>
            </w:r>
            <w:proofErr w:type="spellStart"/>
            <w:r w:rsidRPr="001C620D">
              <w:t>И</w:t>
            </w:r>
            <w:proofErr w:type="gramEnd"/>
            <w:r w:rsidRPr="001C620D">
              <w:t>.п.-стойка</w:t>
            </w:r>
            <w:proofErr w:type="spellEnd"/>
            <w:r w:rsidRPr="001C620D">
              <w:t xml:space="preserve"> ноги врозь, руки на поясе.</w:t>
            </w:r>
          </w:p>
          <w:p w:rsidR="001C620D" w:rsidRPr="001C620D" w:rsidRDefault="001C620D" w:rsidP="001C620D">
            <w:r w:rsidRPr="001C620D">
              <w:t>1-прыжок ноги врозь с поворотом на 90 градусов;</w:t>
            </w:r>
          </w:p>
          <w:p w:rsidR="001C620D" w:rsidRPr="001C620D" w:rsidRDefault="001C620D" w:rsidP="001C620D">
            <w:r w:rsidRPr="001C620D">
              <w:t>2-и.п.;</w:t>
            </w:r>
          </w:p>
          <w:p w:rsidR="001C620D" w:rsidRPr="001C620D" w:rsidRDefault="001C620D" w:rsidP="001C620D">
            <w:r w:rsidRPr="001C620D">
              <w:t>3-4-тоже.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г)</w:t>
            </w:r>
            <w:proofErr w:type="gramStart"/>
            <w:r w:rsidRPr="001C620D">
              <w:t>.Х</w:t>
            </w:r>
            <w:proofErr w:type="gramEnd"/>
            <w:r w:rsidRPr="001C620D">
              <w:t>одьба.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3 раза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10 сек.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5 раз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15 сек.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Прыжки выполняются на месте.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Активная ходьба.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Прыжки на месте.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Активная ходьба.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Организовать занимающихся к выполнению следующих </w:t>
            </w:r>
            <w:r w:rsidRPr="001C620D">
              <w:lastRenderedPageBreak/>
              <w:t>заданий.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lastRenderedPageBreak/>
              <w:t>а). Перестроение в одну шеренгу на интервал руки на поясе.</w:t>
            </w:r>
          </w:p>
          <w:p w:rsidR="001C620D" w:rsidRPr="001C620D" w:rsidRDefault="001C620D" w:rsidP="001C620D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lastRenderedPageBreak/>
              <w:t>30 сек.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Выполняется по команде: «К </w:t>
            </w:r>
            <w:proofErr w:type="gramStart"/>
            <w:r w:rsidRPr="001C620D">
              <w:t>направляющему</w:t>
            </w:r>
            <w:proofErr w:type="gramEnd"/>
            <w:r w:rsidRPr="001C620D">
              <w:t xml:space="preserve"> приставными </w:t>
            </w:r>
            <w:r w:rsidRPr="001C620D">
              <w:lastRenderedPageBreak/>
              <w:t>шагами, сомкнись!»</w:t>
            </w:r>
          </w:p>
        </w:tc>
      </w:tr>
      <w:tr w:rsidR="001C620D" w:rsidRPr="001C620D" w:rsidTr="00DA5394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lastRenderedPageBreak/>
              <w:t>Части урока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>Частные задачи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>Содержание урока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>Дозировка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t xml:space="preserve">          </w:t>
            </w:r>
            <w:r w:rsidRPr="001C620D">
              <w:rPr>
                <w:b/>
              </w:rPr>
              <w:t>ОМУ</w:t>
            </w:r>
          </w:p>
        </w:tc>
      </w:tr>
      <w:tr w:rsidR="001C620D" w:rsidRPr="001C620D" w:rsidTr="00DA5394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t xml:space="preserve">    </w:t>
            </w:r>
            <w:r w:rsidRPr="001C620D">
              <w:rPr>
                <w:b/>
              </w:rPr>
              <w:t>2 часть</w:t>
            </w: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>25 мин.</w:t>
            </w: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>Основная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Организовать </w:t>
            </w:r>
            <w:proofErr w:type="gramStart"/>
            <w:r w:rsidRPr="001C620D">
              <w:t>занимающихся</w:t>
            </w:r>
            <w:proofErr w:type="gramEnd"/>
            <w:r w:rsidRPr="001C620D">
              <w:t xml:space="preserve"> к следующим заданиям.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а). Перестроение в одну колонну; раздать мячи;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б). Перестроение в колонну по два.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10 сек.</w:t>
            </w:r>
          </w:p>
          <w:p w:rsidR="001C620D" w:rsidRPr="001C620D" w:rsidRDefault="001C620D" w:rsidP="001C620D"/>
          <w:p w:rsidR="001C620D" w:rsidRPr="001C620D" w:rsidRDefault="001C620D" w:rsidP="001C620D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Выполняется по команде: «</w:t>
            </w:r>
            <w:proofErr w:type="spellStart"/>
            <w:r w:rsidRPr="001C620D">
              <w:t>Напра-ВО</w:t>
            </w:r>
            <w:proofErr w:type="spellEnd"/>
            <w:r w:rsidRPr="001C620D">
              <w:t>!»; мячи берут через одного;</w:t>
            </w:r>
          </w:p>
          <w:p w:rsidR="001C620D" w:rsidRPr="001C620D" w:rsidRDefault="001C620D" w:rsidP="001C620D">
            <w:r w:rsidRPr="001C620D">
              <w:t>Выполняется по команде: «Через середину зала, в колонну по два, марш!»</w:t>
            </w:r>
          </w:p>
          <w:p w:rsidR="001C620D" w:rsidRPr="001C620D" w:rsidRDefault="001C620D" w:rsidP="001C620D"/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b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Объяснить правильное положение рук и ног при нижней подаче в волейболе.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Разучить исходное  положение.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Разучить технику подбрасывания мяча.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Разучить технику замаха ударной руки.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Разучить технику ударного движения.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Разучивание нижней подачи через сетку.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lastRenderedPageBreak/>
              <w:t>а)</w:t>
            </w:r>
            <w:proofErr w:type="gramStart"/>
            <w:r w:rsidRPr="001C620D">
              <w:t>.Р</w:t>
            </w:r>
            <w:proofErr w:type="gramEnd"/>
            <w:r w:rsidRPr="001C620D">
              <w:t>ассказ, объяснение;</w:t>
            </w:r>
          </w:p>
          <w:p w:rsidR="001C620D" w:rsidRPr="001C620D" w:rsidRDefault="001C620D" w:rsidP="001C620D">
            <w:r w:rsidRPr="001C620D">
              <w:t>б)</w:t>
            </w:r>
            <w:proofErr w:type="gramStart"/>
            <w:r w:rsidRPr="001C620D">
              <w:t>.П</w:t>
            </w:r>
            <w:proofErr w:type="gramEnd"/>
            <w:r w:rsidRPr="001C620D">
              <w:t>оказ;</w:t>
            </w:r>
          </w:p>
          <w:p w:rsidR="001C620D" w:rsidRPr="001C620D" w:rsidRDefault="001C620D" w:rsidP="001C620D">
            <w:r w:rsidRPr="001C620D">
              <w:t>в)</w:t>
            </w:r>
            <w:proofErr w:type="gramStart"/>
            <w:r w:rsidRPr="001C620D">
              <w:t>.О</w:t>
            </w:r>
            <w:proofErr w:type="gramEnd"/>
            <w:r w:rsidRPr="001C620D">
              <w:t>пробование.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а). Исходное положение при нижней подаче.</w:t>
            </w:r>
          </w:p>
          <w:p w:rsidR="001C620D" w:rsidRPr="001C620D" w:rsidRDefault="001C620D" w:rsidP="001C620D">
            <w:r w:rsidRPr="001C620D">
              <w:t>И.п.- стоя лицом к сетке.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а). И.п.- и.п. при нижней подаче, подбрасывание мяча.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а). И.п.- и.п. при нижней подаче, имитация работы руки при замахе;</w:t>
            </w:r>
          </w:p>
          <w:p w:rsidR="001C620D" w:rsidRPr="001C620D" w:rsidRDefault="001C620D" w:rsidP="001C620D">
            <w:r w:rsidRPr="001C620D">
              <w:t>-мяч в левой руке и замах;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а). И.п.- и.п. при нижней подаче;</w:t>
            </w:r>
          </w:p>
          <w:p w:rsidR="001C620D" w:rsidRPr="001C620D" w:rsidRDefault="001C620D" w:rsidP="001C620D">
            <w:r w:rsidRPr="001C620D">
              <w:t>-ударное движение по неподвижному мячу;</w:t>
            </w:r>
          </w:p>
          <w:p w:rsidR="001C620D" w:rsidRPr="001C620D" w:rsidRDefault="001C620D" w:rsidP="001C620D">
            <w:r w:rsidRPr="001C620D">
              <w:t>-выполняем нижнюю подачу в полной координации;</w:t>
            </w:r>
          </w:p>
          <w:p w:rsidR="001C620D" w:rsidRDefault="001C620D" w:rsidP="001C620D"/>
          <w:p w:rsidR="002D2665" w:rsidRPr="001C620D" w:rsidRDefault="002D2665" w:rsidP="001C620D"/>
          <w:p w:rsidR="001C620D" w:rsidRPr="001C620D" w:rsidRDefault="001C620D" w:rsidP="001C620D">
            <w:r w:rsidRPr="001C620D">
              <w:lastRenderedPageBreak/>
              <w:t>б). И.п.- стоя лицом к сетке.</w:t>
            </w:r>
          </w:p>
          <w:p w:rsidR="001C620D" w:rsidRPr="001C620D" w:rsidRDefault="001C620D" w:rsidP="001C620D">
            <w:r w:rsidRPr="001C620D">
              <w:t>-выполнение нижней подачи в полной координации;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а). И.п.- стоя лицом к сетке;</w:t>
            </w:r>
          </w:p>
          <w:p w:rsidR="001C620D" w:rsidRPr="001C620D" w:rsidRDefault="001C620D" w:rsidP="001C620D">
            <w:r w:rsidRPr="001C620D">
              <w:t>-выполняем нижнюю подачу;</w:t>
            </w:r>
          </w:p>
          <w:p w:rsidR="001C620D" w:rsidRPr="001C620D" w:rsidRDefault="001C620D" w:rsidP="001C620D">
            <w:r w:rsidRPr="001C620D">
              <w:t>-первые номера выполняют нижнюю подачу, вторые принимают сверху</w:t>
            </w:r>
            <w:proofErr w:type="gramStart"/>
            <w:r w:rsidRPr="001C620D">
              <w:t xml:space="preserve"> ;</w:t>
            </w:r>
            <w:proofErr w:type="gramEnd"/>
          </w:p>
          <w:p w:rsidR="001C620D" w:rsidRPr="001C620D" w:rsidRDefault="001C620D" w:rsidP="001C620D"/>
          <w:p w:rsidR="001C620D" w:rsidRPr="001C620D" w:rsidRDefault="001C620D" w:rsidP="001C620D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lastRenderedPageBreak/>
              <w:t>30 сек.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21 мин.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20 сек.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3раза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4 раза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4 раза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6 раз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7 мин.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lastRenderedPageBreak/>
              <w:t>Сконцентрировать внимание занимающихся на технике безопасности, при работе рук и ног;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 xml:space="preserve">Обратить внимание занимающихся на то, что ноги согнуты в коленях, левая нога </w:t>
            </w:r>
            <w:proofErr w:type="gramStart"/>
            <w:r w:rsidRPr="001C620D">
              <w:t>впереди</w:t>
            </w:r>
            <w:proofErr w:type="gramEnd"/>
            <w:r w:rsidRPr="001C620D">
              <w:t>, туловище наклонено вперед;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Подбрасывание мяча на уровне глаз и чуть вперед;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Правую руку отводят назад, вес тела частично перенести на стоящую сзади ногу;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>Удар выполняется по опускающемуся мячу напряженной кисть</w:t>
            </w:r>
            <w:proofErr w:type="gramStart"/>
            <w:r w:rsidRPr="001C620D">
              <w:t>ю(</w:t>
            </w:r>
            <w:proofErr w:type="gramEnd"/>
            <w:r w:rsidRPr="001C620D">
              <w:t xml:space="preserve">кулаком) прямой рукой на уровне плеча, одновременно перенося вес тела на стоящую впереди ногу. Бьющая рука продолжает движение, </w:t>
            </w:r>
            <w:r w:rsidRPr="001C620D">
              <w:lastRenderedPageBreak/>
              <w:t xml:space="preserve">направляя мяч снизу </w:t>
            </w:r>
            <w:proofErr w:type="gramStart"/>
            <w:r w:rsidRPr="001C620D">
              <w:t>-в</w:t>
            </w:r>
            <w:proofErr w:type="gramEnd"/>
            <w:r w:rsidRPr="001C620D">
              <w:t>перед- вверх.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>
            <w:r w:rsidRPr="001C620D">
              <w:t xml:space="preserve">Обратить внимание </w:t>
            </w:r>
            <w:proofErr w:type="gramStart"/>
            <w:r w:rsidRPr="001C620D">
              <w:t>занимающихся</w:t>
            </w:r>
            <w:proofErr w:type="gramEnd"/>
            <w:r w:rsidRPr="001C620D">
              <w:t xml:space="preserve"> на высоту подачи. </w:t>
            </w:r>
            <w:proofErr w:type="gramStart"/>
            <w:r w:rsidRPr="001C620D">
              <w:t xml:space="preserve">Занимающиеся стоят на расстоянии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1C620D">
                <w:t>2 метров</w:t>
              </w:r>
            </w:smartTag>
            <w:r w:rsidRPr="001C620D">
              <w:t xml:space="preserve"> от сетки, затем на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1C620D">
                <w:t>4 метров</w:t>
              </w:r>
            </w:smartTag>
            <w:r w:rsidRPr="001C620D">
              <w:t>.</w:t>
            </w:r>
            <w:proofErr w:type="gramEnd"/>
            <w:r w:rsidRPr="001C620D">
              <w:t xml:space="preserve"> Первые номера выполняют нижнюю подачу, вторые ловят мяч, затем поменялись. </w:t>
            </w:r>
          </w:p>
          <w:p w:rsidR="001C620D" w:rsidRPr="001C620D" w:rsidRDefault="001C620D" w:rsidP="001C620D">
            <w:r w:rsidRPr="001C620D">
              <w:t>При работе партнеров над подаче</w:t>
            </w:r>
            <w:proofErr w:type="gramStart"/>
            <w:r w:rsidRPr="001C620D">
              <w:t>й-</w:t>
            </w:r>
            <w:proofErr w:type="gramEnd"/>
            <w:r w:rsidRPr="001C620D">
              <w:t xml:space="preserve"> обращаем на точность, чтобы вторые смогли принять мяч сверху.</w:t>
            </w:r>
          </w:p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  <w:p w:rsidR="001C620D" w:rsidRPr="001C620D" w:rsidRDefault="001C620D" w:rsidP="001C620D"/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b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Закрепить разученные элементы техники.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а). Верхняя, нижняя передача мяча в паре.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3 мин.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Обратить внимание на высоту передачи.</w:t>
            </w:r>
          </w:p>
        </w:tc>
      </w:tr>
      <w:tr w:rsidR="001C620D" w:rsidRPr="001C620D" w:rsidTr="00DA5394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rPr>
                <w:b/>
              </w:rPr>
              <w:t>Части урока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rPr>
                <w:b/>
              </w:rPr>
              <w:t>Частные задачи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rPr>
                <w:b/>
              </w:rPr>
              <w:t>Содержание урока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rPr>
                <w:b/>
              </w:rPr>
              <w:t>Дозировка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rPr>
                <w:b/>
              </w:rPr>
              <w:t>ОМУ</w:t>
            </w:r>
          </w:p>
        </w:tc>
      </w:tr>
      <w:tr w:rsidR="001C620D" w:rsidRPr="001C620D" w:rsidTr="00DA5394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>3 часть</w:t>
            </w:r>
          </w:p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 xml:space="preserve"> </w:t>
            </w: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  <w:r w:rsidRPr="001C620D">
              <w:rPr>
                <w:b/>
              </w:rPr>
              <w:t>3 мин.</w:t>
            </w: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</w:p>
          <w:p w:rsidR="001C620D" w:rsidRPr="001C620D" w:rsidRDefault="001C620D" w:rsidP="001C620D">
            <w:pPr>
              <w:rPr>
                <w:b/>
              </w:rPr>
            </w:pPr>
            <w:proofErr w:type="spellStart"/>
            <w:r w:rsidRPr="001C620D">
              <w:rPr>
                <w:b/>
              </w:rPr>
              <w:t>Заклю</w:t>
            </w:r>
            <w:proofErr w:type="spellEnd"/>
            <w:r w:rsidRPr="001C620D">
              <w:rPr>
                <w:b/>
              </w:rPr>
              <w:t>-</w:t>
            </w:r>
          </w:p>
          <w:p w:rsidR="001C620D" w:rsidRPr="001C620D" w:rsidRDefault="001C620D" w:rsidP="001C620D">
            <w:pPr>
              <w:rPr>
                <w:b/>
              </w:rPr>
            </w:pPr>
            <w:proofErr w:type="spellStart"/>
            <w:r w:rsidRPr="001C620D">
              <w:rPr>
                <w:b/>
              </w:rPr>
              <w:t>чительная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Организовать </w:t>
            </w:r>
            <w:proofErr w:type="gramStart"/>
            <w:r w:rsidRPr="001C620D">
              <w:t>занимающихся</w:t>
            </w:r>
            <w:proofErr w:type="gramEnd"/>
            <w:r w:rsidRPr="001C620D">
              <w:t xml:space="preserve"> к заключительной части урока.</w:t>
            </w:r>
          </w:p>
          <w:p w:rsidR="001C620D" w:rsidRPr="001C620D" w:rsidRDefault="001C620D" w:rsidP="001C620D">
            <w:r w:rsidRPr="001C620D">
              <w:t>Приведение организма в относительно спокойное состояние.</w:t>
            </w:r>
          </w:p>
          <w:p w:rsidR="001C620D" w:rsidRDefault="001C620D" w:rsidP="001C620D">
            <w:r w:rsidRPr="001C620D">
              <w:t xml:space="preserve">Оценить действия </w:t>
            </w:r>
            <w:proofErr w:type="gramStart"/>
            <w:r w:rsidRPr="001C620D">
              <w:t>занимающихся</w:t>
            </w:r>
            <w:proofErr w:type="gramEnd"/>
            <w:r w:rsidRPr="001C620D">
              <w:t xml:space="preserve"> за урок.</w:t>
            </w:r>
          </w:p>
          <w:p w:rsidR="007107FC" w:rsidRDefault="007107FC" w:rsidP="001C620D"/>
          <w:p w:rsidR="007107FC" w:rsidRPr="001C620D" w:rsidRDefault="007107FC" w:rsidP="001C620D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а). Перестроение в одну шеренгу.</w:t>
            </w:r>
          </w:p>
          <w:p w:rsidR="001C620D" w:rsidRPr="001C620D" w:rsidRDefault="001C620D" w:rsidP="001C620D">
            <w:r w:rsidRPr="001C620D">
              <w:t>б)</w:t>
            </w:r>
            <w:proofErr w:type="gramStart"/>
            <w:r w:rsidRPr="001C620D">
              <w:t>.У</w:t>
            </w:r>
            <w:proofErr w:type="gramEnd"/>
            <w:r w:rsidRPr="001C620D">
              <w:t>пражнения на восстановление.</w:t>
            </w:r>
          </w:p>
          <w:p w:rsidR="001C620D" w:rsidRPr="001C620D" w:rsidRDefault="001C620D" w:rsidP="001C620D">
            <w:r w:rsidRPr="001C620D">
              <w:t>в)</w:t>
            </w:r>
            <w:proofErr w:type="gramStart"/>
            <w:r w:rsidRPr="001C620D">
              <w:t>.-</w:t>
            </w:r>
            <w:proofErr w:type="gramEnd"/>
            <w:r w:rsidRPr="001C620D">
              <w:t>Молодец!</w:t>
            </w:r>
          </w:p>
          <w:p w:rsidR="001C620D" w:rsidRPr="001C620D" w:rsidRDefault="001C620D" w:rsidP="001C620D">
            <w:r w:rsidRPr="001C620D">
              <w:t>-Оценка.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10 сек.</w:t>
            </w:r>
          </w:p>
          <w:p w:rsidR="001C620D" w:rsidRPr="001C620D" w:rsidRDefault="001C620D" w:rsidP="001C620D"/>
          <w:p w:rsidR="001C620D" w:rsidRPr="001C620D" w:rsidRDefault="001C620D" w:rsidP="001C620D">
            <w:r w:rsidRPr="001C620D">
              <w:t>3 мин.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Выполняется по команде: «Класс, разойдись! В одну шеренгу</w:t>
            </w:r>
            <w:proofErr w:type="gramStart"/>
            <w:r w:rsidRPr="001C620D">
              <w:t xml:space="preserve"> ,</w:t>
            </w:r>
            <w:proofErr w:type="gramEnd"/>
            <w:r w:rsidRPr="001C620D">
              <w:t xml:space="preserve"> становись!».</w:t>
            </w:r>
          </w:p>
          <w:p w:rsidR="001C620D" w:rsidRPr="001C620D" w:rsidRDefault="001C620D" w:rsidP="001C620D">
            <w:proofErr w:type="gramStart"/>
            <w:r w:rsidRPr="001C620D">
              <w:t>Последний</w:t>
            </w:r>
            <w:proofErr w:type="gramEnd"/>
            <w:r w:rsidRPr="001C620D">
              <w:t xml:space="preserve"> собирает мячи.</w:t>
            </w:r>
          </w:p>
          <w:p w:rsidR="001C620D" w:rsidRPr="001C620D" w:rsidRDefault="001C620D" w:rsidP="001C620D">
            <w:r w:rsidRPr="001C620D">
              <w:t>Последующая постановка оценки в журнал.</w:t>
            </w:r>
          </w:p>
        </w:tc>
      </w:tr>
      <w:tr w:rsidR="001C620D" w:rsidRPr="001C620D" w:rsidTr="00DA53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0D" w:rsidRPr="001C620D" w:rsidRDefault="001C620D" w:rsidP="001C620D">
            <w:pPr>
              <w:rPr>
                <w:b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Организовать занимающихся к выполнению домашнего задания на развитие силы мышц рук плечевого пояса.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 xml:space="preserve">а). </w:t>
            </w:r>
            <w:proofErr w:type="spellStart"/>
            <w:r w:rsidRPr="001C620D">
              <w:t>И.п</w:t>
            </w:r>
            <w:proofErr w:type="gramStart"/>
            <w:r w:rsidRPr="001C620D">
              <w:t>.-</w:t>
            </w:r>
            <w:proofErr w:type="gramEnd"/>
            <w:r w:rsidRPr="001C620D">
              <w:t>стойка</w:t>
            </w:r>
            <w:proofErr w:type="spellEnd"/>
            <w:r w:rsidRPr="001C620D">
              <w:t xml:space="preserve"> ноги врозь.</w:t>
            </w:r>
          </w:p>
          <w:p w:rsidR="001C620D" w:rsidRPr="001C620D" w:rsidRDefault="001C620D" w:rsidP="001C620D">
            <w:r w:rsidRPr="001C620D">
              <w:t>1-15-приседания, руки вперед</w:t>
            </w:r>
          </w:p>
          <w:p w:rsidR="001C620D" w:rsidRPr="001C620D" w:rsidRDefault="001C620D" w:rsidP="001C620D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3х15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0D" w:rsidRPr="001C620D" w:rsidRDefault="001C620D" w:rsidP="001C620D">
            <w:r w:rsidRPr="001C620D">
              <w:t>Выполняется в медленном темпе.</w:t>
            </w:r>
          </w:p>
        </w:tc>
      </w:tr>
    </w:tbl>
    <w:p w:rsidR="004F77F5" w:rsidRDefault="004F77F5"/>
    <w:sectPr w:rsidR="004F77F5" w:rsidSect="00B9498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66A5"/>
    <w:rsid w:val="00060566"/>
    <w:rsid w:val="001B4285"/>
    <w:rsid w:val="001C620D"/>
    <w:rsid w:val="002D2665"/>
    <w:rsid w:val="00445E73"/>
    <w:rsid w:val="004F77F5"/>
    <w:rsid w:val="00563ED1"/>
    <w:rsid w:val="007107FC"/>
    <w:rsid w:val="007D66A5"/>
    <w:rsid w:val="00827AF6"/>
    <w:rsid w:val="00B9498E"/>
    <w:rsid w:val="00CC2681"/>
    <w:rsid w:val="00D2463B"/>
    <w:rsid w:val="00EE5C80"/>
    <w:rsid w:val="00F2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Савиров</dc:creator>
  <cp:keywords/>
  <dc:description/>
  <cp:lastModifiedBy>Елена</cp:lastModifiedBy>
  <cp:revision>12</cp:revision>
  <dcterms:created xsi:type="dcterms:W3CDTF">2015-06-09T16:13:00Z</dcterms:created>
  <dcterms:modified xsi:type="dcterms:W3CDTF">2016-02-07T18:31:00Z</dcterms:modified>
</cp:coreProperties>
</file>