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4904"/>
        <w:gridCol w:w="5216"/>
      </w:tblGrid>
      <w:tr w:rsidR="00C200D9" w:rsidRPr="00AE55AD" w:rsidTr="00AE55AD">
        <w:tc>
          <w:tcPr>
            <w:tcW w:w="336" w:type="dxa"/>
          </w:tcPr>
          <w:p w:rsidR="00C200D9" w:rsidRDefault="00C200D9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C200D9" w:rsidRDefault="00C200D9" w:rsidP="00AE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</w:p>
          <w:p w:rsidR="00C200D9" w:rsidRPr="00AE55AD" w:rsidRDefault="00C200D9" w:rsidP="00AE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 Измерение информации</w:t>
            </w:r>
          </w:p>
        </w:tc>
        <w:tc>
          <w:tcPr>
            <w:tcW w:w="5216" w:type="dxa"/>
          </w:tcPr>
          <w:p w:rsidR="00C200D9" w:rsidRDefault="00C200D9" w:rsidP="00C2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</w:p>
          <w:p w:rsidR="00C200D9" w:rsidRPr="00AE55AD" w:rsidRDefault="00C200D9" w:rsidP="00C20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 Измерение информации</w:t>
            </w:r>
          </w:p>
        </w:tc>
      </w:tr>
      <w:tr w:rsidR="00AE55AD" w:rsidRPr="00AE55AD" w:rsidTr="00AE55AD">
        <w:tc>
          <w:tcPr>
            <w:tcW w:w="336" w:type="dxa"/>
          </w:tcPr>
          <w:p w:rsid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AE55AD" w:rsidRPr="00AE55AD" w:rsidRDefault="00AE55AD" w:rsidP="00AE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216" w:type="dxa"/>
          </w:tcPr>
          <w:p w:rsidR="00AE55AD" w:rsidRPr="00AE55AD" w:rsidRDefault="00AE55AD" w:rsidP="00AE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Вариант2</w:t>
            </w:r>
          </w:p>
        </w:tc>
      </w:tr>
      <w:tr w:rsidR="00AE55AD" w:rsidRPr="00AE55AD" w:rsidTr="00AE55AD">
        <w:tc>
          <w:tcPr>
            <w:tcW w:w="336" w:type="dxa"/>
          </w:tcPr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4" w:type="dxa"/>
          </w:tcPr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Разведчик передал в штаб радиограмму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• – – • • • – • • – – • • – • – –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В этой радиограмме содержится последовательность букв, в которой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встречаются только буквы А, Д, Ж, Л, Т. Каждая буква закодирована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помощью азбуки Морзе. Разделителей между кодами букв нет. Запишите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ответе переданную последовательность букв.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Нужный фрагмент азбуки Морзе приведён ниже.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CE23D1" wp14:editId="2D40BFED">
                  <wp:extent cx="2679405" cy="428888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691" cy="44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Ответ: ___________________________.</w:t>
            </w:r>
          </w:p>
        </w:tc>
        <w:tc>
          <w:tcPr>
            <w:tcW w:w="5216" w:type="dxa"/>
          </w:tcPr>
          <w:p w:rsidR="00AE55AD" w:rsidRPr="00AE55AD" w:rsidRDefault="00AE55AD" w:rsidP="00B76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Разведчик передал в штаб радиограмму:</w:t>
            </w:r>
          </w:p>
          <w:p w:rsidR="00AE55AD" w:rsidRPr="00AE55AD" w:rsidRDefault="00AE55AD" w:rsidP="00B76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• — • • • — • — — — • •</w:t>
            </w:r>
            <w:r w:rsidR="006B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F4B" w:rsidRPr="006B0F4B">
              <w:rPr>
                <w:rFonts w:ascii="Times New Roman" w:hAnsi="Times New Roman" w:cs="Times New Roman"/>
                <w:sz w:val="24"/>
                <w:szCs w:val="24"/>
              </w:rPr>
              <w:t>— • — —</w:t>
            </w:r>
          </w:p>
          <w:p w:rsidR="00AE55AD" w:rsidRPr="00AE55AD" w:rsidRDefault="00AE55AD" w:rsidP="00B76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В этой радиограмме содержится последовательность букв, в которой встречаются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только буквы А, Д, Л, Т. Каждая буква закодирована с помощью азбуки Морзе.</w:t>
            </w:r>
          </w:p>
          <w:p w:rsidR="00AE55AD" w:rsidRPr="00AE55AD" w:rsidRDefault="00AE55AD" w:rsidP="00B76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Разделителей между кодами букв нет. Запишите в ответе переданную последовательность</w:t>
            </w:r>
          </w:p>
          <w:p w:rsidR="00AE55AD" w:rsidRPr="00AE55AD" w:rsidRDefault="00AE55AD" w:rsidP="00AE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Нужный фрагмент азбуки Морзе приведён ниже.</w:t>
            </w:r>
          </w:p>
          <w:p w:rsid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0FA703" wp14:editId="7B86F59A">
                  <wp:extent cx="3115339" cy="510540"/>
                  <wp:effectExtent l="0" t="0" r="889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546" cy="51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</w:tr>
      <w:tr w:rsidR="00AE55AD" w:rsidRPr="00AE55AD" w:rsidTr="00AE55AD">
        <w:tc>
          <w:tcPr>
            <w:tcW w:w="336" w:type="dxa"/>
          </w:tcPr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4" w:type="dxa"/>
          </w:tcPr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В одной из кодировок </w:t>
            </w:r>
            <w:proofErr w:type="spellStart"/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Unicode</w:t>
            </w:r>
            <w:proofErr w:type="spellEnd"/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 каждый символ кодируется 16 битами.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Определите размер следующего предложения в данной кодировке.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b/>
                <w:sz w:val="24"/>
                <w:szCs w:val="24"/>
              </w:rPr>
              <w:t>Я к вам пишу – чего же боле? Что я могу ещё сказать?</w:t>
            </w: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1) 52 байт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2) 832 бит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3) 416 байт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4) 104 бит</w:t>
            </w:r>
          </w:p>
        </w:tc>
        <w:tc>
          <w:tcPr>
            <w:tcW w:w="5216" w:type="dxa"/>
          </w:tcPr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В одной из </w:t>
            </w:r>
            <w:proofErr w:type="gramStart"/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кодировок  </w:t>
            </w:r>
            <w:proofErr w:type="spellStart"/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Unicode</w:t>
            </w:r>
            <w:proofErr w:type="spellEnd"/>
            <w:proofErr w:type="gramEnd"/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каждый символ кодируется 16 битами. Оцените размер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следующего предложения в данной кодировке.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b/>
                <w:sz w:val="24"/>
                <w:szCs w:val="24"/>
              </w:rPr>
              <w:t>«Куда так, кумушка, бежишь ты без оглядки?» — Лисицу спрашивал Сурок.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1) 60 бит 2) 120 байт 3) 140 бит 4) 140 байт</w:t>
            </w:r>
          </w:p>
        </w:tc>
      </w:tr>
      <w:tr w:rsidR="00AE55AD" w:rsidRPr="00AE55AD" w:rsidTr="00AE55AD">
        <w:tc>
          <w:tcPr>
            <w:tcW w:w="336" w:type="dxa"/>
          </w:tcPr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4" w:type="dxa"/>
          </w:tcPr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В таблице приведены запросы к поисковому серверу. Для каждого запроса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указан его код – соответствующая буква от А до Г. Расположите коды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слева направо </w:t>
            </w:r>
            <w:r w:rsidRPr="00AE55AD">
              <w:rPr>
                <w:rFonts w:ascii="Times New Roman" w:hAnsi="Times New Roman" w:cs="Times New Roman"/>
                <w:b/>
                <w:sz w:val="24"/>
                <w:szCs w:val="24"/>
              </w:rPr>
              <w:t>в порядке возрастания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страниц, которые</w:t>
            </w: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нашёл поисковый сервер по каждому запросу. 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Для обозначения логической операции «ИЛИ» в запросе используется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символ «|», а для логической операции «И» – «&amp;».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А Солнце &amp; Воздух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Б Солнце | Воздух | Вода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В Солнце | Воздух | Вода | Огонь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Г Солнце | Воздух</w:t>
            </w:r>
          </w:p>
          <w:p w:rsidR="00AE55AD" w:rsidRPr="00AE55AD" w:rsidRDefault="00AE55AD" w:rsidP="00B7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216" w:type="dxa"/>
          </w:tcPr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В таблице приведены запросы к поисковому серверу. Расположите обозначения запросов</w:t>
            </w: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порядке возрастания 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количества страниц, которые найдёт поисковый сервер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по каждому запросу.</w:t>
            </w: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Для обозначения логической операции «ИЛИ» в запросе используется символ «|»,</w:t>
            </w: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а для логической операции «И» — «&amp;».</w:t>
            </w: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А звезда | планета | астероид</w:t>
            </w: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Б звезда</w:t>
            </w: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В звезда | планета</w:t>
            </w: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Г звезда &amp; планета</w:t>
            </w: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AD" w:rsidRPr="00AE55AD" w:rsidTr="00AE55AD">
        <w:tc>
          <w:tcPr>
            <w:tcW w:w="336" w:type="dxa"/>
          </w:tcPr>
          <w:p w:rsidR="00AE55AD" w:rsidRPr="00AE55AD" w:rsidRDefault="00AE55AD" w:rsidP="00AE55AD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4" w:type="dxa"/>
          </w:tcPr>
          <w:p w:rsidR="00AE55AD" w:rsidRPr="00AE55AD" w:rsidRDefault="00AE55AD" w:rsidP="00AE55AD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Сообщение, записанное буквами 32-символьного алфавита, содержит 45 символов. Какой объем информации оно несет?</w:t>
            </w:r>
          </w:p>
        </w:tc>
        <w:tc>
          <w:tcPr>
            <w:tcW w:w="5216" w:type="dxa"/>
          </w:tcPr>
          <w:p w:rsidR="00AE55AD" w:rsidRPr="00AE55AD" w:rsidRDefault="00AE55AD" w:rsidP="00AE55AD">
            <w:pPr>
              <w:ind w:left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записанное буквами 32-символьного алфавита, содержит 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 символов. Какой объем информации оно несет?</w:t>
            </w:r>
          </w:p>
          <w:p w:rsidR="00AE55AD" w:rsidRPr="00AE55AD" w:rsidRDefault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AD" w:rsidRPr="00AE55AD" w:rsidTr="00AE55AD">
        <w:tc>
          <w:tcPr>
            <w:tcW w:w="336" w:type="dxa"/>
          </w:tcPr>
          <w:p w:rsidR="00AE55AD" w:rsidRPr="00AE55AD" w:rsidRDefault="005637F4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4" w:type="dxa"/>
          </w:tcPr>
          <w:p w:rsidR="00AE55AD" w:rsidRPr="00AE55AD" w:rsidRDefault="00AE55AD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действия, которые можно производить с информацией </w:t>
            </w:r>
          </w:p>
        </w:tc>
        <w:tc>
          <w:tcPr>
            <w:tcW w:w="5216" w:type="dxa"/>
          </w:tcPr>
          <w:p w:rsidR="00AE55AD" w:rsidRPr="00AE55AD" w:rsidRDefault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Перечислите действия, которые можно производить с информацией</w:t>
            </w:r>
          </w:p>
        </w:tc>
      </w:tr>
      <w:tr w:rsidR="006B0F4B" w:rsidRPr="00AE55AD" w:rsidTr="00AE55AD">
        <w:tc>
          <w:tcPr>
            <w:tcW w:w="336" w:type="dxa"/>
          </w:tcPr>
          <w:p w:rsidR="006B0F4B" w:rsidRDefault="006B0F4B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4" w:type="dxa"/>
          </w:tcPr>
          <w:p w:rsidR="006B0F4B" w:rsidRDefault="006B0F4B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маленькая единица измерения информации это - …</w:t>
            </w:r>
          </w:p>
          <w:p w:rsidR="006B0F4B" w:rsidRDefault="006B0F4B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  <w:p w:rsidR="006B0F4B" w:rsidRPr="00AE55AD" w:rsidRDefault="006B0F4B" w:rsidP="00A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Мбайт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Кбайт </w:t>
            </w:r>
          </w:p>
        </w:tc>
        <w:tc>
          <w:tcPr>
            <w:tcW w:w="5216" w:type="dxa"/>
          </w:tcPr>
          <w:p w:rsidR="006B0F4B" w:rsidRDefault="006B0F4B" w:rsidP="006B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маленькая единица измерения информации это - …</w:t>
            </w:r>
          </w:p>
          <w:p w:rsidR="006B0F4B" w:rsidRDefault="006B0F4B" w:rsidP="006B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байт</w:t>
            </w:r>
          </w:p>
          <w:p w:rsidR="006B0F4B" w:rsidRPr="00AE55AD" w:rsidRDefault="006B0F4B" w:rsidP="006B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2D2286" w:rsidRDefault="002D2286"/>
    <w:sectPr w:rsidR="002D2286" w:rsidSect="00AE55A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0227"/>
    <w:multiLevelType w:val="singleLevel"/>
    <w:tmpl w:val="75AA5A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BC"/>
    <w:rsid w:val="002D2286"/>
    <w:rsid w:val="005637F4"/>
    <w:rsid w:val="006B0F4B"/>
    <w:rsid w:val="007C0BBC"/>
    <w:rsid w:val="00AE55AD"/>
    <w:rsid w:val="00B7673C"/>
    <w:rsid w:val="00C200D9"/>
    <w:rsid w:val="00D2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74A8C-8347-4D56-A7AB-11116791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2015-10-23T08:40:00Z</cp:lastPrinted>
  <dcterms:created xsi:type="dcterms:W3CDTF">2015-10-23T06:55:00Z</dcterms:created>
  <dcterms:modified xsi:type="dcterms:W3CDTF">2015-10-23T08:40:00Z</dcterms:modified>
</cp:coreProperties>
</file>