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1F" w:rsidRPr="00AF3B47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t>Карточка 1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1. </w:t>
      </w:r>
      <w:r>
        <w:rPr>
          <w:sz w:val="24"/>
          <w:szCs w:val="24"/>
        </w:rPr>
        <w:t>Встав</w:t>
      </w:r>
      <w:r w:rsidRPr="00A10576">
        <w:rPr>
          <w:sz w:val="24"/>
          <w:szCs w:val="24"/>
        </w:rPr>
        <w:t>ь безударные гласные: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Ц</w:t>
      </w:r>
      <w:r w:rsidRPr="00A10576">
        <w:rPr>
          <w:sz w:val="24"/>
          <w:szCs w:val="24"/>
        </w:rPr>
        <w:t>в</w:t>
      </w:r>
      <w:proofErr w:type="spellEnd"/>
      <w:r w:rsidRPr="00A10576">
        <w:rPr>
          <w:sz w:val="24"/>
          <w:szCs w:val="24"/>
        </w:rPr>
        <w:t>..</w:t>
      </w:r>
      <w:proofErr w:type="gramStart"/>
      <w:r w:rsidRPr="00A10576">
        <w:rPr>
          <w:sz w:val="24"/>
          <w:szCs w:val="24"/>
        </w:rPr>
        <w:t>.т</w:t>
      </w:r>
      <w:proofErr w:type="gramEnd"/>
      <w:r w:rsidRPr="00A10576">
        <w:rPr>
          <w:sz w:val="24"/>
          <w:szCs w:val="24"/>
        </w:rPr>
        <w:t xml:space="preserve">очки, </w:t>
      </w:r>
      <w:r>
        <w:rPr>
          <w:sz w:val="24"/>
          <w:szCs w:val="24"/>
        </w:rPr>
        <w:t>хр…</w:t>
      </w:r>
      <w:proofErr w:type="spellStart"/>
      <w:r>
        <w:rPr>
          <w:sz w:val="24"/>
          <w:szCs w:val="24"/>
        </w:rPr>
        <w:t>нил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рцы</w:t>
      </w:r>
      <w:proofErr w:type="spellEnd"/>
      <w:r w:rsidRPr="00A1057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</w:t>
      </w:r>
      <w:proofErr w:type="spellEnd"/>
      <w:r w:rsidRPr="00A1057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ла</w:t>
      </w:r>
      <w:proofErr w:type="spellEnd"/>
      <w:r w:rsidRPr="00A10576">
        <w:rPr>
          <w:sz w:val="24"/>
          <w:szCs w:val="24"/>
        </w:rPr>
        <w:t xml:space="preserve">, </w:t>
      </w:r>
      <w:proofErr w:type="spellStart"/>
      <w:r w:rsidRPr="00A10576">
        <w:rPr>
          <w:sz w:val="24"/>
          <w:szCs w:val="24"/>
        </w:rPr>
        <w:t>к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сота</w:t>
      </w:r>
      <w:proofErr w:type="spellEnd"/>
      <w:r>
        <w:rPr>
          <w:sz w:val="24"/>
          <w:szCs w:val="24"/>
        </w:rPr>
        <w:t>, т…</w:t>
      </w:r>
      <w:proofErr w:type="spellStart"/>
      <w:r>
        <w:rPr>
          <w:sz w:val="24"/>
          <w:szCs w:val="24"/>
        </w:rPr>
        <w:t>жёлый</w:t>
      </w:r>
      <w:proofErr w:type="spellEnd"/>
      <w:r>
        <w:rPr>
          <w:sz w:val="24"/>
          <w:szCs w:val="24"/>
        </w:rPr>
        <w:t xml:space="preserve"> 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sz w:val="24"/>
          <w:szCs w:val="24"/>
        </w:rPr>
        <w:t>По берегам речки растут осины.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Поставь ударение в словах. Подчеркни одной чертой  имена существительные.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proofErr w:type="gramStart"/>
      <w:r w:rsidRPr="00A10576">
        <w:rPr>
          <w:sz w:val="24"/>
          <w:szCs w:val="24"/>
        </w:rPr>
        <w:t>л</w:t>
      </w:r>
      <w:proofErr w:type="gramEnd"/>
      <w:r w:rsidRPr="00A10576">
        <w:rPr>
          <w:sz w:val="24"/>
          <w:szCs w:val="24"/>
        </w:rPr>
        <w:t>есной, берёзка, цветочки, весенний, прибежала, ельник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Вставь, где надо, Ь.</w:t>
      </w:r>
    </w:p>
    <w:p w:rsidR="008A631F" w:rsidRDefault="008A631F" w:rsidP="008A631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Пахн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ет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шерст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ю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волч</w:t>
      </w:r>
      <w:proofErr w:type="spellEnd"/>
      <w:r>
        <w:rPr>
          <w:rFonts w:ascii="Arial" w:hAnsi="Arial" w:cs="Arial"/>
        </w:rPr>
        <w:t>…ей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У пен…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с поганками.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Шли </w:t>
      </w:r>
      <w:proofErr w:type="spellStart"/>
      <w:proofErr w:type="gramStart"/>
      <w:r>
        <w:rPr>
          <w:rFonts w:ascii="Arial" w:hAnsi="Arial" w:cs="Arial"/>
        </w:rPr>
        <w:t>волч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ата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ноч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ю</w:t>
      </w:r>
      <w:proofErr w:type="spellEnd"/>
    </w:p>
    <w:p w:rsidR="008A631F" w:rsidRDefault="008A631F" w:rsidP="008A63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Лунными</w:t>
      </w:r>
      <w:proofErr w:type="gramEnd"/>
      <w:r>
        <w:rPr>
          <w:rFonts w:ascii="Arial" w:hAnsi="Arial" w:cs="Arial"/>
        </w:rPr>
        <w:t xml:space="preserve"> пол…</w:t>
      </w:r>
      <w:proofErr w:type="spellStart"/>
      <w:r>
        <w:rPr>
          <w:rFonts w:ascii="Arial" w:hAnsi="Arial" w:cs="Arial"/>
        </w:rPr>
        <w:t>янками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З. Александрова</w:t>
      </w:r>
    </w:p>
    <w:p w:rsidR="008A631F" w:rsidRDefault="008A631F" w:rsidP="008A631F"/>
    <w:p w:rsidR="008A631F" w:rsidRDefault="008A631F" w:rsidP="008A631F"/>
    <w:p w:rsidR="008A631F" w:rsidRDefault="008A631F" w:rsidP="008A631F">
      <w:pPr>
        <w:pStyle w:val="a3"/>
      </w:pPr>
      <w:r w:rsidRPr="00AF3B47">
        <w:rPr>
          <w:sz w:val="24"/>
          <w:szCs w:val="24"/>
        </w:rPr>
        <w:t xml:space="preserve">Карточка </w:t>
      </w:r>
      <w:r>
        <w:rPr>
          <w:sz w:val="24"/>
          <w:szCs w:val="24"/>
        </w:rPr>
        <w:t>2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1. </w:t>
      </w:r>
      <w:r>
        <w:rPr>
          <w:sz w:val="24"/>
          <w:szCs w:val="24"/>
        </w:rPr>
        <w:t>Встав</w:t>
      </w:r>
      <w:r w:rsidRPr="00A10576">
        <w:rPr>
          <w:sz w:val="24"/>
          <w:szCs w:val="24"/>
        </w:rPr>
        <w:t xml:space="preserve">ь </w:t>
      </w:r>
      <w:r>
        <w:rPr>
          <w:sz w:val="24"/>
          <w:szCs w:val="24"/>
        </w:rPr>
        <w:t>пропущенные буквы</w:t>
      </w:r>
      <w:r w:rsidRPr="00A10576">
        <w:rPr>
          <w:sz w:val="24"/>
          <w:szCs w:val="24"/>
        </w:rPr>
        <w:t>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Ч…сто </w:t>
      </w:r>
      <w:proofErr w:type="gramStart"/>
      <w:r>
        <w:rPr>
          <w:sz w:val="24"/>
          <w:szCs w:val="24"/>
        </w:rPr>
        <w:t>идут д…жди</w:t>
      </w:r>
      <w:proofErr w:type="gramEnd"/>
      <w:r>
        <w:rPr>
          <w:sz w:val="24"/>
          <w:szCs w:val="24"/>
        </w:rPr>
        <w:t xml:space="preserve">. Плохо без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нта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пл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ща</w:t>
      </w:r>
      <w:proofErr w:type="spellEnd"/>
      <w:r>
        <w:rPr>
          <w:sz w:val="24"/>
          <w:szCs w:val="24"/>
        </w:rPr>
        <w:t xml:space="preserve">. На </w:t>
      </w:r>
      <w:proofErr w:type="spellStart"/>
      <w:r>
        <w:rPr>
          <w:sz w:val="24"/>
          <w:szCs w:val="24"/>
        </w:rPr>
        <w:t>дв</w:t>
      </w:r>
      <w:proofErr w:type="spellEnd"/>
      <w:r>
        <w:rPr>
          <w:sz w:val="24"/>
          <w:szCs w:val="24"/>
        </w:rPr>
        <w:t>…ре лужи. Тихо кругом. Улетели из с…</w:t>
      </w:r>
      <w:proofErr w:type="spellStart"/>
      <w:r>
        <w:rPr>
          <w:sz w:val="24"/>
          <w:szCs w:val="24"/>
        </w:rPr>
        <w:t>дов</w:t>
      </w:r>
      <w:proofErr w:type="spellEnd"/>
      <w:r>
        <w:rPr>
          <w:sz w:val="24"/>
          <w:szCs w:val="24"/>
        </w:rPr>
        <w:t xml:space="preserve"> гр…</w:t>
      </w:r>
      <w:proofErr w:type="spellStart"/>
      <w:r>
        <w:rPr>
          <w:sz w:val="24"/>
          <w:szCs w:val="24"/>
        </w:rPr>
        <w:t>чи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зды</w:t>
      </w:r>
      <w:proofErr w:type="spellEnd"/>
      <w:r>
        <w:rPr>
          <w:sz w:val="24"/>
          <w:szCs w:val="24"/>
        </w:rPr>
        <w:t xml:space="preserve">. Вчера они долго кружились над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лями</w:t>
      </w:r>
      <w:proofErr w:type="spellEnd"/>
      <w:r>
        <w:rPr>
          <w:sz w:val="24"/>
          <w:szCs w:val="24"/>
        </w:rPr>
        <w:t xml:space="preserve"> и х…</w:t>
      </w:r>
      <w:proofErr w:type="spellStart"/>
      <w:r>
        <w:rPr>
          <w:sz w:val="24"/>
          <w:szCs w:val="24"/>
        </w:rPr>
        <w:t>лмами</w:t>
      </w:r>
      <w:proofErr w:type="spellEnd"/>
      <w:r>
        <w:rPr>
          <w:sz w:val="24"/>
          <w:szCs w:val="24"/>
        </w:rPr>
        <w:t>. Весной птицы вернутся д…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К лесному ручью вышла лиса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Раздели слова на слоги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конверт</w:t>
      </w:r>
      <w:r w:rsidRPr="00A10576">
        <w:rPr>
          <w:sz w:val="24"/>
          <w:szCs w:val="24"/>
        </w:rPr>
        <w:t xml:space="preserve">, </w:t>
      </w:r>
      <w:r>
        <w:rPr>
          <w:sz w:val="24"/>
          <w:szCs w:val="24"/>
        </w:rPr>
        <w:t>окуньки</w:t>
      </w:r>
      <w:r w:rsidRPr="00A10576">
        <w:rPr>
          <w:sz w:val="24"/>
          <w:szCs w:val="24"/>
        </w:rPr>
        <w:t xml:space="preserve">, цветочки, весенний, </w:t>
      </w:r>
      <w:r>
        <w:rPr>
          <w:sz w:val="24"/>
          <w:szCs w:val="24"/>
        </w:rPr>
        <w:t>клеёнка</w:t>
      </w:r>
      <w:r w:rsidRPr="00A10576">
        <w:rPr>
          <w:sz w:val="24"/>
          <w:szCs w:val="24"/>
        </w:rPr>
        <w:t>, ельник</w:t>
      </w:r>
    </w:p>
    <w:p w:rsidR="008A631F" w:rsidRDefault="008A631F" w:rsidP="008A631F"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>.</w:t>
      </w:r>
      <w:r w:rsidRPr="00873434">
        <w:rPr>
          <w:rFonts w:ascii="Arial" w:hAnsi="Arial" w:cs="Arial"/>
        </w:rPr>
        <w:t xml:space="preserve"> </w:t>
      </w:r>
      <w:r w:rsidRPr="00A10576">
        <w:rPr>
          <w:rFonts w:ascii="Arial" w:hAnsi="Arial" w:cs="Arial"/>
        </w:rPr>
        <w:t xml:space="preserve">Раздели на слоги слово  </w:t>
      </w:r>
      <w:r w:rsidRPr="00077BBF">
        <w:rPr>
          <w:rFonts w:ascii="Arial" w:hAnsi="Arial" w:cs="Arial"/>
          <w:i/>
        </w:rPr>
        <w:t>красный</w:t>
      </w:r>
      <w:r w:rsidRPr="00A10576">
        <w:rPr>
          <w:rFonts w:ascii="Arial" w:hAnsi="Arial" w:cs="Arial"/>
        </w:rPr>
        <w:t>. Запиши все возможные случаи переноса этого слова</w:t>
      </w:r>
      <w:r w:rsidRPr="00A10576">
        <w:t xml:space="preserve"> ______________________________________________</w:t>
      </w:r>
      <w:r>
        <w:t>_______________________________</w:t>
      </w:r>
    </w:p>
    <w:p w:rsidR="008A631F" w:rsidRDefault="008A631F" w:rsidP="008A631F"/>
    <w:p w:rsidR="008A631F" w:rsidRDefault="008A631F" w:rsidP="008A631F">
      <w:pPr>
        <w:rPr>
          <w:rFonts w:ascii="Arial" w:hAnsi="Arial" w:cs="Arial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lastRenderedPageBreak/>
        <w:t xml:space="preserve">Карточка </w:t>
      </w:r>
      <w:r>
        <w:rPr>
          <w:sz w:val="24"/>
          <w:szCs w:val="24"/>
        </w:rPr>
        <w:t>3</w:t>
      </w:r>
      <w:r>
        <w:t>. __________________________________________________________Фамилия, имя</w:t>
      </w:r>
    </w:p>
    <w:p w:rsidR="008A631F" w:rsidRDefault="008A631F" w:rsidP="008A63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2CCC">
        <w:rPr>
          <w:sz w:val="24"/>
          <w:szCs w:val="24"/>
        </w:rPr>
        <w:t>Вставь пропущенные буквы: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Жил в Одессе чёрный ко…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Он зале… на </w:t>
      </w:r>
      <w:proofErr w:type="spellStart"/>
      <w:r>
        <w:rPr>
          <w:rFonts w:ascii="Arial" w:hAnsi="Arial" w:cs="Arial"/>
        </w:rPr>
        <w:t>парохо</w:t>
      </w:r>
      <w:proofErr w:type="spellEnd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С удовольствием в буфете</w:t>
      </w:r>
    </w:p>
    <w:p w:rsidR="008A631F" w:rsidRPr="00D62CCC" w:rsidRDefault="008A631F" w:rsidP="008A631F">
      <w:pPr>
        <w:rPr>
          <w:rFonts w:ascii="Arial" w:hAnsi="Arial" w:cs="Arial"/>
        </w:rPr>
      </w:pPr>
      <w:r w:rsidRPr="00D62CCC">
        <w:rPr>
          <w:rFonts w:ascii="Arial" w:hAnsi="Arial" w:cs="Arial"/>
        </w:rPr>
        <w:t xml:space="preserve">Съел с колба…кой </w:t>
      </w:r>
      <w:proofErr w:type="spellStart"/>
      <w:r w:rsidRPr="00D62CCC">
        <w:rPr>
          <w:rFonts w:ascii="Arial" w:hAnsi="Arial" w:cs="Arial"/>
        </w:rPr>
        <w:t>бутербро</w:t>
      </w:r>
      <w:proofErr w:type="spellEnd"/>
      <w:r w:rsidRPr="00D62CCC">
        <w:rPr>
          <w:rFonts w:ascii="Arial" w:hAnsi="Arial" w:cs="Arial"/>
        </w:rPr>
        <w:t>…</w:t>
      </w:r>
      <w:proofErr w:type="gramStart"/>
      <w:r w:rsidRPr="00D62CCC">
        <w:rPr>
          <w:rFonts w:ascii="Arial" w:hAnsi="Arial" w:cs="Arial"/>
        </w:rPr>
        <w:t xml:space="preserve"> .</w:t>
      </w:r>
      <w:proofErr w:type="gramEnd"/>
    </w:p>
    <w:p w:rsidR="008A631F" w:rsidRPr="00D62CCC" w:rsidRDefault="008A631F" w:rsidP="008A631F">
      <w:pPr>
        <w:ind w:left="2124" w:firstLine="708"/>
        <w:rPr>
          <w:rFonts w:ascii="Arial" w:hAnsi="Arial" w:cs="Arial"/>
        </w:rPr>
      </w:pPr>
      <w:r w:rsidRPr="00D62CCC">
        <w:rPr>
          <w:rFonts w:ascii="Arial" w:hAnsi="Arial" w:cs="Arial"/>
        </w:rPr>
        <w:t xml:space="preserve">Ю. </w:t>
      </w:r>
      <w:proofErr w:type="spellStart"/>
      <w:r w:rsidRPr="00D62CCC">
        <w:rPr>
          <w:rFonts w:ascii="Arial" w:hAnsi="Arial" w:cs="Arial"/>
        </w:rPr>
        <w:t>Мориц</w:t>
      </w:r>
      <w:proofErr w:type="spellEnd"/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К лесному ручью вышла лиса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Раздели слова на слоги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онверт</w:t>
      </w:r>
      <w:r w:rsidRPr="00A10576">
        <w:rPr>
          <w:sz w:val="24"/>
          <w:szCs w:val="24"/>
        </w:rPr>
        <w:t xml:space="preserve">, </w:t>
      </w:r>
      <w:r>
        <w:rPr>
          <w:sz w:val="24"/>
          <w:szCs w:val="24"/>
        </w:rPr>
        <w:t>окуньки</w:t>
      </w:r>
      <w:r w:rsidRPr="00A10576">
        <w:rPr>
          <w:sz w:val="24"/>
          <w:szCs w:val="24"/>
        </w:rPr>
        <w:t xml:space="preserve">, цветочки, весенний, </w:t>
      </w:r>
      <w:r>
        <w:rPr>
          <w:sz w:val="24"/>
          <w:szCs w:val="24"/>
        </w:rPr>
        <w:t>клеёнка</w:t>
      </w:r>
      <w:r w:rsidRPr="00A10576">
        <w:rPr>
          <w:sz w:val="24"/>
          <w:szCs w:val="24"/>
        </w:rPr>
        <w:t>, ельник</w:t>
      </w:r>
    </w:p>
    <w:p w:rsidR="008A631F" w:rsidRDefault="008A631F" w:rsidP="008A631F"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>.Запиши все возможные случаи переноса слова</w:t>
      </w:r>
      <w:r w:rsidRPr="00A10576">
        <w:t xml:space="preserve"> </w:t>
      </w:r>
      <w:proofErr w:type="gramStart"/>
      <w:r>
        <w:rPr>
          <w:rFonts w:ascii="Arial" w:hAnsi="Arial" w:cs="Arial"/>
          <w:i/>
        </w:rPr>
        <w:t>дождевой</w:t>
      </w:r>
      <w:proofErr w:type="gramEnd"/>
      <w:r w:rsidRPr="00A10576">
        <w:rPr>
          <w:rFonts w:ascii="Arial" w:hAnsi="Arial" w:cs="Arial"/>
        </w:rPr>
        <w:t xml:space="preserve">. </w:t>
      </w:r>
      <w:r w:rsidRPr="00A10576">
        <w:t>______________________________________________</w:t>
      </w:r>
      <w:r>
        <w:t>_______________________________</w:t>
      </w:r>
    </w:p>
    <w:p w:rsidR="008A631F" w:rsidRDefault="008A631F" w:rsidP="008A631F"/>
    <w:p w:rsidR="008A631F" w:rsidRDefault="008A631F" w:rsidP="008A631F">
      <w:pPr>
        <w:rPr>
          <w:rFonts w:ascii="Arial" w:hAnsi="Arial" w:cs="Arial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t xml:space="preserve">Карточка </w:t>
      </w:r>
      <w:r>
        <w:rPr>
          <w:sz w:val="24"/>
          <w:szCs w:val="24"/>
        </w:rPr>
        <w:t>4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1. </w:t>
      </w:r>
      <w:r>
        <w:rPr>
          <w:sz w:val="24"/>
          <w:szCs w:val="24"/>
        </w:rPr>
        <w:t>Допиши предложения словами с противоположным значением. Вставь в слова пропущенные буквы.</w:t>
      </w:r>
    </w:p>
    <w:p w:rsidR="008A631F" w:rsidRDefault="008A631F" w:rsidP="008A631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рокая</w:t>
      </w:r>
      <w:proofErr w:type="spellEnd"/>
      <w:r>
        <w:rPr>
          <w:sz w:val="24"/>
          <w:szCs w:val="24"/>
        </w:rPr>
        <w:t>, а ручей _____________.  Камень т…</w:t>
      </w:r>
      <w:proofErr w:type="spellStart"/>
      <w:r>
        <w:rPr>
          <w:sz w:val="24"/>
          <w:szCs w:val="24"/>
        </w:rPr>
        <w:t>жёлый</w:t>
      </w:r>
      <w:proofErr w:type="spellEnd"/>
      <w:r>
        <w:rPr>
          <w:sz w:val="24"/>
          <w:szCs w:val="24"/>
        </w:rPr>
        <w:t>, а пух ____________.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Яблоко </w:t>
      </w:r>
      <w:proofErr w:type="spellStart"/>
      <w:r>
        <w:rPr>
          <w:sz w:val="24"/>
          <w:szCs w:val="24"/>
        </w:rPr>
        <w:t>сла</w:t>
      </w:r>
      <w:proofErr w:type="spellEnd"/>
      <w:r>
        <w:rPr>
          <w:sz w:val="24"/>
          <w:szCs w:val="24"/>
        </w:rPr>
        <w:t xml:space="preserve">…кое, а редька _____________.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повник</w:t>
      </w:r>
      <w:proofErr w:type="spellEnd"/>
      <w:r>
        <w:rPr>
          <w:sz w:val="24"/>
          <w:szCs w:val="24"/>
        </w:rPr>
        <w:t xml:space="preserve">  ни…кий, а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>… _________.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Ракета полетела в космос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Раздели слова на слоги. Подчеркни слова, которые нельзя перенести</w:t>
      </w:r>
      <w:r w:rsidRPr="00A10576">
        <w:rPr>
          <w:sz w:val="24"/>
          <w:szCs w:val="24"/>
        </w:rPr>
        <w:t>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Уползёт, края, соболь, океан, </w:t>
      </w:r>
      <w:proofErr w:type="gramStart"/>
      <w:r>
        <w:rPr>
          <w:sz w:val="24"/>
          <w:szCs w:val="24"/>
        </w:rPr>
        <w:t>жареный</w:t>
      </w:r>
      <w:proofErr w:type="gramEnd"/>
      <w:r>
        <w:rPr>
          <w:sz w:val="24"/>
          <w:szCs w:val="24"/>
        </w:rPr>
        <w:t xml:space="preserve">, тетрадь, </w:t>
      </w:r>
      <w:proofErr w:type="spellStart"/>
      <w:r>
        <w:rPr>
          <w:sz w:val="24"/>
          <w:szCs w:val="24"/>
        </w:rPr>
        <w:t>осёл</w:t>
      </w:r>
      <w:proofErr w:type="spellEnd"/>
      <w:r>
        <w:rPr>
          <w:sz w:val="24"/>
          <w:szCs w:val="24"/>
        </w:rPr>
        <w:t>, учитель, Егор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Обведи в кружок нужную букву. </w:t>
      </w:r>
    </w:p>
    <w:p w:rsidR="008A631F" w:rsidRDefault="008A631F" w:rsidP="008A631F">
      <w:pPr>
        <w:rPr>
          <w:rFonts w:ascii="Arial" w:hAnsi="Arial" w:cs="Arial"/>
        </w:rPr>
      </w:pP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Около будки лежит  (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,п</w:t>
      </w:r>
      <w:proofErr w:type="spellEnd"/>
      <w:proofErr w:type="gram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ёс</w:t>
      </w:r>
      <w:proofErr w:type="spellEnd"/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Ш,ш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арик</w:t>
      </w:r>
      <w:proofErr w:type="spellEnd"/>
      <w:r>
        <w:rPr>
          <w:rFonts w:ascii="Arial" w:hAnsi="Arial" w:cs="Arial"/>
        </w:rPr>
        <w:t>. По двору бежит (</w:t>
      </w:r>
      <w:proofErr w:type="spellStart"/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,к</w:t>
      </w:r>
      <w:proofErr w:type="spellEnd"/>
      <w:proofErr w:type="gram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отенок</w:t>
      </w:r>
      <w:proofErr w:type="spellEnd"/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Б,б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арсик</w:t>
      </w:r>
      <w:proofErr w:type="spellEnd"/>
      <w:r>
        <w:rPr>
          <w:rFonts w:ascii="Arial" w:hAnsi="Arial" w:cs="Arial"/>
        </w:rPr>
        <w:t xml:space="preserve">. За </w:t>
      </w:r>
    </w:p>
    <w:p w:rsidR="008A631F" w:rsidRDefault="008A631F" w:rsidP="008A631F">
      <w:pPr>
        <w:rPr>
          <w:rFonts w:ascii="Arial" w:hAnsi="Arial" w:cs="Arial"/>
        </w:rPr>
      </w:pP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забором мычит (</w:t>
      </w:r>
      <w:proofErr w:type="spellStart"/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,к</w:t>
      </w:r>
      <w:proofErr w:type="spellEnd"/>
      <w:proofErr w:type="gram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орова</w:t>
      </w:r>
      <w:proofErr w:type="spellEnd"/>
      <w:r>
        <w:rPr>
          <w:rFonts w:ascii="Arial" w:hAnsi="Arial" w:cs="Arial"/>
        </w:rPr>
        <w:t xml:space="preserve"> и гогочут (</w:t>
      </w:r>
      <w:proofErr w:type="spellStart"/>
      <w:r>
        <w:rPr>
          <w:rFonts w:ascii="Arial" w:hAnsi="Arial" w:cs="Arial"/>
        </w:rPr>
        <w:t>Г,г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уси</w:t>
      </w:r>
      <w:proofErr w:type="spellEnd"/>
      <w:r>
        <w:rPr>
          <w:rFonts w:ascii="Arial" w:hAnsi="Arial" w:cs="Arial"/>
        </w:rPr>
        <w:t>. На лугу пасётся (</w:t>
      </w:r>
      <w:proofErr w:type="spellStart"/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,к</w:t>
      </w:r>
      <w:proofErr w:type="spellEnd"/>
      <w:proofErr w:type="gram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оза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З,з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орька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/>
    <w:p w:rsidR="008A631F" w:rsidRDefault="008A631F" w:rsidP="008A631F"/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lastRenderedPageBreak/>
        <w:t xml:space="preserve">Карточка </w:t>
      </w:r>
      <w:r>
        <w:rPr>
          <w:sz w:val="24"/>
          <w:szCs w:val="24"/>
        </w:rPr>
        <w:t>5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Вставь пропущенные буквы.</w:t>
      </w:r>
    </w:p>
    <w:p w:rsidR="008A631F" w:rsidRPr="00BE26F9" w:rsidRDefault="008A631F" w:rsidP="008A631F">
      <w:pPr>
        <w:pStyle w:val="a3"/>
        <w:rPr>
          <w:spacing w:val="20"/>
          <w:sz w:val="24"/>
          <w:szCs w:val="24"/>
        </w:rPr>
      </w:pPr>
      <w:r w:rsidRPr="00BE26F9">
        <w:rPr>
          <w:spacing w:val="20"/>
          <w:sz w:val="24"/>
          <w:szCs w:val="24"/>
        </w:rPr>
        <w:t>У ко…</w:t>
      </w:r>
      <w:proofErr w:type="spellStart"/>
      <w:r w:rsidRPr="00BE26F9">
        <w:rPr>
          <w:spacing w:val="20"/>
          <w:sz w:val="24"/>
          <w:szCs w:val="24"/>
        </w:rPr>
        <w:t>ки</w:t>
      </w:r>
      <w:proofErr w:type="spellEnd"/>
      <w:r w:rsidRPr="00BE26F9">
        <w:rPr>
          <w:spacing w:val="20"/>
          <w:sz w:val="24"/>
          <w:szCs w:val="24"/>
        </w:rPr>
        <w:t xml:space="preserve"> Мурки мя…кие </w:t>
      </w:r>
      <w:proofErr w:type="spellStart"/>
      <w:proofErr w:type="gramStart"/>
      <w:r w:rsidRPr="00BE26F9">
        <w:rPr>
          <w:spacing w:val="20"/>
          <w:sz w:val="24"/>
          <w:szCs w:val="24"/>
        </w:rPr>
        <w:t>ла</w:t>
      </w:r>
      <w:proofErr w:type="spellEnd"/>
      <w:r w:rsidRPr="00BE26F9">
        <w:rPr>
          <w:spacing w:val="20"/>
          <w:sz w:val="24"/>
          <w:szCs w:val="24"/>
        </w:rPr>
        <w:t>…</w:t>
      </w:r>
      <w:proofErr w:type="spellStart"/>
      <w:r w:rsidRPr="00BE26F9">
        <w:rPr>
          <w:spacing w:val="20"/>
          <w:sz w:val="24"/>
          <w:szCs w:val="24"/>
        </w:rPr>
        <w:t>ки</w:t>
      </w:r>
      <w:proofErr w:type="spellEnd"/>
      <w:proofErr w:type="gramEnd"/>
      <w:r w:rsidRPr="00BE26F9">
        <w:rPr>
          <w:spacing w:val="20"/>
          <w:sz w:val="24"/>
          <w:szCs w:val="24"/>
        </w:rPr>
        <w:t xml:space="preserve"> и острые </w:t>
      </w:r>
      <w:proofErr w:type="spellStart"/>
      <w:r w:rsidRPr="00BE26F9">
        <w:rPr>
          <w:spacing w:val="20"/>
          <w:sz w:val="24"/>
          <w:szCs w:val="24"/>
        </w:rPr>
        <w:t>зу</w:t>
      </w:r>
      <w:proofErr w:type="spellEnd"/>
      <w:r w:rsidRPr="00BE26F9">
        <w:rPr>
          <w:spacing w:val="20"/>
          <w:sz w:val="24"/>
          <w:szCs w:val="24"/>
        </w:rPr>
        <w:t>…</w:t>
      </w:r>
      <w:proofErr w:type="spellStart"/>
      <w:r w:rsidRPr="00BE26F9">
        <w:rPr>
          <w:spacing w:val="20"/>
          <w:sz w:val="24"/>
          <w:szCs w:val="24"/>
        </w:rPr>
        <w:t>ки</w:t>
      </w:r>
      <w:proofErr w:type="spellEnd"/>
      <w:r w:rsidRPr="00BE26F9">
        <w:rPr>
          <w:spacing w:val="20"/>
          <w:sz w:val="24"/>
          <w:szCs w:val="24"/>
        </w:rPr>
        <w:t xml:space="preserve">.  </w:t>
      </w:r>
      <w:proofErr w:type="spellStart"/>
      <w:proofErr w:type="gramStart"/>
      <w:r w:rsidRPr="00BE26F9">
        <w:rPr>
          <w:spacing w:val="20"/>
          <w:sz w:val="24"/>
          <w:szCs w:val="24"/>
        </w:rPr>
        <w:t>Лоша</w:t>
      </w:r>
      <w:proofErr w:type="spellEnd"/>
      <w:r w:rsidRPr="00BE26F9">
        <w:rPr>
          <w:spacing w:val="20"/>
          <w:sz w:val="24"/>
          <w:szCs w:val="24"/>
        </w:rPr>
        <w:t>…</w:t>
      </w:r>
      <w:proofErr w:type="spellStart"/>
      <w:r w:rsidRPr="00BE26F9">
        <w:rPr>
          <w:spacing w:val="20"/>
          <w:sz w:val="24"/>
          <w:szCs w:val="24"/>
        </w:rPr>
        <w:t>ка</w:t>
      </w:r>
      <w:proofErr w:type="spellEnd"/>
      <w:proofErr w:type="gramEnd"/>
      <w:r w:rsidRPr="00BE26F9">
        <w:rPr>
          <w:spacing w:val="20"/>
          <w:sz w:val="24"/>
          <w:szCs w:val="24"/>
        </w:rPr>
        <w:t xml:space="preserve"> беж…т  по у…кой </w:t>
      </w:r>
      <w:proofErr w:type="spellStart"/>
      <w:r w:rsidRPr="00BE26F9">
        <w:rPr>
          <w:spacing w:val="20"/>
          <w:sz w:val="24"/>
          <w:szCs w:val="24"/>
        </w:rPr>
        <w:t>доро</w:t>
      </w:r>
      <w:proofErr w:type="spellEnd"/>
      <w:r w:rsidRPr="00BE26F9">
        <w:rPr>
          <w:spacing w:val="20"/>
          <w:sz w:val="24"/>
          <w:szCs w:val="24"/>
        </w:rPr>
        <w:t>…</w:t>
      </w:r>
      <w:proofErr w:type="spellStart"/>
      <w:r w:rsidRPr="00BE26F9">
        <w:rPr>
          <w:spacing w:val="20"/>
          <w:sz w:val="24"/>
          <w:szCs w:val="24"/>
        </w:rPr>
        <w:t>ке</w:t>
      </w:r>
      <w:proofErr w:type="spellEnd"/>
      <w:r w:rsidRPr="00BE26F9">
        <w:rPr>
          <w:spacing w:val="20"/>
          <w:sz w:val="24"/>
          <w:szCs w:val="24"/>
        </w:rPr>
        <w:t>.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Воробей клевал крошки хлеба</w:t>
      </w:r>
      <w:r w:rsidRPr="00A10576">
        <w:rPr>
          <w:sz w:val="24"/>
          <w:szCs w:val="24"/>
        </w:rPr>
        <w:t>.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Вставь, где надо, Ь.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Улич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пузыр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Жанноч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скуч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>,  ёл…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, сил…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</w:t>
      </w:r>
      <w:proofErr w:type="spellEnd"/>
      <w:r w:rsidRPr="00A10576">
        <w:rPr>
          <w:sz w:val="24"/>
          <w:szCs w:val="24"/>
        </w:rPr>
        <w:t>.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Напиши слова во множественном числе.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Чиж - _______________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Этаж -_______________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Алёша - _____________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Малыш-_____________ </w:t>
      </w:r>
    </w:p>
    <w:p w:rsidR="008A631F" w:rsidRDefault="008A631F" w:rsidP="008A631F"/>
    <w:p w:rsidR="008A631F" w:rsidRDefault="008A631F" w:rsidP="008A631F">
      <w:pPr>
        <w:pStyle w:val="a3"/>
      </w:pPr>
      <w:r w:rsidRPr="00AF3B47">
        <w:rPr>
          <w:sz w:val="24"/>
          <w:szCs w:val="24"/>
        </w:rPr>
        <w:t xml:space="preserve">Карточка </w:t>
      </w:r>
      <w:r>
        <w:rPr>
          <w:sz w:val="24"/>
          <w:szCs w:val="24"/>
        </w:rPr>
        <w:t>6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Обведи в кружок нужную букву.</w:t>
      </w:r>
    </w:p>
    <w:p w:rsidR="008A631F" w:rsidRPr="00BE26F9" w:rsidRDefault="008A631F" w:rsidP="008A631F">
      <w:pPr>
        <w:pStyle w:val="a3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Век без </w:t>
      </w:r>
      <w:proofErr w:type="spellStart"/>
      <w:r>
        <w:rPr>
          <w:spacing w:val="20"/>
          <w:sz w:val="24"/>
          <w:szCs w:val="24"/>
        </w:rPr>
        <w:t>о</w:t>
      </w:r>
      <w:proofErr w:type="gramStart"/>
      <w:r>
        <w:rPr>
          <w:spacing w:val="20"/>
          <w:sz w:val="24"/>
          <w:szCs w:val="24"/>
        </w:rPr>
        <w:t>ш</w:t>
      </w:r>
      <w:proofErr w:type="spellEnd"/>
      <w:r>
        <w:rPr>
          <w:spacing w:val="20"/>
          <w:sz w:val="24"/>
          <w:szCs w:val="24"/>
        </w:rPr>
        <w:t>(</w:t>
      </w:r>
      <w:proofErr w:type="spellStart"/>
      <w:proofErr w:type="gramEnd"/>
      <w:r>
        <w:rPr>
          <w:spacing w:val="20"/>
          <w:sz w:val="24"/>
          <w:szCs w:val="24"/>
        </w:rPr>
        <w:t>ы,и</w:t>
      </w:r>
      <w:proofErr w:type="spellEnd"/>
      <w:r>
        <w:rPr>
          <w:spacing w:val="20"/>
          <w:sz w:val="24"/>
          <w:szCs w:val="24"/>
        </w:rPr>
        <w:t>)</w:t>
      </w:r>
      <w:proofErr w:type="spellStart"/>
      <w:r>
        <w:rPr>
          <w:spacing w:val="20"/>
          <w:sz w:val="24"/>
          <w:szCs w:val="24"/>
        </w:rPr>
        <w:t>бки</w:t>
      </w:r>
      <w:proofErr w:type="spellEnd"/>
      <w:r>
        <w:rPr>
          <w:spacing w:val="20"/>
          <w:sz w:val="24"/>
          <w:szCs w:val="24"/>
        </w:rPr>
        <w:t xml:space="preserve"> не </w:t>
      </w:r>
      <w:proofErr w:type="spellStart"/>
      <w:r>
        <w:rPr>
          <w:spacing w:val="20"/>
          <w:sz w:val="24"/>
          <w:szCs w:val="24"/>
        </w:rPr>
        <w:t>прож</w:t>
      </w:r>
      <w:proofErr w:type="spellEnd"/>
      <w:r>
        <w:rPr>
          <w:spacing w:val="20"/>
          <w:sz w:val="24"/>
          <w:szCs w:val="24"/>
        </w:rPr>
        <w:t>(</w:t>
      </w:r>
      <w:proofErr w:type="spellStart"/>
      <w:r>
        <w:rPr>
          <w:spacing w:val="20"/>
          <w:sz w:val="24"/>
          <w:szCs w:val="24"/>
        </w:rPr>
        <w:t>ы,и</w:t>
      </w:r>
      <w:proofErr w:type="spellEnd"/>
      <w:r>
        <w:rPr>
          <w:spacing w:val="20"/>
          <w:sz w:val="24"/>
          <w:szCs w:val="24"/>
        </w:rPr>
        <w:t>)</w:t>
      </w:r>
      <w:proofErr w:type="spellStart"/>
      <w:r>
        <w:rPr>
          <w:spacing w:val="20"/>
          <w:sz w:val="24"/>
          <w:szCs w:val="24"/>
        </w:rPr>
        <w:t>ть</w:t>
      </w:r>
      <w:proofErr w:type="spellEnd"/>
      <w:r>
        <w:rPr>
          <w:spacing w:val="20"/>
          <w:sz w:val="24"/>
          <w:szCs w:val="24"/>
        </w:rPr>
        <w:t>. Сам погибай, а товари</w:t>
      </w:r>
      <w:proofErr w:type="gramStart"/>
      <w:r>
        <w:rPr>
          <w:spacing w:val="20"/>
          <w:sz w:val="24"/>
          <w:szCs w:val="24"/>
        </w:rPr>
        <w:t>щ(</w:t>
      </w:r>
      <w:proofErr w:type="spellStart"/>
      <w:proofErr w:type="gramEnd"/>
      <w:r>
        <w:rPr>
          <w:spacing w:val="20"/>
          <w:sz w:val="24"/>
          <w:szCs w:val="24"/>
        </w:rPr>
        <w:t>а,я</w:t>
      </w:r>
      <w:proofErr w:type="spellEnd"/>
      <w:r>
        <w:rPr>
          <w:spacing w:val="20"/>
          <w:sz w:val="24"/>
          <w:szCs w:val="24"/>
        </w:rPr>
        <w:t xml:space="preserve">) </w:t>
      </w:r>
      <w:proofErr w:type="spellStart"/>
      <w:r>
        <w:rPr>
          <w:spacing w:val="20"/>
          <w:sz w:val="24"/>
          <w:szCs w:val="24"/>
        </w:rPr>
        <w:t>выруч</w:t>
      </w:r>
      <w:proofErr w:type="spellEnd"/>
      <w:r>
        <w:rPr>
          <w:spacing w:val="20"/>
          <w:sz w:val="24"/>
          <w:szCs w:val="24"/>
        </w:rPr>
        <w:t>(</w:t>
      </w:r>
      <w:proofErr w:type="spellStart"/>
      <w:r>
        <w:rPr>
          <w:spacing w:val="20"/>
          <w:sz w:val="24"/>
          <w:szCs w:val="24"/>
        </w:rPr>
        <w:t>а,я</w:t>
      </w:r>
      <w:proofErr w:type="spellEnd"/>
      <w:r>
        <w:rPr>
          <w:spacing w:val="20"/>
          <w:sz w:val="24"/>
          <w:szCs w:val="24"/>
        </w:rPr>
        <w:t>)</w:t>
      </w:r>
      <w:proofErr w:type="spellStart"/>
      <w:r>
        <w:rPr>
          <w:spacing w:val="20"/>
          <w:sz w:val="24"/>
          <w:szCs w:val="24"/>
        </w:rPr>
        <w:t>й</w:t>
      </w:r>
      <w:proofErr w:type="spellEnd"/>
      <w:r>
        <w:rPr>
          <w:spacing w:val="20"/>
          <w:sz w:val="24"/>
          <w:szCs w:val="24"/>
        </w:rPr>
        <w:t xml:space="preserve">. Волки </w:t>
      </w:r>
      <w:proofErr w:type="spellStart"/>
      <w:r>
        <w:rPr>
          <w:spacing w:val="20"/>
          <w:sz w:val="24"/>
          <w:szCs w:val="24"/>
        </w:rPr>
        <w:t>ры</w:t>
      </w:r>
      <w:proofErr w:type="gramStart"/>
      <w:r>
        <w:rPr>
          <w:spacing w:val="20"/>
          <w:sz w:val="24"/>
          <w:szCs w:val="24"/>
        </w:rPr>
        <w:t>щ</w:t>
      </w:r>
      <w:proofErr w:type="spellEnd"/>
      <w:r>
        <w:rPr>
          <w:spacing w:val="20"/>
          <w:sz w:val="24"/>
          <w:szCs w:val="24"/>
        </w:rPr>
        <w:t>(</w:t>
      </w:r>
      <w:proofErr w:type="spellStart"/>
      <w:proofErr w:type="gramEnd"/>
      <w:r>
        <w:rPr>
          <w:spacing w:val="20"/>
          <w:sz w:val="24"/>
          <w:szCs w:val="24"/>
        </w:rPr>
        <w:t>у,ю</w:t>
      </w:r>
      <w:proofErr w:type="spellEnd"/>
      <w:r>
        <w:rPr>
          <w:spacing w:val="20"/>
          <w:sz w:val="24"/>
          <w:szCs w:val="24"/>
        </w:rPr>
        <w:t>)т, добыч(</w:t>
      </w:r>
      <w:proofErr w:type="spellStart"/>
      <w:r>
        <w:rPr>
          <w:spacing w:val="20"/>
          <w:sz w:val="24"/>
          <w:szCs w:val="24"/>
        </w:rPr>
        <w:t>у,ю</w:t>
      </w:r>
      <w:proofErr w:type="spellEnd"/>
      <w:r>
        <w:rPr>
          <w:spacing w:val="20"/>
          <w:sz w:val="24"/>
          <w:szCs w:val="24"/>
        </w:rPr>
        <w:t xml:space="preserve">) </w:t>
      </w:r>
      <w:proofErr w:type="spellStart"/>
      <w:r>
        <w:rPr>
          <w:spacing w:val="20"/>
          <w:sz w:val="24"/>
          <w:szCs w:val="24"/>
        </w:rPr>
        <w:t>ищ</w:t>
      </w:r>
      <w:proofErr w:type="spellEnd"/>
      <w:r>
        <w:rPr>
          <w:spacing w:val="20"/>
          <w:sz w:val="24"/>
          <w:szCs w:val="24"/>
        </w:rPr>
        <w:t>(</w:t>
      </w:r>
      <w:proofErr w:type="spellStart"/>
      <w:r>
        <w:rPr>
          <w:spacing w:val="20"/>
          <w:sz w:val="24"/>
          <w:szCs w:val="24"/>
        </w:rPr>
        <w:t>у,ю</w:t>
      </w:r>
      <w:proofErr w:type="spellEnd"/>
      <w:r>
        <w:rPr>
          <w:spacing w:val="20"/>
          <w:sz w:val="24"/>
          <w:szCs w:val="24"/>
        </w:rPr>
        <w:t>)т.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A10576">
        <w:rPr>
          <w:sz w:val="24"/>
          <w:szCs w:val="24"/>
        </w:rPr>
        <w:t>Выдели грамматическую основу предложения: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Маленькая кошечка сидит на ступеньке</w:t>
      </w:r>
      <w:r w:rsidRPr="00A10576">
        <w:rPr>
          <w:sz w:val="24"/>
          <w:szCs w:val="24"/>
        </w:rPr>
        <w:t>.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Вставь пропущенные буквы.</w:t>
      </w:r>
    </w:p>
    <w:p w:rsidR="008A631F" w:rsidRDefault="008A631F" w:rsidP="008A631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Компа</w:t>
      </w:r>
      <w:proofErr w:type="spellEnd"/>
      <w:r>
        <w:rPr>
          <w:sz w:val="24"/>
          <w:szCs w:val="24"/>
        </w:rPr>
        <w:t>…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Когда с тобою этот </w:t>
      </w:r>
      <w:proofErr w:type="spellStart"/>
      <w:r>
        <w:rPr>
          <w:rFonts w:ascii="Arial" w:hAnsi="Arial" w:cs="Arial"/>
        </w:rPr>
        <w:t>дру</w:t>
      </w:r>
      <w:proofErr w:type="spellEnd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 xml:space="preserve"> ,</w:t>
      </w:r>
      <w:proofErr w:type="gramEnd"/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Ты можешь без </w:t>
      </w:r>
      <w:proofErr w:type="spellStart"/>
      <w:r>
        <w:rPr>
          <w:rFonts w:ascii="Arial" w:hAnsi="Arial" w:cs="Arial"/>
        </w:rPr>
        <w:t>доро</w:t>
      </w:r>
      <w:proofErr w:type="spellEnd"/>
      <w:r>
        <w:rPr>
          <w:rFonts w:ascii="Arial" w:hAnsi="Arial" w:cs="Arial"/>
        </w:rPr>
        <w:t xml:space="preserve">… 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Шагать на север и на </w:t>
      </w:r>
      <w:proofErr w:type="spellStart"/>
      <w:r>
        <w:rPr>
          <w:rFonts w:ascii="Arial" w:hAnsi="Arial" w:cs="Arial"/>
        </w:rPr>
        <w:t>ю</w:t>
      </w:r>
      <w:proofErr w:type="spellEnd"/>
      <w:r>
        <w:rPr>
          <w:rFonts w:ascii="Arial" w:hAnsi="Arial" w:cs="Arial"/>
        </w:rPr>
        <w:t>…,</w:t>
      </w:r>
    </w:p>
    <w:p w:rsidR="008A631F" w:rsidRPr="00D62CCC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proofErr w:type="spellStart"/>
      <w:r>
        <w:rPr>
          <w:rFonts w:ascii="Arial" w:hAnsi="Arial" w:cs="Arial"/>
        </w:rPr>
        <w:t>запа</w:t>
      </w:r>
      <w:proofErr w:type="spellEnd"/>
      <w:r>
        <w:rPr>
          <w:rFonts w:ascii="Arial" w:hAnsi="Arial" w:cs="Arial"/>
        </w:rPr>
        <w:t xml:space="preserve">… и </w:t>
      </w:r>
      <w:proofErr w:type="spellStart"/>
      <w:r>
        <w:rPr>
          <w:rFonts w:ascii="Arial" w:hAnsi="Arial" w:cs="Arial"/>
        </w:rPr>
        <w:t>восто</w:t>
      </w:r>
      <w:proofErr w:type="spellEnd"/>
      <w:r w:rsidRPr="00D62CCC">
        <w:rPr>
          <w:rFonts w:ascii="Arial" w:hAnsi="Arial" w:cs="Arial"/>
        </w:rPr>
        <w:t>…</w:t>
      </w:r>
      <w:proofErr w:type="gramStart"/>
      <w:r w:rsidRPr="00D62CCC">
        <w:rPr>
          <w:rFonts w:ascii="Arial" w:hAnsi="Arial" w:cs="Arial"/>
        </w:rPr>
        <w:t xml:space="preserve"> .</w:t>
      </w:r>
      <w:proofErr w:type="gramEnd"/>
    </w:p>
    <w:p w:rsidR="008A631F" w:rsidRPr="00A10576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Запиши цифрами рядом со словом количество букв и звуков</w:t>
      </w:r>
      <w:proofErr w:type="gramStart"/>
      <w:r>
        <w:rPr>
          <w:rFonts w:ascii="Arial" w:hAnsi="Arial" w:cs="Arial"/>
        </w:rPr>
        <w:t>..</w:t>
      </w:r>
      <w:proofErr w:type="gramEnd"/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Клюнуть - </w:t>
      </w:r>
      <w:proofErr w:type="spellStart"/>
      <w:r>
        <w:rPr>
          <w:rFonts w:ascii="Arial" w:hAnsi="Arial" w:cs="Arial"/>
        </w:rPr>
        <w:t>______б.,______зв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ожерелье -</w:t>
      </w:r>
      <w:proofErr w:type="spellStart"/>
      <w:r>
        <w:rPr>
          <w:rFonts w:ascii="Arial" w:hAnsi="Arial" w:cs="Arial"/>
        </w:rPr>
        <w:t>_______б.,________зв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южный - </w:t>
      </w:r>
      <w:proofErr w:type="spellStart"/>
      <w:r>
        <w:rPr>
          <w:rFonts w:ascii="Arial" w:hAnsi="Arial" w:cs="Arial"/>
        </w:rPr>
        <w:t>_______б.,______зв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арми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>______б</w:t>
      </w:r>
      <w:proofErr w:type="spellEnd"/>
      <w:r>
        <w:rPr>
          <w:rFonts w:ascii="Arial" w:hAnsi="Arial" w:cs="Arial"/>
        </w:rPr>
        <w:t xml:space="preserve">.,_______ </w:t>
      </w:r>
      <w:proofErr w:type="spellStart"/>
      <w:r>
        <w:rPr>
          <w:rFonts w:ascii="Arial" w:hAnsi="Arial" w:cs="Arial"/>
        </w:rPr>
        <w:t>зв</w:t>
      </w:r>
      <w:proofErr w:type="spellEnd"/>
      <w:r>
        <w:rPr>
          <w:rFonts w:ascii="Arial" w:hAnsi="Arial" w:cs="Arial"/>
        </w:rPr>
        <w:t>.</w:t>
      </w:r>
    </w:p>
    <w:p w:rsidR="008A631F" w:rsidRDefault="008A631F" w:rsidP="008A631F"/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lastRenderedPageBreak/>
        <w:t xml:space="preserve">Карточка </w:t>
      </w:r>
      <w:r>
        <w:rPr>
          <w:sz w:val="24"/>
          <w:szCs w:val="24"/>
        </w:rPr>
        <w:t>7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Раздели слова на слоги. Поставь знак ударение. Поставь в словах красным точки под гласными, зелёным - под мягкими согласными, синим – под твёрдыми согласными.</w:t>
      </w:r>
    </w:p>
    <w:p w:rsidR="008A631F" w:rsidRPr="00BE26F9" w:rsidRDefault="008A631F" w:rsidP="008A631F">
      <w:pPr>
        <w:pStyle w:val="a3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Июнь, тюльпан, плюс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>
        <w:rPr>
          <w:sz w:val="24"/>
          <w:szCs w:val="24"/>
        </w:rPr>
        <w:t>Придумай и запиши имена собственные</w:t>
      </w:r>
      <w:r w:rsidRPr="00A10576">
        <w:rPr>
          <w:sz w:val="24"/>
          <w:szCs w:val="24"/>
        </w:rPr>
        <w:t>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Город _____________, собака ___________, попугай _____________, улица _____________, </w:t>
      </w:r>
      <w:proofErr w:type="spellStart"/>
      <w:r>
        <w:rPr>
          <w:sz w:val="24"/>
          <w:szCs w:val="24"/>
        </w:rPr>
        <w:t>река______________</w:t>
      </w:r>
      <w:proofErr w:type="spellEnd"/>
      <w:r w:rsidRPr="00A10576">
        <w:rPr>
          <w:sz w:val="24"/>
          <w:szCs w:val="24"/>
        </w:rPr>
        <w:t>.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Вставь пропущенные буквы.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Холо</w:t>
      </w:r>
      <w:proofErr w:type="spellEnd"/>
      <w:r>
        <w:rPr>
          <w:sz w:val="24"/>
          <w:szCs w:val="24"/>
        </w:rPr>
        <w:t xml:space="preserve">… сковал землю. Под ногами хрустит </w:t>
      </w:r>
      <w:proofErr w:type="gramStart"/>
      <w:r>
        <w:rPr>
          <w:sz w:val="24"/>
          <w:szCs w:val="24"/>
        </w:rPr>
        <w:t>сне</w:t>
      </w:r>
      <w:proofErr w:type="gramEnd"/>
      <w:r>
        <w:rPr>
          <w:sz w:val="24"/>
          <w:szCs w:val="24"/>
        </w:rPr>
        <w:t>…. Моро… щиплет щёки и но… .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слов составь и запиши предложение. Подчеркни грамматическую основу.</w:t>
      </w:r>
    </w:p>
    <w:p w:rsidR="008A631F" w:rsidRDefault="008A631F" w:rsidP="008A631F">
      <w:pPr>
        <w:pBdr>
          <w:bottom w:val="single" w:sz="12" w:space="1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кнах, нарисовал, на, узоры, мороз</w:t>
      </w:r>
    </w:p>
    <w:p w:rsidR="008A631F" w:rsidRDefault="008A631F" w:rsidP="008A631F">
      <w:pPr>
        <w:pBdr>
          <w:bottom w:val="single" w:sz="12" w:space="1" w:color="auto"/>
        </w:pBdr>
      </w:pPr>
    </w:p>
    <w:p w:rsidR="008A631F" w:rsidRDefault="008A631F" w:rsidP="008A631F"/>
    <w:p w:rsidR="008A631F" w:rsidRDefault="008A631F" w:rsidP="008A631F">
      <w:pPr>
        <w:pStyle w:val="a3"/>
      </w:pPr>
      <w:r w:rsidRPr="00AF3B47">
        <w:rPr>
          <w:sz w:val="24"/>
          <w:szCs w:val="24"/>
        </w:rPr>
        <w:t xml:space="preserve">Карточка </w:t>
      </w:r>
      <w:r>
        <w:rPr>
          <w:sz w:val="24"/>
          <w:szCs w:val="24"/>
        </w:rPr>
        <w:t>8</w:t>
      </w:r>
      <w:r>
        <w:t>. __________________________________________________________Фамилия, имя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Поставь ударение.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Серый день короче ночи,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Холодна в реке вода,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Серый дождик землю мочит,</w:t>
      </w:r>
    </w:p>
    <w:p w:rsidR="008A631F" w:rsidRDefault="008A631F" w:rsidP="008A631F">
      <w:pPr>
        <w:rPr>
          <w:rFonts w:ascii="Arial" w:hAnsi="Arial" w:cs="Arial"/>
        </w:rPr>
      </w:pPr>
      <w:r>
        <w:rPr>
          <w:rFonts w:ascii="Arial" w:hAnsi="Arial" w:cs="Arial"/>
        </w:rPr>
        <w:t>Свищет ветер в проводах</w:t>
      </w:r>
      <w:r w:rsidRPr="00D62CCC">
        <w:rPr>
          <w:rFonts w:ascii="Arial" w:hAnsi="Arial" w:cs="Arial"/>
        </w:rPr>
        <w:t>.</w:t>
      </w:r>
    </w:p>
    <w:p w:rsidR="008A631F" w:rsidRPr="00D62CCC" w:rsidRDefault="008A631F" w:rsidP="008A631F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Г. </w:t>
      </w:r>
      <w:proofErr w:type="spellStart"/>
      <w:r>
        <w:rPr>
          <w:rFonts w:ascii="Arial" w:hAnsi="Arial" w:cs="Arial"/>
        </w:rPr>
        <w:t>Ладонщиков</w:t>
      </w:r>
      <w:proofErr w:type="spellEnd"/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>
        <w:rPr>
          <w:sz w:val="24"/>
          <w:szCs w:val="24"/>
        </w:rPr>
        <w:t>Вставь пропущенные буквы</w:t>
      </w:r>
      <w:r w:rsidRPr="00A10576">
        <w:rPr>
          <w:sz w:val="24"/>
          <w:szCs w:val="24"/>
        </w:rPr>
        <w:t>: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…су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рьки</w:t>
      </w:r>
      <w:proofErr w:type="spellEnd"/>
      <w:r>
        <w:rPr>
          <w:sz w:val="24"/>
          <w:szCs w:val="24"/>
        </w:rPr>
        <w:t xml:space="preserve"> г…</w:t>
      </w:r>
      <w:proofErr w:type="spellStart"/>
      <w:r>
        <w:rPr>
          <w:sz w:val="24"/>
          <w:szCs w:val="24"/>
        </w:rPr>
        <w:t>товятся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. Птицы </w:t>
      </w:r>
      <w:proofErr w:type="gramStart"/>
      <w:r>
        <w:rPr>
          <w:sz w:val="24"/>
          <w:szCs w:val="24"/>
        </w:rPr>
        <w:t>ул</w:t>
      </w:r>
      <w:proofErr w:type="gramEnd"/>
      <w:r>
        <w:rPr>
          <w:sz w:val="24"/>
          <w:szCs w:val="24"/>
        </w:rPr>
        <w:t xml:space="preserve">…тают в тёплые края. </w:t>
      </w:r>
      <w:proofErr w:type="spellStart"/>
      <w:proofErr w:type="gramStart"/>
      <w:r>
        <w:rPr>
          <w:sz w:val="24"/>
          <w:szCs w:val="24"/>
        </w:rPr>
        <w:t>Белоч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proofErr w:type="gramEnd"/>
      <w:r>
        <w:rPr>
          <w:sz w:val="24"/>
          <w:szCs w:val="24"/>
        </w:rPr>
        <w:t xml:space="preserve"> суш…т на ветвях д…</w:t>
      </w:r>
      <w:proofErr w:type="spellStart"/>
      <w:r>
        <w:rPr>
          <w:sz w:val="24"/>
          <w:szCs w:val="24"/>
        </w:rPr>
        <w:t>ревьев</w:t>
      </w:r>
      <w:proofErr w:type="spellEnd"/>
      <w:r>
        <w:rPr>
          <w:sz w:val="24"/>
          <w:szCs w:val="24"/>
        </w:rPr>
        <w:t xml:space="preserve"> гр…бы. Ёж…к </w:t>
      </w:r>
      <w:proofErr w:type="spellStart"/>
      <w:r>
        <w:rPr>
          <w:sz w:val="24"/>
          <w:szCs w:val="24"/>
        </w:rPr>
        <w:t>спеш</w:t>
      </w:r>
      <w:proofErr w:type="spellEnd"/>
      <w:r>
        <w:rPr>
          <w:sz w:val="24"/>
          <w:szCs w:val="24"/>
        </w:rPr>
        <w:t>…т в свою норку. Мы…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запасает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рно</w:t>
      </w:r>
      <w:proofErr w:type="spellEnd"/>
      <w:r>
        <w:rPr>
          <w:sz w:val="24"/>
          <w:szCs w:val="24"/>
        </w:rPr>
        <w:t>.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Рядом с одушевлёнными существительными поставь галочку синим, рядом с неодушевлёнными – зелёным.</w:t>
      </w:r>
      <w:proofErr w:type="gramEnd"/>
    </w:p>
    <w:p w:rsidR="008A631F" w:rsidRDefault="008A631F" w:rsidP="008A631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ираты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работа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лимон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змея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вагон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охрана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Анечка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слов составь и запиши предложение. Подчеркни грамматическую основу.</w:t>
      </w:r>
    </w:p>
    <w:p w:rsidR="008A631F" w:rsidRDefault="008A631F" w:rsidP="008A631F">
      <w:proofErr w:type="gramStart"/>
      <w:r>
        <w:rPr>
          <w:rFonts w:ascii="Arial" w:hAnsi="Arial" w:cs="Arial"/>
        </w:rPr>
        <w:t>ё</w:t>
      </w:r>
      <w:proofErr w:type="gramEnd"/>
      <w:r>
        <w:rPr>
          <w:rFonts w:ascii="Arial" w:hAnsi="Arial" w:cs="Arial"/>
        </w:rPr>
        <w:t>жик, по, бежит, тропинке</w:t>
      </w:r>
    </w:p>
    <w:p w:rsidR="008A631F" w:rsidRDefault="008A631F" w:rsidP="008A631F">
      <w:r>
        <w:t>__________________________________________________________________________</w:t>
      </w: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lastRenderedPageBreak/>
        <w:t xml:space="preserve">Карточка </w:t>
      </w:r>
      <w:r>
        <w:rPr>
          <w:sz w:val="24"/>
          <w:szCs w:val="24"/>
        </w:rPr>
        <w:t>9</w:t>
      </w:r>
      <w:r>
        <w:t>. __________________________________________________________Фамилия, имя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Поставь ударение. Раздели слова на слоги.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Зонтик, урожай, карандаш, утята, животные, шофёр, лейка, пеньки.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 w:rsidRPr="0097157E">
        <w:rPr>
          <w:rStyle w:val="a4"/>
          <w:b w:val="0"/>
          <w:sz w:val="24"/>
          <w:szCs w:val="24"/>
        </w:rPr>
        <w:t>Зачеркни лишнее слово в каждой строке</w:t>
      </w:r>
      <w:r>
        <w:rPr>
          <w:rStyle w:val="a4"/>
          <w:sz w:val="24"/>
          <w:szCs w:val="24"/>
        </w:rPr>
        <w:t xml:space="preserve">. </w:t>
      </w:r>
      <w:r>
        <w:rPr>
          <w:sz w:val="24"/>
          <w:szCs w:val="24"/>
        </w:rPr>
        <w:t>Найди и выдели в словах общий корень</w:t>
      </w:r>
      <w:r w:rsidRPr="00A10576">
        <w:rPr>
          <w:sz w:val="24"/>
          <w:szCs w:val="24"/>
        </w:rPr>
        <w:t>: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Школа, школьник, школьный, пришкольный, ученик.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Лес, лесной, лесник, лесничество, залезет.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Свет, светлый, светит, цветной, просвет.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Вставь пропущенные буквы.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Л…</w:t>
      </w:r>
      <w:proofErr w:type="spellStart"/>
      <w:r>
        <w:rPr>
          <w:sz w:val="24"/>
          <w:szCs w:val="24"/>
        </w:rPr>
        <w:t>стопад</w:t>
      </w:r>
      <w:proofErr w:type="spellEnd"/>
      <w:r>
        <w:rPr>
          <w:sz w:val="24"/>
          <w:szCs w:val="24"/>
        </w:rPr>
        <w:t>, т…</w:t>
      </w:r>
      <w:proofErr w:type="spellStart"/>
      <w:r>
        <w:rPr>
          <w:sz w:val="24"/>
          <w:szCs w:val="24"/>
        </w:rPr>
        <w:t>рять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взгл</w:t>
      </w:r>
      <w:proofErr w:type="spellEnd"/>
      <w:r>
        <w:rPr>
          <w:sz w:val="24"/>
          <w:szCs w:val="24"/>
        </w:rPr>
        <w:t xml:space="preserve">…ну,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…пну, л…док,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вскр</w:t>
      </w:r>
      <w:proofErr w:type="spellEnd"/>
      <w:r>
        <w:rPr>
          <w:sz w:val="24"/>
          <w:szCs w:val="24"/>
        </w:rPr>
        <w:t>…чал, ж…</w:t>
      </w:r>
      <w:proofErr w:type="spellStart"/>
      <w:r>
        <w:rPr>
          <w:sz w:val="24"/>
          <w:szCs w:val="24"/>
        </w:rPr>
        <w:t>рища</w:t>
      </w:r>
      <w:proofErr w:type="spellEnd"/>
      <w:r>
        <w:rPr>
          <w:sz w:val="24"/>
          <w:szCs w:val="24"/>
        </w:rPr>
        <w:t>.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слов составь и запиши предложение. Подчеркни грамматическую основу.</w:t>
      </w:r>
    </w:p>
    <w:p w:rsidR="008A631F" w:rsidRDefault="008A631F" w:rsidP="008A631F">
      <w:proofErr w:type="gramStart"/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>ужами, двор, покрыт, широкий</w:t>
      </w:r>
    </w:p>
    <w:p w:rsidR="008A631F" w:rsidRDefault="008A631F" w:rsidP="008A631F">
      <w:r>
        <w:t>__________________________________________________________________________</w:t>
      </w:r>
    </w:p>
    <w:p w:rsidR="008A631F" w:rsidRDefault="008A631F" w:rsidP="008A631F"/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lastRenderedPageBreak/>
        <w:t xml:space="preserve">Карточка </w:t>
      </w:r>
      <w:r>
        <w:rPr>
          <w:sz w:val="24"/>
          <w:szCs w:val="24"/>
        </w:rPr>
        <w:t>10</w:t>
      </w:r>
      <w:r>
        <w:t>. __________________________________________________________Фамилия, имя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Поставь точки под гласными.  В первом предложении подчеркни грамматическую основу.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Колокольчик в шапочке лиловой 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Весело кивает головой.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Одуванчик, улететь готовый,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Шепчется с </w:t>
      </w:r>
      <w:proofErr w:type="spellStart"/>
      <w:r>
        <w:rPr>
          <w:sz w:val="24"/>
          <w:szCs w:val="24"/>
        </w:rPr>
        <w:t>гвоздичкой</w:t>
      </w:r>
      <w:proofErr w:type="spellEnd"/>
      <w:r>
        <w:rPr>
          <w:sz w:val="24"/>
          <w:szCs w:val="24"/>
        </w:rPr>
        <w:t xml:space="preserve"> полевой…</w:t>
      </w:r>
    </w:p>
    <w:p w:rsidR="008A631F" w:rsidRPr="00A10576" w:rsidRDefault="008A631F" w:rsidP="008A631F">
      <w:pPr>
        <w:pStyle w:val="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З. Александрова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>
        <w:rPr>
          <w:rStyle w:val="a4"/>
          <w:b w:val="0"/>
          <w:sz w:val="24"/>
          <w:szCs w:val="24"/>
        </w:rPr>
        <w:t>Раздели слова на слоги. Запиши все возможные случай переноса.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Хлопок ___________________________________________________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Силёнка __________________________________________________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Индейка - _________________________________________________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Якорь - ___________________________________________________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Поставь в словах красным точки под гласными, зелёным - под мягкими согласными, синим – под твёрдыми согласными.</w:t>
      </w:r>
    </w:p>
    <w:p w:rsidR="008A631F" w:rsidRPr="00BE26F9" w:rsidRDefault="008A631F" w:rsidP="008A631F">
      <w:pPr>
        <w:pStyle w:val="a3"/>
        <w:rPr>
          <w:spacing w:val="20"/>
          <w:sz w:val="24"/>
          <w:szCs w:val="24"/>
        </w:rPr>
      </w:pPr>
      <w:proofErr w:type="gramStart"/>
      <w:r>
        <w:rPr>
          <w:spacing w:val="20"/>
          <w:sz w:val="24"/>
          <w:szCs w:val="24"/>
        </w:rPr>
        <w:t>п</w:t>
      </w:r>
      <w:proofErr w:type="gramEnd"/>
      <w:r>
        <w:rPr>
          <w:spacing w:val="20"/>
          <w:sz w:val="24"/>
          <w:szCs w:val="24"/>
        </w:rPr>
        <w:t>латье, коньки, ягода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Вставь пропущенные буквы.</w:t>
      </w:r>
    </w:p>
    <w:p w:rsidR="008A631F" w:rsidRDefault="008A631F" w:rsidP="008A631F"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 xml:space="preserve">…су на поляне поспела </w:t>
      </w:r>
      <w:proofErr w:type="spellStart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мляника</w:t>
      </w:r>
      <w:proofErr w:type="spellEnd"/>
      <w:r>
        <w:rPr>
          <w:rFonts w:ascii="Arial" w:hAnsi="Arial" w:cs="Arial"/>
        </w:rPr>
        <w:t xml:space="preserve">. Её </w:t>
      </w:r>
      <w:proofErr w:type="spellStart"/>
      <w:r>
        <w:rPr>
          <w:rFonts w:ascii="Arial" w:hAnsi="Arial" w:cs="Arial"/>
        </w:rPr>
        <w:t>яг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ды</w:t>
      </w:r>
      <w:proofErr w:type="spellEnd"/>
      <w:r>
        <w:rPr>
          <w:rFonts w:ascii="Arial" w:hAnsi="Arial" w:cs="Arial"/>
        </w:rPr>
        <w:t xml:space="preserve"> очень </w:t>
      </w:r>
      <w:proofErr w:type="spellStart"/>
      <w:r>
        <w:rPr>
          <w:rFonts w:ascii="Arial" w:hAnsi="Arial" w:cs="Arial"/>
        </w:rPr>
        <w:t>сла</w:t>
      </w:r>
      <w:proofErr w:type="spellEnd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кие</w:t>
      </w:r>
      <w:proofErr w:type="gramEnd"/>
      <w:r>
        <w:rPr>
          <w:rFonts w:ascii="Arial" w:hAnsi="Arial" w:cs="Arial"/>
        </w:rPr>
        <w:t>. А в…</w:t>
      </w:r>
      <w:proofErr w:type="spellStart"/>
      <w:r>
        <w:rPr>
          <w:rFonts w:ascii="Arial" w:hAnsi="Arial" w:cs="Arial"/>
        </w:rPr>
        <w:t>ренье</w:t>
      </w:r>
      <w:proofErr w:type="spellEnd"/>
      <w:r>
        <w:rPr>
          <w:rFonts w:ascii="Arial" w:hAnsi="Arial" w:cs="Arial"/>
        </w:rPr>
        <w:t xml:space="preserve"> из них </w:t>
      </w:r>
      <w:proofErr w:type="spellStart"/>
      <w:r>
        <w:rPr>
          <w:rFonts w:ascii="Arial" w:hAnsi="Arial" w:cs="Arial"/>
        </w:rPr>
        <w:t>вку</w:t>
      </w:r>
      <w:proofErr w:type="spellEnd"/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</w:rPr>
        <w:t>ное</w:t>
      </w:r>
      <w:proofErr w:type="spellEnd"/>
      <w:r>
        <w:rPr>
          <w:rFonts w:ascii="Arial" w:hAnsi="Arial" w:cs="Arial"/>
        </w:rPr>
        <w:t xml:space="preserve"> и </w:t>
      </w:r>
      <w:proofErr w:type="gramStart"/>
      <w:r>
        <w:rPr>
          <w:rFonts w:ascii="Arial" w:hAnsi="Arial" w:cs="Arial"/>
        </w:rPr>
        <w:t>ароматное</w:t>
      </w:r>
      <w:proofErr w:type="gramEnd"/>
      <w:r>
        <w:rPr>
          <w:rFonts w:ascii="Arial" w:hAnsi="Arial" w:cs="Arial"/>
        </w:rPr>
        <w:t>.</w:t>
      </w:r>
    </w:p>
    <w:p w:rsidR="008A631F" w:rsidRDefault="008A631F" w:rsidP="008A631F"/>
    <w:p w:rsidR="008A631F" w:rsidRDefault="008A631F" w:rsidP="008A631F"/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  <w:rPr>
          <w:sz w:val="24"/>
          <w:szCs w:val="24"/>
        </w:rPr>
      </w:pPr>
    </w:p>
    <w:p w:rsidR="008A631F" w:rsidRDefault="008A631F" w:rsidP="008A631F">
      <w:pPr>
        <w:pStyle w:val="a3"/>
      </w:pPr>
      <w:r w:rsidRPr="00AF3B47">
        <w:rPr>
          <w:sz w:val="24"/>
          <w:szCs w:val="24"/>
        </w:rPr>
        <w:t xml:space="preserve">Карточка </w:t>
      </w:r>
      <w:r>
        <w:rPr>
          <w:sz w:val="24"/>
          <w:szCs w:val="24"/>
        </w:rPr>
        <w:t>11</w:t>
      </w:r>
      <w:r>
        <w:t>. __________________________________________________________Фамилия, имя</w:t>
      </w:r>
    </w:p>
    <w:p w:rsidR="008A631F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1</w:t>
      </w:r>
      <w:r>
        <w:rPr>
          <w:sz w:val="24"/>
          <w:szCs w:val="24"/>
        </w:rPr>
        <w:t>. Подчеркни слова, в которых есть гласные, обозначающие два звука.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Дождик на луже рисует картинку,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Светлую, лёгкую – как паутинку.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Если в неё заглянуть с высоты - 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на картине появишься ты.</w:t>
      </w:r>
    </w:p>
    <w:p w:rsidR="008A631F" w:rsidRPr="00A10576" w:rsidRDefault="008A631F" w:rsidP="008A631F">
      <w:pPr>
        <w:pStyle w:val="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А. Пинегин</w:t>
      </w:r>
    </w:p>
    <w:p w:rsidR="008A631F" w:rsidRPr="00A10576" w:rsidRDefault="008A631F" w:rsidP="008A631F">
      <w:pPr>
        <w:pStyle w:val="a3"/>
        <w:ind w:right="1130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 xml:space="preserve">2. </w:t>
      </w:r>
      <w:r>
        <w:rPr>
          <w:rStyle w:val="a4"/>
          <w:b w:val="0"/>
          <w:sz w:val="24"/>
          <w:szCs w:val="24"/>
        </w:rPr>
        <w:t>Раздели слова на слоги. Запиши все возможные случай переноса.</w:t>
      </w:r>
    </w:p>
    <w:p w:rsidR="008A631F" w:rsidRDefault="008A631F" w:rsidP="008A631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венья ___________________________________________________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глотаю __________________________________________________</w:t>
      </w:r>
    </w:p>
    <w:p w:rsidR="008A631F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союзник - _________________________________________________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>
        <w:rPr>
          <w:sz w:val="24"/>
          <w:szCs w:val="24"/>
        </w:rPr>
        <w:t>язык - ___________________________________________________</w:t>
      </w:r>
    </w:p>
    <w:p w:rsidR="008A631F" w:rsidRPr="00A10576" w:rsidRDefault="008A631F" w:rsidP="008A631F">
      <w:pPr>
        <w:pStyle w:val="a3"/>
        <w:rPr>
          <w:sz w:val="24"/>
          <w:szCs w:val="24"/>
        </w:rPr>
      </w:pPr>
      <w:r w:rsidRPr="00A10576">
        <w:rPr>
          <w:rStyle w:val="a4"/>
          <w:sz w:val="24"/>
          <w:szCs w:val="24"/>
        </w:rPr>
        <w:t>3.</w:t>
      </w:r>
      <w:r w:rsidRPr="00A10576">
        <w:rPr>
          <w:sz w:val="24"/>
          <w:szCs w:val="24"/>
        </w:rPr>
        <w:t xml:space="preserve"> </w:t>
      </w:r>
      <w:r>
        <w:rPr>
          <w:sz w:val="24"/>
          <w:szCs w:val="24"/>
        </w:rPr>
        <w:t>Вставь пропущенные буквы. Измени слова по числам.</w:t>
      </w:r>
    </w:p>
    <w:p w:rsidR="008A631F" w:rsidRPr="00BE26F9" w:rsidRDefault="008A631F" w:rsidP="008A631F">
      <w:pPr>
        <w:pStyle w:val="a3"/>
        <w:rPr>
          <w:spacing w:val="20"/>
          <w:sz w:val="24"/>
          <w:szCs w:val="24"/>
        </w:rPr>
      </w:pPr>
      <w:proofErr w:type="gramStart"/>
      <w:r>
        <w:rPr>
          <w:spacing w:val="20"/>
          <w:sz w:val="24"/>
          <w:szCs w:val="24"/>
        </w:rPr>
        <w:t>Р</w:t>
      </w:r>
      <w:proofErr w:type="gramEnd"/>
      <w:r>
        <w:rPr>
          <w:spacing w:val="20"/>
          <w:sz w:val="24"/>
          <w:szCs w:val="24"/>
        </w:rPr>
        <w:t xml:space="preserve">…га - ______, </w:t>
      </w:r>
      <w:proofErr w:type="spellStart"/>
      <w:r>
        <w:rPr>
          <w:spacing w:val="20"/>
          <w:sz w:val="24"/>
          <w:szCs w:val="24"/>
        </w:rPr>
        <w:t>эт</w:t>
      </w:r>
      <w:proofErr w:type="spellEnd"/>
      <w:r>
        <w:rPr>
          <w:spacing w:val="20"/>
          <w:sz w:val="24"/>
          <w:szCs w:val="24"/>
        </w:rPr>
        <w:t>…</w:t>
      </w:r>
      <w:proofErr w:type="spellStart"/>
      <w:r>
        <w:rPr>
          <w:spacing w:val="20"/>
          <w:sz w:val="24"/>
          <w:szCs w:val="24"/>
        </w:rPr>
        <w:t>жи</w:t>
      </w:r>
      <w:proofErr w:type="spellEnd"/>
      <w:r>
        <w:rPr>
          <w:spacing w:val="20"/>
          <w:sz w:val="24"/>
          <w:szCs w:val="24"/>
        </w:rPr>
        <w:t xml:space="preserve">- _________, </w:t>
      </w:r>
      <w:proofErr w:type="spellStart"/>
      <w:r>
        <w:rPr>
          <w:spacing w:val="20"/>
          <w:sz w:val="24"/>
          <w:szCs w:val="24"/>
        </w:rPr>
        <w:t>пч</w:t>
      </w:r>
      <w:proofErr w:type="spellEnd"/>
      <w:r>
        <w:rPr>
          <w:spacing w:val="20"/>
          <w:sz w:val="24"/>
          <w:szCs w:val="24"/>
        </w:rPr>
        <w:t>…</w:t>
      </w:r>
      <w:proofErr w:type="spellStart"/>
      <w:r>
        <w:rPr>
          <w:spacing w:val="20"/>
          <w:sz w:val="24"/>
          <w:szCs w:val="24"/>
        </w:rPr>
        <w:t>ла-_________</w:t>
      </w:r>
      <w:proofErr w:type="spellEnd"/>
      <w:r>
        <w:rPr>
          <w:spacing w:val="20"/>
          <w:sz w:val="24"/>
          <w:szCs w:val="24"/>
        </w:rPr>
        <w:t>, …</w:t>
      </w:r>
      <w:proofErr w:type="spellStart"/>
      <w:r>
        <w:rPr>
          <w:spacing w:val="20"/>
          <w:sz w:val="24"/>
          <w:szCs w:val="24"/>
        </w:rPr>
        <w:t>гла</w:t>
      </w:r>
      <w:proofErr w:type="spellEnd"/>
      <w:r>
        <w:rPr>
          <w:spacing w:val="20"/>
          <w:sz w:val="24"/>
          <w:szCs w:val="24"/>
        </w:rPr>
        <w:t xml:space="preserve"> - _______.</w:t>
      </w:r>
    </w:p>
    <w:p w:rsidR="008A631F" w:rsidRDefault="008A631F" w:rsidP="008A631F">
      <w:pPr>
        <w:rPr>
          <w:rFonts w:ascii="Arial" w:hAnsi="Arial" w:cs="Arial"/>
        </w:rPr>
      </w:pPr>
      <w:r w:rsidRPr="00A10576">
        <w:rPr>
          <w:rStyle w:val="a4"/>
          <w:rFonts w:ascii="Arial" w:hAnsi="Arial" w:cs="Arial"/>
        </w:rPr>
        <w:t>4.</w:t>
      </w:r>
      <w:r w:rsidRPr="00A10576">
        <w:rPr>
          <w:rFonts w:ascii="Arial" w:hAnsi="Arial" w:cs="Arial"/>
        </w:rPr>
        <w:t xml:space="preserve"> </w:t>
      </w:r>
      <w:r w:rsidRPr="006267BA">
        <w:rPr>
          <w:rFonts w:ascii="Arial" w:hAnsi="Arial" w:cs="Arial"/>
        </w:rPr>
        <w:t>Обведи в кружок нужную букву</w:t>
      </w:r>
      <w:r>
        <w:t>.</w:t>
      </w:r>
    </w:p>
    <w:p w:rsidR="008A631F" w:rsidRDefault="008A631F" w:rsidP="008A631F">
      <w:r>
        <w:rPr>
          <w:rFonts w:ascii="Arial" w:hAnsi="Arial" w:cs="Arial"/>
        </w:rPr>
        <w:t xml:space="preserve">К Ване пришёл поиграть </w:t>
      </w:r>
      <w:proofErr w:type="spellStart"/>
      <w:r>
        <w:rPr>
          <w:rFonts w:ascii="Arial" w:hAnsi="Arial" w:cs="Arial"/>
        </w:rPr>
        <w:t>др</w:t>
      </w:r>
      <w:proofErr w:type="gramStart"/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г,к</w:t>
      </w:r>
      <w:proofErr w:type="spellEnd"/>
      <w:r>
        <w:rPr>
          <w:rFonts w:ascii="Arial" w:hAnsi="Arial" w:cs="Arial"/>
        </w:rPr>
        <w:t>)  Оле(</w:t>
      </w:r>
      <w:proofErr w:type="spellStart"/>
      <w:r>
        <w:rPr>
          <w:rFonts w:ascii="Arial" w:hAnsi="Arial" w:cs="Arial"/>
        </w:rPr>
        <w:t>г,к</w:t>
      </w:r>
      <w:proofErr w:type="spellEnd"/>
      <w:r>
        <w:rPr>
          <w:rFonts w:ascii="Arial" w:hAnsi="Arial" w:cs="Arial"/>
        </w:rPr>
        <w:t>) . У Олега тан(</w:t>
      </w:r>
      <w:proofErr w:type="spellStart"/>
      <w:r>
        <w:rPr>
          <w:rFonts w:ascii="Arial" w:hAnsi="Arial" w:cs="Arial"/>
        </w:rPr>
        <w:t>г,к</w:t>
      </w:r>
      <w:proofErr w:type="spellEnd"/>
      <w:r>
        <w:rPr>
          <w:rFonts w:ascii="Arial" w:hAnsi="Arial" w:cs="Arial"/>
        </w:rPr>
        <w:t xml:space="preserve">). А у Вани </w:t>
      </w:r>
      <w:proofErr w:type="spellStart"/>
      <w:r>
        <w:rPr>
          <w:rFonts w:ascii="Arial" w:hAnsi="Arial" w:cs="Arial"/>
        </w:rPr>
        <w:t>кам</w:t>
      </w:r>
      <w:proofErr w:type="gramStart"/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з,с</w:t>
      </w:r>
      <w:proofErr w:type="spellEnd"/>
      <w:r>
        <w:rPr>
          <w:rFonts w:ascii="Arial" w:hAnsi="Arial" w:cs="Arial"/>
        </w:rPr>
        <w:t xml:space="preserve">). После игры мальчики пошли есть </w:t>
      </w:r>
      <w:proofErr w:type="spellStart"/>
      <w:r>
        <w:rPr>
          <w:rFonts w:ascii="Arial" w:hAnsi="Arial" w:cs="Arial"/>
        </w:rPr>
        <w:t>пир</w:t>
      </w:r>
      <w:proofErr w:type="gramStart"/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г,к</w:t>
      </w:r>
      <w:proofErr w:type="spellEnd"/>
      <w:r>
        <w:rPr>
          <w:rFonts w:ascii="Arial" w:hAnsi="Arial" w:cs="Arial"/>
        </w:rPr>
        <w:t>) и пить со(</w:t>
      </w:r>
      <w:proofErr w:type="spellStart"/>
      <w:r>
        <w:rPr>
          <w:rFonts w:ascii="Arial" w:hAnsi="Arial" w:cs="Arial"/>
        </w:rPr>
        <w:t>г,к</w:t>
      </w:r>
      <w:proofErr w:type="spellEnd"/>
      <w:r>
        <w:rPr>
          <w:rFonts w:ascii="Arial" w:hAnsi="Arial" w:cs="Arial"/>
        </w:rPr>
        <w:t>).</w:t>
      </w:r>
    </w:p>
    <w:p w:rsidR="008A631F" w:rsidRDefault="008A631F" w:rsidP="008A631F"/>
    <w:p w:rsidR="008A631F" w:rsidRDefault="008A631F" w:rsidP="008A631F"/>
    <w:p w:rsidR="00EE72AF" w:rsidRDefault="00EE72A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831"/>
      </w:tblGrid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lastRenderedPageBreak/>
              <w:t>Раздели текст на предложения, напиши, подчеркни главные члены.</w:t>
            </w:r>
          </w:p>
          <w:p w:rsidR="008A631F" w:rsidRDefault="008A631F" w:rsidP="000247B0">
            <w:r>
              <w:t xml:space="preserve">         Пришла настоящая зима выпал пушистый снег снежинки </w:t>
            </w:r>
            <w:proofErr w:type="gramStart"/>
            <w:r>
              <w:t>кружатся в воздухе мороз нарисовал</w:t>
            </w:r>
            <w:proofErr w:type="gramEnd"/>
            <w:r>
              <w:t xml:space="preserve"> на окнах ледяные узоры мальчики катаются на лыжах и коньках девочки лепят снеговика.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Раздели текст на предложения, напиши, подчеркни главные члены.</w:t>
            </w:r>
          </w:p>
          <w:p w:rsidR="008A631F" w:rsidRDefault="008A631F" w:rsidP="000247B0">
            <w:r>
              <w:t xml:space="preserve">         На широком лугу зеленеет трава выше колен кланяются лиловые колокольчики вьётся цепкий </w:t>
            </w:r>
            <w:proofErr w:type="gramStart"/>
            <w:r>
              <w:t>горошек</w:t>
            </w:r>
            <w:proofErr w:type="gramEnd"/>
            <w:r>
              <w:t xml:space="preserve"> белеют высокие ромашки порхают мохнатые шмели на листке </w:t>
            </w:r>
            <w:proofErr w:type="spellStart"/>
            <w:r>
              <w:t>подорож</w:t>
            </w:r>
            <w:proofErr w:type="spellEnd"/>
            <w:r>
              <w:t>-</w:t>
            </w:r>
          </w:p>
          <w:p w:rsidR="008A631F" w:rsidRDefault="008A631F" w:rsidP="000247B0">
            <w:proofErr w:type="spellStart"/>
            <w:r>
              <w:t>ника</w:t>
            </w:r>
            <w:proofErr w:type="spellEnd"/>
            <w:r>
              <w:t xml:space="preserve"> сидит большой зелёный кузнечик.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Раздели текст на предложения, напиши, подчеркни главные члены.</w:t>
            </w:r>
          </w:p>
          <w:p w:rsidR="008A631F" w:rsidRDefault="008A631F" w:rsidP="000247B0">
            <w:r>
              <w:t xml:space="preserve">           Кончилась летняя тёплая ночь занимается над лесом утренняя заря над лесными полянами стелется лёгкий </w:t>
            </w:r>
            <w:proofErr w:type="gramStart"/>
            <w:r>
              <w:t>туман</w:t>
            </w:r>
            <w:proofErr w:type="gramEnd"/>
            <w:r>
              <w:t xml:space="preserve"> прохладная роса покрыла листву на деревьях из травы глядит беленький глазок земляники рядом уже краснеет душистая ягода.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Раздели текст на предложения, напиши, подчеркни главные члены.</w:t>
            </w:r>
          </w:p>
          <w:p w:rsidR="008A631F" w:rsidRDefault="008A631F" w:rsidP="000247B0">
            <w:r>
              <w:t xml:space="preserve">            Ещё дуют холодные </w:t>
            </w:r>
            <w:proofErr w:type="gramStart"/>
            <w:r>
              <w:t>ветры</w:t>
            </w:r>
            <w:proofErr w:type="gramEnd"/>
            <w:r>
              <w:t xml:space="preserve"> а на весенних проталинах показались первые ранние цветочки из душистой кельи медовой вылетела первая пчёлка скоро луга зазеленеют у кудрявой берёзы распустятся клейкие листочки зацветёт белая черёмуха.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>
              <w:t xml:space="preserve"> </w:t>
            </w:r>
            <w:r w:rsidRPr="00FF7911">
              <w:rPr>
                <w:i/>
              </w:rPr>
              <w:t>Прочитай. Подумай, какие слова-признаки в предложениях пропущены. Напиши рассказ, вставляя пропущенные слова.</w:t>
            </w:r>
          </w:p>
          <w:p w:rsidR="008A631F" w:rsidRDefault="008A631F" w:rsidP="000247B0">
            <w:r>
              <w:t xml:space="preserve">              Солнечный дождик.</w:t>
            </w:r>
          </w:p>
          <w:p w:rsidR="008A631F" w:rsidRPr="00E71955" w:rsidRDefault="008A631F" w:rsidP="000247B0">
            <w:r>
              <w:t xml:space="preserve">          День был … и …</w:t>
            </w:r>
            <w:proofErr w:type="gramStart"/>
            <w:r>
              <w:t xml:space="preserve"> .</w:t>
            </w:r>
            <w:proofErr w:type="gramEnd"/>
            <w:r>
              <w:t xml:space="preserve"> Вдруг набежала … </w:t>
            </w:r>
            <w:proofErr w:type="spellStart"/>
            <w:r>
              <w:t>туч-ка</w:t>
            </w:r>
            <w:proofErr w:type="spellEnd"/>
            <w:r>
              <w:t>. Посыпался … дождик.  … солнце продолж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ло</w:t>
            </w:r>
            <w:proofErr w:type="spellEnd"/>
            <w:r>
              <w:t xml:space="preserve"> светить. … капли падали на землю. В каплях дождя играли … лучики. Вот дождик кончился. По … небу дугой протянулась … радуга.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Из слов каждой строчки составь предложения. Напиши, подчеркни главные члены.</w:t>
            </w:r>
          </w:p>
          <w:p w:rsidR="008A631F" w:rsidRDefault="008A631F" w:rsidP="000247B0">
            <w:r>
              <w:t>1).Колючий, храбро, ёрш, в, плавает, озере.</w:t>
            </w:r>
          </w:p>
          <w:p w:rsidR="008A631F" w:rsidRDefault="008A631F" w:rsidP="000247B0">
            <w:r>
              <w:t>2) Наливается, под, спелым, солнцем, рожь, ярким, зерном.</w:t>
            </w:r>
          </w:p>
          <w:p w:rsidR="008A631F" w:rsidRDefault="008A631F" w:rsidP="000247B0">
            <w:proofErr w:type="gramStart"/>
            <w:r>
              <w:t>3) Чёрный, по, грач, дороге, важно, бродит.</w:t>
            </w:r>
            <w:proofErr w:type="gramEnd"/>
          </w:p>
          <w:p w:rsidR="008A631F" w:rsidRDefault="008A631F" w:rsidP="000247B0">
            <w:r>
              <w:t>4) Под, частой, построил, ёлочкой, дом, свой, заяц-беляк.</w:t>
            </w:r>
          </w:p>
          <w:p w:rsidR="008A631F" w:rsidRDefault="008A631F" w:rsidP="000247B0">
            <w:r>
              <w:t xml:space="preserve">5) Белочка, с, ветки, ветку, </w:t>
            </w:r>
            <w:proofErr w:type="gramStart"/>
            <w:r>
              <w:t>на</w:t>
            </w:r>
            <w:proofErr w:type="gramEnd"/>
            <w:r>
              <w:t>, перепрыгивает, быстро, рыжая.</w:t>
            </w:r>
          </w:p>
        </w:tc>
      </w:tr>
      <w:tr w:rsidR="008A631F" w:rsidTr="000247B0">
        <w:tc>
          <w:tcPr>
            <w:tcW w:w="5275" w:type="dxa"/>
          </w:tcPr>
          <w:p w:rsidR="008A631F" w:rsidRDefault="008A631F" w:rsidP="000247B0">
            <w:r w:rsidRPr="00FF7911">
              <w:rPr>
                <w:i/>
              </w:rPr>
              <w:t>Прочитай. Подумай, какие буквы в словах пропущены. Составь их данных слов предложения. Напиши.</w:t>
            </w:r>
          </w:p>
          <w:p w:rsidR="008A631F" w:rsidRDefault="008A631F" w:rsidP="000247B0">
            <w:r>
              <w:t xml:space="preserve">            Прогулка в зимний лес.</w:t>
            </w:r>
          </w:p>
          <w:p w:rsidR="008A631F" w:rsidRDefault="008A631F" w:rsidP="000247B0">
            <w:r>
              <w:t xml:space="preserve">Старшеклассники, </w:t>
            </w:r>
            <w:proofErr w:type="gramStart"/>
            <w:r>
              <w:t>на</w:t>
            </w:r>
            <w:proofErr w:type="gram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>, прогулку, пригласили, лес, малышей.</w:t>
            </w:r>
          </w:p>
          <w:p w:rsidR="008A631F" w:rsidRDefault="008A631F" w:rsidP="000247B0">
            <w:r>
              <w:t xml:space="preserve">В, </w:t>
            </w:r>
            <w:proofErr w:type="spellStart"/>
            <w:r>
              <w:t>школ_ники</w:t>
            </w:r>
            <w:proofErr w:type="spellEnd"/>
            <w:r>
              <w:t xml:space="preserve">, </w:t>
            </w:r>
            <w:proofErr w:type="spellStart"/>
            <w:r>
              <w:t>воскресен_е</w:t>
            </w:r>
            <w:proofErr w:type="spellEnd"/>
            <w:r>
              <w:t xml:space="preserve">, у, </w:t>
            </w:r>
            <w:proofErr w:type="spellStart"/>
            <w:r>
              <w:t>собралис_</w:t>
            </w:r>
            <w:proofErr w:type="spellEnd"/>
            <w:r>
              <w:t xml:space="preserve">, школы, </w:t>
            </w:r>
            <w:proofErr w:type="spellStart"/>
            <w:proofErr w:type="gramStart"/>
            <w:r>
              <w:t>под</w:t>
            </w:r>
            <w:proofErr w:type="gramEnd"/>
            <w:r>
              <w:t>_езда</w:t>
            </w:r>
            <w:proofErr w:type="spellEnd"/>
            <w:r>
              <w:t>.</w:t>
            </w:r>
          </w:p>
          <w:p w:rsidR="008A631F" w:rsidRDefault="008A631F" w:rsidP="000247B0">
            <w:proofErr w:type="spellStart"/>
            <w:r>
              <w:t>От_ехали</w:t>
            </w:r>
            <w:proofErr w:type="spellEnd"/>
            <w:r>
              <w:t xml:space="preserve">, школы, от, </w:t>
            </w:r>
            <w:proofErr w:type="spellStart"/>
            <w:proofErr w:type="gramStart"/>
            <w:r>
              <w:t>р</w:t>
            </w:r>
            <w:proofErr w:type="gramEnd"/>
            <w:r>
              <w:t>_бята</w:t>
            </w:r>
            <w:proofErr w:type="spellEnd"/>
            <w:r>
              <w:t xml:space="preserve">, </w:t>
            </w:r>
            <w:proofErr w:type="spellStart"/>
            <w:r>
              <w:t>гур_бой</w:t>
            </w:r>
            <w:proofErr w:type="spellEnd"/>
            <w:r>
              <w:t>, лыжах, на.</w:t>
            </w:r>
          </w:p>
          <w:p w:rsidR="008A631F" w:rsidRDefault="008A631F" w:rsidP="000247B0">
            <w:r>
              <w:t xml:space="preserve">Дети, лес, в, </w:t>
            </w:r>
            <w:proofErr w:type="spellStart"/>
            <w:r>
              <w:t>в_ехали</w:t>
            </w:r>
            <w:proofErr w:type="spellEnd"/>
            <w:r>
              <w:t xml:space="preserve">, и, разные, в, стороны, </w:t>
            </w:r>
            <w:proofErr w:type="spellStart"/>
            <w:r>
              <w:t>раз_ехалис</w:t>
            </w:r>
            <w:proofErr w:type="spellEnd"/>
            <w:r>
              <w:t>_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Из данных слов составь предложения. У тебя получился рассказ. Озаглавь его. Напиши.</w:t>
            </w:r>
          </w:p>
          <w:p w:rsidR="008A631F" w:rsidRDefault="008A631F" w:rsidP="000247B0">
            <w:r>
              <w:t xml:space="preserve">Заиграло, </w:t>
            </w:r>
            <w:proofErr w:type="spellStart"/>
            <w:r>
              <w:t>весёлое</w:t>
            </w:r>
            <w:proofErr w:type="gramStart"/>
            <w:r>
              <w:t>,з</w:t>
            </w:r>
            <w:proofErr w:type="gramEnd"/>
            <w:r>
              <w:t>имнее,над</w:t>
            </w:r>
            <w:proofErr w:type="spellEnd"/>
            <w:r>
              <w:t>, солнышко, лесом.</w:t>
            </w:r>
          </w:p>
          <w:p w:rsidR="008A631F" w:rsidRDefault="008A631F" w:rsidP="000247B0">
            <w:proofErr w:type="gramStart"/>
            <w:r>
              <w:t>Ночных, глубоких, тетерева, из, лунок, вылетели</w:t>
            </w:r>
            <w:proofErr w:type="gramEnd"/>
          </w:p>
          <w:p w:rsidR="008A631F" w:rsidRDefault="008A631F" w:rsidP="000247B0">
            <w:r>
              <w:t xml:space="preserve">Берёзе, птицы, красивые, расселись, </w:t>
            </w:r>
            <w:proofErr w:type="gramStart"/>
            <w:r>
              <w:t>на</w:t>
            </w:r>
            <w:proofErr w:type="gramEnd"/>
            <w:r>
              <w:t>.</w:t>
            </w:r>
          </w:p>
          <w:p w:rsidR="008A631F" w:rsidRDefault="008A631F" w:rsidP="000247B0">
            <w:r>
              <w:t xml:space="preserve">Тетерева, почками, </w:t>
            </w:r>
            <w:proofErr w:type="spellStart"/>
            <w:r>
              <w:t>душистыми</w:t>
            </w:r>
            <w:proofErr w:type="gramStart"/>
            <w:r>
              <w:t>,к</w:t>
            </w:r>
            <w:proofErr w:type="gramEnd"/>
            <w:r>
              <w:t>ормились</w:t>
            </w:r>
            <w:proofErr w:type="spellEnd"/>
            <w:r>
              <w:t>, берёзовыми.</w:t>
            </w:r>
          </w:p>
          <w:p w:rsidR="008A631F" w:rsidRDefault="008A631F" w:rsidP="000247B0">
            <w:proofErr w:type="gramStart"/>
            <w:r>
              <w:t>За, лесник, издалека, следил, красивыми, старый, птицами.</w:t>
            </w:r>
            <w:proofErr w:type="gramEnd"/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Прочитай предложения. Расположи их так, чтобы получился связный рассказ. Озаглавь его. </w:t>
            </w:r>
          </w:p>
          <w:p w:rsidR="008A631F" w:rsidRPr="00B77893" w:rsidRDefault="008A631F" w:rsidP="000247B0">
            <w:r>
              <w:t>Богатым оказался улов. Мальчики рыбачили на реке Каме. Братья Саша и Алёша отправились на рыбалку. Мелкие рыбёшки пошли на уху. Крупного окуня рыбаки принесли домой.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Перед тобой текст, в котором «спрятались» шесть предложений. Если ты их найдёшь, получится интересное стихотворение. Напиши.</w:t>
            </w:r>
          </w:p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Подчеркни главные члены во2-6 </w:t>
            </w:r>
            <w:proofErr w:type="gramStart"/>
            <w:r w:rsidRPr="00FF7911">
              <w:rPr>
                <w:i/>
              </w:rPr>
              <w:t>предложениях</w:t>
            </w:r>
            <w:proofErr w:type="gramEnd"/>
            <w:r w:rsidRPr="00FF7911">
              <w:rPr>
                <w:i/>
              </w:rPr>
              <w:t>.</w:t>
            </w:r>
          </w:p>
          <w:p w:rsidR="008A631F" w:rsidRDefault="008A631F" w:rsidP="000247B0">
            <w:r>
              <w:t xml:space="preserve">Много зверюшек </w:t>
            </w:r>
            <w:proofErr w:type="gramStart"/>
            <w:r>
              <w:t>живёт в уголке рыжая белка сидит на сучке рыбки в воде затевают</w:t>
            </w:r>
            <w:proofErr w:type="gramEnd"/>
            <w:r>
              <w:t xml:space="preserve"> игру кролик грызёт на поляне кору здесь черепаха и ёжик живут каждому дети гостинец несут.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Составь предложения из слов каждой </w:t>
            </w:r>
            <w:r w:rsidRPr="00FF7911">
              <w:rPr>
                <w:i/>
              </w:rPr>
              <w:lastRenderedPageBreak/>
              <w:t>группы. Напиши. Подчеркни главные члены.</w:t>
            </w:r>
          </w:p>
          <w:p w:rsidR="008A631F" w:rsidRDefault="008A631F" w:rsidP="000247B0">
            <w:proofErr w:type="gramStart"/>
            <w:r>
              <w:t>Над</w:t>
            </w:r>
            <w:proofErr w:type="gramEnd"/>
            <w:r>
              <w:t xml:space="preserve">, высоко, поднялось, </w:t>
            </w:r>
            <w:proofErr w:type="gramStart"/>
            <w:r>
              <w:t>солнце</w:t>
            </w:r>
            <w:proofErr w:type="gramEnd"/>
            <w:r>
              <w:t>, землёй.</w:t>
            </w:r>
          </w:p>
          <w:p w:rsidR="008A631F" w:rsidRDefault="008A631F" w:rsidP="000247B0">
            <w:r>
              <w:t xml:space="preserve">Сосульки, тают, длинные, солнце, </w:t>
            </w:r>
            <w:proofErr w:type="gramStart"/>
            <w:r>
              <w:t>на</w:t>
            </w:r>
            <w:proofErr w:type="gramEnd"/>
            <w:r>
              <w:t>.</w:t>
            </w:r>
          </w:p>
          <w:p w:rsidR="008A631F" w:rsidRDefault="008A631F" w:rsidP="000247B0">
            <w:r>
              <w:t xml:space="preserve">Зачирикали, воробьи, весело, деревьях, </w:t>
            </w:r>
            <w:proofErr w:type="gramStart"/>
            <w:r>
              <w:t>на</w:t>
            </w:r>
            <w:proofErr w:type="gramEnd"/>
            <w:r>
              <w:t>.</w:t>
            </w:r>
          </w:p>
          <w:p w:rsidR="008A631F" w:rsidRDefault="008A631F" w:rsidP="000247B0">
            <w:proofErr w:type="gramStart"/>
            <w:r>
              <w:t>Ручейки, зазвенели, по, говорливые, дорогам.</w:t>
            </w:r>
            <w:proofErr w:type="gramEnd"/>
          </w:p>
          <w:p w:rsidR="008A631F" w:rsidRPr="00E83A63" w:rsidRDefault="008A631F" w:rsidP="000247B0">
            <w:r>
              <w:t>Грачи, возвратились, и, скворцы, из, стран, далёких.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lastRenderedPageBreak/>
              <w:t xml:space="preserve">Составь предложения из слов каждой </w:t>
            </w:r>
            <w:r w:rsidRPr="00FF7911">
              <w:rPr>
                <w:i/>
              </w:rPr>
              <w:lastRenderedPageBreak/>
              <w:t>группы. Напиши. Подчеркни главные члены во</w:t>
            </w:r>
            <w:proofErr w:type="gramStart"/>
            <w:r w:rsidRPr="00FF7911">
              <w:rPr>
                <w:i/>
              </w:rPr>
              <w:t>2</w:t>
            </w:r>
            <w:proofErr w:type="gramEnd"/>
            <w:r w:rsidRPr="00FF7911">
              <w:rPr>
                <w:i/>
              </w:rPr>
              <w:t>, 3, 4 предложениях.</w:t>
            </w:r>
          </w:p>
          <w:p w:rsidR="008A631F" w:rsidRDefault="008A631F" w:rsidP="000247B0">
            <w:r>
              <w:t>Чаща, полна, лесная, звуков, разных.</w:t>
            </w:r>
          </w:p>
          <w:p w:rsidR="008A631F" w:rsidRDefault="008A631F" w:rsidP="000247B0"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дятел</w:t>
            </w:r>
            <w:proofErr w:type="gramEnd"/>
            <w:r>
              <w:t>, стучал, пёстрый, старому, дубу, огромному.</w:t>
            </w:r>
          </w:p>
          <w:p w:rsidR="008A631F" w:rsidRDefault="008A631F" w:rsidP="000247B0">
            <w:r>
              <w:t>Над, кружились, высокой, елью, клесты, шумные.</w:t>
            </w:r>
          </w:p>
          <w:p w:rsidR="008A631F" w:rsidRPr="00E83A63" w:rsidRDefault="008A631F" w:rsidP="000247B0">
            <w:r>
              <w:t>Искали, птицы, пищу, для, птенцов, маленьких.</w:t>
            </w:r>
          </w:p>
        </w:tc>
      </w:tr>
    </w:tbl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8A631F" w:rsidTr="000247B0">
        <w:tc>
          <w:tcPr>
            <w:tcW w:w="5275" w:type="dxa"/>
          </w:tcPr>
          <w:p w:rsidR="008A631F" w:rsidRDefault="008A631F" w:rsidP="000247B0">
            <w:r w:rsidRPr="00FF7911">
              <w:rPr>
                <w:i/>
              </w:rPr>
              <w:lastRenderedPageBreak/>
              <w:t>Составь предложения. Запиши. Подчеркни главные члены.</w:t>
            </w:r>
          </w:p>
          <w:p w:rsidR="008A631F" w:rsidRDefault="008A631F" w:rsidP="000247B0">
            <w:r>
              <w:t>1)Бродит, по, важно, огороду, ворона, большая.</w:t>
            </w:r>
          </w:p>
          <w:p w:rsidR="008A631F" w:rsidRDefault="008A631F" w:rsidP="000247B0">
            <w:r>
              <w:t xml:space="preserve">2)В, закружились, листья, </w:t>
            </w:r>
            <w:proofErr w:type="gramStart"/>
            <w:r>
              <w:t>воздухе</w:t>
            </w:r>
            <w:proofErr w:type="gramEnd"/>
            <w:r>
              <w:t>, осенние.</w:t>
            </w:r>
          </w:p>
          <w:p w:rsidR="008A631F" w:rsidRDefault="008A631F" w:rsidP="000247B0">
            <w:r>
              <w:t>3)На, перелётные, осенью, юг, улетают, птицы.</w:t>
            </w:r>
          </w:p>
          <w:p w:rsidR="008A631F" w:rsidRPr="009E5102" w:rsidRDefault="008A631F" w:rsidP="000247B0">
            <w:pPr>
              <w:rPr>
                <w:i/>
              </w:rPr>
            </w:pPr>
            <w:r>
              <w:t xml:space="preserve"> </w:t>
            </w:r>
            <w:r w:rsidRPr="009E5102">
              <w:rPr>
                <w:i/>
              </w:rPr>
              <w:t xml:space="preserve">Сделай </w:t>
            </w:r>
            <w:proofErr w:type="spellStart"/>
            <w:r w:rsidRPr="009E5102">
              <w:rPr>
                <w:i/>
              </w:rPr>
              <w:t>зв-букв</w:t>
            </w:r>
            <w:proofErr w:type="spellEnd"/>
            <w:r w:rsidRPr="009E5102">
              <w:rPr>
                <w:i/>
              </w:rPr>
              <w:t xml:space="preserve">. разбор  слова  </w:t>
            </w:r>
            <w:r w:rsidRPr="009E5102">
              <w:rPr>
                <w:b/>
                <w:i/>
              </w:rPr>
              <w:t>ЮГ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разделяя на предложения. Подчеркни главные члены.</w:t>
            </w:r>
          </w:p>
          <w:p w:rsidR="008A631F" w:rsidRDefault="008A631F" w:rsidP="000247B0">
            <w:r>
              <w:t xml:space="preserve">      Наступила ночь в кустах заливался </w:t>
            </w:r>
            <w:proofErr w:type="gramStart"/>
            <w:r>
              <w:t>соловей</w:t>
            </w:r>
            <w:proofErr w:type="gramEnd"/>
            <w:r>
              <w:t xml:space="preserve"> беззвучно носятся летучие мыши чуть слышно журчат лесные ручейки пахнут душистые ночные фиалки.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разделяя на предложения. Подчеркни главные члены.</w:t>
            </w:r>
          </w:p>
          <w:p w:rsidR="008A631F" w:rsidRDefault="008A631F" w:rsidP="000247B0">
            <w:r>
              <w:t xml:space="preserve">Бьют </w:t>
            </w:r>
            <w:proofErr w:type="gramStart"/>
            <w:r>
              <w:t>барабаны</w:t>
            </w:r>
            <w:proofErr w:type="gramEnd"/>
            <w:r>
              <w:t xml:space="preserve"> играют трубы льётся над площадью торжественная мелодия твёрдым шагом идут солдаты впереди шагает знаменосец ветер колышет  знамя.</w:t>
            </w:r>
          </w:p>
          <w:p w:rsidR="008A631F" w:rsidRPr="009E5102" w:rsidRDefault="008A631F" w:rsidP="000247B0">
            <w:pPr>
              <w:rPr>
                <w:i/>
              </w:rPr>
            </w:pPr>
            <w:r w:rsidRPr="009E5102">
              <w:rPr>
                <w:i/>
              </w:rPr>
              <w:t xml:space="preserve">Сделай </w:t>
            </w:r>
            <w:proofErr w:type="spellStart"/>
            <w:r w:rsidRPr="009E5102">
              <w:rPr>
                <w:i/>
              </w:rPr>
              <w:t>зв-букв</w:t>
            </w:r>
            <w:proofErr w:type="spellEnd"/>
            <w:r w:rsidRPr="009E5102">
              <w:rPr>
                <w:i/>
              </w:rPr>
              <w:t xml:space="preserve">. разбор  слова  </w:t>
            </w:r>
            <w:r w:rsidRPr="009E5102">
              <w:rPr>
                <w:b/>
                <w:i/>
              </w:rPr>
              <w:t>ЗНАМЯ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раскрывая скобки. Выделяй приставку, подчеркивай пробел.</w:t>
            </w:r>
          </w:p>
          <w:p w:rsidR="008A631F" w:rsidRDefault="008A631F" w:rsidP="000247B0">
            <w:r>
              <w:t>(До</w:t>
            </w:r>
            <w:proofErr w:type="gramStart"/>
            <w:r>
              <w:t>)в</w:t>
            </w:r>
            <w:proofErr w:type="gramEnd"/>
            <w:r>
              <w:t>оди дело (до)конца. Цветы (под</w:t>
            </w:r>
            <w:proofErr w:type="gramStart"/>
            <w:r>
              <w:t>)р</w:t>
            </w:r>
            <w:proofErr w:type="gramEnd"/>
            <w:r>
              <w:t>езали (под)корень. Тропинка (с</w:t>
            </w:r>
            <w:proofErr w:type="gramStart"/>
            <w:r>
              <w:t>)п</w:t>
            </w:r>
            <w:proofErr w:type="gramEnd"/>
            <w:r>
              <w:t>ускалась (с)горы. Ленту (в</w:t>
            </w:r>
            <w:proofErr w:type="gramStart"/>
            <w:r>
              <w:t>)п</w:t>
            </w:r>
            <w:proofErr w:type="gramEnd"/>
            <w:r>
              <w:t>лели (в)косу. Лодка (от</w:t>
            </w:r>
            <w:proofErr w:type="gramStart"/>
            <w:r>
              <w:t>)п</w:t>
            </w:r>
            <w:proofErr w:type="gramEnd"/>
            <w:r>
              <w:t>лыла (от)берега. Колобок (с</w:t>
            </w:r>
            <w:proofErr w:type="gramStart"/>
            <w:r>
              <w:t>)к</w:t>
            </w:r>
            <w:proofErr w:type="gramEnd"/>
            <w:r>
              <w:t>атился (с)окошка, (по)катился (по)дорожке, (до)катился (до)леса.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вставляя нужное по смыслу однокоренное слово с корнем СНЕ</w:t>
            </w:r>
            <w:proofErr w:type="gramStart"/>
            <w:r w:rsidRPr="00FF7911">
              <w:rPr>
                <w:i/>
              </w:rPr>
              <w:t>Г(</w:t>
            </w:r>
            <w:proofErr w:type="gramEnd"/>
            <w:r w:rsidRPr="00FF7911">
              <w:rPr>
                <w:i/>
              </w:rPr>
              <w:t>ж).</w:t>
            </w:r>
          </w:p>
          <w:p w:rsidR="008A631F" w:rsidRDefault="008A631F" w:rsidP="000247B0">
            <w:r>
              <w:t>Скоро зима. Замелькают в воздухе первые _____.</w:t>
            </w:r>
          </w:p>
          <w:p w:rsidR="008A631F" w:rsidRDefault="008A631F" w:rsidP="000247B0">
            <w:r>
              <w:t>Тёплым одеялом укроет землю ____. ___  метели заметут лесные тропы. А детям радость. Будут строить ______ крепости, лепить ________</w:t>
            </w:r>
            <w:proofErr w:type="gramStart"/>
            <w:r>
              <w:t xml:space="preserve"> ,</w:t>
            </w:r>
            <w:proofErr w:type="gramEnd"/>
            <w:r>
              <w:t xml:space="preserve"> играть в ________.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Спиши, вставляя подходящие по смыслу слова-признаки, чтобы получился </w:t>
            </w:r>
            <w:proofErr w:type="gramStart"/>
            <w:r w:rsidRPr="00FF7911">
              <w:rPr>
                <w:i/>
              </w:rPr>
              <w:t>рассказ про зайца</w:t>
            </w:r>
            <w:proofErr w:type="gramEnd"/>
            <w:r w:rsidRPr="00FF7911">
              <w:rPr>
                <w:i/>
              </w:rPr>
              <w:t>.</w:t>
            </w:r>
          </w:p>
          <w:p w:rsidR="008A631F" w:rsidRDefault="008A631F" w:rsidP="000247B0">
            <w:r>
              <w:t xml:space="preserve"> Этот _____ зверёк живёт в лесу. У него _______</w:t>
            </w:r>
          </w:p>
          <w:p w:rsidR="008A631F" w:rsidRDefault="008A631F" w:rsidP="000247B0">
            <w:r>
              <w:t xml:space="preserve">________  уши, _____ хвост. Передние лапы ____, а задние _____. Шубка у зверька летом ________, а зимой - _______. Морковка, ________ капуста – любимые лакомства животного. А зимой и </w:t>
            </w:r>
            <w:proofErr w:type="spellStart"/>
            <w:r>
              <w:t>_____кора</w:t>
            </w:r>
            <w:proofErr w:type="spellEnd"/>
            <w:r>
              <w:t xml:space="preserve"> хороша</w:t>
            </w:r>
            <w:proofErr w:type="gramStart"/>
            <w:r>
              <w:t>.</w:t>
            </w:r>
            <w:proofErr w:type="gramEnd"/>
            <w:r>
              <w:t xml:space="preserve"> ________ </w:t>
            </w:r>
            <w:proofErr w:type="gramStart"/>
            <w:r>
              <w:t>з</w:t>
            </w:r>
            <w:proofErr w:type="gramEnd"/>
            <w:r>
              <w:t>верёк всего боится.</w:t>
            </w:r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 Запиши слова в три столбика по орфограммам:</w:t>
            </w:r>
          </w:p>
          <w:p w:rsidR="008A631F" w:rsidRPr="00FF7911" w:rsidRDefault="008A631F" w:rsidP="008A631F">
            <w:pPr>
              <w:numPr>
                <w:ilvl w:val="0"/>
                <w:numId w:val="2"/>
              </w:numPr>
              <w:rPr>
                <w:i/>
              </w:rPr>
            </w:pPr>
            <w:proofErr w:type="gramStart"/>
            <w:r w:rsidRPr="00FF7911">
              <w:rPr>
                <w:i/>
              </w:rPr>
              <w:t>Ь-</w:t>
            </w:r>
            <w:proofErr w:type="gramEnd"/>
            <w:r w:rsidRPr="00FF7911">
              <w:rPr>
                <w:i/>
              </w:rPr>
              <w:t xml:space="preserve"> указывающий на мягкость, </w:t>
            </w:r>
          </w:p>
          <w:p w:rsidR="008A631F" w:rsidRPr="00FF7911" w:rsidRDefault="008A631F" w:rsidP="008A631F">
            <w:pPr>
              <w:numPr>
                <w:ilvl w:val="0"/>
                <w:numId w:val="2"/>
              </w:numPr>
              <w:rPr>
                <w:i/>
              </w:rPr>
            </w:pPr>
            <w:r w:rsidRPr="00FF7911">
              <w:rPr>
                <w:i/>
              </w:rPr>
              <w:t xml:space="preserve">Ь– </w:t>
            </w:r>
            <w:proofErr w:type="gramStart"/>
            <w:r w:rsidRPr="00FF7911">
              <w:rPr>
                <w:i/>
              </w:rPr>
              <w:t>ра</w:t>
            </w:r>
            <w:proofErr w:type="gramEnd"/>
            <w:r w:rsidRPr="00FF7911">
              <w:rPr>
                <w:i/>
              </w:rPr>
              <w:t>зделительный,</w:t>
            </w:r>
          </w:p>
          <w:p w:rsidR="008A631F" w:rsidRPr="00FF7911" w:rsidRDefault="008A631F" w:rsidP="008A631F">
            <w:pPr>
              <w:numPr>
                <w:ilvl w:val="0"/>
                <w:numId w:val="2"/>
              </w:numPr>
              <w:rPr>
                <w:i/>
              </w:rPr>
            </w:pPr>
            <w:r w:rsidRPr="00FF7911">
              <w:rPr>
                <w:i/>
              </w:rPr>
              <w:t>Ъ – разделительный</w:t>
            </w:r>
          </w:p>
          <w:p w:rsidR="008A631F" w:rsidRPr="00557299" w:rsidRDefault="008A631F" w:rsidP="000247B0">
            <w:r>
              <w:t xml:space="preserve">С.. </w:t>
            </w:r>
            <w:proofErr w:type="spellStart"/>
            <w:r>
              <w:t>едобный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под…</w:t>
            </w:r>
            <w:proofErr w:type="spellStart"/>
            <w:r>
              <w:t>ёмный</w:t>
            </w:r>
            <w:proofErr w:type="spellEnd"/>
            <w:r>
              <w:t xml:space="preserve">, </w:t>
            </w:r>
            <w:proofErr w:type="spellStart"/>
            <w:r>
              <w:t>обез</w:t>
            </w:r>
            <w:proofErr w:type="spellEnd"/>
            <w:r>
              <w:t>…</w:t>
            </w:r>
            <w:proofErr w:type="spellStart"/>
            <w:r>
              <w:t>яна</w:t>
            </w:r>
            <w:proofErr w:type="spellEnd"/>
            <w:r>
              <w:t>, об…</w:t>
            </w:r>
            <w:proofErr w:type="spellStart"/>
            <w:r>
              <w:t>яснить</w:t>
            </w:r>
            <w:proofErr w:type="spellEnd"/>
            <w:r>
              <w:t>, ал…бом, под…</w:t>
            </w:r>
            <w:proofErr w:type="spellStart"/>
            <w:r>
              <w:t>езд</w:t>
            </w:r>
            <w:proofErr w:type="spellEnd"/>
            <w:r>
              <w:t xml:space="preserve">, об…ехал, в…юга, с…ел, с…ёмка, </w:t>
            </w:r>
            <w:proofErr w:type="spellStart"/>
            <w:r>
              <w:t>руч</w:t>
            </w:r>
            <w:proofErr w:type="spellEnd"/>
            <w:r>
              <w:t>…и, фил…м, пал…то, раз…</w:t>
            </w:r>
            <w:proofErr w:type="spellStart"/>
            <w:r>
              <w:t>езд</w:t>
            </w:r>
            <w:proofErr w:type="spellEnd"/>
            <w:r>
              <w:t xml:space="preserve">, гор…ко, сем…я, школ…ник, </w:t>
            </w:r>
            <w:proofErr w:type="spellStart"/>
            <w:r>
              <w:t>капел</w:t>
            </w:r>
            <w:proofErr w:type="spellEnd"/>
            <w:r>
              <w:t>…</w:t>
            </w:r>
            <w:proofErr w:type="spellStart"/>
            <w:r>
              <w:t>ка</w:t>
            </w:r>
            <w:proofErr w:type="spellEnd"/>
            <w:r>
              <w:t xml:space="preserve">, </w:t>
            </w:r>
            <w:proofErr w:type="spellStart"/>
            <w:r>
              <w:t>восем</w:t>
            </w:r>
            <w:proofErr w:type="spellEnd"/>
            <w:r>
              <w:t>…, об…явление.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 xml:space="preserve">Прочитай. Замени слово или подбери к нему однокоренное слово так, чтобы оно содержало в себе </w:t>
            </w:r>
            <w:proofErr w:type="gramStart"/>
            <w:r w:rsidRPr="00FF7911">
              <w:rPr>
                <w:i/>
              </w:rPr>
              <w:t>разделительный</w:t>
            </w:r>
            <w:proofErr w:type="gramEnd"/>
            <w:r w:rsidRPr="00FF7911">
              <w:rPr>
                <w:i/>
              </w:rPr>
              <w:t xml:space="preserve"> Ь.</w:t>
            </w:r>
          </w:p>
          <w:p w:rsidR="008A631F" w:rsidRPr="00557299" w:rsidRDefault="008A631F" w:rsidP="000247B0">
            <w:proofErr w:type="gramStart"/>
            <w:r>
              <w:t>Крыло, зимовать, здоровый, брат, варить, кушать, счастливый, скамейка, судить, соловей, ненастный, воробей, ручей, друг, перо, колос, улей, стул, лист, весело.</w:t>
            </w:r>
            <w:proofErr w:type="gramEnd"/>
          </w:p>
        </w:tc>
      </w:tr>
      <w:tr w:rsidR="008A631F" w:rsidTr="000247B0">
        <w:tc>
          <w:tcPr>
            <w:tcW w:w="5275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подчеркни Ь.</w:t>
            </w:r>
          </w:p>
          <w:p w:rsidR="008A631F" w:rsidRDefault="008A631F" w:rsidP="000247B0">
            <w:r>
              <w:t xml:space="preserve">Мягкий знак, мягкий знак – </w:t>
            </w:r>
          </w:p>
          <w:p w:rsidR="008A631F" w:rsidRDefault="008A631F" w:rsidP="000247B0">
            <w:r>
              <w:t>Без него нельзя никак!</w:t>
            </w:r>
          </w:p>
          <w:p w:rsidR="008A631F" w:rsidRDefault="008A631F" w:rsidP="000247B0">
            <w:r>
              <w:t>Без него не написать</w:t>
            </w:r>
          </w:p>
          <w:p w:rsidR="008A631F" w:rsidRDefault="008A631F" w:rsidP="000247B0">
            <w:r>
              <w:t>Тридцать, двадцать, десять, пять.</w:t>
            </w:r>
          </w:p>
          <w:p w:rsidR="008A631F" w:rsidRDefault="008A631F" w:rsidP="000247B0">
            <w:proofErr w:type="gramStart"/>
            <w:r>
              <w:t>Вместо</w:t>
            </w:r>
            <w:proofErr w:type="gramEnd"/>
            <w:r>
              <w:t xml:space="preserve"> шесть  получим шест,</w:t>
            </w:r>
          </w:p>
          <w:p w:rsidR="008A631F" w:rsidRDefault="008A631F" w:rsidP="000247B0">
            <w:r>
              <w:t xml:space="preserve">Вместо есть  </w:t>
            </w:r>
            <w:proofErr w:type="gramStart"/>
            <w:r>
              <w:t>получим</w:t>
            </w:r>
            <w:proofErr w:type="gramEnd"/>
            <w:r>
              <w:t xml:space="preserve"> ест.</w:t>
            </w:r>
          </w:p>
          <w:p w:rsidR="008A631F" w:rsidRDefault="008A631F" w:rsidP="000247B0">
            <w:r>
              <w:t>Банька в банку превратится.</w:t>
            </w:r>
          </w:p>
          <w:p w:rsidR="008A631F" w:rsidRDefault="008A631F" w:rsidP="000247B0">
            <w:r>
              <w:t>Вот что может получиться,</w:t>
            </w:r>
          </w:p>
          <w:p w:rsidR="008A631F" w:rsidRDefault="008A631F" w:rsidP="000247B0">
            <w:r>
              <w:t>Если будем забывать</w:t>
            </w:r>
          </w:p>
          <w:p w:rsidR="008A631F" w:rsidRPr="00350A18" w:rsidRDefault="008A631F" w:rsidP="000247B0">
            <w:r>
              <w:t>Мягкий знак в словах писать.</w:t>
            </w:r>
          </w:p>
        </w:tc>
        <w:tc>
          <w:tcPr>
            <w:tcW w:w="5276" w:type="dxa"/>
          </w:tcPr>
          <w:p w:rsidR="008A631F" w:rsidRPr="00FF7911" w:rsidRDefault="008A631F" w:rsidP="000247B0">
            <w:pPr>
              <w:rPr>
                <w:i/>
              </w:rPr>
            </w:pPr>
            <w:r w:rsidRPr="00FF7911">
              <w:rPr>
                <w:i/>
              </w:rPr>
              <w:t>Спиши, вставляя пропущенные Ь или Ъ.</w:t>
            </w:r>
          </w:p>
          <w:p w:rsidR="008A631F" w:rsidRDefault="008A631F" w:rsidP="000247B0">
            <w:r>
              <w:t xml:space="preserve">Всё вокруг </w:t>
            </w:r>
            <w:proofErr w:type="gramStart"/>
            <w:r>
              <w:t>об…</w:t>
            </w:r>
            <w:proofErr w:type="spellStart"/>
            <w:r>
              <w:t>ято</w:t>
            </w:r>
            <w:proofErr w:type="spellEnd"/>
            <w:proofErr w:type="gramEnd"/>
            <w:r>
              <w:t xml:space="preserve"> страхом.</w:t>
            </w:r>
          </w:p>
          <w:p w:rsidR="008A631F" w:rsidRDefault="008A631F" w:rsidP="000247B0">
            <w:proofErr w:type="gramStart"/>
            <w:r>
              <w:t>Раз</w:t>
            </w:r>
            <w:proofErr w:type="gramEnd"/>
            <w:r>
              <w:t>…ярённый людоед</w:t>
            </w:r>
          </w:p>
          <w:p w:rsidR="008A631F" w:rsidRDefault="008A631F" w:rsidP="000247B0">
            <w:proofErr w:type="gramStart"/>
            <w:r>
              <w:t>Об…явил</w:t>
            </w:r>
            <w:proofErr w:type="gramEnd"/>
            <w:r>
              <w:t>, что с…ест сегодня</w:t>
            </w:r>
          </w:p>
          <w:p w:rsidR="008A631F" w:rsidRDefault="008A631F" w:rsidP="000247B0">
            <w:r>
              <w:t>Замечательный обед.</w:t>
            </w:r>
          </w:p>
          <w:p w:rsidR="008A631F" w:rsidRDefault="008A631F" w:rsidP="000247B0">
            <w:r>
              <w:t xml:space="preserve">В </w:t>
            </w:r>
            <w:proofErr w:type="gramStart"/>
            <w:r>
              <w:t>сверх</w:t>
            </w:r>
            <w:proofErr w:type="gramEnd"/>
            <w:r>
              <w:t>…естественной тревоге</w:t>
            </w:r>
          </w:p>
          <w:p w:rsidR="008A631F" w:rsidRDefault="008A631F" w:rsidP="000247B0">
            <w:r>
              <w:t xml:space="preserve">Всё </w:t>
            </w:r>
            <w:proofErr w:type="spellStart"/>
            <w:proofErr w:type="gramStart"/>
            <w:r>
              <w:t>звер</w:t>
            </w:r>
            <w:proofErr w:type="spellEnd"/>
            <w:r>
              <w:t>…ё</w:t>
            </w:r>
            <w:proofErr w:type="gramEnd"/>
            <w:r>
              <w:t xml:space="preserve"> уносит ноги.</w:t>
            </w:r>
          </w:p>
          <w:p w:rsidR="008A631F" w:rsidRDefault="008A631F" w:rsidP="000247B0">
            <w:proofErr w:type="gramStart"/>
            <w:r>
              <w:t>Раз</w:t>
            </w:r>
            <w:proofErr w:type="gramEnd"/>
            <w:r>
              <w:t>…ярённый людоед</w:t>
            </w:r>
          </w:p>
          <w:p w:rsidR="008A631F" w:rsidRDefault="008A631F" w:rsidP="000247B0">
            <w:r>
              <w:t xml:space="preserve">Мигом </w:t>
            </w:r>
            <w:proofErr w:type="gramStart"/>
            <w:r>
              <w:t>с   ел</w:t>
            </w:r>
            <w:proofErr w:type="gramEnd"/>
            <w:r>
              <w:t xml:space="preserve"> мешок конфет</w:t>
            </w:r>
          </w:p>
          <w:p w:rsidR="008A631F" w:rsidRDefault="008A631F" w:rsidP="000247B0">
            <w:proofErr w:type="gramStart"/>
            <w:r>
              <w:t>Закусил</w:t>
            </w:r>
            <w:proofErr w:type="gramEnd"/>
            <w:r>
              <w:t xml:space="preserve"> печен…ем плотно.</w:t>
            </w:r>
          </w:p>
          <w:p w:rsidR="008A631F" w:rsidRDefault="008A631F" w:rsidP="000247B0">
            <w:r>
              <w:t xml:space="preserve">Он </w:t>
            </w:r>
            <w:proofErr w:type="gramStart"/>
            <w:r>
              <w:t>от</w:t>
            </w:r>
            <w:proofErr w:type="gramEnd"/>
            <w:r>
              <w:t>…явленный злодей,</w:t>
            </w:r>
          </w:p>
          <w:p w:rsidR="008A631F" w:rsidRDefault="008A631F" w:rsidP="000247B0">
            <w:r>
              <w:t>Но совсем не ест людей</w:t>
            </w:r>
          </w:p>
          <w:p w:rsidR="008A631F" w:rsidRDefault="008A631F" w:rsidP="000247B0">
            <w:r>
              <w:t>И не трогает животных.</w:t>
            </w:r>
          </w:p>
        </w:tc>
      </w:tr>
      <w:tr w:rsidR="008A631F" w:rsidTr="000247B0">
        <w:tc>
          <w:tcPr>
            <w:tcW w:w="5275" w:type="dxa"/>
          </w:tcPr>
          <w:p w:rsidR="008A631F" w:rsidRPr="009E5102" w:rsidRDefault="008A631F" w:rsidP="000247B0">
            <w:r w:rsidRPr="009E5102">
              <w:t xml:space="preserve">Спиши сочетания слов, </w:t>
            </w:r>
            <w:proofErr w:type="gramStart"/>
            <w:r w:rsidRPr="009E5102">
              <w:t>вставляя Ъ и Ь. Подчеркни</w:t>
            </w:r>
            <w:proofErr w:type="gramEnd"/>
            <w:r w:rsidRPr="009E5102">
              <w:t xml:space="preserve"> орфограмму.</w:t>
            </w:r>
          </w:p>
          <w:p w:rsidR="008A631F" w:rsidRPr="009E5102" w:rsidRDefault="008A631F" w:rsidP="000247B0">
            <w:r w:rsidRPr="009E5102">
              <w:lastRenderedPageBreak/>
              <w:t xml:space="preserve">    </w:t>
            </w:r>
            <w:proofErr w:type="gramStart"/>
            <w:r w:rsidRPr="009E5102">
              <w:t>С…</w:t>
            </w:r>
            <w:proofErr w:type="spellStart"/>
            <w:r w:rsidRPr="009E5102">
              <w:t>едобные</w:t>
            </w:r>
            <w:proofErr w:type="spellEnd"/>
            <w:proofErr w:type="gramEnd"/>
            <w:r w:rsidRPr="009E5102">
              <w:t xml:space="preserve"> грибы, верные  друз…я, с…</w:t>
            </w:r>
            <w:proofErr w:type="spellStart"/>
            <w:r w:rsidRPr="009E5102">
              <w:t>ё-жился</w:t>
            </w:r>
            <w:proofErr w:type="spellEnd"/>
            <w:r w:rsidRPr="009E5102">
              <w:t xml:space="preserve"> от мороза, быстрые </w:t>
            </w:r>
            <w:proofErr w:type="spellStart"/>
            <w:r w:rsidRPr="009E5102">
              <w:t>руч</w:t>
            </w:r>
            <w:proofErr w:type="spellEnd"/>
            <w:r w:rsidRPr="009E5102">
              <w:t>…и, под…</w:t>
            </w:r>
            <w:proofErr w:type="spellStart"/>
            <w:r w:rsidRPr="009E5102">
              <w:t>езд</w:t>
            </w:r>
            <w:proofErr w:type="spellEnd"/>
            <w:r w:rsidRPr="009E5102">
              <w:t xml:space="preserve"> школы, железнодорожный раз…</w:t>
            </w:r>
            <w:proofErr w:type="spellStart"/>
            <w:r w:rsidRPr="009E5102">
              <w:t>езд</w:t>
            </w:r>
            <w:proofErr w:type="spellEnd"/>
            <w:r w:rsidRPr="009E5102">
              <w:t>, об…</w:t>
            </w:r>
            <w:proofErr w:type="spellStart"/>
            <w:r w:rsidRPr="009E5102">
              <w:t>яснил</w:t>
            </w:r>
            <w:proofErr w:type="spellEnd"/>
            <w:r w:rsidRPr="009E5102">
              <w:t xml:space="preserve"> задачу, с…ехал с горы, </w:t>
            </w:r>
            <w:proofErr w:type="spellStart"/>
            <w:r w:rsidRPr="009E5102">
              <w:t>вз</w:t>
            </w:r>
            <w:proofErr w:type="spellEnd"/>
            <w:r w:rsidRPr="009E5102">
              <w:t xml:space="preserve">…ерошенный воробей, об…явление в газете, смешные </w:t>
            </w:r>
            <w:proofErr w:type="spellStart"/>
            <w:r w:rsidRPr="009E5102">
              <w:t>обез</w:t>
            </w:r>
            <w:proofErr w:type="spellEnd"/>
            <w:r w:rsidRPr="009E5102">
              <w:t xml:space="preserve">…янки, </w:t>
            </w:r>
            <w:proofErr w:type="spellStart"/>
            <w:r w:rsidRPr="009E5102">
              <w:t>тём-ной</w:t>
            </w:r>
            <w:proofErr w:type="spellEnd"/>
            <w:r w:rsidRPr="009E5102">
              <w:t xml:space="preserve"> </w:t>
            </w:r>
            <w:proofErr w:type="spellStart"/>
            <w:r w:rsidRPr="009E5102">
              <w:t>ноч</w:t>
            </w:r>
            <w:proofErr w:type="spellEnd"/>
            <w:r w:rsidRPr="009E5102">
              <w:t>…</w:t>
            </w:r>
            <w:proofErr w:type="spellStart"/>
            <w:r w:rsidRPr="009E5102">
              <w:t>ю</w:t>
            </w:r>
            <w:proofErr w:type="spellEnd"/>
            <w:r w:rsidRPr="009E5102">
              <w:t>, сильная в…юга, под…ём в гору,</w:t>
            </w:r>
          </w:p>
          <w:p w:rsidR="008A631F" w:rsidRPr="009E5102" w:rsidRDefault="008A631F" w:rsidP="000247B0">
            <w:r w:rsidRPr="009E5102">
              <w:t>колос…я ржи.</w:t>
            </w:r>
          </w:p>
          <w:p w:rsidR="008A631F" w:rsidRPr="009E5102" w:rsidRDefault="008A631F" w:rsidP="000247B0"/>
        </w:tc>
        <w:tc>
          <w:tcPr>
            <w:tcW w:w="5276" w:type="dxa"/>
          </w:tcPr>
          <w:p w:rsidR="008A631F" w:rsidRPr="009E5102" w:rsidRDefault="008A631F" w:rsidP="000247B0">
            <w:pPr>
              <w:rPr>
                <w:i/>
              </w:rPr>
            </w:pPr>
            <w:r w:rsidRPr="009E5102">
              <w:rPr>
                <w:i/>
              </w:rPr>
              <w:lastRenderedPageBreak/>
              <w:t>Прочитай стихотворение, спиши без скобок.</w:t>
            </w:r>
          </w:p>
          <w:p w:rsidR="008A631F" w:rsidRPr="009E5102" w:rsidRDefault="008A631F" w:rsidP="000247B0">
            <w:r w:rsidRPr="009E5102">
              <w:lastRenderedPageBreak/>
              <w:t xml:space="preserve">                            Шмель.</w:t>
            </w:r>
          </w:p>
          <w:p w:rsidR="008A631F" w:rsidRPr="009E5102" w:rsidRDefault="008A631F" w:rsidP="000247B0">
            <w:r w:rsidRPr="009E5102">
              <w:t>(В) тополиную метель</w:t>
            </w:r>
          </w:p>
          <w:p w:rsidR="008A631F" w:rsidRPr="009E5102" w:rsidRDefault="008A631F" w:rsidP="000247B0">
            <w:r w:rsidRPr="009E5102">
              <w:t>(По) терял дорогу шмель.</w:t>
            </w:r>
          </w:p>
          <w:p w:rsidR="008A631F" w:rsidRPr="009E5102" w:rsidRDefault="008A631F" w:rsidP="000247B0">
            <w:r w:rsidRPr="009E5102">
              <w:t>(</w:t>
            </w:r>
            <w:proofErr w:type="gramStart"/>
            <w:r w:rsidRPr="009E5102">
              <w:t>Про</w:t>
            </w:r>
            <w:proofErr w:type="gramEnd"/>
            <w:r w:rsidRPr="009E5102">
              <w:t>) мелькнул  (над) огородом,</w:t>
            </w:r>
          </w:p>
          <w:p w:rsidR="008A631F" w:rsidRPr="009E5102" w:rsidRDefault="008A631F" w:rsidP="000247B0">
            <w:r w:rsidRPr="009E5102">
              <w:t>(В) дом (на) кухню (</w:t>
            </w:r>
            <w:proofErr w:type="gramStart"/>
            <w:r w:rsidRPr="009E5102">
              <w:t>за</w:t>
            </w:r>
            <w:proofErr w:type="gramEnd"/>
            <w:r w:rsidRPr="009E5102">
              <w:t>) летел</w:t>
            </w:r>
          </w:p>
          <w:p w:rsidR="008A631F" w:rsidRPr="009E5102" w:rsidRDefault="008A631F" w:rsidP="000247B0">
            <w:r w:rsidRPr="009E5102">
              <w:t>И (над) синей чашкой  (с) мёдом</w:t>
            </w:r>
          </w:p>
          <w:p w:rsidR="008A631F" w:rsidRPr="009E5102" w:rsidRDefault="008A631F" w:rsidP="000247B0">
            <w:r w:rsidRPr="009E5102">
              <w:t>По-хозяйски (за) гудел.</w:t>
            </w:r>
          </w:p>
          <w:p w:rsidR="008A631F" w:rsidRPr="009E5102" w:rsidRDefault="008A631F" w:rsidP="000247B0">
            <w:pPr>
              <w:rPr>
                <w:i/>
              </w:rPr>
            </w:pPr>
            <w:r w:rsidRPr="009E5102">
              <w:rPr>
                <w:i/>
              </w:rPr>
              <w:t>Выдели приставки, подчеркни орфограмму-пробел.</w:t>
            </w:r>
          </w:p>
        </w:tc>
      </w:tr>
    </w:tbl>
    <w:p w:rsidR="008A631F" w:rsidRPr="006D7083" w:rsidRDefault="008A631F" w:rsidP="008A631F">
      <w:r w:rsidRPr="006D7083">
        <w:lastRenderedPageBreak/>
        <w:t xml:space="preserve">   </w:t>
      </w:r>
    </w:p>
    <w:p w:rsidR="008A631F" w:rsidRPr="00FF0B01" w:rsidRDefault="008A631F" w:rsidP="008A631F">
      <w:r w:rsidRPr="006D7083">
        <w:t xml:space="preserve">         </w:t>
      </w:r>
      <w:r>
        <w:t xml:space="preserve">                          </w:t>
      </w:r>
    </w:p>
    <w:p w:rsidR="008A631F" w:rsidRPr="009F336B" w:rsidRDefault="008A631F" w:rsidP="008A6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631F" w:rsidRPr="00B37CAE" w:rsidTr="000247B0">
        <w:tc>
          <w:tcPr>
            <w:tcW w:w="4785" w:type="dxa"/>
          </w:tcPr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>Расположи предложения по порядку. Запиши текст, поставь в словах знак ударения.</w:t>
            </w:r>
          </w:p>
          <w:p w:rsidR="008A631F" w:rsidRPr="00B37CAE" w:rsidRDefault="008A631F" w:rsidP="000247B0">
            <w:r w:rsidRPr="00B37CAE">
              <w:t>На ней растут цветы. Большие цветы золотыми головками качают. Есть у нас во дворе клумба. Эти маленькие цветы очень похожи на бабочек. А маленькие цветы лепестками машут. Это так красиво!</w:t>
            </w:r>
          </w:p>
        </w:tc>
        <w:tc>
          <w:tcPr>
            <w:tcW w:w="4786" w:type="dxa"/>
          </w:tcPr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>Расположи предложения по порядку. Запиши текст, поставь в словах знак ударения.</w:t>
            </w:r>
          </w:p>
          <w:p w:rsidR="008A631F" w:rsidRPr="00B37CAE" w:rsidRDefault="008A631F" w:rsidP="000247B0">
            <w:r w:rsidRPr="00B37CAE">
              <w:t xml:space="preserve">У него </w:t>
            </w:r>
            <w:proofErr w:type="spellStart"/>
            <w:r w:rsidRPr="00B37CAE">
              <w:t>голубая</w:t>
            </w:r>
            <w:proofErr w:type="spellEnd"/>
            <w:r w:rsidRPr="00B37CAE">
              <w:t xml:space="preserve"> крыша и длинная ножка. А живёт в домике весёлая птица скворец. Стоит у нас в саду домик. Скворец всё лето поёт, а осенью улетает. Кто же там живёт?</w:t>
            </w:r>
          </w:p>
        </w:tc>
      </w:tr>
      <w:tr w:rsidR="008A631F" w:rsidRPr="000B1918" w:rsidTr="000247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F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 xml:space="preserve">  Прочитай. Как надо поменять местами части, чтобы  получился текст?  Озаглавь. Запиши получившийся  текст, поставь  в словах знак  ударения.</w:t>
            </w:r>
          </w:p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</w:rPr>
              <w:t xml:space="preserve">         </w:t>
            </w:r>
            <w:r w:rsidRPr="00254B2A">
              <w:t xml:space="preserve">Сначала пришла  жирафа Анюта, потом обезьянка Мария </w:t>
            </w:r>
            <w:proofErr w:type="spellStart"/>
            <w:r w:rsidRPr="00254B2A">
              <w:t>Францевна</w:t>
            </w:r>
            <w:proofErr w:type="spellEnd"/>
            <w:r w:rsidRPr="00254B2A">
              <w:t>. Кроме того, к строителям присоединилась девочка Маруся. У неё  тоже не было друзей.</w:t>
            </w:r>
          </w:p>
          <w:p w:rsidR="008A631F" w:rsidRPr="00254B2A" w:rsidRDefault="008A631F" w:rsidP="000247B0">
            <w:r w:rsidRPr="00254B2A">
              <w:t xml:space="preserve">           И вот на стройке  стали появляться помощники.</w:t>
            </w:r>
          </w:p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t xml:space="preserve">          Работали строители до самого вечера. А когда становилось темно, жирафа брала в зубы фонарь и освещала строительную площадку.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 xml:space="preserve">  Прочитай. Как надо поменять местами части, чтобы  получился текст?  Озаглавь. Запиши получившийся  текст, поставь  в словах знак  ударения.</w:t>
            </w:r>
          </w:p>
          <w:p w:rsidR="008A631F" w:rsidRPr="00254B2A" w:rsidRDefault="008A631F" w:rsidP="000247B0">
            <w:r w:rsidRPr="00254B2A">
              <w:t xml:space="preserve">             Наконец стихи были готовы, и он сказал: - Послушайте, братцы, какие я стихи сочинил! Сначала стихи про </w:t>
            </w:r>
            <w:proofErr w:type="spellStart"/>
            <w:r w:rsidRPr="00254B2A">
              <w:t>Знайку</w:t>
            </w:r>
            <w:proofErr w:type="spellEnd"/>
            <w:r w:rsidRPr="00254B2A">
              <w:t>!</w:t>
            </w:r>
          </w:p>
          <w:p w:rsidR="008A631F" w:rsidRPr="00254B2A" w:rsidRDefault="008A631F" w:rsidP="000247B0">
            <w:r w:rsidRPr="00254B2A">
              <w:t xml:space="preserve">            Незнайка пришёл домой и сразу принялся сочинять стихи.</w:t>
            </w:r>
          </w:p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t xml:space="preserve">           Целый день он ходил по комнате, глядел то на пол, то на потолок. Держался руками за подбородок и что-то бормотал про себя.</w:t>
            </w:r>
          </w:p>
        </w:tc>
      </w:tr>
      <w:tr w:rsidR="008A631F" w:rsidRPr="000B1918" w:rsidTr="000247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>Прочитай и озаглавь текст. Запиши заглавие и текст. Ставь  в словах знак ударения.</w:t>
            </w:r>
          </w:p>
          <w:p w:rsidR="008A631F" w:rsidRPr="00254B2A" w:rsidRDefault="008A631F" w:rsidP="000247B0">
            <w:r w:rsidRPr="00254B2A">
              <w:t xml:space="preserve">           Пошёл дождь. Все звери попрятались, любопытный ёжик  вылез из своей норки. Он очень хотел посчитать, сколько у дождя ног. Оказалось, что гораздо больше, чем иголок. Ёжик совсем промок и залез обратно в норку. Он сидел, сушился и думал, что хорошо было бы посчитать, сколько грибов вырастет после дождя.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rPr>
                <w:i/>
                <w:u w:val="single"/>
              </w:rPr>
              <w:t>Прочитай и озаглавь текст. Запиши заглавие и текст. Ставь  в словах знак ударения.</w:t>
            </w:r>
          </w:p>
          <w:p w:rsidR="008A631F" w:rsidRPr="00254B2A" w:rsidRDefault="008A631F" w:rsidP="000247B0">
            <w:r w:rsidRPr="00254B2A">
              <w:t xml:space="preserve">            Кузнечик не ходил, а всё время прыгал. Лесные звери очень этому удивлялись.</w:t>
            </w:r>
          </w:p>
          <w:p w:rsidR="008A631F" w:rsidRPr="00254B2A" w:rsidRDefault="008A631F" w:rsidP="000247B0">
            <w:r w:rsidRPr="00254B2A">
              <w:t xml:space="preserve">    - Почему  ты не ходишь, как все мы? – спрашивали  они кузнечика.</w:t>
            </w:r>
          </w:p>
          <w:p w:rsidR="008A631F" w:rsidRPr="00254B2A" w:rsidRDefault="008A631F" w:rsidP="000247B0">
            <w:pPr>
              <w:rPr>
                <w:i/>
                <w:u w:val="single"/>
              </w:rPr>
            </w:pPr>
            <w:r w:rsidRPr="00254B2A">
              <w:t xml:space="preserve">    - Просто я радуюсь жизни. Вот и </w:t>
            </w:r>
            <w:proofErr w:type="gramStart"/>
            <w:r w:rsidRPr="00254B2A">
              <w:t>прыгаю</w:t>
            </w:r>
            <w:proofErr w:type="gramEnd"/>
            <w:r w:rsidRPr="00254B2A">
              <w:t xml:space="preserve"> всё время от счастья! – весело ответил кузнечик и быстро ускакал прочь.</w:t>
            </w:r>
          </w:p>
        </w:tc>
      </w:tr>
    </w:tbl>
    <w:p w:rsidR="008A631F" w:rsidRPr="009F336B" w:rsidRDefault="008A631F" w:rsidP="008A631F"/>
    <w:p w:rsidR="008A631F" w:rsidRPr="006A1D0A" w:rsidRDefault="008A631F" w:rsidP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lastRenderedPageBreak/>
        <w:t>1. Подчеркни однокоренные слова.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Водичка, мороз, медведь, дом, морозный, столовая, заморозки, школьник, лист, заморозил.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2. Выдели корень.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Котик, свистеть, горка, сахарный, больной, повар, хвосты.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3. Напиши однокоренные слова. Выдели корень.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Весело - _______________________________________________________________,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Зелень - _______________________________________________________________,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Весна - ________________________________________________________________.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4. Подбери однокоренные слова.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Какой?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Какая?  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Какое?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Сад-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вода - ________________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лето - ________________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5. Напиши согласные на конце слов. Подбери проверочные слова.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Са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 - 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эта_____ - 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го _____ 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уло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 -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утю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____ -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гру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 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6. Напиши 6 однокоренных слов с корнем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666666"/>
          <w:sz w:val="20"/>
          <w:szCs w:val="20"/>
          <w:bdr w:val="none" w:sz="0" w:space="0" w:color="auto" w:frame="1"/>
        </w:rPr>
        <w:t>ход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____________________________________________________________________________________________________________________________________________________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7. Подбери проверочные слова. Выдели корень.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____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ка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- ______________________________________________________________,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гр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____за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- ______________________________________________________________,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ств____лы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- _____________________________________________________________,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цв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____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тной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- 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стр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____ на - ____________________________________________________________,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 _____ лить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- ___________________________________________________________.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8. Прочитай текст. Выдели корни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в однокоренных словах</w:t>
      </w:r>
      <w:proofErr w:type="gramStart"/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 xml:space="preserve"> .</w:t>
      </w:r>
      <w:proofErr w:type="gramEnd"/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После дождя.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Дождь перестал. 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__сок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стал мокрым. Мальчики из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__ска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строят мост. Юра и Петя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прин___сли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щепки, стали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м__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стить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м___стовую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 Маленький Боря тоже построил мостик, который скоро рассыпался.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/>
    <w:p w:rsidR="008A631F" w:rsidRDefault="008A631F"/>
    <w:p w:rsidR="008A631F" w:rsidRDefault="008A631F"/>
    <w:p w:rsidR="008A631F" w:rsidRDefault="008A631F"/>
    <w:p w:rsidR="008A631F" w:rsidRDefault="008A631F"/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lastRenderedPageBreak/>
        <w:t>1. Подчеркни предлоги.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Но, с, пере, и, он, к, при, без, а, из, от, по, у.</w:t>
      </w:r>
      <w:proofErr w:type="gramEnd"/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2. Допиши слова к предлогам.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За __________________________,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 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Из __________________________,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о ______________________________,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Об __________________________,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под 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3.Вставь подходящие по смыслу слова с предлогами.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Света вошла ____________________________________________________.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Птичка сидела 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Лисица смотрела 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4. Спиши, правильно раскрывая скобки.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(На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)с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тупила (на)стоящая зима. (На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)с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тёклах мороз (на)рисовал (пре)красные картины.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Землю (по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)к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рыл глубокий снег.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5. Напиши ответы на вопросы. Подчеркни предлоги.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Где ты учишься?____________________________________________________________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О чём ты прочитал книгу? ___________________________________________________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____________________________________________________________________________________________________________________________________________________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6. Вставь предлоги.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Осторожно ветер__________________ калитки вышел,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постучал________окошко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пробежал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___________крыше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7. Составь предложение. Подчеркни главные члены предложения.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Молодые, в, воробушки, по, дороге, саду, прыгали.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____________________________________________________________________________________________________________________________________________________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1. Перепиши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слова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в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два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столбика,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раздели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на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слоги,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поставь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ударения.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Дарья,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въехал,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съехал,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вьюга,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осенью,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съела.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 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________________________________                           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______________________________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2. Подчеркни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в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словах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мягкий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согласный.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Выпиши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слова,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которые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нельзя перенести.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Кино,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дома,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плащи,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ёлочки,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ящик,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пруд,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май,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пилочка.</w:t>
      </w:r>
    </w:p>
    <w:p w:rsidR="008A631F" w:rsidRDefault="008A631F" w:rsidP="008A631F">
      <w:pPr>
        <w:shd w:val="clear" w:color="auto" w:fill="FFFFFF"/>
        <w:spacing w:line="270" w:lineRule="atLeast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  <w:bdr w:val="none" w:sz="0" w:space="0" w:color="auto" w:frame="1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631F" w:rsidRDefault="008A631F" w:rsidP="008A631F">
      <w:pPr>
        <w:shd w:val="clear" w:color="auto" w:fill="FFFFFF"/>
        <w:spacing w:line="270" w:lineRule="atLeast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color w:val="666666"/>
          <w:sz w:val="18"/>
          <w:szCs w:val="18"/>
        </w:rPr>
      </w:pPr>
      <w:r>
        <w:rPr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4. Раздели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слова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для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переноса.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Соловей,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зайчик,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муравейник,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линейка,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чайник.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5. Определи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количество 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букв </w:t>
      </w:r>
      <w:r>
        <w:rPr>
          <w:rStyle w:val="apple-converted-space"/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звуков.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Яша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б.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,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Зв.;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Язык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..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Зв.;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Самолёт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Зв.;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Широкая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-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б.,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Зв.;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Муравьи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-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_______________________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б.,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_____________________ 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Зв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.;</w:t>
      </w:r>
      <w:proofErr w:type="gramEnd"/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Фамилия - __________________________  </w:t>
      </w:r>
      <w:r>
        <w:rPr>
          <w:rStyle w:val="apple-converted-space"/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б.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,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 _____________________ Зв.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20"/>
          <w:szCs w:val="20"/>
          <w:bdr w:val="none" w:sz="0" w:space="0" w:color="auto" w:frame="1"/>
        </w:rPr>
        <w:t>6. Вставь пропущенные буквы.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Уж_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н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рощ_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щ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_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вель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ш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_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повник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перч_тки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gram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_ лан,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ч_до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снеж_нка</w:t>
      </w:r>
      <w:proofErr w:type="spellEnd"/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.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8A631F" w:rsidRDefault="008A631F" w:rsidP="008A631F">
      <w:pPr>
        <w:shd w:val="clear" w:color="auto" w:fill="FFFFFF"/>
        <w:spacing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  <w:bdr w:val="none" w:sz="0" w:space="0" w:color="auto" w:frame="1"/>
        </w:rPr>
        <w:t> </w:t>
      </w:r>
    </w:p>
    <w:p w:rsidR="0020737C" w:rsidRDefault="0020737C" w:rsidP="0020737C">
      <w:pPr>
        <w:shd w:val="clear" w:color="auto" w:fill="FFFFFF"/>
        <w:spacing w:after="24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1.Подбери и напиши слова, которые отвечают на вопросы: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Кто?_____________________________________________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Что?_____________________________________________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Какое?___________________________________________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Какие?___________________________________________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Какая?___________________________________________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Какой?___________________________________________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Какую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?___________________________________________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2.Прочитай предложение.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Серая птичка села на высокое старое дерево.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•Найди и выпиши слова,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которые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отвечают на вопросы: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кто?________________________________________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что?________________________________________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какое?______________________________________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какая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?______________________________________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8A631F" w:rsidRDefault="008A631F"/>
    <w:p w:rsidR="0020737C" w:rsidRDefault="0020737C"/>
    <w:p w:rsidR="0020737C" w:rsidRDefault="0020737C"/>
    <w:tbl>
      <w:tblPr>
        <w:tblStyle w:val="a5"/>
        <w:tblW w:w="0" w:type="auto"/>
        <w:tblInd w:w="288" w:type="dxa"/>
        <w:tblLook w:val="01E0"/>
      </w:tblPr>
      <w:tblGrid>
        <w:gridCol w:w="4617"/>
        <w:gridCol w:w="4666"/>
      </w:tblGrid>
      <w:tr w:rsidR="0020737C" w:rsidTr="000247B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вариант</w:t>
            </w:r>
          </w:p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Гали две собаки: одной 12 лет, а другой 4 года. Узнай, на сколько лет одна из них старше другой.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2.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Маши 8 шариков, и у Миши столько же.  Сколько шариков у ребят всего?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испекла 12 пирожных. Вова съел 3 пирожных. Сколько осталось?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+ 3 =          12 – 9 =           6 + 7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+ 6 =           14 – 6 =           8 + 7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4 =          15 – 8 =          13 –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Начерти прямой угол А.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  Смекалка.</w:t>
            </w:r>
          </w:p>
          <w:p w:rsidR="0020737C" w:rsidRDefault="0020737C" w:rsidP="000247B0">
            <w:r>
              <w:rPr>
                <w:sz w:val="28"/>
                <w:szCs w:val="28"/>
              </w:rPr>
              <w:t xml:space="preserve">     </w:t>
            </w:r>
            <w:r>
              <w:t>Каждый батон колбасы продавец разрезал пополам, а каждую половину еще пополам. Сколько было батонов колбасы, если получилось 8 кусков?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вариант.</w:t>
            </w:r>
          </w:p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физкультуры Вова подтянулся 9 раз, а Саша на 3 раза больше. Сколько раз подтянулся Саша?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Кати было 7 заколок, и у Вики столько же. Сколько заколок у девочек вместе?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 должен был сшить 13 рубашек. Он уже сшил 5. Сколько рубашек осталось сшить?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+ 7 =            14 – 7 =        6 + 5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+ 4 =             13 – 9 =        8 + 9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– 9 =            15 – 6 =       13 – 6=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Начерти тупой угол В.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6. Смекалка.</w:t>
            </w:r>
          </w:p>
          <w:p w:rsidR="0020737C" w:rsidRDefault="0020737C" w:rsidP="000247B0">
            <w:r>
              <w:t>Верно ли утверждение: «Бывают прямоугольники, которые не являются квадратами»?</w:t>
            </w:r>
          </w:p>
          <w:p w:rsidR="0020737C" w:rsidRDefault="0020737C" w:rsidP="000247B0"/>
        </w:tc>
      </w:tr>
      <w:tr w:rsidR="0020737C" w:rsidTr="000247B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вариант</w:t>
            </w:r>
          </w:p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Гали две собаки: одной 12 лет, а другой 4 года. Узнай, на сколько лет одна из них старше другой.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2.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Маши 8 шариков, и у Миши столько же.  Сколько шариков у ребят всего?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испекла 12 пирожных. Вова съел 3 пирожных. Сколько осталось?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+ 3 =          12 – 9 =           6 + 7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+ 6 =           14 – 6 =           8 + 7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4 =          15 – 8 =          13 – 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Начерти прямой угол А.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  Смекалка.</w:t>
            </w:r>
          </w:p>
          <w:p w:rsidR="0020737C" w:rsidRDefault="0020737C" w:rsidP="000247B0">
            <w:r>
              <w:rPr>
                <w:sz w:val="28"/>
                <w:szCs w:val="28"/>
              </w:rPr>
              <w:t xml:space="preserve">     </w:t>
            </w:r>
            <w:r>
              <w:t xml:space="preserve">Каждый батон колбасы продавец разрезал пополам, а каждую половину еще </w:t>
            </w:r>
            <w:r>
              <w:lastRenderedPageBreak/>
              <w:t>пополам. Сколько было батонов колбасы, если получилось 8 кусков?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вариант.</w:t>
            </w:r>
          </w:p>
          <w:p w:rsidR="0020737C" w:rsidRDefault="0020737C" w:rsidP="00024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физкультуры Вова подтянулся 9 раз, а Саша на 3 раза больше. Сколько раз подтянулся Саша?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Кати было 7 заколок, и у Вики столько же. Сколько заколок у девочек вместе?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 должен был сшить 13 рубашек. Он уже сшил 5. Сколько рубашек осталось сшить?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+ 7 =            14 – 7 =        6 + 5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+ 4 =             13 – 9 =        8 + 9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– 9 =            15 – 6 =       13 – 6=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Начерти тупой угол В.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6. Смекалка.</w:t>
            </w:r>
          </w:p>
          <w:p w:rsidR="0020737C" w:rsidRDefault="0020737C" w:rsidP="000247B0">
            <w:r>
              <w:t xml:space="preserve">Верно ли утверждение: «Бывают </w:t>
            </w:r>
            <w:r>
              <w:lastRenderedPageBreak/>
              <w:t>прямоугольники, которые не являются квадратами»?</w:t>
            </w:r>
          </w:p>
        </w:tc>
      </w:tr>
    </w:tbl>
    <w:p w:rsidR="0020737C" w:rsidRDefault="0020737C" w:rsidP="0020737C"/>
    <w:tbl>
      <w:tblPr>
        <w:tblStyle w:val="a5"/>
        <w:tblW w:w="0" w:type="auto"/>
        <w:tblLook w:val="01E0"/>
      </w:tblPr>
      <w:tblGrid>
        <w:gridCol w:w="4825"/>
        <w:gridCol w:w="4746"/>
      </w:tblGrid>
      <w:tr w:rsidR="0020737C" w:rsidTr="000247B0">
        <w:tc>
          <w:tcPr>
            <w:tcW w:w="5186" w:type="dxa"/>
          </w:tcPr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Вариант 1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1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Для уроков труда приготовили 6 листов жёлтой бумаги, а зелёной – на 7 листов больше. Сколько зелёной бумаги приготовили для уроков труда?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2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 xml:space="preserve"> Из коробки взяли 8 мячей, после этого в ней осталось 5 мячей. Сколько мячей было в коробке?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3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На каруселях катались 11 детей, из них 8 девочек, остальные мальчики. Сколько мальчиков каталось на каруселях?</w:t>
            </w:r>
          </w:p>
          <w:p w:rsidR="0020737C" w:rsidRDefault="0020737C" w:rsidP="000247B0">
            <w:r>
              <w:t>№ 4</w:t>
            </w:r>
          </w:p>
          <w:p w:rsidR="0020737C" w:rsidRDefault="0020737C" w:rsidP="000247B0">
            <w:r>
              <w:t>Вычисли значения выражений:</w:t>
            </w:r>
          </w:p>
          <w:p w:rsidR="0020737C" w:rsidRDefault="0020737C" w:rsidP="000247B0">
            <w:r>
              <w:t>15- 7 + 32=               56 + 4 – 8=        25 – 10 – 9=</w:t>
            </w:r>
          </w:p>
          <w:p w:rsidR="0020737C" w:rsidRDefault="0020737C" w:rsidP="000247B0">
            <w:r>
              <w:t>81 -70 -3=                 13 -9 +7  =        87 -20  -7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 xml:space="preserve">№ 5. Начерти прямоугольник АВСД. Длина прямоугольника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144F">
                <w:rPr>
                  <w:sz w:val="28"/>
                  <w:szCs w:val="28"/>
                </w:rPr>
                <w:t>5 см</w:t>
              </w:r>
            </w:smartTag>
            <w:r w:rsidRPr="00F4144F">
              <w:rPr>
                <w:sz w:val="28"/>
                <w:szCs w:val="28"/>
              </w:rPr>
              <w:t xml:space="preserve">., ширина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4144F">
                <w:rPr>
                  <w:sz w:val="28"/>
                  <w:szCs w:val="28"/>
                </w:rPr>
                <w:t>3 см</w:t>
              </w:r>
            </w:smartTag>
            <w:r w:rsidRPr="00F4144F">
              <w:rPr>
                <w:sz w:val="28"/>
                <w:szCs w:val="28"/>
              </w:rPr>
              <w:t>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Вариант 2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1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В турпоход взяли 13 банок консервов. Из них 8 банок мясных, а остальные  - овощные. Сколько банок овощных консервов взяли в турпоход?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№2.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Для украшения класса купили 8 красных шаров, а зелёных на 4 больше. Сколько зелёных шаров купили?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3.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Когда в море ушли 4 катера, то у причала осталось 7 катеров. Сколько катеров было у причала?</w:t>
            </w:r>
          </w:p>
          <w:p w:rsidR="0020737C" w:rsidRDefault="0020737C" w:rsidP="000247B0">
            <w:r>
              <w:t>№ 4</w:t>
            </w:r>
          </w:p>
          <w:p w:rsidR="0020737C" w:rsidRDefault="0020737C" w:rsidP="000247B0">
            <w:r>
              <w:t>Вычисли значения выражений:</w:t>
            </w:r>
          </w:p>
          <w:p w:rsidR="0020737C" w:rsidRDefault="0020737C" w:rsidP="000247B0">
            <w:r>
              <w:t>9 + 8 + 40 =           54 + 6 – 9=           68 – 50 – 9=</w:t>
            </w:r>
          </w:p>
          <w:p w:rsidR="0020737C" w:rsidRDefault="0020737C" w:rsidP="000247B0">
            <w:r>
              <w:t>78 – 8 – 5=            12 – 8 + 22=         4 + 9 + 70=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 xml:space="preserve">№ 5. Начерти квадрат МДРК. Длина стороны квадрата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4144F">
                <w:rPr>
                  <w:sz w:val="28"/>
                  <w:szCs w:val="28"/>
                </w:rPr>
                <w:t>4 см</w:t>
              </w:r>
            </w:smartTag>
            <w:r w:rsidRPr="00F4144F">
              <w:rPr>
                <w:sz w:val="28"/>
                <w:szCs w:val="28"/>
              </w:rPr>
              <w:t>.</w:t>
            </w:r>
          </w:p>
        </w:tc>
      </w:tr>
      <w:tr w:rsidR="0020737C" w:rsidTr="000247B0">
        <w:tc>
          <w:tcPr>
            <w:tcW w:w="5186" w:type="dxa"/>
          </w:tcPr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Вариант 1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 1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Для уроков труда приготовили 6 листов жёлтой бумаги, а зелёной – на 7 листов больше. Сколько зелёной бумаги приготовили для уроков труда?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 2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 xml:space="preserve"> Из коробки взяли 8 мячей, после этого в ней осталось 5 мячей. Сколько мячей было в коробке?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 3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 xml:space="preserve">На каруселях катались 11 детей, из них 8 девочек, остальные мальчики. Сколько мальчиков каталось на </w:t>
            </w:r>
            <w:r w:rsidRPr="00FC7EE6">
              <w:rPr>
                <w:sz w:val="28"/>
                <w:szCs w:val="28"/>
              </w:rPr>
              <w:lastRenderedPageBreak/>
              <w:t>каруселях?</w:t>
            </w:r>
          </w:p>
          <w:p w:rsidR="0020737C" w:rsidRDefault="0020737C" w:rsidP="000247B0">
            <w:r>
              <w:t>№ 4</w:t>
            </w:r>
          </w:p>
          <w:p w:rsidR="0020737C" w:rsidRDefault="0020737C" w:rsidP="000247B0">
            <w:r>
              <w:t>Вычисли значения выражений:</w:t>
            </w:r>
          </w:p>
          <w:p w:rsidR="0020737C" w:rsidRDefault="0020737C" w:rsidP="000247B0">
            <w:r>
              <w:t>15- 7 + 32=               56 + 4 – 8=        25 – 10 – 9=</w:t>
            </w:r>
          </w:p>
          <w:p w:rsidR="0020737C" w:rsidRDefault="0020737C" w:rsidP="000247B0">
            <w:r>
              <w:t>81 -70 -3=                 13 -9 +7  =        87 -20  -7 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  <w:r w:rsidRPr="00A943A1">
              <w:rPr>
                <w:sz w:val="28"/>
                <w:szCs w:val="28"/>
              </w:rPr>
              <w:t xml:space="preserve">№ 5. Начерти прямоугольник АВСД. Длина прямоугольника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943A1">
                <w:rPr>
                  <w:sz w:val="28"/>
                  <w:szCs w:val="28"/>
                </w:rPr>
                <w:t>5 см</w:t>
              </w:r>
            </w:smartTag>
            <w:r w:rsidRPr="00A943A1">
              <w:rPr>
                <w:sz w:val="28"/>
                <w:szCs w:val="28"/>
              </w:rPr>
              <w:t xml:space="preserve">., ширина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943A1">
                <w:rPr>
                  <w:sz w:val="28"/>
                  <w:szCs w:val="28"/>
                </w:rPr>
                <w:t>3 см</w:t>
              </w:r>
            </w:smartTag>
            <w:r w:rsidRPr="00A943A1">
              <w:rPr>
                <w:sz w:val="28"/>
                <w:szCs w:val="28"/>
              </w:rPr>
              <w:t>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lastRenderedPageBreak/>
              <w:t>Вариант 2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 1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В турпоход взяли 13 банок консервов. Из них 8 банок мясных, а остальные  - овощные. Сколько банок овощных консервов взяли в турпоход?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№2.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Для украшения класса купили 8 красных шаров, а зелёных на 4 больше. Сколько зелёных шаров купили?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№ 3.</w:t>
            </w:r>
          </w:p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 xml:space="preserve">Когда в море ушли 4 катера, то у причала осталось 7 катеров. Сколько </w:t>
            </w:r>
            <w:r w:rsidRPr="00FC7EE6">
              <w:rPr>
                <w:sz w:val="28"/>
                <w:szCs w:val="28"/>
              </w:rPr>
              <w:lastRenderedPageBreak/>
              <w:t>катеров было у причала?</w:t>
            </w:r>
          </w:p>
          <w:p w:rsidR="0020737C" w:rsidRDefault="0020737C" w:rsidP="000247B0">
            <w:r>
              <w:t>№ 4</w:t>
            </w:r>
          </w:p>
          <w:p w:rsidR="0020737C" w:rsidRDefault="0020737C" w:rsidP="000247B0">
            <w:r>
              <w:t>Вычисли значения выражений:</w:t>
            </w:r>
          </w:p>
          <w:p w:rsidR="0020737C" w:rsidRDefault="0020737C" w:rsidP="000247B0">
            <w:r>
              <w:t>9 + 8 + 40 =           54 + 6 – 9=           68 – 50 – 9=</w:t>
            </w:r>
          </w:p>
          <w:p w:rsidR="0020737C" w:rsidRDefault="0020737C" w:rsidP="000247B0">
            <w:r>
              <w:t>78 – 8 – 5=            12 – 8 + 22=         4 + 9 + 70=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  <w:r w:rsidRPr="00A943A1">
              <w:rPr>
                <w:sz w:val="28"/>
                <w:szCs w:val="28"/>
              </w:rPr>
              <w:t xml:space="preserve">№ 5. Начерти квадрат МДРК. Длина стороны квадрата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943A1">
                <w:rPr>
                  <w:sz w:val="28"/>
                  <w:szCs w:val="28"/>
                </w:rPr>
                <w:t>4 см</w:t>
              </w:r>
            </w:smartTag>
            <w:r w:rsidRPr="00A943A1">
              <w:rPr>
                <w:sz w:val="28"/>
                <w:szCs w:val="28"/>
              </w:rPr>
              <w:t>.</w:t>
            </w:r>
          </w:p>
        </w:tc>
      </w:tr>
    </w:tbl>
    <w:p w:rsidR="0020737C" w:rsidRDefault="0020737C" w:rsidP="0020737C"/>
    <w:tbl>
      <w:tblPr>
        <w:tblStyle w:val="a5"/>
        <w:tblW w:w="0" w:type="auto"/>
        <w:tblLook w:val="01E0"/>
      </w:tblPr>
      <w:tblGrid>
        <w:gridCol w:w="4794"/>
        <w:gridCol w:w="4777"/>
      </w:tblGrid>
      <w:tr w:rsidR="0020737C" w:rsidRPr="00F4144F" w:rsidTr="000247B0">
        <w:tc>
          <w:tcPr>
            <w:tcW w:w="5186" w:type="dxa"/>
          </w:tcPr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Вариант 1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1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Таня отправила 7 поздравительных открыток, а Катя – на 5 открыток больше. Сколько поздравительных открыток отправила Катя?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коробке лежало 14 конфет, их них 8 были шоколадные, а остальные – с фруктовой начинкой. Сколько конфет с фруктовой начинкой в коробке?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Увеличь каждое число  на 5 единиц и запиши верные равенства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79, 66, 47, 38, 89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margin-left:216.1pt;margin-top:3.05pt;width:11.25pt;height:9.05pt;z-index:251661312"/>
              </w:pict>
            </w:r>
            <w:r>
              <w:rPr>
                <w:noProof/>
                <w:sz w:val="28"/>
                <w:szCs w:val="28"/>
              </w:rPr>
              <w:pict>
                <v:rect id="_x0000_s1026" style="position:absolute;margin-left:54.1pt;margin-top:3.05pt;width:11.25pt;height:8.95pt;z-index:251660288"/>
              </w:pict>
            </w:r>
            <w:r>
              <w:rPr>
                <w:sz w:val="28"/>
                <w:szCs w:val="28"/>
              </w:rPr>
              <w:t>48 – 30 =       + 9            27 – 10 = 8 +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margin-left:162pt;margin-top:4.8pt;width:9pt;height:9pt;z-index:251663360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margin-left:27pt;margin-top:4.8pt;width:9pt;height:9pt;z-index:251662336"/>
              </w:pict>
            </w:r>
            <w:r>
              <w:rPr>
                <w:sz w:val="28"/>
                <w:szCs w:val="28"/>
              </w:rPr>
              <w:t>5 +        = 64 – 50           13 -    = 26 – 20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Начерти  </w:t>
            </w:r>
            <w:r w:rsidRPr="00F4144F">
              <w:rPr>
                <w:sz w:val="28"/>
                <w:szCs w:val="28"/>
              </w:rPr>
              <w:t xml:space="preserve"> квадра</w:t>
            </w:r>
            <w:r>
              <w:rPr>
                <w:sz w:val="28"/>
                <w:szCs w:val="28"/>
              </w:rPr>
              <w:t xml:space="preserve">т МДРК. Длина стороны квадрата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szCs w:val="28"/>
                </w:rPr>
                <w:t>5</w:t>
              </w:r>
              <w:r w:rsidRPr="00F4144F">
                <w:rPr>
                  <w:sz w:val="28"/>
                  <w:szCs w:val="28"/>
                </w:rPr>
                <w:t xml:space="preserve"> см</w:t>
              </w:r>
            </w:smartTag>
            <w:r w:rsidRPr="00F4144F">
              <w:rPr>
                <w:sz w:val="28"/>
                <w:szCs w:val="28"/>
              </w:rPr>
              <w:t>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Вариант 2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1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Когда девочки повесили 8 гирлянд, то им осталось повесить ещё 3 гирлянды. Сколько всего было гирлянд?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празднику купили 13 бананов, а апельсинов на 5 меньше. Сколько купили апельсинов?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Увеличь каждое число на 7 единиц и запиши верные равенства.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54, 49, 78, 27, 65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margin-left:199.6pt;margin-top:15.35pt;width:9.1pt;height:12.8pt;flip:y;z-index:251665408"/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margin-left:55.7pt;margin-top:15.2pt;width:9.1pt;height:12.8pt;flip:y;z-index:251664384"/>
              </w:pict>
            </w: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– 30 =    + 6          71 -  60 = 8 +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margin-left:145.6pt;margin-top:1.15pt;width:9.1pt;height:12.8pt;flip:y;z-index:251667456"/>
              </w:pict>
            </w:r>
            <w:r>
              <w:rPr>
                <w:noProof/>
                <w:sz w:val="28"/>
                <w:szCs w:val="28"/>
              </w:rPr>
              <w:pict>
                <v:rect id="_x0000_s1032" style="position:absolute;margin-left:28.6pt;margin-top:1.15pt;width:9.1pt;height:12.8pt;flip:y;z-index:251666432"/>
              </w:pict>
            </w:r>
            <w:r>
              <w:rPr>
                <w:sz w:val="28"/>
                <w:szCs w:val="28"/>
              </w:rPr>
              <w:t>15 -      = 38 – 30       5 +     = 32 - 20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>№ 5.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 xml:space="preserve"> Начерти </w:t>
            </w:r>
            <w:r>
              <w:rPr>
                <w:sz w:val="28"/>
                <w:szCs w:val="28"/>
              </w:rPr>
              <w:t xml:space="preserve"> </w:t>
            </w:r>
            <w:r w:rsidRPr="00A943A1">
              <w:rPr>
                <w:sz w:val="28"/>
                <w:szCs w:val="28"/>
              </w:rPr>
              <w:t xml:space="preserve"> прямоуголь</w:t>
            </w:r>
            <w:r>
              <w:rPr>
                <w:sz w:val="28"/>
                <w:szCs w:val="28"/>
              </w:rPr>
              <w:t xml:space="preserve">ник АВСД. Длина прямоугольника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</w:t>
              </w:r>
              <w:r w:rsidRPr="00A943A1"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 xml:space="preserve">., ширина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</w:rPr>
                <w:t>2</w:t>
              </w:r>
              <w:r w:rsidRPr="00A943A1">
                <w:rPr>
                  <w:sz w:val="28"/>
                  <w:szCs w:val="28"/>
                </w:rPr>
                <w:t xml:space="preserve"> см</w:t>
              </w:r>
            </w:smartTag>
            <w:r w:rsidRPr="00A943A1">
              <w:rPr>
                <w:sz w:val="28"/>
                <w:szCs w:val="28"/>
              </w:rPr>
              <w:t>.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</w:p>
        </w:tc>
      </w:tr>
      <w:tr w:rsidR="0020737C" w:rsidRPr="00A943A1" w:rsidTr="000247B0">
        <w:tc>
          <w:tcPr>
            <w:tcW w:w="5186" w:type="dxa"/>
          </w:tcPr>
          <w:p w:rsidR="0020737C" w:rsidRPr="00FC7EE6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t>Вариант 1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6BB3">
              <w:rPr>
                <w:sz w:val="28"/>
                <w:szCs w:val="28"/>
              </w:rPr>
              <w:t>№ 1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Таня отправила 7 поздравительных открыток, а Катя – на 5 открыток больше. Сколько поздравительных открыток отправила Катя?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коробке лежало 14 конфет, их них 8 были шоколадные, а остальные – с фруктовой начинкой. Сколько конфет с фруктовой начинкой в коробке?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3.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Увеличь каждое число  на 5 единиц и запиши верные равенства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79, 66, 47, 38, 89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margin-left:216.1pt;margin-top:3.05pt;width:11.25pt;height:9.05pt;z-index:251673600"/>
              </w:pict>
            </w:r>
            <w:r>
              <w:rPr>
                <w:noProof/>
                <w:sz w:val="28"/>
                <w:szCs w:val="28"/>
              </w:rPr>
              <w:pict>
                <v:rect id="_x0000_s1038" style="position:absolute;margin-left:54.1pt;margin-top:3.05pt;width:11.25pt;height:8.95pt;z-index:251672576"/>
              </w:pict>
            </w:r>
            <w:r>
              <w:rPr>
                <w:sz w:val="28"/>
                <w:szCs w:val="28"/>
              </w:rPr>
              <w:t>48 – 30 =       + 9            27 – 10 = 8 +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1" style="position:absolute;margin-left:162pt;margin-top:4.8pt;width:9pt;height:9pt;z-index:251675648"/>
              </w:pict>
            </w:r>
            <w:r>
              <w:rPr>
                <w:noProof/>
                <w:sz w:val="28"/>
                <w:szCs w:val="28"/>
              </w:rPr>
              <w:pict>
                <v:rect id="_x0000_s1040" style="position:absolute;margin-left:27pt;margin-top:4.8pt;width:9pt;height:9pt;z-index:251674624"/>
              </w:pict>
            </w:r>
            <w:r>
              <w:rPr>
                <w:sz w:val="28"/>
                <w:szCs w:val="28"/>
              </w:rPr>
              <w:t>5 +        = 64 – 50           13 -    = 26 – 20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Начерти  </w:t>
            </w:r>
            <w:r w:rsidRPr="00F4144F">
              <w:rPr>
                <w:sz w:val="28"/>
                <w:szCs w:val="28"/>
              </w:rPr>
              <w:t xml:space="preserve"> квадра</w:t>
            </w:r>
            <w:r>
              <w:rPr>
                <w:sz w:val="28"/>
                <w:szCs w:val="28"/>
              </w:rPr>
              <w:t xml:space="preserve">т МДРК. Длина стороны квадрата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szCs w:val="28"/>
                </w:rPr>
                <w:t>5</w:t>
              </w:r>
              <w:r w:rsidRPr="00F4144F"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FC7EE6">
              <w:rPr>
                <w:sz w:val="28"/>
                <w:szCs w:val="28"/>
              </w:rPr>
              <w:lastRenderedPageBreak/>
              <w:t>Вариант 2</w:t>
            </w:r>
          </w:p>
          <w:p w:rsidR="0020737C" w:rsidRPr="00596BB3" w:rsidRDefault="0020737C" w:rsidP="000247B0">
            <w:pPr>
              <w:rPr>
                <w:sz w:val="28"/>
                <w:szCs w:val="28"/>
              </w:rPr>
            </w:pPr>
            <w:r w:rsidRPr="00596BB3">
              <w:rPr>
                <w:sz w:val="28"/>
                <w:szCs w:val="28"/>
              </w:rPr>
              <w:t>№ 1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Когда девочки повесили 8 гирлянд, то им осталось повесить ещё 3 гирлянды. Сколько всего было гирлянд?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празднику купили 13 бананов, а апельсинов на 5 меньше. Сколько купили апельсинов?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Увеличь каждое число на 7 единиц и запиши верные равенства.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54, 49, 78, 27, 65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5" style="position:absolute;margin-left:199.6pt;margin-top:15.35pt;width:9.1pt;height:12.8pt;flip:y;z-index:251669504"/>
              </w:pict>
            </w:r>
            <w:r>
              <w:rPr>
                <w:noProof/>
                <w:sz w:val="28"/>
                <w:szCs w:val="28"/>
              </w:rPr>
              <w:pict>
                <v:rect id="_x0000_s1034" style="position:absolute;margin-left:55.7pt;margin-top:15.2pt;width:9.1pt;height:12.8pt;flip:y;z-index:251668480"/>
              </w:pict>
            </w:r>
            <w:r>
              <w:rPr>
                <w:sz w:val="28"/>
                <w:szCs w:val="28"/>
              </w:rPr>
              <w:t>№ 4.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– 30 =    + 6          71 -  60 = 8 + 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margin-left:145.6pt;margin-top:1.15pt;width:9.1pt;height:12.8pt;flip:y;z-index:251671552"/>
              </w:pict>
            </w:r>
            <w:r>
              <w:rPr>
                <w:noProof/>
                <w:sz w:val="28"/>
                <w:szCs w:val="28"/>
              </w:rPr>
              <w:pict>
                <v:rect id="_x0000_s1036" style="position:absolute;margin-left:28.6pt;margin-top:1.15pt;width:9.1pt;height:12.8pt;flip:y;z-index:251670528"/>
              </w:pict>
            </w:r>
            <w:r>
              <w:rPr>
                <w:sz w:val="28"/>
                <w:szCs w:val="28"/>
              </w:rPr>
              <w:t>15 -      = 38 – 30       5 +     = 32 - 20</w:t>
            </w:r>
          </w:p>
          <w:p w:rsidR="0020737C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>№ 5.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  <w:r w:rsidRPr="00F4144F">
              <w:rPr>
                <w:sz w:val="28"/>
                <w:szCs w:val="28"/>
              </w:rPr>
              <w:t xml:space="preserve"> Начерти </w:t>
            </w:r>
            <w:r>
              <w:rPr>
                <w:sz w:val="28"/>
                <w:szCs w:val="28"/>
              </w:rPr>
              <w:t xml:space="preserve"> </w:t>
            </w:r>
            <w:r w:rsidRPr="00A943A1">
              <w:rPr>
                <w:sz w:val="28"/>
                <w:szCs w:val="28"/>
              </w:rPr>
              <w:t xml:space="preserve"> прямоуголь</w:t>
            </w:r>
            <w:r>
              <w:rPr>
                <w:sz w:val="28"/>
                <w:szCs w:val="28"/>
              </w:rPr>
              <w:t xml:space="preserve">ник АВСД. Длина прямоугольника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</w:t>
              </w:r>
              <w:r w:rsidRPr="00A943A1">
                <w:rPr>
                  <w:sz w:val="28"/>
                  <w:szCs w:val="28"/>
                </w:rPr>
                <w:t xml:space="preserve"> см</w:t>
              </w:r>
            </w:smartTag>
            <w:r>
              <w:rPr>
                <w:sz w:val="28"/>
                <w:szCs w:val="28"/>
              </w:rPr>
              <w:t xml:space="preserve">., ширина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</w:rPr>
                <w:t>2</w:t>
              </w:r>
              <w:r w:rsidRPr="00A943A1">
                <w:rPr>
                  <w:sz w:val="28"/>
                  <w:szCs w:val="28"/>
                </w:rPr>
                <w:t xml:space="preserve"> см</w:t>
              </w:r>
            </w:smartTag>
            <w:r w:rsidRPr="00A943A1">
              <w:rPr>
                <w:sz w:val="28"/>
                <w:szCs w:val="28"/>
              </w:rPr>
              <w:t>.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</w:p>
        </w:tc>
      </w:tr>
    </w:tbl>
    <w:p w:rsidR="0020737C" w:rsidRDefault="0020737C" w:rsidP="0020737C"/>
    <w:p w:rsidR="0020737C" w:rsidRDefault="0020737C" w:rsidP="0020737C"/>
    <w:p w:rsidR="0020737C" w:rsidRDefault="0020737C" w:rsidP="0020737C">
      <w:r>
        <w:t>18 января                                                                         18 января</w:t>
      </w:r>
    </w:p>
    <w:tbl>
      <w:tblPr>
        <w:tblStyle w:val="a5"/>
        <w:tblW w:w="0" w:type="auto"/>
        <w:tblLook w:val="01E0"/>
      </w:tblPr>
      <w:tblGrid>
        <w:gridCol w:w="4786"/>
        <w:gridCol w:w="4785"/>
      </w:tblGrid>
      <w:tr w:rsidR="0020737C" w:rsidRPr="00F4144F" w:rsidTr="000247B0"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5883">
              <w:rPr>
                <w:sz w:val="26"/>
                <w:szCs w:val="26"/>
              </w:rPr>
              <w:t>Вариант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27 – 9 =                      35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54 – 7 =                      93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86 – 7 =                      61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2. Поставь знаки &lt;  &gt;  =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51 – 7 * 38 + 7         74 – 40 * 34 + 7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63 – 7 * 64 – 8          36 + 8 * 50 –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3.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72 уменьшить на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57 увеличить на 6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Разность чисел 90 и 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 w:rsidRPr="00DD5883">
              <w:rPr>
                <w:sz w:val="26"/>
                <w:szCs w:val="26"/>
              </w:rPr>
              <w:t>На сколько</w:t>
            </w:r>
            <w:proofErr w:type="gramEnd"/>
            <w:r w:rsidRPr="00DD5883">
              <w:rPr>
                <w:sz w:val="26"/>
                <w:szCs w:val="26"/>
              </w:rPr>
              <w:t xml:space="preserve"> 56 больше, чем число 9?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4.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горке катались 12 детей, трое ушли домой, а пришли 6 человек. </w:t>
            </w:r>
            <w:proofErr w:type="gramStart"/>
            <w:r>
              <w:rPr>
                <w:sz w:val="26"/>
                <w:szCs w:val="26"/>
              </w:rPr>
              <w:t>Сколько детей стали</w:t>
            </w:r>
            <w:proofErr w:type="gramEnd"/>
            <w:r>
              <w:rPr>
                <w:sz w:val="26"/>
                <w:szCs w:val="26"/>
              </w:rPr>
              <w:t xml:space="preserve"> кататься на горке?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5.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DD5883">
                <w:rPr>
                  <w:sz w:val="26"/>
                  <w:szCs w:val="26"/>
                </w:rPr>
                <w:t>11 см</w:t>
              </w:r>
            </w:smartTag>
            <w:r w:rsidRPr="00DD5883">
              <w:rPr>
                <w:sz w:val="26"/>
                <w:szCs w:val="26"/>
              </w:rPr>
              <w:t xml:space="preserve">. Ниже начерти второй отрезок, длина которого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D5883">
                <w:rPr>
                  <w:sz w:val="26"/>
                  <w:szCs w:val="26"/>
                </w:rPr>
                <w:t>3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 – 9 =                      34</w:t>
            </w:r>
            <w:r w:rsidRPr="00DD5883">
              <w:rPr>
                <w:sz w:val="26"/>
                <w:szCs w:val="26"/>
              </w:rPr>
              <w:t xml:space="preserve">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– 7 =                      92</w:t>
            </w:r>
            <w:r w:rsidRPr="00DD5883">
              <w:rPr>
                <w:sz w:val="26"/>
                <w:szCs w:val="26"/>
              </w:rPr>
              <w:t xml:space="preserve">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– 6</w:t>
            </w:r>
            <w:r w:rsidRPr="00DD5883">
              <w:rPr>
                <w:sz w:val="26"/>
                <w:szCs w:val="26"/>
              </w:rPr>
              <w:t xml:space="preserve"> =    </w:t>
            </w:r>
            <w:r>
              <w:rPr>
                <w:sz w:val="26"/>
                <w:szCs w:val="26"/>
              </w:rPr>
              <w:t xml:space="preserve">                  63– 6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2. Поставь знаки &lt;  &gt;  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33 – 7 * 18 + 9              47 – 20 * 19 + 7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– 8 *  64 – 9              34 + 8 * 50 - 3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3.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уменьшить на 8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увеличить на 9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60 и 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число 82 больше, чем число 7?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4.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 дворе гуляли 17 кур, две курицы убежали на улицу, а во двор прибежали 4 петуха. Сколько птиц стало во дворе?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5.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6"/>
                  <w:szCs w:val="26"/>
                </w:rPr>
                <w:t>12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 xml:space="preserve">. Ниже начерти второй отрезок, длина которого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D5883">
                <w:rPr>
                  <w:sz w:val="26"/>
                  <w:szCs w:val="26"/>
                </w:rPr>
                <w:t>3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</w:p>
        </w:tc>
      </w:tr>
      <w:tr w:rsidR="0020737C" w:rsidRPr="00A943A1" w:rsidTr="000247B0"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D5883">
              <w:rPr>
                <w:sz w:val="26"/>
                <w:szCs w:val="26"/>
              </w:rPr>
              <w:t>Вариант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27 – 9 =                      35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54 – 7 =                      93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86 – 7 =                      61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2. Поставь знаки &lt;  &gt;  =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51 – 7 * 38 + 7         74 – 40 * 34 + 7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63 – 7 * 64 – 8          36 + 8 * 50 –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lastRenderedPageBreak/>
              <w:t>№ 3.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72 уменьшить на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57 увеличить на 6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Разность чисел 90 и 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 w:rsidRPr="00DD5883">
              <w:rPr>
                <w:sz w:val="26"/>
                <w:szCs w:val="26"/>
              </w:rPr>
              <w:t>На сколько</w:t>
            </w:r>
            <w:proofErr w:type="gramEnd"/>
            <w:r w:rsidRPr="00DD5883">
              <w:rPr>
                <w:sz w:val="26"/>
                <w:szCs w:val="26"/>
              </w:rPr>
              <w:t xml:space="preserve"> 56 больше, чем число 9?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4.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горке катались 12 детей, трое ушли домой, а пришли 6 человек. </w:t>
            </w:r>
            <w:proofErr w:type="gramStart"/>
            <w:r>
              <w:rPr>
                <w:sz w:val="26"/>
                <w:szCs w:val="26"/>
              </w:rPr>
              <w:t>Сколько детей стали</w:t>
            </w:r>
            <w:proofErr w:type="gramEnd"/>
            <w:r>
              <w:rPr>
                <w:sz w:val="26"/>
                <w:szCs w:val="26"/>
              </w:rPr>
              <w:t xml:space="preserve"> кататься на горке?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5.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DD5883">
                <w:rPr>
                  <w:sz w:val="26"/>
                  <w:szCs w:val="26"/>
                </w:rPr>
                <w:t>11 см</w:t>
              </w:r>
            </w:smartTag>
            <w:r w:rsidRPr="00DD5883">
              <w:rPr>
                <w:sz w:val="26"/>
                <w:szCs w:val="26"/>
              </w:rPr>
              <w:t xml:space="preserve">. Ниже начерти второй отрезок, длина которого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D5883">
                <w:rPr>
                  <w:sz w:val="26"/>
                  <w:szCs w:val="26"/>
                </w:rPr>
                <w:t>3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</w:p>
          <w:p w:rsidR="0020737C" w:rsidRDefault="0020737C" w:rsidP="000247B0"/>
        </w:tc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 – 9 =                      34</w:t>
            </w:r>
            <w:r w:rsidRPr="00DD5883">
              <w:rPr>
                <w:sz w:val="26"/>
                <w:szCs w:val="26"/>
              </w:rPr>
              <w:t xml:space="preserve">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– 7 =                      92</w:t>
            </w:r>
            <w:r w:rsidRPr="00DD5883">
              <w:rPr>
                <w:sz w:val="26"/>
                <w:szCs w:val="26"/>
              </w:rPr>
              <w:t xml:space="preserve"> – 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– 6</w:t>
            </w:r>
            <w:r w:rsidRPr="00DD5883">
              <w:rPr>
                <w:sz w:val="26"/>
                <w:szCs w:val="26"/>
              </w:rPr>
              <w:t xml:space="preserve"> =    </w:t>
            </w:r>
            <w:r>
              <w:rPr>
                <w:sz w:val="26"/>
                <w:szCs w:val="26"/>
              </w:rPr>
              <w:t xml:space="preserve">                  63– 6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2. Поставь знаки &lt;  &gt;  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33 – 7 * 18 + 9              47 – 20 * 19 + 7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– 8 *  64 – 9              34 + 8 * 50 - 3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lastRenderedPageBreak/>
              <w:t>№ 3.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уменьшить на 8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увеличить на 9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60 и 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число 82 больше, чем число 7?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4.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 дворе гуляли 17 кур, две курицы убежали на улицу, а во двор прибежали 4 петуха. Сколько птиц стало во дворе?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5.</w:t>
            </w:r>
          </w:p>
          <w:p w:rsidR="0020737C" w:rsidRPr="00643258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6"/>
                  <w:szCs w:val="26"/>
                </w:rPr>
                <w:t>12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 xml:space="preserve">. Ниже начерти второй отрезок, длина которого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D5883">
                <w:rPr>
                  <w:sz w:val="26"/>
                  <w:szCs w:val="26"/>
                </w:rPr>
                <w:t>3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Pr="00A943A1" w:rsidRDefault="0020737C" w:rsidP="000247B0">
            <w:pPr>
              <w:rPr>
                <w:sz w:val="28"/>
                <w:szCs w:val="28"/>
              </w:rPr>
            </w:pPr>
          </w:p>
        </w:tc>
      </w:tr>
    </w:tbl>
    <w:p w:rsidR="0020737C" w:rsidRDefault="0020737C" w:rsidP="0020737C"/>
    <w:p w:rsidR="0020737C" w:rsidRDefault="0020737C" w:rsidP="0020737C">
      <w:r>
        <w:t>17 февраля</w:t>
      </w:r>
    </w:p>
    <w:p w:rsidR="0020737C" w:rsidRDefault="0020737C" w:rsidP="0020737C"/>
    <w:tbl>
      <w:tblPr>
        <w:tblStyle w:val="a5"/>
        <w:tblW w:w="0" w:type="auto"/>
        <w:tblLook w:val="01E0"/>
      </w:tblPr>
      <w:tblGrid>
        <w:gridCol w:w="4787"/>
        <w:gridCol w:w="4784"/>
      </w:tblGrid>
      <w:tr w:rsidR="0020737C" w:rsidRPr="00F4144F" w:rsidTr="000247B0"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Вариант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– 36 =                      36 – 9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– 46</w:t>
            </w:r>
            <w:r w:rsidRPr="00DD5883">
              <w:rPr>
                <w:sz w:val="26"/>
                <w:szCs w:val="26"/>
              </w:rPr>
              <w:t xml:space="preserve"> =                      93 – 5</w:t>
            </w:r>
            <w:r>
              <w:rPr>
                <w:sz w:val="26"/>
                <w:szCs w:val="26"/>
              </w:rPr>
              <w:t>5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86 – 7</w:t>
            </w:r>
            <w:r>
              <w:rPr>
                <w:sz w:val="26"/>
                <w:szCs w:val="26"/>
              </w:rPr>
              <w:t>8</w:t>
            </w:r>
            <w:r w:rsidRPr="00DD5883">
              <w:rPr>
                <w:sz w:val="26"/>
                <w:szCs w:val="26"/>
              </w:rPr>
              <w:t xml:space="preserve"> =                      61 – </w:t>
            </w:r>
            <w:r>
              <w:rPr>
                <w:sz w:val="26"/>
                <w:szCs w:val="26"/>
              </w:rPr>
              <w:t>4</w:t>
            </w:r>
            <w:r w:rsidRPr="00DD5883">
              <w:rPr>
                <w:sz w:val="26"/>
                <w:szCs w:val="26"/>
              </w:rPr>
              <w:t xml:space="preserve">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уменьшить на 60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увеличить на 24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90 и 73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86</w:t>
            </w:r>
            <w:r w:rsidRPr="00DD5883">
              <w:rPr>
                <w:sz w:val="26"/>
                <w:szCs w:val="26"/>
              </w:rPr>
              <w:t xml:space="preserve"> больше, чем число 9?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Даша угостила подруг конфетами. Когда она дала Лене 6 конфет, Тане 8 конфет, у неё осталось 4 конфеты. Сколько конфет было у Даши?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DD5883">
                <w:rPr>
                  <w:sz w:val="26"/>
                  <w:szCs w:val="26"/>
                </w:rPr>
                <w:t>11 см</w:t>
              </w:r>
            </w:smartTag>
            <w:r w:rsidRPr="00DD5883">
              <w:rPr>
                <w:sz w:val="26"/>
                <w:szCs w:val="26"/>
              </w:rPr>
              <w:t>. Ниже начерти вто</w:t>
            </w:r>
            <w:r>
              <w:rPr>
                <w:sz w:val="26"/>
                <w:szCs w:val="26"/>
              </w:rPr>
              <w:t xml:space="preserve">рой отрезок, длина которого 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6"/>
                  <w:szCs w:val="26"/>
                </w:rPr>
                <w:t>4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Default="0020737C" w:rsidP="000247B0"/>
          <w:p w:rsidR="0020737C" w:rsidRDefault="0020737C" w:rsidP="000247B0"/>
          <w:p w:rsidR="0020737C" w:rsidRDefault="0020737C" w:rsidP="000247B0"/>
          <w:p w:rsidR="0020737C" w:rsidRDefault="0020737C" w:rsidP="000247B0"/>
        </w:tc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– 29 =                      34</w:t>
            </w:r>
            <w:r w:rsidRPr="00DD5883">
              <w:rPr>
                <w:sz w:val="26"/>
                <w:szCs w:val="26"/>
              </w:rPr>
              <w:t xml:space="preserve">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– 37 =                      92</w:t>
            </w:r>
            <w:r w:rsidRPr="00DD5883">
              <w:rPr>
                <w:sz w:val="26"/>
                <w:szCs w:val="26"/>
              </w:rPr>
              <w:t xml:space="preserve"> – 5</w:t>
            </w:r>
            <w:r>
              <w:rPr>
                <w:sz w:val="26"/>
                <w:szCs w:val="26"/>
              </w:rPr>
              <w:t>7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– 46</w:t>
            </w:r>
            <w:r w:rsidRPr="00DD5883">
              <w:rPr>
                <w:sz w:val="26"/>
                <w:szCs w:val="26"/>
              </w:rPr>
              <w:t xml:space="preserve"> =    </w:t>
            </w:r>
            <w:r>
              <w:rPr>
                <w:sz w:val="26"/>
                <w:szCs w:val="26"/>
              </w:rPr>
              <w:t xml:space="preserve">                  63– 36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уменьшить на 30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увеличить на 19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60 и 28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число 72 больше, чем число 7?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бабушки на тарелке было 11 блинчиков. Она отдала 5 блинчиков Ане, а сама испекла ещё 8 блинчиков. Сколько блинчиков стало на тарелке?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6"/>
                  <w:szCs w:val="26"/>
                </w:rPr>
                <w:t>12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Ниже начерти вто</w:t>
            </w:r>
            <w:r>
              <w:rPr>
                <w:sz w:val="26"/>
                <w:szCs w:val="26"/>
              </w:rPr>
              <w:t xml:space="preserve">рой отрезок, длина которого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6"/>
                  <w:szCs w:val="26"/>
                </w:rPr>
                <w:t>5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</w:p>
        </w:tc>
      </w:tr>
      <w:tr w:rsidR="0020737C" w:rsidRPr="00F4144F" w:rsidTr="000247B0">
        <w:tc>
          <w:tcPr>
            <w:tcW w:w="5186" w:type="dxa"/>
          </w:tcPr>
          <w:p w:rsidR="0020737C" w:rsidRDefault="0020737C" w:rsidP="000247B0">
            <w:pPr>
              <w:rPr>
                <w:sz w:val="26"/>
                <w:szCs w:val="26"/>
              </w:rPr>
            </w:pP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Вариант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– 36 =                      36 – 9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– 46</w:t>
            </w:r>
            <w:r w:rsidRPr="00DD5883">
              <w:rPr>
                <w:sz w:val="26"/>
                <w:szCs w:val="26"/>
              </w:rPr>
              <w:t xml:space="preserve"> =                      93 – 5</w:t>
            </w:r>
            <w:r>
              <w:rPr>
                <w:sz w:val="26"/>
                <w:szCs w:val="26"/>
              </w:rPr>
              <w:t>5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lastRenderedPageBreak/>
              <w:t>86 – 7</w:t>
            </w:r>
            <w:r>
              <w:rPr>
                <w:sz w:val="26"/>
                <w:szCs w:val="26"/>
              </w:rPr>
              <w:t>8</w:t>
            </w:r>
            <w:r w:rsidRPr="00DD5883">
              <w:rPr>
                <w:sz w:val="26"/>
                <w:szCs w:val="26"/>
              </w:rPr>
              <w:t xml:space="preserve"> =                      61 – </w:t>
            </w:r>
            <w:r>
              <w:rPr>
                <w:sz w:val="26"/>
                <w:szCs w:val="26"/>
              </w:rPr>
              <w:t>4</w:t>
            </w:r>
            <w:r w:rsidRPr="00DD5883">
              <w:rPr>
                <w:sz w:val="26"/>
                <w:szCs w:val="26"/>
              </w:rPr>
              <w:t xml:space="preserve">5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уменьшить на 60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увеличить на 24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90 и 73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86</w:t>
            </w:r>
            <w:r w:rsidRPr="00DD5883">
              <w:rPr>
                <w:sz w:val="26"/>
                <w:szCs w:val="26"/>
              </w:rPr>
              <w:t xml:space="preserve"> больше, чем число 9?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Даша угостила подруг конфетами. Когда она дала Лене 6 конфет, Тане 8 конфет, у неё осталось 4 конфеты. Сколько конфет было у Даши?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DD5883">
                <w:rPr>
                  <w:sz w:val="26"/>
                  <w:szCs w:val="26"/>
                </w:rPr>
                <w:t>11 см</w:t>
              </w:r>
            </w:smartTag>
            <w:r w:rsidRPr="00DD5883">
              <w:rPr>
                <w:sz w:val="26"/>
                <w:szCs w:val="26"/>
              </w:rPr>
              <w:t>. Ниже начерти вто</w:t>
            </w:r>
            <w:r>
              <w:rPr>
                <w:sz w:val="26"/>
                <w:szCs w:val="26"/>
              </w:rPr>
              <w:t xml:space="preserve">рой отрезок, длина которого 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6"/>
                  <w:szCs w:val="26"/>
                </w:rPr>
                <w:t>4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Default="0020737C" w:rsidP="000247B0"/>
        </w:tc>
        <w:tc>
          <w:tcPr>
            <w:tcW w:w="5186" w:type="dxa"/>
          </w:tcPr>
          <w:p w:rsidR="0020737C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№ 1.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– 29 =                      34</w:t>
            </w:r>
            <w:r w:rsidRPr="00DD5883">
              <w:rPr>
                <w:sz w:val="26"/>
                <w:szCs w:val="26"/>
              </w:rPr>
              <w:t xml:space="preserve"> – 8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 – 37 =                      92</w:t>
            </w:r>
            <w:r w:rsidRPr="00DD5883">
              <w:rPr>
                <w:sz w:val="26"/>
                <w:szCs w:val="26"/>
              </w:rPr>
              <w:t xml:space="preserve"> – 5</w:t>
            </w:r>
            <w:r>
              <w:rPr>
                <w:sz w:val="26"/>
                <w:szCs w:val="26"/>
              </w:rPr>
              <w:t>7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– 46</w:t>
            </w:r>
            <w:r w:rsidRPr="00DD5883">
              <w:rPr>
                <w:sz w:val="26"/>
                <w:szCs w:val="26"/>
              </w:rPr>
              <w:t xml:space="preserve"> =    </w:t>
            </w:r>
            <w:r>
              <w:rPr>
                <w:sz w:val="26"/>
                <w:szCs w:val="26"/>
              </w:rPr>
              <w:t xml:space="preserve">                  63– 36</w:t>
            </w:r>
            <w:r w:rsidRPr="00DD5883">
              <w:rPr>
                <w:sz w:val="26"/>
                <w:szCs w:val="26"/>
              </w:rPr>
              <w:t xml:space="preserve"> = 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Запиши выражения и найди их значения: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уменьшить на 30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увеличить на 19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Разность чисел 60 и 28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сколько</w:t>
            </w:r>
            <w:proofErr w:type="gramEnd"/>
            <w:r>
              <w:rPr>
                <w:sz w:val="26"/>
                <w:szCs w:val="26"/>
              </w:rPr>
              <w:t xml:space="preserve"> число 72 больше, чем число 7?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бабушки на тарелке было 11 блинчиков. Она отдала 5 блинчиков Ане, а сама испекла ещё 8 блинчиков. Сколько блинчиков стало на тарелке?</w:t>
            </w:r>
          </w:p>
          <w:p w:rsidR="0020737C" w:rsidRPr="00DD5883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6"/>
                  <w:szCs w:val="26"/>
                </w:rPr>
                <w:t>12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Ниже начерти вто</w:t>
            </w:r>
            <w:r>
              <w:rPr>
                <w:sz w:val="26"/>
                <w:szCs w:val="26"/>
              </w:rPr>
              <w:t xml:space="preserve">рой отрезок, длина которого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6"/>
                  <w:szCs w:val="26"/>
                </w:rPr>
                <w:t>5</w:t>
              </w:r>
              <w:r w:rsidRPr="00DD5883">
                <w:rPr>
                  <w:sz w:val="26"/>
                  <w:szCs w:val="26"/>
                </w:rPr>
                <w:t xml:space="preserve"> см</w:t>
              </w:r>
            </w:smartTag>
            <w:r w:rsidRPr="00DD5883">
              <w:rPr>
                <w:sz w:val="26"/>
                <w:szCs w:val="26"/>
              </w:rPr>
              <w:t>. короче.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</w:p>
        </w:tc>
      </w:tr>
    </w:tbl>
    <w:p w:rsidR="0020737C" w:rsidRDefault="0020737C" w:rsidP="0020737C"/>
    <w:p w:rsidR="0020737C" w:rsidRDefault="0020737C" w:rsidP="0020737C">
      <w:r>
        <w:t>13 марта</w:t>
      </w:r>
    </w:p>
    <w:tbl>
      <w:tblPr>
        <w:tblStyle w:val="a5"/>
        <w:tblW w:w="0" w:type="auto"/>
        <w:tblLook w:val="01E0"/>
      </w:tblPr>
      <w:tblGrid>
        <w:gridCol w:w="4778"/>
        <w:gridCol w:w="4793"/>
      </w:tblGrid>
      <w:tr w:rsidR="0020737C" w:rsidRPr="00F4144F" w:rsidTr="000247B0"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t>Вариант 1.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1.   Найди значения выражений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+ 9=                   98 – 70=              74 + 23=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– 8=                   36 + 30=              45 + 14=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– 35=                 88 – 59=              70 – 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2. Поставь </w:t>
            </w:r>
            <w:proofErr w:type="gramStart"/>
            <w:r>
              <w:rPr>
                <w:sz w:val="26"/>
                <w:szCs w:val="26"/>
              </w:rPr>
              <w:t>вместо</w:t>
            </w:r>
            <w:proofErr w:type="gramEnd"/>
            <w:r>
              <w:rPr>
                <w:sz w:val="26"/>
                <w:szCs w:val="26"/>
              </w:rPr>
              <w:t xml:space="preserve"> *      знаки </w:t>
            </w:r>
            <w:r w:rsidRPr="00D53A39">
              <w:rPr>
                <w:sz w:val="26"/>
                <w:szCs w:val="26"/>
              </w:rPr>
              <w:t xml:space="preserve">&lt; &gt; = </w:t>
            </w:r>
            <w:r>
              <w:rPr>
                <w:sz w:val="26"/>
                <w:szCs w:val="26"/>
              </w:rPr>
              <w:t xml:space="preserve">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 + 28 * 629                  325 – 300 * 5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 – 50 * 800                  789 – 80 * 700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proofErr w:type="gramStart"/>
            <w:r>
              <w:rPr>
                <w:sz w:val="26"/>
                <w:szCs w:val="26"/>
              </w:rPr>
              <w:t xml:space="preserve"> Р</w:t>
            </w:r>
            <w:proofErr w:type="gramEnd"/>
            <w:r>
              <w:rPr>
                <w:sz w:val="26"/>
                <w:szCs w:val="26"/>
              </w:rPr>
              <w:t>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трёх тарелках 37 пирожков. На первой тарелке 16 пирожков, на второй – 9. Сколько пирожков на третьей тарелке?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4. Реши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парке посадили 23 липки, а дубков на 7 больше. Сколько всего деревьев посадили в парке?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Запиши цифрами: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сот 2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0737C" w:rsidRPr="0088487F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0737C" w:rsidRDefault="0020737C" w:rsidP="000247B0">
            <w:r>
              <w:t>6 сот 8 ед.</w:t>
            </w:r>
          </w:p>
          <w:p w:rsidR="0020737C" w:rsidRDefault="0020737C" w:rsidP="000247B0">
            <w:r>
              <w:t xml:space="preserve">Представь эти числа в виде суммы </w:t>
            </w:r>
            <w:r>
              <w:lastRenderedPageBreak/>
              <w:t>разрядных слагаемых.</w:t>
            </w:r>
          </w:p>
        </w:tc>
        <w:tc>
          <w:tcPr>
            <w:tcW w:w="5186" w:type="dxa"/>
          </w:tcPr>
          <w:p w:rsidR="0020737C" w:rsidRPr="00844F04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1.   Найди значения выражений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+ 9=                   98 – 60=              64 + 23=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– 8=                   46 + 30=              55 + 14=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– 25=                 78 – 59=              80 – 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2. Поставь знаки </w:t>
            </w:r>
            <w:r w:rsidRPr="00D53A39">
              <w:rPr>
                <w:sz w:val="26"/>
                <w:szCs w:val="26"/>
              </w:rPr>
              <w:t xml:space="preserve">&lt; &gt; =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 + 28 * 729                 650 – 50 * 700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 – 400 * 5                   389 – 80 * 300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proofErr w:type="gramStart"/>
            <w:r>
              <w:rPr>
                <w:sz w:val="26"/>
                <w:szCs w:val="26"/>
              </w:rPr>
              <w:t xml:space="preserve"> Р</w:t>
            </w:r>
            <w:proofErr w:type="gramEnd"/>
            <w:r>
              <w:rPr>
                <w:sz w:val="26"/>
                <w:szCs w:val="26"/>
              </w:rPr>
              <w:t>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трёх коробках 38 карандашей. В первой коробке 12 карандашей, во второй 9. Сколько карандашей в третьей коробке?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4. Реши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библиотеке на одной полке стояло 32 книги, а на другой – на 8 книг больше. Сколько всего книг стояло на двух полках?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Запиши цифрами: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сот 2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0737C" w:rsidRPr="0088487F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64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0737C" w:rsidRDefault="0020737C" w:rsidP="000247B0">
            <w:r>
              <w:t>7 сот 8 ед.</w:t>
            </w:r>
          </w:p>
          <w:p w:rsidR="0020737C" w:rsidRPr="00C76176" w:rsidRDefault="0020737C" w:rsidP="000247B0">
            <w:pPr>
              <w:rPr>
                <w:sz w:val="26"/>
                <w:szCs w:val="26"/>
              </w:rPr>
            </w:pPr>
            <w:r>
              <w:lastRenderedPageBreak/>
              <w:t>Представь эти числа в виде суммы разрядных слагаемых.</w:t>
            </w:r>
          </w:p>
          <w:p w:rsidR="0020737C" w:rsidRPr="00F4144F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0737C" w:rsidRPr="00F4144F" w:rsidTr="000247B0">
        <w:tc>
          <w:tcPr>
            <w:tcW w:w="5186" w:type="dxa"/>
          </w:tcPr>
          <w:p w:rsidR="0020737C" w:rsidRPr="00DD5883" w:rsidRDefault="0020737C" w:rsidP="000247B0">
            <w:pPr>
              <w:rPr>
                <w:sz w:val="26"/>
                <w:szCs w:val="26"/>
              </w:rPr>
            </w:pPr>
            <w:r w:rsidRPr="00DD5883">
              <w:rPr>
                <w:sz w:val="26"/>
                <w:szCs w:val="26"/>
              </w:rPr>
              <w:lastRenderedPageBreak/>
              <w:t>Вариант 1.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1.   Найди значения выражений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+ 9=                   98 – 70=              74 + 23=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– 8=                   36 + 30=              45 + 14=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– 35=                 88 – 59=              70 – 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2. Поставь </w:t>
            </w:r>
            <w:proofErr w:type="gramStart"/>
            <w:r>
              <w:rPr>
                <w:sz w:val="26"/>
                <w:szCs w:val="26"/>
              </w:rPr>
              <w:t>вместо</w:t>
            </w:r>
            <w:proofErr w:type="gramEnd"/>
            <w:r>
              <w:rPr>
                <w:sz w:val="26"/>
                <w:szCs w:val="26"/>
              </w:rPr>
              <w:t xml:space="preserve"> *      знаки </w:t>
            </w:r>
            <w:r w:rsidRPr="00D53A39">
              <w:rPr>
                <w:sz w:val="26"/>
                <w:szCs w:val="26"/>
              </w:rPr>
              <w:t xml:space="preserve">&lt; &gt; = </w:t>
            </w:r>
            <w:r>
              <w:rPr>
                <w:sz w:val="26"/>
                <w:szCs w:val="26"/>
              </w:rPr>
              <w:t xml:space="preserve">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 + 28 * 629                  325 – 300 * 5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 – 50 * 800                  789 – 80 * 700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proofErr w:type="gramStart"/>
            <w:r>
              <w:rPr>
                <w:sz w:val="26"/>
                <w:szCs w:val="26"/>
              </w:rPr>
              <w:t xml:space="preserve"> Р</w:t>
            </w:r>
            <w:proofErr w:type="gramEnd"/>
            <w:r>
              <w:rPr>
                <w:sz w:val="26"/>
                <w:szCs w:val="26"/>
              </w:rPr>
              <w:t>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трёх тарелках 37 пирожков. На первой тарелке 16 пирожков, на второй – 9. Сколько пирожков на третьей тарелке?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4. Реши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парке посадили 23 липки, а дубков на 7 больше. Сколько всего деревьев посадили в парке?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Запиши цифрами: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сот 2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0737C" w:rsidRPr="0088487F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0737C" w:rsidRDefault="0020737C" w:rsidP="000247B0">
            <w:r>
              <w:t>6 сот 8 ед.</w:t>
            </w:r>
          </w:p>
          <w:p w:rsidR="0020737C" w:rsidRDefault="0020737C" w:rsidP="000247B0">
            <w:r>
              <w:t>Представь эти числа в виде суммы разрядных слагаемых.</w:t>
            </w:r>
          </w:p>
        </w:tc>
        <w:tc>
          <w:tcPr>
            <w:tcW w:w="5186" w:type="dxa"/>
          </w:tcPr>
          <w:p w:rsidR="0020737C" w:rsidRPr="00844F04" w:rsidRDefault="0020737C" w:rsidP="0002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Вариант 2</w:t>
            </w:r>
            <w:r w:rsidRPr="00DD5883">
              <w:rPr>
                <w:sz w:val="26"/>
                <w:szCs w:val="26"/>
              </w:rPr>
              <w:t>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1.   Найди значения выражений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+ 9=                   98 – 60=              64 + 23=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– 8=                   46 + 30=              55 + 14=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– 25=                 78 – 59=              80 – 3=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2. Поставь знаки </w:t>
            </w:r>
            <w:r w:rsidRPr="00D53A39">
              <w:rPr>
                <w:sz w:val="26"/>
                <w:szCs w:val="26"/>
              </w:rPr>
              <w:t xml:space="preserve">&lt; &gt; = 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 + 28 * 729                 650 – 50 * 700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 – 400 * 5                   389 – 80 * 300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  <w:proofErr w:type="gramStart"/>
            <w:r>
              <w:rPr>
                <w:sz w:val="26"/>
                <w:szCs w:val="26"/>
              </w:rPr>
              <w:t xml:space="preserve"> Р</w:t>
            </w:r>
            <w:proofErr w:type="gramEnd"/>
            <w:r>
              <w:rPr>
                <w:sz w:val="26"/>
                <w:szCs w:val="26"/>
              </w:rPr>
              <w:t>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трёх коробках 38 карандашей. В первой коробке 12 карандашей, во второй 9. Сколько карандашей в третьей коробке?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4. Реши задачу: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библиотеке на одной полке стояло 32 книги, а на другой – на 8 книг больше. Сколько всего книг стояло на двух полках?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5.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Запиши цифрами:</w:t>
            </w:r>
          </w:p>
          <w:p w:rsidR="0020737C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сот 2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0737C" w:rsidRPr="0088487F" w:rsidRDefault="0020737C" w:rsidP="00024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64 </w:t>
            </w:r>
            <w:proofErr w:type="spellStart"/>
            <w:r>
              <w:rPr>
                <w:sz w:val="26"/>
                <w:szCs w:val="26"/>
              </w:rPr>
              <w:t>дес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0737C" w:rsidRDefault="0020737C" w:rsidP="000247B0">
            <w:r>
              <w:t>7 сот 8 ед.</w:t>
            </w:r>
          </w:p>
          <w:p w:rsidR="0020737C" w:rsidRPr="00C01CA5" w:rsidRDefault="0020737C" w:rsidP="000247B0">
            <w:pPr>
              <w:rPr>
                <w:sz w:val="26"/>
                <w:szCs w:val="26"/>
              </w:rPr>
            </w:pPr>
            <w:r>
              <w:t>Представь эти числа в виде суммы разрядных слагаемых.</w:t>
            </w:r>
          </w:p>
        </w:tc>
      </w:tr>
    </w:tbl>
    <w:p w:rsidR="0020737C" w:rsidRDefault="0020737C" w:rsidP="0020737C"/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Фамилия__________________________________</w:t>
      </w:r>
      <w:proofErr w:type="spellEnd"/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1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1+7=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45+5=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90-70=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46+4=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50+6=   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4+4=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6-3=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50+20=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80-1=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59+1=  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Фамилия__________________________________</w:t>
      </w:r>
      <w:proofErr w:type="spellEnd"/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2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2+6=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36+4=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52+8=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40+30=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80-60=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3+3=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7-4=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60+4=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90-1=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69+1=</w:t>
      </w: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color w:val="000000"/>
        </w:rPr>
      </w:pP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lastRenderedPageBreak/>
        <w:t>Фамилия_____________________________________</w:t>
      </w:r>
      <w:proofErr w:type="spellEnd"/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1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72+6=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32+7=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21+8=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36-4=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87-5=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85+4=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63+5=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49-3=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98-5=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58-6=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Фамилия_____________________________________</w:t>
      </w:r>
      <w:proofErr w:type="spellEnd"/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2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61+5=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43+6=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72+7=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59-6=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84-3=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82+6=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24+5=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58-5=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78-6=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      69-4=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Фамилия______________________________________</w:t>
      </w:r>
      <w:proofErr w:type="spellEnd"/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1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23+11=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52+26=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67-13=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85-34=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34+42=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63+12=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98-53=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77-41=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</w:rPr>
        <w:t>Фамилия______________________________________</w:t>
      </w:r>
      <w:proofErr w:type="spellEnd"/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2 вариант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 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24+12=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43+25=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59-14=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78- 24=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35+ 22=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54+11=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97-43=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88- 32=</w:t>
      </w:r>
    </w:p>
    <w:p w:rsidR="0020737C" w:rsidRDefault="0020737C" w:rsidP="0020737C">
      <w:pPr>
        <w:shd w:val="clear" w:color="auto" w:fill="B0E4C9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/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«Карточки-тренажёры по математике»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Одна из важнейших задач обучения младших школьников математике – формирование у них вычислительных навыков, основой которых является осознанное и прочное усвоение приёмов устных и письменных вычислений. Их усвоение происходит в результате длительного выполнения тренировочных упражнений. Уже несколько лет в своей работе я использую карточки, которые составила по темам.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Работу начинаю с 1 класса. Если в классе 10 учащихся, то и заготавливаю для каждого карточку. Сначала это совместная работа на уроке: устно «по цепочке». Провожу в виде игр: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«Пассажиры»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Ученики «по цепочке» решают примеры по карточке. Если ответ ученика – неверный, то наехал на кочку.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«Футболисты»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Делимся на 2 команды, неверный ответ – гол.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«Рыбаки»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с примерами – это удочка, сколько ученик решил примеров правильно, столько он поймал рыбы.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«Хоккеисты»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– это хоккейное поле, сколько правильных ответов – столько забитых голов.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Такая работа по карточке оживляет устный счёт и способствует выработке навыков беглого счёта. У ребят создаётся определённый эмоциональный настрой.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Затем провожу индивидуальную работу с учащимся – зачёт. Зачёт проходит индивидуально во внеурочное время. Эта работа позволяет повысить интерес учащихся к уроку, проверить знания у учащихся, индивидуально подойти к каждому ученику в классе.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Эти карточки я использую в течение года много раз, даже при проверке скорости счёта (счёт в столбик).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Работа по карточке способствует не только формированию вычислительных навыков, но и воспитанию привычки контролировать собственную деятельность.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класс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№ 1 «Табличное сложение и вычитание в пределах 20»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1 2 3 4 5 6 7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6+4 6+6 6+8 6+10 6+5 6+7 6+9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7+3 7+5 7+7 7+9 7+4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7+6 7+8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8+2 8+4 8+6 8+8 8+3 8+5 8+7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 9+1 9+3 9+5 9+7 9+9 9+2 9+4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 9+6 9+8 9+10 10+1 10+3 10+5 10+7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 10+9 10+2 10+4 10+6 10+8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10+10 10-0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 11-1 11-3 11-5 11-7 11-9 11-10 11-0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 11-2 11-4 11-6 11-8 12-10 12+1 12-12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12-2 12-4 12-6 12-8 12-1 12-3 12-5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 12-7 12-9 13-10 13+1 13-4 13-6 13-8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 13-1 13-3 13-5 13-7 13-9 14-10 14-1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 14+1 14-4 14-6 14-8 14-5 14-7 14-9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13 15-1 15-5 15-7 15-9 15-6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15-8 15-10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14 16-1 16-6 16-8 16-10 16-7 16-9 16+0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15 17-1 17-7 17-9 17-8 17-10 17-0 17+1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16 18-1 18-8 18-9 18+1 18-10 16+1 15+1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17 19-1 19-9 19+1 19+0 20+1 20-1 18+0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№ 2 «Сложение и вычитание в пределах 100»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1 2 3 4 5 6 7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1 20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+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20+2 20+3 20+4 20+5 20+6 20+7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31-1 32-2 33-3 34-4 35-5 36-6 37-7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3 29+1 39+1 49+1 59+1 69+1 79+1 89+1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 37+10 38+10 39+10 49+10 59+10 69+10 79+10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 40-10 50-10 60-10 70-10 80-10 90-10 100-10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38+2 48+2 58+2 68+2 78+2 88+2 98+2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 40-0 50-0 60-0 70-0 80-0 90-0 100-0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 30-1 40-1 50-1 60-1 70-1 80-1 90-1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20+10 30+10 40+10 50+10 60+10 70+10 80+10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 10-0 10+0 10+10 20+20 30+30 40+40 50+50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37+3 47+3 57+3 67+3 77+3 87+3 97+3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 30+3 40+4 50+5 60+6 70+7 80+8 90+9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13 40+0 50+0 60+0 70+0 80+0 90+0 100+0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№3 «Сложение и вычитание в пределах 100»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1 2 3 4 5 6 7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19+2 19+3 19+4 19+5 19+6 19+7 19+8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15+15 16+16 27+27 28+28 19+19 18+18 26+26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21-2 21-3 21-4 21-5 21-6 21-7 21-8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 30-13 40-14 50-15 60-16 70-17 80-18 90-19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 28+12 38+12 48+12 58+12 68+12 78+12 88+12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6 33-23 43-23 53-23 63-23 73-23 83-23 93-23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 47+26 47+37 57+28 57+39 68+27 68+28 39+39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 31-24 41-24 51-24 61-24 71-24 81-24 91-24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9 100-26 100-36 100-46 100-56 100-66 100-76 100-86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 36+36 37+37 38+38 39+39 46+46 47+47 48+48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 90-47 80-47 70-47 60-47 90-55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80-45 70-45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 92-54 92-44 92-34 92-24 83-54 73-44 63-34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Карточка №4 «Таблица умножения и деления»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1 2 3 4 5 6 7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 2 • 1 2 • 2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2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3 2 • 4 2 • 5 2 • 6 2 •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2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8 2 • 9 2 • 10 2 • 0 3 • 2 4 • 2 5 • 2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1 3 • 3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4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• 5 3 • 6 3 • 7 3 • 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 3 • 9 3 • 10 3 • 0 4 • 1 4 • 2 4 • 3 4 • 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 4 • 1 4 • 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4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5 4 • 6 4 • 7 4 • 8 4 • 9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 4 • 10 5 • 1 5 • 0 5 • 2 5 • 3 5 • 4 6 • 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 5 • 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5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6 5 • 7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5 • 8 5 • 9 5 • 10 6 • 2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 6 • 6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6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7 6 • 8 6 • 9 6 • 10 6 • 3 6 • 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9 7 • 7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7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8 7 • 9 7 • 10 6 • 5 7 • 1 7 • 2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10 8 • 8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8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9 8 • 10 7 • 3 7 • 4 7 • 5 7 • 6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11 9 • 9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9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• 10 9 • 0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8 • 1 8 • 2 8 • 3 8 • 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 8 • 5 8 • 6 8 • 7 8 • 0 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 7 • 0 3 • 3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13 6 : 2 9 : 3 12 : 4 15 : 3 18 : 6 21 : 3 24 : 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14 27 : 3 30 : 3 8 : 2 16 : 4 20 : 5 24 : 6 28 :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15 32 : 4 36 : 9 40 : 40 10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5 25 : 5 30 : 6 35 : 5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16 40 : 8 45 : 9 50 : 5 12 : 6 18 : 3 36 : 6 42 : 7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17 48 : 6 54 : 9 60 : 10 7 : 7 14 : 2 21 : 7 28 : 4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18 35 : 7 42 : 6 49 : 7 56 : 8 63 : 7 70 : 70 64 : 8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19 72 : 9 8 : 8 54 : 6 63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72 : 8 81 : 9 90 : 10</w:t>
      </w: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737C" w:rsidRDefault="0020737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9"/>
        <w:gridCol w:w="4782"/>
      </w:tblGrid>
      <w:tr w:rsidR="0020737C" w:rsidTr="0020737C">
        <w:trPr>
          <w:trHeight w:val="283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У мальчика было 4 модели грузовых автомобилей, а легковых — на 7 моделей больше. Сколько всего моделей было в коллекции мальчика?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одной канистре было 20 л бензина, а в другой — на 3 л меньше. Сколько литров бензина было в двух канистрах?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/2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Рабочий изготовил 8 деталей. После этого ему осталось изготовить на 6 деталей больше, чем он изготовил. Сколько всего деталей должен был изготовить рабочий?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школьном саду росло 18 кустов красных роз и 15 белых. Посадили ещё 12 кустов роз. Сколько всего кустов роз стало в саду?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/3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канистре было 25 л бензина. Из неё сначала взяли 3 л, а затем — 6 л. Сколько литров бензина осталось в канистре?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 xml:space="preserve">Для гербария засушили 20 цветков, из них 12 лютиков, а остальные — ромашки. </w:t>
            </w:r>
            <w:proofErr w:type="gramStart"/>
            <w:r>
              <w:t>На сколько</w:t>
            </w:r>
            <w:proofErr w:type="gramEnd"/>
            <w:r>
              <w:t xml:space="preserve"> больше засушили лютиков, чем ромашек?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/4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вазе лежало несколько пряников. Из них 8 съели за чаем. Осталось 9 пряников. Сколько пряников лежало в вазе?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На садовые участки нужно привезти несколько машин удобрений. В среду привезли 42 машины, в четверг — 28. В пятницу осталось привезти ещё 18 машин удобрений. Сколько всего машин удобрений требовалось привезти?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/5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Длина первой стороны треугольника 7 см, второй — 9 см, а третьей на — 4 см меньше, чем сумма длин первой и второй сторон. Сколько сантиметров длина третьей стороны?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У белки 60 орехов. После того как она съела несколько орехов, у неё осталось 24 ореха. Сколько орехов съела белка?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/6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автобусе было 25 пассажиров. На остановке 6 пассажиров вышли, а 9 вошли. Сколько пассажиров стало в автобусе?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Одна сторона треугольника 25 см, другая — на 6 см короче первой, а третья — на 9 см длиннее второй.  Сколько сантиметров длина третьей стороны?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lastRenderedPageBreak/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/7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На полке стоит 18 банок апельсинового сока, а яблочного — на 3 банки меньше. (923). Сколько всего банок сока стоит на полке?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Из корзинки взяли 18 слив. После этого в ней осталось на 5 слив больше, чем взяли. (4Л3). Сколько слив было в корзинке?</w:t>
            </w:r>
          </w:p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/8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Из корзинки взяли 20 слив. После этого в ней осталось на 6 слив меньше, чем взяли. Сколько слив было в корзинке?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Спортсмен пробежал 48 метров. После этого ему осталось пробежать на 4 м больше, чем он уже пробежал.  Сколько метров должен был пробежать спортсмен?</w:t>
            </w:r>
          </w:p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/9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Дети пололи грядки на пришкольном участке. После того как они пропололи 7 грядок, им осталось прополоть на 3 грядки меньше, чем уже пропололи. Сколько всего требовалось прополоть грядок?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Катя купила 50 см чёрной ленты, а белой — на 20 см меньше. Сколько всего сантиметров ленты купила Катя?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/10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Дети поливали грядки на пришкольном участке. После того как они полили 12 грядок, им осталось полить на 5 грядок больше, чем уже полили. Сколько грядок требовалось полить?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С одной грядки собрали 28 кг моркови, а с другой грядки — на 13 кг больше. Сколько килограмм моркови собрали с двух грядок?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</w:tbl>
    <w:p w:rsidR="0020737C" w:rsidRDefault="0020737C" w:rsidP="0020737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0737C" w:rsidRDefault="0020737C" w:rsidP="0020737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0737C" w:rsidRDefault="0020737C" w:rsidP="0020737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SchoolBookC-Bold" w:hAnsi="SchoolBookC-Bold"/>
          <w:b/>
          <w:bCs/>
          <w:color w:val="000000"/>
          <w:sz w:val="28"/>
          <w:szCs w:val="28"/>
        </w:rPr>
        <w:t>РЕШЕНИЕ ЗАДАЧ</w:t>
      </w:r>
      <w:r>
        <w:rPr>
          <w:rStyle w:val="apple-converted-space"/>
          <w:rFonts w:ascii="SchoolBookC-Bold" w:hAnsi="SchoolBookC-Bold"/>
          <w:b/>
          <w:bCs/>
          <w:color w:val="000000"/>
          <w:sz w:val="28"/>
          <w:szCs w:val="28"/>
        </w:rPr>
        <w:t> </w:t>
      </w:r>
      <w:r>
        <w:rPr>
          <w:rFonts w:ascii="SchoolBookC-Bold" w:hAnsi="SchoolBookC-Bold"/>
          <w:b/>
          <w:bCs/>
          <w:color w:val="000000"/>
          <w:sz w:val="20"/>
          <w:szCs w:val="20"/>
        </w:rPr>
        <w:t>КЛАСС 2/№ карточки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3"/>
        <w:gridCol w:w="4808"/>
      </w:tblGrid>
      <w:tr w:rsidR="0020737C" w:rsidTr="0020737C">
        <w:trPr>
          <w:trHeight w:val="283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/11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С трёх грядок собрали 50 кг моркови. С первой грядки собрали 12 кг моркови, а со второй — 18 кг. Сколько килограмм моркови собрали с третьей грядки?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Дедушка и внук ловили рыбу. Дедушка поймал 16 рыб, а внук — на 9 меньше. Сколько всего рыб поймали дедушка и внук вместе?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/12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Дети делали кормушки для птиц. После того как они сделали 9 кормушек, им осталось сделать на 3 кормушки меньше. Сколько всего требовалось сделать кормушек?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К обеду надо приготовить картофель. Мать очистила 17 картофелин, а дочь — на 8 меньше. Сколько всего картофелин очистили мать и дочь?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lastRenderedPageBreak/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/13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одном автобусе ехали 36 пассажиров, а в другом — на 8 пассажиров больше. Сколько пассажиров ехало в двух автобусах?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трёх автобусах было 80 человек. В первом автобусе — 26 человек, в третьем — 32. Сколько человек было во втором автобусе?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/14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 xml:space="preserve">Катя купила 30 см белой ленты, 50 см чёрной, а </w:t>
            </w:r>
            <w:proofErr w:type="spellStart"/>
            <w:r>
              <w:t>голубой</w:t>
            </w:r>
            <w:proofErr w:type="spellEnd"/>
            <w:r>
              <w:t xml:space="preserve"> — на 20 см меньше, чем белой и чёрной вместе. Сколько сантиметров </w:t>
            </w:r>
            <w:proofErr w:type="spellStart"/>
            <w:r>
              <w:t>голубой</w:t>
            </w:r>
            <w:proofErr w:type="spellEnd"/>
            <w:r>
              <w:t xml:space="preserve"> ленты купила Катя?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Один рабочий изготовил 32 детали, а другой 19. Третий рабочий изготовил на 14 деталей меньше, чем первый и  второй вместе. Сколько деталей изготовил третий рабочий?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/15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Первый рабочий изготовил 18 деталей, третий — 20.Сколько изготовил второй рабочий, если всего они изготовили 69 деталей?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 xml:space="preserve">С одного улья взяли 40 кг мёда, а с другого 53 </w:t>
            </w:r>
            <w:proofErr w:type="spellStart"/>
            <w:r>
              <w:t>кг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третьего улья взяли на 37 кг меньше, чем с первых двух ульев вместе. Сколько килограмм мёда взяли с третьего улья?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/16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одном мотке было 38 м проволоки, во втором — 15 м, а в третьем — на 7 м больше, чем в первых двух. Сколько метров проволоки было в третьем мотке?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Нужно посадить 70 саженцев деревьев. В первый день посадили 25 саженцев, а во второй — 26. Сколько саженцев осталось посадить в третий день?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/17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ящике было 30 кг яблок. Одному покупателю продали 4 кг яблок, а другому — 5 кг. Сколько килограмм яблок осталось в ящике?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ящике было 70 кг яблок. До обеда продали 23 кг. К концу дня в ящике осталось 8 кг. Сколько килограмм яблок продали после обеда?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/18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За три дня рабочий должен изготовить 100 деталей. В первый день он изготовил 35 деталей, а во второй — 37. Сколько деталей осталось изготовить в третий день?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У Вовы было 80 рублей. За первую покупку он заплатил 15 рублей, а за вторую — 46 рублей. Сколько рублей у него осталось?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  <w:tr w:rsidR="0020737C" w:rsidTr="0020737C">
        <w:trPr>
          <w:trHeight w:val="28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lastRenderedPageBreak/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/19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 xml:space="preserve">За первую покупку заплатили 42 рубля, а за вторую </w:t>
            </w:r>
            <w:proofErr w:type="gramStart"/>
            <w:r>
              <w:t>—н</w:t>
            </w:r>
            <w:proofErr w:type="gramEnd"/>
            <w:r>
              <w:t>а 15 рублей меньше. Сколько рублей истратили?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В мотке было 90 м проволоки. В первый день монтёр отрезал 28 м, а во второй — 37 м. Сколько метров проволоки осталось в мотке?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7C" w:rsidRDefault="0020737C">
            <w:pPr>
              <w:spacing w:before="100" w:beforeAutospacing="1" w:after="100" w:afterAutospacing="1"/>
              <w:jc w:val="center"/>
            </w:pPr>
            <w:r>
              <w:rPr>
                <w:rFonts w:ascii="SchoolBookC-Bold" w:hAnsi="SchoolBookC-Bold"/>
                <w:b/>
                <w:bCs/>
              </w:rPr>
              <w:t>К</w:t>
            </w:r>
            <w:proofErr w:type="gramStart"/>
            <w:r>
              <w:rPr>
                <w:rFonts w:ascii="SchoolBookC-Bold" w:hAnsi="SchoolBookC-Bold"/>
                <w:b/>
                <w:bCs/>
              </w:rPr>
              <w:t>2</w:t>
            </w:r>
            <w:proofErr w:type="gramEnd"/>
            <w:r>
              <w:rPr>
                <w:rFonts w:ascii="SchoolBookC-Bold" w:hAnsi="SchoolBookC-Bold"/>
                <w:b/>
                <w:bCs/>
              </w:rPr>
              <w:t xml:space="preserve"> /20 Решение задач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Требуется начертить 3 отрезка. Первый отрезок длиной 8 см, второй 10 см, а третий на 6 см короче, чем сумма длин первых двух отрезков. Какова длина третьего отрезка? Начертите все эти отрезки.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t>           Длина прямоугольника равна 10 см, а ширина на 2 см меньше. Найдите сумму длин всех сторон прямоугольника. Начертите этот прямоугольник.</w:t>
            </w:r>
          </w:p>
          <w:p w:rsidR="0020737C" w:rsidRDefault="0020737C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  <w:u w:val="single"/>
              </w:rPr>
              <w:t> </w:t>
            </w:r>
          </w:p>
        </w:tc>
      </w:tr>
    </w:tbl>
    <w:p w:rsidR="0020737C" w:rsidRDefault="0020737C" w:rsidP="0020737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1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4"/>
        <w:gridCol w:w="2334"/>
        <w:gridCol w:w="2334"/>
        <w:gridCol w:w="2369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+ 13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17 + 6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 + 17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18+ 2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19 - 4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16 - 13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8 - 7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17- 6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В парке растут 9 берёз, а сосен растут на 7 больше. 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Сколько сосен растут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 xml:space="preserve"> в парке?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Портной потратил на рубашку 5 метров ткани, а на костюм потратил на 8 метров больше. Сколько метров ткани потратил портной на брюки?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У Миши есть 12 рублей, а у Коли на 4 рубля меньше. Сколько рублей есть у Коли?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Мама собрала с грядки 18 огурцов, а Оля на 9 меньше. Сколько огурцов собрала Оля?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Продолжи ряд чисел: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98 , 95 , 92 , 89 , ...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Сравни длины и поставь вместо ... знаки &gt;</w:t>
      </w:r>
      <w:proofErr w:type="gramStart"/>
      <w:r w:rsidRPr="0015631F">
        <w:rPr>
          <w:rFonts w:ascii="Arial" w:hAnsi="Arial" w:cs="Arial"/>
          <w:b/>
          <w:bCs/>
          <w:color w:val="333333"/>
        </w:rPr>
        <w:t xml:space="preserve"> ,</w:t>
      </w:r>
      <w:proofErr w:type="gramEnd"/>
      <w:r w:rsidRPr="0015631F">
        <w:rPr>
          <w:rFonts w:ascii="Arial" w:hAnsi="Arial" w:cs="Arial"/>
          <w:b/>
          <w:bCs/>
          <w:color w:val="333333"/>
        </w:rPr>
        <w:t xml:space="preserve"> &lt; или =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... 10 см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17 дм 1 мм... 17 см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8 см ... 8 см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 см ... 30 мм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Нарисуй острый угол А.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2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2343"/>
        <w:gridCol w:w="2343"/>
        <w:gridCol w:w="2343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 + 8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 + 6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12 + 5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+ 3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12 - 8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13 - 9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8 - 2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16 - 7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Вчера в магазин привезли 9 ящиков яблок. Сегодня привезли на 7 ящиков больше. Сколько ящиков яблок привезли сегодня в магазин?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Коля живет на 7 этаже, а Нина живет на 8 </w:t>
      </w:r>
      <w:proofErr w:type="spellStart"/>
      <w:r w:rsidRPr="0015631F">
        <w:rPr>
          <w:rFonts w:ascii="Arial" w:hAnsi="Arial" w:cs="Arial"/>
          <w:color w:val="333333"/>
          <w:shd w:val="clear" w:color="auto" w:fill="FFFFFF"/>
        </w:rPr>
        <w:t>этжей</w:t>
      </w:r>
      <w:proofErr w:type="spellEnd"/>
      <w:r w:rsidRPr="0015631F">
        <w:rPr>
          <w:rFonts w:ascii="Arial" w:hAnsi="Arial" w:cs="Arial"/>
          <w:color w:val="333333"/>
          <w:shd w:val="clear" w:color="auto" w:fill="FFFFFF"/>
        </w:rPr>
        <w:t xml:space="preserve"> выше. На каком этаже живет Нина?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Папа принес из сада 16 кг огурцов. Мама принесла на 4 кг меньше. Сколько кг огурцов принесла мама?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 первый день продали 12 рубашек, а на второй день продали на 5 меньше. Сколько рубашек продали на второй день?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Продолжи ряд чисел: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95 , 91 , 87 , 84 , ...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Сравни длины и поставь вместо ... знаки &gt;</w:t>
      </w:r>
      <w:proofErr w:type="gramStart"/>
      <w:r w:rsidRPr="0015631F">
        <w:rPr>
          <w:rFonts w:ascii="Arial" w:hAnsi="Arial" w:cs="Arial"/>
          <w:b/>
          <w:bCs/>
          <w:color w:val="333333"/>
        </w:rPr>
        <w:t xml:space="preserve"> ,</w:t>
      </w:r>
      <w:proofErr w:type="gramEnd"/>
      <w:r w:rsidRPr="0015631F">
        <w:rPr>
          <w:rFonts w:ascii="Arial" w:hAnsi="Arial" w:cs="Arial"/>
          <w:b/>
          <w:bCs/>
          <w:color w:val="333333"/>
        </w:rPr>
        <w:t xml:space="preserve"> &lt; или =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1 мм ... 9 см 9 мм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17 дм ... 16 см 9 мм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1 см ... 12 см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 см 1 мм ... 41 мм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Нарисуй прямой угол В.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3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2343"/>
        <w:gridCol w:w="2343"/>
        <w:gridCol w:w="2343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+ 9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19 + 6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12 + 15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25 + 13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24 - 8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20 - 19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18 - 6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9 - 4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Валя живет на 7 этаже, а Миша на 12 этажей выше. На каком этаже живет Миша?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Вова принес из сада 14 груш, а бабушка на 8 груш больше. Сколько груш принесла бабушка?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На физкультуре Миша присел 18 раз, а Саша на 6 меньше. Сколько раз присел Саша на физкультуре?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У Коли две кошки. Одной 15 лет, а другой на 8 лет меньше. Сколько лет второй собаке?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Продолжи ряд чисел: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10 , 14 , 18 , 22 , ... , ...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Сравни длины и поставь вместо ... знаки &gt;</w:t>
      </w:r>
      <w:proofErr w:type="gramStart"/>
      <w:r w:rsidRPr="0015631F">
        <w:rPr>
          <w:rFonts w:ascii="Arial" w:hAnsi="Arial" w:cs="Arial"/>
          <w:b/>
          <w:bCs/>
          <w:color w:val="333333"/>
        </w:rPr>
        <w:t xml:space="preserve"> ,</w:t>
      </w:r>
      <w:proofErr w:type="gramEnd"/>
      <w:r w:rsidRPr="0015631F">
        <w:rPr>
          <w:rFonts w:ascii="Arial" w:hAnsi="Arial" w:cs="Arial"/>
          <w:b/>
          <w:bCs/>
          <w:color w:val="333333"/>
        </w:rPr>
        <w:t xml:space="preserve"> &lt; или =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15631F" w:rsidRPr="0015631F" w:rsidTr="0015631F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1 см 1 мм ... 10 см 10 мм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28 дм ... 27 см 9 мм</w:t>
            </w:r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4 см ... 15 см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 см 8 мм ... 40 мм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Нарисуй тупой угол С.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4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2343"/>
        <w:gridCol w:w="2343"/>
        <w:gridCol w:w="2343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19 + 10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 + 16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 + 11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14 + 12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19 - 11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9 - 7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18 - 13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20 - 4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Вася купил эскимо и заплатил 8 рублей. Коля купил 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шоколадное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 xml:space="preserve"> мороженное и заплатил на 6 рублей больше. Сколько стоит 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шоколадное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 xml:space="preserve"> мороженное?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Бабушка на рынке купила 9 кг картошки, а папа на 7 кг больше? Сколько кг картошки купил папа на рынке?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Миша собирает конструктор за 18 минут, а Коля собирает на 3 минуты быстрее? За сколько время собирает конструктор Коля?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2 класс собрал 18 кг макулатуры, а 1 класс на 7 кг меньше. Сколько кг макулатуры собрал 1 класс?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Продолжи ряд чисел: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22 , 25 , 28 , 31 , ... , ...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Сравни длины и поставь вместо ... знаки &gt;</w:t>
      </w:r>
      <w:proofErr w:type="gramStart"/>
      <w:r w:rsidRPr="0015631F">
        <w:rPr>
          <w:rFonts w:ascii="Arial" w:hAnsi="Arial" w:cs="Arial"/>
          <w:b/>
          <w:bCs/>
          <w:color w:val="333333"/>
        </w:rPr>
        <w:t xml:space="preserve"> ,</w:t>
      </w:r>
      <w:proofErr w:type="gramEnd"/>
      <w:r w:rsidRPr="0015631F">
        <w:rPr>
          <w:rFonts w:ascii="Arial" w:hAnsi="Arial" w:cs="Arial"/>
          <w:b/>
          <w:bCs/>
          <w:color w:val="333333"/>
        </w:rPr>
        <w:t xml:space="preserve"> &lt; или =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мм 9 см ... 1 см 9 мм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 дм 1 мм... 2 дм 1 см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дм ... 9 см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 см 0 мм ... 30 мм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Нарисуй прямой угол А.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1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Переведи числа: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3"/>
        <w:gridCol w:w="3124"/>
        <w:gridCol w:w="3124"/>
      </w:tblGrid>
      <w:tr w:rsidR="0015631F" w:rsidRPr="0015631F" w:rsidTr="0015631F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59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48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9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394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164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877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18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524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389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Начерти прямоугольник со сторонами 4 и 6 см. Найдите его периметр.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примеры: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58 + 29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43 + 21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38 + 15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42 - 27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39 - 18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32 - 30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примеры в столбик: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284 + 529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843 + 121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429 - 227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739 - 518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2 класс собрал 348 кг огурцов, а 3 класс на 209 больше. Сколько огурцов собрал 3 класс?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 магазин привезли 697 пачек яблочного сока. Из них 321 пачку продали. Сколько упаковок яблочного сока осталось в магазине?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2350"/>
        <w:gridCol w:w="2350"/>
        <w:gridCol w:w="232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 * 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 * 2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 * 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 * 4 =</w:t>
            </w:r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12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2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14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7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15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3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4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 магазин привезли 9 ящиков яблок, а груш привезли в 2 раза больше. Сколько ящиков груш привезли?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9.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Петя съел за обедом 8 булочек, а Маша в 2 раза меньше. Сколько булочек съела Маша?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2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Переведи числа: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3"/>
        <w:gridCol w:w="3124"/>
        <w:gridCol w:w="3124"/>
      </w:tblGrid>
      <w:tr w:rsidR="0015631F" w:rsidRPr="0015631F" w:rsidTr="0015631F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39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92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17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338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623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589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27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539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278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Начерти прямоугольник со сторонами 3 и 5 см. Найдите его периметр.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примеры: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42 + 59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27 + 71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33 + 58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51 - 26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69 - 53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48 - 48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примеры в столбик: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296 + 278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854 + 188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849 - 547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768 - 444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2 класс собрал 348 кг макулатуры, а 3 класс на 185 кг больше. Сколько кг макулатуры собрал 3 класс?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Мастер сделал за смену 305 деталей, а его помощник на 194 меньше. Сколько деталей сделал помощник?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2350"/>
        <w:gridCol w:w="2350"/>
        <w:gridCol w:w="232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 * 4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 * 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 *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 * 9 =</w:t>
            </w:r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3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16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4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15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5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2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Петя съел 3 пирожка, а мама в 2 раза больше. Сколько пирожков съела мама?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9.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В пакете было 18 конфет. </w:t>
      </w:r>
      <w:proofErr w:type="spellStart"/>
      <w:r w:rsidRPr="0015631F">
        <w:rPr>
          <w:rFonts w:ascii="Arial" w:hAnsi="Arial" w:cs="Arial"/>
          <w:color w:val="333333"/>
          <w:shd w:val="clear" w:color="auto" w:fill="FFFFFF"/>
        </w:rPr>
        <w:t>Прищли</w:t>
      </w:r>
      <w:proofErr w:type="spellEnd"/>
      <w:r w:rsidRPr="0015631F">
        <w:rPr>
          <w:rFonts w:ascii="Arial" w:hAnsi="Arial" w:cs="Arial"/>
          <w:color w:val="333333"/>
          <w:shd w:val="clear" w:color="auto" w:fill="FFFFFF"/>
        </w:rPr>
        <w:t xml:space="preserve"> гости и все получили по 6 конфет. Сколько гостей пришло?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/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3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Переведи числа: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3"/>
        <w:gridCol w:w="3124"/>
        <w:gridCol w:w="3124"/>
      </w:tblGrid>
      <w:tr w:rsidR="0015631F" w:rsidRPr="0015631F" w:rsidTr="0015631F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67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92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386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189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491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49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798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458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Начерти прямоугольник со сторонами 4 и 5 см. Найдите его периметр.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примеры: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45 + 73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51 + 70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35 + 59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51 - 33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69 - 45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98 - 47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примеры в столбик: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953 + 175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578 + 357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560 - 287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768 - 333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В первый день отряд собрал 530 кг помидор, </w:t>
      </w:r>
      <w:proofErr w:type="spellStart"/>
      <w:r w:rsidRPr="0015631F">
        <w:rPr>
          <w:rFonts w:ascii="Arial" w:hAnsi="Arial" w:cs="Arial"/>
          <w:color w:val="333333"/>
          <w:shd w:val="clear" w:color="auto" w:fill="FFFFFF"/>
        </w:rPr>
        <w:t>ао</w:t>
      </w:r>
      <w:proofErr w:type="spellEnd"/>
      <w:r w:rsidRPr="0015631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15631F">
        <w:rPr>
          <w:rFonts w:ascii="Arial" w:hAnsi="Arial" w:cs="Arial"/>
          <w:color w:val="333333"/>
          <w:shd w:val="clear" w:color="auto" w:fill="FFFFFF"/>
        </w:rPr>
        <w:t>втрой</w:t>
      </w:r>
      <w:proofErr w:type="spellEnd"/>
      <w:r w:rsidRPr="0015631F">
        <w:rPr>
          <w:rFonts w:ascii="Arial" w:hAnsi="Arial" w:cs="Arial"/>
          <w:color w:val="333333"/>
          <w:shd w:val="clear" w:color="auto" w:fill="FFFFFF"/>
        </w:rPr>
        <w:t xml:space="preserve"> день собрал на 201 кг больше. Сколько кг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>омидор собрал отряд на второй день?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Фабрика за месяц сшила 485 рубашек, а на следующий месяц сшила на 207 рубашек меньше. Сколько рубашек сшила фабрика?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7"/>
        <w:gridCol w:w="2358"/>
        <w:gridCol w:w="2358"/>
        <w:gridCol w:w="2328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 * 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 * 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 *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 * 3 =</w:t>
            </w:r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3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12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6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9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9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3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У Саши 8 марок, у Вовы марок в 3 раза больше. Сколько марок у Вовы?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9.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В коробке было 18 </w:t>
      </w:r>
      <w:proofErr w:type="gramStart"/>
      <w:r w:rsidRPr="0015631F">
        <w:rPr>
          <w:rFonts w:ascii="Arial" w:hAnsi="Arial" w:cs="Arial"/>
          <w:color w:val="333333"/>
          <w:shd w:val="clear" w:color="auto" w:fill="FFFFFF"/>
        </w:rPr>
        <w:t>яблок</w:t>
      </w:r>
      <w:proofErr w:type="gramEnd"/>
      <w:r w:rsidRPr="0015631F">
        <w:rPr>
          <w:rFonts w:ascii="Arial" w:hAnsi="Arial" w:cs="Arial"/>
          <w:color w:val="333333"/>
          <w:shd w:val="clear" w:color="auto" w:fill="FFFFFF"/>
        </w:rPr>
        <w:t xml:space="preserve"> и папа раздал 3 своим детям поровну. Сколько яблок получил каждый?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/>
    <w:p w:rsidR="0015631F" w:rsidRPr="0015631F" w:rsidRDefault="0015631F" w:rsidP="0015631F">
      <w:pPr>
        <w:shd w:val="clear" w:color="auto" w:fill="FFFFFF"/>
        <w:spacing w:after="150"/>
        <w:outlineLvl w:val="1"/>
        <w:rPr>
          <w:rFonts w:ascii="Arial" w:hAnsi="Arial" w:cs="Arial"/>
          <w:color w:val="0A5E69"/>
          <w:sz w:val="34"/>
          <w:szCs w:val="34"/>
        </w:rPr>
      </w:pPr>
      <w:r w:rsidRPr="0015631F">
        <w:rPr>
          <w:rFonts w:ascii="Arial" w:hAnsi="Arial" w:cs="Arial"/>
          <w:color w:val="0A5E69"/>
          <w:sz w:val="34"/>
          <w:szCs w:val="34"/>
        </w:rPr>
        <w:lastRenderedPageBreak/>
        <w:t>Карточка 4</w:t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1. Переведи числа: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3"/>
        <w:gridCol w:w="3124"/>
        <w:gridCol w:w="3124"/>
      </w:tblGrid>
      <w:tr w:rsidR="0015631F" w:rsidRPr="0015631F" w:rsidTr="0015631F"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97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75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27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678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367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179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28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947 = ... сот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 xml:space="preserve">68 = ... </w:t>
            </w:r>
            <w:proofErr w:type="spellStart"/>
            <w:r w:rsidRPr="0015631F">
              <w:rPr>
                <w:rFonts w:ascii="Arial" w:hAnsi="Arial" w:cs="Arial"/>
                <w:color w:val="333333"/>
              </w:rPr>
              <w:t>дес</w:t>
            </w:r>
            <w:proofErr w:type="spellEnd"/>
            <w:r w:rsidRPr="0015631F">
              <w:rPr>
                <w:rFonts w:ascii="Arial" w:hAnsi="Arial" w:cs="Arial"/>
                <w:color w:val="333333"/>
              </w:rPr>
              <w:t xml:space="preserve"> ... </w:t>
            </w:r>
            <w:proofErr w:type="spellStart"/>
            <w:proofErr w:type="gramStart"/>
            <w:r w:rsidRPr="0015631F">
              <w:rPr>
                <w:rFonts w:ascii="Arial" w:hAnsi="Arial" w:cs="Arial"/>
                <w:color w:val="333333"/>
              </w:rPr>
              <w:t>ед</w:t>
            </w:r>
            <w:proofErr w:type="spellEnd"/>
            <w:proofErr w:type="gramEnd"/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2. Начерти прямоугольник со сторонами 6 и 2 см. Найдите его периметр.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3. Реши примеры: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47 + 44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46 + 17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50 + 25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87 - 59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69 - 64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48 - 24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4. Реши примеры в столбик: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696 + 288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334 + 522 =</w:t>
            </w:r>
          </w:p>
        </w:tc>
      </w:tr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821 - 532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734 - 522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5.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5 класс собрал 487 кг книг, а 7 класс на 234 кг больше. Сколько книг собрал 7 класс?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6.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Портной истратил за день 467 метров ниток. Вчера он истратил на 124 метров больше. Сколько ниток истратил портной вчера?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7. Вычисли значения выражений: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2343"/>
        <w:gridCol w:w="2343"/>
        <w:gridCol w:w="2343"/>
      </w:tblGrid>
      <w:tr w:rsidR="0015631F" w:rsidRPr="0015631F" w:rsidTr="0015631F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 * 4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 * 3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6 * 6 =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7 * 9 =</w:t>
            </w:r>
          </w:p>
        </w:tc>
      </w:tr>
      <w:tr w:rsidR="0015631F" w:rsidRPr="0015631F" w:rsidTr="00156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4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27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3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15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5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5631F" w:rsidRPr="0015631F" w:rsidRDefault="0015631F" w:rsidP="0015631F">
            <w:pPr>
              <w:rPr>
                <w:rFonts w:ascii="Arial" w:hAnsi="Arial" w:cs="Arial"/>
                <w:color w:val="333333"/>
              </w:rPr>
            </w:pPr>
            <w:r w:rsidRPr="0015631F">
              <w:rPr>
                <w:rFonts w:ascii="Arial" w:hAnsi="Arial" w:cs="Arial"/>
                <w:color w:val="333333"/>
              </w:rPr>
              <w:t>18</w:t>
            </w:r>
            <w:proofErr w:type="gramStart"/>
            <w:r w:rsidRPr="0015631F">
              <w:rPr>
                <w:rFonts w:ascii="Arial" w:hAnsi="Arial" w:cs="Arial"/>
                <w:color w:val="333333"/>
              </w:rPr>
              <w:t xml:space="preserve"> :</w:t>
            </w:r>
            <w:proofErr w:type="gramEnd"/>
            <w:r w:rsidRPr="0015631F">
              <w:rPr>
                <w:rFonts w:ascii="Arial" w:hAnsi="Arial" w:cs="Arial"/>
                <w:color w:val="333333"/>
              </w:rPr>
              <w:t xml:space="preserve"> 2 =</w:t>
            </w:r>
          </w:p>
        </w:tc>
      </w:tr>
    </w:tbl>
    <w:p w:rsidR="0015631F" w:rsidRPr="0015631F" w:rsidRDefault="0015631F" w:rsidP="0015631F"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8. Реши задачу:</w:t>
      </w:r>
    </w:p>
    <w:p w:rsidR="0015631F" w:rsidRPr="0015631F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 xml:space="preserve">Маша собрала 6 кружек малины, а бабушка в 3 раза больше. Сколько кружек малины собрала </w:t>
      </w:r>
      <w:proofErr w:type="spellStart"/>
      <w:r w:rsidRPr="0015631F">
        <w:rPr>
          <w:rFonts w:ascii="Arial" w:hAnsi="Arial" w:cs="Arial"/>
          <w:color w:val="333333"/>
          <w:shd w:val="clear" w:color="auto" w:fill="FFFFFF"/>
        </w:rPr>
        <w:t>бабушк</w:t>
      </w:r>
      <w:proofErr w:type="spellEnd"/>
      <w:r w:rsidRPr="0015631F">
        <w:rPr>
          <w:rFonts w:ascii="Arial" w:hAnsi="Arial" w:cs="Arial"/>
          <w:color w:val="333333"/>
          <w:shd w:val="clear" w:color="auto" w:fill="FFFFFF"/>
        </w:rPr>
        <w:t>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p w:rsidR="0015631F" w:rsidRPr="0015631F" w:rsidRDefault="0015631F" w:rsidP="0015631F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 w:rsidRPr="0015631F">
        <w:rPr>
          <w:rFonts w:ascii="Arial" w:hAnsi="Arial" w:cs="Arial"/>
          <w:b/>
          <w:bCs/>
          <w:color w:val="333333"/>
        </w:rPr>
        <w:t>9. Реши задачу:</w:t>
      </w:r>
    </w:p>
    <w:p w:rsidR="0020737C" w:rsidRDefault="0015631F" w:rsidP="0015631F">
      <w:r w:rsidRPr="0015631F">
        <w:rPr>
          <w:rFonts w:ascii="Arial" w:hAnsi="Arial" w:cs="Arial"/>
          <w:color w:val="333333"/>
          <w:shd w:val="clear" w:color="auto" w:fill="FFFFFF"/>
        </w:rPr>
        <w:t>В ящике всего 28 кг яблок. Каждый день продавали по 4 кг яблок. На сколько дней хватило яблок?</w:t>
      </w:r>
      <w:r w:rsidRPr="0015631F">
        <w:rPr>
          <w:rFonts w:ascii="Arial" w:hAnsi="Arial" w:cs="Arial"/>
          <w:color w:val="333333"/>
        </w:rPr>
        <w:t> </w:t>
      </w:r>
      <w:r w:rsidRPr="0015631F">
        <w:rPr>
          <w:rFonts w:ascii="Arial" w:hAnsi="Arial" w:cs="Arial"/>
          <w:color w:val="333333"/>
        </w:rPr>
        <w:br/>
      </w:r>
      <w:r w:rsidRPr="0015631F">
        <w:rPr>
          <w:rFonts w:ascii="Arial" w:hAnsi="Arial" w:cs="Arial"/>
          <w:color w:val="333333"/>
        </w:rPr>
        <w:br/>
      </w:r>
    </w:p>
    <w:sectPr w:rsidR="0020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F83"/>
    <w:multiLevelType w:val="hybridMultilevel"/>
    <w:tmpl w:val="316672EA"/>
    <w:lvl w:ilvl="0" w:tplc="92D8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3941B7"/>
    <w:multiLevelType w:val="hybridMultilevel"/>
    <w:tmpl w:val="38FA5340"/>
    <w:lvl w:ilvl="0" w:tplc="082A8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1F"/>
    <w:rsid w:val="0015631F"/>
    <w:rsid w:val="0020737C"/>
    <w:rsid w:val="008A631F"/>
    <w:rsid w:val="00E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6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3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8A631F"/>
    <w:rPr>
      <w:b/>
      <w:bCs/>
    </w:rPr>
  </w:style>
  <w:style w:type="character" w:customStyle="1" w:styleId="apple-converted-space">
    <w:name w:val="apple-converted-space"/>
    <w:basedOn w:val="a0"/>
    <w:rsid w:val="008A631F"/>
  </w:style>
  <w:style w:type="table" w:styleId="a5">
    <w:name w:val="Table Grid"/>
    <w:basedOn w:val="a1"/>
    <w:rsid w:val="0020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4171042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3404173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42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8521</Words>
  <Characters>48571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2013-01-10T20:18:00Z</dcterms:created>
  <dcterms:modified xsi:type="dcterms:W3CDTF">2013-01-10T20:44:00Z</dcterms:modified>
</cp:coreProperties>
</file>