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8C" w:rsidRDefault="0011388C" w:rsidP="00DB471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DB4718" w:rsidRDefault="00DB4718" w:rsidP="00DB471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Комплекс упражнений</w:t>
      </w:r>
    </w:p>
    <w:p w:rsidR="006F6978" w:rsidRDefault="00DB4718" w:rsidP="00DB471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формирование правильной осанки</w:t>
      </w:r>
    </w:p>
    <w:p w:rsidR="00DB4718" w:rsidRPr="00DB4718" w:rsidRDefault="0079441A" w:rsidP="00DB4718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5033010</wp:posOffset>
            </wp:positionH>
            <wp:positionV relativeFrom="margin">
              <wp:posOffset>6974205</wp:posOffset>
            </wp:positionV>
            <wp:extent cx="895350" cy="1314450"/>
            <wp:effectExtent l="19050" t="0" r="0" b="0"/>
            <wp:wrapSquare wrapText="bothSides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7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3851910</wp:posOffset>
            </wp:positionH>
            <wp:positionV relativeFrom="margin">
              <wp:posOffset>6345555</wp:posOffset>
            </wp:positionV>
            <wp:extent cx="733425" cy="1943100"/>
            <wp:effectExtent l="19050" t="0" r="9525" b="0"/>
            <wp:wrapSquare wrapText="bothSides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3413760</wp:posOffset>
            </wp:positionH>
            <wp:positionV relativeFrom="margin">
              <wp:posOffset>3830955</wp:posOffset>
            </wp:positionV>
            <wp:extent cx="2890520" cy="1619250"/>
            <wp:effectExtent l="19050" t="0" r="5080" b="0"/>
            <wp:wrapSquare wrapText="bothSides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766" t="5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-186690</wp:posOffset>
            </wp:positionH>
            <wp:positionV relativeFrom="margin">
              <wp:posOffset>4021455</wp:posOffset>
            </wp:positionV>
            <wp:extent cx="3333750" cy="1428750"/>
            <wp:effectExtent l="19050" t="0" r="0" b="0"/>
            <wp:wrapSquare wrapText="bothSides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05" t="64455" r="29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3623310</wp:posOffset>
            </wp:positionH>
            <wp:positionV relativeFrom="margin">
              <wp:posOffset>1249680</wp:posOffset>
            </wp:positionV>
            <wp:extent cx="2038350" cy="1990725"/>
            <wp:effectExtent l="19050" t="0" r="0" b="0"/>
            <wp:wrapSquare wrapText="bothSides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05" t="1659" r="56622" b="48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1965960</wp:posOffset>
            </wp:positionH>
            <wp:positionV relativeFrom="margin">
              <wp:posOffset>9012555</wp:posOffset>
            </wp:positionV>
            <wp:extent cx="2324100" cy="571500"/>
            <wp:effectExtent l="19050" t="0" r="0" b="0"/>
            <wp:wrapSquare wrapText="bothSides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488" t="22275" r="1315" b="63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175260</wp:posOffset>
            </wp:positionH>
            <wp:positionV relativeFrom="margin">
              <wp:posOffset>6345555</wp:posOffset>
            </wp:positionV>
            <wp:extent cx="2434590" cy="1600200"/>
            <wp:effectExtent l="19050" t="0" r="3810" b="0"/>
            <wp:wrapSquare wrapText="bothSides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144" b="13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1146810</wp:posOffset>
            </wp:positionH>
            <wp:positionV relativeFrom="margin">
              <wp:posOffset>1697355</wp:posOffset>
            </wp:positionV>
            <wp:extent cx="1047750" cy="1619250"/>
            <wp:effectExtent l="19050" t="0" r="0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37" t="5528" r="76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-186690</wp:posOffset>
            </wp:positionH>
            <wp:positionV relativeFrom="margin">
              <wp:posOffset>1202055</wp:posOffset>
            </wp:positionV>
            <wp:extent cx="971550" cy="2000250"/>
            <wp:effectExtent l="19050" t="0" r="0" b="0"/>
            <wp:wrapSquare wrapText="bothSides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8537" t="50237" r="1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4718" w:rsidRPr="00DB4718" w:rsidSect="0011388C">
      <w:type w:val="continuous"/>
      <w:pgSz w:w="11906" w:h="16838"/>
      <w:pgMar w:top="567" w:right="567" w:bottom="567" w:left="1134" w:header="709" w:footer="709" w:gutter="0"/>
      <w:pgBorders w:offsetFrom="page">
        <w:top w:val="wave" w:sz="12" w:space="24" w:color="8064A2"/>
        <w:left w:val="wave" w:sz="12" w:space="24" w:color="8064A2"/>
        <w:bottom w:val="wave" w:sz="12" w:space="24" w:color="8064A2"/>
        <w:right w:val="wave" w:sz="12" w:space="24" w:color="8064A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581559"/>
    <w:rsid w:val="00047AF9"/>
    <w:rsid w:val="000E47CA"/>
    <w:rsid w:val="0011388C"/>
    <w:rsid w:val="00177932"/>
    <w:rsid w:val="001B33D8"/>
    <w:rsid w:val="001B41E6"/>
    <w:rsid w:val="00264E0A"/>
    <w:rsid w:val="0028095A"/>
    <w:rsid w:val="002D06E5"/>
    <w:rsid w:val="002E1488"/>
    <w:rsid w:val="003D17F1"/>
    <w:rsid w:val="004C079F"/>
    <w:rsid w:val="004F610D"/>
    <w:rsid w:val="00520A7C"/>
    <w:rsid w:val="00581559"/>
    <w:rsid w:val="005A234D"/>
    <w:rsid w:val="00695C02"/>
    <w:rsid w:val="006B3C2D"/>
    <w:rsid w:val="006D6944"/>
    <w:rsid w:val="006F6978"/>
    <w:rsid w:val="00732A94"/>
    <w:rsid w:val="0079441A"/>
    <w:rsid w:val="008D3A88"/>
    <w:rsid w:val="00910A08"/>
    <w:rsid w:val="00967C3B"/>
    <w:rsid w:val="00985ED3"/>
    <w:rsid w:val="00B94D63"/>
    <w:rsid w:val="00BB7888"/>
    <w:rsid w:val="00CA4EA0"/>
    <w:rsid w:val="00DB4718"/>
    <w:rsid w:val="00DD5B78"/>
    <w:rsid w:val="00DE44D8"/>
    <w:rsid w:val="00E30B07"/>
    <w:rsid w:val="00E35AC9"/>
    <w:rsid w:val="00E56E13"/>
    <w:rsid w:val="00E575F8"/>
    <w:rsid w:val="00E90145"/>
    <w:rsid w:val="00EA06A4"/>
    <w:rsid w:val="00EC6E96"/>
    <w:rsid w:val="00ED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22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Плутахина</dc:creator>
  <cp:keywords/>
  <cp:lastModifiedBy>Admin</cp:lastModifiedBy>
  <cp:revision>2</cp:revision>
  <dcterms:created xsi:type="dcterms:W3CDTF">2016-02-04T18:39:00Z</dcterms:created>
  <dcterms:modified xsi:type="dcterms:W3CDTF">2016-02-04T18:39:00Z</dcterms:modified>
</cp:coreProperties>
</file>