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C3" w:rsidRDefault="00C00CC3" w:rsidP="00D3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Предмет: русский язык.</w:t>
      </w:r>
    </w:p>
    <w:p w:rsidR="00C00CC3" w:rsidRDefault="00C00CC3" w:rsidP="00D3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Род имён существительных.</w:t>
      </w:r>
    </w:p>
    <w:p w:rsidR="00C00CC3" w:rsidRDefault="00C00CC3" w:rsidP="00D3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Закрепление изученного материала. </w:t>
      </w:r>
    </w:p>
    <w:p w:rsidR="00C00CC3" w:rsidRDefault="008E60A5" w:rsidP="00D3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закрепить знания учащихся по теме «Род имён существительных».</w:t>
      </w:r>
    </w:p>
    <w:p w:rsidR="008E60A5" w:rsidRDefault="008E60A5" w:rsidP="00D3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E796F" w:rsidRDefault="008E60A5" w:rsidP="00D37F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FAA"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8E60A5" w:rsidRPr="00D37FAA" w:rsidRDefault="008E796F" w:rsidP="008E79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6F06" w:rsidRPr="00D37FAA">
        <w:rPr>
          <w:rFonts w:ascii="Times New Roman" w:hAnsi="Times New Roman" w:cs="Times New Roman"/>
          <w:sz w:val="24"/>
          <w:szCs w:val="24"/>
        </w:rPr>
        <w:t>формирование умения определять род имен  существительных путём подстановки личных и притяжательных местоимений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FAA" w:rsidRPr="00D37FAA" w:rsidRDefault="00B928DA" w:rsidP="00D37F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FAA">
        <w:rPr>
          <w:rFonts w:ascii="Times New Roman" w:hAnsi="Times New Roman" w:cs="Times New Roman"/>
          <w:sz w:val="24"/>
          <w:szCs w:val="24"/>
        </w:rPr>
        <w:t>Развивающие:</w:t>
      </w:r>
      <w:r w:rsidRPr="00B928DA">
        <w:t xml:space="preserve"> </w:t>
      </w:r>
    </w:p>
    <w:p w:rsidR="00D37FAA" w:rsidRDefault="008E796F" w:rsidP="00D37FA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7FAA">
        <w:rPr>
          <w:rFonts w:ascii="Times New Roman" w:hAnsi="Times New Roman" w:cs="Times New Roman"/>
          <w:sz w:val="24"/>
          <w:szCs w:val="24"/>
        </w:rPr>
        <w:t>р</w:t>
      </w:r>
      <w:r w:rsidR="00B928DA" w:rsidRPr="00D37FAA">
        <w:rPr>
          <w:rFonts w:ascii="Times New Roman" w:hAnsi="Times New Roman" w:cs="Times New Roman"/>
          <w:sz w:val="24"/>
          <w:szCs w:val="24"/>
        </w:rPr>
        <w:t>азвивать орфографическую зоркость, логическое мышление, наблюдательность</w:t>
      </w:r>
      <w:r>
        <w:rPr>
          <w:rFonts w:ascii="Times New Roman" w:hAnsi="Times New Roman" w:cs="Times New Roman"/>
          <w:sz w:val="24"/>
          <w:szCs w:val="24"/>
        </w:rPr>
        <w:t xml:space="preserve">, речь </w:t>
      </w:r>
      <w:r w:rsidR="00B928DA" w:rsidRPr="00D37FAA">
        <w:rPr>
          <w:rFonts w:ascii="Times New Roman" w:hAnsi="Times New Roman" w:cs="Times New Roman"/>
          <w:sz w:val="24"/>
          <w:szCs w:val="24"/>
        </w:rPr>
        <w:t>учащихся;</w:t>
      </w:r>
    </w:p>
    <w:p w:rsidR="00D37FAA" w:rsidRPr="00D37FAA" w:rsidRDefault="008E796F" w:rsidP="00D37FA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7FAA">
        <w:rPr>
          <w:rFonts w:ascii="Times New Roman" w:hAnsi="Times New Roman" w:cs="Times New Roman"/>
          <w:sz w:val="24"/>
          <w:szCs w:val="24"/>
        </w:rPr>
        <w:t>р</w:t>
      </w:r>
      <w:r w:rsidR="00B928DA" w:rsidRPr="00D37FAA">
        <w:rPr>
          <w:rFonts w:ascii="Times New Roman" w:hAnsi="Times New Roman" w:cs="Times New Roman"/>
          <w:sz w:val="24"/>
          <w:szCs w:val="24"/>
        </w:rPr>
        <w:t>азвивать умение ра</w:t>
      </w:r>
      <w:r w:rsidR="00D37FAA" w:rsidRPr="00D37FAA">
        <w:rPr>
          <w:rFonts w:ascii="Times New Roman" w:hAnsi="Times New Roman" w:cs="Times New Roman"/>
          <w:sz w:val="24"/>
          <w:szCs w:val="24"/>
        </w:rPr>
        <w:t>ботать самостоятельно и в парах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FAA" w:rsidRDefault="00B928DA" w:rsidP="00D37F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FAA">
        <w:rPr>
          <w:rFonts w:ascii="Times New Roman" w:hAnsi="Times New Roman" w:cs="Times New Roman"/>
          <w:sz w:val="24"/>
          <w:szCs w:val="24"/>
        </w:rPr>
        <w:t xml:space="preserve">Воспитывающие: </w:t>
      </w:r>
    </w:p>
    <w:p w:rsidR="00B928DA" w:rsidRPr="00D37FAA" w:rsidRDefault="008E796F" w:rsidP="00D37FA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28DA" w:rsidRPr="00D37FAA">
        <w:rPr>
          <w:rFonts w:ascii="Times New Roman" w:hAnsi="Times New Roman" w:cs="Times New Roman"/>
          <w:sz w:val="24"/>
          <w:szCs w:val="24"/>
        </w:rPr>
        <w:t xml:space="preserve">формировать позитивное, эмоционально-ценностное отношение к русскому языку. </w:t>
      </w:r>
    </w:p>
    <w:p w:rsidR="00B928DA" w:rsidRDefault="00B928DA" w:rsidP="00D3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УУД: </w:t>
      </w:r>
    </w:p>
    <w:p w:rsidR="008E796F" w:rsidRDefault="00B928DA" w:rsidP="008E79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96F">
        <w:rPr>
          <w:rFonts w:ascii="Times New Roman" w:hAnsi="Times New Roman" w:cs="Times New Roman"/>
          <w:sz w:val="24"/>
          <w:szCs w:val="24"/>
        </w:rPr>
        <w:t xml:space="preserve">Личностные УУД: </w:t>
      </w:r>
    </w:p>
    <w:p w:rsidR="00B928DA" w:rsidRPr="008E796F" w:rsidRDefault="008E796F" w:rsidP="008E79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740A" w:rsidRPr="008E796F">
        <w:rPr>
          <w:rFonts w:ascii="Times New Roman" w:hAnsi="Times New Roman" w:cs="Times New Roman"/>
          <w:sz w:val="24"/>
          <w:szCs w:val="24"/>
        </w:rPr>
        <w:t>проявлять способность к самооценке;</w:t>
      </w:r>
    </w:p>
    <w:p w:rsidR="000E740A" w:rsidRPr="008E796F" w:rsidRDefault="008E796F" w:rsidP="008E79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0E740A" w:rsidRPr="008E796F">
        <w:rPr>
          <w:rFonts w:ascii="Times New Roman" w:hAnsi="Times New Roman" w:cs="Times New Roman"/>
          <w:sz w:val="24"/>
          <w:szCs w:val="24"/>
        </w:rPr>
        <w:t>ыбирать нужные языковые средства для успешног</w:t>
      </w:r>
      <w:r w:rsidR="00D37FAA" w:rsidRPr="008E796F">
        <w:rPr>
          <w:rFonts w:ascii="Times New Roman" w:hAnsi="Times New Roman" w:cs="Times New Roman"/>
          <w:sz w:val="24"/>
          <w:szCs w:val="24"/>
        </w:rPr>
        <w:t>о решения коммуникативных задач;</w:t>
      </w:r>
    </w:p>
    <w:p w:rsidR="00D37FAA" w:rsidRPr="008E796F" w:rsidRDefault="008E796F" w:rsidP="008E79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D37FAA" w:rsidRPr="008E796F">
        <w:rPr>
          <w:rFonts w:ascii="Times New Roman" w:hAnsi="Times New Roman" w:cs="Times New Roman"/>
          <w:sz w:val="24"/>
          <w:szCs w:val="24"/>
        </w:rPr>
        <w:t>сознавать практическую важность определения морфологических признаков части речи;</w:t>
      </w:r>
    </w:p>
    <w:p w:rsidR="008E796F" w:rsidRDefault="000E740A" w:rsidP="008E79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96F">
        <w:rPr>
          <w:rFonts w:ascii="Times New Roman" w:hAnsi="Times New Roman" w:cs="Times New Roman"/>
          <w:sz w:val="24"/>
          <w:szCs w:val="24"/>
        </w:rPr>
        <w:t xml:space="preserve">Познавательные УУД: </w:t>
      </w:r>
    </w:p>
    <w:p w:rsidR="000E740A" w:rsidRPr="008E796F" w:rsidRDefault="008E796F" w:rsidP="008E79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740A" w:rsidRPr="008E796F">
        <w:rPr>
          <w:rFonts w:ascii="Times New Roman" w:hAnsi="Times New Roman" w:cs="Times New Roman"/>
          <w:sz w:val="24"/>
          <w:szCs w:val="24"/>
        </w:rPr>
        <w:t>осуществлять для решения учебной задачи действия анализа, сравнения, обобщения.</w:t>
      </w:r>
    </w:p>
    <w:p w:rsidR="000E740A" w:rsidRPr="008E796F" w:rsidRDefault="000E740A" w:rsidP="008E79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96F">
        <w:rPr>
          <w:rFonts w:ascii="Times New Roman" w:hAnsi="Times New Roman" w:cs="Times New Roman"/>
          <w:sz w:val="24"/>
          <w:szCs w:val="24"/>
        </w:rPr>
        <w:t>Регулятивные УУД: принимать цели и задачи учебной деятельности;</w:t>
      </w:r>
    </w:p>
    <w:p w:rsidR="000E740A" w:rsidRPr="008E796F" w:rsidRDefault="008E796F" w:rsidP="008E79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0E740A" w:rsidRPr="008E796F">
        <w:rPr>
          <w:rFonts w:ascii="Times New Roman" w:hAnsi="Times New Roman" w:cs="Times New Roman"/>
          <w:sz w:val="24"/>
          <w:szCs w:val="24"/>
        </w:rPr>
        <w:t>ценивать собственное поведение и окружающих;</w:t>
      </w:r>
    </w:p>
    <w:p w:rsidR="000E740A" w:rsidRPr="008E796F" w:rsidRDefault="008E796F" w:rsidP="008E79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0E740A" w:rsidRPr="008E796F">
        <w:rPr>
          <w:rFonts w:ascii="Times New Roman" w:hAnsi="Times New Roman" w:cs="Times New Roman"/>
          <w:sz w:val="24"/>
          <w:szCs w:val="24"/>
        </w:rPr>
        <w:t>пределять степень успешности своей работы.</w:t>
      </w:r>
    </w:p>
    <w:p w:rsidR="008E796F" w:rsidRDefault="000E740A" w:rsidP="008E79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96F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0E740A" w:rsidRPr="008E796F" w:rsidRDefault="008E796F" w:rsidP="008E79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740A" w:rsidRPr="008E796F">
        <w:rPr>
          <w:rFonts w:ascii="Times New Roman" w:hAnsi="Times New Roman" w:cs="Times New Roman"/>
          <w:sz w:val="24"/>
          <w:szCs w:val="24"/>
        </w:rPr>
        <w:t>активно участвовать в обсуждении;</w:t>
      </w:r>
    </w:p>
    <w:p w:rsidR="000E740A" w:rsidRPr="008E796F" w:rsidRDefault="008E796F" w:rsidP="008E79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0E740A" w:rsidRPr="008E796F">
        <w:rPr>
          <w:rFonts w:ascii="Times New Roman" w:hAnsi="Times New Roman" w:cs="Times New Roman"/>
          <w:sz w:val="24"/>
          <w:szCs w:val="24"/>
        </w:rPr>
        <w:t>читься работать с соседом по парте;</w:t>
      </w:r>
    </w:p>
    <w:p w:rsidR="000E740A" w:rsidRPr="008E796F" w:rsidRDefault="008E796F" w:rsidP="008E79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0E740A" w:rsidRPr="008E796F">
        <w:rPr>
          <w:rFonts w:ascii="Times New Roman" w:hAnsi="Times New Roman" w:cs="Times New Roman"/>
          <w:sz w:val="24"/>
          <w:szCs w:val="24"/>
        </w:rPr>
        <w:t>читься строить высказывания в соответствии с задачами.</w:t>
      </w:r>
    </w:p>
    <w:p w:rsidR="00D37FAA" w:rsidRDefault="00D37FAA" w:rsidP="00D3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  <w:r w:rsidR="00A63F51">
        <w:rPr>
          <w:rFonts w:ascii="Times New Roman" w:hAnsi="Times New Roman" w:cs="Times New Roman"/>
          <w:sz w:val="24"/>
          <w:szCs w:val="24"/>
        </w:rPr>
        <w:t xml:space="preserve"> </w:t>
      </w:r>
      <w:r w:rsidR="000F4DE1" w:rsidRPr="000F4DE1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="000F4DE1" w:rsidRPr="000F4DE1">
        <w:rPr>
          <w:rFonts w:ascii="Times New Roman" w:hAnsi="Times New Roman" w:cs="Times New Roman"/>
          <w:sz w:val="24"/>
          <w:szCs w:val="24"/>
        </w:rPr>
        <w:t>Р.Н.Бунеев</w:t>
      </w:r>
      <w:proofErr w:type="spellEnd"/>
      <w:r w:rsidR="000F4DE1" w:rsidRPr="000F4DE1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="000F4DE1" w:rsidRPr="000F4DE1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="000F4DE1" w:rsidRPr="000F4DE1">
        <w:rPr>
          <w:rFonts w:ascii="Times New Roman" w:hAnsi="Times New Roman" w:cs="Times New Roman"/>
          <w:sz w:val="24"/>
          <w:szCs w:val="24"/>
        </w:rPr>
        <w:t>, 2 часть</w:t>
      </w:r>
      <w:r w:rsidR="000F4DE1">
        <w:rPr>
          <w:rFonts w:ascii="Times New Roman" w:hAnsi="Times New Roman" w:cs="Times New Roman"/>
          <w:sz w:val="24"/>
          <w:szCs w:val="24"/>
        </w:rPr>
        <w:t xml:space="preserve">, </w:t>
      </w:r>
      <w:r w:rsidR="000F4DE1" w:rsidRPr="000F4DE1">
        <w:rPr>
          <w:rFonts w:ascii="Times New Roman" w:hAnsi="Times New Roman" w:cs="Times New Roman"/>
          <w:sz w:val="24"/>
          <w:szCs w:val="24"/>
        </w:rPr>
        <w:t>Методическое пособ</w:t>
      </w:r>
      <w:r w:rsidR="00AB6040">
        <w:rPr>
          <w:rFonts w:ascii="Times New Roman" w:hAnsi="Times New Roman" w:cs="Times New Roman"/>
          <w:sz w:val="24"/>
          <w:szCs w:val="24"/>
        </w:rPr>
        <w:t>ие для учителя «Русский язык», 3</w:t>
      </w:r>
      <w:r w:rsidR="000F4DE1" w:rsidRPr="000F4DE1">
        <w:rPr>
          <w:rFonts w:ascii="Times New Roman" w:hAnsi="Times New Roman" w:cs="Times New Roman"/>
          <w:sz w:val="24"/>
          <w:szCs w:val="24"/>
        </w:rPr>
        <w:t xml:space="preserve"> класс, «Баласс»,2013</w:t>
      </w:r>
    </w:p>
    <w:p w:rsidR="00D37FAA" w:rsidRDefault="00D37FAA" w:rsidP="00D3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243DB8" w:rsidRPr="00A9462A" w:rsidRDefault="00243DB8" w:rsidP="00A946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62A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243DB8" w:rsidRDefault="00243DB8" w:rsidP="00D3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поприветствовать учащихся, создать благоприятный эмоциональный настрой.</w:t>
      </w:r>
    </w:p>
    <w:p w:rsidR="00243DB8" w:rsidRDefault="00243DB8" w:rsidP="00D3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 словесный</w:t>
      </w:r>
    </w:p>
    <w:p w:rsidR="00243DB8" w:rsidRDefault="00243DB8" w:rsidP="00D3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Приём: диалог.</w:t>
      </w:r>
    </w:p>
    <w:p w:rsidR="00243DB8" w:rsidRDefault="00243DB8" w:rsidP="00D3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1-2 минуты.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3119"/>
      </w:tblGrid>
      <w:tr w:rsidR="00243DB8" w:rsidTr="00850B33">
        <w:tc>
          <w:tcPr>
            <w:tcW w:w="4219" w:type="dxa"/>
          </w:tcPr>
          <w:p w:rsidR="00243DB8" w:rsidRDefault="00850B33" w:rsidP="00D37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260" w:type="dxa"/>
          </w:tcPr>
          <w:p w:rsidR="00243DB8" w:rsidRDefault="00850B33" w:rsidP="00D37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3119" w:type="dxa"/>
          </w:tcPr>
          <w:p w:rsidR="00243DB8" w:rsidRDefault="00850B33" w:rsidP="00D37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243DB8" w:rsidTr="00850B33">
        <w:tc>
          <w:tcPr>
            <w:tcW w:w="4219" w:type="dxa"/>
          </w:tcPr>
          <w:p w:rsidR="00243DB8" w:rsidRDefault="000F4DE1" w:rsidP="00D37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462A" w:rsidRPr="00A9462A">
              <w:rPr>
                <w:rFonts w:ascii="Times New Roman" w:hAnsi="Times New Roman" w:cs="Times New Roman"/>
                <w:sz w:val="24"/>
                <w:szCs w:val="24"/>
              </w:rPr>
              <w:t>Добрый день! Я улыбнусь вам, а вы улыбнитесь друг другу и подумайте, как хорошо, что мы сегодня вместе. Я желаю вам хорошего настроения и успешной работы.</w:t>
            </w:r>
            <w:r w:rsidR="00A9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62A" w:rsidRPr="00A9462A">
              <w:rPr>
                <w:rFonts w:ascii="Times New Roman" w:hAnsi="Times New Roman" w:cs="Times New Roman"/>
                <w:sz w:val="24"/>
                <w:szCs w:val="24"/>
              </w:rPr>
              <w:t xml:space="preserve">Пусть девизом нашего урока будут слова: «Умеешь сам – научи </w:t>
            </w:r>
            <w:proofErr w:type="gramStart"/>
            <w:r w:rsidR="00A9462A" w:rsidRPr="00A9462A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="00A9462A" w:rsidRPr="00A9462A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3260" w:type="dxa"/>
          </w:tcPr>
          <w:p w:rsidR="00243DB8" w:rsidRDefault="00A9462A" w:rsidP="00D37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Настраиваются на учебный день.</w:t>
            </w:r>
            <w:r w:rsidR="00BC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43DB8" w:rsidRDefault="00243DB8" w:rsidP="00D37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DB8" w:rsidRDefault="00243DB8" w:rsidP="00D3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034" w:rsidRDefault="00477034" w:rsidP="0047703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Чистописание.</w:t>
      </w:r>
    </w:p>
    <w:p w:rsidR="00477034" w:rsidRDefault="00477034" w:rsidP="00477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графически </w:t>
      </w:r>
      <w:r w:rsidRPr="00477034">
        <w:rPr>
          <w:rFonts w:ascii="Times New Roman" w:hAnsi="Times New Roman" w:cs="Times New Roman"/>
          <w:sz w:val="24"/>
          <w:szCs w:val="24"/>
        </w:rPr>
        <w:t>правильного, четкого и достаточно скорого письма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034" w:rsidRDefault="00477034" w:rsidP="00477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 Словесный. Практический.</w:t>
      </w:r>
    </w:p>
    <w:p w:rsidR="00477034" w:rsidRDefault="00477034" w:rsidP="00477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Приём: </w:t>
      </w:r>
      <w:r w:rsidR="00BC2B34">
        <w:rPr>
          <w:rFonts w:ascii="Times New Roman" w:hAnsi="Times New Roman" w:cs="Times New Roman"/>
          <w:sz w:val="24"/>
          <w:szCs w:val="24"/>
        </w:rPr>
        <w:t>Показ процесса письма буквы с объяснением на доске.</w:t>
      </w:r>
    </w:p>
    <w:p w:rsidR="00415006" w:rsidRDefault="00415006" w:rsidP="00477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Время: 3 минуты.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3203"/>
      </w:tblGrid>
      <w:tr w:rsidR="00BC2B34" w:rsidTr="00BC2B34">
        <w:tc>
          <w:tcPr>
            <w:tcW w:w="4219" w:type="dxa"/>
          </w:tcPr>
          <w:p w:rsidR="00BC2B34" w:rsidRDefault="00BC2B34" w:rsidP="0047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260" w:type="dxa"/>
          </w:tcPr>
          <w:p w:rsidR="00BC2B34" w:rsidRDefault="00BC2B34" w:rsidP="0047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3203" w:type="dxa"/>
          </w:tcPr>
          <w:p w:rsidR="00BC2B34" w:rsidRDefault="00BC2B34" w:rsidP="0047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BC2B34" w:rsidTr="00BC2B34">
        <w:tc>
          <w:tcPr>
            <w:tcW w:w="4219" w:type="dxa"/>
          </w:tcPr>
          <w:p w:rsidR="00BC2B34" w:rsidRPr="00BC2B34" w:rsidRDefault="00BC2B34" w:rsidP="00BC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34">
              <w:rPr>
                <w:rFonts w:ascii="Times New Roman" w:hAnsi="Times New Roman" w:cs="Times New Roman"/>
                <w:sz w:val="24"/>
                <w:szCs w:val="24"/>
              </w:rPr>
              <w:t>- Сегодня мы повторяем написание одной из букв русского языка.</w:t>
            </w:r>
          </w:p>
          <w:p w:rsidR="00BC2B34" w:rsidRDefault="00BC2B34" w:rsidP="00BC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34">
              <w:rPr>
                <w:rFonts w:ascii="Times New Roman" w:hAnsi="Times New Roman" w:cs="Times New Roman"/>
                <w:sz w:val="24"/>
                <w:szCs w:val="24"/>
              </w:rPr>
              <w:t>Буква, которую вы будете писать, встречается во всех именах сущест</w:t>
            </w:r>
            <w:r w:rsidR="00415006">
              <w:rPr>
                <w:rFonts w:ascii="Times New Roman" w:hAnsi="Times New Roman" w:cs="Times New Roman"/>
                <w:sz w:val="24"/>
                <w:szCs w:val="24"/>
              </w:rPr>
              <w:t xml:space="preserve">вительных, записанных на доске. </w:t>
            </w:r>
            <w:r w:rsidRPr="00BC2B34">
              <w:rPr>
                <w:rFonts w:ascii="Times New Roman" w:hAnsi="Times New Roman" w:cs="Times New Roman"/>
                <w:sz w:val="24"/>
                <w:szCs w:val="24"/>
              </w:rPr>
              <w:t>Назовите их.</w:t>
            </w:r>
          </w:p>
          <w:p w:rsidR="00415006" w:rsidRDefault="00415006" w:rsidP="00BC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5006">
              <w:rPr>
                <w:rFonts w:ascii="Times New Roman" w:hAnsi="Times New Roman" w:cs="Times New Roman"/>
                <w:sz w:val="24"/>
                <w:szCs w:val="24"/>
              </w:rPr>
              <w:t>Расскажите про букву я.</w:t>
            </w:r>
          </w:p>
          <w:p w:rsidR="00415006" w:rsidRDefault="00415006" w:rsidP="00BC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5006">
              <w:rPr>
                <w:rFonts w:ascii="Times New Roman" w:hAnsi="Times New Roman" w:cs="Times New Roman"/>
                <w:sz w:val="24"/>
                <w:szCs w:val="24"/>
              </w:rPr>
              <w:t>Будем писать заглавную письменную букву Я в соединении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006">
              <w:rPr>
                <w:rFonts w:ascii="Times New Roman" w:hAnsi="Times New Roman" w:cs="Times New Roman"/>
                <w:sz w:val="24"/>
                <w:szCs w:val="24"/>
              </w:rPr>
              <w:t>со строчной письменной буквой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BC2B34" w:rsidRDefault="00415006" w:rsidP="0047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5006">
              <w:rPr>
                <w:rFonts w:ascii="Times New Roman" w:hAnsi="Times New Roman" w:cs="Times New Roman"/>
                <w:sz w:val="24"/>
                <w:szCs w:val="24"/>
              </w:rPr>
              <w:t>Во всех словах встретилась буква я.</w:t>
            </w:r>
          </w:p>
          <w:p w:rsidR="00415006" w:rsidRDefault="00415006" w:rsidP="0047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5006">
              <w:rPr>
                <w:rFonts w:ascii="Times New Roman" w:hAnsi="Times New Roman" w:cs="Times New Roman"/>
                <w:sz w:val="24"/>
                <w:szCs w:val="24"/>
              </w:rPr>
              <w:t>Буква я обозначает два звука, если стоит в начале слова, после гласного, после букв ь и ъ. Обозначает мягкость согласного звука, если стоит после согласного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:rsidR="00BC2B34" w:rsidRDefault="00BC2B34" w:rsidP="0047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слова: </w:t>
            </w:r>
            <w:r w:rsidRPr="00BC2B34">
              <w:rPr>
                <w:rFonts w:ascii="Times New Roman" w:hAnsi="Times New Roman" w:cs="Times New Roman"/>
                <w:sz w:val="24"/>
                <w:szCs w:val="24"/>
              </w:rPr>
              <w:t>земля, язык, пятнистый, якорь, яркая, ягода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C2B34" w:rsidRPr="00477034" w:rsidRDefault="00BC2B34" w:rsidP="00477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62A" w:rsidRPr="00415006" w:rsidRDefault="008D17CD" w:rsidP="004150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Мотивационный.</w:t>
      </w:r>
    </w:p>
    <w:p w:rsidR="00A9462A" w:rsidRDefault="00A9462A" w:rsidP="00A94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1B008D">
        <w:rPr>
          <w:rFonts w:ascii="Times New Roman" w:hAnsi="Times New Roman" w:cs="Times New Roman"/>
          <w:sz w:val="24"/>
          <w:szCs w:val="24"/>
        </w:rPr>
        <w:t>Проверить степень усвоения нового материала.</w:t>
      </w:r>
    </w:p>
    <w:p w:rsidR="00A9462A" w:rsidRDefault="00A9462A" w:rsidP="00A94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 Словесный, проблемный.</w:t>
      </w:r>
    </w:p>
    <w:p w:rsidR="00A9462A" w:rsidRDefault="00A9462A" w:rsidP="00A94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Приём: Создание речевой ситуации, требующей разрешения.</w:t>
      </w:r>
    </w:p>
    <w:p w:rsidR="00A9462A" w:rsidRDefault="006B66B0" w:rsidP="00A94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4</w:t>
      </w:r>
      <w:r w:rsidR="00A9462A">
        <w:rPr>
          <w:rFonts w:ascii="Times New Roman" w:hAnsi="Times New Roman" w:cs="Times New Roman"/>
          <w:sz w:val="24"/>
          <w:szCs w:val="24"/>
        </w:rPr>
        <w:t xml:space="preserve"> минуты.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3203"/>
      </w:tblGrid>
      <w:tr w:rsidR="00A9462A" w:rsidTr="00A9462A">
        <w:tc>
          <w:tcPr>
            <w:tcW w:w="4219" w:type="dxa"/>
          </w:tcPr>
          <w:p w:rsidR="00A9462A" w:rsidRDefault="00A9462A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260" w:type="dxa"/>
          </w:tcPr>
          <w:p w:rsidR="00A9462A" w:rsidRDefault="00A9462A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3203" w:type="dxa"/>
          </w:tcPr>
          <w:p w:rsidR="00A9462A" w:rsidRDefault="00A9462A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A9462A" w:rsidTr="00A9462A">
        <w:tc>
          <w:tcPr>
            <w:tcW w:w="4219" w:type="dxa"/>
          </w:tcPr>
          <w:p w:rsidR="00A9462A" w:rsidRDefault="00166F4C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Сейчас мы с вами </w:t>
            </w:r>
            <w:r w:rsidR="00123B40">
              <w:rPr>
                <w:rFonts w:ascii="Times New Roman" w:hAnsi="Times New Roman" w:cs="Times New Roman"/>
                <w:sz w:val="24"/>
                <w:szCs w:val="24"/>
              </w:rPr>
              <w:t xml:space="preserve">проведём эстафету. Каждый ряд получит карточки со словами. Вы должны по очереди вставить пропущенную букву в слово, указать род и предать карточку следующему ученику. Какой ряд быстрее и правильнее выполнит работу, тот и победит. </w:t>
            </w:r>
          </w:p>
          <w:p w:rsidR="00166F4C" w:rsidRDefault="00166F4C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это за слова?</w:t>
            </w:r>
          </w:p>
          <w:p w:rsidR="00166F4C" w:rsidRDefault="00166F4C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 какой части речи относятся эти слова? </w:t>
            </w:r>
          </w:p>
          <w:p w:rsidR="00166F4C" w:rsidRDefault="00166F4C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такое имя существительное?</w:t>
            </w:r>
          </w:p>
          <w:p w:rsidR="00166F4C" w:rsidRDefault="00166F4C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изменяются </w:t>
            </w:r>
            <w:r w:rsidR="008641D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существительные?</w:t>
            </w:r>
          </w:p>
          <w:p w:rsidR="008641D8" w:rsidRDefault="008641D8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Приведите примеры, из наших слов, в единственном и во множественном числе. </w:t>
            </w:r>
          </w:p>
          <w:p w:rsidR="008641D8" w:rsidRDefault="008641D8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ли среди этих слов имена собственные?</w:t>
            </w:r>
          </w:p>
          <w:p w:rsidR="008641D8" w:rsidRDefault="008641D8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Приведите примеры имён собственных.</w:t>
            </w:r>
          </w:p>
          <w:p w:rsidR="008641D8" w:rsidRDefault="008641D8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1D8">
              <w:rPr>
                <w:rFonts w:ascii="Times New Roman" w:hAnsi="Times New Roman" w:cs="Times New Roman"/>
                <w:sz w:val="24"/>
                <w:szCs w:val="24"/>
              </w:rPr>
              <w:t>Какой ещё грамматический признак вы можете определить у данных существительных?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по памяти запишите по одному слову мужского, среднего и женского рода, обозначая орфограмму и указывая род.</w:t>
            </w:r>
          </w:p>
          <w:p w:rsidR="001B008D" w:rsidRDefault="006B66B0" w:rsidP="001B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008D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вспомнили всё об имени существительном. Как вы думаете, что мы будем делать сегодня на уроке? </w:t>
            </w:r>
          </w:p>
          <w:p w:rsidR="001B008D" w:rsidRPr="001B008D" w:rsidRDefault="001B008D" w:rsidP="001B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008D">
              <w:rPr>
                <w:rFonts w:ascii="Times New Roman" w:hAnsi="Times New Roman" w:cs="Times New Roman"/>
                <w:sz w:val="24"/>
                <w:szCs w:val="24"/>
              </w:rPr>
              <w:t>Повторенье – мать ученья.</w:t>
            </w:r>
          </w:p>
          <w:p w:rsidR="001B008D" w:rsidRPr="001B008D" w:rsidRDefault="001B008D" w:rsidP="001B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08D">
              <w:rPr>
                <w:rFonts w:ascii="Times New Roman" w:hAnsi="Times New Roman" w:cs="Times New Roman"/>
                <w:sz w:val="24"/>
                <w:szCs w:val="24"/>
              </w:rPr>
              <w:t>Наберитесь дети, терпения.</w:t>
            </w:r>
          </w:p>
          <w:p w:rsidR="001B008D" w:rsidRPr="001B008D" w:rsidRDefault="001B008D" w:rsidP="001B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08D">
              <w:rPr>
                <w:rFonts w:ascii="Times New Roman" w:hAnsi="Times New Roman" w:cs="Times New Roman"/>
                <w:sz w:val="24"/>
                <w:szCs w:val="24"/>
              </w:rPr>
              <w:t>Если же не повторять,</w:t>
            </w:r>
          </w:p>
          <w:p w:rsidR="001B008D" w:rsidRPr="001B008D" w:rsidRDefault="001B008D" w:rsidP="001B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08D">
              <w:rPr>
                <w:rFonts w:ascii="Times New Roman" w:hAnsi="Times New Roman" w:cs="Times New Roman"/>
                <w:sz w:val="24"/>
                <w:szCs w:val="24"/>
              </w:rPr>
              <w:t>Знания, как тараканы,</w:t>
            </w:r>
          </w:p>
          <w:p w:rsidR="001B008D" w:rsidRDefault="001B008D" w:rsidP="001B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Разбегутся, не догнать.</w:t>
            </w:r>
          </w:p>
        </w:tc>
        <w:tc>
          <w:tcPr>
            <w:tcW w:w="3260" w:type="dxa"/>
          </w:tcPr>
          <w:p w:rsidR="00A9462A" w:rsidRDefault="00166F4C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Это словарные слова. Их написание нужно запомнить.</w:t>
            </w:r>
          </w:p>
          <w:p w:rsidR="00166F4C" w:rsidRDefault="00166F4C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Эти слова являются именами существительными.</w:t>
            </w:r>
          </w:p>
          <w:p w:rsidR="00166F4C" w:rsidRDefault="00166F4C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Имя существительное – части речи, отвечающая на вопрос «кто» или «что» и означающая предмет. </w:t>
            </w:r>
          </w:p>
          <w:p w:rsidR="00166F4C" w:rsidRDefault="00166F4C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41D8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изменяются по числам. </w:t>
            </w:r>
          </w:p>
          <w:p w:rsidR="008641D8" w:rsidRDefault="008641D8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Берёзы, лопаты, недели, ошибки, праздники, секунды.</w:t>
            </w:r>
          </w:p>
          <w:p w:rsidR="008641D8" w:rsidRDefault="008641D8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  <w:p w:rsidR="008641D8" w:rsidRDefault="008641D8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Города, имена.</w:t>
            </w:r>
          </w:p>
          <w:p w:rsidR="008641D8" w:rsidRDefault="008641D8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1D8">
              <w:rPr>
                <w:rFonts w:ascii="Times New Roman" w:hAnsi="Times New Roman" w:cs="Times New Roman"/>
                <w:sz w:val="24"/>
                <w:szCs w:val="24"/>
              </w:rPr>
              <w:t>У данных существительных мы можем определить род.</w:t>
            </w:r>
          </w:p>
          <w:p w:rsidR="006B66B0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7C87">
              <w:rPr>
                <w:rFonts w:ascii="Times New Roman" w:hAnsi="Times New Roman" w:cs="Times New Roman"/>
                <w:sz w:val="24"/>
                <w:szCs w:val="24"/>
              </w:rPr>
              <w:t>Работать с именем существительным.</w:t>
            </w:r>
          </w:p>
        </w:tc>
        <w:tc>
          <w:tcPr>
            <w:tcW w:w="3203" w:type="dxa"/>
          </w:tcPr>
          <w:p w:rsidR="00A9462A" w:rsidRDefault="00123B40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для первого ряда: </w:t>
            </w:r>
          </w:p>
          <w:p w:rsidR="00123B40" w:rsidRDefault="00123B40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spellEnd"/>
          </w:p>
          <w:p w:rsidR="00123B40" w:rsidRDefault="00123B40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Л..пата</w:t>
            </w:r>
            <w:proofErr w:type="spellEnd"/>
          </w:p>
          <w:p w:rsidR="00123B40" w:rsidRDefault="00123B40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С..ребро</w:t>
            </w:r>
            <w:proofErr w:type="spellEnd"/>
          </w:p>
          <w:p w:rsidR="00123B40" w:rsidRDefault="00123B40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Т..мат</w:t>
            </w:r>
            <w:proofErr w:type="spellEnd"/>
          </w:p>
          <w:p w:rsidR="00123B40" w:rsidRDefault="00123B40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М..шина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B40" w:rsidRDefault="00123B40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для второго ряда:</w:t>
            </w:r>
          </w:p>
          <w:p w:rsidR="00123B40" w:rsidRDefault="00123B40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23B40" w:rsidRDefault="00123B40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  <w:p w:rsidR="00123B40" w:rsidRDefault="00123B40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123B40" w:rsidRDefault="00123B40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</w:p>
          <w:p w:rsidR="00123B40" w:rsidRDefault="00123B40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B40" w:rsidRDefault="00123B40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для третьего ряда:</w:t>
            </w:r>
          </w:p>
          <w:p w:rsidR="00123B40" w:rsidRDefault="00123B40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spellEnd"/>
          </w:p>
          <w:p w:rsidR="00123B40" w:rsidRDefault="00123B40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рёза</w:t>
            </w:r>
            <w:proofErr w:type="spellEnd"/>
          </w:p>
          <w:p w:rsidR="00123B40" w:rsidRDefault="00123B40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</w:p>
          <w:p w:rsidR="00123B40" w:rsidRDefault="00123B40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  <w:proofErr w:type="spellEnd"/>
          </w:p>
          <w:p w:rsidR="00123B40" w:rsidRDefault="00123B40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рёмуха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слайде: 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ряд: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Аромат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ряд: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ряд: 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Шоссе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D7C87" w:rsidRDefault="005D7C87" w:rsidP="00A9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Черёмуха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A9462A" w:rsidRDefault="00A9462A" w:rsidP="00A94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08D" w:rsidRDefault="008D17CD" w:rsidP="008D17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обобщению изученных правил и применение алгоритма.</w:t>
      </w:r>
    </w:p>
    <w:p w:rsidR="008D17CD" w:rsidRDefault="008D17CD" w:rsidP="008D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7963CE">
        <w:rPr>
          <w:rFonts w:ascii="Times New Roman" w:hAnsi="Times New Roman" w:cs="Times New Roman"/>
          <w:sz w:val="24"/>
          <w:szCs w:val="24"/>
        </w:rPr>
        <w:t xml:space="preserve">Повторить алгоритм определения рода имён существительных. </w:t>
      </w:r>
    </w:p>
    <w:p w:rsidR="007963CE" w:rsidRDefault="007963CE" w:rsidP="008D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 Словесный. Практический.</w:t>
      </w:r>
      <w:r w:rsidR="0065485A">
        <w:rPr>
          <w:rFonts w:ascii="Times New Roman" w:hAnsi="Times New Roman" w:cs="Times New Roman"/>
          <w:sz w:val="24"/>
          <w:szCs w:val="24"/>
        </w:rPr>
        <w:t xml:space="preserve"> Фронтальный опрос.</w:t>
      </w:r>
    </w:p>
    <w:p w:rsidR="007963CE" w:rsidRDefault="007963CE" w:rsidP="008D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Приём: Проверка усвоенных знаний.</w:t>
      </w:r>
      <w:r w:rsidR="0065485A">
        <w:rPr>
          <w:rFonts w:ascii="Times New Roman" w:hAnsi="Times New Roman" w:cs="Times New Roman"/>
          <w:sz w:val="24"/>
          <w:szCs w:val="24"/>
        </w:rPr>
        <w:t xml:space="preserve"> Проверка </w:t>
      </w:r>
      <w:proofErr w:type="gramStart"/>
      <w:r w:rsidR="0065485A">
        <w:rPr>
          <w:rFonts w:ascii="Times New Roman" w:hAnsi="Times New Roman" w:cs="Times New Roman"/>
          <w:sz w:val="24"/>
          <w:szCs w:val="24"/>
        </w:rPr>
        <w:t>усвоенный</w:t>
      </w:r>
      <w:proofErr w:type="gramEnd"/>
      <w:r w:rsidR="0065485A"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:rsidR="007963CE" w:rsidRDefault="007963CE" w:rsidP="008D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5 минут.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3203"/>
      </w:tblGrid>
      <w:tr w:rsidR="007963CE" w:rsidTr="007963CE">
        <w:tc>
          <w:tcPr>
            <w:tcW w:w="4219" w:type="dxa"/>
          </w:tcPr>
          <w:p w:rsidR="007963CE" w:rsidRDefault="007963CE" w:rsidP="008D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260" w:type="dxa"/>
          </w:tcPr>
          <w:p w:rsidR="007963CE" w:rsidRDefault="007963CE" w:rsidP="008D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3203" w:type="dxa"/>
          </w:tcPr>
          <w:p w:rsidR="007963CE" w:rsidRDefault="007963CE" w:rsidP="008D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7963CE" w:rsidTr="007963CE">
        <w:tc>
          <w:tcPr>
            <w:tcW w:w="4219" w:type="dxa"/>
          </w:tcPr>
          <w:p w:rsidR="007963CE" w:rsidRDefault="006B58B6" w:rsidP="008D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Сейчас я вам буду читать загадки, а вы должны отгадать и определить род у отгадки. В тетради записать только одну букву м – мужской род, ж – женский род,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 род. </w:t>
            </w:r>
          </w:p>
          <w:p w:rsidR="006B58B6" w:rsidRPr="006B58B6" w:rsidRDefault="006B58B6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B58B6">
              <w:rPr>
                <w:rFonts w:ascii="Times New Roman" w:hAnsi="Times New Roman" w:cs="Times New Roman"/>
                <w:sz w:val="24"/>
                <w:szCs w:val="24"/>
              </w:rPr>
              <w:t>Пьет бензин как молоко.</w:t>
            </w:r>
          </w:p>
          <w:p w:rsidR="006B58B6" w:rsidRPr="006B58B6" w:rsidRDefault="006B58B6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6">
              <w:rPr>
                <w:rFonts w:ascii="Times New Roman" w:hAnsi="Times New Roman" w:cs="Times New Roman"/>
                <w:sz w:val="24"/>
                <w:szCs w:val="24"/>
              </w:rPr>
              <w:t>Может бегать далеко.</w:t>
            </w:r>
          </w:p>
          <w:p w:rsidR="006B58B6" w:rsidRPr="006B58B6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B58B6" w:rsidRPr="006B58B6">
              <w:rPr>
                <w:rFonts w:ascii="Times New Roman" w:hAnsi="Times New Roman" w:cs="Times New Roman"/>
                <w:sz w:val="24"/>
                <w:szCs w:val="24"/>
              </w:rPr>
              <w:t>Сама не ем, а всех кормлю.</w:t>
            </w:r>
          </w:p>
          <w:p w:rsidR="006B58B6" w:rsidRPr="006B58B6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58B6" w:rsidRPr="006B58B6">
              <w:rPr>
                <w:rFonts w:ascii="Times New Roman" w:hAnsi="Times New Roman" w:cs="Times New Roman"/>
                <w:sz w:val="24"/>
                <w:szCs w:val="24"/>
              </w:rPr>
              <w:t>Кто учит детишек читать и писать?</w:t>
            </w:r>
          </w:p>
          <w:p w:rsidR="006B58B6" w:rsidRPr="006B58B6" w:rsidRDefault="006B58B6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6">
              <w:rPr>
                <w:rFonts w:ascii="Times New Roman" w:hAnsi="Times New Roman" w:cs="Times New Roman"/>
                <w:sz w:val="24"/>
                <w:szCs w:val="24"/>
              </w:rPr>
              <w:t>Природу любить. Стариков уважать?</w:t>
            </w:r>
          </w:p>
          <w:p w:rsidR="006B58B6" w:rsidRPr="006B58B6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B58B6" w:rsidRPr="006B58B6">
              <w:rPr>
                <w:rFonts w:ascii="Times New Roman" w:hAnsi="Times New Roman" w:cs="Times New Roman"/>
                <w:sz w:val="24"/>
                <w:szCs w:val="24"/>
              </w:rPr>
              <w:t>Весной веселит, летом холодит,</w:t>
            </w:r>
          </w:p>
          <w:p w:rsidR="006B58B6" w:rsidRPr="006B58B6" w:rsidRDefault="006B58B6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6">
              <w:rPr>
                <w:rFonts w:ascii="Times New Roman" w:hAnsi="Times New Roman" w:cs="Times New Roman"/>
                <w:sz w:val="24"/>
                <w:szCs w:val="24"/>
              </w:rPr>
              <w:t>Осенью питает, зимой согревает.</w:t>
            </w:r>
          </w:p>
          <w:p w:rsidR="006B58B6" w:rsidRPr="00983F70" w:rsidRDefault="00983F70" w:rsidP="0098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B58B6" w:rsidRPr="00983F70">
              <w:rPr>
                <w:rFonts w:ascii="Times New Roman" w:hAnsi="Times New Roman" w:cs="Times New Roman"/>
                <w:sz w:val="24"/>
                <w:szCs w:val="24"/>
              </w:rPr>
              <w:t>Без рук, без ног, а ворота открывает.</w:t>
            </w:r>
          </w:p>
          <w:p w:rsidR="006B58B6" w:rsidRPr="006B58B6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58B6" w:rsidRPr="006B58B6">
              <w:rPr>
                <w:rFonts w:ascii="Times New Roman" w:hAnsi="Times New Roman" w:cs="Times New Roman"/>
                <w:sz w:val="24"/>
                <w:szCs w:val="24"/>
              </w:rPr>
              <w:t>Ускользает как живое,</w:t>
            </w:r>
          </w:p>
          <w:p w:rsidR="006B58B6" w:rsidRPr="006B58B6" w:rsidRDefault="006B58B6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6">
              <w:rPr>
                <w:rFonts w:ascii="Times New Roman" w:hAnsi="Times New Roman" w:cs="Times New Roman"/>
                <w:sz w:val="24"/>
                <w:szCs w:val="24"/>
              </w:rPr>
              <w:t>Но не выпущу его я.</w:t>
            </w:r>
          </w:p>
          <w:p w:rsidR="006B58B6" w:rsidRPr="006B58B6" w:rsidRDefault="006B58B6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6">
              <w:rPr>
                <w:rFonts w:ascii="Times New Roman" w:hAnsi="Times New Roman" w:cs="Times New Roman"/>
                <w:sz w:val="24"/>
                <w:szCs w:val="24"/>
              </w:rPr>
              <w:t>Белой пеной пенится,</w:t>
            </w:r>
          </w:p>
          <w:p w:rsidR="006B58B6" w:rsidRPr="006B58B6" w:rsidRDefault="006B58B6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6">
              <w:rPr>
                <w:rFonts w:ascii="Times New Roman" w:hAnsi="Times New Roman" w:cs="Times New Roman"/>
                <w:sz w:val="24"/>
                <w:szCs w:val="24"/>
              </w:rPr>
              <w:t>Руки мыть не ленится.</w:t>
            </w:r>
          </w:p>
          <w:p w:rsidR="006B58B6" w:rsidRPr="006B58B6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58B6" w:rsidRPr="006B58B6">
              <w:rPr>
                <w:rFonts w:ascii="Times New Roman" w:hAnsi="Times New Roman" w:cs="Times New Roman"/>
                <w:sz w:val="24"/>
                <w:szCs w:val="24"/>
              </w:rPr>
              <w:t>Растет она вниз головою,</w:t>
            </w:r>
          </w:p>
          <w:p w:rsidR="006B58B6" w:rsidRPr="006B58B6" w:rsidRDefault="006B58B6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6">
              <w:rPr>
                <w:rFonts w:ascii="Times New Roman" w:hAnsi="Times New Roman" w:cs="Times New Roman"/>
                <w:sz w:val="24"/>
                <w:szCs w:val="24"/>
              </w:rPr>
              <w:t>Не летом растет, а зимою.</w:t>
            </w:r>
          </w:p>
          <w:p w:rsidR="006B58B6" w:rsidRPr="006B58B6" w:rsidRDefault="006B58B6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6">
              <w:rPr>
                <w:rFonts w:ascii="Times New Roman" w:hAnsi="Times New Roman" w:cs="Times New Roman"/>
                <w:sz w:val="24"/>
                <w:szCs w:val="24"/>
              </w:rPr>
              <w:t>Но солнце ее припечет,</w:t>
            </w:r>
          </w:p>
          <w:p w:rsidR="006B58B6" w:rsidRPr="006B58B6" w:rsidRDefault="006B58B6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6">
              <w:rPr>
                <w:rFonts w:ascii="Times New Roman" w:hAnsi="Times New Roman" w:cs="Times New Roman"/>
                <w:sz w:val="24"/>
                <w:szCs w:val="24"/>
              </w:rPr>
              <w:t>Заплачет она и умрет.</w:t>
            </w:r>
          </w:p>
          <w:p w:rsidR="006B58B6" w:rsidRPr="006B58B6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58B6" w:rsidRPr="006B58B6">
              <w:rPr>
                <w:rFonts w:ascii="Times New Roman" w:hAnsi="Times New Roman" w:cs="Times New Roman"/>
                <w:sz w:val="24"/>
                <w:szCs w:val="24"/>
              </w:rPr>
              <w:t>Одной рукой всех встречает.</w:t>
            </w:r>
          </w:p>
          <w:p w:rsidR="006B58B6" w:rsidRPr="00983F70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другой провожает.</w:t>
            </w:r>
          </w:p>
          <w:p w:rsidR="006B58B6" w:rsidRPr="006B58B6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6B58B6" w:rsidRPr="006B58B6">
              <w:rPr>
                <w:rFonts w:ascii="Times New Roman" w:hAnsi="Times New Roman" w:cs="Times New Roman"/>
                <w:sz w:val="24"/>
                <w:szCs w:val="24"/>
              </w:rPr>
              <w:t>Не часы, а тикает.</w:t>
            </w:r>
          </w:p>
          <w:p w:rsidR="006B58B6" w:rsidRPr="006B58B6" w:rsidRDefault="006B58B6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6">
              <w:rPr>
                <w:rFonts w:ascii="Times New Roman" w:hAnsi="Times New Roman" w:cs="Times New Roman"/>
                <w:sz w:val="24"/>
                <w:szCs w:val="24"/>
              </w:rPr>
              <w:t>Не мотор, а кровь гонит.</w:t>
            </w:r>
          </w:p>
          <w:p w:rsidR="006B58B6" w:rsidRPr="006B58B6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58B6" w:rsidRPr="006B58B6">
              <w:rPr>
                <w:rFonts w:ascii="Times New Roman" w:hAnsi="Times New Roman" w:cs="Times New Roman"/>
                <w:sz w:val="24"/>
                <w:szCs w:val="24"/>
              </w:rPr>
              <w:t>С неба звездой,</w:t>
            </w:r>
          </w:p>
          <w:p w:rsidR="006B58B6" w:rsidRPr="006B58B6" w:rsidRDefault="006B58B6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6">
              <w:rPr>
                <w:rFonts w:ascii="Times New Roman" w:hAnsi="Times New Roman" w:cs="Times New Roman"/>
                <w:sz w:val="24"/>
                <w:szCs w:val="24"/>
              </w:rPr>
              <w:t>На ладошке водой.</w:t>
            </w:r>
          </w:p>
          <w:p w:rsidR="006B58B6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83F70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справились с заданием. Внимание на слайд.</w:t>
            </w:r>
          </w:p>
          <w:p w:rsidR="00983F70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помогло вам определить род существительных? </w:t>
            </w:r>
          </w:p>
          <w:p w:rsidR="00983F70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определили род существительных? </w:t>
            </w:r>
          </w:p>
          <w:p w:rsidR="00983F70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 м</w:t>
            </w:r>
            <w:r w:rsidRPr="00983F70">
              <w:rPr>
                <w:rFonts w:ascii="Times New Roman" w:hAnsi="Times New Roman" w:cs="Times New Roman"/>
                <w:sz w:val="24"/>
                <w:szCs w:val="24"/>
              </w:rPr>
              <w:t>ы продолжим работу над именем существительным,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крепим умение определять их род. </w:t>
            </w:r>
          </w:p>
          <w:p w:rsidR="00983F70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3F70">
              <w:rPr>
                <w:rFonts w:ascii="Times New Roman" w:hAnsi="Times New Roman" w:cs="Times New Roman"/>
                <w:sz w:val="24"/>
                <w:szCs w:val="24"/>
              </w:rPr>
              <w:t>Но прежде давайте вспомним алгоритм определения рода имени существительного.</w:t>
            </w:r>
          </w:p>
          <w:p w:rsidR="00734307" w:rsidRDefault="000F4DE1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какие окончания</w:t>
            </w:r>
            <w:r w:rsidR="00734307">
              <w:rPr>
                <w:rFonts w:ascii="Times New Roman" w:hAnsi="Times New Roman" w:cs="Times New Roman"/>
                <w:sz w:val="24"/>
                <w:szCs w:val="24"/>
              </w:rPr>
              <w:t xml:space="preserve"> бывают у мужского, женского и среднего рода?</w:t>
            </w:r>
          </w:p>
          <w:p w:rsidR="00805613" w:rsidRDefault="00805613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определить род существительного во множественном числе?</w:t>
            </w:r>
          </w:p>
          <w:p w:rsidR="00983F70" w:rsidRPr="00983F70" w:rsidRDefault="00734307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Молодцы ребята. А теперь проверим, как вы усвоили эти знания. </w:t>
            </w:r>
          </w:p>
        </w:tc>
        <w:tc>
          <w:tcPr>
            <w:tcW w:w="3260" w:type="dxa"/>
          </w:tcPr>
          <w:p w:rsidR="007963CE" w:rsidRDefault="006B58B6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1.Машина – ж</w:t>
            </w:r>
          </w:p>
          <w:p w:rsidR="006B58B6" w:rsidRDefault="006B58B6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2.Ложка – ж</w:t>
            </w:r>
          </w:p>
          <w:p w:rsidR="006B58B6" w:rsidRDefault="006B58B6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3.Учитель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983F70" w:rsidRDefault="006B58B6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83F70">
              <w:rPr>
                <w:rFonts w:ascii="Times New Roman" w:hAnsi="Times New Roman" w:cs="Times New Roman"/>
                <w:sz w:val="24"/>
                <w:szCs w:val="24"/>
              </w:rPr>
              <w:t xml:space="preserve">Дерево – </w:t>
            </w:r>
            <w:proofErr w:type="gramStart"/>
            <w:r w:rsidR="00983F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83F70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5.Ветер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983F70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6.Мыло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83F70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7.Сосулька – ж</w:t>
            </w:r>
          </w:p>
          <w:p w:rsidR="00983F70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8.Дверь – ж</w:t>
            </w:r>
          </w:p>
          <w:p w:rsidR="00983F70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9.Сердце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83F70" w:rsidRDefault="00983F7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10.Снежинка – ж</w:t>
            </w:r>
          </w:p>
          <w:p w:rsidR="00983F70" w:rsidRPr="00983F70" w:rsidRDefault="00983F70" w:rsidP="0098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стишку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запоминалке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83F70">
              <w:rPr>
                <w:rFonts w:ascii="Times New Roman" w:hAnsi="Times New Roman" w:cs="Times New Roman"/>
                <w:sz w:val="24"/>
                <w:szCs w:val="24"/>
              </w:rPr>
              <w:t>Женский род запомню я</w:t>
            </w:r>
          </w:p>
          <w:p w:rsidR="00983F70" w:rsidRPr="00983F70" w:rsidRDefault="00983F70" w:rsidP="0098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70">
              <w:rPr>
                <w:rFonts w:ascii="Times New Roman" w:hAnsi="Times New Roman" w:cs="Times New Roman"/>
                <w:sz w:val="24"/>
                <w:szCs w:val="24"/>
              </w:rPr>
              <w:t>И скажу: она, моя.</w:t>
            </w:r>
          </w:p>
          <w:p w:rsidR="00983F70" w:rsidRPr="00983F70" w:rsidRDefault="00983F70" w:rsidP="0098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70">
              <w:rPr>
                <w:rFonts w:ascii="Times New Roman" w:hAnsi="Times New Roman" w:cs="Times New Roman"/>
                <w:sz w:val="24"/>
                <w:szCs w:val="24"/>
              </w:rPr>
              <w:t>Я запомню род мужской</w:t>
            </w:r>
          </w:p>
          <w:p w:rsidR="00983F70" w:rsidRPr="00983F70" w:rsidRDefault="00983F70" w:rsidP="0098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70">
              <w:rPr>
                <w:rFonts w:ascii="Times New Roman" w:hAnsi="Times New Roman" w:cs="Times New Roman"/>
                <w:sz w:val="24"/>
                <w:szCs w:val="24"/>
              </w:rPr>
              <w:t>И скажу: он, мой.</w:t>
            </w:r>
          </w:p>
          <w:p w:rsidR="00983F70" w:rsidRPr="00983F70" w:rsidRDefault="00983F70" w:rsidP="0098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70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род: оно, мое – </w:t>
            </w:r>
          </w:p>
          <w:p w:rsidR="00983F70" w:rsidRDefault="00983F70" w:rsidP="0098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70">
              <w:rPr>
                <w:rFonts w:ascii="Times New Roman" w:hAnsi="Times New Roman" w:cs="Times New Roman"/>
                <w:sz w:val="24"/>
                <w:szCs w:val="24"/>
              </w:rPr>
              <w:t>Это правило твое.</w:t>
            </w:r>
          </w:p>
          <w:p w:rsidR="00983F70" w:rsidRDefault="00983F70" w:rsidP="0098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 работы с именем существительным. </w:t>
            </w:r>
          </w:p>
          <w:p w:rsidR="00983F70" w:rsidRPr="00983F70" w:rsidRDefault="00983F70" w:rsidP="0098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70">
              <w:rPr>
                <w:rFonts w:ascii="Times New Roman" w:hAnsi="Times New Roman" w:cs="Times New Roman"/>
                <w:sz w:val="24"/>
                <w:szCs w:val="24"/>
              </w:rPr>
              <w:t>1 .Читаю слово.</w:t>
            </w:r>
          </w:p>
          <w:p w:rsidR="00983F70" w:rsidRDefault="00734307" w:rsidP="0098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F70" w:rsidRPr="00983F70">
              <w:rPr>
                <w:rFonts w:ascii="Times New Roman" w:hAnsi="Times New Roman" w:cs="Times New Roman"/>
                <w:sz w:val="24"/>
                <w:szCs w:val="24"/>
              </w:rPr>
              <w:t>. Ставлю слово-подсказку.</w:t>
            </w:r>
          </w:p>
          <w:p w:rsidR="00734307" w:rsidRPr="00983F70" w:rsidRDefault="00734307" w:rsidP="0098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Выделяю окончание.</w:t>
            </w:r>
          </w:p>
          <w:p w:rsidR="00983F70" w:rsidRDefault="00983F70" w:rsidP="0098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70">
              <w:rPr>
                <w:rFonts w:ascii="Times New Roman" w:hAnsi="Times New Roman" w:cs="Times New Roman"/>
                <w:sz w:val="24"/>
                <w:szCs w:val="24"/>
              </w:rPr>
              <w:t>4. Делаю вывод.</w:t>
            </w:r>
          </w:p>
          <w:p w:rsidR="00734307" w:rsidRDefault="00734307" w:rsidP="0098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мужского рода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я и нулевое.</w:t>
            </w:r>
          </w:p>
          <w:p w:rsidR="00734307" w:rsidRDefault="00734307" w:rsidP="0098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женского рода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65F4">
              <w:rPr>
                <w:rFonts w:ascii="Times New Roman" w:hAnsi="Times New Roman" w:cs="Times New Roman"/>
                <w:sz w:val="24"/>
                <w:szCs w:val="24"/>
              </w:rPr>
              <w:t>я и нулевое.</w:t>
            </w:r>
          </w:p>
          <w:p w:rsidR="00734307" w:rsidRDefault="00734307" w:rsidP="0098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среднего рода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3B40">
              <w:rPr>
                <w:rFonts w:ascii="Times New Roman" w:hAnsi="Times New Roman" w:cs="Times New Roman"/>
                <w:sz w:val="24"/>
                <w:szCs w:val="24"/>
              </w:rPr>
              <w:t>е, я</w:t>
            </w:r>
          </w:p>
          <w:p w:rsidR="00805613" w:rsidRPr="006B58B6" w:rsidRDefault="00805613" w:rsidP="0098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Поставить в форму единственного числа, задать вопрос. </w:t>
            </w:r>
          </w:p>
        </w:tc>
        <w:tc>
          <w:tcPr>
            <w:tcW w:w="3203" w:type="dxa"/>
          </w:tcPr>
          <w:p w:rsidR="007963CE" w:rsidRDefault="00E54D32" w:rsidP="008D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ответы:</w:t>
            </w:r>
          </w:p>
          <w:p w:rsidR="00123B40" w:rsidRDefault="00123B40" w:rsidP="008D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Ж, ж,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с, м, с, ж, ж, с, ж.</w:t>
            </w:r>
          </w:p>
          <w:p w:rsidR="00123B40" w:rsidRDefault="00123B40" w:rsidP="008D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B40" w:rsidRDefault="003E302A" w:rsidP="0012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A">
              <w:rPr>
                <w:rFonts w:ascii="Times New Roman" w:hAnsi="Times New Roman" w:cs="Times New Roman"/>
                <w:sz w:val="24"/>
                <w:szCs w:val="24"/>
              </w:rPr>
              <w:t>Алгоритм работы с именем существительным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123B40">
              <w:rPr>
                <w:rFonts w:ascii="Times New Roman" w:hAnsi="Times New Roman" w:cs="Times New Roman"/>
                <w:sz w:val="24"/>
                <w:szCs w:val="24"/>
              </w:rPr>
              <w:t xml:space="preserve">а слайде: </w:t>
            </w:r>
          </w:p>
          <w:p w:rsidR="00123B40" w:rsidRPr="00123B40" w:rsidRDefault="00123B40" w:rsidP="0012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40">
              <w:rPr>
                <w:rFonts w:ascii="Times New Roman" w:hAnsi="Times New Roman" w:cs="Times New Roman"/>
                <w:sz w:val="24"/>
                <w:szCs w:val="24"/>
              </w:rPr>
              <w:t>1 .Читаю слово.</w:t>
            </w:r>
          </w:p>
          <w:p w:rsidR="00123B40" w:rsidRPr="00123B40" w:rsidRDefault="00123B40" w:rsidP="0012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40">
              <w:rPr>
                <w:rFonts w:ascii="Times New Roman" w:hAnsi="Times New Roman" w:cs="Times New Roman"/>
                <w:sz w:val="24"/>
                <w:szCs w:val="24"/>
              </w:rPr>
              <w:t>2. Ставлю слово-подсказку.</w:t>
            </w:r>
          </w:p>
          <w:p w:rsidR="00123B40" w:rsidRPr="00123B40" w:rsidRDefault="00123B40" w:rsidP="0012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40">
              <w:rPr>
                <w:rFonts w:ascii="Times New Roman" w:hAnsi="Times New Roman" w:cs="Times New Roman"/>
                <w:sz w:val="24"/>
                <w:szCs w:val="24"/>
              </w:rPr>
              <w:t>3. Выделяю окончание.</w:t>
            </w:r>
          </w:p>
          <w:p w:rsidR="00E54D32" w:rsidRDefault="00123B40" w:rsidP="0012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40">
              <w:rPr>
                <w:rFonts w:ascii="Times New Roman" w:hAnsi="Times New Roman" w:cs="Times New Roman"/>
                <w:sz w:val="24"/>
                <w:szCs w:val="24"/>
              </w:rPr>
              <w:t>4. Делаю вывод.</w:t>
            </w:r>
          </w:p>
        </w:tc>
      </w:tr>
    </w:tbl>
    <w:p w:rsidR="007963CE" w:rsidRDefault="007963CE" w:rsidP="008D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307" w:rsidRDefault="0005694B" w:rsidP="0073430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сформирова</w:t>
      </w:r>
      <w:r w:rsidR="00AB1D6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умений и навыков.</w:t>
      </w:r>
    </w:p>
    <w:p w:rsidR="0005694B" w:rsidRDefault="0005694B" w:rsidP="00056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AB1D61">
        <w:rPr>
          <w:rFonts w:ascii="Times New Roman" w:hAnsi="Times New Roman" w:cs="Times New Roman"/>
          <w:sz w:val="24"/>
          <w:szCs w:val="24"/>
        </w:rPr>
        <w:t>Закрепить полученные знания на уроке.</w:t>
      </w:r>
    </w:p>
    <w:p w:rsidR="0005694B" w:rsidRDefault="0005694B" w:rsidP="00056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 Словесный. Практический.</w:t>
      </w:r>
    </w:p>
    <w:p w:rsidR="00AB1D61" w:rsidRDefault="0005694B" w:rsidP="00056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Приём: </w:t>
      </w:r>
      <w:r w:rsidR="00AB1D61">
        <w:rPr>
          <w:rFonts w:ascii="Times New Roman" w:hAnsi="Times New Roman" w:cs="Times New Roman"/>
          <w:sz w:val="24"/>
          <w:szCs w:val="24"/>
        </w:rPr>
        <w:t>Упражнения.</w:t>
      </w:r>
    </w:p>
    <w:p w:rsidR="00AB1D61" w:rsidRDefault="00E443ED" w:rsidP="00056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20</w:t>
      </w:r>
      <w:r w:rsidR="00AB1D61">
        <w:rPr>
          <w:rFonts w:ascii="Times New Roman" w:hAnsi="Times New Roman" w:cs="Times New Roman"/>
          <w:sz w:val="24"/>
          <w:szCs w:val="24"/>
        </w:rPr>
        <w:t xml:space="preserve"> минут.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3203"/>
      </w:tblGrid>
      <w:tr w:rsidR="00AB1D61" w:rsidTr="00AB1D61">
        <w:tc>
          <w:tcPr>
            <w:tcW w:w="4219" w:type="dxa"/>
          </w:tcPr>
          <w:p w:rsidR="00AB1D61" w:rsidRDefault="00AB1D61" w:rsidP="0005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260" w:type="dxa"/>
          </w:tcPr>
          <w:p w:rsidR="00AB1D61" w:rsidRDefault="00AB1D61" w:rsidP="0005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учащихся. </w:t>
            </w:r>
          </w:p>
        </w:tc>
        <w:tc>
          <w:tcPr>
            <w:tcW w:w="3203" w:type="dxa"/>
          </w:tcPr>
          <w:p w:rsidR="00AB1D61" w:rsidRDefault="00AB1D61" w:rsidP="0005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AB1D61" w:rsidTr="00AB1D61">
        <w:tc>
          <w:tcPr>
            <w:tcW w:w="4219" w:type="dxa"/>
          </w:tcPr>
          <w:p w:rsidR="00AB1D61" w:rsidRPr="00AB1D61" w:rsidRDefault="00AB1D61" w:rsidP="00AB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61">
              <w:rPr>
                <w:rFonts w:ascii="Times New Roman" w:hAnsi="Times New Roman" w:cs="Times New Roman"/>
                <w:sz w:val="24"/>
                <w:szCs w:val="24"/>
              </w:rPr>
              <w:t>- Так как за окном зима, следующее задание будет у нас зимним. Мы будем лепить снеговика, да не простого, а из слов-существительных.</w:t>
            </w:r>
          </w:p>
          <w:p w:rsidR="00AB1D61" w:rsidRDefault="00AB1D61" w:rsidP="00AB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61">
              <w:rPr>
                <w:rFonts w:ascii="Times New Roman" w:hAnsi="Times New Roman" w:cs="Times New Roman"/>
                <w:sz w:val="24"/>
                <w:szCs w:val="24"/>
              </w:rPr>
              <w:t>Внимание! Работаем в парах, помогаем друг другу лепить снеговика.</w:t>
            </w:r>
          </w:p>
          <w:p w:rsidR="00AB1D61" w:rsidRPr="00AB1D61" w:rsidRDefault="00AB1D61" w:rsidP="00AB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61">
              <w:rPr>
                <w:rFonts w:ascii="Times New Roman" w:hAnsi="Times New Roman" w:cs="Times New Roman"/>
                <w:sz w:val="24"/>
                <w:szCs w:val="24"/>
              </w:rPr>
              <w:t>1-й ряд «лепит» к нашему снеговику основание, придумывает слова на тему «Зима» мужского рода. Запишите их в тетрадь через запятую.</w:t>
            </w:r>
          </w:p>
          <w:p w:rsidR="00AB1D61" w:rsidRPr="00AB1D61" w:rsidRDefault="00AB1D61" w:rsidP="00AB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61">
              <w:rPr>
                <w:rFonts w:ascii="Times New Roman" w:hAnsi="Times New Roman" w:cs="Times New Roman"/>
                <w:sz w:val="24"/>
                <w:szCs w:val="24"/>
              </w:rPr>
              <w:t>2-й ряд «лепит» к нашему снеговику средний ком, придумывает слова на тему «Зима» женского рода.</w:t>
            </w:r>
          </w:p>
          <w:p w:rsidR="00AB1D61" w:rsidRDefault="00AB1D61" w:rsidP="00AB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61">
              <w:rPr>
                <w:rFonts w:ascii="Times New Roman" w:hAnsi="Times New Roman" w:cs="Times New Roman"/>
                <w:sz w:val="24"/>
                <w:szCs w:val="24"/>
              </w:rPr>
              <w:t>3-й ряд «лепит» третий ком, придумывает слова на тему «Зима» среднего рода. Запишите их в тетрадь через запятую.</w:t>
            </w:r>
          </w:p>
          <w:p w:rsidR="00AB1D61" w:rsidRDefault="00AB1D61" w:rsidP="00AB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это задание </w:t>
            </w:r>
            <w:r w:rsidR="00342C23">
              <w:rPr>
                <w:rFonts w:ascii="Times New Roman" w:hAnsi="Times New Roman" w:cs="Times New Roman"/>
                <w:sz w:val="24"/>
                <w:szCs w:val="24"/>
              </w:rPr>
              <w:t>вам даёт</w:t>
            </w:r>
            <w:r w:rsidR="00DF69C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342C23">
              <w:rPr>
                <w:rFonts w:ascii="Times New Roman" w:hAnsi="Times New Roman" w:cs="Times New Roman"/>
                <w:sz w:val="24"/>
                <w:szCs w:val="24"/>
              </w:rPr>
              <w:t xml:space="preserve"> 3 минуты.</w:t>
            </w:r>
          </w:p>
          <w:p w:rsidR="00E443ED" w:rsidRDefault="00E443ED" w:rsidP="00AB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учебник, страница 22. Упражнение 237 Коля и Маша будут делать у доски. </w:t>
            </w:r>
            <w:r w:rsidRPr="00E443ED">
              <w:rPr>
                <w:rFonts w:ascii="Times New Roman" w:hAnsi="Times New Roman" w:cs="Times New Roman"/>
                <w:sz w:val="24"/>
                <w:szCs w:val="24"/>
              </w:rPr>
              <w:t>Коля выписывает в столбик одушевлённые существительные,</w:t>
            </w:r>
            <w:r w:rsidR="00334DD6">
              <w:rPr>
                <w:rFonts w:ascii="Times New Roman" w:hAnsi="Times New Roman" w:cs="Times New Roman"/>
                <w:sz w:val="24"/>
                <w:szCs w:val="24"/>
              </w:rPr>
              <w:t xml:space="preserve"> указывая род, а Маша неодушевлённые существительные, указывая род.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DD6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ребята делают упражнение 238 в тетради. </w:t>
            </w:r>
          </w:p>
          <w:p w:rsidR="00334DD6" w:rsidRDefault="00334DD6" w:rsidP="00AB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Коля выполнил задание. Верно всё?</w:t>
            </w:r>
          </w:p>
          <w:p w:rsidR="00334DD6" w:rsidRDefault="00334DD6" w:rsidP="00AB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выполнила задание Маша? </w:t>
            </w:r>
          </w:p>
          <w:p w:rsidR="00342C23" w:rsidRDefault="00334DD6" w:rsidP="00AB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Молодцы. Ребята отлично справились с заданием. </w:t>
            </w:r>
          </w:p>
        </w:tc>
        <w:tc>
          <w:tcPr>
            <w:tcW w:w="3260" w:type="dxa"/>
          </w:tcPr>
          <w:p w:rsidR="00AB1D61" w:rsidRDefault="00342C23" w:rsidP="0005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ряд – мужской род: </w:t>
            </w:r>
            <w:r w:rsidRPr="00342C23">
              <w:rPr>
                <w:rFonts w:ascii="Times New Roman" w:hAnsi="Times New Roman" w:cs="Times New Roman"/>
                <w:sz w:val="24"/>
                <w:szCs w:val="24"/>
              </w:rPr>
              <w:t xml:space="preserve">снег, мороз, снеговик, </w:t>
            </w:r>
            <w:proofErr w:type="spellStart"/>
            <w:r w:rsidRPr="00342C23">
              <w:rPr>
                <w:rFonts w:ascii="Times New Roman" w:hAnsi="Times New Roman" w:cs="Times New Roman"/>
                <w:sz w:val="24"/>
                <w:szCs w:val="24"/>
              </w:rPr>
              <w:t>снегокат</w:t>
            </w:r>
            <w:proofErr w:type="spellEnd"/>
            <w:r w:rsidRPr="00342C23">
              <w:rPr>
                <w:rFonts w:ascii="Times New Roman" w:hAnsi="Times New Roman" w:cs="Times New Roman"/>
                <w:sz w:val="24"/>
                <w:szCs w:val="24"/>
              </w:rPr>
              <w:t>, снегирь, ветер, иней, сугроб, Дед мороз, салют, лёд, снегопа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д, холод, праздник, Новый год..</w:t>
            </w:r>
            <w:proofErr w:type="gramEnd"/>
          </w:p>
          <w:p w:rsidR="00342C23" w:rsidRDefault="00342C23" w:rsidP="0005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ряд – женский род: </w:t>
            </w:r>
            <w:r w:rsidRPr="00342C23">
              <w:rPr>
                <w:rFonts w:ascii="Times New Roman" w:hAnsi="Times New Roman" w:cs="Times New Roman"/>
                <w:sz w:val="24"/>
                <w:szCs w:val="24"/>
              </w:rPr>
              <w:t>метель, варежка, перчатка, оттепель, сосулька, 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горка, шапка, вьюга, снежинка..</w:t>
            </w:r>
            <w:proofErr w:type="gramEnd"/>
          </w:p>
          <w:p w:rsidR="00342C23" w:rsidRDefault="00342C23" w:rsidP="0005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ряд – средний род: </w:t>
            </w:r>
            <w:r w:rsidRPr="00342C23">
              <w:rPr>
                <w:rFonts w:ascii="Times New Roman" w:hAnsi="Times New Roman" w:cs="Times New Roman"/>
                <w:sz w:val="24"/>
                <w:szCs w:val="24"/>
              </w:rPr>
              <w:t>солнце, небо, облако,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веселье, рождество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34DD6" w:rsidRDefault="00334DD6" w:rsidP="0005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Сказочная принцесса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храбрый портняжка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мой одноклассник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  <w:p w:rsidR="00334DD6" w:rsidRDefault="00334DD6" w:rsidP="0005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Чайное блюдце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цветочная рассада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длинное письмо (ср. р.), больное сердце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крутой подъём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просторный класс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еловая аллея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3203" w:type="dxa"/>
          </w:tcPr>
          <w:p w:rsidR="00AB1D61" w:rsidRDefault="00E443ED" w:rsidP="0005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слайде:</w:t>
            </w:r>
          </w:p>
          <w:p w:rsidR="00E443ED" w:rsidRPr="00E443ED" w:rsidRDefault="00E443ED" w:rsidP="00E4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3ED">
              <w:rPr>
                <w:rFonts w:ascii="Times New Roman" w:hAnsi="Times New Roman" w:cs="Times New Roman"/>
                <w:sz w:val="24"/>
                <w:szCs w:val="24"/>
              </w:rPr>
              <w:t xml:space="preserve">1 ряд – мужской род: снег, мороз, снеговик, </w:t>
            </w:r>
            <w:proofErr w:type="spellStart"/>
            <w:r w:rsidRPr="00E443ED">
              <w:rPr>
                <w:rFonts w:ascii="Times New Roman" w:hAnsi="Times New Roman" w:cs="Times New Roman"/>
                <w:sz w:val="24"/>
                <w:szCs w:val="24"/>
              </w:rPr>
              <w:t>снегокат</w:t>
            </w:r>
            <w:proofErr w:type="spellEnd"/>
            <w:r w:rsidRPr="00E443ED">
              <w:rPr>
                <w:rFonts w:ascii="Times New Roman" w:hAnsi="Times New Roman" w:cs="Times New Roman"/>
                <w:sz w:val="24"/>
                <w:szCs w:val="24"/>
              </w:rPr>
              <w:t>, снегирь, ветер, иней, сугроб, Дед мороз, салют, лёд, снегопад, холод, праздник, Новый год..</w:t>
            </w:r>
            <w:proofErr w:type="gramEnd"/>
          </w:p>
          <w:p w:rsidR="00E443ED" w:rsidRPr="00E443ED" w:rsidRDefault="00E443ED" w:rsidP="00E4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3ED">
              <w:rPr>
                <w:rFonts w:ascii="Times New Roman" w:hAnsi="Times New Roman" w:cs="Times New Roman"/>
                <w:sz w:val="24"/>
                <w:szCs w:val="24"/>
              </w:rPr>
              <w:t>2 ряд – женский род: метель, варежка, перчатка, оттепель, сосулька, зима, горка, шапка, вьюга, снежинка..</w:t>
            </w:r>
            <w:proofErr w:type="gramEnd"/>
          </w:p>
          <w:p w:rsidR="00E443ED" w:rsidRDefault="00E443ED" w:rsidP="00E4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ED">
              <w:rPr>
                <w:rFonts w:ascii="Times New Roman" w:hAnsi="Times New Roman" w:cs="Times New Roman"/>
                <w:sz w:val="24"/>
                <w:szCs w:val="24"/>
              </w:rPr>
              <w:t>3 ряд – средний род: солнце, небо, облако, веселье, рождество</w:t>
            </w:r>
            <w:proofErr w:type="gramStart"/>
            <w:r w:rsidRPr="00E443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AB1D61" w:rsidRDefault="00AB1D61" w:rsidP="00056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9CF" w:rsidRPr="00E443ED" w:rsidRDefault="00DF69CF" w:rsidP="00E4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3ED">
        <w:rPr>
          <w:rFonts w:ascii="Times New Roman" w:hAnsi="Times New Roman" w:cs="Times New Roman"/>
          <w:sz w:val="24"/>
          <w:szCs w:val="24"/>
        </w:rPr>
        <w:t>Физ. минутка.</w:t>
      </w:r>
    </w:p>
    <w:p w:rsidR="00DF69CF" w:rsidRDefault="00DF69CF" w:rsidP="00DF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Снятие эмоционально напряжения с целью переключения на другой вид деятельности.</w:t>
      </w:r>
    </w:p>
    <w:p w:rsidR="00DF69CF" w:rsidRDefault="00DF69CF" w:rsidP="00DF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 Практический.</w:t>
      </w:r>
    </w:p>
    <w:p w:rsidR="00DF69CF" w:rsidRDefault="00DF69CF" w:rsidP="00DF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Приём: Динамическая разгрузка.</w:t>
      </w:r>
    </w:p>
    <w:p w:rsidR="00DF69CF" w:rsidRDefault="00DF69CF" w:rsidP="00DF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1-2 минуты.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3203"/>
      </w:tblGrid>
      <w:tr w:rsidR="00DF69CF" w:rsidTr="00DF69CF">
        <w:tc>
          <w:tcPr>
            <w:tcW w:w="4219" w:type="dxa"/>
          </w:tcPr>
          <w:p w:rsidR="00DF69CF" w:rsidRDefault="00DF69CF" w:rsidP="00DF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260" w:type="dxa"/>
          </w:tcPr>
          <w:p w:rsidR="00DF69CF" w:rsidRDefault="00DF69CF" w:rsidP="00DF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3203" w:type="dxa"/>
          </w:tcPr>
          <w:p w:rsidR="00DF69CF" w:rsidRDefault="00DF69CF" w:rsidP="00DF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DF69CF" w:rsidTr="00DF69CF">
        <w:tc>
          <w:tcPr>
            <w:tcW w:w="4219" w:type="dxa"/>
          </w:tcPr>
          <w:p w:rsidR="00DF69CF" w:rsidRDefault="001C7A09" w:rsidP="00DF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69CF" w:rsidRPr="00DF69C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DF69CF">
              <w:rPr>
                <w:rFonts w:ascii="Times New Roman" w:hAnsi="Times New Roman" w:cs="Times New Roman"/>
                <w:sz w:val="24"/>
                <w:szCs w:val="24"/>
              </w:rPr>
              <w:t xml:space="preserve">буду называть слово, </w:t>
            </w:r>
            <w:r w:rsidR="00DF69CF" w:rsidRPr="00DF69CF">
              <w:rPr>
                <w:rFonts w:ascii="Times New Roman" w:hAnsi="Times New Roman" w:cs="Times New Roman"/>
                <w:sz w:val="24"/>
                <w:szCs w:val="24"/>
              </w:rPr>
              <w:t>если оно мужского род</w:t>
            </w:r>
            <w:r w:rsidR="00DF69CF">
              <w:rPr>
                <w:rFonts w:ascii="Times New Roman" w:hAnsi="Times New Roman" w:cs="Times New Roman"/>
                <w:sz w:val="24"/>
                <w:szCs w:val="24"/>
              </w:rPr>
              <w:t xml:space="preserve">а - вы приседаете, </w:t>
            </w:r>
            <w:r w:rsidR="00DF69CF" w:rsidRPr="00DF69CF">
              <w:rPr>
                <w:rFonts w:ascii="Times New Roman" w:hAnsi="Times New Roman" w:cs="Times New Roman"/>
                <w:sz w:val="24"/>
                <w:szCs w:val="24"/>
              </w:rPr>
              <w:t xml:space="preserve"> женского -</w:t>
            </w:r>
            <w:r w:rsidR="00DF69CF">
              <w:rPr>
                <w:rFonts w:ascii="Times New Roman" w:hAnsi="Times New Roman" w:cs="Times New Roman"/>
                <w:sz w:val="24"/>
                <w:szCs w:val="24"/>
              </w:rPr>
              <w:t xml:space="preserve"> хлопаете в ладоши над головой, </w:t>
            </w:r>
            <w:r w:rsidR="00DF69CF" w:rsidRPr="00DF69CF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рода - делаете </w:t>
            </w:r>
            <w:r w:rsidR="00DF69CF" w:rsidRPr="00DF6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наклоны туловищем влево-вправо</w:t>
            </w:r>
            <w:r w:rsidR="00DF69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DF69CF" w:rsidRDefault="00DF69CF" w:rsidP="00DF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упражнение. </w:t>
            </w:r>
          </w:p>
        </w:tc>
        <w:tc>
          <w:tcPr>
            <w:tcW w:w="3203" w:type="dxa"/>
          </w:tcPr>
          <w:p w:rsidR="00DF69CF" w:rsidRDefault="00DF69CF" w:rsidP="00DF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  <w:r w:rsidR="001C7A09">
              <w:rPr>
                <w:rFonts w:ascii="Times New Roman" w:hAnsi="Times New Roman" w:cs="Times New Roman"/>
                <w:sz w:val="24"/>
                <w:szCs w:val="24"/>
              </w:rPr>
              <w:t xml:space="preserve">иней, пальто, герой, месяц, одежда, </w:t>
            </w:r>
            <w:r w:rsidRPr="00DF69CF">
              <w:rPr>
                <w:rFonts w:ascii="Times New Roman" w:hAnsi="Times New Roman" w:cs="Times New Roman"/>
                <w:sz w:val="24"/>
                <w:szCs w:val="24"/>
              </w:rPr>
              <w:t>молоко, ягода, собака, картина,                    компьютер, Россия, облак</w:t>
            </w:r>
            <w:r w:rsidR="001C7A09"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="001C7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щавель, </w:t>
            </w:r>
            <w:r w:rsidRPr="00DF69C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1C7A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</w:tr>
    </w:tbl>
    <w:p w:rsidR="00DF69CF" w:rsidRDefault="00DF69CF" w:rsidP="00DF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A09" w:rsidRDefault="001C7A09" w:rsidP="00DF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этапа и</w:t>
      </w:r>
      <w:r w:rsidRPr="001C7A09">
        <w:rPr>
          <w:rFonts w:ascii="Times New Roman" w:hAnsi="Times New Roman" w:cs="Times New Roman"/>
          <w:sz w:val="24"/>
          <w:szCs w:val="24"/>
        </w:rPr>
        <w:t>спользование сформированных умений и навыков.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3203"/>
      </w:tblGrid>
      <w:tr w:rsidR="001C7A09" w:rsidTr="001C7A09">
        <w:tc>
          <w:tcPr>
            <w:tcW w:w="4219" w:type="dxa"/>
          </w:tcPr>
          <w:p w:rsidR="001C7A09" w:rsidRDefault="001C7A09" w:rsidP="00DF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260" w:type="dxa"/>
          </w:tcPr>
          <w:p w:rsidR="001C7A09" w:rsidRDefault="001C7A09" w:rsidP="00DF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3203" w:type="dxa"/>
          </w:tcPr>
          <w:p w:rsidR="001C7A09" w:rsidRDefault="001C7A09" w:rsidP="00DF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1C7A09" w:rsidTr="001C7A09">
        <w:tc>
          <w:tcPr>
            <w:tcW w:w="4219" w:type="dxa"/>
          </w:tcPr>
          <w:p w:rsidR="00194544" w:rsidRDefault="00194544" w:rsidP="00DF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будет работать в группах. Кто помнит правила работы в группе?</w:t>
            </w:r>
          </w:p>
          <w:p w:rsidR="00194544" w:rsidRDefault="00194544" w:rsidP="00DF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Делимся на три группы. 1 ряд – первая группа, 2 ряд – вторая группа и 3 ряд – третья группа. </w:t>
            </w:r>
          </w:p>
          <w:p w:rsidR="00EA763A" w:rsidRDefault="00194544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Каждой группе я раздам лист и слова, ваша задача распределить слова на 3 группы по родам: мужской, средний и женский</w:t>
            </w:r>
            <w:r w:rsidR="009A7077">
              <w:rPr>
                <w:rFonts w:ascii="Times New Roman" w:hAnsi="Times New Roman" w:cs="Times New Roman"/>
                <w:sz w:val="24"/>
                <w:szCs w:val="24"/>
              </w:rPr>
              <w:t xml:space="preserve">. Вам даётся всего три минуты. </w:t>
            </w:r>
          </w:p>
          <w:p w:rsidR="009A7077" w:rsidRDefault="009A7077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 ребята, вы отлично справились с заданием. </w:t>
            </w:r>
          </w:p>
          <w:p w:rsidR="009A7077" w:rsidRDefault="009A7077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240, на странице 22. Марина, прочитай задание. </w:t>
            </w:r>
          </w:p>
          <w:p w:rsidR="009A7077" w:rsidRDefault="009A7077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первое неполное предложение. </w:t>
            </w:r>
          </w:p>
          <w:p w:rsidR="009A7077" w:rsidRDefault="009A7077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слово помогает определить род имени существительного? </w:t>
            </w:r>
          </w:p>
          <w:p w:rsidR="009A7077" w:rsidRDefault="009A7077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Верно. А теперь добавьте подходящее существительное. Какого оно будет рода.</w:t>
            </w:r>
          </w:p>
          <w:p w:rsidR="008315EB" w:rsidRDefault="008315EB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существительное среднего рода можно подставить? </w:t>
            </w:r>
          </w:p>
          <w:p w:rsidR="008315EB" w:rsidRDefault="008315EB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Верно. Что у нас получилось?</w:t>
            </w:r>
          </w:p>
          <w:p w:rsidR="008315EB" w:rsidRDefault="008315EB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Запишите получившееся предложение. </w:t>
            </w:r>
          </w:p>
          <w:p w:rsidR="008315EB" w:rsidRDefault="008315EB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Попробуйте следующие слова подставить сами, запишите предложения и укажите род всех имён существительных. </w:t>
            </w:r>
          </w:p>
          <w:p w:rsidR="008315EB" w:rsidRDefault="008315EB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Саша, прочитай, что у тебя получилось?</w:t>
            </w:r>
          </w:p>
          <w:p w:rsidR="008030B4" w:rsidRDefault="008030B4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род – это постоянный признак имени существительного?</w:t>
            </w:r>
          </w:p>
          <w:p w:rsidR="008030B4" w:rsidRDefault="008030B4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вот Незнайка не согласен с этим выводом. Он сказал, что одно и то же существительное может быть то женского, то мужского рода. Например, «Ученик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Ученица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 Как вы это объясните?</w:t>
            </w:r>
          </w:p>
          <w:p w:rsidR="008030B4" w:rsidRDefault="008030B4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это за слова. </w:t>
            </w:r>
          </w:p>
          <w:p w:rsidR="008030B4" w:rsidRDefault="008030B4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Правильно.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по-незнайкиному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бы назвали стол в женском роде? А в среднем роде? Получается чепуха. А почему?</w:t>
            </w:r>
          </w:p>
          <w:p w:rsidR="008030B4" w:rsidRDefault="005A701A" w:rsidP="005A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241.</w:t>
            </w:r>
            <w:r w:rsidR="0060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вы можете определ</w:t>
            </w:r>
            <w:r w:rsidR="0058466C">
              <w:rPr>
                <w:rFonts w:ascii="Times New Roman" w:hAnsi="Times New Roman" w:cs="Times New Roman"/>
                <w:sz w:val="24"/>
                <w:szCs w:val="24"/>
              </w:rPr>
              <w:t xml:space="preserve">ить род у этих существительных? Почему у этих слов трудно запомнить род? </w:t>
            </w:r>
          </w:p>
          <w:p w:rsidR="00600B38" w:rsidRDefault="00600B38" w:rsidP="005A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предлагается вам в задании? </w:t>
            </w:r>
          </w:p>
          <w:p w:rsidR="00600B38" w:rsidRDefault="00600B38" w:rsidP="005A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Спишите эти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 существительных.</w:t>
            </w:r>
          </w:p>
          <w:p w:rsidR="0080280E" w:rsidRDefault="00600B38" w:rsidP="005A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устно составьте предложения </w:t>
            </w:r>
            <w:r w:rsidR="0080280E">
              <w:rPr>
                <w:rFonts w:ascii="Times New Roman" w:hAnsi="Times New Roman" w:cs="Times New Roman"/>
                <w:sz w:val="24"/>
                <w:szCs w:val="24"/>
              </w:rPr>
              <w:t>с этими существительными.</w:t>
            </w:r>
          </w:p>
        </w:tc>
        <w:tc>
          <w:tcPr>
            <w:tcW w:w="3260" w:type="dxa"/>
          </w:tcPr>
          <w:p w:rsidR="00194544" w:rsidRPr="00194544" w:rsidRDefault="00194544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4544">
              <w:rPr>
                <w:rFonts w:ascii="Times New Roman" w:hAnsi="Times New Roman" w:cs="Times New Roman"/>
                <w:sz w:val="24"/>
                <w:szCs w:val="24"/>
              </w:rPr>
              <w:t>Слушай, что говорят другие.</w:t>
            </w:r>
          </w:p>
          <w:p w:rsidR="00194544" w:rsidRPr="00194544" w:rsidRDefault="00194544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544">
              <w:rPr>
                <w:rFonts w:ascii="Times New Roman" w:hAnsi="Times New Roman" w:cs="Times New Roman"/>
                <w:sz w:val="24"/>
                <w:szCs w:val="24"/>
              </w:rPr>
              <w:t>Говори спокойно ясно, только по делу.</w:t>
            </w:r>
          </w:p>
          <w:p w:rsidR="00194544" w:rsidRPr="00194544" w:rsidRDefault="00194544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Анализируй свою деятельность, во время корректируй недостатки. </w:t>
            </w:r>
          </w:p>
          <w:p w:rsidR="00194544" w:rsidRPr="00194544" w:rsidRDefault="00194544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544">
              <w:rPr>
                <w:rFonts w:ascii="Times New Roman" w:hAnsi="Times New Roman" w:cs="Times New Roman"/>
                <w:sz w:val="24"/>
                <w:szCs w:val="24"/>
              </w:rPr>
              <w:t>Помогай товарищам, если они об этом просят.</w:t>
            </w:r>
          </w:p>
          <w:p w:rsidR="00194544" w:rsidRDefault="00194544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 </w:t>
            </w:r>
            <w:r w:rsidRPr="00194544">
              <w:rPr>
                <w:rFonts w:ascii="Times New Roman" w:hAnsi="Times New Roman" w:cs="Times New Roman"/>
                <w:sz w:val="24"/>
                <w:szCs w:val="24"/>
              </w:rPr>
              <w:t>выполняй возложенную на тебя роль.</w:t>
            </w:r>
          </w:p>
          <w:p w:rsidR="009A7077" w:rsidRDefault="009A7077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077" w:rsidRDefault="009A7077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…Плыло по небу. </w:t>
            </w:r>
          </w:p>
          <w:p w:rsidR="009A7077" w:rsidRDefault="009A7077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 «плыло».</w:t>
            </w:r>
          </w:p>
          <w:p w:rsidR="009A7077" w:rsidRDefault="009A7077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Среднего. </w:t>
            </w:r>
          </w:p>
          <w:p w:rsidR="008315EB" w:rsidRDefault="008315EB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Облако.</w:t>
            </w:r>
          </w:p>
          <w:p w:rsidR="008315EB" w:rsidRDefault="008315EB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Облако плыло по небу.</w:t>
            </w:r>
          </w:p>
          <w:p w:rsidR="008315EB" w:rsidRDefault="008315EB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EB" w:rsidRDefault="008315EB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Облако плыло по небу. За окном щебетала </w:t>
            </w:r>
            <w:r w:rsidR="00393263">
              <w:rPr>
                <w:rFonts w:ascii="Times New Roman" w:hAnsi="Times New Roman" w:cs="Times New Roman"/>
                <w:sz w:val="24"/>
                <w:szCs w:val="24"/>
              </w:rPr>
              <w:t xml:space="preserve">синичка. Ястреб парил высоко-высоко над землёй. </w:t>
            </w:r>
          </w:p>
          <w:p w:rsidR="00393263" w:rsidRDefault="00393263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варианты детей. </w:t>
            </w:r>
          </w:p>
          <w:p w:rsidR="008030B4" w:rsidRDefault="008030B4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B4" w:rsidRDefault="008030B4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-Да. </w:t>
            </w:r>
          </w:p>
          <w:p w:rsidR="008030B4" w:rsidRDefault="008030B4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разные слова.</w:t>
            </w:r>
          </w:p>
          <w:p w:rsidR="008030B4" w:rsidRDefault="008030B4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однокоренные слова. </w:t>
            </w:r>
          </w:p>
          <w:p w:rsidR="008030B4" w:rsidRDefault="008030B4" w:rsidP="0019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701A">
              <w:rPr>
                <w:rFonts w:ascii="Times New Roman" w:hAnsi="Times New Roman" w:cs="Times New Roman"/>
                <w:sz w:val="24"/>
                <w:szCs w:val="24"/>
              </w:rPr>
              <w:t>Потому что род – это постоянный признак имени существительного.</w:t>
            </w:r>
          </w:p>
          <w:p w:rsidR="005A701A" w:rsidRDefault="0058466C" w:rsidP="00584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280E">
              <w:rPr>
                <w:rFonts w:ascii="Times New Roman" w:hAnsi="Times New Roman" w:cs="Times New Roman"/>
                <w:sz w:val="24"/>
                <w:szCs w:val="24"/>
              </w:rPr>
              <w:t>В определении их род</w:t>
            </w:r>
            <w:r w:rsidR="00952F06">
              <w:rPr>
                <w:rFonts w:ascii="Times New Roman" w:hAnsi="Times New Roman" w:cs="Times New Roman"/>
                <w:sz w:val="24"/>
                <w:szCs w:val="24"/>
              </w:rPr>
              <w:t xml:space="preserve">а может помочь зависимое слово </w:t>
            </w:r>
            <w:r w:rsidR="0080280E">
              <w:rPr>
                <w:rFonts w:ascii="Times New Roman" w:hAnsi="Times New Roman" w:cs="Times New Roman"/>
                <w:sz w:val="24"/>
                <w:szCs w:val="24"/>
              </w:rPr>
              <w:t>«Горячее</w:t>
            </w:r>
            <w:r w:rsidR="00952F06">
              <w:rPr>
                <w:rFonts w:ascii="Times New Roman" w:hAnsi="Times New Roman" w:cs="Times New Roman"/>
                <w:sz w:val="24"/>
                <w:szCs w:val="24"/>
              </w:rPr>
              <w:t xml:space="preserve"> какое</w:t>
            </w:r>
            <w:r w:rsidR="008028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00B38" w:rsidRDefault="00600B38" w:rsidP="00584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Запомнить род этих существительных.</w:t>
            </w:r>
          </w:p>
          <w:p w:rsidR="0080280E" w:rsidRDefault="0080280E" w:rsidP="00584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Кенгуру прыгал в зоопарке. Кофе был очень горячий. </w:t>
            </w:r>
          </w:p>
        </w:tc>
        <w:tc>
          <w:tcPr>
            <w:tcW w:w="3203" w:type="dxa"/>
          </w:tcPr>
          <w:p w:rsidR="00805613" w:rsidRDefault="00805613" w:rsidP="00EA7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группа - д</w:t>
            </w:r>
            <w:r w:rsidRPr="00805613">
              <w:rPr>
                <w:rFonts w:ascii="Times New Roman" w:hAnsi="Times New Roman" w:cs="Times New Roman"/>
                <w:sz w:val="24"/>
                <w:szCs w:val="24"/>
              </w:rPr>
              <w:t>еревня, метель, иголка, березы, звезда, конфеты, книги, огонь, море, утенок, пальто, сугробы, конь, карандаши, портфель, грибы, здоровье, сердце, деревья, платье, облако, телефон.</w:t>
            </w:r>
            <w:proofErr w:type="gramEnd"/>
          </w:p>
          <w:p w:rsidR="00805613" w:rsidRDefault="00805613" w:rsidP="00EA7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 - </w:t>
            </w:r>
            <w:r w:rsidRPr="00805613">
              <w:rPr>
                <w:rFonts w:ascii="Times New Roman" w:hAnsi="Times New Roman" w:cs="Times New Roman"/>
                <w:sz w:val="24"/>
                <w:szCs w:val="24"/>
              </w:rPr>
              <w:t>Девочка, грибы, окно, метро, котик, дерево, ягода, петух, облако, молоко, воробей, ведро, ребенок, озеро, лестница, река, ключи, книги, камыши, сосны, земляника, снег, яблоки.</w:t>
            </w:r>
            <w:proofErr w:type="gramEnd"/>
          </w:p>
          <w:p w:rsidR="004C2DA4" w:rsidRDefault="004C2DA4" w:rsidP="00EA7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группа - </w:t>
            </w:r>
            <w:r w:rsidRPr="004C2DA4">
              <w:rPr>
                <w:rFonts w:ascii="Times New Roman" w:hAnsi="Times New Roman" w:cs="Times New Roman"/>
                <w:sz w:val="24"/>
                <w:szCs w:val="24"/>
              </w:rPr>
              <w:t>Зима, мороз, снег, пороша, сугроб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2DA4">
              <w:rPr>
                <w:rFonts w:ascii="Times New Roman" w:hAnsi="Times New Roman" w:cs="Times New Roman"/>
                <w:sz w:val="24"/>
                <w:szCs w:val="24"/>
              </w:rPr>
              <w:t>, снегирь, поле, стекло, одеяло, шуба,  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гурочка, снеговики, подарок, ёлки</w:t>
            </w:r>
            <w:r w:rsidRPr="004C2DA4">
              <w:rPr>
                <w:rFonts w:ascii="Times New Roman" w:hAnsi="Times New Roman" w:cs="Times New Roman"/>
                <w:sz w:val="24"/>
                <w:szCs w:val="24"/>
              </w:rPr>
              <w:t xml:space="preserve">, сосулька,  лёд, каток, хоккей, хлопушка, шапка, шарф,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кормушка, зерно,  холод, </w:t>
            </w:r>
            <w:proofErr w:type="gramEnd"/>
          </w:p>
        </w:tc>
      </w:tr>
    </w:tbl>
    <w:p w:rsidR="001C7A09" w:rsidRDefault="001C7A09" w:rsidP="00DF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2DA4" w:rsidRDefault="004C2DA4" w:rsidP="004C2DA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4C2DA4" w:rsidRDefault="004C2DA4" w:rsidP="004C2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Проверить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и умений по теме.</w:t>
      </w:r>
    </w:p>
    <w:p w:rsidR="004C2DA4" w:rsidRDefault="004C2DA4" w:rsidP="004C2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Метод: </w:t>
      </w:r>
      <w:r w:rsidR="0065485A">
        <w:rPr>
          <w:rFonts w:ascii="Times New Roman" w:hAnsi="Times New Roman" w:cs="Times New Roman"/>
          <w:sz w:val="24"/>
          <w:szCs w:val="24"/>
        </w:rPr>
        <w:t>Упражнение.</w:t>
      </w:r>
    </w:p>
    <w:p w:rsidR="004C2DA4" w:rsidRDefault="0065485A" w:rsidP="004C2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Приём: Выполнение упражнений.</w:t>
      </w:r>
      <w:r w:rsidR="004C2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DA4" w:rsidRDefault="000D67C1" w:rsidP="004C2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6</w:t>
      </w:r>
      <w:r w:rsidR="004C2DA4">
        <w:rPr>
          <w:rFonts w:ascii="Times New Roman" w:hAnsi="Times New Roman" w:cs="Times New Roman"/>
          <w:sz w:val="24"/>
          <w:szCs w:val="24"/>
        </w:rPr>
        <w:t xml:space="preserve"> минут.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3203"/>
      </w:tblGrid>
      <w:tr w:rsidR="0065485A" w:rsidTr="0065485A">
        <w:tc>
          <w:tcPr>
            <w:tcW w:w="4219" w:type="dxa"/>
          </w:tcPr>
          <w:p w:rsidR="0065485A" w:rsidRDefault="0065485A" w:rsidP="004C2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260" w:type="dxa"/>
          </w:tcPr>
          <w:p w:rsidR="0065485A" w:rsidRDefault="0065485A" w:rsidP="004C2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3203" w:type="dxa"/>
          </w:tcPr>
          <w:p w:rsidR="0065485A" w:rsidRDefault="0065485A" w:rsidP="004C2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65485A" w:rsidTr="0065485A">
        <w:tc>
          <w:tcPr>
            <w:tcW w:w="4219" w:type="dxa"/>
          </w:tcPr>
          <w:p w:rsidR="009E6F90" w:rsidRDefault="00821848" w:rsidP="0082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учебнике упражнение</w:t>
            </w:r>
            <w:r w:rsidR="009B2DD2">
              <w:rPr>
                <w:rFonts w:ascii="Times New Roman" w:hAnsi="Times New Roman" w:cs="Times New Roman"/>
                <w:sz w:val="24"/>
                <w:szCs w:val="24"/>
              </w:rPr>
              <w:t xml:space="preserve"> 239 выполняем по заданию самостоятельно. Я выборочно подзову вас к себе на проверку. </w:t>
            </w:r>
            <w:r w:rsidR="009E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DD2" w:rsidRDefault="009B2DD2" w:rsidP="0082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242. Вадим, прочитай предложения.</w:t>
            </w:r>
          </w:p>
          <w:p w:rsidR="009B2DD2" w:rsidRDefault="009B2DD2" w:rsidP="0082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Поему из предложений, который составил Афанасий, неясно какого рода имена существительные кенгуру, кофе, какао, шампунь?</w:t>
            </w:r>
          </w:p>
          <w:p w:rsidR="009B2DD2" w:rsidRDefault="009B2DD2" w:rsidP="0082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слова нужно добавить, чтобы было понятно, какого рода эти слова? </w:t>
            </w:r>
          </w:p>
        </w:tc>
        <w:tc>
          <w:tcPr>
            <w:tcW w:w="3260" w:type="dxa"/>
          </w:tcPr>
          <w:p w:rsidR="0065485A" w:rsidRDefault="009E6F90" w:rsidP="004C2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DD2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упражнение.</w:t>
            </w:r>
          </w:p>
          <w:p w:rsidR="009B2DD2" w:rsidRDefault="009B2DD2" w:rsidP="004C2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D2" w:rsidRDefault="009B2DD2" w:rsidP="004C2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Нужно добавить имена прилагательные: большого кенгуру, крепкий кофе, сладкое какао, мыть голову (чем?) шампунем. </w:t>
            </w:r>
          </w:p>
        </w:tc>
        <w:tc>
          <w:tcPr>
            <w:tcW w:w="3203" w:type="dxa"/>
          </w:tcPr>
          <w:p w:rsidR="0065485A" w:rsidRDefault="0065485A" w:rsidP="004C2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85A" w:rsidRDefault="0065485A" w:rsidP="004C2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2DA4" w:rsidRDefault="009E6F90" w:rsidP="009E6F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урока.</w:t>
      </w:r>
      <w:r w:rsidR="0092280D">
        <w:rPr>
          <w:rFonts w:ascii="Times New Roman" w:hAnsi="Times New Roman" w:cs="Times New Roman"/>
          <w:sz w:val="24"/>
          <w:szCs w:val="24"/>
        </w:rPr>
        <w:t xml:space="preserve"> Домашнее 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7C1">
        <w:rPr>
          <w:rFonts w:ascii="Times New Roman" w:hAnsi="Times New Roman" w:cs="Times New Roman"/>
          <w:sz w:val="24"/>
          <w:szCs w:val="24"/>
        </w:rPr>
        <w:t>Рефлексия.</w:t>
      </w:r>
    </w:p>
    <w:p w:rsidR="009E6F90" w:rsidRDefault="009E6F90" w:rsidP="009E6F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0D67C1">
        <w:rPr>
          <w:rFonts w:ascii="Times New Roman" w:hAnsi="Times New Roman" w:cs="Times New Roman"/>
          <w:sz w:val="24"/>
          <w:szCs w:val="24"/>
        </w:rPr>
        <w:t>ь: О</w:t>
      </w:r>
      <w:r>
        <w:rPr>
          <w:rFonts w:ascii="Times New Roman" w:hAnsi="Times New Roman" w:cs="Times New Roman"/>
          <w:sz w:val="24"/>
          <w:szCs w:val="24"/>
        </w:rPr>
        <w:t>бобщение знаний на уроке о роде имени существительного.</w:t>
      </w:r>
      <w:r w:rsidR="00A63F51">
        <w:rPr>
          <w:rFonts w:ascii="Times New Roman" w:hAnsi="Times New Roman" w:cs="Times New Roman"/>
          <w:sz w:val="24"/>
          <w:szCs w:val="24"/>
        </w:rPr>
        <w:t xml:space="preserve"> Тренировать письменный навык употребления изученного материала. </w:t>
      </w:r>
    </w:p>
    <w:p w:rsidR="009E6F90" w:rsidRDefault="009E6F90" w:rsidP="009E6F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Метод: </w:t>
      </w:r>
      <w:r w:rsidR="000D67C1">
        <w:rPr>
          <w:rFonts w:ascii="Times New Roman" w:hAnsi="Times New Roman" w:cs="Times New Roman"/>
          <w:sz w:val="24"/>
          <w:szCs w:val="24"/>
        </w:rPr>
        <w:t>Словесный.</w:t>
      </w:r>
    </w:p>
    <w:p w:rsidR="000D67C1" w:rsidRDefault="000D67C1" w:rsidP="009E6F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Приём: Диалог.</w:t>
      </w:r>
    </w:p>
    <w:p w:rsidR="000D67C1" w:rsidRDefault="003E302A" w:rsidP="009E6F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3</w:t>
      </w:r>
      <w:r w:rsidR="000D67C1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D67C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3203"/>
      </w:tblGrid>
      <w:tr w:rsidR="000D67C1" w:rsidTr="000D67C1">
        <w:tc>
          <w:tcPr>
            <w:tcW w:w="4219" w:type="dxa"/>
          </w:tcPr>
          <w:p w:rsidR="000D67C1" w:rsidRDefault="000D67C1" w:rsidP="009E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260" w:type="dxa"/>
          </w:tcPr>
          <w:p w:rsidR="000D67C1" w:rsidRDefault="000D67C1" w:rsidP="009E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3203" w:type="dxa"/>
          </w:tcPr>
          <w:p w:rsidR="000D67C1" w:rsidRDefault="000D67C1" w:rsidP="009E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0D67C1" w:rsidTr="000D67C1">
        <w:tc>
          <w:tcPr>
            <w:tcW w:w="4219" w:type="dxa"/>
          </w:tcPr>
          <w:p w:rsidR="003032E3" w:rsidRPr="003032E3" w:rsidRDefault="003032E3" w:rsidP="00303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2E3">
              <w:rPr>
                <w:rFonts w:ascii="Times New Roman" w:hAnsi="Times New Roman" w:cs="Times New Roman"/>
                <w:sz w:val="24"/>
                <w:szCs w:val="24"/>
              </w:rPr>
              <w:t>- Над какой частью речи мы сегодня работали?</w:t>
            </w:r>
          </w:p>
          <w:p w:rsidR="000D67C1" w:rsidRDefault="003032E3" w:rsidP="00303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2E3">
              <w:rPr>
                <w:rFonts w:ascii="Times New Roman" w:hAnsi="Times New Roman" w:cs="Times New Roman"/>
                <w:sz w:val="24"/>
                <w:szCs w:val="24"/>
              </w:rPr>
              <w:t>- Что такое имя существительное?</w:t>
            </w:r>
          </w:p>
          <w:p w:rsidR="003032E3" w:rsidRDefault="003032E3" w:rsidP="00303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рода бывает имя существительное?</w:t>
            </w:r>
          </w:p>
          <w:p w:rsidR="003032E3" w:rsidRPr="003032E3" w:rsidRDefault="003032E3" w:rsidP="00303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2E3">
              <w:rPr>
                <w:rFonts w:ascii="Times New Roman" w:hAnsi="Times New Roman" w:cs="Times New Roman"/>
                <w:sz w:val="24"/>
                <w:szCs w:val="24"/>
              </w:rPr>
              <w:t>- Как узнать род имени существительного?</w:t>
            </w:r>
          </w:p>
          <w:p w:rsidR="0092280D" w:rsidRDefault="0092280D" w:rsidP="00303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80D">
              <w:rPr>
                <w:rFonts w:ascii="Times New Roman" w:hAnsi="Times New Roman" w:cs="Times New Roman"/>
                <w:sz w:val="24"/>
                <w:szCs w:val="24"/>
              </w:rPr>
              <w:t>Как определить род имени существительного во множественном числе?</w:t>
            </w:r>
          </w:p>
          <w:p w:rsidR="00D4773C" w:rsidRDefault="00D4773C" w:rsidP="00303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понимаете выражение постоянный признак? </w:t>
            </w:r>
          </w:p>
          <w:p w:rsidR="00D4773C" w:rsidRDefault="00D4773C" w:rsidP="00303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имён существительных вы сегодня запомнили?</w:t>
            </w:r>
          </w:p>
          <w:p w:rsidR="00D4773C" w:rsidRDefault="00D4773C" w:rsidP="00303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C">
              <w:rPr>
                <w:rFonts w:ascii="Times New Roman" w:hAnsi="Times New Roman" w:cs="Times New Roman"/>
                <w:sz w:val="24"/>
                <w:szCs w:val="24"/>
              </w:rPr>
              <w:t>- Ребята, а где вам пригодятся полученные знания?</w:t>
            </w:r>
          </w:p>
          <w:p w:rsidR="003032E3" w:rsidRDefault="003032E3" w:rsidP="00303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32E3">
              <w:rPr>
                <w:rFonts w:ascii="Times New Roman" w:hAnsi="Times New Roman" w:cs="Times New Roman"/>
                <w:sz w:val="24"/>
                <w:szCs w:val="24"/>
              </w:rPr>
              <w:t xml:space="preserve">Эти знания помогут вам выполнить дома упражнение </w:t>
            </w:r>
            <w:r w:rsidR="00D4773C">
              <w:rPr>
                <w:rFonts w:ascii="Times New Roman" w:hAnsi="Times New Roman" w:cs="Times New Roman"/>
                <w:sz w:val="24"/>
                <w:szCs w:val="24"/>
              </w:rPr>
              <w:t xml:space="preserve">2 страница 27 в рабочей тетради. </w:t>
            </w:r>
          </w:p>
          <w:p w:rsidR="003032E3" w:rsidRDefault="000F4DE1" w:rsidP="00A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3F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280D">
              <w:rPr>
                <w:rFonts w:ascii="Times New Roman" w:hAnsi="Times New Roman" w:cs="Times New Roman"/>
                <w:sz w:val="24"/>
                <w:szCs w:val="24"/>
              </w:rPr>
              <w:t xml:space="preserve">арисуйте свой смайлик - настроения и прикрепите к дереву на доске. </w:t>
            </w:r>
          </w:p>
        </w:tc>
        <w:tc>
          <w:tcPr>
            <w:tcW w:w="3260" w:type="dxa"/>
          </w:tcPr>
          <w:p w:rsidR="000D67C1" w:rsidRDefault="003032E3" w:rsidP="009E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существительное.</w:t>
            </w:r>
          </w:p>
          <w:p w:rsidR="003032E3" w:rsidRDefault="003032E3" w:rsidP="009E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Часть речи, обозначающая предмет и отвечающая на вопросы «кто», «что». </w:t>
            </w:r>
          </w:p>
          <w:p w:rsidR="003032E3" w:rsidRDefault="003032E3" w:rsidP="009E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Мужского, среднего и женского рода.</w:t>
            </w:r>
          </w:p>
          <w:p w:rsidR="00D4773C" w:rsidRDefault="003032E3" w:rsidP="009E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Подставить слова подсказки «Он, мой», «Она, моя», «Оно, моё».</w:t>
            </w:r>
          </w:p>
          <w:p w:rsidR="003032E3" w:rsidRDefault="0092280D" w:rsidP="009E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80D">
              <w:rPr>
                <w:rFonts w:ascii="Times New Roman" w:hAnsi="Times New Roman" w:cs="Times New Roman"/>
                <w:sz w:val="24"/>
                <w:szCs w:val="24"/>
              </w:rPr>
              <w:t>Чтобы определить род имени существительного во множественном числе, надо образовать форму единственного числа, а затем подобрать подходящие вспомогательные слова.</w:t>
            </w:r>
          </w:p>
          <w:p w:rsidR="00D4773C" w:rsidRDefault="00D4773C" w:rsidP="009E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значит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неизменяемый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73C" w:rsidRDefault="00D4773C" w:rsidP="009E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Кенгуру, кофе, какао, шампунь.  </w:t>
            </w:r>
          </w:p>
        </w:tc>
        <w:tc>
          <w:tcPr>
            <w:tcW w:w="3203" w:type="dxa"/>
          </w:tcPr>
          <w:p w:rsidR="000D67C1" w:rsidRDefault="003032E3" w:rsidP="009E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на слайде. </w:t>
            </w:r>
          </w:p>
          <w:p w:rsidR="0092280D" w:rsidRDefault="0092280D" w:rsidP="009E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Дерево настроения на доске. </w:t>
            </w:r>
          </w:p>
        </w:tc>
      </w:tr>
    </w:tbl>
    <w:p w:rsidR="000D67C1" w:rsidRPr="009E6F90" w:rsidRDefault="000D67C1" w:rsidP="009E6F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67C1" w:rsidRPr="009E6F90" w:rsidSect="00C00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8B1"/>
    <w:multiLevelType w:val="hybridMultilevel"/>
    <w:tmpl w:val="0358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F50E2"/>
    <w:multiLevelType w:val="hybridMultilevel"/>
    <w:tmpl w:val="6EF4E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1134D"/>
    <w:multiLevelType w:val="hybridMultilevel"/>
    <w:tmpl w:val="3DA8B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F0566"/>
    <w:multiLevelType w:val="hybridMultilevel"/>
    <w:tmpl w:val="CB80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CA"/>
    <w:rsid w:val="0005694B"/>
    <w:rsid w:val="000D67C1"/>
    <w:rsid w:val="000E740A"/>
    <w:rsid w:val="000F4DE1"/>
    <w:rsid w:val="001216CA"/>
    <w:rsid w:val="00123B40"/>
    <w:rsid w:val="00166F4C"/>
    <w:rsid w:val="00194544"/>
    <w:rsid w:val="001B008D"/>
    <w:rsid w:val="001C7A09"/>
    <w:rsid w:val="00243DB8"/>
    <w:rsid w:val="003032E3"/>
    <w:rsid w:val="00334DD6"/>
    <w:rsid w:val="00342C23"/>
    <w:rsid w:val="00393263"/>
    <w:rsid w:val="003E302A"/>
    <w:rsid w:val="00415006"/>
    <w:rsid w:val="00477034"/>
    <w:rsid w:val="004C2DA4"/>
    <w:rsid w:val="0058346D"/>
    <w:rsid w:val="0058466C"/>
    <w:rsid w:val="005A701A"/>
    <w:rsid w:val="005D7C87"/>
    <w:rsid w:val="00600B38"/>
    <w:rsid w:val="006332C2"/>
    <w:rsid w:val="0065485A"/>
    <w:rsid w:val="006B58B6"/>
    <w:rsid w:val="006B66B0"/>
    <w:rsid w:val="00734307"/>
    <w:rsid w:val="007614D1"/>
    <w:rsid w:val="007963CE"/>
    <w:rsid w:val="0080280E"/>
    <w:rsid w:val="008030B4"/>
    <w:rsid w:val="00805613"/>
    <w:rsid w:val="00821848"/>
    <w:rsid w:val="008315EB"/>
    <w:rsid w:val="00850B33"/>
    <w:rsid w:val="008641D8"/>
    <w:rsid w:val="008D17CD"/>
    <w:rsid w:val="008E60A5"/>
    <w:rsid w:val="008E796F"/>
    <w:rsid w:val="0092280D"/>
    <w:rsid w:val="00952F06"/>
    <w:rsid w:val="00983F70"/>
    <w:rsid w:val="009A7077"/>
    <w:rsid w:val="009B2DD2"/>
    <w:rsid w:val="009E6F90"/>
    <w:rsid w:val="00A63F51"/>
    <w:rsid w:val="00A67D84"/>
    <w:rsid w:val="00A9462A"/>
    <w:rsid w:val="00AB1D61"/>
    <w:rsid w:val="00AB6040"/>
    <w:rsid w:val="00B56F06"/>
    <w:rsid w:val="00B928DA"/>
    <w:rsid w:val="00BC2B34"/>
    <w:rsid w:val="00C00CC3"/>
    <w:rsid w:val="00D37FAA"/>
    <w:rsid w:val="00D4773C"/>
    <w:rsid w:val="00DB6BA2"/>
    <w:rsid w:val="00DC2722"/>
    <w:rsid w:val="00DF69CF"/>
    <w:rsid w:val="00E443ED"/>
    <w:rsid w:val="00E54D32"/>
    <w:rsid w:val="00E765F4"/>
    <w:rsid w:val="00EA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FAA"/>
    <w:pPr>
      <w:ind w:left="720"/>
      <w:contextualSpacing/>
    </w:pPr>
  </w:style>
  <w:style w:type="table" w:styleId="a4">
    <w:name w:val="Table Grid"/>
    <w:basedOn w:val="a1"/>
    <w:uiPriority w:val="59"/>
    <w:rsid w:val="00243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FAA"/>
    <w:pPr>
      <w:ind w:left="720"/>
      <w:contextualSpacing/>
    </w:pPr>
  </w:style>
  <w:style w:type="table" w:styleId="a4">
    <w:name w:val="Table Grid"/>
    <w:basedOn w:val="a1"/>
    <w:uiPriority w:val="59"/>
    <w:rsid w:val="00243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2016-02-07T10:45:00Z</dcterms:created>
  <dcterms:modified xsi:type="dcterms:W3CDTF">2016-02-09T18:50:00Z</dcterms:modified>
</cp:coreProperties>
</file>