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43" w:rsidRPr="00301243" w:rsidRDefault="00301243" w:rsidP="003012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пропущенные окончания, укажи спряжение глаголов</w:t>
      </w:r>
    </w:p>
    <w:p w:rsidR="00000000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Топором руб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а пилой пил.. </w:t>
      </w:r>
      <w:r>
        <w:rPr>
          <w:rFonts w:ascii="Times New Roman" w:hAnsi="Times New Roman" w:cs="Times New Roman"/>
          <w:iCs/>
          <w:sz w:val="28"/>
          <w:szCs w:val="28"/>
        </w:rPr>
        <w:t>…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000000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Иглой шьют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пером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000000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Косой кос..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а ножом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000000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Ушами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слуша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глазами смотр</w:t>
      </w:r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8C74FE" w:rsidRDefault="00301243" w:rsidP="003012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Удочкой лов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рулем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рул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Default="00301243" w:rsidP="0030124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301243" w:rsidRDefault="00301243" w:rsidP="003012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пропущенные окончания, укажи спряжение глаголов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Топором руб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а пилой пил.. </w:t>
      </w:r>
      <w:r>
        <w:rPr>
          <w:rFonts w:ascii="Times New Roman" w:hAnsi="Times New Roman" w:cs="Times New Roman"/>
          <w:iCs/>
          <w:sz w:val="28"/>
          <w:szCs w:val="28"/>
        </w:rPr>
        <w:t>…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Иглой шьют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пером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Косой кос..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а ножом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Ушами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слуша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глазами смотр</w:t>
      </w:r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Удочкой лов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рулем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рул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пропущенные окончания, укажи спряжение глаголов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Топором руб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а пилой пил.. </w:t>
      </w:r>
      <w:r>
        <w:rPr>
          <w:rFonts w:ascii="Times New Roman" w:hAnsi="Times New Roman" w:cs="Times New Roman"/>
          <w:iCs/>
          <w:sz w:val="28"/>
          <w:szCs w:val="28"/>
        </w:rPr>
        <w:t>…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Иглой шьют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пером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Косой кос..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а ножом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Ушами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слуша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глазами смотр</w:t>
      </w:r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Удочкой лов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рулем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рул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243" w:rsidRDefault="00301243" w:rsidP="003012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пропущенные окончания, укажи спряжение глаголов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Топором руб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а пилой пил.. </w:t>
      </w:r>
      <w:r>
        <w:rPr>
          <w:rFonts w:ascii="Times New Roman" w:hAnsi="Times New Roman" w:cs="Times New Roman"/>
          <w:iCs/>
          <w:sz w:val="28"/>
          <w:szCs w:val="28"/>
        </w:rPr>
        <w:t>…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Иглой шьют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пером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Косой кос..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а ножом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Ушами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слуша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глазами смотр</w:t>
      </w:r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Удочкой лов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рулем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рул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243" w:rsidRDefault="00301243" w:rsidP="003012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1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пропущенные окончания, укажи спряжение глаголов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Топором руб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а пилой пил.. </w:t>
      </w:r>
      <w:r>
        <w:rPr>
          <w:rFonts w:ascii="Times New Roman" w:hAnsi="Times New Roman" w:cs="Times New Roman"/>
          <w:iCs/>
          <w:sz w:val="28"/>
          <w:szCs w:val="28"/>
        </w:rPr>
        <w:t>…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Иглой шьют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пером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Косой кос.. 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 xml:space="preserve">, а ножом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 xml:space="preserve">Ушами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слуша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глазами смотр</w:t>
      </w:r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 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243">
        <w:rPr>
          <w:rFonts w:ascii="Times New Roman" w:hAnsi="Times New Roman" w:cs="Times New Roman"/>
          <w:iCs/>
          <w:sz w:val="28"/>
          <w:szCs w:val="28"/>
        </w:rPr>
        <w:t>Удочкой лов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301243">
        <w:rPr>
          <w:rFonts w:ascii="Times New Roman" w:hAnsi="Times New Roman" w:cs="Times New Roman"/>
          <w:iCs/>
          <w:sz w:val="28"/>
          <w:szCs w:val="28"/>
        </w:rPr>
        <w:t xml:space="preserve"> а рулем </w:t>
      </w:r>
      <w:proofErr w:type="spellStart"/>
      <w:r w:rsidRPr="00301243">
        <w:rPr>
          <w:rFonts w:ascii="Times New Roman" w:hAnsi="Times New Roman" w:cs="Times New Roman"/>
          <w:iCs/>
          <w:sz w:val="28"/>
          <w:szCs w:val="28"/>
        </w:rPr>
        <w:t>рул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…..</w:t>
      </w:r>
      <w:r w:rsidRPr="00301243">
        <w:rPr>
          <w:rFonts w:ascii="Times New Roman" w:hAnsi="Times New Roman" w:cs="Times New Roman"/>
          <w:iCs/>
          <w:sz w:val="28"/>
          <w:szCs w:val="28"/>
        </w:rPr>
        <w:t>.</w:t>
      </w:r>
    </w:p>
    <w:p w:rsidR="00301243" w:rsidRPr="00301243" w:rsidRDefault="00301243" w:rsidP="003012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1243" w:rsidRPr="00301243" w:rsidSect="003012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312"/>
    <w:multiLevelType w:val="hybridMultilevel"/>
    <w:tmpl w:val="19D8B866"/>
    <w:lvl w:ilvl="0" w:tplc="90CC8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0F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8A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24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45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47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AC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4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A7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243"/>
    <w:rsid w:val="002A61A2"/>
    <w:rsid w:val="00301243"/>
    <w:rsid w:val="00A01128"/>
    <w:rsid w:val="00B30E90"/>
    <w:rsid w:val="00B7093B"/>
    <w:rsid w:val="00C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0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2015-04-15T00:02:00Z</cp:lastPrinted>
  <dcterms:created xsi:type="dcterms:W3CDTF">2015-04-15T00:00:00Z</dcterms:created>
  <dcterms:modified xsi:type="dcterms:W3CDTF">2015-04-15T00:05:00Z</dcterms:modified>
</cp:coreProperties>
</file>