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1F" w:rsidRDefault="00E212DF" w:rsidP="00E212D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35C1F">
        <w:rPr>
          <w:rFonts w:ascii="Times New Roman" w:hAnsi="Times New Roman" w:cs="Times New Roman"/>
          <w:b/>
          <w:sz w:val="56"/>
          <w:szCs w:val="56"/>
        </w:rPr>
        <w:t xml:space="preserve">Занятие по аппликации </w:t>
      </w:r>
    </w:p>
    <w:p w:rsidR="00E35C1F" w:rsidRPr="00E35C1F" w:rsidRDefault="00E212DF" w:rsidP="00E212D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35C1F">
        <w:rPr>
          <w:rFonts w:ascii="Times New Roman" w:hAnsi="Times New Roman" w:cs="Times New Roman"/>
          <w:b/>
          <w:sz w:val="56"/>
          <w:szCs w:val="56"/>
        </w:rPr>
        <w:t>в средней группе</w:t>
      </w:r>
    </w:p>
    <w:p w:rsidR="00282D9C" w:rsidRPr="00E35C1F" w:rsidRDefault="00E35C1F" w:rsidP="00E212D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35C1F">
        <w:rPr>
          <w:rFonts w:ascii="Times New Roman" w:hAnsi="Times New Roman" w:cs="Times New Roman"/>
          <w:b/>
          <w:sz w:val="56"/>
          <w:szCs w:val="56"/>
        </w:rPr>
        <w:t>«Витамины для медвежат»</w:t>
      </w:r>
      <w:r w:rsidR="00E212DF" w:rsidRPr="00E35C1F">
        <w:rPr>
          <w:rFonts w:ascii="Times New Roman" w:hAnsi="Times New Roman" w:cs="Times New Roman"/>
          <w:b/>
          <w:sz w:val="56"/>
          <w:szCs w:val="56"/>
        </w:rPr>
        <w:t>.</w:t>
      </w:r>
    </w:p>
    <w:p w:rsidR="00E212DF" w:rsidRDefault="00E212DF">
      <w:pPr>
        <w:rPr>
          <w:rFonts w:ascii="Times New Roman" w:hAnsi="Times New Roman" w:cs="Times New Roman"/>
          <w:sz w:val="36"/>
          <w:szCs w:val="36"/>
        </w:rPr>
      </w:pPr>
      <w:r w:rsidRPr="00E212DF">
        <w:rPr>
          <w:rFonts w:ascii="Times New Roman" w:hAnsi="Times New Roman" w:cs="Times New Roman"/>
          <w:b/>
          <w:sz w:val="36"/>
          <w:szCs w:val="36"/>
        </w:rPr>
        <w:t>Цель:</w:t>
      </w:r>
      <w:r>
        <w:rPr>
          <w:rFonts w:ascii="Times New Roman" w:hAnsi="Times New Roman" w:cs="Times New Roman"/>
          <w:sz w:val="36"/>
          <w:szCs w:val="36"/>
        </w:rPr>
        <w:t xml:space="preserve"> учить детей срезать уголки квадрата, закругляя их, что бы получился круг. Закреплять умения правильно пользоваться ножницами, аккуратно наклеивать изображение в аппликации. Закрепить название фруктов.</w:t>
      </w:r>
    </w:p>
    <w:p w:rsidR="00E212DF" w:rsidRDefault="00E212DF">
      <w:pPr>
        <w:rPr>
          <w:rFonts w:ascii="Times New Roman" w:hAnsi="Times New Roman" w:cs="Times New Roman"/>
          <w:sz w:val="36"/>
          <w:szCs w:val="36"/>
        </w:rPr>
      </w:pPr>
      <w:r w:rsidRPr="00E212DF">
        <w:rPr>
          <w:rFonts w:ascii="Times New Roman" w:hAnsi="Times New Roman" w:cs="Times New Roman"/>
          <w:b/>
          <w:sz w:val="36"/>
          <w:szCs w:val="36"/>
        </w:rPr>
        <w:t>Материал</w:t>
      </w:r>
      <w:r>
        <w:rPr>
          <w:rFonts w:ascii="Times New Roman" w:hAnsi="Times New Roman" w:cs="Times New Roman"/>
          <w:sz w:val="36"/>
          <w:szCs w:val="36"/>
        </w:rPr>
        <w:t>: квадраты разного цвета, ножницы, клей, тряпочки, письмо, посылка.</w:t>
      </w:r>
    </w:p>
    <w:p w:rsidR="00E212DF" w:rsidRPr="00E212DF" w:rsidRDefault="00E212DF">
      <w:pPr>
        <w:rPr>
          <w:rFonts w:ascii="Times New Roman" w:hAnsi="Times New Roman" w:cs="Times New Roman"/>
          <w:b/>
          <w:sz w:val="36"/>
          <w:szCs w:val="36"/>
        </w:rPr>
      </w:pPr>
      <w:r w:rsidRPr="00E212DF">
        <w:rPr>
          <w:rFonts w:ascii="Times New Roman" w:hAnsi="Times New Roman" w:cs="Times New Roman"/>
          <w:b/>
          <w:sz w:val="36"/>
          <w:szCs w:val="36"/>
        </w:rPr>
        <w:t>Ход:</w:t>
      </w:r>
    </w:p>
    <w:p w:rsidR="00E212DF" w:rsidRDefault="00E212DF" w:rsidP="00F160D0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гости к детям приходит почтальон Печкин и приносит письмо.</w:t>
      </w:r>
    </w:p>
    <w:p w:rsidR="00E212DF" w:rsidRDefault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Печкин:</w:t>
      </w:r>
      <w:r>
        <w:rPr>
          <w:rFonts w:ascii="Times New Roman" w:hAnsi="Times New Roman" w:cs="Times New Roman"/>
          <w:sz w:val="36"/>
          <w:szCs w:val="36"/>
        </w:rPr>
        <w:t xml:space="preserve"> Здравствуйте детишки</w:t>
      </w:r>
    </w:p>
    <w:p w:rsidR="00E212DF" w:rsidRDefault="00E212D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Девчонки и мальчишки</w:t>
      </w:r>
    </w:p>
    <w:p w:rsidR="00E212DF" w:rsidRDefault="00E212D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Я почтальон Печкин </w:t>
      </w:r>
    </w:p>
    <w:p w:rsidR="00E212DF" w:rsidRDefault="00E212D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Принес для Вас письмо.</w:t>
      </w:r>
    </w:p>
    <w:p w:rsidR="00E35C1F" w:rsidRDefault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Здравствуйте! Спасибо Печкин за письмо. </w:t>
      </w:r>
    </w:p>
    <w:p w:rsidR="00E212DF" w:rsidRDefault="00E212D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(Печкин уходит)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 w:rsidR="00F160D0">
        <w:rPr>
          <w:rFonts w:ascii="Times New Roman" w:hAnsi="Times New Roman" w:cs="Times New Roman"/>
          <w:sz w:val="36"/>
          <w:szCs w:val="36"/>
        </w:rPr>
        <w:t xml:space="preserve"> Как В</w:t>
      </w:r>
      <w:r>
        <w:rPr>
          <w:rFonts w:ascii="Times New Roman" w:hAnsi="Times New Roman" w:cs="Times New Roman"/>
          <w:sz w:val="36"/>
          <w:szCs w:val="36"/>
        </w:rPr>
        <w:t>ы думаете, дети от кого к нам пришло письмо.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Дети:</w:t>
      </w:r>
      <w:r w:rsidR="00E35C1F">
        <w:rPr>
          <w:rFonts w:ascii="Times New Roman" w:hAnsi="Times New Roman" w:cs="Times New Roman"/>
          <w:sz w:val="36"/>
          <w:szCs w:val="36"/>
        </w:rPr>
        <w:t xml:space="preserve"> от Деда Мороза, из</w:t>
      </w:r>
      <w:r>
        <w:rPr>
          <w:rFonts w:ascii="Times New Roman" w:hAnsi="Times New Roman" w:cs="Times New Roman"/>
          <w:sz w:val="36"/>
          <w:szCs w:val="36"/>
        </w:rPr>
        <w:t xml:space="preserve"> другого детского сада, от мамы.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Нет, не отгадали. Это письмо пришло из далека, с крайнего севера. Давайте раскроем и прочитаем.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Читаем письмо. </w:t>
      </w:r>
    </w:p>
    <w:p w:rsidR="00E35C1F" w:rsidRDefault="00E35C1F" w:rsidP="00F160D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212DF" w:rsidRDefault="00E212DF" w:rsidP="00F160D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Здравствуйте ребятишки!</w:t>
      </w:r>
    </w:p>
    <w:p w:rsidR="00E212DF" w:rsidRDefault="00E212DF" w:rsidP="00F160D0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Письмо пишет Вам медведица и доктор Айболит. Мы живем далеко на крайнем севере, где всегда зима и снег, где живут белые медведи. И вот случилась </w:t>
      </w:r>
      <w:r w:rsidRPr="00E212DF">
        <w:rPr>
          <w:rFonts w:ascii="Times New Roman" w:hAnsi="Times New Roman" w:cs="Times New Roman"/>
          <w:sz w:val="36"/>
          <w:szCs w:val="36"/>
          <w:u w:val="single"/>
        </w:rPr>
        <w:t>беда:</w:t>
      </w:r>
      <w:r>
        <w:rPr>
          <w:rFonts w:ascii="Times New Roman" w:hAnsi="Times New Roman" w:cs="Times New Roman"/>
          <w:sz w:val="36"/>
          <w:szCs w:val="36"/>
        </w:rPr>
        <w:t xml:space="preserve"> заболели медвежата. Одни кашляют, у других большая температура. Медведица послала Айболиту телеграмму, что бы он вылечил медвежат. Он к нам добирался на машине, на самолете, потом на оленях, на санях. Он вылечил моих медвежат: закапал нос, дал таблетки, микстуру. Но они очень ослабли от болезни. 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И доктор Айболит вспомнил, что медвежатам нужны витамины, сок, фрукты. А где взять? Вот и решили написать письмо Вам и попросить помощи у детей. 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Поможем медведице с витаминами. Какие фрукты Вы знаете?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Дети:</w:t>
      </w:r>
      <w:r>
        <w:rPr>
          <w:rFonts w:ascii="Times New Roman" w:hAnsi="Times New Roman" w:cs="Times New Roman"/>
          <w:sz w:val="36"/>
          <w:szCs w:val="36"/>
        </w:rPr>
        <w:t xml:space="preserve"> Яблоко, гранат, апельсин, персик, мандарин, абрикос,  и т.д. 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Правильно. </w:t>
      </w:r>
      <w:r w:rsidR="00F160D0">
        <w:rPr>
          <w:rFonts w:ascii="Times New Roman" w:hAnsi="Times New Roman" w:cs="Times New Roman"/>
          <w:sz w:val="36"/>
          <w:szCs w:val="36"/>
        </w:rPr>
        <w:t xml:space="preserve">Эти </w:t>
      </w:r>
      <w:r>
        <w:rPr>
          <w:rFonts w:ascii="Times New Roman" w:hAnsi="Times New Roman" w:cs="Times New Roman"/>
          <w:sz w:val="36"/>
          <w:szCs w:val="36"/>
        </w:rPr>
        <w:t>фрукты мы можем вырезать из цветной бумаги. А какой они формы?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Дети:</w:t>
      </w:r>
      <w:r>
        <w:rPr>
          <w:rFonts w:ascii="Times New Roman" w:hAnsi="Times New Roman" w:cs="Times New Roman"/>
          <w:sz w:val="36"/>
          <w:szCs w:val="36"/>
        </w:rPr>
        <w:t xml:space="preserve"> Круглой.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Как Вы думаете, во что можно положить фрукты?</w:t>
      </w:r>
    </w:p>
    <w:p w:rsidR="00E212DF" w:rsidRP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Дети:</w:t>
      </w:r>
      <w:r>
        <w:rPr>
          <w:rFonts w:ascii="Times New Roman" w:hAnsi="Times New Roman" w:cs="Times New Roman"/>
          <w:sz w:val="36"/>
          <w:szCs w:val="36"/>
        </w:rPr>
        <w:t xml:space="preserve"> В пакет.</w:t>
      </w:r>
    </w:p>
    <w:p w:rsidR="00E212DF" w:rsidRDefault="00E212DF" w:rsidP="00F160D0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показывает детям пустые пакеты и предлагает в них положить и наклеить фрукты.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Посмотрите, как я из квадрата вырезала круг. Беру квадрат обрезаю уголки и одновременно их закругляю. Посмотрите, что у меня получилось? 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Дети:</w:t>
      </w:r>
      <w:r>
        <w:rPr>
          <w:rFonts w:ascii="Times New Roman" w:hAnsi="Times New Roman" w:cs="Times New Roman"/>
          <w:sz w:val="36"/>
          <w:szCs w:val="36"/>
        </w:rPr>
        <w:t xml:space="preserve"> Яблоко.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 xml:space="preserve"> 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А сейчас Вы выберите и возьмите квадрат нужного для Вас цвета и приступайте к работе. </w:t>
      </w:r>
    </w:p>
    <w:p w:rsidR="00E212DF" w:rsidRDefault="00E212DF" w:rsidP="00F160D0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Во время работы воспитатель следит, как дети правильно держат ножницы, аккуратно работают с клеем. В конце воспитатель интересуется, куда же нам положить фрукты?</w:t>
      </w:r>
    </w:p>
    <w:p w:rsidR="00E212DF" w:rsidRP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Дети:</w:t>
      </w:r>
      <w:r>
        <w:rPr>
          <w:rFonts w:ascii="Times New Roman" w:hAnsi="Times New Roman" w:cs="Times New Roman"/>
          <w:sz w:val="36"/>
          <w:szCs w:val="36"/>
        </w:rPr>
        <w:t xml:space="preserve"> В посылку. </w:t>
      </w:r>
    </w:p>
    <w:p w:rsidR="00E212DF" w:rsidRP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Достает посылку, хвалит детей за помощью. Молодцы, сколько фруктов у нас с Вами получилось. 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Я пойду с работы, зайду на почту и отправлю Вашу посылку.</w:t>
      </w: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 еще хочу, что бы Вы у меня были всегда здоровыми, не болели, угощу Вас фруктами, но их надо узнать на вкус. Игра «Угадай на вкус». </w:t>
      </w:r>
    </w:p>
    <w:p w:rsidR="00E212DF" w:rsidRP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  <w:r w:rsidRPr="00B163FD">
        <w:rPr>
          <w:rFonts w:ascii="Times New Roman" w:hAnsi="Times New Roman" w:cs="Times New Roman"/>
          <w:sz w:val="36"/>
          <w:szCs w:val="36"/>
          <w:u w:val="single"/>
        </w:rPr>
        <w:t>Дети:</w:t>
      </w:r>
      <w:r>
        <w:rPr>
          <w:rFonts w:ascii="Times New Roman" w:hAnsi="Times New Roman" w:cs="Times New Roman"/>
          <w:sz w:val="36"/>
          <w:szCs w:val="36"/>
        </w:rPr>
        <w:t xml:space="preserve"> Спасибо. Благодарят за фрукты. </w:t>
      </w:r>
    </w:p>
    <w:p w:rsidR="00E212DF" w:rsidRP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</w:p>
    <w:p w:rsidR="00E212DF" w:rsidRP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</w:p>
    <w:p w:rsid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</w:p>
    <w:p w:rsidR="00E212DF" w:rsidRPr="00E212DF" w:rsidRDefault="00E212DF" w:rsidP="00E212DF">
      <w:pPr>
        <w:rPr>
          <w:rFonts w:ascii="Times New Roman" w:hAnsi="Times New Roman" w:cs="Times New Roman"/>
          <w:sz w:val="36"/>
          <w:szCs w:val="36"/>
        </w:rPr>
      </w:pPr>
    </w:p>
    <w:p w:rsidR="00E212DF" w:rsidRPr="00E212DF" w:rsidRDefault="00E212DF">
      <w:pPr>
        <w:rPr>
          <w:rFonts w:ascii="Times New Roman" w:hAnsi="Times New Roman" w:cs="Times New Roman"/>
          <w:sz w:val="36"/>
          <w:szCs w:val="36"/>
        </w:rPr>
      </w:pPr>
    </w:p>
    <w:sectPr w:rsidR="00E212DF" w:rsidRPr="00E212DF" w:rsidSect="00E212D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E212DF"/>
    <w:rsid w:val="00006913"/>
    <w:rsid w:val="00045EC4"/>
    <w:rsid w:val="0004612E"/>
    <w:rsid w:val="00050D9E"/>
    <w:rsid w:val="00066919"/>
    <w:rsid w:val="00071A18"/>
    <w:rsid w:val="00073A73"/>
    <w:rsid w:val="00080BB7"/>
    <w:rsid w:val="00095BBF"/>
    <w:rsid w:val="000B695C"/>
    <w:rsid w:val="000B7CD2"/>
    <w:rsid w:val="000D11C9"/>
    <w:rsid w:val="000E27A4"/>
    <w:rsid w:val="000E4C62"/>
    <w:rsid w:val="000E6574"/>
    <w:rsid w:val="000F28C6"/>
    <w:rsid w:val="00103DFC"/>
    <w:rsid w:val="00116960"/>
    <w:rsid w:val="00116A09"/>
    <w:rsid w:val="00124987"/>
    <w:rsid w:val="001426EF"/>
    <w:rsid w:val="00145D1F"/>
    <w:rsid w:val="00152B51"/>
    <w:rsid w:val="001573C8"/>
    <w:rsid w:val="00166392"/>
    <w:rsid w:val="00181159"/>
    <w:rsid w:val="00181E16"/>
    <w:rsid w:val="00185211"/>
    <w:rsid w:val="00195A0A"/>
    <w:rsid w:val="001A7340"/>
    <w:rsid w:val="001C72A5"/>
    <w:rsid w:val="001F2D87"/>
    <w:rsid w:val="00220AAE"/>
    <w:rsid w:val="00224F2A"/>
    <w:rsid w:val="00225CAF"/>
    <w:rsid w:val="00231CE0"/>
    <w:rsid w:val="00242113"/>
    <w:rsid w:val="002550F7"/>
    <w:rsid w:val="00282D9C"/>
    <w:rsid w:val="0028595C"/>
    <w:rsid w:val="002929AC"/>
    <w:rsid w:val="00293093"/>
    <w:rsid w:val="002A2390"/>
    <w:rsid w:val="002A7442"/>
    <w:rsid w:val="002B4A45"/>
    <w:rsid w:val="002C6066"/>
    <w:rsid w:val="00303583"/>
    <w:rsid w:val="0031145A"/>
    <w:rsid w:val="00324285"/>
    <w:rsid w:val="003273AA"/>
    <w:rsid w:val="00334764"/>
    <w:rsid w:val="003713F9"/>
    <w:rsid w:val="003761DA"/>
    <w:rsid w:val="003845B9"/>
    <w:rsid w:val="00385E24"/>
    <w:rsid w:val="00387D54"/>
    <w:rsid w:val="00396E44"/>
    <w:rsid w:val="003B3442"/>
    <w:rsid w:val="003C7AFC"/>
    <w:rsid w:val="003D1CFA"/>
    <w:rsid w:val="003D41A6"/>
    <w:rsid w:val="003D7C7C"/>
    <w:rsid w:val="003E2347"/>
    <w:rsid w:val="004014F1"/>
    <w:rsid w:val="00413089"/>
    <w:rsid w:val="00414DFB"/>
    <w:rsid w:val="00423A54"/>
    <w:rsid w:val="00426098"/>
    <w:rsid w:val="0042754C"/>
    <w:rsid w:val="004662C7"/>
    <w:rsid w:val="00472FEE"/>
    <w:rsid w:val="004906E7"/>
    <w:rsid w:val="00494CBD"/>
    <w:rsid w:val="004953C1"/>
    <w:rsid w:val="004E0169"/>
    <w:rsid w:val="004E0874"/>
    <w:rsid w:val="004E0FAE"/>
    <w:rsid w:val="004F01E7"/>
    <w:rsid w:val="004F48C2"/>
    <w:rsid w:val="00524408"/>
    <w:rsid w:val="00532737"/>
    <w:rsid w:val="0054196E"/>
    <w:rsid w:val="00544B8C"/>
    <w:rsid w:val="00551F24"/>
    <w:rsid w:val="00555C5B"/>
    <w:rsid w:val="0055729A"/>
    <w:rsid w:val="0057285F"/>
    <w:rsid w:val="005728C6"/>
    <w:rsid w:val="005736A9"/>
    <w:rsid w:val="0057432A"/>
    <w:rsid w:val="0058257F"/>
    <w:rsid w:val="0058717F"/>
    <w:rsid w:val="005A4D96"/>
    <w:rsid w:val="005A4FEF"/>
    <w:rsid w:val="005B2FA3"/>
    <w:rsid w:val="005C40A0"/>
    <w:rsid w:val="005D15E7"/>
    <w:rsid w:val="005E1290"/>
    <w:rsid w:val="005E5666"/>
    <w:rsid w:val="006000E1"/>
    <w:rsid w:val="00600238"/>
    <w:rsid w:val="006326C6"/>
    <w:rsid w:val="00635A49"/>
    <w:rsid w:val="00640A60"/>
    <w:rsid w:val="006563DC"/>
    <w:rsid w:val="006626F4"/>
    <w:rsid w:val="006A7211"/>
    <w:rsid w:val="006B2A9A"/>
    <w:rsid w:val="006B4016"/>
    <w:rsid w:val="006B596E"/>
    <w:rsid w:val="006C5EF6"/>
    <w:rsid w:val="006C6D90"/>
    <w:rsid w:val="006D4AF9"/>
    <w:rsid w:val="006E752B"/>
    <w:rsid w:val="006F1213"/>
    <w:rsid w:val="0070727B"/>
    <w:rsid w:val="00716910"/>
    <w:rsid w:val="007177A8"/>
    <w:rsid w:val="00731151"/>
    <w:rsid w:val="007421C0"/>
    <w:rsid w:val="00752141"/>
    <w:rsid w:val="00754358"/>
    <w:rsid w:val="007864DA"/>
    <w:rsid w:val="007873A7"/>
    <w:rsid w:val="007911B1"/>
    <w:rsid w:val="007A3B45"/>
    <w:rsid w:val="007C72B0"/>
    <w:rsid w:val="007D5729"/>
    <w:rsid w:val="008069B5"/>
    <w:rsid w:val="00813F22"/>
    <w:rsid w:val="00824260"/>
    <w:rsid w:val="00824290"/>
    <w:rsid w:val="00866522"/>
    <w:rsid w:val="00875341"/>
    <w:rsid w:val="0087563F"/>
    <w:rsid w:val="00887432"/>
    <w:rsid w:val="00897F1D"/>
    <w:rsid w:val="008A2DD2"/>
    <w:rsid w:val="008C186E"/>
    <w:rsid w:val="008C31B3"/>
    <w:rsid w:val="008D7D64"/>
    <w:rsid w:val="008E1AD3"/>
    <w:rsid w:val="008F25D4"/>
    <w:rsid w:val="008F603F"/>
    <w:rsid w:val="0090553A"/>
    <w:rsid w:val="0091526D"/>
    <w:rsid w:val="00944BDD"/>
    <w:rsid w:val="00951C21"/>
    <w:rsid w:val="00954D12"/>
    <w:rsid w:val="00955292"/>
    <w:rsid w:val="0098584D"/>
    <w:rsid w:val="009A1A5B"/>
    <w:rsid w:val="009A3215"/>
    <w:rsid w:val="009B613D"/>
    <w:rsid w:val="00A0322C"/>
    <w:rsid w:val="00A10ACA"/>
    <w:rsid w:val="00A1553C"/>
    <w:rsid w:val="00A22D6A"/>
    <w:rsid w:val="00A30D50"/>
    <w:rsid w:val="00A5139A"/>
    <w:rsid w:val="00A524C4"/>
    <w:rsid w:val="00A74266"/>
    <w:rsid w:val="00A75394"/>
    <w:rsid w:val="00A84C51"/>
    <w:rsid w:val="00AB395F"/>
    <w:rsid w:val="00AD3D81"/>
    <w:rsid w:val="00AE6DD0"/>
    <w:rsid w:val="00AF15D9"/>
    <w:rsid w:val="00AF178C"/>
    <w:rsid w:val="00AF19A6"/>
    <w:rsid w:val="00B0193A"/>
    <w:rsid w:val="00B163FD"/>
    <w:rsid w:val="00B26555"/>
    <w:rsid w:val="00B272B6"/>
    <w:rsid w:val="00B308DB"/>
    <w:rsid w:val="00B30F23"/>
    <w:rsid w:val="00B45677"/>
    <w:rsid w:val="00B4711B"/>
    <w:rsid w:val="00B56C09"/>
    <w:rsid w:val="00B73153"/>
    <w:rsid w:val="00B83179"/>
    <w:rsid w:val="00B950C7"/>
    <w:rsid w:val="00BA6ACB"/>
    <w:rsid w:val="00BA7577"/>
    <w:rsid w:val="00BC5645"/>
    <w:rsid w:val="00BD3614"/>
    <w:rsid w:val="00BD5D10"/>
    <w:rsid w:val="00BE0C01"/>
    <w:rsid w:val="00C06A22"/>
    <w:rsid w:val="00C13FE0"/>
    <w:rsid w:val="00C20926"/>
    <w:rsid w:val="00C27708"/>
    <w:rsid w:val="00C4729D"/>
    <w:rsid w:val="00C50017"/>
    <w:rsid w:val="00C54FD3"/>
    <w:rsid w:val="00C5673B"/>
    <w:rsid w:val="00C73043"/>
    <w:rsid w:val="00C94631"/>
    <w:rsid w:val="00C96B62"/>
    <w:rsid w:val="00CA2810"/>
    <w:rsid w:val="00CB1E01"/>
    <w:rsid w:val="00CB395E"/>
    <w:rsid w:val="00CB7222"/>
    <w:rsid w:val="00CD47F7"/>
    <w:rsid w:val="00CF00B4"/>
    <w:rsid w:val="00D13F84"/>
    <w:rsid w:val="00D2516B"/>
    <w:rsid w:val="00D31890"/>
    <w:rsid w:val="00D371AF"/>
    <w:rsid w:val="00D374D2"/>
    <w:rsid w:val="00D43FE6"/>
    <w:rsid w:val="00D6604B"/>
    <w:rsid w:val="00D91E6F"/>
    <w:rsid w:val="00D94AE0"/>
    <w:rsid w:val="00D94B5A"/>
    <w:rsid w:val="00D9782D"/>
    <w:rsid w:val="00DA3F91"/>
    <w:rsid w:val="00DA719D"/>
    <w:rsid w:val="00DB1BC2"/>
    <w:rsid w:val="00DD7C6F"/>
    <w:rsid w:val="00DE2004"/>
    <w:rsid w:val="00DE286F"/>
    <w:rsid w:val="00DE556C"/>
    <w:rsid w:val="00DE5FD0"/>
    <w:rsid w:val="00DE7D56"/>
    <w:rsid w:val="00DF467C"/>
    <w:rsid w:val="00E042FD"/>
    <w:rsid w:val="00E077B8"/>
    <w:rsid w:val="00E212DF"/>
    <w:rsid w:val="00E35C1F"/>
    <w:rsid w:val="00E52E8C"/>
    <w:rsid w:val="00E5403B"/>
    <w:rsid w:val="00E55614"/>
    <w:rsid w:val="00E60DE7"/>
    <w:rsid w:val="00E614B0"/>
    <w:rsid w:val="00E65B1A"/>
    <w:rsid w:val="00E87765"/>
    <w:rsid w:val="00EA41C1"/>
    <w:rsid w:val="00EA66E5"/>
    <w:rsid w:val="00EB23F5"/>
    <w:rsid w:val="00EE35D6"/>
    <w:rsid w:val="00EF0438"/>
    <w:rsid w:val="00F00542"/>
    <w:rsid w:val="00F15D2A"/>
    <w:rsid w:val="00F160D0"/>
    <w:rsid w:val="00F3408B"/>
    <w:rsid w:val="00F44BBF"/>
    <w:rsid w:val="00F454DB"/>
    <w:rsid w:val="00F53B64"/>
    <w:rsid w:val="00F763A0"/>
    <w:rsid w:val="00F77047"/>
    <w:rsid w:val="00F77B04"/>
    <w:rsid w:val="00FA30C5"/>
    <w:rsid w:val="00FA4EB2"/>
    <w:rsid w:val="00FA5314"/>
    <w:rsid w:val="00FC36DA"/>
    <w:rsid w:val="00FD4DCF"/>
    <w:rsid w:val="00FE0137"/>
    <w:rsid w:val="00FE2959"/>
    <w:rsid w:val="00FF6C16"/>
    <w:rsid w:val="00FF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403</Words>
  <Characters>2302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2015-11-16T20:30:00Z</dcterms:created>
  <dcterms:modified xsi:type="dcterms:W3CDTF">2015-11-17T10:08:00Z</dcterms:modified>
</cp:coreProperties>
</file>