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5B80" w:rsidRPr="00216369" w:rsidRDefault="003F5B80" w:rsidP="003F5B80">
      <w:pPr>
        <w:shd w:val="clear" w:color="auto" w:fill="FFFFFF"/>
        <w:spacing w:before="144" w:after="108" w:line="240" w:lineRule="auto"/>
        <w:ind w:left="232"/>
        <w:outlineLvl w:val="1"/>
        <w:rPr>
          <w:rFonts w:ascii="Times New Roman" w:eastAsia="Times New Roman" w:hAnsi="Times New Roman" w:cs="Times New Roman"/>
          <w:color w:val="5D3A8D"/>
          <w:sz w:val="28"/>
          <w:szCs w:val="28"/>
          <w:lang w:eastAsia="ru-RU"/>
        </w:rPr>
      </w:pPr>
      <w:r w:rsidRPr="00216369">
        <w:rPr>
          <w:rFonts w:ascii="Times New Roman" w:eastAsia="Times New Roman" w:hAnsi="Times New Roman" w:cs="Times New Roman"/>
          <w:color w:val="5D3A8D"/>
          <w:sz w:val="28"/>
          <w:szCs w:val="28"/>
          <w:lang w:eastAsia="ru-RU"/>
        </w:rPr>
        <w:t>Как работать с мнемотаблицей</w:t>
      </w:r>
    </w:p>
    <w:p w:rsidR="003F5B80" w:rsidRPr="00216369" w:rsidRDefault="003F5B80" w:rsidP="003F5B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6369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1 шаг.</w:t>
      </w:r>
      <w:r w:rsidRPr="00216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Внимательное рассматривание таблицы и разбор картинок, которые на ней изображены, многократное проговаривание названий картинок с корректируемым звуком в таблице.</w:t>
      </w:r>
      <w:r w:rsidRPr="00216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16369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2 шаг.</w:t>
      </w:r>
      <w:r w:rsidRPr="00216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Чтение взрослым скороговорки, указывая на подходящую картинку по тексту (начало указано красным крестиком, к каждой последующей картинке ведет красная стрелка). Повторить несколько раз.</w:t>
      </w:r>
      <w:r w:rsidRPr="00216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16369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3 шаг.</w:t>
      </w:r>
      <w:r w:rsidRPr="00216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Взрослый с помощью ребенка по очереди воспроизводят часть текста, соответствующую картинке. Повторить несколько раз. Затем меняется очередность. </w:t>
      </w:r>
      <w:r w:rsidRPr="00216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16369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4 шаг.</w:t>
      </w:r>
      <w:r w:rsidRPr="00216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Ребенок самостоятельно воспроизводит текст, пользуясь мнемотаблицей.</w:t>
      </w:r>
      <w:r w:rsidRPr="00216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16369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5 шаг.</w:t>
      </w:r>
      <w:r w:rsidRPr="00216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Ребенок самостоятельно воспроизводит текст без помощи мнемотаблицы.</w:t>
      </w:r>
      <w:r w:rsidRPr="00216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16369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6 шаг.</w:t>
      </w:r>
      <w:r w:rsidRPr="00216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Игра «Задом – наперед» (если это возможно) : пользуясь мнемотаблицей, ребенок начинает с последней картинки воспроизводить текст, который в конечном итоге должен иметь тот же смысл, что и первоначальный вариант. </w:t>
      </w:r>
    </w:p>
    <w:p w:rsidR="003F5B80" w:rsidRPr="00216369" w:rsidRDefault="003F5B80" w:rsidP="003F5B8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636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Например:</w:t>
      </w:r>
    </w:p>
    <w:tbl>
      <w:tblPr>
        <w:tblW w:w="6588" w:type="dxa"/>
        <w:tblCellSpacing w:w="15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2782"/>
        <w:gridCol w:w="595"/>
        <w:gridCol w:w="3211"/>
      </w:tblGrid>
      <w:tr w:rsidR="003F5B80" w:rsidRPr="00216369" w:rsidTr="00927D6E">
        <w:trPr>
          <w:tblCellSpacing w:w="15" w:type="dxa"/>
        </w:trPr>
        <w:tc>
          <w:tcPr>
            <w:tcW w:w="3012" w:type="dxa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16369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У мышки – мышата,</w:t>
            </w:r>
            <w:r w:rsidRPr="00216369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br/>
              <w:t>у кошки – котята,</w:t>
            </w:r>
            <w:r w:rsidRPr="00216369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br/>
              <w:t>у лягушки – лягушата.</w:t>
            </w:r>
          </w:p>
        </w:tc>
        <w:tc>
          <w:tcPr>
            <w:tcW w:w="696" w:type="dxa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16369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=&gt;</w:t>
            </w:r>
          </w:p>
        </w:tc>
        <w:tc>
          <w:tcPr>
            <w:tcW w:w="2688" w:type="dxa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16369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Лягушата – у лягушки, </w:t>
            </w:r>
            <w:r w:rsidRPr="00216369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br/>
              <w:t>котята – у кошки,</w:t>
            </w:r>
            <w:r w:rsidRPr="00216369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br/>
              <w:t>мышата – у мышки.</w:t>
            </w:r>
          </w:p>
        </w:tc>
      </w:tr>
      <w:tr w:rsidR="003F5B80" w:rsidRPr="00216369" w:rsidTr="00927D6E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16369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Маша шила для мартышки</w:t>
            </w:r>
            <w:r w:rsidRPr="00216369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br/>
              <w:t>Шубу, шапку и штанишки.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16369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=&gt;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16369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Штанишки, шапку и шубку</w:t>
            </w:r>
            <w:r w:rsidRPr="00216369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br/>
              <w:t>для мартышки шила Маша.</w:t>
            </w:r>
          </w:p>
        </w:tc>
      </w:tr>
      <w:tr w:rsidR="003F5B80" w:rsidRPr="00216369" w:rsidTr="00927D6E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16369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Тише, мыши. Тише, мыши,</w:t>
            </w:r>
            <w:r w:rsidRPr="00216369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br/>
              <w:t>Рыжий кот пришел на крышу.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16369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=&gt;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16369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На крышу пришел кот </w:t>
            </w:r>
            <w:r w:rsidRPr="00216369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br/>
              <w:t>рыжий. Мыши, тише, мыши, тише.</w:t>
            </w:r>
          </w:p>
        </w:tc>
      </w:tr>
      <w:tr w:rsidR="003F5B80" w:rsidRPr="00216369" w:rsidTr="00927D6E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16369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Большая подушка</w:t>
            </w:r>
            <w:r w:rsidRPr="00216369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br/>
              <w:t>у мишки под ушком.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16369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=&gt;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16369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Под ушком у мишки</w:t>
            </w:r>
            <w:r w:rsidRPr="00216369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br/>
              <w:t>подушка большая.</w:t>
            </w:r>
          </w:p>
        </w:tc>
      </w:tr>
    </w:tbl>
    <w:p w:rsidR="003F5B80" w:rsidRPr="00216369" w:rsidRDefault="003F5B80" w:rsidP="003F5B80">
      <w:pPr>
        <w:shd w:val="clear" w:color="auto" w:fill="FFFFFF"/>
        <w:spacing w:after="84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6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каждом этапе работы по мнемотаблице взрослый контролирует произношение корректируемого звука!</w:t>
      </w:r>
    </w:p>
    <w:p w:rsidR="003F5B80" w:rsidRPr="00216369" w:rsidRDefault="003F5B80" w:rsidP="003F5B80">
      <w:pPr>
        <w:pStyle w:val="1"/>
        <w:shd w:val="clear" w:color="auto" w:fill="FFFFFF"/>
        <w:spacing w:before="156" w:after="204"/>
        <w:ind w:left="360"/>
        <w:rPr>
          <w:rFonts w:ascii="Times New Roman" w:hAnsi="Times New Roman" w:cs="Times New Roman"/>
          <w:b w:val="0"/>
          <w:bCs w:val="0"/>
          <w:color w:val="0877A1"/>
        </w:rPr>
      </w:pPr>
      <w:r w:rsidRPr="00216369">
        <w:rPr>
          <w:rFonts w:ascii="Times New Roman" w:hAnsi="Times New Roman" w:cs="Times New Roman"/>
          <w:b w:val="0"/>
          <w:bCs w:val="0"/>
          <w:color w:val="0877A1"/>
        </w:rPr>
        <w:t>Мнемотаблицы «Автоматизация Ж»</w:t>
      </w:r>
    </w:p>
    <w:p w:rsidR="003F5B80" w:rsidRPr="00216369" w:rsidRDefault="003F5B80" w:rsidP="003F5B80">
      <w:pPr>
        <w:pStyle w:val="a3"/>
        <w:shd w:val="clear" w:color="auto" w:fill="FFFFFF"/>
        <w:spacing w:before="0" w:beforeAutospacing="0" w:after="84" w:afterAutospacing="0"/>
        <w:jc w:val="both"/>
        <w:rPr>
          <w:color w:val="000000"/>
          <w:sz w:val="28"/>
          <w:szCs w:val="28"/>
        </w:rPr>
      </w:pPr>
      <w:r w:rsidRPr="00216369">
        <w:rPr>
          <w:color w:val="000000"/>
          <w:sz w:val="28"/>
          <w:szCs w:val="28"/>
        </w:rPr>
        <w:t>Уважаемые ребята, при произнесении звука "Ж" не забывайте округлить губы, струя воздуха тёплая, язычок в форме "чашечки".</w:t>
      </w:r>
    </w:p>
    <w:tbl>
      <w:tblPr>
        <w:tblW w:w="7068" w:type="dxa"/>
        <w:tblCellSpacing w:w="15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1587"/>
        <w:gridCol w:w="420"/>
        <w:gridCol w:w="2010"/>
        <w:gridCol w:w="420"/>
        <w:gridCol w:w="1920"/>
        <w:gridCol w:w="420"/>
        <w:gridCol w:w="2025"/>
      </w:tblGrid>
      <w:tr w:rsidR="003F5B80" w:rsidRPr="00216369" w:rsidTr="00927D6E">
        <w:trPr>
          <w:tblCellSpacing w:w="15" w:type="dxa"/>
        </w:trPr>
        <w:tc>
          <w:tcPr>
            <w:tcW w:w="288" w:type="dxa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lastRenderedPageBreak/>
              <w:t>*</w:t>
            </w:r>
            <w:r w:rsidRPr="00216369">
              <w:rPr>
                <w:rFonts w:ascii="Times New Roman" w:hAnsi="Times New Roman" w:cs="Times New Roman"/>
                <w:b/>
                <w:bCs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>
                  <wp:extent cx="678180" cy="716280"/>
                  <wp:effectExtent l="19050" t="0" r="7620" b="0"/>
                  <wp:docPr id="1" name="Рисунок 1" descr="жу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жу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8180" cy="716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" w:type="dxa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20980" cy="144780"/>
                  <wp:effectExtent l="19050" t="0" r="7620" b="0"/>
                  <wp:docPr id="2" name="Рисунок 2" descr="http://logoped18.ru/logopedist/inga-didkovskaya/strelka-vprav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logoped18.ru/logopedist/inga-didkovskaya/strelka-vprav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" cy="144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" w:type="dxa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234440" cy="678180"/>
                  <wp:effectExtent l="19050" t="0" r="3810" b="0"/>
                  <wp:docPr id="3" name="Рисунок 3" descr="http://logoped18.ru/logopedist/inga-didkovskaya/mnemotablitsy-03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logoped18.ru/logopedist/inga-didkovskaya/mnemotablitsy-03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4440" cy="678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" w:type="dxa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20980" cy="144780"/>
                  <wp:effectExtent l="19050" t="0" r="7620" b="0"/>
                  <wp:docPr id="4" name="Рисунок 4" descr="http://logoped18.ru/logopedist/inga-didkovskaya/strelka-vprav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logoped18.ru/logopedist/inga-didkovskaya/strelka-vprav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" cy="144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" w:type="dxa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449580" cy="449580"/>
                  <wp:effectExtent l="19050" t="0" r="7620" b="0"/>
                  <wp:docPr id="5" name="Рисунок 5" descr="http://logoped18.ru/logopedist/inga-didkovskaya/mnemotablitsy-03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logoped18.ru/logopedist/inga-didkovskaya/mnemotablitsy-03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580" cy="449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" w:type="dxa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20980" cy="144780"/>
                  <wp:effectExtent l="19050" t="0" r="7620" b="0"/>
                  <wp:docPr id="6" name="Рисунок 6" descr="http://logoped18.ru/logopedist/inga-didkovskaya/strelka-vprav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logoped18.ru/logopedist/inga-didkovskaya/strelka-vprav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" cy="144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6" w:type="dxa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234440" cy="1303020"/>
                  <wp:effectExtent l="19050" t="0" r="3810" b="0"/>
                  <wp:docPr id="7" name="Рисунок 7" descr="еж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еж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4440" cy="1303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5B80" w:rsidRPr="00216369" w:rsidTr="00927D6E">
        <w:trPr>
          <w:trHeight w:val="444"/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44780" cy="220980"/>
                  <wp:effectExtent l="19050" t="0" r="7620" b="0"/>
                  <wp:docPr id="8" name="Рисунок 8" descr="http://logoped18.ru/logopedist/inga-didkovskaya/strelka-vniz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logoped18.ru/logopedist/inga-didkovskaya/strelka-vniz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" cy="220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5B80" w:rsidRPr="00216369" w:rsidTr="00927D6E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960120" cy="388620"/>
                  <wp:effectExtent l="19050" t="0" r="0" b="0"/>
                  <wp:docPr id="9" name="Рисунок 9" descr="http://logoped18.ru/logopedist/inga-didkovskaya/mnemotablitsy-03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logoped18.ru/logopedist/inga-didkovskaya/mnemotablitsy-03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120" cy="388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20980" cy="144780"/>
                  <wp:effectExtent l="19050" t="0" r="7620" b="0"/>
                  <wp:docPr id="10" name="Рисунок 10" descr="http://logoped18.ru/logopedist/inga-didkovskaya/strelka-lef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logoped18.ru/logopedist/inga-didkovskaya/strelka-lef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" cy="144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b/>
                <w:bCs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>
                  <wp:extent cx="678180" cy="716280"/>
                  <wp:effectExtent l="19050" t="0" r="7620" b="0"/>
                  <wp:docPr id="11" name="Рисунок 11" descr="жу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жу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8180" cy="716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20980" cy="144780"/>
                  <wp:effectExtent l="19050" t="0" r="7620" b="0"/>
                  <wp:docPr id="12" name="Рисунок 12" descr="http://logoped18.ru/logopedist/inga-didkovskaya/strelka-lef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logoped18.ru/logopedist/inga-didkovskaya/strelka-lef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" cy="144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181100" cy="944880"/>
                  <wp:effectExtent l="19050" t="0" r="0" b="0"/>
                  <wp:docPr id="13" name="Рисунок 13" descr="еж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еж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944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20980" cy="144780"/>
                  <wp:effectExtent l="19050" t="0" r="7620" b="0"/>
                  <wp:docPr id="14" name="Рисунок 14" descr="http://logoped18.ru/logopedist/inga-didkovskaya/strelka-lef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logoped18.ru/logopedist/inga-didkovskaya/strelka-lef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" cy="144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800100" cy="807720"/>
                  <wp:effectExtent l="19050" t="0" r="0" b="0"/>
                  <wp:docPr id="15" name="Рисунок 15" descr="http://logoped18.ru/logopedist/inga-didkovskaya/mnemotablitsy-03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logoped18.ru/logopedist/inga-didkovskaya/mnemotablitsy-037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807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5B80" w:rsidRPr="00216369" w:rsidTr="00927D6E">
        <w:trPr>
          <w:trHeight w:val="528"/>
          <w:tblCellSpacing w:w="15" w:type="dxa"/>
        </w:trPr>
        <w:tc>
          <w:tcPr>
            <w:tcW w:w="0" w:type="auto"/>
            <w:gridSpan w:val="7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Style w:val="red-letter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Ж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ук</w:t>
            </w:r>
            <w:r w:rsidRPr="00216369"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  <w:r w:rsidRPr="00216369">
              <w:rPr>
                <w:rStyle w:val="red-letter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ж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</w:t>
            </w:r>
            <w:r w:rsidRPr="00216369">
              <w:rPr>
                <w:rStyle w:val="red-letter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жж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ит, над е</w:t>
            </w:r>
            <w:r w:rsidRPr="00216369">
              <w:rPr>
                <w:rStyle w:val="red-letter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ж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ом кру</w:t>
            </w:r>
            <w:r w:rsidRPr="00216369">
              <w:rPr>
                <w:rStyle w:val="red-letter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ж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ит,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>А е</w:t>
            </w:r>
            <w:r w:rsidRPr="00216369">
              <w:rPr>
                <w:rStyle w:val="red-letter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ж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ик ле</w:t>
            </w:r>
            <w:r w:rsidRPr="00216369">
              <w:rPr>
                <w:rStyle w:val="red-letter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ж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ит, на</w:t>
            </w:r>
            <w:r w:rsidRPr="00216369"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  <w:r w:rsidRPr="00216369">
              <w:rPr>
                <w:rStyle w:val="red-letter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ж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ука глядит</w:t>
            </w:r>
          </w:p>
        </w:tc>
      </w:tr>
    </w:tbl>
    <w:p w:rsidR="003F5B80" w:rsidRPr="00216369" w:rsidRDefault="003F5B80" w:rsidP="003F5B80">
      <w:pPr>
        <w:rPr>
          <w:rFonts w:ascii="Times New Roman" w:hAnsi="Times New Roman" w:cs="Times New Roman"/>
          <w:sz w:val="28"/>
          <w:szCs w:val="28"/>
        </w:rPr>
      </w:pPr>
      <w:r w:rsidRPr="00216369">
        <w:rPr>
          <w:rFonts w:ascii="Times New Roman" w:hAnsi="Times New Roman" w:cs="Times New Roman"/>
          <w:color w:val="000000"/>
          <w:sz w:val="28"/>
          <w:szCs w:val="28"/>
        </w:rPr>
        <w:br/>
      </w:r>
    </w:p>
    <w:tbl>
      <w:tblPr>
        <w:tblW w:w="7056" w:type="dxa"/>
        <w:tblCellSpacing w:w="15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1371"/>
        <w:gridCol w:w="420"/>
        <w:gridCol w:w="1776"/>
        <w:gridCol w:w="79"/>
        <w:gridCol w:w="1341"/>
        <w:gridCol w:w="420"/>
        <w:gridCol w:w="1649"/>
      </w:tblGrid>
      <w:tr w:rsidR="003F5B80" w:rsidRPr="00216369" w:rsidTr="00927D6E">
        <w:trPr>
          <w:tblCellSpacing w:w="15" w:type="dxa"/>
        </w:trPr>
        <w:tc>
          <w:tcPr>
            <w:tcW w:w="1020" w:type="dxa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*</w:t>
            </w:r>
            <w:r w:rsidRPr="00216369">
              <w:rPr>
                <w:rFonts w:ascii="Times New Roman" w:hAnsi="Times New Roman" w:cs="Times New Roman"/>
                <w:b/>
                <w:bCs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>
                  <wp:extent cx="624840" cy="944880"/>
                  <wp:effectExtent l="19050" t="0" r="3810" b="0"/>
                  <wp:docPr id="16" name="Рисунок 16" descr="http://logoped18.ru/logopedist/inga-didkovskaya/mnemotablitsy-04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logoped18.ru/logopedist/inga-didkovskaya/mnemotablitsy-04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4840" cy="944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" w:type="dxa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20980" cy="144780"/>
                  <wp:effectExtent l="19050" t="0" r="7620" b="0"/>
                  <wp:docPr id="17" name="Рисунок 17" descr="http://logoped18.ru/logopedist/inga-didkovskaya/strelka-vprav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logoped18.ru/logopedist/inga-didkovskaya/strelka-vprav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" cy="144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4" w:type="dxa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074420" cy="967740"/>
                  <wp:effectExtent l="19050" t="0" r="0" b="0"/>
                  <wp:docPr id="18" name="Рисунок 18" descr="лыжн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лыжн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4420" cy="9677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" w:type="dxa"/>
            <w:vMerge w:val="restart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188" w:type="dxa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Style w:val="red-letter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*</w:t>
            </w: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769620" cy="1066800"/>
                  <wp:effectExtent l="19050" t="0" r="0" b="0"/>
                  <wp:docPr id="19" name="Рисунок 19" descr="Коще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Коще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962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" w:type="dxa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20980" cy="144780"/>
                  <wp:effectExtent l="19050" t="0" r="7620" b="0"/>
                  <wp:docPr id="20" name="Рисунок 20" descr="http://logoped18.ru/logopedist/inga-didkovskaya/strelka-vprav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logoped18.ru/logopedist/inga-didkovskaya/strelka-vprav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" cy="144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2" w:type="dxa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868680" cy="464820"/>
                  <wp:effectExtent l="19050" t="0" r="7620" b="0"/>
                  <wp:docPr id="21" name="Рисунок 21" descr="щу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щу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8680" cy="464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868680" cy="464820"/>
                  <wp:effectExtent l="19050" t="0" r="7620" b="0"/>
                  <wp:docPr id="22" name="Рисунок 22" descr="щу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щу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8680" cy="464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5B80" w:rsidRPr="00216369" w:rsidTr="00927D6E">
        <w:trPr>
          <w:trHeight w:val="408"/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vMerge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44780" cy="220980"/>
                  <wp:effectExtent l="19050" t="0" r="7620" b="0"/>
                  <wp:docPr id="23" name="Рисунок 23" descr="http://logoped18.ru/logopedist/inga-didkovskaya/strelka-vniz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logoped18.ru/logopedist/inga-didkovskaya/strelka-vniz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" cy="220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5B80" w:rsidRPr="00216369" w:rsidTr="00927D6E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822960" cy="236220"/>
                  <wp:effectExtent l="19050" t="0" r="0" b="0"/>
                  <wp:docPr id="24" name="Рисунок 24" descr="булыжн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булыжн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2960" cy="236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20980" cy="144780"/>
                  <wp:effectExtent l="19050" t="0" r="7620" b="0"/>
                  <wp:docPr id="25" name="Рисунок 25" descr="http://logoped18.ru/logopedist/inga-didkovskaya/strelka-lef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logoped18.ru/logopedist/inga-didkovskaya/strelka-lef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" cy="144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089660" cy="1028700"/>
                  <wp:effectExtent l="19050" t="0" r="0" b="0"/>
                  <wp:docPr id="26" name="Рисунок 26" descr="лыжн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лыжн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9660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480060" cy="480060"/>
                  <wp:effectExtent l="19050" t="0" r="0" b="0"/>
                  <wp:docPr id="27" name="Рисунок 27" descr="клещ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клещ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60" cy="480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480060" cy="480060"/>
                  <wp:effectExtent l="19050" t="0" r="0" b="0"/>
                  <wp:docPr id="28" name="Рисунок 28" descr="клещ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клещ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60" cy="480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20980" cy="144780"/>
                  <wp:effectExtent l="19050" t="0" r="7620" b="0"/>
                  <wp:docPr id="29" name="Рисунок 29" descr="http://logoped18.ru/logopedist/inga-didkovskaya/strelka-lef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://logoped18.ru/logopedist/inga-didkovskaya/strelka-lef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" cy="144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716280" cy="419100"/>
                  <wp:effectExtent l="19050" t="0" r="7620" b="0"/>
                  <wp:docPr id="30" name="Рисунок 30" descr="лещ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лещ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6280" cy="419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716280" cy="419100"/>
                  <wp:effectExtent l="19050" t="0" r="7620" b="0"/>
                  <wp:docPr id="31" name="Рисунок 31" descr="лещ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лещ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6280" cy="419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5B80" w:rsidRPr="00216369" w:rsidTr="00927D6E">
        <w:trPr>
          <w:trHeight w:val="540"/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Осторо</w:t>
            </w:r>
            <w:r w:rsidRPr="00216369">
              <w:rPr>
                <w:rStyle w:val="red-letter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ж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но, лы</w:t>
            </w:r>
            <w:r w:rsidRPr="00216369">
              <w:rPr>
                <w:rStyle w:val="red-letter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ж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ник!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>На лы</w:t>
            </w:r>
            <w:r w:rsidRPr="00216369">
              <w:rPr>
                <w:rStyle w:val="red-letter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ж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не – булы</w:t>
            </w:r>
            <w:r w:rsidRPr="00216369">
              <w:rPr>
                <w:rStyle w:val="red-letter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ж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ник!</w:t>
            </w:r>
          </w:p>
        </w:tc>
        <w:tc>
          <w:tcPr>
            <w:tcW w:w="0" w:type="auto"/>
            <w:vMerge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Превра</w:t>
            </w:r>
            <w:r w:rsidRPr="00216369">
              <w:rPr>
                <w:rStyle w:val="red-letter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щ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ал Ко</w:t>
            </w:r>
            <w:r w:rsidRPr="00216369">
              <w:rPr>
                <w:rStyle w:val="red-letter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щ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ей</w:t>
            </w:r>
            <w:r w:rsidRPr="00216369"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216369">
              <w:rPr>
                <w:rStyle w:val="red-letter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щ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ук и ле</w:t>
            </w:r>
            <w:r w:rsidRPr="00216369">
              <w:rPr>
                <w:rStyle w:val="red-letter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щ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ей в кле</w:t>
            </w:r>
            <w:r w:rsidRPr="00216369">
              <w:rPr>
                <w:rStyle w:val="red-letter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щ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ей</w:t>
            </w:r>
          </w:p>
        </w:tc>
      </w:tr>
    </w:tbl>
    <w:p w:rsidR="003F5B80" w:rsidRPr="00216369" w:rsidRDefault="003F5B80" w:rsidP="003F5B80">
      <w:pPr>
        <w:rPr>
          <w:rFonts w:ascii="Times New Roman" w:hAnsi="Times New Roman" w:cs="Times New Roman"/>
          <w:sz w:val="28"/>
          <w:szCs w:val="28"/>
        </w:rPr>
      </w:pPr>
    </w:p>
    <w:p w:rsidR="003F5B80" w:rsidRPr="00216369" w:rsidRDefault="003F5B80" w:rsidP="003F5B80">
      <w:pPr>
        <w:pStyle w:val="1"/>
        <w:shd w:val="clear" w:color="auto" w:fill="FFFFFF"/>
        <w:spacing w:before="156" w:after="204"/>
        <w:ind w:left="360"/>
        <w:rPr>
          <w:rFonts w:ascii="Times New Roman" w:hAnsi="Times New Roman" w:cs="Times New Roman"/>
          <w:b w:val="0"/>
          <w:bCs w:val="0"/>
          <w:color w:val="0877A1"/>
        </w:rPr>
      </w:pPr>
      <w:r w:rsidRPr="00216369">
        <w:rPr>
          <w:rFonts w:ascii="Times New Roman" w:hAnsi="Times New Roman" w:cs="Times New Roman"/>
          <w:b w:val="0"/>
          <w:bCs w:val="0"/>
          <w:color w:val="0877A1"/>
        </w:rPr>
        <w:t>Мнемотаблицы «Автоматизация Р - Л»</w:t>
      </w:r>
    </w:p>
    <w:p w:rsidR="003F5B80" w:rsidRPr="00216369" w:rsidRDefault="003F5B80" w:rsidP="003F5B80">
      <w:pPr>
        <w:pStyle w:val="a3"/>
        <w:shd w:val="clear" w:color="auto" w:fill="FFFFFF"/>
        <w:spacing w:before="0" w:beforeAutospacing="0" w:after="84" w:afterAutospacing="0"/>
        <w:jc w:val="both"/>
        <w:rPr>
          <w:color w:val="000000"/>
          <w:sz w:val="28"/>
          <w:szCs w:val="28"/>
        </w:rPr>
      </w:pPr>
      <w:r w:rsidRPr="00216369">
        <w:rPr>
          <w:color w:val="000000"/>
          <w:sz w:val="28"/>
          <w:szCs w:val="28"/>
        </w:rPr>
        <w:t xml:space="preserve">Перед тем как начать работать по мнемотаблицам, необходимо закрепить навыки различения звуков р-л в слогах, словах. Обратить внимание на произнесение звуков р и л. При произнесении звука р кончик языка </w:t>
      </w:r>
      <w:r w:rsidRPr="00216369">
        <w:rPr>
          <w:color w:val="000000"/>
          <w:sz w:val="28"/>
          <w:szCs w:val="28"/>
        </w:rPr>
        <w:lastRenderedPageBreak/>
        <w:t>находится за верхними зубами и вибрирует. Учить различать и называть твердые и мягкие согласные р-л в словах. Продолжить работу над предложением, уметь составлять схему слова с предлогами. помочь в заучивании скороговорок.</w:t>
      </w:r>
    </w:p>
    <w:tbl>
      <w:tblPr>
        <w:tblW w:w="4464" w:type="dxa"/>
        <w:tblCellSpacing w:w="15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1731"/>
        <w:gridCol w:w="420"/>
        <w:gridCol w:w="780"/>
        <w:gridCol w:w="420"/>
        <w:gridCol w:w="1827"/>
      </w:tblGrid>
      <w:tr w:rsidR="003F5B80" w:rsidRPr="00216369" w:rsidTr="00927D6E">
        <w:trPr>
          <w:tblCellSpacing w:w="15" w:type="dxa"/>
        </w:trPr>
        <w:tc>
          <w:tcPr>
            <w:tcW w:w="1560" w:type="dxa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Style w:val="red-letter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*</w:t>
            </w:r>
            <w:r w:rsidRPr="00216369">
              <w:rPr>
                <w:rFonts w:ascii="Times New Roman" w:hAnsi="Times New Roman" w:cs="Times New Roman"/>
                <w:b/>
                <w:bCs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>
                  <wp:extent cx="1051560" cy="1074420"/>
                  <wp:effectExtent l="19050" t="0" r="0" b="0"/>
                  <wp:docPr id="1986" name="Рисунок 1986" descr="Оре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86" descr="Оре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1560" cy="10744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" w:type="dxa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20980" cy="144780"/>
                  <wp:effectExtent l="19050" t="0" r="7620" b="0"/>
                  <wp:docPr id="1987" name="Рисунок 1987" descr="http://logoped18.ru/logopedist/inga-didkovskaya/strelka-vprav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87" descr="http://logoped18.ru/logopedist/inga-didkovskaya/strelka-vprav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" cy="144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" w:type="dxa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b/>
                <w:bCs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>
                  <wp:extent cx="449580" cy="350520"/>
                  <wp:effectExtent l="19050" t="0" r="7620" b="0"/>
                  <wp:docPr id="1988" name="Рисунок 1988" descr="http://logoped18.ru/logopedist/inga-didkovskaya/mnemotablitsy-01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88" descr="http://logoped18.ru/logopedist/inga-didkovskaya/mnemotablitsy-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580" cy="350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" w:type="dxa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20980" cy="144780"/>
                  <wp:effectExtent l="19050" t="0" r="7620" b="0"/>
                  <wp:docPr id="1989" name="Рисунок 1989" descr="http://logoped18.ru/logopedist/inga-didkovskaya/strelka-vprav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89" descr="http://logoped18.ru/logopedist/inga-didkovskaya/strelka-vprav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" cy="144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0" w:type="dxa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097280" cy="1059180"/>
                  <wp:effectExtent l="19050" t="0" r="7620" b="0"/>
                  <wp:docPr id="1990" name="Рисунок 1990" descr="на гор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90" descr="на гор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280" cy="1059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5B80" w:rsidRPr="00216369" w:rsidTr="00927D6E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44780" cy="220980"/>
                  <wp:effectExtent l="19050" t="0" r="7620" b="0"/>
                  <wp:docPr id="1991" name="Рисунок 1991" descr="http://logoped18.ru/logopedist/inga-didkovskaya/strelka-vniz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91" descr="http://logoped18.ru/logopedist/inga-didkovskaya/strelka-vniz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" cy="220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5B80" w:rsidRPr="00216369" w:rsidTr="00927D6E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b/>
                <w:bCs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>
                  <wp:extent cx="1051560" cy="1074420"/>
                  <wp:effectExtent l="19050" t="0" r="0" b="0"/>
                  <wp:docPr id="1992" name="Рисунок 1992" descr="Оре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92" descr="Оре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1560" cy="10744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20980" cy="144780"/>
                  <wp:effectExtent l="19050" t="0" r="7620" b="0"/>
                  <wp:docPr id="1993" name="Рисунок 1993" descr="http://logoped18.ru/logopedist/inga-didkovskaya/strelka-lef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93" descr="http://logoped18.ru/logopedist/inga-didkovskaya/strelka-lef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" cy="144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b/>
                <w:bCs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>
                  <wp:extent cx="449580" cy="350520"/>
                  <wp:effectExtent l="19050" t="0" r="7620" b="0"/>
                  <wp:docPr id="1994" name="Рисунок 1994" descr="http://logoped18.ru/logopedist/inga-didkovskaya/mnemotablitsy-01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94" descr="http://logoped18.ru/logopedist/inga-didkovskaya/mnemotablitsy-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580" cy="350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20980" cy="144780"/>
                  <wp:effectExtent l="19050" t="0" r="7620" b="0"/>
                  <wp:docPr id="1995" name="Рисунок 1995" descr="http://logoped18.ru/logopedist/inga-didkovskaya/strelka-lef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95" descr="http://logoped18.ru/logopedist/inga-didkovskaya/strelka-lef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" cy="144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112520" cy="998220"/>
                  <wp:effectExtent l="19050" t="0" r="0" b="0"/>
                  <wp:docPr id="1996" name="Рисунок 1996" descr="пер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96" descr="пер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2520" cy="998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5B80" w:rsidRPr="00216369" w:rsidTr="00927D6E">
        <w:trPr>
          <w:trHeight w:val="624"/>
          <w:tblCellSpacing w:w="15" w:type="dxa"/>
        </w:trPr>
        <w:tc>
          <w:tcPr>
            <w:tcW w:w="0" w:type="auto"/>
            <w:gridSpan w:val="5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</w:t>
            </w:r>
            <w:r w:rsidRPr="00216369">
              <w:rPr>
                <w:rStyle w:val="red-letter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р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ел на го</w:t>
            </w:r>
            <w:r w:rsidRPr="00216369">
              <w:rPr>
                <w:rStyle w:val="red-letter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р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е,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>пе</w:t>
            </w:r>
            <w:r w:rsidRPr="00216369">
              <w:rPr>
                <w:rStyle w:val="red-letter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р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 на о</w:t>
            </w:r>
            <w:r w:rsidRPr="00216369">
              <w:rPr>
                <w:rStyle w:val="red-letter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р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ле</w:t>
            </w:r>
          </w:p>
        </w:tc>
      </w:tr>
    </w:tbl>
    <w:p w:rsidR="003F5B80" w:rsidRPr="00216369" w:rsidRDefault="003F5B80" w:rsidP="003F5B80">
      <w:pPr>
        <w:pStyle w:val="a3"/>
        <w:shd w:val="clear" w:color="auto" w:fill="FFFFFF"/>
        <w:spacing w:before="0" w:beforeAutospacing="0" w:after="84" w:afterAutospacing="0"/>
        <w:jc w:val="both"/>
        <w:rPr>
          <w:color w:val="000000"/>
          <w:sz w:val="28"/>
          <w:szCs w:val="28"/>
        </w:rPr>
      </w:pPr>
      <w:r w:rsidRPr="00216369">
        <w:rPr>
          <w:color w:val="000000"/>
          <w:sz w:val="28"/>
          <w:szCs w:val="28"/>
        </w:rPr>
        <w:t> </w:t>
      </w:r>
    </w:p>
    <w:tbl>
      <w:tblPr>
        <w:tblW w:w="3696" w:type="dxa"/>
        <w:tblCellSpacing w:w="15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1613"/>
        <w:gridCol w:w="434"/>
        <w:gridCol w:w="1649"/>
      </w:tblGrid>
      <w:tr w:rsidR="003F5B80" w:rsidRPr="00216369" w:rsidTr="00927D6E">
        <w:trPr>
          <w:tblCellSpacing w:w="15" w:type="dxa"/>
        </w:trPr>
        <w:tc>
          <w:tcPr>
            <w:tcW w:w="1536" w:type="dxa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Style w:val="red-letter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*</w:t>
            </w: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723900" cy="1303020"/>
                  <wp:effectExtent l="19050" t="0" r="0" b="0"/>
                  <wp:docPr id="1997" name="Рисунок 1997" descr="Лар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97" descr="Лар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1303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" w:type="dxa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20980" cy="144780"/>
                  <wp:effectExtent l="19050" t="0" r="7620" b="0"/>
                  <wp:docPr id="1998" name="Рисунок 1998" descr="http://logoped18.ru/logopedist/inga-didkovskaya/strelka-vprav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98" descr="http://logoped18.ru/logopedist/inga-didkovskaya/strelka-vprav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" cy="144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2" w:type="dxa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480060" cy="480060"/>
                  <wp:effectExtent l="19050" t="0" r="0" b="0"/>
                  <wp:docPr id="1999" name="Рисунок 1999" descr="мармела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99" descr="мармела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60" cy="480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5B80" w:rsidRPr="00216369" w:rsidTr="00927D6E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44780" cy="220980"/>
                  <wp:effectExtent l="19050" t="0" r="7620" b="0"/>
                  <wp:docPr id="2000" name="Рисунок 2000" descr="http://logoped18.ru/logopedist/inga-didkovskaya/strelka-vniz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00" descr="http://logoped18.ru/logopedist/inga-didkovskaya/strelka-vniz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" cy="220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5B80" w:rsidRPr="00216369" w:rsidTr="00927D6E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952500" cy="952500"/>
                  <wp:effectExtent l="19050" t="0" r="0" b="0"/>
                  <wp:docPr id="2001" name="Рисунок 2001" descr="шокола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01" descr="шокола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20980" cy="144780"/>
                  <wp:effectExtent l="19050" t="0" r="7620" b="0"/>
                  <wp:docPr id="2002" name="Рисунок 2002" descr="http://logoped18.ru/logopedist/inga-didkovskaya/strelka-lef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02" descr="http://logoped18.ru/logopedist/inga-didkovskaya/strelka-lef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" cy="144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655320" cy="1143000"/>
                  <wp:effectExtent l="19050" t="0" r="0" b="0"/>
                  <wp:docPr id="2003" name="Рисунок 2003" descr="Клар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03" descr="Клар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5320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5B80" w:rsidRPr="00216369" w:rsidTr="00927D6E">
        <w:trPr>
          <w:trHeight w:val="684"/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Style w:val="red-letter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Л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</w:t>
            </w:r>
            <w:r w:rsidRPr="00216369">
              <w:rPr>
                <w:rStyle w:val="red-letter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р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</w:t>
            </w:r>
            <w:r w:rsidRPr="00216369"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  <w:r w:rsidRPr="00216369">
              <w:rPr>
                <w:rStyle w:val="red-letter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л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юбит ма</w:t>
            </w:r>
            <w:r w:rsidRPr="00216369">
              <w:rPr>
                <w:rStyle w:val="red-letter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р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ме</w:t>
            </w:r>
            <w:r w:rsidRPr="00216369">
              <w:rPr>
                <w:rStyle w:val="red-letter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л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ад,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>а К</w:t>
            </w:r>
            <w:r w:rsidRPr="00216369">
              <w:rPr>
                <w:rStyle w:val="red-letter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л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</w:t>
            </w:r>
            <w:r w:rsidRPr="00216369">
              <w:rPr>
                <w:rStyle w:val="red-letter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р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 – шоко</w:t>
            </w:r>
            <w:r w:rsidRPr="00216369">
              <w:rPr>
                <w:rStyle w:val="red-letter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л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ад</w:t>
            </w:r>
          </w:p>
        </w:tc>
      </w:tr>
    </w:tbl>
    <w:p w:rsidR="003F5B80" w:rsidRPr="00216369" w:rsidRDefault="003F5B80" w:rsidP="003F5B80">
      <w:pPr>
        <w:rPr>
          <w:rFonts w:ascii="Times New Roman" w:hAnsi="Times New Roman" w:cs="Times New Roman"/>
          <w:sz w:val="28"/>
          <w:szCs w:val="28"/>
        </w:rPr>
      </w:pPr>
    </w:p>
    <w:p w:rsidR="003F5B80" w:rsidRPr="00216369" w:rsidRDefault="003F5B80" w:rsidP="003F5B80">
      <w:pPr>
        <w:pStyle w:val="1"/>
        <w:shd w:val="clear" w:color="auto" w:fill="FFFFFF"/>
        <w:spacing w:before="156" w:after="204"/>
        <w:ind w:left="360"/>
        <w:rPr>
          <w:rFonts w:ascii="Times New Roman" w:hAnsi="Times New Roman" w:cs="Times New Roman"/>
          <w:b w:val="0"/>
          <w:bCs w:val="0"/>
          <w:color w:val="0877A1"/>
        </w:rPr>
      </w:pPr>
      <w:r w:rsidRPr="00216369">
        <w:rPr>
          <w:rFonts w:ascii="Times New Roman" w:hAnsi="Times New Roman" w:cs="Times New Roman"/>
          <w:b w:val="0"/>
          <w:bCs w:val="0"/>
          <w:color w:val="0877A1"/>
        </w:rPr>
        <w:lastRenderedPageBreak/>
        <w:t>Мнемотаблицы «Автоматизация З и Ц»</w:t>
      </w:r>
    </w:p>
    <w:p w:rsidR="003F5B80" w:rsidRPr="00216369" w:rsidRDefault="003F5B80" w:rsidP="003F5B80">
      <w:pPr>
        <w:pStyle w:val="a3"/>
        <w:shd w:val="clear" w:color="auto" w:fill="FFFFFF"/>
        <w:spacing w:before="0" w:beforeAutospacing="0" w:after="84" w:afterAutospacing="0"/>
        <w:jc w:val="both"/>
        <w:rPr>
          <w:color w:val="000000"/>
          <w:sz w:val="28"/>
          <w:szCs w:val="28"/>
        </w:rPr>
      </w:pPr>
      <w:r w:rsidRPr="00216369">
        <w:rPr>
          <w:color w:val="000000"/>
          <w:sz w:val="28"/>
          <w:szCs w:val="28"/>
        </w:rPr>
        <w:t>Перед тем как начать работать с мнемотаблицами, необходимо закрепить навыки различения и произношения звуков ц — з в слогах, словах и фразах. В ходе работы паралельно проводится работа с подбором родственных слов, эти слова можно использовать при выполнении звукослогового анализа слов; с данными словами составляем предложения, закрепляем навыки пересказывания; работаем над формированием навыков печатания предложений, развиваем фонематический слух, память, внимание и логическое мышление.</w:t>
      </w:r>
    </w:p>
    <w:tbl>
      <w:tblPr>
        <w:tblW w:w="5808" w:type="dxa"/>
        <w:tblCellSpacing w:w="15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1515"/>
        <w:gridCol w:w="420"/>
        <w:gridCol w:w="1992"/>
        <w:gridCol w:w="471"/>
        <w:gridCol w:w="1410"/>
      </w:tblGrid>
      <w:tr w:rsidR="003F5B80" w:rsidRPr="00216369" w:rsidTr="00927D6E">
        <w:trPr>
          <w:tblCellSpacing w:w="15" w:type="dxa"/>
        </w:trPr>
        <w:tc>
          <w:tcPr>
            <w:tcW w:w="1356" w:type="dxa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Style w:val="red-letter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*</w:t>
            </w: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906780" cy="1234440"/>
                  <wp:effectExtent l="19050" t="0" r="7620" b="0"/>
                  <wp:docPr id="2688" name="Рисунок 2688" descr="http://logoped18.ru/logopedist/inga-didkovskaya/mnemotablitsy-13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88" descr="http://logoped18.ru/logopedist/inga-didkovskaya/mnemotablitsy-13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6780" cy="1234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" w:type="dxa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20980" cy="144780"/>
                  <wp:effectExtent l="19050" t="0" r="7620" b="0"/>
                  <wp:docPr id="2689" name="Рисунок 2689" descr="http://logoped18.ru/logopedist/inga-didkovskaya/strelka-vprav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89" descr="http://logoped18.ru/logopedist/inga-didkovskaya/strelka-vprav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" cy="144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2" w:type="dxa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028700" cy="1333500"/>
                  <wp:effectExtent l="19050" t="0" r="0" b="0"/>
                  <wp:docPr id="2690" name="Рисунок 2690" descr="тётя Зо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90" descr="тётя Зо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33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" w:type="dxa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20980" cy="144780"/>
                  <wp:effectExtent l="19050" t="0" r="7620" b="0"/>
                  <wp:docPr id="2691" name="Рисунок 2691" descr="http://logoped18.ru/logopedist/inga-didkovskaya/strelka-vprav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91" descr="http://logoped18.ru/logopedist/inga-didkovskaya/strelka-vprav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" cy="144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4" w:type="dxa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754380" cy="1310640"/>
                  <wp:effectExtent l="19050" t="0" r="7620" b="0"/>
                  <wp:docPr id="2692" name="Рисунок 2692" descr="Зин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92" descr="Зин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4380" cy="1310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5B80" w:rsidRPr="00216369" w:rsidTr="00927D6E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44780" cy="220980"/>
                  <wp:effectExtent l="19050" t="0" r="7620" b="0"/>
                  <wp:docPr id="2693" name="Рисунок 2693" descr="http://logoped18.ru/logopedist/inga-didkovskaya/strelka-vniz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93" descr="http://logoped18.ru/logopedist/inga-didkovskaya/strelka-vniz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" cy="220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5B80" w:rsidRPr="00216369" w:rsidTr="00927D6E">
        <w:trPr>
          <w:tblCellSpacing w:w="15" w:type="dxa"/>
        </w:trPr>
        <w:tc>
          <w:tcPr>
            <w:tcW w:w="0" w:type="auto"/>
            <w:gridSpan w:val="2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960120" cy="960120"/>
                  <wp:effectExtent l="19050" t="0" r="0" b="0"/>
                  <wp:docPr id="2694" name="Рисунок 2694" descr="от зно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94" descr="от зно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120" cy="960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20980" cy="144780"/>
                  <wp:effectExtent l="19050" t="0" r="7620" b="0"/>
                  <wp:docPr id="2695" name="Рисунок 2695" descr="http://logoped18.ru/logopedist/inga-didkovskaya/strelka-lef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95" descr="http://logoped18.ru/logopedist/inga-didkovskaya/strelka-lef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" cy="144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2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883920" cy="1127760"/>
                  <wp:effectExtent l="19050" t="0" r="0" b="0"/>
                  <wp:docPr id="2696" name="Рисунок 2696" descr="зон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96" descr="зон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3920" cy="1127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5B80" w:rsidRPr="00216369" w:rsidTr="00927D6E">
        <w:trPr>
          <w:trHeight w:val="600"/>
          <w:tblCellSpacing w:w="15" w:type="dxa"/>
        </w:trPr>
        <w:tc>
          <w:tcPr>
            <w:tcW w:w="0" w:type="auto"/>
            <w:gridSpan w:val="5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Дала тетя</w:t>
            </w:r>
            <w:r w:rsidRPr="00216369"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  <w:r w:rsidRPr="00216369">
              <w:rPr>
                <w:rStyle w:val="red-letter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З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оя</w:t>
            </w:r>
            <w:r w:rsidRPr="00216369"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216369">
              <w:rPr>
                <w:rStyle w:val="red-letter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З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ине</w:t>
            </w:r>
            <w:r w:rsidRPr="00216369"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  <w:r w:rsidRPr="00216369">
              <w:rPr>
                <w:rStyle w:val="red-letter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з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онт от</w:t>
            </w:r>
            <w:r w:rsidRPr="00216369"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  <w:r w:rsidRPr="00216369">
              <w:rPr>
                <w:rStyle w:val="red-letter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з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ноя</w:t>
            </w:r>
          </w:p>
        </w:tc>
      </w:tr>
    </w:tbl>
    <w:p w:rsidR="003F5B80" w:rsidRPr="00216369" w:rsidRDefault="003F5B80" w:rsidP="003F5B80">
      <w:pPr>
        <w:pStyle w:val="a3"/>
        <w:shd w:val="clear" w:color="auto" w:fill="FFFFFF"/>
        <w:spacing w:before="0" w:beforeAutospacing="0" w:after="84" w:afterAutospacing="0"/>
        <w:jc w:val="both"/>
        <w:rPr>
          <w:color w:val="000000"/>
          <w:sz w:val="28"/>
          <w:szCs w:val="28"/>
        </w:rPr>
      </w:pPr>
      <w:r w:rsidRPr="00216369">
        <w:rPr>
          <w:color w:val="000000"/>
          <w:sz w:val="28"/>
          <w:szCs w:val="28"/>
        </w:rPr>
        <w:t> </w:t>
      </w:r>
    </w:p>
    <w:tbl>
      <w:tblPr>
        <w:tblW w:w="4956" w:type="dxa"/>
        <w:tblCellSpacing w:w="15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1875"/>
        <w:gridCol w:w="420"/>
        <w:gridCol w:w="1260"/>
        <w:gridCol w:w="420"/>
        <w:gridCol w:w="1275"/>
      </w:tblGrid>
      <w:tr w:rsidR="003F5B80" w:rsidRPr="00216369" w:rsidTr="00927D6E">
        <w:trPr>
          <w:tblCellSpacing w:w="15" w:type="dxa"/>
        </w:trPr>
        <w:tc>
          <w:tcPr>
            <w:tcW w:w="1656" w:type="dxa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Style w:val="red-letter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*</w:t>
            </w:r>
            <w:r w:rsidRPr="00216369">
              <w:rPr>
                <w:rFonts w:ascii="Times New Roman" w:hAnsi="Times New Roman" w:cs="Times New Roman"/>
                <w:b/>
                <w:bCs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>
                  <wp:extent cx="1135380" cy="731520"/>
                  <wp:effectExtent l="19050" t="0" r="7620" b="0"/>
                  <wp:docPr id="2697" name="Рисунок 2697" descr="У орлиц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97" descr="У орлиц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5380" cy="731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" w:type="dxa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20980" cy="144780"/>
                  <wp:effectExtent l="19050" t="0" r="7620" b="0"/>
                  <wp:docPr id="2698" name="Рисунок 2698" descr="http://logoped18.ru/logopedist/inga-didkovskaya/strelka-vprav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98" descr="http://logoped18.ru/logopedist/inga-didkovskaya/strelka-vprav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" cy="144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8" w:type="dxa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685800" cy="731520"/>
                  <wp:effectExtent l="19050" t="0" r="0" b="0"/>
                  <wp:docPr id="2699" name="Рисунок 2699" descr="http://logoped18.ru/logopedist/inga-didkovskaya/mnemotablitsy-14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99" descr="http://logoped18.ru/logopedist/inga-didkovskaya/mnemotablitsy-14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731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" w:type="dxa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20980" cy="144780"/>
                  <wp:effectExtent l="19050" t="0" r="7620" b="0"/>
                  <wp:docPr id="2700" name="Рисунок 2700" descr="http://logoped18.ru/logopedist/inga-didkovskaya/strelka-vprav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00" descr="http://logoped18.ru/logopedist/inga-didkovskaya/strelka-vprav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" cy="144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8" w:type="dxa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754380" cy="1051560"/>
                  <wp:effectExtent l="19050" t="0" r="7620" b="0"/>
                  <wp:docPr id="2701" name="Рисунок 2701" descr="яйц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01" descr="яйц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4380" cy="1051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5B80" w:rsidRPr="00216369" w:rsidTr="00927D6E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44780" cy="220980"/>
                  <wp:effectExtent l="19050" t="0" r="7620" b="0"/>
                  <wp:docPr id="2702" name="Рисунок 2702" descr="http://logoped18.ru/logopedist/inga-didkovskaya/strelka-vniz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02" descr="http://logoped18.ru/logopedist/inga-didkovskaya/strelka-vniz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" cy="220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5B80" w:rsidRPr="00216369" w:rsidTr="00927D6E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906780" cy="541020"/>
                  <wp:effectExtent l="19050" t="0" r="7620" b="0"/>
                  <wp:docPr id="2703" name="Рисунок 2703" descr="два птенц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03" descr="два птенц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6780" cy="541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20980" cy="144780"/>
                  <wp:effectExtent l="19050" t="0" r="7620" b="0"/>
                  <wp:docPr id="2704" name="Рисунок 2704" descr="http://logoped18.ru/logopedist/inga-didkovskaya/strelka-lef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04" descr="http://logoped18.ru/logopedist/inga-didkovskaya/strelka-lef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" cy="144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762000" cy="807720"/>
                  <wp:effectExtent l="19050" t="0" r="0" b="0"/>
                  <wp:docPr id="2705" name="Рисунок 2705" descr="http://logoped18.ru/logopedist/inga-didkovskaya/mnemotablitsy-14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05" descr="http://logoped18.ru/logopedist/inga-didkovskaya/mnemotablitsy-14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807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20980" cy="144780"/>
                  <wp:effectExtent l="19050" t="0" r="7620" b="0"/>
                  <wp:docPr id="2706" name="Рисунок 2706" descr="http://logoped18.ru/logopedist/inga-didkovskaya/strelka-lef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06" descr="http://logoped18.ru/logopedist/inga-didkovskaya/strelka-lef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" cy="144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762000" cy="807720"/>
                  <wp:effectExtent l="19050" t="0" r="0" b="0"/>
                  <wp:docPr id="2707" name="Рисунок 2707" descr="птенец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07" descr="птенец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807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5B80" w:rsidRPr="00216369" w:rsidTr="00927D6E">
        <w:trPr>
          <w:trHeight w:val="492"/>
          <w:tblCellSpacing w:w="15" w:type="dxa"/>
        </w:trPr>
        <w:tc>
          <w:tcPr>
            <w:tcW w:w="0" w:type="auto"/>
            <w:gridSpan w:val="5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 орли</w:t>
            </w:r>
            <w:r w:rsidRPr="00216369">
              <w:rPr>
                <w:rStyle w:val="red-letter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ц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ы из яй</w:t>
            </w:r>
            <w:r w:rsidRPr="00216369">
              <w:rPr>
                <w:rStyle w:val="red-letter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ц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вылупились два птен</w:t>
            </w:r>
            <w:r w:rsidRPr="00216369">
              <w:rPr>
                <w:rStyle w:val="red-letter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ц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</w:t>
            </w:r>
          </w:p>
        </w:tc>
      </w:tr>
    </w:tbl>
    <w:p w:rsidR="003F5B80" w:rsidRPr="00216369" w:rsidRDefault="003F5B80" w:rsidP="003F5B80">
      <w:pPr>
        <w:pStyle w:val="a3"/>
        <w:shd w:val="clear" w:color="auto" w:fill="FFFFFF"/>
        <w:spacing w:before="0" w:beforeAutospacing="0" w:after="84" w:afterAutospacing="0"/>
        <w:jc w:val="both"/>
        <w:rPr>
          <w:color w:val="000000"/>
          <w:sz w:val="28"/>
          <w:szCs w:val="28"/>
        </w:rPr>
      </w:pPr>
      <w:r w:rsidRPr="00216369">
        <w:rPr>
          <w:color w:val="000000"/>
          <w:sz w:val="28"/>
          <w:szCs w:val="28"/>
        </w:rPr>
        <w:lastRenderedPageBreak/>
        <w:t> </w:t>
      </w:r>
    </w:p>
    <w:tbl>
      <w:tblPr>
        <w:tblW w:w="4296" w:type="dxa"/>
        <w:tblCellSpacing w:w="15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1706"/>
        <w:gridCol w:w="424"/>
        <w:gridCol w:w="2166"/>
      </w:tblGrid>
      <w:tr w:rsidR="003F5B80" w:rsidRPr="00216369" w:rsidTr="00927D6E">
        <w:trPr>
          <w:tblCellSpacing w:w="15" w:type="dxa"/>
        </w:trPr>
        <w:tc>
          <w:tcPr>
            <w:tcW w:w="1644" w:type="dxa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Style w:val="red-letter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*</w:t>
            </w: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716280" cy="830580"/>
                  <wp:effectExtent l="19050" t="0" r="7620" b="0"/>
                  <wp:docPr id="2708" name="Рисунок 2708" descr="цыплен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08" descr="цыплен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6280" cy="830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" w:type="dxa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pStyle w:val="a3"/>
              <w:spacing w:before="0" w:beforeAutospacing="0" w:after="84" w:afterAutospacing="0"/>
              <w:jc w:val="both"/>
              <w:rPr>
                <w:color w:val="000000"/>
                <w:sz w:val="28"/>
                <w:szCs w:val="28"/>
              </w:rPr>
            </w:pPr>
            <w:r w:rsidRPr="00216369"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20980" cy="144780"/>
                  <wp:effectExtent l="19050" t="0" r="7620" b="0"/>
                  <wp:docPr id="2709" name="Рисунок 2709" descr="http://logoped18.ru/logopedist/inga-didkovskaya/strelka-vprav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09" descr="http://logoped18.ru/logopedist/inga-didkovskaya/strelka-vprav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" cy="144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0" w:type="dxa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998220" cy="1021080"/>
                  <wp:effectExtent l="19050" t="0" r="0" b="0"/>
                  <wp:docPr id="2710" name="Рисунок 2710" descr="пуговиц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10" descr="пуговиц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8220" cy="1021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5B80" w:rsidRPr="00216369" w:rsidTr="00927D6E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44780" cy="220980"/>
                  <wp:effectExtent l="19050" t="0" r="7620" b="0"/>
                  <wp:docPr id="2711" name="Рисунок 2711" descr="http://logoped18.ru/logopedist/inga-didkovskaya/strelka-vniz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11" descr="http://logoped18.ru/logopedist/inga-didkovskaya/strelka-vniz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" cy="220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5B80" w:rsidRPr="00216369" w:rsidTr="00927D6E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960120" cy="967740"/>
                  <wp:effectExtent l="19050" t="0" r="0" b="0"/>
                  <wp:docPr id="2712" name="Рисунок 2712" descr="луковиц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12" descr="луковиц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120" cy="9677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20980" cy="144780"/>
                  <wp:effectExtent l="19050" t="0" r="7620" b="0"/>
                  <wp:docPr id="2713" name="Рисунок 2713" descr="http://logoped18.ru/logopedist/inga-didkovskaya/strelka-lef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13" descr="http://logoped18.ru/logopedist/inga-didkovskaya/strelka-lef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" cy="144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135380" cy="1226820"/>
                  <wp:effectExtent l="19050" t="0" r="7620" b="0"/>
                  <wp:docPr id="2714" name="Рисунок 2714" descr="У цыгано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14" descr="У цыгано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5380" cy="1226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5B80" w:rsidRPr="00216369" w:rsidTr="00927D6E">
        <w:trPr>
          <w:trHeight w:val="588"/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</w:t>
            </w:r>
            <w:r w:rsidRPr="00216369"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  <w:r w:rsidRPr="00216369">
              <w:rPr>
                <w:rStyle w:val="red-letter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ц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ыпленка пугови</w:t>
            </w:r>
            <w:r w:rsidRPr="00216369">
              <w:rPr>
                <w:rStyle w:val="red-letter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ц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а,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>У</w:t>
            </w:r>
            <w:r w:rsidRPr="00216369"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  <w:r w:rsidRPr="00216369">
              <w:rPr>
                <w:rStyle w:val="red-letter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ц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ыганок - лукови</w:t>
            </w:r>
            <w:r w:rsidRPr="00216369">
              <w:rPr>
                <w:rStyle w:val="red-letter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ц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</w:t>
            </w:r>
          </w:p>
        </w:tc>
      </w:tr>
    </w:tbl>
    <w:p w:rsidR="003F5B80" w:rsidRPr="00216369" w:rsidRDefault="003F5B80" w:rsidP="003F5B80">
      <w:pPr>
        <w:rPr>
          <w:rFonts w:ascii="Times New Roman" w:hAnsi="Times New Roman" w:cs="Times New Roman"/>
          <w:sz w:val="28"/>
          <w:szCs w:val="28"/>
        </w:rPr>
      </w:pPr>
    </w:p>
    <w:p w:rsidR="003F5B80" w:rsidRPr="00216369" w:rsidRDefault="003F5B80" w:rsidP="003F5B80">
      <w:pPr>
        <w:pStyle w:val="1"/>
        <w:shd w:val="clear" w:color="auto" w:fill="FFFFFF"/>
        <w:spacing w:before="156" w:after="204"/>
        <w:ind w:left="360"/>
        <w:rPr>
          <w:rFonts w:ascii="Times New Roman" w:hAnsi="Times New Roman" w:cs="Times New Roman"/>
          <w:b w:val="0"/>
          <w:bCs w:val="0"/>
          <w:color w:val="0877A1"/>
        </w:rPr>
      </w:pPr>
      <w:r w:rsidRPr="00216369">
        <w:rPr>
          <w:rFonts w:ascii="Times New Roman" w:hAnsi="Times New Roman" w:cs="Times New Roman"/>
          <w:b w:val="0"/>
          <w:bCs w:val="0"/>
          <w:color w:val="0877A1"/>
        </w:rPr>
        <w:t>Мнемотаблицы «Автоматизация Р - Рь»</w:t>
      </w:r>
    </w:p>
    <w:tbl>
      <w:tblPr>
        <w:tblW w:w="4416" w:type="dxa"/>
        <w:tblCellSpacing w:w="15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1545"/>
        <w:gridCol w:w="420"/>
        <w:gridCol w:w="780"/>
        <w:gridCol w:w="420"/>
        <w:gridCol w:w="1767"/>
      </w:tblGrid>
      <w:tr w:rsidR="003F5B80" w:rsidRPr="00216369" w:rsidTr="00927D6E">
        <w:trPr>
          <w:tblCellSpacing w:w="15" w:type="dxa"/>
        </w:trPr>
        <w:tc>
          <w:tcPr>
            <w:tcW w:w="1380" w:type="dxa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Style w:val="red-letter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*</w:t>
            </w:r>
            <w:r w:rsidRPr="00216369">
              <w:rPr>
                <w:rFonts w:ascii="Times New Roman" w:hAnsi="Times New Roman" w:cs="Times New Roman"/>
                <w:b/>
                <w:bCs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>
                  <wp:extent cx="929640" cy="822960"/>
                  <wp:effectExtent l="19050" t="0" r="3810" b="0"/>
                  <wp:docPr id="4227" name="Рисунок 4227" descr="Троп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27" descr="Троп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9640" cy="822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" w:type="dxa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20980" cy="144780"/>
                  <wp:effectExtent l="19050" t="0" r="7620" b="0"/>
                  <wp:docPr id="4228" name="Рисунок 4228" descr="http://logoped18.ru/logopedist/inga-didkovskaya/strelka-vprav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28" descr="http://logoped18.ru/logopedist/inga-didkovskaya/strelka-vprav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" cy="144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4" w:type="dxa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b/>
                <w:bCs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>
                  <wp:extent cx="449580" cy="350520"/>
                  <wp:effectExtent l="19050" t="0" r="7620" b="0"/>
                  <wp:docPr id="4229" name="Рисунок 4229" descr="http://logoped18.ru/logopedist/inga-didkovskaya/mnemotablitsy-01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29" descr="http://logoped18.ru/logopedist/inga-didkovskaya/mnemotablitsy-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580" cy="350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" w:type="dxa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20980" cy="144780"/>
                  <wp:effectExtent l="19050" t="0" r="7620" b="0"/>
                  <wp:docPr id="4230" name="Рисунок 4230" descr="http://logoped18.ru/logopedist/inga-didkovskaya/strelka-vprav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30" descr="http://logoped18.ru/logopedist/inga-didkovskaya/strelka-vprav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" cy="144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2" w:type="dxa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074420" cy="617220"/>
                  <wp:effectExtent l="19050" t="0" r="0" b="0"/>
                  <wp:docPr id="4231" name="Рисунок 4231" descr="трав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31" descr="трав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4420" cy="617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5B80" w:rsidRPr="00216369" w:rsidTr="00927D6E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44780" cy="220980"/>
                  <wp:effectExtent l="19050" t="0" r="7620" b="0"/>
                  <wp:docPr id="4232" name="Рисунок 4232" descr="http://logoped18.ru/logopedist/inga-didkovskaya/strelka-vniz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32" descr="http://logoped18.ru/logopedist/inga-didkovskaya/strelka-vniz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" cy="220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5B80" w:rsidRPr="00216369" w:rsidTr="00927D6E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b/>
                <w:bCs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>
                  <wp:extent cx="929640" cy="822960"/>
                  <wp:effectExtent l="19050" t="0" r="3810" b="0"/>
                  <wp:docPr id="4233" name="Рисунок 4233" descr="Троп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33" descr="Троп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9640" cy="822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20980" cy="144780"/>
                  <wp:effectExtent l="19050" t="0" r="7620" b="0"/>
                  <wp:docPr id="4234" name="Рисунок 4234" descr="http://logoped18.ru/logopedist/inga-didkovskaya/strelka-lef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34" descr="http://logoped18.ru/logopedist/inga-didkovskaya/strelka-lef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" cy="144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b/>
                <w:bCs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>
                  <wp:extent cx="449580" cy="350520"/>
                  <wp:effectExtent l="19050" t="0" r="7620" b="0"/>
                  <wp:docPr id="4235" name="Рисунок 4235" descr="http://logoped18.ru/logopedist/inga-didkovskaya/mnemotablitsy-01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35" descr="http://logoped18.ru/logopedist/inga-didkovskaya/mnemotablitsy-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580" cy="350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20980" cy="144780"/>
                  <wp:effectExtent l="19050" t="0" r="7620" b="0"/>
                  <wp:docPr id="4236" name="Рисунок 4236" descr="http://logoped18.ru/logopedist/inga-didkovskaya/strelka-lef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36" descr="http://logoped18.ru/logopedist/inga-didkovskaya/strelka-lef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" cy="144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074420" cy="617220"/>
                  <wp:effectExtent l="19050" t="0" r="0" b="0"/>
                  <wp:docPr id="4237" name="Рисунок 4237" descr="трав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37" descr="трав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4420" cy="617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5B80" w:rsidRPr="00216369" w:rsidTr="00927D6E">
        <w:trPr>
          <w:trHeight w:val="600"/>
          <w:tblCellSpacing w:w="15" w:type="dxa"/>
        </w:trPr>
        <w:tc>
          <w:tcPr>
            <w:tcW w:w="0" w:type="auto"/>
            <w:gridSpan w:val="5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</w:t>
            </w:r>
            <w:r w:rsidRPr="00216369">
              <w:rPr>
                <w:rStyle w:val="red-letter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р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опка на т</w:t>
            </w:r>
            <w:r w:rsidRPr="00216369">
              <w:rPr>
                <w:rStyle w:val="red-letter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р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авке,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>т</w:t>
            </w:r>
            <w:r w:rsidRPr="00216369">
              <w:rPr>
                <w:rStyle w:val="red-letter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р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авка на т</w:t>
            </w:r>
            <w:r w:rsidRPr="00216369">
              <w:rPr>
                <w:rStyle w:val="red-letter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р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опке</w:t>
            </w:r>
          </w:p>
        </w:tc>
      </w:tr>
    </w:tbl>
    <w:p w:rsidR="003F5B80" w:rsidRPr="00216369" w:rsidRDefault="003F5B80" w:rsidP="003F5B80">
      <w:pPr>
        <w:pStyle w:val="a3"/>
        <w:shd w:val="clear" w:color="auto" w:fill="FFFFFF"/>
        <w:spacing w:before="0" w:beforeAutospacing="0" w:after="84" w:afterAutospacing="0"/>
        <w:jc w:val="both"/>
        <w:rPr>
          <w:color w:val="000000"/>
          <w:sz w:val="28"/>
          <w:szCs w:val="28"/>
        </w:rPr>
      </w:pPr>
      <w:r w:rsidRPr="00216369">
        <w:rPr>
          <w:color w:val="000000"/>
          <w:sz w:val="28"/>
          <w:szCs w:val="28"/>
        </w:rPr>
        <w:t> </w:t>
      </w:r>
    </w:p>
    <w:tbl>
      <w:tblPr>
        <w:tblW w:w="6624" w:type="dxa"/>
        <w:tblCellSpacing w:w="15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1767"/>
        <w:gridCol w:w="420"/>
        <w:gridCol w:w="1080"/>
        <w:gridCol w:w="420"/>
        <w:gridCol w:w="1752"/>
        <w:gridCol w:w="420"/>
        <w:gridCol w:w="927"/>
      </w:tblGrid>
      <w:tr w:rsidR="003F5B80" w:rsidRPr="00216369" w:rsidTr="00927D6E">
        <w:trPr>
          <w:tblCellSpacing w:w="15" w:type="dxa"/>
        </w:trPr>
        <w:tc>
          <w:tcPr>
            <w:tcW w:w="1728" w:type="dxa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Style w:val="red-letter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lastRenderedPageBreak/>
              <w:t>*</w:t>
            </w:r>
            <w:r w:rsidRPr="00216369">
              <w:rPr>
                <w:rFonts w:ascii="Times New Roman" w:hAnsi="Times New Roman" w:cs="Times New Roman"/>
                <w:b/>
                <w:bCs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>
                  <wp:extent cx="1074420" cy="1066800"/>
                  <wp:effectExtent l="19050" t="0" r="0" b="0"/>
                  <wp:docPr id="4238" name="Рисунок 4238" descr="http://logoped18.ru/logopedist/inga-didkovskaya/mnemotablitsy-16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38" descr="http://logoped18.ru/logopedist/inga-didkovskaya/mnemotablitsy-16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442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" w:type="dxa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20980" cy="144780"/>
                  <wp:effectExtent l="19050" t="0" r="7620" b="0"/>
                  <wp:docPr id="4239" name="Рисунок 4239" descr="http://logoped18.ru/logopedist/inga-didkovskaya/strelka-vprav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39" descr="http://logoped18.ru/logopedist/inga-didkovskaya/strelka-vprav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" cy="144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" w:type="dxa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601980" cy="1211580"/>
                  <wp:effectExtent l="19050" t="0" r="7620" b="0"/>
                  <wp:docPr id="4240" name="Рисунок 4240" descr="матреш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40" descr="матреш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1980" cy="1211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2" w:type="dxa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20980" cy="144780"/>
                  <wp:effectExtent l="19050" t="0" r="7620" b="0"/>
                  <wp:docPr id="4241" name="Рисунок 4241" descr="http://logoped18.ru/logopedist/inga-didkovskaya/strelka-vprav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41" descr="http://logoped18.ru/logopedist/inga-didkovskaya/strelka-vprav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" cy="144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b/>
                <w:bCs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>
                  <wp:extent cx="929640" cy="822960"/>
                  <wp:effectExtent l="19050" t="0" r="3810" b="0"/>
                  <wp:docPr id="4242" name="Рисунок 4242" descr="по тропк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42" descr="по тропк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9640" cy="822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" w:type="dxa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20980" cy="144780"/>
                  <wp:effectExtent l="19050" t="0" r="7620" b="0"/>
                  <wp:docPr id="4243" name="Рисунок 4243" descr="http://logoped18.ru/logopedist/inga-didkovskaya/strelka-vprav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43" descr="http://logoped18.ru/logopedist/inga-didkovskaya/strelka-vprav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" cy="144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0" w:type="dxa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464820" cy="1005840"/>
                  <wp:effectExtent l="19050" t="0" r="0" b="0"/>
                  <wp:docPr id="4244" name="Рисунок 4244" descr="http://logoped18.ru/logopedist/inga-didkovskaya/mnemotablitsy-15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44" descr="http://logoped18.ru/logopedist/inga-didkovskaya/mnemotablitsy-15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820" cy="1005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5B80" w:rsidRPr="00216369" w:rsidTr="00927D6E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44780" cy="220980"/>
                  <wp:effectExtent l="19050" t="0" r="7620" b="0"/>
                  <wp:docPr id="4245" name="Рисунок 4245" descr="http://logoped18.ru/logopedist/inga-didkovskaya/strelka-vniz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45" descr="http://logoped18.ru/logopedist/inga-didkovskaya/strelka-vniz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" cy="220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5B80" w:rsidRPr="00216369" w:rsidTr="00927D6E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518160" cy="1066800"/>
                  <wp:effectExtent l="19050" t="0" r="0" b="0"/>
                  <wp:docPr id="4246" name="Рисунок 4246" descr="http://logoped18.ru/logopedist/inga-didkovskaya/mnemotablitsy-15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46" descr="http://logoped18.ru/logopedist/inga-didkovskaya/mnemotablitsy-15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16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20980" cy="144780"/>
                  <wp:effectExtent l="19050" t="0" r="7620" b="0"/>
                  <wp:docPr id="4247" name="Рисунок 4247" descr="http://logoped18.ru/logopedist/inga-didkovskaya/strelka-lef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47" descr="http://logoped18.ru/logopedist/inga-didkovskaya/strelka-lef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" cy="144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640080" cy="403860"/>
                  <wp:effectExtent l="19050" t="0" r="7620" b="0"/>
                  <wp:docPr id="4248" name="Рисунок 4248" descr="ватрушк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48" descr="ватрушк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080" cy="403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20980" cy="144780"/>
                  <wp:effectExtent l="19050" t="0" r="7620" b="0"/>
                  <wp:docPr id="4249" name="Рисунок 4249" descr="http://logoped18.ru/logopedist/inga-didkovskaya/strelka-lef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49" descr="http://logoped18.ru/logopedist/inga-didkovskaya/strelka-lef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" cy="144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074420" cy="617220"/>
                  <wp:effectExtent l="19050" t="0" r="0" b="0"/>
                  <wp:docPr id="4250" name="Рисунок 4250" descr="трав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50" descr="трав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4420" cy="617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20980" cy="144780"/>
                  <wp:effectExtent l="19050" t="0" r="7620" b="0"/>
                  <wp:docPr id="4251" name="Рисунок 4251" descr="http://logoped18.ru/logopedist/inga-didkovskaya/strelka-lef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51" descr="http://logoped18.ru/logopedist/inga-didkovskaya/strelka-lef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" cy="144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541020" cy="266700"/>
                  <wp:effectExtent l="19050" t="0" r="0" b="0"/>
                  <wp:docPr id="4252" name="Рисунок 4252" descr="http://logoped18.ru/logopedist/inga-didkovskaya/mnemotablitsy-05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52" descr="http://logoped18.ru/logopedist/inga-didkovskaya/mnemotablitsy-05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2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5B80" w:rsidRPr="00216369" w:rsidTr="00927D6E">
        <w:trPr>
          <w:trHeight w:val="600"/>
          <w:tblCellSpacing w:w="15" w:type="dxa"/>
        </w:trPr>
        <w:tc>
          <w:tcPr>
            <w:tcW w:w="0" w:type="auto"/>
            <w:gridSpan w:val="7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</w:t>
            </w:r>
            <w:r w:rsidRPr="00216369">
              <w:rPr>
                <w:rStyle w:val="red-letter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р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 мат</w:t>
            </w:r>
            <w:r w:rsidRPr="00216369">
              <w:rPr>
                <w:rStyle w:val="red-letter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р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ешки по т</w:t>
            </w:r>
            <w:r w:rsidRPr="00216369">
              <w:rPr>
                <w:rStyle w:val="red-letter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р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опке шли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>и в т</w:t>
            </w:r>
            <w:r w:rsidRPr="00216369">
              <w:rPr>
                <w:rStyle w:val="red-letter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р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аве ват</w:t>
            </w:r>
            <w:r w:rsidRPr="00216369">
              <w:rPr>
                <w:rStyle w:val="red-letter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р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ушку нашли</w:t>
            </w:r>
          </w:p>
        </w:tc>
      </w:tr>
    </w:tbl>
    <w:p w:rsidR="003F5B80" w:rsidRPr="00216369" w:rsidRDefault="003F5B80" w:rsidP="003F5B80">
      <w:pPr>
        <w:pStyle w:val="a3"/>
        <w:shd w:val="clear" w:color="auto" w:fill="FFFFFF"/>
        <w:spacing w:before="0" w:beforeAutospacing="0" w:after="84" w:afterAutospacing="0"/>
        <w:jc w:val="both"/>
        <w:rPr>
          <w:color w:val="000000"/>
          <w:sz w:val="28"/>
          <w:szCs w:val="28"/>
        </w:rPr>
      </w:pPr>
      <w:r w:rsidRPr="00216369">
        <w:rPr>
          <w:color w:val="000000"/>
          <w:sz w:val="28"/>
          <w:szCs w:val="28"/>
        </w:rPr>
        <w:t> </w:t>
      </w:r>
    </w:p>
    <w:tbl>
      <w:tblPr>
        <w:tblW w:w="5256" w:type="dxa"/>
        <w:tblCellSpacing w:w="15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1202"/>
        <w:gridCol w:w="433"/>
        <w:gridCol w:w="1236"/>
        <w:gridCol w:w="480"/>
        <w:gridCol w:w="1905"/>
      </w:tblGrid>
      <w:tr w:rsidR="003F5B80" w:rsidRPr="00216369" w:rsidTr="00927D6E">
        <w:trPr>
          <w:tblCellSpacing w:w="15" w:type="dxa"/>
        </w:trPr>
        <w:tc>
          <w:tcPr>
            <w:tcW w:w="0" w:type="auto"/>
            <w:gridSpan w:val="2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Style w:val="red-letter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*</w:t>
            </w:r>
            <w:r w:rsidRPr="00216369">
              <w:rPr>
                <w:rFonts w:ascii="Times New Roman" w:hAnsi="Times New Roman" w:cs="Times New Roman"/>
                <w:b/>
                <w:bCs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>
                  <wp:extent cx="800100" cy="800100"/>
                  <wp:effectExtent l="0" t="0" r="0" b="0"/>
                  <wp:docPr id="4253" name="Рисунок 4253" descr="Рек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53" descr="Рек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8" w:type="dxa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20980" cy="144780"/>
                  <wp:effectExtent l="19050" t="0" r="7620" b="0"/>
                  <wp:docPr id="4254" name="Рисунок 4254" descr="http://logoped18.ru/logopedist/inga-didkovskaya/strelka-vprav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54" descr="http://logoped18.ru/logopedist/inga-didkovskaya/strelka-vprav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" cy="144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2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830580" cy="678180"/>
                  <wp:effectExtent l="19050" t="0" r="7620" b="0"/>
                  <wp:docPr id="4255" name="Рисунок 4255" descr="косточ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55" descr="косточ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0580" cy="678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830580" cy="678180"/>
                  <wp:effectExtent l="19050" t="0" r="7620" b="0"/>
                  <wp:docPr id="4256" name="Рисунок 4256" descr="косточ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56" descr="косточ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0580" cy="678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5B80" w:rsidRPr="00216369" w:rsidTr="00927D6E">
        <w:trPr>
          <w:tblCellSpacing w:w="15" w:type="dxa"/>
        </w:trPr>
        <w:tc>
          <w:tcPr>
            <w:tcW w:w="1656" w:type="dxa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08" w:type="dxa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56" w:type="dxa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440" w:type="dxa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44780" cy="220980"/>
                  <wp:effectExtent l="19050" t="0" r="7620" b="0"/>
                  <wp:docPr id="4257" name="Рисунок 4257" descr="http://logoped18.ru/logopedist/inga-didkovskaya/strelka-vniz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57" descr="http://logoped18.ru/logopedist/inga-didkovskaya/strelka-vniz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" cy="220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5B80" w:rsidRPr="00216369" w:rsidTr="00927D6E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350520" cy="800100"/>
                  <wp:effectExtent l="19050" t="0" r="0" b="0"/>
                  <wp:docPr id="4258" name="Рисунок 4258" descr="тросточ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58" descr="тросточ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520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350520" cy="800100"/>
                  <wp:effectExtent l="19050" t="0" r="0" b="0"/>
                  <wp:docPr id="4259" name="Рисунок 4259" descr="тросточ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59" descr="тросточ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520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350520" cy="800100"/>
                  <wp:effectExtent l="19050" t="0" r="0" b="0"/>
                  <wp:docPr id="4260" name="Рисунок 4260" descr="тросточ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60" descr="тросточ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520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20980" cy="144780"/>
                  <wp:effectExtent l="19050" t="0" r="7620" b="0"/>
                  <wp:docPr id="4261" name="Рисунок 4261" descr="http://logoped18.ru/logopedist/inga-didkovskaya/strelka-lef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61" descr="http://logoped18.ru/logopedist/inga-didkovskaya/strelka-lef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" cy="144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746760" cy="1150620"/>
                  <wp:effectExtent l="19050" t="0" r="0" b="0"/>
                  <wp:docPr id="4262" name="Рисунок 4262" descr="старуш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62" descr="старуш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6760" cy="1150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20980" cy="144780"/>
                  <wp:effectExtent l="19050" t="0" r="7620" b="0"/>
                  <wp:docPr id="4263" name="Рисунок 4263" descr="http://logoped18.ru/logopedist/inga-didkovskaya/strelka-lef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63" descr="http://logoped18.ru/logopedist/inga-didkovskaya/strelka-lef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" cy="144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b/>
                <w:bCs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>
                  <wp:extent cx="1074420" cy="1066800"/>
                  <wp:effectExtent l="19050" t="0" r="0" b="0"/>
                  <wp:docPr id="4264" name="Рисунок 4264" descr="http://logoped18.ru/logopedist/inga-didkovskaya/mnemotablitsy-16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64" descr="http://logoped18.ru/logopedist/inga-didkovskaya/mnemotablitsy-16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442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5B80" w:rsidRPr="00216369" w:rsidTr="00927D6E">
        <w:trPr>
          <w:trHeight w:val="576"/>
          <w:tblCellSpacing w:w="15" w:type="dxa"/>
        </w:trPr>
        <w:tc>
          <w:tcPr>
            <w:tcW w:w="0" w:type="auto"/>
            <w:gridSpan w:val="5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</w:t>
            </w:r>
            <w:r w:rsidRPr="00216369"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  <w:r w:rsidRPr="00216369">
              <w:rPr>
                <w:rStyle w:val="red-letter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Р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екса – косточки,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>у т</w:t>
            </w:r>
            <w:r w:rsidRPr="00216369">
              <w:rPr>
                <w:rStyle w:val="red-letter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р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ех ста</w:t>
            </w:r>
            <w:r w:rsidRPr="00216369">
              <w:rPr>
                <w:rStyle w:val="red-letter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р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ушек – т</w:t>
            </w:r>
            <w:r w:rsidRPr="00216369">
              <w:rPr>
                <w:rStyle w:val="red-letter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р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осточки</w:t>
            </w:r>
          </w:p>
        </w:tc>
      </w:tr>
    </w:tbl>
    <w:p w:rsidR="003F5B80" w:rsidRPr="00216369" w:rsidRDefault="003F5B80" w:rsidP="003F5B80">
      <w:pPr>
        <w:pStyle w:val="a3"/>
        <w:shd w:val="clear" w:color="auto" w:fill="FFFFFF"/>
        <w:spacing w:before="0" w:beforeAutospacing="0" w:after="84" w:afterAutospacing="0"/>
        <w:jc w:val="both"/>
        <w:rPr>
          <w:color w:val="000000"/>
          <w:sz w:val="28"/>
          <w:szCs w:val="28"/>
        </w:rPr>
      </w:pPr>
      <w:r w:rsidRPr="00216369">
        <w:rPr>
          <w:color w:val="000000"/>
          <w:sz w:val="28"/>
          <w:szCs w:val="28"/>
        </w:rPr>
        <w:t> </w:t>
      </w:r>
    </w:p>
    <w:tbl>
      <w:tblPr>
        <w:tblW w:w="4980" w:type="dxa"/>
        <w:tblCellSpacing w:w="15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1467"/>
        <w:gridCol w:w="507"/>
        <w:gridCol w:w="1500"/>
        <w:gridCol w:w="420"/>
        <w:gridCol w:w="1086"/>
      </w:tblGrid>
      <w:tr w:rsidR="003F5B80" w:rsidRPr="00216369" w:rsidTr="00927D6E">
        <w:trPr>
          <w:tblCellSpacing w:w="15" w:type="dxa"/>
        </w:trPr>
        <w:tc>
          <w:tcPr>
            <w:tcW w:w="1356" w:type="dxa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Style w:val="red-letter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lastRenderedPageBreak/>
              <w:t>*</w:t>
            </w:r>
            <w:r w:rsidRPr="00216369">
              <w:rPr>
                <w:rFonts w:ascii="Times New Roman" w:hAnsi="Times New Roman" w:cs="Times New Roman"/>
                <w:b/>
                <w:bCs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>
                  <wp:extent cx="693420" cy="1074420"/>
                  <wp:effectExtent l="19050" t="0" r="0" b="0"/>
                  <wp:docPr id="4265" name="Рисунок 4265" descr="Друг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65" descr="Друг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3420" cy="10744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2" w:type="dxa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20980" cy="144780"/>
                  <wp:effectExtent l="19050" t="0" r="7620" b="0"/>
                  <wp:docPr id="4266" name="Рисунок 4266" descr="http://logoped18.ru/logopedist/inga-didkovskaya/strelka-vprav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66" descr="http://logoped18.ru/logopedist/inga-didkovskaya/strelka-vprav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" cy="144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2" w:type="dxa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548640" cy="1165860"/>
                  <wp:effectExtent l="19050" t="0" r="3810" b="0"/>
                  <wp:docPr id="4267" name="Рисунок 4267" descr="у друг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67" descr="у друг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" cy="1165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" w:type="dxa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20980" cy="144780"/>
                  <wp:effectExtent l="19050" t="0" r="7620" b="0"/>
                  <wp:docPr id="4268" name="Рисунок 4268" descr="http://logoped18.ru/logopedist/inga-didkovskaya/strelka-vprav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68" descr="http://logoped18.ru/logopedist/inga-didkovskaya/strelka-vprav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" cy="144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502920" cy="1104900"/>
                  <wp:effectExtent l="19050" t="0" r="0" b="0"/>
                  <wp:docPr id="4269" name="Рисунок 4269" descr="подруг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69" descr="подруг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920" cy="1104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5B80" w:rsidRPr="00216369" w:rsidTr="00927D6E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44780" cy="220980"/>
                  <wp:effectExtent l="19050" t="0" r="7620" b="0"/>
                  <wp:docPr id="4270" name="Рисунок 4270" descr="http://logoped18.ru/logopedist/inga-didkovskaya/strelka-vniz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70" descr="http://logoped18.ru/logopedist/inga-didkovskaya/strelka-vniz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" cy="220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5B80" w:rsidRPr="00216369" w:rsidTr="00927D6E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883920" cy="1181100"/>
                  <wp:effectExtent l="19050" t="0" r="0" b="0"/>
                  <wp:docPr id="4271" name="Рисунок 4271" descr="дружа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71" descr="дружа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3920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20980" cy="144780"/>
                  <wp:effectExtent l="19050" t="0" r="7620" b="0"/>
                  <wp:docPr id="4272" name="Рисунок 4272" descr="http://logoped18.ru/logopedist/inga-didkovskaya/strelka-lef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72" descr="http://logoped18.ru/logopedist/inga-didkovskaya/strelka-lef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" cy="144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914400" cy="876300"/>
                  <wp:effectExtent l="19050" t="0" r="0" b="0"/>
                  <wp:docPr id="4273" name="Рисунок 4273" descr="дружа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73" descr="дружа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20980" cy="144780"/>
                  <wp:effectExtent l="19050" t="0" r="7620" b="0"/>
                  <wp:docPr id="4274" name="Рисунок 4274" descr="http://logoped18.ru/logopedist/inga-didkovskaya/strelka-lef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74" descr="http://logoped18.ru/logopedist/inga-didkovskaya/strelka-lef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" cy="144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449580" cy="990600"/>
                  <wp:effectExtent l="19050" t="0" r="7620" b="0"/>
                  <wp:docPr id="4275" name="Рисунок 4275" descr="у подру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75" descr="у подру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580" cy="990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5B80" w:rsidRPr="00216369" w:rsidTr="00927D6E">
        <w:trPr>
          <w:trHeight w:val="684"/>
          <w:tblCellSpacing w:w="15" w:type="dxa"/>
        </w:trPr>
        <w:tc>
          <w:tcPr>
            <w:tcW w:w="0" w:type="auto"/>
            <w:gridSpan w:val="5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</w:t>
            </w:r>
            <w:r w:rsidRPr="00216369">
              <w:rPr>
                <w:rStyle w:val="red-letter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р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уг у д</w:t>
            </w:r>
            <w:r w:rsidRPr="00216369">
              <w:rPr>
                <w:rStyle w:val="red-letter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р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уга, под</w:t>
            </w:r>
            <w:r w:rsidRPr="00216369">
              <w:rPr>
                <w:rStyle w:val="red-letter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р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уга у под</w:t>
            </w:r>
            <w:r w:rsidRPr="00216369">
              <w:rPr>
                <w:rStyle w:val="red-letter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р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уги,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>д</w:t>
            </w:r>
            <w:r w:rsidRPr="00216369">
              <w:rPr>
                <w:rStyle w:val="red-letter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р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ужат с д</w:t>
            </w:r>
            <w:r w:rsidRPr="00216369">
              <w:rPr>
                <w:rStyle w:val="red-letter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р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угом, д</w:t>
            </w:r>
            <w:r w:rsidRPr="00216369">
              <w:rPr>
                <w:rStyle w:val="red-letter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р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ужат и с под</w:t>
            </w:r>
            <w:r w:rsidRPr="00216369">
              <w:rPr>
                <w:rStyle w:val="red-letter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р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угой</w:t>
            </w:r>
          </w:p>
        </w:tc>
      </w:tr>
    </w:tbl>
    <w:p w:rsidR="003F5B80" w:rsidRPr="00216369" w:rsidRDefault="003F5B80" w:rsidP="003F5B80">
      <w:pPr>
        <w:pStyle w:val="a3"/>
        <w:shd w:val="clear" w:color="auto" w:fill="FFFFFF"/>
        <w:spacing w:before="0" w:beforeAutospacing="0" w:after="84" w:afterAutospacing="0"/>
        <w:jc w:val="both"/>
        <w:rPr>
          <w:color w:val="000000"/>
          <w:sz w:val="28"/>
          <w:szCs w:val="28"/>
        </w:rPr>
      </w:pPr>
      <w:r w:rsidRPr="00216369">
        <w:rPr>
          <w:color w:val="000000"/>
          <w:sz w:val="28"/>
          <w:szCs w:val="28"/>
        </w:rPr>
        <w:t> </w:t>
      </w:r>
    </w:p>
    <w:tbl>
      <w:tblPr>
        <w:tblW w:w="5316" w:type="dxa"/>
        <w:tblCellSpacing w:w="15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1767"/>
        <w:gridCol w:w="420"/>
        <w:gridCol w:w="2010"/>
        <w:gridCol w:w="420"/>
        <w:gridCol w:w="1767"/>
      </w:tblGrid>
      <w:tr w:rsidR="003F5B80" w:rsidRPr="00216369" w:rsidTr="00927D6E">
        <w:trPr>
          <w:tblCellSpacing w:w="15" w:type="dxa"/>
        </w:trPr>
        <w:tc>
          <w:tcPr>
            <w:tcW w:w="1548" w:type="dxa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Style w:val="red-letter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*</w:t>
            </w:r>
            <w:r w:rsidRPr="00216369">
              <w:rPr>
                <w:rFonts w:ascii="Times New Roman" w:hAnsi="Times New Roman" w:cs="Times New Roman"/>
                <w:b/>
                <w:bCs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>
                  <wp:extent cx="1074420" cy="1066800"/>
                  <wp:effectExtent l="19050" t="0" r="0" b="0"/>
                  <wp:docPr id="4276" name="Рисунок 4276" descr="Тр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76" descr="Тр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442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" w:type="dxa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20980" cy="144780"/>
                  <wp:effectExtent l="19050" t="0" r="7620" b="0"/>
                  <wp:docPr id="4277" name="Рисунок 4277" descr="http://logoped18.ru/logopedist/inga-didkovskaya/strelka-vprav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77" descr="http://logoped18.ru/logopedist/inga-didkovskaya/strelka-vprav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" cy="144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6" w:type="dxa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021080" cy="1112520"/>
                  <wp:effectExtent l="19050" t="0" r="7620" b="0"/>
                  <wp:docPr id="4278" name="Рисунок 4278" descr="дроворуб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78" descr="дроворуб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1080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" w:type="dxa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20980" cy="144780"/>
                  <wp:effectExtent l="19050" t="0" r="7620" b="0"/>
                  <wp:docPr id="4279" name="Рисунок 4279" descr="http://logoped18.ru/logopedist/inga-didkovskaya/strelka-vprav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79" descr="http://logoped18.ru/logopedist/inga-didkovskaya/strelka-vprav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" cy="144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0" w:type="dxa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b/>
                <w:bCs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>
                  <wp:extent cx="449580" cy="350520"/>
                  <wp:effectExtent l="19050" t="0" r="7620" b="0"/>
                  <wp:docPr id="4280" name="Рисунок 4280" descr="http://logoped18.ru/logopedist/inga-didkovskaya/mnemotablitsy-01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80" descr="http://logoped18.ru/logopedist/inga-didkovskaya/mnemotablitsy-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580" cy="350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5B80" w:rsidRPr="00216369" w:rsidTr="00927D6E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44780" cy="220980"/>
                  <wp:effectExtent l="19050" t="0" r="7620" b="0"/>
                  <wp:docPr id="4281" name="Рисунок 4281" descr="http://logoped18.ru/logopedist/inga-didkovskaya/strelka-vniz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81" descr="http://logoped18.ru/logopedist/inga-didkovskaya/strelka-vniz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" cy="220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5B80" w:rsidRPr="00216369" w:rsidTr="00927D6E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960120" cy="1181100"/>
                  <wp:effectExtent l="19050" t="0" r="0" b="0"/>
                  <wp:docPr id="4282" name="Рисунок 4282" descr="дрова рубя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82" descr="дрова рубя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120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20980" cy="144780"/>
                  <wp:effectExtent l="19050" t="0" r="7620" b="0"/>
                  <wp:docPr id="4283" name="Рисунок 4283" descr="http://logoped18.ru/logopedist/inga-didkovskaya/strelka-lef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83" descr="http://logoped18.ru/logopedist/inga-didkovskaya/strelka-lef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" cy="144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234440" cy="1051560"/>
                  <wp:effectExtent l="19050" t="0" r="3810" b="0"/>
                  <wp:docPr id="4284" name="Рисунок 4284" descr="на трех двора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84" descr="на трех дворах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4440" cy="1051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20980" cy="144780"/>
                  <wp:effectExtent l="19050" t="0" r="7620" b="0"/>
                  <wp:docPr id="4285" name="Рисунок 4285" descr="http://logoped18.ru/logopedist/inga-didkovskaya/strelka-lef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85" descr="http://logoped18.ru/logopedist/inga-didkovskaya/strelka-lef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" cy="144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b/>
                <w:bCs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>
                  <wp:extent cx="1074420" cy="1066800"/>
                  <wp:effectExtent l="19050" t="0" r="0" b="0"/>
                  <wp:docPr id="4286" name="Рисунок 4286" descr="http://logoped18.ru/logopedist/inga-didkovskaya/mnemotablitsy-16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86" descr="http://logoped18.ru/logopedist/inga-didkovskaya/mnemotablitsy-16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442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5B80" w:rsidRPr="00216369" w:rsidTr="00927D6E">
        <w:trPr>
          <w:trHeight w:val="720"/>
          <w:tblCellSpacing w:w="15" w:type="dxa"/>
        </w:trPr>
        <w:tc>
          <w:tcPr>
            <w:tcW w:w="0" w:type="auto"/>
            <w:gridSpan w:val="5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</w:t>
            </w:r>
            <w:r w:rsidRPr="00216369">
              <w:rPr>
                <w:rStyle w:val="red-letter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р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 д</w:t>
            </w:r>
            <w:r w:rsidRPr="00216369">
              <w:rPr>
                <w:rStyle w:val="red-letter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р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ово</w:t>
            </w:r>
            <w:r w:rsidRPr="00216369">
              <w:rPr>
                <w:rStyle w:val="red-letter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р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уба</w:t>
            </w:r>
            <w:r w:rsidRPr="00216369"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>на т</w:t>
            </w:r>
            <w:r w:rsidRPr="00216369">
              <w:rPr>
                <w:rStyle w:val="red-letter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р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ех дво</w:t>
            </w:r>
            <w:r w:rsidRPr="00216369">
              <w:rPr>
                <w:rStyle w:val="red-letter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р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ах</w:t>
            </w:r>
            <w:r w:rsidRPr="00216369"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>д</w:t>
            </w:r>
            <w:r w:rsidRPr="00216369">
              <w:rPr>
                <w:rStyle w:val="red-letter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р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ова</w:t>
            </w:r>
            <w:r w:rsidRPr="00216369"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  <w:r w:rsidRPr="00216369">
              <w:rPr>
                <w:rStyle w:val="red-letter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р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убят</w:t>
            </w:r>
          </w:p>
        </w:tc>
      </w:tr>
    </w:tbl>
    <w:p w:rsidR="003F5B80" w:rsidRPr="00216369" w:rsidRDefault="003F5B80" w:rsidP="003F5B80">
      <w:pPr>
        <w:pStyle w:val="a3"/>
        <w:shd w:val="clear" w:color="auto" w:fill="FFFFFF"/>
        <w:spacing w:before="0" w:beforeAutospacing="0" w:after="84" w:afterAutospacing="0"/>
        <w:jc w:val="both"/>
        <w:rPr>
          <w:color w:val="000000"/>
          <w:sz w:val="28"/>
          <w:szCs w:val="28"/>
        </w:rPr>
      </w:pPr>
      <w:r w:rsidRPr="00216369">
        <w:rPr>
          <w:color w:val="000000"/>
          <w:sz w:val="28"/>
          <w:szCs w:val="28"/>
        </w:rPr>
        <w:t> </w:t>
      </w:r>
    </w:p>
    <w:tbl>
      <w:tblPr>
        <w:tblW w:w="6804" w:type="dxa"/>
        <w:tblCellSpacing w:w="15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1875"/>
        <w:gridCol w:w="420"/>
        <w:gridCol w:w="1260"/>
        <w:gridCol w:w="36"/>
        <w:gridCol w:w="1356"/>
        <w:gridCol w:w="420"/>
        <w:gridCol w:w="1635"/>
      </w:tblGrid>
      <w:tr w:rsidR="003F5B80" w:rsidRPr="00216369" w:rsidTr="00927D6E">
        <w:trPr>
          <w:tblCellSpacing w:w="15" w:type="dxa"/>
        </w:trPr>
        <w:tc>
          <w:tcPr>
            <w:tcW w:w="1428" w:type="dxa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Style w:val="red-letter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lastRenderedPageBreak/>
              <w:t>*</w:t>
            </w:r>
            <w:r w:rsidRPr="00216369">
              <w:rPr>
                <w:rFonts w:ascii="Times New Roman" w:hAnsi="Times New Roman" w:cs="Times New Roman"/>
                <w:b/>
                <w:bCs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>
                  <wp:extent cx="883920" cy="838200"/>
                  <wp:effectExtent l="19050" t="0" r="0" b="0"/>
                  <wp:docPr id="4287" name="Рисунок 4287" descr="Дожд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87" descr="Дожд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3920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" w:type="dxa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20980" cy="144780"/>
                  <wp:effectExtent l="19050" t="0" r="7620" b="0"/>
                  <wp:docPr id="4288" name="Рисунок 4288" descr="http://logoped18.ru/logopedist/inga-didkovskaya/strelka-vprav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88" descr="http://logoped18.ru/logopedist/inga-didkovskaya/strelka-vprav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" cy="144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8" w:type="dxa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381000" cy="822960"/>
                  <wp:effectExtent l="19050" t="0" r="0" b="0"/>
                  <wp:docPr id="4289" name="Рисунок 4289" descr="http://logoped18.ru/logopedist/inga-didkovskaya/mnemotablitsy-18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89" descr="http://logoped18.ru/logopedist/inga-didkovskaya/mnemotablitsy-18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822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8" w:type="dxa"/>
            <w:vMerge w:val="restart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020" w:type="dxa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822960" cy="967740"/>
                  <wp:effectExtent l="19050" t="0" r="0" b="0"/>
                  <wp:docPr id="4290" name="Рисунок 4290" descr="Ерём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90" descr="Ерём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2960" cy="9677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" w:type="dxa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20980" cy="144780"/>
                  <wp:effectExtent l="19050" t="0" r="7620" b="0"/>
                  <wp:docPr id="4291" name="Рисунок 4291" descr="http://logoped18.ru/logopedist/inga-didkovskaya/strelka-vprav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91" descr="http://logoped18.ru/logopedist/inga-didkovskaya/strelka-vprav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" cy="144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4" w:type="dxa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990600" cy="1341120"/>
                  <wp:effectExtent l="19050" t="0" r="0" b="0"/>
                  <wp:docPr id="4292" name="Рисунок 4292" descr="матро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92" descr="матро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1341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5B80" w:rsidRPr="00216369" w:rsidTr="00927D6E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44780" cy="220980"/>
                  <wp:effectExtent l="19050" t="0" r="7620" b="0"/>
                  <wp:docPr id="4293" name="Рисунок 4293" descr="http://logoped18.ru/logopedist/inga-didkovskaya/strelka-vniz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93" descr="http://logoped18.ru/logopedist/inga-didkovskaya/strelka-vniz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" cy="220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44780" cy="220980"/>
                  <wp:effectExtent l="19050" t="0" r="7620" b="0"/>
                  <wp:docPr id="4294" name="Рисунок 4294" descr="http://logoped18.ru/logopedist/inga-didkovskaya/strelka-vniz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94" descr="http://logoped18.ru/logopedist/inga-didkovskaya/strelka-vniz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" cy="220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5B80" w:rsidRPr="00216369" w:rsidTr="00927D6E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143000" cy="723900"/>
                  <wp:effectExtent l="19050" t="0" r="0" b="0"/>
                  <wp:docPr id="4295" name="Рисунок 4295" descr="червя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95" descr="червя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20980" cy="144780"/>
                  <wp:effectExtent l="19050" t="0" r="7620" b="0"/>
                  <wp:docPr id="4296" name="Рисунок 4296" descr="http://logoped18.ru/logopedist/inga-didkovskaya/strelka-lef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96" descr="http://logoped18.ru/logopedist/inga-didkovskaya/strelka-lef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" cy="144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762000" cy="480060"/>
                  <wp:effectExtent l="19050" t="0" r="0" b="0"/>
                  <wp:docPr id="4297" name="Рисунок 4297" descr="http://logoped18.ru/logopedist/inga-didkovskaya/mnemotablitsy-18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97" descr="http://logoped18.ru/logopedist/inga-didkovskaya/mnemotablitsy-18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480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609600" cy="624840"/>
                  <wp:effectExtent l="19050" t="0" r="0" b="0"/>
                  <wp:docPr id="4298" name="Рисунок 4298" descr="абрико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98" descr="абрико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624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20980" cy="144780"/>
                  <wp:effectExtent l="19050" t="0" r="7620" b="0"/>
                  <wp:docPr id="4299" name="Рисунок 4299" descr="http://logoped18.ru/logopedist/inga-didkovskaya/strelka-lef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99" descr="http://logoped18.ru/logopedist/inga-didkovskaya/strelka-lef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" cy="144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876300" cy="990600"/>
                  <wp:effectExtent l="19050" t="0" r="0" b="0"/>
                  <wp:docPr id="4300" name="Рисунок 4300" descr="http://logoped18.ru/logopedist/inga-didkovskaya/mnemotablitsy-18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00" descr="http://logoped18.ru/logopedist/inga-didkovskaya/mnemotablitsy-18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990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5B80" w:rsidRPr="00216369" w:rsidTr="00927D6E">
        <w:trPr>
          <w:trHeight w:val="576"/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Дождик п</w:t>
            </w:r>
            <w:r w:rsidRPr="00216369">
              <w:rPr>
                <w:rStyle w:val="red-letter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р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ойдет,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>че</w:t>
            </w:r>
            <w:r w:rsidRPr="00216369">
              <w:rPr>
                <w:rStyle w:val="red-letter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р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вяк под</w:t>
            </w:r>
            <w:r w:rsidRPr="00216369">
              <w:rPr>
                <w:rStyle w:val="red-letter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р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астет</w:t>
            </w:r>
          </w:p>
        </w:tc>
        <w:tc>
          <w:tcPr>
            <w:tcW w:w="0" w:type="auto"/>
            <w:vMerge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Е</w:t>
            </w:r>
            <w:r w:rsidRPr="00216369">
              <w:rPr>
                <w:rStyle w:val="red-letter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р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ёма – мат</w:t>
            </w:r>
            <w:r w:rsidRPr="00216369">
              <w:rPr>
                <w:rStyle w:val="red-letter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р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ос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>ест аб</w:t>
            </w:r>
            <w:r w:rsidRPr="00216369">
              <w:rPr>
                <w:rStyle w:val="red-letter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р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икос</w:t>
            </w:r>
          </w:p>
        </w:tc>
      </w:tr>
    </w:tbl>
    <w:p w:rsidR="003F5B80" w:rsidRPr="00216369" w:rsidRDefault="003F5B80" w:rsidP="003F5B80">
      <w:pPr>
        <w:pStyle w:val="a3"/>
        <w:shd w:val="clear" w:color="auto" w:fill="FFFFFF"/>
        <w:spacing w:before="0" w:beforeAutospacing="0" w:after="84" w:afterAutospacing="0"/>
        <w:jc w:val="both"/>
        <w:rPr>
          <w:color w:val="000000"/>
          <w:sz w:val="28"/>
          <w:szCs w:val="28"/>
        </w:rPr>
      </w:pPr>
      <w:r w:rsidRPr="00216369">
        <w:rPr>
          <w:color w:val="000000"/>
          <w:sz w:val="28"/>
          <w:szCs w:val="28"/>
        </w:rPr>
        <w:t> </w:t>
      </w:r>
    </w:p>
    <w:tbl>
      <w:tblPr>
        <w:tblW w:w="6804" w:type="dxa"/>
        <w:tblCellSpacing w:w="15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1575"/>
        <w:gridCol w:w="420"/>
        <w:gridCol w:w="1650"/>
        <w:gridCol w:w="420"/>
        <w:gridCol w:w="780"/>
        <w:gridCol w:w="420"/>
        <w:gridCol w:w="1665"/>
      </w:tblGrid>
      <w:tr w:rsidR="003F5B80" w:rsidRPr="00216369" w:rsidTr="00927D6E">
        <w:trPr>
          <w:tblCellSpacing w:w="15" w:type="dxa"/>
        </w:trPr>
        <w:tc>
          <w:tcPr>
            <w:tcW w:w="1356" w:type="dxa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Style w:val="red-letter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*</w:t>
            </w:r>
            <w:r w:rsidRPr="00216369">
              <w:rPr>
                <w:rFonts w:ascii="Times New Roman" w:hAnsi="Times New Roman" w:cs="Times New Roman"/>
                <w:b/>
                <w:bCs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>
                  <wp:extent cx="944880" cy="990600"/>
                  <wp:effectExtent l="19050" t="0" r="7620" b="0"/>
                  <wp:docPr id="4301" name="Рисунок 4301" descr="У Иваш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01" descr="У Иваш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4880" cy="990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" w:type="dxa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20980" cy="144780"/>
                  <wp:effectExtent l="19050" t="0" r="7620" b="0"/>
                  <wp:docPr id="4302" name="Рисунок 4302" descr="http://logoped18.ru/logopedist/inga-didkovskaya/strelka-vprav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02" descr="http://logoped18.ru/logopedist/inga-didkovskaya/strelka-vprav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" cy="144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8" w:type="dxa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005840" cy="800100"/>
                  <wp:effectExtent l="19050" t="0" r="3810" b="0"/>
                  <wp:docPr id="4303" name="Рисунок 4303" descr="рубаш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03" descr="рубаш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5840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" w:type="dxa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20980" cy="144780"/>
                  <wp:effectExtent l="19050" t="0" r="7620" b="0"/>
                  <wp:docPr id="4304" name="Рисунок 4304" descr="http://logoped18.ru/logopedist/inga-didkovskaya/strelka-vprav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04" descr="http://logoped18.ru/logopedist/inga-didkovskaya/strelka-vprav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" cy="144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6" w:type="dxa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b/>
                <w:bCs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>
                  <wp:extent cx="449580" cy="350520"/>
                  <wp:effectExtent l="19050" t="0" r="7620" b="0"/>
                  <wp:docPr id="4305" name="Рисунок 4305" descr="http://logoped18.ru/logopedist/inga-didkovskaya/mnemotablitsy-01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05" descr="http://logoped18.ru/logopedist/inga-didkovskaya/mnemotablitsy-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580" cy="350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" w:type="dxa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20980" cy="144780"/>
                  <wp:effectExtent l="19050" t="0" r="7620" b="0"/>
                  <wp:docPr id="4306" name="Рисунок 4306" descr="http://logoped18.ru/logopedist/inga-didkovskaya/strelka-vprav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06" descr="http://logoped18.ru/logopedist/inga-didkovskaya/strelka-vprav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" cy="144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0" w:type="dxa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005840" cy="800100"/>
                  <wp:effectExtent l="19050" t="0" r="3810" b="0"/>
                  <wp:docPr id="4307" name="Рисунок 4307" descr="рубаш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07" descr="рубаш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5840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5B80" w:rsidRPr="00216369" w:rsidTr="00927D6E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44780" cy="220980"/>
                  <wp:effectExtent l="19050" t="0" r="7620" b="0"/>
                  <wp:docPr id="4308" name="Рисунок 4308" descr="http://logoped18.ru/logopedist/inga-didkovskaya/strelka-vniz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08" descr="http://logoped18.ru/logopedist/inga-didkovskaya/strelka-vniz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" cy="220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5B80" w:rsidRPr="00216369" w:rsidTr="00927D6E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pStyle w:val="a3"/>
              <w:spacing w:before="0" w:beforeAutospacing="0" w:after="84" w:afterAutospacing="0"/>
              <w:jc w:val="both"/>
              <w:rPr>
                <w:color w:val="000000"/>
                <w:sz w:val="28"/>
                <w:szCs w:val="28"/>
              </w:rPr>
            </w:pPr>
            <w:r w:rsidRPr="00216369"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495300" cy="449580"/>
                  <wp:effectExtent l="19050" t="0" r="0" b="0"/>
                  <wp:docPr id="4309" name="Рисунок 4309" descr="ромаш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09" descr="ромаш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49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F5B80" w:rsidRPr="00216369" w:rsidRDefault="003F5B80" w:rsidP="00927D6E">
            <w:pPr>
              <w:pStyle w:val="a3"/>
              <w:spacing w:before="0" w:beforeAutospacing="0" w:after="84" w:afterAutospacing="0"/>
              <w:jc w:val="both"/>
              <w:rPr>
                <w:color w:val="000000"/>
                <w:sz w:val="28"/>
                <w:szCs w:val="28"/>
              </w:rPr>
            </w:pPr>
            <w:r w:rsidRPr="00216369"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495300" cy="449580"/>
                  <wp:effectExtent l="19050" t="0" r="0" b="0"/>
                  <wp:docPr id="4310" name="Рисунок 4310" descr="ромаш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10" descr="ромаш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49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16369"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495300" cy="449580"/>
                  <wp:effectExtent l="19050" t="0" r="0" b="0"/>
                  <wp:docPr id="4311" name="Рисунок 4311" descr="ромаш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11" descr="ромаш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49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20980" cy="144780"/>
                  <wp:effectExtent l="19050" t="0" r="7620" b="0"/>
                  <wp:docPr id="4312" name="Рисунок 4312" descr="http://logoped18.ru/logopedist/inga-didkovskaya/strelka-lef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12" descr="http://logoped18.ru/logopedist/inga-didkovskaya/strelka-lef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" cy="144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563880" cy="541020"/>
                  <wp:effectExtent l="19050" t="0" r="7620" b="0"/>
                  <wp:docPr id="4313" name="Рисунок 4313" descr="кармаш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13" descr="кармаш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3880" cy="541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563880" cy="541020"/>
                  <wp:effectExtent l="19050" t="0" r="7620" b="0"/>
                  <wp:docPr id="4314" name="Рисунок 4314" descr="кармаш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14" descr="кармаш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3880" cy="541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20980" cy="144780"/>
                  <wp:effectExtent l="19050" t="0" r="7620" b="0"/>
                  <wp:docPr id="4315" name="Рисунок 4315" descr="http://logoped18.ru/logopedist/inga-didkovskaya/strelka-lef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15" descr="http://logoped18.ru/logopedist/inga-didkovskaya/strelka-lef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" cy="144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b/>
                <w:bCs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>
                  <wp:extent cx="449580" cy="350520"/>
                  <wp:effectExtent l="19050" t="0" r="7620" b="0"/>
                  <wp:docPr id="4316" name="Рисунок 4316" descr="http://logoped18.ru/logopedist/inga-didkovskaya/mnemotablitsy-01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16" descr="http://logoped18.ru/logopedist/inga-didkovskaya/mnemotablitsy-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580" cy="350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20980" cy="144780"/>
                  <wp:effectExtent l="19050" t="0" r="7620" b="0"/>
                  <wp:docPr id="4317" name="Рисунок 4317" descr="http://logoped18.ru/logopedist/inga-didkovskaya/strelka-lef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17" descr="http://logoped18.ru/logopedist/inga-didkovskaya/strelka-lef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" cy="144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563880" cy="541020"/>
                  <wp:effectExtent l="19050" t="0" r="7620" b="0"/>
                  <wp:docPr id="4318" name="Рисунок 4318" descr="кармаш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18" descr="кармаш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3880" cy="541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563880" cy="541020"/>
                  <wp:effectExtent l="19050" t="0" r="7620" b="0"/>
                  <wp:docPr id="4319" name="Рисунок 4319" descr="кармаш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19" descr="кармаш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3880" cy="541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5B80" w:rsidRPr="00216369" w:rsidTr="00927D6E">
        <w:trPr>
          <w:trHeight w:val="684"/>
          <w:tblCellSpacing w:w="15" w:type="dxa"/>
        </w:trPr>
        <w:tc>
          <w:tcPr>
            <w:tcW w:w="0" w:type="auto"/>
            <w:gridSpan w:val="7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 Ивашки –</w:t>
            </w:r>
            <w:r w:rsidRPr="00216369"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  <w:r w:rsidRPr="00216369">
              <w:rPr>
                <w:rStyle w:val="red-letter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р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убашка,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>на</w:t>
            </w:r>
            <w:r w:rsidRPr="00216369"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  <w:r w:rsidRPr="00216369">
              <w:rPr>
                <w:rStyle w:val="red-letter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р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убашке – ка</w:t>
            </w:r>
            <w:r w:rsidRPr="00216369">
              <w:rPr>
                <w:rStyle w:val="red-letter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р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машки,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>на ка</w:t>
            </w:r>
            <w:r w:rsidRPr="00216369">
              <w:rPr>
                <w:rStyle w:val="red-letter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р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машках –</w:t>
            </w:r>
            <w:r w:rsidRPr="00216369"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  <w:r w:rsidRPr="00216369">
              <w:rPr>
                <w:rStyle w:val="red-letter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р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омашки.</w:t>
            </w:r>
          </w:p>
        </w:tc>
      </w:tr>
    </w:tbl>
    <w:p w:rsidR="003F5B80" w:rsidRPr="00216369" w:rsidRDefault="003F5B80" w:rsidP="003F5B80">
      <w:pPr>
        <w:pStyle w:val="a3"/>
        <w:shd w:val="clear" w:color="auto" w:fill="FFFFFF"/>
        <w:spacing w:before="0" w:beforeAutospacing="0" w:after="84" w:afterAutospacing="0"/>
        <w:jc w:val="both"/>
        <w:rPr>
          <w:color w:val="000000"/>
          <w:sz w:val="28"/>
          <w:szCs w:val="28"/>
        </w:rPr>
      </w:pPr>
      <w:r w:rsidRPr="00216369">
        <w:rPr>
          <w:color w:val="000000"/>
          <w:sz w:val="28"/>
          <w:szCs w:val="28"/>
        </w:rPr>
        <w:t> </w:t>
      </w:r>
    </w:p>
    <w:tbl>
      <w:tblPr>
        <w:tblW w:w="4584" w:type="dxa"/>
        <w:tblCellSpacing w:w="15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1665"/>
        <w:gridCol w:w="420"/>
        <w:gridCol w:w="912"/>
        <w:gridCol w:w="420"/>
        <w:gridCol w:w="1971"/>
      </w:tblGrid>
      <w:tr w:rsidR="003F5B80" w:rsidRPr="00216369" w:rsidTr="00927D6E">
        <w:trPr>
          <w:tblCellSpacing w:w="15" w:type="dxa"/>
        </w:trPr>
        <w:tc>
          <w:tcPr>
            <w:tcW w:w="1476" w:type="dxa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Style w:val="red-letter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*</w:t>
            </w:r>
            <w:r w:rsidRPr="00216369">
              <w:rPr>
                <w:rFonts w:ascii="Times New Roman" w:hAnsi="Times New Roman" w:cs="Times New Roman"/>
                <w:b/>
                <w:bCs/>
                <w:noProof/>
                <w:color w:val="FF0000"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1005840" cy="960120"/>
                  <wp:effectExtent l="19050" t="0" r="3810" b="0"/>
                  <wp:docPr id="4320" name="Рисунок 4320" descr="Накрош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20" descr="Накрош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5840" cy="960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" w:type="dxa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20980" cy="144780"/>
                  <wp:effectExtent l="19050" t="0" r="7620" b="0"/>
                  <wp:docPr id="4321" name="Рисунок 4321" descr="http://logoped18.ru/logopedist/inga-didkovskaya/strelka-vprav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21" descr="http://logoped18.ru/logopedist/inga-didkovskaya/strelka-vprav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" cy="144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0" w:type="dxa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541020" cy="266700"/>
                  <wp:effectExtent l="19050" t="0" r="0" b="0"/>
                  <wp:docPr id="4322" name="Рисунок 4322" descr="http://logoped18.ru/logopedist/inga-didkovskaya/mnemotablitsy-05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22" descr="http://logoped18.ru/logopedist/inga-didkovskaya/mnemotablitsy-05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2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0" w:type="dxa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20980" cy="144780"/>
                  <wp:effectExtent l="19050" t="0" r="7620" b="0"/>
                  <wp:docPr id="4323" name="Рисунок 4323" descr="http://logoped18.ru/logopedist/inga-didkovskaya/strelka-vprav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23" descr="http://logoped18.ru/logopedist/inga-didkovskaya/strelka-vprav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" cy="144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88" w:type="dxa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203960" cy="685800"/>
                  <wp:effectExtent l="19050" t="0" r="0" b="0"/>
                  <wp:docPr id="4324" name="Рисунок 4324" descr="окрошк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24" descr="окрошк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3960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5B80" w:rsidRPr="00216369" w:rsidTr="00927D6E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44780" cy="220980"/>
                  <wp:effectExtent l="19050" t="0" r="7620" b="0"/>
                  <wp:docPr id="4325" name="Рисунок 4325" descr="http://logoped18.ru/logopedist/inga-didkovskaya/strelka-vniz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25" descr="http://logoped18.ru/logopedist/inga-didkovskaya/strelka-vniz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" cy="220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5B80" w:rsidRPr="00216369" w:rsidTr="00927D6E">
        <w:trPr>
          <w:tblCellSpacing w:w="15" w:type="dxa"/>
        </w:trPr>
        <w:tc>
          <w:tcPr>
            <w:tcW w:w="0" w:type="auto"/>
            <w:gridSpan w:val="2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203960" cy="685800"/>
                  <wp:effectExtent l="19050" t="0" r="0" b="0"/>
                  <wp:docPr id="4326" name="Рисунок 4326" descr="горошк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26" descr="горошк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3960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20980" cy="144780"/>
                  <wp:effectExtent l="19050" t="0" r="7620" b="0"/>
                  <wp:docPr id="4327" name="Рисунок 4327" descr="http://logoped18.ru/logopedist/inga-didkovskaya/strelka-lef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27" descr="http://logoped18.ru/logopedist/inga-didkovskaya/strelka-lef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" cy="144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2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464820" cy="906780"/>
                  <wp:effectExtent l="19050" t="0" r="0" b="0"/>
                  <wp:docPr id="4328" name="Рисунок 4328" descr="картош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28" descr="картош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820" cy="906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5B80" w:rsidRPr="00216369" w:rsidTr="00927D6E">
        <w:trPr>
          <w:trHeight w:val="564"/>
          <w:tblCellSpacing w:w="15" w:type="dxa"/>
        </w:trPr>
        <w:tc>
          <w:tcPr>
            <w:tcW w:w="0" w:type="auto"/>
            <w:gridSpan w:val="5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Нак</w:t>
            </w:r>
            <w:r w:rsidRPr="00216369">
              <w:rPr>
                <w:rStyle w:val="red-letter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р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оши в ок</w:t>
            </w:r>
            <w:r w:rsidRPr="00216369">
              <w:rPr>
                <w:rStyle w:val="red-letter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р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ошку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>ка</w:t>
            </w:r>
            <w:r w:rsidRPr="00216369">
              <w:rPr>
                <w:rStyle w:val="red-letter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р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тошки и го</w:t>
            </w:r>
            <w:r w:rsidRPr="00216369">
              <w:rPr>
                <w:rStyle w:val="red-letter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р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ошку</w:t>
            </w:r>
          </w:p>
        </w:tc>
      </w:tr>
    </w:tbl>
    <w:p w:rsidR="003F5B80" w:rsidRPr="00216369" w:rsidRDefault="003F5B80" w:rsidP="003F5B80">
      <w:pPr>
        <w:pStyle w:val="a3"/>
        <w:shd w:val="clear" w:color="auto" w:fill="FFFFFF"/>
        <w:spacing w:before="0" w:beforeAutospacing="0" w:after="84" w:afterAutospacing="0"/>
        <w:jc w:val="both"/>
        <w:rPr>
          <w:color w:val="000000"/>
          <w:sz w:val="28"/>
          <w:szCs w:val="28"/>
        </w:rPr>
      </w:pPr>
      <w:r w:rsidRPr="00216369">
        <w:rPr>
          <w:color w:val="000000"/>
          <w:sz w:val="28"/>
          <w:szCs w:val="28"/>
        </w:rPr>
        <w:t> </w:t>
      </w:r>
    </w:p>
    <w:tbl>
      <w:tblPr>
        <w:tblW w:w="5436" w:type="dxa"/>
        <w:tblCellSpacing w:w="15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1665"/>
        <w:gridCol w:w="420"/>
        <w:gridCol w:w="1500"/>
        <w:gridCol w:w="420"/>
        <w:gridCol w:w="1767"/>
      </w:tblGrid>
      <w:tr w:rsidR="003F5B80" w:rsidRPr="00216369" w:rsidTr="00927D6E">
        <w:trPr>
          <w:tblCellSpacing w:w="15" w:type="dxa"/>
        </w:trPr>
        <w:tc>
          <w:tcPr>
            <w:tcW w:w="1380" w:type="dxa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Style w:val="red-letter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*</w:t>
            </w:r>
            <w:r w:rsidRPr="00216369">
              <w:rPr>
                <w:rFonts w:ascii="Times New Roman" w:hAnsi="Times New Roman" w:cs="Times New Roman"/>
                <w:b/>
                <w:bCs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>
                  <wp:extent cx="914400" cy="891540"/>
                  <wp:effectExtent l="19050" t="0" r="0" b="0"/>
                  <wp:docPr id="4329" name="Рисунок 4329" descr="Привез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29" descr="Привез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891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" w:type="dxa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20980" cy="144780"/>
                  <wp:effectExtent l="19050" t="0" r="7620" b="0"/>
                  <wp:docPr id="4330" name="Рисунок 4330" descr="http://logoped18.ru/logopedist/inga-didkovskaya/strelka-vprav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30" descr="http://logoped18.ru/logopedist/inga-didkovskaya/strelka-vprav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" cy="144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0" w:type="dxa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838200" cy="1104900"/>
                  <wp:effectExtent l="19050" t="0" r="0" b="0"/>
                  <wp:docPr id="4331" name="Рисунок 4331" descr="Пр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31" descr="Пр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1104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" w:type="dxa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20980" cy="144780"/>
                  <wp:effectExtent l="19050" t="0" r="7620" b="0"/>
                  <wp:docPr id="4332" name="Рисунок 4332" descr="http://logoped18.ru/logopedist/inga-didkovskaya/strelka-vprav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32" descr="http://logoped18.ru/logopedist/inga-didkovskaya/strelka-vprav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" cy="144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8" w:type="dxa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541020" cy="266700"/>
                  <wp:effectExtent l="19050" t="0" r="0" b="0"/>
                  <wp:docPr id="4333" name="Рисунок 4333" descr="http://logoped18.ru/logopedist/inga-didkovskaya/mnemotablitsy-05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33" descr="http://logoped18.ru/logopedist/inga-didkovskaya/mnemotablitsy-05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2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5B80" w:rsidRPr="00216369" w:rsidTr="00927D6E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44780" cy="220980"/>
                  <wp:effectExtent l="19050" t="0" r="7620" b="0"/>
                  <wp:docPr id="4334" name="Рисунок 4334" descr="http://logoped18.ru/logopedist/inga-didkovskaya/strelka-vniz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34" descr="http://logoped18.ru/logopedist/inga-didkovskaya/strelka-vniz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" cy="220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5B80" w:rsidRPr="00216369" w:rsidTr="00927D6E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005840" cy="868680"/>
                  <wp:effectExtent l="19050" t="0" r="3810" b="0"/>
                  <wp:docPr id="4335" name="Рисунок 4335" descr="горк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35" descr="горк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5840" cy="868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20980" cy="144780"/>
                  <wp:effectExtent l="19050" t="0" r="7620" b="0"/>
                  <wp:docPr id="4336" name="Рисунок 4336" descr="http://logoped18.ru/logopedist/inga-didkovskaya/strelka-lef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36" descr="http://logoped18.ru/logopedist/inga-didkovskaya/strelka-lef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" cy="144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914400" cy="685800"/>
                  <wp:effectExtent l="19050" t="0" r="0" b="0"/>
                  <wp:docPr id="4337" name="Рисунок 4337" descr="др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37" descr="др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20980" cy="144780"/>
                  <wp:effectExtent l="19050" t="0" r="7620" b="0"/>
                  <wp:docPr id="4338" name="Рисунок 4338" descr="http://logoped18.ru/logopedist/inga-didkovskaya/strelka-lef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38" descr="http://logoped18.ru/logopedist/inga-didkovskaya/strelka-lef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" cy="144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074420" cy="967740"/>
                  <wp:effectExtent l="19050" t="0" r="0" b="0"/>
                  <wp:docPr id="4339" name="Рисунок 4339" descr="http://logoped18.ru/logopedist/inga-didkovskaya/mnemotablitsy-19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39" descr="http://logoped18.ru/logopedist/inga-didkovskaya/mnemotablitsy-19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4420" cy="9677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5B80" w:rsidRPr="00216369" w:rsidTr="00927D6E">
        <w:trPr>
          <w:trHeight w:val="540"/>
          <w:tblCellSpacing w:w="15" w:type="dxa"/>
        </w:trPr>
        <w:tc>
          <w:tcPr>
            <w:tcW w:w="0" w:type="auto"/>
            <w:gridSpan w:val="5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</w:t>
            </w:r>
            <w:r w:rsidRPr="00216369">
              <w:rPr>
                <w:rStyle w:val="red-letter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р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ивез П</w:t>
            </w:r>
            <w:r w:rsidRPr="00216369">
              <w:rPr>
                <w:rStyle w:val="red-letter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р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ов Его</w:t>
            </w:r>
            <w:r w:rsidRPr="00216369">
              <w:rPr>
                <w:rStyle w:val="red-letter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р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ке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>во дво</w:t>
            </w:r>
            <w:r w:rsidRPr="00216369">
              <w:rPr>
                <w:rStyle w:val="red-letter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р</w:t>
            </w:r>
            <w:r w:rsidRPr="00216369"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</w:t>
            </w:r>
            <w:r w:rsidRPr="00216369">
              <w:rPr>
                <w:rStyle w:val="red-letter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р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ов го</w:t>
            </w:r>
            <w:r w:rsidRPr="00216369">
              <w:rPr>
                <w:rStyle w:val="red-letter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р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ку</w:t>
            </w:r>
          </w:p>
        </w:tc>
      </w:tr>
    </w:tbl>
    <w:p w:rsidR="003F5B80" w:rsidRPr="00216369" w:rsidRDefault="003F5B80" w:rsidP="003F5B80">
      <w:pPr>
        <w:pStyle w:val="a3"/>
        <w:shd w:val="clear" w:color="auto" w:fill="FFFFFF"/>
        <w:spacing w:before="0" w:beforeAutospacing="0" w:after="84" w:afterAutospacing="0"/>
        <w:jc w:val="both"/>
        <w:rPr>
          <w:color w:val="000000"/>
          <w:sz w:val="28"/>
          <w:szCs w:val="28"/>
        </w:rPr>
      </w:pPr>
      <w:r w:rsidRPr="00216369">
        <w:rPr>
          <w:color w:val="000000"/>
          <w:sz w:val="28"/>
          <w:szCs w:val="28"/>
        </w:rPr>
        <w:t> </w:t>
      </w:r>
    </w:p>
    <w:tbl>
      <w:tblPr>
        <w:tblW w:w="4872" w:type="dxa"/>
        <w:tblCellSpacing w:w="15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1431"/>
        <w:gridCol w:w="420"/>
        <w:gridCol w:w="1956"/>
        <w:gridCol w:w="420"/>
        <w:gridCol w:w="1665"/>
      </w:tblGrid>
      <w:tr w:rsidR="003F5B80" w:rsidRPr="00216369" w:rsidTr="00927D6E">
        <w:trPr>
          <w:tblCellSpacing w:w="15" w:type="dxa"/>
        </w:trPr>
        <w:tc>
          <w:tcPr>
            <w:tcW w:w="1068" w:type="dxa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Style w:val="red-letter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*</w:t>
            </w:r>
            <w:r w:rsidRPr="00216369">
              <w:rPr>
                <w:rFonts w:ascii="Times New Roman" w:hAnsi="Times New Roman" w:cs="Times New Roman"/>
                <w:b/>
                <w:bCs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>
                  <wp:extent cx="723900" cy="1127760"/>
                  <wp:effectExtent l="19050" t="0" r="0" b="0"/>
                  <wp:docPr id="4340" name="Рисунок 4340" descr="Ермош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40" descr="Ермош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1127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" w:type="dxa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20980" cy="144780"/>
                  <wp:effectExtent l="19050" t="0" r="7620" b="0"/>
                  <wp:docPr id="4341" name="Рисунок 4341" descr="http://logoped18.ru/logopedist/inga-didkovskaya/strelka-vprav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41" descr="http://logoped18.ru/logopedist/inga-didkovskaya/strelka-vprav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" cy="144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6" w:type="dxa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838200" cy="1097280"/>
                  <wp:effectExtent l="19050" t="0" r="0" b="0"/>
                  <wp:docPr id="4342" name="Рисунок 4342" descr="Трошк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42" descr="Трошк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1097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" w:type="dxa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20980" cy="144780"/>
                  <wp:effectExtent l="19050" t="0" r="7620" b="0"/>
                  <wp:docPr id="4343" name="Рисунок 4343" descr="http://logoped18.ru/logopedist/inga-didkovskaya/strelka-vprav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43" descr="http://logoped18.ru/logopedist/inga-didkovskaya/strelka-vprav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" cy="144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6" w:type="dxa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b/>
                <w:bCs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>
                  <wp:extent cx="1005840" cy="960120"/>
                  <wp:effectExtent l="19050" t="0" r="3810" b="0"/>
                  <wp:docPr id="4344" name="Рисунок 4344" descr="кроши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44" descr="кроши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5840" cy="960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5B80" w:rsidRPr="00216369" w:rsidTr="00927D6E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44780" cy="220980"/>
                  <wp:effectExtent l="19050" t="0" r="7620" b="0"/>
                  <wp:docPr id="4345" name="Рисунок 4345" descr="http://logoped18.ru/logopedist/inga-didkovskaya/strelka-vniz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45" descr="http://logoped18.ru/logopedist/inga-didkovskaya/strelka-vniz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" cy="220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5B80" w:rsidRPr="00216369" w:rsidTr="00927D6E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861060" cy="952500"/>
                  <wp:effectExtent l="19050" t="0" r="0" b="0"/>
                  <wp:docPr id="4346" name="Рисунок 4346" descr="крош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46" descr="крош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06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20980" cy="144780"/>
                  <wp:effectExtent l="19050" t="0" r="7620" b="0"/>
                  <wp:docPr id="4347" name="Рисунок 4347" descr="http://logoped18.ru/logopedist/inga-didkovskaya/strelka-lef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47" descr="http://logoped18.ru/logopedist/inga-didkovskaya/strelka-lef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" cy="144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203960" cy="685800"/>
                  <wp:effectExtent l="19050" t="0" r="0" b="0"/>
                  <wp:docPr id="4348" name="Рисунок 4348" descr="в окрошк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48" descr="в окрошк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3960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20980" cy="144780"/>
                  <wp:effectExtent l="19050" t="0" r="7620" b="0"/>
                  <wp:docPr id="4349" name="Рисунок 4349" descr="http://logoped18.ru/logopedist/inga-didkovskaya/strelka-lef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49" descr="http://logoped18.ru/logopedist/inga-didkovskaya/strelka-lef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" cy="144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541020" cy="266700"/>
                  <wp:effectExtent l="19050" t="0" r="0" b="0"/>
                  <wp:docPr id="4350" name="Рисунок 4350" descr="http://logoped18.ru/logopedist/inga-didkovskaya/mnemotablitsy-05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50" descr="http://logoped18.ru/logopedist/inga-didkovskaya/mnemotablitsy-05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2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5B80" w:rsidRPr="00216369" w:rsidTr="00927D6E">
        <w:trPr>
          <w:trHeight w:val="540"/>
          <w:tblCellSpacing w:w="15" w:type="dxa"/>
        </w:trPr>
        <w:tc>
          <w:tcPr>
            <w:tcW w:w="0" w:type="auto"/>
            <w:gridSpan w:val="5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Е</w:t>
            </w:r>
            <w:r w:rsidRPr="00216369">
              <w:rPr>
                <w:rStyle w:val="red-letter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р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мошка Т</w:t>
            </w:r>
            <w:r w:rsidRPr="00216369">
              <w:rPr>
                <w:rStyle w:val="red-letter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р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ошке</w:t>
            </w:r>
            <w:r w:rsidRPr="00216369"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>к</w:t>
            </w:r>
            <w:r w:rsidRPr="00216369">
              <w:rPr>
                <w:rStyle w:val="red-letter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р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ошит в ок</w:t>
            </w:r>
            <w:r w:rsidRPr="00216369">
              <w:rPr>
                <w:rStyle w:val="red-letter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р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ошку к</w:t>
            </w:r>
            <w:r w:rsidRPr="00216369">
              <w:rPr>
                <w:rStyle w:val="red-letter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р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ошки</w:t>
            </w:r>
          </w:p>
        </w:tc>
      </w:tr>
    </w:tbl>
    <w:p w:rsidR="003F5B80" w:rsidRPr="00216369" w:rsidRDefault="003F5B80" w:rsidP="003F5B80">
      <w:pPr>
        <w:pStyle w:val="a3"/>
        <w:shd w:val="clear" w:color="auto" w:fill="FFFFFF"/>
        <w:spacing w:before="0" w:beforeAutospacing="0" w:after="84" w:afterAutospacing="0"/>
        <w:jc w:val="both"/>
        <w:rPr>
          <w:color w:val="000000"/>
          <w:sz w:val="28"/>
          <w:szCs w:val="28"/>
        </w:rPr>
      </w:pPr>
      <w:r w:rsidRPr="00216369">
        <w:rPr>
          <w:color w:val="000000"/>
          <w:sz w:val="28"/>
          <w:szCs w:val="28"/>
        </w:rPr>
        <w:t> </w:t>
      </w:r>
    </w:p>
    <w:tbl>
      <w:tblPr>
        <w:tblW w:w="4872" w:type="dxa"/>
        <w:tblCellSpacing w:w="15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1347"/>
        <w:gridCol w:w="420"/>
        <w:gridCol w:w="1800"/>
        <w:gridCol w:w="420"/>
        <w:gridCol w:w="1251"/>
      </w:tblGrid>
      <w:tr w:rsidR="003F5B80" w:rsidRPr="00216369" w:rsidTr="00927D6E">
        <w:trPr>
          <w:tblCellSpacing w:w="15" w:type="dxa"/>
        </w:trPr>
        <w:tc>
          <w:tcPr>
            <w:tcW w:w="1080" w:type="dxa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Style w:val="red-letter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*</w:t>
            </w:r>
            <w:r w:rsidRPr="00216369">
              <w:rPr>
                <w:rFonts w:ascii="Times New Roman" w:hAnsi="Times New Roman" w:cs="Times New Roman"/>
                <w:b/>
                <w:bCs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>
                  <wp:extent cx="449580" cy="350520"/>
                  <wp:effectExtent l="19050" t="0" r="7620" b="0"/>
                  <wp:docPr id="4351" name="Рисунок 4351" descr="http://logoped18.ru/logopedist/inga-didkovskaya/mnemotablitsy-01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51" descr="http://logoped18.ru/logopedist/inga-didkovskaya/mnemotablitsy-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580" cy="350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" w:type="dxa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20980" cy="144780"/>
                  <wp:effectExtent l="19050" t="0" r="7620" b="0"/>
                  <wp:docPr id="4352" name="Рисунок 4352" descr="http://logoped18.ru/logopedist/inga-didkovskaya/strelka-vprav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52" descr="http://logoped18.ru/logopedist/inga-didkovskaya/strelka-vprav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" cy="144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4" w:type="dxa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097280" cy="1059180"/>
                  <wp:effectExtent l="19050" t="0" r="7620" b="0"/>
                  <wp:docPr id="4353" name="Рисунок 4353" descr="гор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53" descr="гор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280" cy="1059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" w:type="dxa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20980" cy="144780"/>
                  <wp:effectExtent l="19050" t="0" r="7620" b="0"/>
                  <wp:docPr id="4354" name="Рисунок 4354" descr="http://logoped18.ru/logopedist/inga-didkovskaya/strelka-vprav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54" descr="http://logoped18.ru/logopedist/inga-didkovskaya/strelka-vprav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" cy="144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4" w:type="dxa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3F5B80" w:rsidRPr="00216369" w:rsidTr="00927D6E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44780" cy="220980"/>
                  <wp:effectExtent l="19050" t="0" r="7620" b="0"/>
                  <wp:docPr id="4355" name="Рисунок 4355" descr="http://logoped18.ru/logopedist/inga-didkovskaya/strelka-vniz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55" descr="http://logoped18.ru/logopedist/inga-didkovskaya/strelka-vniz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" cy="220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5B80" w:rsidRPr="00216369" w:rsidTr="00927D6E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807720" cy="1257300"/>
                  <wp:effectExtent l="19050" t="0" r="0" b="0"/>
                  <wp:docPr id="4356" name="Рисунок 4356" descr="Егор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56" descr="Егор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720" cy="1257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20980" cy="144780"/>
                  <wp:effectExtent l="19050" t="0" r="7620" b="0"/>
                  <wp:docPr id="4357" name="Рисунок 4357" descr="http://logoped18.ru/logopedist/inga-didkovskaya/strelka-lef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57" descr="http://logoped18.ru/logopedist/inga-didkovskaya/strelka-lef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" cy="144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518160" cy="518160"/>
                  <wp:effectExtent l="19050" t="0" r="0" b="0"/>
                  <wp:docPr id="4358" name="Рисунок 4358" descr="громк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58" descr="громк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160" cy="518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20980" cy="144780"/>
                  <wp:effectExtent l="19050" t="0" r="7620" b="0"/>
                  <wp:docPr id="4359" name="Рисунок 4359" descr="http://logoped18.ru/logopedist/inga-didkovskaya/strelka-lef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59" descr="http://logoped18.ru/logopedist/inga-didkovskaya/strelka-lef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" cy="144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746760" cy="716280"/>
                  <wp:effectExtent l="19050" t="0" r="0" b="0"/>
                  <wp:docPr id="4360" name="Рисунок 4360" descr="гор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60" descr="гор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6760" cy="716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5B80" w:rsidRPr="00216369" w:rsidTr="00927D6E">
        <w:trPr>
          <w:trHeight w:val="516"/>
          <w:tblCellSpacing w:w="15" w:type="dxa"/>
        </w:trPr>
        <w:tc>
          <w:tcPr>
            <w:tcW w:w="0" w:type="auto"/>
            <w:gridSpan w:val="5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 го</w:t>
            </w:r>
            <w:r w:rsidRPr="00216369">
              <w:rPr>
                <w:rStyle w:val="red-letter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р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е, на го</w:t>
            </w:r>
            <w:r w:rsidRPr="00216369">
              <w:rPr>
                <w:rStyle w:val="red-letter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р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ке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>г</w:t>
            </w:r>
            <w:r w:rsidRPr="00216369">
              <w:rPr>
                <w:rStyle w:val="red-letter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р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омко</w:t>
            </w:r>
            <w:r w:rsidRPr="00216369"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  <w:r w:rsidRPr="00216369">
              <w:rPr>
                <w:rStyle w:val="red-letter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р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евет Его</w:t>
            </w:r>
            <w:r w:rsidRPr="00216369">
              <w:rPr>
                <w:rStyle w:val="red-letter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р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ка</w:t>
            </w:r>
          </w:p>
        </w:tc>
      </w:tr>
    </w:tbl>
    <w:p w:rsidR="003F5B80" w:rsidRPr="00216369" w:rsidRDefault="003F5B80" w:rsidP="003F5B80">
      <w:pPr>
        <w:pStyle w:val="a3"/>
        <w:shd w:val="clear" w:color="auto" w:fill="FFFFFF"/>
        <w:spacing w:before="0" w:beforeAutospacing="0" w:after="84" w:afterAutospacing="0"/>
        <w:jc w:val="both"/>
        <w:rPr>
          <w:color w:val="000000"/>
          <w:sz w:val="28"/>
          <w:szCs w:val="28"/>
        </w:rPr>
      </w:pPr>
      <w:r w:rsidRPr="00216369">
        <w:rPr>
          <w:color w:val="000000"/>
          <w:sz w:val="28"/>
          <w:szCs w:val="28"/>
        </w:rPr>
        <w:t> </w:t>
      </w:r>
    </w:p>
    <w:tbl>
      <w:tblPr>
        <w:tblW w:w="6600" w:type="dxa"/>
        <w:tblCellSpacing w:w="15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1377"/>
        <w:gridCol w:w="420"/>
        <w:gridCol w:w="1332"/>
        <w:gridCol w:w="420"/>
        <w:gridCol w:w="1500"/>
        <w:gridCol w:w="420"/>
        <w:gridCol w:w="1455"/>
      </w:tblGrid>
      <w:tr w:rsidR="003F5B80" w:rsidRPr="00216369" w:rsidTr="00927D6E">
        <w:trPr>
          <w:tblCellSpacing w:w="15" w:type="dxa"/>
        </w:trPr>
        <w:tc>
          <w:tcPr>
            <w:tcW w:w="1176" w:type="dxa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Style w:val="red-letter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*</w:t>
            </w:r>
            <w:r w:rsidRPr="00216369">
              <w:rPr>
                <w:rFonts w:ascii="Times New Roman" w:hAnsi="Times New Roman" w:cs="Times New Roman"/>
                <w:b/>
                <w:bCs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>
                  <wp:extent cx="754380" cy="1074420"/>
                  <wp:effectExtent l="19050" t="0" r="7620" b="0"/>
                  <wp:docPr id="4361" name="Рисунок 4361" descr="У Петруш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61" descr="У Петруш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4380" cy="10744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" w:type="dxa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20980" cy="144780"/>
                  <wp:effectExtent l="19050" t="0" r="7620" b="0"/>
                  <wp:docPr id="4362" name="Рисунок 4362" descr="http://logoped18.ru/logopedist/inga-didkovskaya/strelka-vprav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62" descr="http://logoped18.ru/logopedist/inga-didkovskaya/strelka-vprav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" cy="144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8" w:type="dxa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640080" cy="403860"/>
                  <wp:effectExtent l="19050" t="0" r="7620" b="0"/>
                  <wp:docPr id="4363" name="Рисунок 4363" descr="ватруш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63" descr="ватруш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080" cy="403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" w:type="dxa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20980" cy="144780"/>
                  <wp:effectExtent l="19050" t="0" r="7620" b="0"/>
                  <wp:docPr id="4364" name="Рисунок 4364" descr="http://logoped18.ru/logopedist/inga-didkovskaya/strelka-vprav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64" descr="http://logoped18.ru/logopedist/inga-didkovskaya/strelka-vprav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" cy="144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6" w:type="dxa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662940" cy="998220"/>
                  <wp:effectExtent l="19050" t="0" r="3810" b="0"/>
                  <wp:docPr id="4365" name="Рисунок 4365" descr="у Андрюш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65" descr="у Андрюш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940" cy="998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6" w:type="dxa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20980" cy="144780"/>
                  <wp:effectExtent l="19050" t="0" r="7620" b="0"/>
                  <wp:docPr id="4366" name="Рисунок 4366" descr="http://logoped18.ru/logopedist/inga-didkovskaya/strelka-vprav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66" descr="http://logoped18.ru/logopedist/inga-didkovskaya/strelka-vprav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" cy="144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6" w:type="dxa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754380" cy="906780"/>
                  <wp:effectExtent l="19050" t="0" r="7620" b="0"/>
                  <wp:docPr id="4367" name="Рисунок 4367" descr="хрюш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67" descr="хрюш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4380" cy="906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5B80" w:rsidRPr="00216369" w:rsidTr="00927D6E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44780" cy="220980"/>
                  <wp:effectExtent l="19050" t="0" r="7620" b="0"/>
                  <wp:docPr id="4368" name="Рисунок 4368" descr="http://logoped18.ru/logopedist/inga-didkovskaya/strelka-vniz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68" descr="http://logoped18.ru/logopedist/inga-didkovskaya/strelka-vniz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" cy="220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5B80" w:rsidRPr="00216369" w:rsidTr="00927D6E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845820" cy="845820"/>
                  <wp:effectExtent l="0" t="0" r="0" b="0"/>
                  <wp:docPr id="4369" name="Рисунок 4369" descr="круж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69" descr="круж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5820" cy="845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20980" cy="144780"/>
                  <wp:effectExtent l="19050" t="0" r="7620" b="0"/>
                  <wp:docPr id="4370" name="Рисунок 4370" descr="http://logoped18.ru/logopedist/inga-didkovskaya/strelka-lef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70" descr="http://logoped18.ru/logopedist/inga-didkovskaya/strelka-lef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" cy="144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807720" cy="1028700"/>
                  <wp:effectExtent l="19050" t="0" r="0" b="0"/>
                  <wp:docPr id="4371" name="Рисунок 4371" descr="у Танюш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71" descr="у Танюш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720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20980" cy="144780"/>
                  <wp:effectExtent l="19050" t="0" r="7620" b="0"/>
                  <wp:docPr id="4372" name="Рисунок 4372" descr="http://logoped18.ru/logopedist/inga-didkovskaya/strelka-lef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72" descr="http://logoped18.ru/logopedist/inga-didkovskaya/strelka-lef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" cy="144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906780" cy="1005840"/>
                  <wp:effectExtent l="19050" t="0" r="7620" b="0"/>
                  <wp:docPr id="4373" name="Рисунок 4373" descr="погремуш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73" descr="погремуш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6780" cy="1005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20980" cy="144780"/>
                  <wp:effectExtent l="19050" t="0" r="7620" b="0"/>
                  <wp:docPr id="4374" name="Рисунок 4374" descr="http://logoped18.ru/logopedist/inga-didkovskaya/strelka-lef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74" descr="http://logoped18.ru/logopedist/inga-didkovskaya/strelka-lef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" cy="144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868680" cy="1051560"/>
                  <wp:effectExtent l="19050" t="0" r="7620" b="0"/>
                  <wp:docPr id="4375" name="Рисунок 4375" descr="У Кирюш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75" descr="У Кирюш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8680" cy="1051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5B80" w:rsidRPr="00216369" w:rsidTr="00927D6E">
        <w:trPr>
          <w:trHeight w:val="624"/>
          <w:tblCellSpacing w:w="15" w:type="dxa"/>
        </w:trPr>
        <w:tc>
          <w:tcPr>
            <w:tcW w:w="0" w:type="auto"/>
            <w:gridSpan w:val="7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У Пет</w:t>
            </w:r>
            <w:r w:rsidRPr="00216369">
              <w:rPr>
                <w:rStyle w:val="red-letter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р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ушки – ват</w:t>
            </w:r>
            <w:r w:rsidRPr="00216369">
              <w:rPr>
                <w:rStyle w:val="red-letter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р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ушка, у Анд</w:t>
            </w:r>
            <w:r w:rsidRPr="00216369">
              <w:rPr>
                <w:rStyle w:val="red-letter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р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юшки – х</w:t>
            </w:r>
            <w:r w:rsidRPr="00216369">
              <w:rPr>
                <w:rStyle w:val="red-letter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р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юшка,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>У Ки</w:t>
            </w:r>
            <w:r w:rsidRPr="00216369">
              <w:rPr>
                <w:rStyle w:val="red-letter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р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юшки – пог</w:t>
            </w:r>
            <w:r w:rsidRPr="00216369">
              <w:rPr>
                <w:rStyle w:val="red-letter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р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емушка, у Танюшки - к</w:t>
            </w:r>
            <w:r w:rsidRPr="00216369">
              <w:rPr>
                <w:rStyle w:val="red-letter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р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ужка</w:t>
            </w:r>
          </w:p>
        </w:tc>
      </w:tr>
    </w:tbl>
    <w:p w:rsidR="003F5B80" w:rsidRPr="00216369" w:rsidRDefault="003F5B80" w:rsidP="003F5B80">
      <w:pPr>
        <w:pStyle w:val="a3"/>
        <w:shd w:val="clear" w:color="auto" w:fill="FFFFFF"/>
        <w:spacing w:before="0" w:beforeAutospacing="0" w:after="84" w:afterAutospacing="0"/>
        <w:jc w:val="both"/>
        <w:rPr>
          <w:color w:val="000000"/>
          <w:sz w:val="28"/>
          <w:szCs w:val="28"/>
        </w:rPr>
      </w:pPr>
      <w:r w:rsidRPr="00216369">
        <w:rPr>
          <w:color w:val="000000"/>
          <w:sz w:val="28"/>
          <w:szCs w:val="28"/>
        </w:rPr>
        <w:t> </w:t>
      </w:r>
    </w:p>
    <w:tbl>
      <w:tblPr>
        <w:tblW w:w="5436" w:type="dxa"/>
        <w:tblCellSpacing w:w="15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1516"/>
        <w:gridCol w:w="420"/>
        <w:gridCol w:w="1273"/>
        <w:gridCol w:w="420"/>
        <w:gridCol w:w="1807"/>
      </w:tblGrid>
      <w:tr w:rsidR="003F5B80" w:rsidRPr="00216369" w:rsidTr="00927D6E">
        <w:trPr>
          <w:tblCellSpacing w:w="15" w:type="dxa"/>
        </w:trPr>
        <w:tc>
          <w:tcPr>
            <w:tcW w:w="1344" w:type="dxa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Style w:val="red-letter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*</w:t>
            </w:r>
            <w:r w:rsidRPr="00216369">
              <w:rPr>
                <w:rFonts w:ascii="Times New Roman" w:hAnsi="Times New Roman" w:cs="Times New Roman"/>
                <w:b/>
                <w:bCs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>
                  <wp:extent cx="381000" cy="822960"/>
                  <wp:effectExtent l="19050" t="0" r="0" b="0"/>
                  <wp:docPr id="4376" name="Рисунок 4376" descr="Ше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76" descr="Ше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822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" w:type="dxa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20980" cy="144780"/>
                  <wp:effectExtent l="19050" t="0" r="7620" b="0"/>
                  <wp:docPr id="4377" name="Рисунок 4377" descr="http://logoped18.ru/logopedist/inga-didkovskaya/strelka-vprav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77" descr="http://logoped18.ru/logopedist/inga-didkovskaya/strelka-vprav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" cy="144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4" w:type="dxa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693420" cy="1074420"/>
                  <wp:effectExtent l="19050" t="0" r="0" b="0"/>
                  <wp:docPr id="4378" name="Рисунок 4378" descr="Его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78" descr="Его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3420" cy="10744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" w:type="dxa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20980" cy="144780"/>
                  <wp:effectExtent l="19050" t="0" r="7620" b="0"/>
                  <wp:docPr id="4379" name="Рисунок 4379" descr="http://logoped18.ru/logopedist/inga-didkovskaya/strelka-vprav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79" descr="http://logoped18.ru/logopedist/inga-didkovskaya/strelka-vprav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" cy="144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6" w:type="dxa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074420" cy="967740"/>
                  <wp:effectExtent l="19050" t="0" r="0" b="0"/>
                  <wp:docPr id="4380" name="Рисунок 4380" descr="через дво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80" descr="через дво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4420" cy="9677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5B80" w:rsidRPr="00216369" w:rsidTr="00927D6E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44780" cy="220980"/>
                  <wp:effectExtent l="19050" t="0" r="7620" b="0"/>
                  <wp:docPr id="4381" name="Рисунок 4381" descr="http://logoped18.ru/logopedist/inga-didkovskaya/strelka-vniz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81" descr="http://logoped18.ru/logopedist/inga-didkovskaya/strelka-vniz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" cy="220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5B80" w:rsidRPr="00216369" w:rsidTr="00927D6E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906780" cy="800100"/>
                  <wp:effectExtent l="19050" t="0" r="7620" b="0"/>
                  <wp:docPr id="4382" name="Рисунок 4382" descr="забо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82" descr="забо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6780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20980" cy="144780"/>
                  <wp:effectExtent l="19050" t="0" r="7620" b="0"/>
                  <wp:docPr id="4383" name="Рисунок 4383" descr="http://logoped18.ru/logopedist/inga-didkovskaya/strelka-lef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83" descr="http://logoped18.ru/logopedist/inga-didkovskaya/strelka-lef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" cy="144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609600" cy="1059180"/>
                  <wp:effectExtent l="19050" t="0" r="0" b="0"/>
                  <wp:docPr id="4384" name="Рисунок 4384" descr="топо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84" descr="топо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1059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20980" cy="144780"/>
                  <wp:effectExtent l="19050" t="0" r="7620" b="0"/>
                  <wp:docPr id="4385" name="Рисунок 4385" descr="http://logoped18.ru/logopedist/inga-didkovskaya/strelka-lef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85" descr="http://logoped18.ru/logopedist/inga-didkovskaya/strelka-lef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" cy="144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457200" cy="922020"/>
                  <wp:effectExtent l="19050" t="0" r="0" b="0"/>
                  <wp:docPr id="4386" name="Рисунок 4386" descr="нё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86" descr="нё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922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5B80" w:rsidRPr="00216369" w:rsidTr="00927D6E">
        <w:trPr>
          <w:trHeight w:val="600"/>
          <w:tblCellSpacing w:w="15" w:type="dxa"/>
        </w:trPr>
        <w:tc>
          <w:tcPr>
            <w:tcW w:w="0" w:type="auto"/>
            <w:gridSpan w:val="5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Шел Его</w:t>
            </w:r>
            <w:r w:rsidRPr="00216369">
              <w:rPr>
                <w:rStyle w:val="red-letter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р</w:t>
            </w:r>
            <w:r w:rsidRPr="00216369"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через дво</w:t>
            </w:r>
            <w:r w:rsidRPr="00216369">
              <w:rPr>
                <w:rStyle w:val="red-letter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р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>нёс топо</w:t>
            </w:r>
            <w:r w:rsidRPr="00216369">
              <w:rPr>
                <w:rStyle w:val="red-letter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р</w:t>
            </w:r>
            <w:r w:rsidRPr="00216369"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чинить забо</w:t>
            </w:r>
            <w:r w:rsidRPr="00216369">
              <w:rPr>
                <w:rStyle w:val="red-letter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р</w:t>
            </w:r>
          </w:p>
        </w:tc>
      </w:tr>
    </w:tbl>
    <w:p w:rsidR="003F5B80" w:rsidRPr="00216369" w:rsidRDefault="003F5B80" w:rsidP="003F5B80">
      <w:pPr>
        <w:pStyle w:val="a3"/>
        <w:shd w:val="clear" w:color="auto" w:fill="FFFFFF"/>
        <w:spacing w:before="0" w:beforeAutospacing="0" w:after="84" w:afterAutospacing="0"/>
        <w:jc w:val="both"/>
        <w:rPr>
          <w:color w:val="000000"/>
          <w:sz w:val="28"/>
          <w:szCs w:val="28"/>
        </w:rPr>
      </w:pPr>
      <w:r w:rsidRPr="00216369">
        <w:rPr>
          <w:color w:val="000000"/>
          <w:sz w:val="28"/>
          <w:szCs w:val="28"/>
        </w:rPr>
        <w:t> </w:t>
      </w:r>
    </w:p>
    <w:tbl>
      <w:tblPr>
        <w:tblW w:w="5424" w:type="dxa"/>
        <w:tblCellSpacing w:w="15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1458"/>
        <w:gridCol w:w="420"/>
        <w:gridCol w:w="1274"/>
        <w:gridCol w:w="420"/>
        <w:gridCol w:w="1852"/>
      </w:tblGrid>
      <w:tr w:rsidR="003F5B80" w:rsidRPr="00216369" w:rsidTr="00927D6E">
        <w:trPr>
          <w:tblCellSpacing w:w="15" w:type="dxa"/>
        </w:trPr>
        <w:tc>
          <w:tcPr>
            <w:tcW w:w="1452" w:type="dxa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Style w:val="red-letter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*</w:t>
            </w:r>
            <w:r w:rsidRPr="00216369">
              <w:rPr>
                <w:rFonts w:ascii="Times New Roman" w:hAnsi="Times New Roman" w:cs="Times New Roman"/>
                <w:b/>
                <w:bCs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>
                  <wp:extent cx="754380" cy="1089660"/>
                  <wp:effectExtent l="19050" t="0" r="7620" b="0"/>
                  <wp:docPr id="4387" name="Рисунок 4387" descr="У крот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87" descr="У крот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4380" cy="1089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" w:type="dxa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20980" cy="144780"/>
                  <wp:effectExtent l="19050" t="0" r="7620" b="0"/>
                  <wp:docPr id="4388" name="Рисунок 4388" descr="http://logoped18.ru/logopedist/inga-didkovskaya/strelka-vprav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88" descr="http://logoped18.ru/logopedist/inga-didkovskaya/strelka-vprav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" cy="144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0" w:type="dxa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541020" cy="266700"/>
                  <wp:effectExtent l="19050" t="0" r="0" b="0"/>
                  <wp:docPr id="4389" name="Рисунок 4389" descr="http://logoped18.ru/logopedist/inga-didkovskaya/mnemotablitsy-05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89" descr="http://logoped18.ru/logopedist/inga-didkovskaya/mnemotablitsy-05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2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" w:type="dxa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20980" cy="144780"/>
                  <wp:effectExtent l="19050" t="0" r="7620" b="0"/>
                  <wp:docPr id="4390" name="Рисунок 4390" descr="http://logoped18.ru/logopedist/inga-didkovskaya/strelka-vprav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90" descr="http://logoped18.ru/logopedist/inga-didkovskaya/strelka-vprav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" cy="144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84" w:type="dxa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066800" cy="579120"/>
                  <wp:effectExtent l="19050" t="0" r="0" b="0"/>
                  <wp:docPr id="4391" name="Рисунок 4391" descr="в широкой норк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91" descr="в широкой норк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579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5B80" w:rsidRPr="00216369" w:rsidTr="00927D6E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44780" cy="220980"/>
                  <wp:effectExtent l="19050" t="0" r="7620" b="0"/>
                  <wp:docPr id="4392" name="Рисунок 4392" descr="http://logoped18.ru/logopedist/inga-didkovskaya/strelka-vniz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92" descr="http://logoped18.ru/logopedist/inga-didkovskaya/strelka-vniz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" cy="220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5B80" w:rsidRPr="00216369" w:rsidTr="00927D6E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845820" cy="952500"/>
                  <wp:effectExtent l="19050" t="0" r="0" b="0"/>
                  <wp:docPr id="4393" name="Рисунок 4393" descr="крупа и кор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93" descr="крупа и кор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582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20980" cy="144780"/>
                  <wp:effectExtent l="19050" t="0" r="7620" b="0"/>
                  <wp:docPr id="4394" name="Рисунок 4394" descr="http://logoped18.ru/logopedist/inga-didkovskaya/strelka-lef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94" descr="http://logoped18.ru/logopedist/inga-didkovskaya/strelka-lef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" cy="144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pStyle w:val="a3"/>
              <w:spacing w:before="0" w:beforeAutospacing="0" w:after="84" w:afterAutospacing="0"/>
              <w:jc w:val="both"/>
              <w:rPr>
                <w:color w:val="000000"/>
                <w:sz w:val="28"/>
                <w:szCs w:val="28"/>
              </w:rPr>
            </w:pPr>
            <w:r w:rsidRPr="00216369"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97180" cy="99060"/>
                  <wp:effectExtent l="19050" t="0" r="7620" b="0"/>
                  <wp:docPr id="4395" name="Рисунок 4395" descr="ри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95" descr="ри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" cy="99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16369"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97180" cy="99060"/>
                  <wp:effectExtent l="19050" t="0" r="7620" b="0"/>
                  <wp:docPr id="4396" name="Рисунок 4396" descr="ри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96" descr="ри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" cy="99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16369"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97180" cy="99060"/>
                  <wp:effectExtent l="19050" t="0" r="7620" b="0"/>
                  <wp:docPr id="4397" name="Рисунок 4397" descr="ри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97" descr="ри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" cy="99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F5B80" w:rsidRPr="00216369" w:rsidRDefault="003F5B80" w:rsidP="00927D6E">
            <w:pPr>
              <w:pStyle w:val="a3"/>
              <w:spacing w:before="0" w:beforeAutospacing="0" w:after="84" w:afterAutospacing="0"/>
              <w:jc w:val="both"/>
              <w:rPr>
                <w:color w:val="000000"/>
                <w:sz w:val="28"/>
                <w:szCs w:val="28"/>
              </w:rPr>
            </w:pPr>
            <w:r w:rsidRPr="00216369"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97180" cy="99060"/>
                  <wp:effectExtent l="19050" t="0" r="7620" b="0"/>
                  <wp:docPr id="4398" name="Рисунок 4398" descr="ри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98" descr="ри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" cy="99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16369"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97180" cy="99060"/>
                  <wp:effectExtent l="19050" t="0" r="7620" b="0"/>
                  <wp:docPr id="4399" name="Рисунок 4399" descr="ри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99" descr="ри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" cy="99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F5B80" w:rsidRPr="00216369" w:rsidRDefault="003F5B80" w:rsidP="00927D6E">
            <w:pPr>
              <w:pStyle w:val="a3"/>
              <w:spacing w:before="0" w:beforeAutospacing="0" w:after="84" w:afterAutospacing="0"/>
              <w:jc w:val="both"/>
              <w:rPr>
                <w:color w:val="000000"/>
                <w:sz w:val="28"/>
                <w:szCs w:val="28"/>
              </w:rPr>
            </w:pPr>
            <w:r w:rsidRPr="00216369"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97180" cy="99060"/>
                  <wp:effectExtent l="19050" t="0" r="7620" b="0"/>
                  <wp:docPr id="4400" name="Рисунок 4400" descr="ри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00" descr="ри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" cy="99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16369"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97180" cy="99060"/>
                  <wp:effectExtent l="19050" t="0" r="7620" b="0"/>
                  <wp:docPr id="4401" name="Рисунок 4401" descr="ри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01" descr="ри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" cy="99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20980" cy="144780"/>
                  <wp:effectExtent l="19050" t="0" r="7620" b="0"/>
                  <wp:docPr id="4402" name="Рисунок 4402" descr="http://logoped18.ru/logopedist/inga-didkovskaya/strelka-lef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02" descr="http://logoped18.ru/logopedist/inga-didkovskaya/strelka-lef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" cy="144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723900" cy="685800"/>
                  <wp:effectExtent l="19050" t="0" r="0" b="0"/>
                  <wp:docPr id="4403" name="Рисунок 4403" descr="прос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03" descr="прос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5B80" w:rsidRPr="00216369" w:rsidTr="00927D6E">
        <w:trPr>
          <w:trHeight w:val="612"/>
          <w:tblCellSpacing w:w="15" w:type="dxa"/>
        </w:trPr>
        <w:tc>
          <w:tcPr>
            <w:tcW w:w="0" w:type="auto"/>
            <w:gridSpan w:val="5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 к</w:t>
            </w:r>
            <w:r w:rsidRPr="00216369">
              <w:rPr>
                <w:rStyle w:val="red-letter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р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ота в ши</w:t>
            </w:r>
            <w:r w:rsidRPr="00216369">
              <w:rPr>
                <w:rStyle w:val="red-letter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р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окой но</w:t>
            </w:r>
            <w:r w:rsidRPr="00216369">
              <w:rPr>
                <w:rStyle w:val="red-letter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р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ке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>п</w:t>
            </w:r>
            <w:r w:rsidRPr="00216369">
              <w:rPr>
                <w:rStyle w:val="red-letter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р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осо, рис, к</w:t>
            </w:r>
            <w:r w:rsidRPr="00216369">
              <w:rPr>
                <w:rStyle w:val="red-letter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р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упа и ко</w:t>
            </w:r>
            <w:r w:rsidRPr="00216369">
              <w:rPr>
                <w:rStyle w:val="red-letter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р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ки</w:t>
            </w:r>
          </w:p>
        </w:tc>
      </w:tr>
    </w:tbl>
    <w:p w:rsidR="003F5B80" w:rsidRPr="00216369" w:rsidRDefault="003F5B80" w:rsidP="003F5B80">
      <w:pPr>
        <w:pStyle w:val="a3"/>
        <w:shd w:val="clear" w:color="auto" w:fill="FFFFFF"/>
        <w:spacing w:before="0" w:beforeAutospacing="0" w:after="84" w:afterAutospacing="0"/>
        <w:jc w:val="both"/>
        <w:rPr>
          <w:color w:val="000000"/>
          <w:sz w:val="28"/>
          <w:szCs w:val="28"/>
        </w:rPr>
      </w:pPr>
      <w:r w:rsidRPr="00216369">
        <w:rPr>
          <w:color w:val="000000"/>
          <w:sz w:val="28"/>
          <w:szCs w:val="28"/>
        </w:rPr>
        <w:t> </w:t>
      </w:r>
    </w:p>
    <w:tbl>
      <w:tblPr>
        <w:tblW w:w="5124" w:type="dxa"/>
        <w:tblCellSpacing w:w="15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987"/>
        <w:gridCol w:w="420"/>
        <w:gridCol w:w="1752"/>
        <w:gridCol w:w="420"/>
        <w:gridCol w:w="1545"/>
      </w:tblGrid>
      <w:tr w:rsidR="003F5B80" w:rsidRPr="00216369" w:rsidTr="00927D6E">
        <w:trPr>
          <w:trHeight w:val="1308"/>
          <w:tblCellSpacing w:w="15" w:type="dxa"/>
        </w:trPr>
        <w:tc>
          <w:tcPr>
            <w:tcW w:w="1500" w:type="dxa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Style w:val="red-letter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*</w:t>
            </w:r>
            <w:r w:rsidRPr="00216369">
              <w:rPr>
                <w:rFonts w:ascii="Times New Roman" w:hAnsi="Times New Roman" w:cs="Times New Roman"/>
                <w:b/>
                <w:bCs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>
                  <wp:extent cx="541020" cy="266700"/>
                  <wp:effectExtent l="19050" t="0" r="0" b="0"/>
                  <wp:docPr id="4404" name="Рисунок 4404" descr="http://logoped18.ru/logopedist/inga-didkovskaya/mnemotablitsy-05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04" descr="http://logoped18.ru/logopedist/inga-didkovskaya/mnemotablitsy-05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2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" w:type="dxa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20980" cy="144780"/>
                  <wp:effectExtent l="19050" t="0" r="7620" b="0"/>
                  <wp:docPr id="4405" name="Рисунок 4405" descr="http://logoped18.ru/logopedist/inga-didkovskaya/strelka-vprav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05" descr="http://logoped18.ru/logopedist/inga-didkovskaya/strelka-vprav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" cy="144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2" w:type="dxa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074420" cy="617220"/>
                  <wp:effectExtent l="19050" t="0" r="0" b="0"/>
                  <wp:docPr id="4406" name="Рисунок 4406" descr="http://logoped18.ru/logopedist/inga-didkovskaya/mnemotablitsy-15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06" descr="http://logoped18.ru/logopedist/inga-didkovskaya/mnemotablitsy-15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4420" cy="617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" w:type="dxa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20980" cy="144780"/>
                  <wp:effectExtent l="19050" t="0" r="7620" b="0"/>
                  <wp:docPr id="4407" name="Рисунок 4407" descr="http://logoped18.ru/logopedist/inga-didkovskaya/strelka-vprav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07" descr="http://logoped18.ru/logopedist/inga-didkovskaya/strelka-vprav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" cy="144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0" w:type="dxa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929640" cy="822960"/>
                  <wp:effectExtent l="19050" t="0" r="3810" b="0"/>
                  <wp:docPr id="4408" name="Рисунок 4408" descr="http://logoped18.ru/logopedist/inga-didkovskaya/mnemotablitsy-15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08" descr="http://logoped18.ru/logopedist/inga-didkovskaya/mnemotablitsy-15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9640" cy="822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5B80" w:rsidRPr="00216369" w:rsidTr="00927D6E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44780" cy="220980"/>
                  <wp:effectExtent l="19050" t="0" r="7620" b="0"/>
                  <wp:docPr id="4409" name="Рисунок 4409" descr="http://logoped18.ru/logopedist/inga-didkovskaya/strelka-vniz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09" descr="http://logoped18.ru/logopedist/inga-didkovskaya/strelka-vniz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" cy="220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5B80" w:rsidRPr="00216369" w:rsidTr="00927D6E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571500" cy="571500"/>
                  <wp:effectExtent l="19050" t="0" r="0" b="0"/>
                  <wp:docPr id="4410" name="Рисунок 4410" descr="http://logoped18.ru/logopedist/inga-didkovskaya/mnemotablitsy-22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10" descr="http://logoped18.ru/logopedist/inga-didkovskaya/mnemotablitsy-22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20980" cy="144780"/>
                  <wp:effectExtent l="19050" t="0" r="7620" b="0"/>
                  <wp:docPr id="4411" name="Рисунок 4411" descr="http://logoped18.ru/logopedist/inga-didkovskaya/strelka-lef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11" descr="http://logoped18.ru/logopedist/inga-didkovskaya/strelka-lef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" cy="144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b/>
                <w:bCs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>
                  <wp:extent cx="449580" cy="350520"/>
                  <wp:effectExtent l="19050" t="0" r="7620" b="0"/>
                  <wp:docPr id="4412" name="Рисунок 4412" descr="http://logoped18.ru/logopedist/inga-didkovskaya/mnemotablitsy-01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12" descr="http://logoped18.ru/logopedist/inga-didkovskaya/mnemotablitsy-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580" cy="350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20980" cy="144780"/>
                  <wp:effectExtent l="19050" t="0" r="7620" b="0"/>
                  <wp:docPr id="4413" name="Рисунок 4413" descr="http://logoped18.ru/logopedist/inga-didkovskaya/strelka-lef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13" descr="http://logoped18.ru/logopedist/inga-didkovskaya/strelka-lef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" cy="144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716280" cy="746760"/>
                  <wp:effectExtent l="19050" t="0" r="7620" b="0"/>
                  <wp:docPr id="4414" name="Рисунок 4414" descr="http://logoped18.ru/logopedist/inga-didkovskaya/mnemotablitsy-21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14" descr="http://logoped18.ru/logopedist/inga-didkovskaya/mnemotablitsy-21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6280" cy="746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5B80" w:rsidRPr="00216369" w:rsidTr="00927D6E">
        <w:trPr>
          <w:trHeight w:val="552"/>
          <w:tblCellSpacing w:w="15" w:type="dxa"/>
        </w:trPr>
        <w:tc>
          <w:tcPr>
            <w:tcW w:w="0" w:type="auto"/>
            <w:gridSpan w:val="5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 т</w:t>
            </w:r>
            <w:r w:rsidRPr="00216369">
              <w:rPr>
                <w:rStyle w:val="red-letter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р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аве у до</w:t>
            </w:r>
            <w:r w:rsidRPr="00216369">
              <w:rPr>
                <w:rStyle w:val="red-letter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р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ожки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>т</w:t>
            </w:r>
            <w:r w:rsidRPr="00216369">
              <w:rPr>
                <w:rStyle w:val="red-letter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р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 г</w:t>
            </w:r>
            <w:r w:rsidRPr="00216369">
              <w:rPr>
                <w:rStyle w:val="red-letter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р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иба на ножках</w:t>
            </w:r>
          </w:p>
        </w:tc>
      </w:tr>
    </w:tbl>
    <w:p w:rsidR="003F5B80" w:rsidRPr="00216369" w:rsidRDefault="003F5B80" w:rsidP="003F5B80">
      <w:pPr>
        <w:pStyle w:val="a3"/>
        <w:shd w:val="clear" w:color="auto" w:fill="FFFFFF"/>
        <w:spacing w:before="0" w:beforeAutospacing="0" w:after="84" w:afterAutospacing="0"/>
        <w:jc w:val="both"/>
        <w:rPr>
          <w:color w:val="000000"/>
          <w:sz w:val="28"/>
          <w:szCs w:val="28"/>
        </w:rPr>
      </w:pPr>
      <w:r w:rsidRPr="00216369">
        <w:rPr>
          <w:color w:val="000000"/>
          <w:sz w:val="28"/>
          <w:szCs w:val="28"/>
        </w:rPr>
        <w:t> </w:t>
      </w:r>
    </w:p>
    <w:tbl>
      <w:tblPr>
        <w:tblW w:w="5148" w:type="dxa"/>
        <w:tblCellSpacing w:w="15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1587"/>
        <w:gridCol w:w="420"/>
        <w:gridCol w:w="1680"/>
        <w:gridCol w:w="420"/>
        <w:gridCol w:w="1695"/>
      </w:tblGrid>
      <w:tr w:rsidR="003F5B80" w:rsidRPr="00216369" w:rsidTr="00927D6E">
        <w:trPr>
          <w:tblCellSpacing w:w="15" w:type="dxa"/>
        </w:trPr>
        <w:tc>
          <w:tcPr>
            <w:tcW w:w="1440" w:type="dxa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Style w:val="red-letter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*</w:t>
            </w:r>
            <w:r w:rsidRPr="00216369">
              <w:rPr>
                <w:rFonts w:ascii="Times New Roman" w:hAnsi="Times New Roman" w:cs="Times New Roman"/>
                <w:b/>
                <w:bCs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>
                  <wp:extent cx="960120" cy="388620"/>
                  <wp:effectExtent l="19050" t="0" r="0" b="0"/>
                  <wp:docPr id="4415" name="Рисунок 4415" descr="Посмотрит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15" descr="Посмотрит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120" cy="388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" w:type="dxa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20980" cy="144780"/>
                  <wp:effectExtent l="19050" t="0" r="7620" b="0"/>
                  <wp:docPr id="4416" name="Рисунок 4416" descr="http://logoped18.ru/logopedist/inga-didkovskaya/strelka-vprav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16" descr="http://logoped18.ru/logopedist/inga-didkovskaya/strelka-vprav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" cy="144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b/>
                <w:bCs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>
                  <wp:extent cx="449580" cy="350520"/>
                  <wp:effectExtent l="19050" t="0" r="7620" b="0"/>
                  <wp:docPr id="4417" name="Рисунок 4417" descr="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17" descr="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580" cy="350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" w:type="dxa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20980" cy="144780"/>
                  <wp:effectExtent l="19050" t="0" r="7620" b="0"/>
                  <wp:docPr id="4418" name="Рисунок 4418" descr="http://logoped18.ru/logopedist/inga-didkovskaya/strelka-vprav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18" descr="http://logoped18.ru/logopedist/inga-didkovskaya/strelka-vprav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" cy="144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6" w:type="dxa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021080" cy="1074420"/>
                  <wp:effectExtent l="19050" t="0" r="7620" b="0"/>
                  <wp:docPr id="4419" name="Рисунок 4419" descr="на Иринк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19" descr="на Иринк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1080" cy="10744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5B80" w:rsidRPr="00216369" w:rsidTr="00927D6E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44780" cy="220980"/>
                  <wp:effectExtent l="19050" t="0" r="7620" b="0"/>
                  <wp:docPr id="4420" name="Рисунок 4420" descr="http://logoped18.ru/logopedist/inga-didkovskaya/strelka-vniz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20" descr="http://logoped18.ru/logopedist/inga-didkovskaya/strelka-vniz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" cy="220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5B80" w:rsidRPr="00216369" w:rsidTr="00927D6E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906780" cy="784860"/>
                  <wp:effectExtent l="19050" t="0" r="7620" b="0"/>
                  <wp:docPr id="4421" name="Рисунок 4421" descr="мандаринк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21" descr="мандаринк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6780" cy="784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20980" cy="144780"/>
                  <wp:effectExtent l="19050" t="0" r="7620" b="0"/>
                  <wp:docPr id="4422" name="Рисунок 4422" descr="http://logoped18.ru/logopedist/inga-didkovskaya/strelka-lef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22" descr="http://logoped18.ru/logopedist/inga-didkovskaya/strelka-lef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" cy="144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021080" cy="1074420"/>
                  <wp:effectExtent l="19050" t="0" r="7620" b="0"/>
                  <wp:docPr id="4423" name="Рисунок 4423" descr="на Иринк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23" descr="на Иринк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1080" cy="10744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20980" cy="144780"/>
                  <wp:effectExtent l="19050" t="0" r="7620" b="0"/>
                  <wp:docPr id="4424" name="Рисунок 4424" descr="http://logoped18.ru/logopedist/inga-didkovskaya/strelka-lef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24" descr="http://logoped18.ru/logopedist/inga-didkovskaya/strelka-lef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" cy="144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876300" cy="990600"/>
                  <wp:effectExtent l="19050" t="0" r="0" b="0"/>
                  <wp:docPr id="4425" name="Рисунок 4425" descr="ес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25" descr="ес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990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5B80" w:rsidRPr="00216369" w:rsidTr="00927D6E">
        <w:trPr>
          <w:trHeight w:val="564"/>
          <w:tblCellSpacing w:w="15" w:type="dxa"/>
        </w:trPr>
        <w:tc>
          <w:tcPr>
            <w:tcW w:w="0" w:type="auto"/>
            <w:gridSpan w:val="5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Посмот</w:t>
            </w:r>
            <w:r w:rsidRPr="00216369">
              <w:rPr>
                <w:rStyle w:val="red-letter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р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ите на И</w:t>
            </w:r>
            <w:r w:rsidRPr="00216369">
              <w:rPr>
                <w:rStyle w:val="red-letter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р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инку –</w:t>
            </w:r>
            <w:r w:rsidRPr="00216369"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>ест И</w:t>
            </w:r>
            <w:r w:rsidRPr="00216369">
              <w:rPr>
                <w:rStyle w:val="red-letter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р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инка манда</w:t>
            </w:r>
            <w:r w:rsidRPr="00216369">
              <w:rPr>
                <w:rStyle w:val="red-letter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р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инку</w:t>
            </w:r>
          </w:p>
        </w:tc>
      </w:tr>
    </w:tbl>
    <w:p w:rsidR="003F5B80" w:rsidRPr="00216369" w:rsidRDefault="003F5B80" w:rsidP="003F5B80">
      <w:pPr>
        <w:pStyle w:val="a3"/>
        <w:shd w:val="clear" w:color="auto" w:fill="FFFFFF"/>
        <w:spacing w:before="0" w:beforeAutospacing="0" w:after="84" w:afterAutospacing="0"/>
        <w:jc w:val="both"/>
        <w:rPr>
          <w:color w:val="000000"/>
          <w:sz w:val="28"/>
          <w:szCs w:val="28"/>
        </w:rPr>
      </w:pPr>
      <w:r w:rsidRPr="00216369">
        <w:rPr>
          <w:color w:val="000000"/>
          <w:sz w:val="28"/>
          <w:szCs w:val="28"/>
        </w:rPr>
        <w:t> </w:t>
      </w:r>
    </w:p>
    <w:tbl>
      <w:tblPr>
        <w:tblW w:w="5124" w:type="dxa"/>
        <w:tblCellSpacing w:w="15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1935"/>
        <w:gridCol w:w="420"/>
        <w:gridCol w:w="912"/>
        <w:gridCol w:w="420"/>
        <w:gridCol w:w="1911"/>
      </w:tblGrid>
      <w:tr w:rsidR="003F5B80" w:rsidRPr="00216369" w:rsidTr="00927D6E">
        <w:trPr>
          <w:tblCellSpacing w:w="15" w:type="dxa"/>
        </w:trPr>
        <w:tc>
          <w:tcPr>
            <w:tcW w:w="1728" w:type="dxa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Style w:val="red-letter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*</w:t>
            </w:r>
            <w:r w:rsidRPr="00216369">
              <w:rPr>
                <w:rFonts w:ascii="Times New Roman" w:hAnsi="Times New Roman" w:cs="Times New Roman"/>
                <w:b/>
                <w:bCs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>
                  <wp:extent cx="845820" cy="1188720"/>
                  <wp:effectExtent l="19050" t="0" r="0" b="0"/>
                  <wp:docPr id="4426" name="Рисунок 4426" descr="Морков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26" descr="Морков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5820" cy="1188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" w:type="dxa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20980" cy="144780"/>
                  <wp:effectExtent l="19050" t="0" r="7620" b="0"/>
                  <wp:docPr id="4427" name="Рисунок 4427" descr="http://logoped18.ru/logopedist/inga-didkovskaya/strelka-vprav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27" descr="http://logoped18.ru/logopedist/inga-didkovskaya/strelka-vprav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" cy="144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4" w:type="dxa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b/>
                <w:bCs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>
                  <wp:extent cx="449580" cy="350520"/>
                  <wp:effectExtent l="19050" t="0" r="7620" b="0"/>
                  <wp:docPr id="4428" name="Рисунок 4428" descr="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28" descr="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580" cy="350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8" w:type="dxa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20980" cy="144780"/>
                  <wp:effectExtent l="19050" t="0" r="7620" b="0"/>
                  <wp:docPr id="4429" name="Рисунок 4429" descr="http://logoped18.ru/logopedist/inga-didkovskaya/strelka-vprav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29" descr="http://logoped18.ru/logopedist/inga-didkovskaya/strelka-vprav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" cy="144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0" w:type="dxa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165860" cy="914400"/>
                  <wp:effectExtent l="19050" t="0" r="0" b="0"/>
                  <wp:docPr id="4430" name="Рисунок 4430" descr="грядк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30" descr="грядк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586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5B80" w:rsidRPr="00216369" w:rsidTr="00927D6E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44780" cy="220980"/>
                  <wp:effectExtent l="19050" t="0" r="7620" b="0"/>
                  <wp:docPr id="4431" name="Рисунок 4431" descr="http://logoped18.ru/logopedist/inga-didkovskaya/strelka-vniz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31" descr="http://logoped18.ru/logopedist/inga-didkovskaya/strelka-vniz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" cy="220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5B80" w:rsidRPr="00216369" w:rsidTr="00927D6E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181100" cy="312420"/>
                  <wp:effectExtent l="19050" t="0" r="0" b="0"/>
                  <wp:docPr id="4432" name="Рисунок 4432" descr="в тетрадк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32" descr="в тетрадк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3124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20980" cy="144780"/>
                  <wp:effectExtent l="19050" t="0" r="7620" b="0"/>
                  <wp:docPr id="4433" name="Рисунок 4433" descr="http://logoped18.ru/logopedist/inga-didkovskaya/strelka-lef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33" descr="http://logoped18.ru/logopedist/inga-didkovskaya/strelka-lef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" cy="144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b/>
                <w:bCs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>
                  <wp:extent cx="541020" cy="266700"/>
                  <wp:effectExtent l="19050" t="0" r="0" b="0"/>
                  <wp:docPr id="4434" name="Рисунок 4434" descr="http://logoped18.ru/logopedist/inga-didkovskaya/mnemotablitsy-05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34" descr="http://logoped18.ru/logopedist/inga-didkovskaya/mnemotablitsy-05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2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20980" cy="144780"/>
                  <wp:effectExtent l="19050" t="0" r="7620" b="0"/>
                  <wp:docPr id="4435" name="Рисунок 4435" descr="http://logoped18.ru/logopedist/inga-didkovskaya/strelka-lef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35" descr="http://logoped18.ru/logopedist/inga-didkovskaya/strelka-lef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" cy="144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982980" cy="792480"/>
                  <wp:effectExtent l="0" t="0" r="0" b="0"/>
                  <wp:docPr id="4436" name="Рисунок 4436" descr="пятер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36" descr="пятер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2980" cy="792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5B80" w:rsidRPr="00216369" w:rsidTr="00927D6E">
        <w:trPr>
          <w:trHeight w:val="612"/>
          <w:tblCellSpacing w:w="15" w:type="dxa"/>
        </w:trPr>
        <w:tc>
          <w:tcPr>
            <w:tcW w:w="0" w:type="auto"/>
            <w:gridSpan w:val="5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Мо</w:t>
            </w:r>
            <w:r w:rsidRPr="00216369">
              <w:rPr>
                <w:rStyle w:val="red-letter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р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ковка на г</w:t>
            </w:r>
            <w:r w:rsidRPr="00216369">
              <w:rPr>
                <w:rStyle w:val="red-letter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р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ядке,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>«пяте</w:t>
            </w:r>
            <w:r w:rsidRPr="00216369">
              <w:rPr>
                <w:rStyle w:val="red-letter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р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ка» в тет</w:t>
            </w:r>
            <w:r w:rsidRPr="00216369">
              <w:rPr>
                <w:rStyle w:val="red-letter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р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адке</w:t>
            </w:r>
          </w:p>
        </w:tc>
      </w:tr>
    </w:tbl>
    <w:p w:rsidR="003F5B80" w:rsidRPr="00216369" w:rsidRDefault="003F5B80" w:rsidP="003F5B80">
      <w:pPr>
        <w:rPr>
          <w:rFonts w:ascii="Times New Roman" w:hAnsi="Times New Roman" w:cs="Times New Roman"/>
          <w:sz w:val="28"/>
          <w:szCs w:val="28"/>
        </w:rPr>
      </w:pPr>
    </w:p>
    <w:p w:rsidR="003F5B80" w:rsidRPr="00216369" w:rsidRDefault="003F5B80" w:rsidP="003F5B80">
      <w:pPr>
        <w:pStyle w:val="1"/>
        <w:shd w:val="clear" w:color="auto" w:fill="FFFFFF"/>
        <w:spacing w:before="156" w:after="204"/>
        <w:ind w:left="360"/>
        <w:rPr>
          <w:rFonts w:ascii="Times New Roman" w:hAnsi="Times New Roman" w:cs="Times New Roman"/>
          <w:b w:val="0"/>
          <w:bCs w:val="0"/>
          <w:color w:val="0877A1"/>
        </w:rPr>
      </w:pPr>
      <w:r w:rsidRPr="00216369">
        <w:rPr>
          <w:rFonts w:ascii="Times New Roman" w:hAnsi="Times New Roman" w:cs="Times New Roman"/>
          <w:b w:val="0"/>
          <w:bCs w:val="0"/>
          <w:color w:val="0877A1"/>
        </w:rPr>
        <w:t>Мнемотаблицы «Автоматизация Р - Рь»</w:t>
      </w:r>
    </w:p>
    <w:tbl>
      <w:tblPr>
        <w:tblW w:w="4416" w:type="dxa"/>
        <w:tblCellSpacing w:w="15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1545"/>
        <w:gridCol w:w="420"/>
        <w:gridCol w:w="780"/>
        <w:gridCol w:w="420"/>
        <w:gridCol w:w="1767"/>
      </w:tblGrid>
      <w:tr w:rsidR="003F5B80" w:rsidRPr="00216369" w:rsidTr="00927D6E">
        <w:trPr>
          <w:tblCellSpacing w:w="15" w:type="dxa"/>
        </w:trPr>
        <w:tc>
          <w:tcPr>
            <w:tcW w:w="1380" w:type="dxa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Style w:val="red-letter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*</w:t>
            </w:r>
            <w:r w:rsidRPr="00216369">
              <w:rPr>
                <w:rFonts w:ascii="Times New Roman" w:hAnsi="Times New Roman" w:cs="Times New Roman"/>
                <w:b/>
                <w:bCs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>
                  <wp:extent cx="929640" cy="822960"/>
                  <wp:effectExtent l="19050" t="0" r="3810" b="0"/>
                  <wp:docPr id="4647" name="Рисунок 4647" descr="Троп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47" descr="Троп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9640" cy="822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" w:type="dxa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20980" cy="144780"/>
                  <wp:effectExtent l="19050" t="0" r="7620" b="0"/>
                  <wp:docPr id="4648" name="Рисунок 4648" descr="http://logoped18.ru/logopedist/inga-didkovskaya/strelka-vprav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48" descr="http://logoped18.ru/logopedist/inga-didkovskaya/strelka-vprav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" cy="144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4" w:type="dxa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b/>
                <w:bCs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>
                  <wp:extent cx="449580" cy="350520"/>
                  <wp:effectExtent l="19050" t="0" r="7620" b="0"/>
                  <wp:docPr id="4649" name="Рисунок 4649" descr="http://logoped18.ru/logopedist/inga-didkovskaya/mnemotablitsy-01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49" descr="http://logoped18.ru/logopedist/inga-didkovskaya/mnemotablitsy-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580" cy="350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" w:type="dxa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20980" cy="144780"/>
                  <wp:effectExtent l="19050" t="0" r="7620" b="0"/>
                  <wp:docPr id="4650" name="Рисунок 4650" descr="http://logoped18.ru/logopedist/inga-didkovskaya/strelka-vprav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50" descr="http://logoped18.ru/logopedist/inga-didkovskaya/strelka-vprav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" cy="144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2" w:type="dxa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074420" cy="617220"/>
                  <wp:effectExtent l="19050" t="0" r="0" b="0"/>
                  <wp:docPr id="4651" name="Рисунок 4651" descr="трав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51" descr="трав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4420" cy="617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5B80" w:rsidRPr="00216369" w:rsidTr="00927D6E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44780" cy="220980"/>
                  <wp:effectExtent l="19050" t="0" r="7620" b="0"/>
                  <wp:docPr id="4652" name="Рисунок 4652" descr="http://logoped18.ru/logopedist/inga-didkovskaya/strelka-vniz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52" descr="http://logoped18.ru/logopedist/inga-didkovskaya/strelka-vniz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" cy="220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5B80" w:rsidRPr="00216369" w:rsidTr="00927D6E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b/>
                <w:bCs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>
                  <wp:extent cx="929640" cy="822960"/>
                  <wp:effectExtent l="19050" t="0" r="3810" b="0"/>
                  <wp:docPr id="4653" name="Рисунок 4653" descr="Троп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53" descr="Троп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9640" cy="822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20980" cy="144780"/>
                  <wp:effectExtent l="19050" t="0" r="7620" b="0"/>
                  <wp:docPr id="4654" name="Рисунок 4654" descr="http://logoped18.ru/logopedist/inga-didkovskaya/strelka-lef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54" descr="http://logoped18.ru/logopedist/inga-didkovskaya/strelka-lef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" cy="144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b/>
                <w:bCs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>
                  <wp:extent cx="449580" cy="350520"/>
                  <wp:effectExtent l="19050" t="0" r="7620" b="0"/>
                  <wp:docPr id="4655" name="Рисунок 4655" descr="http://logoped18.ru/logopedist/inga-didkovskaya/mnemotablitsy-01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55" descr="http://logoped18.ru/logopedist/inga-didkovskaya/mnemotablitsy-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580" cy="350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20980" cy="144780"/>
                  <wp:effectExtent l="19050" t="0" r="7620" b="0"/>
                  <wp:docPr id="4656" name="Рисунок 4656" descr="http://logoped18.ru/logopedist/inga-didkovskaya/strelka-lef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56" descr="http://logoped18.ru/logopedist/inga-didkovskaya/strelka-lef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" cy="144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074420" cy="617220"/>
                  <wp:effectExtent l="19050" t="0" r="0" b="0"/>
                  <wp:docPr id="4657" name="Рисунок 4657" descr="трав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57" descr="трав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4420" cy="617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5B80" w:rsidRPr="00216369" w:rsidTr="00927D6E">
        <w:trPr>
          <w:trHeight w:val="600"/>
          <w:tblCellSpacing w:w="15" w:type="dxa"/>
        </w:trPr>
        <w:tc>
          <w:tcPr>
            <w:tcW w:w="0" w:type="auto"/>
            <w:gridSpan w:val="5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</w:t>
            </w:r>
            <w:r w:rsidRPr="00216369">
              <w:rPr>
                <w:rStyle w:val="red-letter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р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опка на т</w:t>
            </w:r>
            <w:r w:rsidRPr="00216369">
              <w:rPr>
                <w:rStyle w:val="red-letter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р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авке,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>т</w:t>
            </w:r>
            <w:r w:rsidRPr="00216369">
              <w:rPr>
                <w:rStyle w:val="red-letter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р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авка на т</w:t>
            </w:r>
            <w:r w:rsidRPr="00216369">
              <w:rPr>
                <w:rStyle w:val="red-letter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р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опке</w:t>
            </w:r>
          </w:p>
        </w:tc>
      </w:tr>
    </w:tbl>
    <w:p w:rsidR="003F5B80" w:rsidRPr="00216369" w:rsidRDefault="003F5B80" w:rsidP="003F5B80">
      <w:pPr>
        <w:pStyle w:val="a3"/>
        <w:shd w:val="clear" w:color="auto" w:fill="FFFFFF"/>
        <w:spacing w:before="0" w:beforeAutospacing="0" w:after="84" w:afterAutospacing="0"/>
        <w:jc w:val="both"/>
        <w:rPr>
          <w:color w:val="000000"/>
          <w:sz w:val="28"/>
          <w:szCs w:val="28"/>
        </w:rPr>
      </w:pPr>
      <w:r w:rsidRPr="00216369">
        <w:rPr>
          <w:color w:val="000000"/>
          <w:sz w:val="28"/>
          <w:szCs w:val="28"/>
        </w:rPr>
        <w:t> </w:t>
      </w:r>
    </w:p>
    <w:tbl>
      <w:tblPr>
        <w:tblW w:w="6624" w:type="dxa"/>
        <w:tblCellSpacing w:w="15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1767"/>
        <w:gridCol w:w="420"/>
        <w:gridCol w:w="1080"/>
        <w:gridCol w:w="420"/>
        <w:gridCol w:w="1752"/>
        <w:gridCol w:w="420"/>
        <w:gridCol w:w="927"/>
      </w:tblGrid>
      <w:tr w:rsidR="003F5B80" w:rsidRPr="00216369" w:rsidTr="00927D6E">
        <w:trPr>
          <w:tblCellSpacing w:w="15" w:type="dxa"/>
        </w:trPr>
        <w:tc>
          <w:tcPr>
            <w:tcW w:w="1728" w:type="dxa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Style w:val="red-letter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*</w:t>
            </w:r>
            <w:r w:rsidRPr="00216369">
              <w:rPr>
                <w:rFonts w:ascii="Times New Roman" w:hAnsi="Times New Roman" w:cs="Times New Roman"/>
                <w:b/>
                <w:bCs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>
                  <wp:extent cx="1074420" cy="1066800"/>
                  <wp:effectExtent l="19050" t="0" r="0" b="0"/>
                  <wp:docPr id="4658" name="Рисунок 4658" descr="http://logoped18.ru/logopedist/inga-didkovskaya/mnemotablitsy-16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58" descr="http://logoped18.ru/logopedist/inga-didkovskaya/mnemotablitsy-16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442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" w:type="dxa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20980" cy="144780"/>
                  <wp:effectExtent l="19050" t="0" r="7620" b="0"/>
                  <wp:docPr id="4659" name="Рисунок 4659" descr="http://logoped18.ru/logopedist/inga-didkovskaya/strelka-vprav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59" descr="http://logoped18.ru/logopedist/inga-didkovskaya/strelka-vprav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" cy="144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" w:type="dxa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601980" cy="1211580"/>
                  <wp:effectExtent l="19050" t="0" r="7620" b="0"/>
                  <wp:docPr id="4660" name="Рисунок 4660" descr="матреш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60" descr="матреш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1980" cy="1211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2" w:type="dxa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20980" cy="144780"/>
                  <wp:effectExtent l="19050" t="0" r="7620" b="0"/>
                  <wp:docPr id="4661" name="Рисунок 4661" descr="http://logoped18.ru/logopedist/inga-didkovskaya/strelka-vprav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61" descr="http://logoped18.ru/logopedist/inga-didkovskaya/strelka-vprav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" cy="144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b/>
                <w:bCs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>
                  <wp:extent cx="929640" cy="822960"/>
                  <wp:effectExtent l="19050" t="0" r="3810" b="0"/>
                  <wp:docPr id="4662" name="Рисунок 4662" descr="по тропк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62" descr="по тропк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9640" cy="822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" w:type="dxa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20980" cy="144780"/>
                  <wp:effectExtent l="19050" t="0" r="7620" b="0"/>
                  <wp:docPr id="4663" name="Рисунок 4663" descr="http://logoped18.ru/logopedist/inga-didkovskaya/strelka-vprav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63" descr="http://logoped18.ru/logopedist/inga-didkovskaya/strelka-vprav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" cy="144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0" w:type="dxa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464820" cy="1005840"/>
                  <wp:effectExtent l="19050" t="0" r="0" b="0"/>
                  <wp:docPr id="4664" name="Рисунок 4664" descr="http://logoped18.ru/logopedist/inga-didkovskaya/mnemotablitsy-15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64" descr="http://logoped18.ru/logopedist/inga-didkovskaya/mnemotablitsy-15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820" cy="1005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5B80" w:rsidRPr="00216369" w:rsidTr="00927D6E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44780" cy="220980"/>
                  <wp:effectExtent l="19050" t="0" r="7620" b="0"/>
                  <wp:docPr id="4665" name="Рисунок 4665" descr="http://logoped18.ru/logopedist/inga-didkovskaya/strelka-vniz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65" descr="http://logoped18.ru/logopedist/inga-didkovskaya/strelka-vniz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" cy="220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5B80" w:rsidRPr="00216369" w:rsidTr="00927D6E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518160" cy="1066800"/>
                  <wp:effectExtent l="19050" t="0" r="0" b="0"/>
                  <wp:docPr id="4666" name="Рисунок 4666" descr="http://logoped18.ru/logopedist/inga-didkovskaya/mnemotablitsy-15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66" descr="http://logoped18.ru/logopedist/inga-didkovskaya/mnemotablitsy-15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16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20980" cy="144780"/>
                  <wp:effectExtent l="19050" t="0" r="7620" b="0"/>
                  <wp:docPr id="4667" name="Рисунок 4667" descr="http://logoped18.ru/logopedist/inga-didkovskaya/strelka-lef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67" descr="http://logoped18.ru/logopedist/inga-didkovskaya/strelka-lef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" cy="144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640080" cy="403860"/>
                  <wp:effectExtent l="19050" t="0" r="7620" b="0"/>
                  <wp:docPr id="4668" name="Рисунок 4668" descr="ватрушк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68" descr="ватрушк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080" cy="403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20980" cy="144780"/>
                  <wp:effectExtent l="19050" t="0" r="7620" b="0"/>
                  <wp:docPr id="4669" name="Рисунок 4669" descr="http://logoped18.ru/logopedist/inga-didkovskaya/strelka-lef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69" descr="http://logoped18.ru/logopedist/inga-didkovskaya/strelka-lef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" cy="144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074420" cy="617220"/>
                  <wp:effectExtent l="19050" t="0" r="0" b="0"/>
                  <wp:docPr id="4670" name="Рисунок 4670" descr="трав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70" descr="трав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4420" cy="617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20980" cy="144780"/>
                  <wp:effectExtent l="19050" t="0" r="7620" b="0"/>
                  <wp:docPr id="4671" name="Рисунок 4671" descr="http://logoped18.ru/logopedist/inga-didkovskaya/strelka-lef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71" descr="http://logoped18.ru/logopedist/inga-didkovskaya/strelka-lef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" cy="144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541020" cy="266700"/>
                  <wp:effectExtent l="19050" t="0" r="0" b="0"/>
                  <wp:docPr id="4672" name="Рисунок 4672" descr="http://logoped18.ru/logopedist/inga-didkovskaya/mnemotablitsy-05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72" descr="http://logoped18.ru/logopedist/inga-didkovskaya/mnemotablitsy-05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2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5B80" w:rsidRPr="00216369" w:rsidTr="00927D6E">
        <w:trPr>
          <w:trHeight w:val="600"/>
          <w:tblCellSpacing w:w="15" w:type="dxa"/>
        </w:trPr>
        <w:tc>
          <w:tcPr>
            <w:tcW w:w="0" w:type="auto"/>
            <w:gridSpan w:val="7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</w:t>
            </w:r>
            <w:r w:rsidRPr="00216369">
              <w:rPr>
                <w:rStyle w:val="red-letter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р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 мат</w:t>
            </w:r>
            <w:r w:rsidRPr="00216369">
              <w:rPr>
                <w:rStyle w:val="red-letter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р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ешки по т</w:t>
            </w:r>
            <w:r w:rsidRPr="00216369">
              <w:rPr>
                <w:rStyle w:val="red-letter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р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опке шли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>и в т</w:t>
            </w:r>
            <w:r w:rsidRPr="00216369">
              <w:rPr>
                <w:rStyle w:val="red-letter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р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аве ват</w:t>
            </w:r>
            <w:r w:rsidRPr="00216369">
              <w:rPr>
                <w:rStyle w:val="red-letter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р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ушку нашли</w:t>
            </w:r>
          </w:p>
        </w:tc>
      </w:tr>
    </w:tbl>
    <w:p w:rsidR="003F5B80" w:rsidRPr="00216369" w:rsidRDefault="003F5B80" w:rsidP="003F5B80">
      <w:pPr>
        <w:pStyle w:val="a3"/>
        <w:shd w:val="clear" w:color="auto" w:fill="FFFFFF"/>
        <w:spacing w:before="0" w:beforeAutospacing="0" w:after="84" w:afterAutospacing="0"/>
        <w:jc w:val="both"/>
        <w:rPr>
          <w:color w:val="000000"/>
          <w:sz w:val="28"/>
          <w:szCs w:val="28"/>
        </w:rPr>
      </w:pPr>
      <w:r w:rsidRPr="00216369">
        <w:rPr>
          <w:color w:val="000000"/>
          <w:sz w:val="28"/>
          <w:szCs w:val="28"/>
        </w:rPr>
        <w:t> </w:t>
      </w:r>
    </w:p>
    <w:tbl>
      <w:tblPr>
        <w:tblW w:w="5256" w:type="dxa"/>
        <w:tblCellSpacing w:w="15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1202"/>
        <w:gridCol w:w="433"/>
        <w:gridCol w:w="1236"/>
        <w:gridCol w:w="480"/>
        <w:gridCol w:w="1905"/>
      </w:tblGrid>
      <w:tr w:rsidR="003F5B80" w:rsidRPr="00216369" w:rsidTr="00927D6E">
        <w:trPr>
          <w:tblCellSpacing w:w="15" w:type="dxa"/>
        </w:trPr>
        <w:tc>
          <w:tcPr>
            <w:tcW w:w="0" w:type="auto"/>
            <w:gridSpan w:val="2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Style w:val="red-letter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*</w:t>
            </w:r>
            <w:r w:rsidRPr="00216369">
              <w:rPr>
                <w:rFonts w:ascii="Times New Roman" w:hAnsi="Times New Roman" w:cs="Times New Roman"/>
                <w:b/>
                <w:bCs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>
                  <wp:extent cx="800100" cy="800100"/>
                  <wp:effectExtent l="0" t="0" r="0" b="0"/>
                  <wp:docPr id="4673" name="Рисунок 4673" descr="Рек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73" descr="Рек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8" w:type="dxa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20980" cy="144780"/>
                  <wp:effectExtent l="19050" t="0" r="7620" b="0"/>
                  <wp:docPr id="4674" name="Рисунок 4674" descr="http://logoped18.ru/logopedist/inga-didkovskaya/strelka-vprav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74" descr="http://logoped18.ru/logopedist/inga-didkovskaya/strelka-vprav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" cy="144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2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830580" cy="678180"/>
                  <wp:effectExtent l="19050" t="0" r="7620" b="0"/>
                  <wp:docPr id="4675" name="Рисунок 4675" descr="косточ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75" descr="косточ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0580" cy="678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830580" cy="678180"/>
                  <wp:effectExtent l="19050" t="0" r="7620" b="0"/>
                  <wp:docPr id="4676" name="Рисунок 4676" descr="косточ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76" descr="косточ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0580" cy="678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5B80" w:rsidRPr="00216369" w:rsidTr="00927D6E">
        <w:trPr>
          <w:tblCellSpacing w:w="15" w:type="dxa"/>
        </w:trPr>
        <w:tc>
          <w:tcPr>
            <w:tcW w:w="1656" w:type="dxa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08" w:type="dxa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56" w:type="dxa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440" w:type="dxa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44780" cy="220980"/>
                  <wp:effectExtent l="19050" t="0" r="7620" b="0"/>
                  <wp:docPr id="4677" name="Рисунок 4677" descr="http://logoped18.ru/logopedist/inga-didkovskaya/strelka-vniz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77" descr="http://logoped18.ru/logopedist/inga-didkovskaya/strelka-vniz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" cy="220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5B80" w:rsidRPr="00216369" w:rsidTr="00927D6E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350520" cy="800100"/>
                  <wp:effectExtent l="19050" t="0" r="0" b="0"/>
                  <wp:docPr id="4678" name="Рисунок 4678" descr="тросточ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78" descr="тросточ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520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350520" cy="800100"/>
                  <wp:effectExtent l="19050" t="0" r="0" b="0"/>
                  <wp:docPr id="4679" name="Рисунок 4679" descr="тросточ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79" descr="тросточ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520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350520" cy="800100"/>
                  <wp:effectExtent l="19050" t="0" r="0" b="0"/>
                  <wp:docPr id="4680" name="Рисунок 4680" descr="тросточ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80" descr="тросточ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520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20980" cy="144780"/>
                  <wp:effectExtent l="19050" t="0" r="7620" b="0"/>
                  <wp:docPr id="4681" name="Рисунок 4681" descr="http://logoped18.ru/logopedist/inga-didkovskaya/strelka-lef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81" descr="http://logoped18.ru/logopedist/inga-didkovskaya/strelka-lef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" cy="144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746760" cy="1150620"/>
                  <wp:effectExtent l="19050" t="0" r="0" b="0"/>
                  <wp:docPr id="4682" name="Рисунок 4682" descr="старуш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82" descr="старуш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6760" cy="1150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20980" cy="144780"/>
                  <wp:effectExtent l="19050" t="0" r="7620" b="0"/>
                  <wp:docPr id="4683" name="Рисунок 4683" descr="http://logoped18.ru/logopedist/inga-didkovskaya/strelka-lef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83" descr="http://logoped18.ru/logopedist/inga-didkovskaya/strelka-lef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" cy="144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b/>
                <w:bCs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>
                  <wp:extent cx="1074420" cy="1066800"/>
                  <wp:effectExtent l="19050" t="0" r="0" b="0"/>
                  <wp:docPr id="4684" name="Рисунок 4684" descr="http://logoped18.ru/logopedist/inga-didkovskaya/mnemotablitsy-16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84" descr="http://logoped18.ru/logopedist/inga-didkovskaya/mnemotablitsy-16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442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5B80" w:rsidRPr="00216369" w:rsidTr="00927D6E">
        <w:trPr>
          <w:trHeight w:val="576"/>
          <w:tblCellSpacing w:w="15" w:type="dxa"/>
        </w:trPr>
        <w:tc>
          <w:tcPr>
            <w:tcW w:w="0" w:type="auto"/>
            <w:gridSpan w:val="5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</w:t>
            </w:r>
            <w:r w:rsidRPr="00216369"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  <w:r w:rsidRPr="00216369">
              <w:rPr>
                <w:rStyle w:val="red-letter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Р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екса – косточки,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>у т</w:t>
            </w:r>
            <w:r w:rsidRPr="00216369">
              <w:rPr>
                <w:rStyle w:val="red-letter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р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ех ста</w:t>
            </w:r>
            <w:r w:rsidRPr="00216369">
              <w:rPr>
                <w:rStyle w:val="red-letter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р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ушек – т</w:t>
            </w:r>
            <w:r w:rsidRPr="00216369">
              <w:rPr>
                <w:rStyle w:val="red-letter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р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осточки</w:t>
            </w:r>
          </w:p>
        </w:tc>
      </w:tr>
    </w:tbl>
    <w:p w:rsidR="003F5B80" w:rsidRPr="00216369" w:rsidRDefault="003F5B80" w:rsidP="003F5B80">
      <w:pPr>
        <w:pStyle w:val="a3"/>
        <w:shd w:val="clear" w:color="auto" w:fill="FFFFFF"/>
        <w:spacing w:before="0" w:beforeAutospacing="0" w:after="84" w:afterAutospacing="0"/>
        <w:jc w:val="both"/>
        <w:rPr>
          <w:color w:val="000000"/>
          <w:sz w:val="28"/>
          <w:szCs w:val="28"/>
        </w:rPr>
      </w:pPr>
      <w:r w:rsidRPr="00216369">
        <w:rPr>
          <w:color w:val="000000"/>
          <w:sz w:val="28"/>
          <w:szCs w:val="28"/>
        </w:rPr>
        <w:t> </w:t>
      </w:r>
    </w:p>
    <w:tbl>
      <w:tblPr>
        <w:tblW w:w="4980" w:type="dxa"/>
        <w:tblCellSpacing w:w="15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1467"/>
        <w:gridCol w:w="507"/>
        <w:gridCol w:w="1500"/>
        <w:gridCol w:w="420"/>
        <w:gridCol w:w="1086"/>
      </w:tblGrid>
      <w:tr w:rsidR="003F5B80" w:rsidRPr="00216369" w:rsidTr="00927D6E">
        <w:trPr>
          <w:tblCellSpacing w:w="15" w:type="dxa"/>
        </w:trPr>
        <w:tc>
          <w:tcPr>
            <w:tcW w:w="1356" w:type="dxa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Style w:val="red-letter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*</w:t>
            </w:r>
            <w:r w:rsidRPr="00216369">
              <w:rPr>
                <w:rFonts w:ascii="Times New Roman" w:hAnsi="Times New Roman" w:cs="Times New Roman"/>
                <w:b/>
                <w:bCs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>
                  <wp:extent cx="693420" cy="1074420"/>
                  <wp:effectExtent l="19050" t="0" r="0" b="0"/>
                  <wp:docPr id="4685" name="Рисунок 4685" descr="Друг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85" descr="Друг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3420" cy="10744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2" w:type="dxa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20980" cy="144780"/>
                  <wp:effectExtent l="19050" t="0" r="7620" b="0"/>
                  <wp:docPr id="4686" name="Рисунок 4686" descr="http://logoped18.ru/logopedist/inga-didkovskaya/strelka-vprav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86" descr="http://logoped18.ru/logopedist/inga-didkovskaya/strelka-vprav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" cy="144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2" w:type="dxa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548640" cy="1165860"/>
                  <wp:effectExtent l="19050" t="0" r="3810" b="0"/>
                  <wp:docPr id="4687" name="Рисунок 4687" descr="у друг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87" descr="у друг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" cy="1165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" w:type="dxa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20980" cy="144780"/>
                  <wp:effectExtent l="19050" t="0" r="7620" b="0"/>
                  <wp:docPr id="4688" name="Рисунок 4688" descr="http://logoped18.ru/logopedist/inga-didkovskaya/strelka-vprav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88" descr="http://logoped18.ru/logopedist/inga-didkovskaya/strelka-vprav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" cy="144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502920" cy="1104900"/>
                  <wp:effectExtent l="19050" t="0" r="0" b="0"/>
                  <wp:docPr id="4689" name="Рисунок 4689" descr="подруг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89" descr="подруг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920" cy="1104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5B80" w:rsidRPr="00216369" w:rsidTr="00927D6E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44780" cy="220980"/>
                  <wp:effectExtent l="19050" t="0" r="7620" b="0"/>
                  <wp:docPr id="4690" name="Рисунок 4690" descr="http://logoped18.ru/logopedist/inga-didkovskaya/strelka-vniz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90" descr="http://logoped18.ru/logopedist/inga-didkovskaya/strelka-vniz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" cy="220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5B80" w:rsidRPr="00216369" w:rsidTr="00927D6E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883920" cy="1181100"/>
                  <wp:effectExtent l="19050" t="0" r="0" b="0"/>
                  <wp:docPr id="4691" name="Рисунок 4691" descr="дружа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91" descr="дружа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3920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20980" cy="144780"/>
                  <wp:effectExtent l="19050" t="0" r="7620" b="0"/>
                  <wp:docPr id="4692" name="Рисунок 4692" descr="http://logoped18.ru/logopedist/inga-didkovskaya/strelka-lef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92" descr="http://logoped18.ru/logopedist/inga-didkovskaya/strelka-lef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" cy="144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914400" cy="876300"/>
                  <wp:effectExtent l="19050" t="0" r="0" b="0"/>
                  <wp:docPr id="4693" name="Рисунок 4693" descr="дружа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93" descr="дружа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20980" cy="144780"/>
                  <wp:effectExtent l="19050" t="0" r="7620" b="0"/>
                  <wp:docPr id="4694" name="Рисунок 4694" descr="http://logoped18.ru/logopedist/inga-didkovskaya/strelka-lef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94" descr="http://logoped18.ru/logopedist/inga-didkovskaya/strelka-lef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" cy="144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449580" cy="990600"/>
                  <wp:effectExtent l="19050" t="0" r="7620" b="0"/>
                  <wp:docPr id="4695" name="Рисунок 4695" descr="у подру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95" descr="у подру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580" cy="990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5B80" w:rsidRPr="00216369" w:rsidTr="00927D6E">
        <w:trPr>
          <w:trHeight w:val="684"/>
          <w:tblCellSpacing w:w="15" w:type="dxa"/>
        </w:trPr>
        <w:tc>
          <w:tcPr>
            <w:tcW w:w="0" w:type="auto"/>
            <w:gridSpan w:val="5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</w:t>
            </w:r>
            <w:r w:rsidRPr="00216369">
              <w:rPr>
                <w:rStyle w:val="red-letter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р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уг у д</w:t>
            </w:r>
            <w:r w:rsidRPr="00216369">
              <w:rPr>
                <w:rStyle w:val="red-letter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р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уга, под</w:t>
            </w:r>
            <w:r w:rsidRPr="00216369">
              <w:rPr>
                <w:rStyle w:val="red-letter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р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уга у под</w:t>
            </w:r>
            <w:r w:rsidRPr="00216369">
              <w:rPr>
                <w:rStyle w:val="red-letter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р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уги,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>д</w:t>
            </w:r>
            <w:r w:rsidRPr="00216369">
              <w:rPr>
                <w:rStyle w:val="red-letter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р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ужат с д</w:t>
            </w:r>
            <w:r w:rsidRPr="00216369">
              <w:rPr>
                <w:rStyle w:val="red-letter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р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угом, д</w:t>
            </w:r>
            <w:r w:rsidRPr="00216369">
              <w:rPr>
                <w:rStyle w:val="red-letter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р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ужат и с под</w:t>
            </w:r>
            <w:r w:rsidRPr="00216369">
              <w:rPr>
                <w:rStyle w:val="red-letter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р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угой</w:t>
            </w:r>
          </w:p>
        </w:tc>
      </w:tr>
    </w:tbl>
    <w:p w:rsidR="003F5B80" w:rsidRPr="00216369" w:rsidRDefault="003F5B80" w:rsidP="003F5B80">
      <w:pPr>
        <w:pStyle w:val="a3"/>
        <w:shd w:val="clear" w:color="auto" w:fill="FFFFFF"/>
        <w:spacing w:before="0" w:beforeAutospacing="0" w:after="84" w:afterAutospacing="0"/>
        <w:jc w:val="both"/>
        <w:rPr>
          <w:color w:val="000000"/>
          <w:sz w:val="28"/>
          <w:szCs w:val="28"/>
        </w:rPr>
      </w:pPr>
      <w:r w:rsidRPr="00216369">
        <w:rPr>
          <w:color w:val="000000"/>
          <w:sz w:val="28"/>
          <w:szCs w:val="28"/>
        </w:rPr>
        <w:t> </w:t>
      </w:r>
    </w:p>
    <w:tbl>
      <w:tblPr>
        <w:tblW w:w="5316" w:type="dxa"/>
        <w:tblCellSpacing w:w="15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1767"/>
        <w:gridCol w:w="420"/>
        <w:gridCol w:w="2010"/>
        <w:gridCol w:w="420"/>
        <w:gridCol w:w="1767"/>
      </w:tblGrid>
      <w:tr w:rsidR="003F5B80" w:rsidRPr="00216369" w:rsidTr="00927D6E">
        <w:trPr>
          <w:tblCellSpacing w:w="15" w:type="dxa"/>
        </w:trPr>
        <w:tc>
          <w:tcPr>
            <w:tcW w:w="1548" w:type="dxa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Style w:val="red-letter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lastRenderedPageBreak/>
              <w:t>*</w:t>
            </w:r>
            <w:r w:rsidRPr="00216369">
              <w:rPr>
                <w:rFonts w:ascii="Times New Roman" w:hAnsi="Times New Roman" w:cs="Times New Roman"/>
                <w:b/>
                <w:bCs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>
                  <wp:extent cx="1074420" cy="1066800"/>
                  <wp:effectExtent l="19050" t="0" r="0" b="0"/>
                  <wp:docPr id="4696" name="Рисунок 4696" descr="Тр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96" descr="Тр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442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" w:type="dxa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20980" cy="144780"/>
                  <wp:effectExtent l="19050" t="0" r="7620" b="0"/>
                  <wp:docPr id="4697" name="Рисунок 4697" descr="http://logoped18.ru/logopedist/inga-didkovskaya/strelka-vprav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97" descr="http://logoped18.ru/logopedist/inga-didkovskaya/strelka-vprav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" cy="144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6" w:type="dxa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021080" cy="1112520"/>
                  <wp:effectExtent l="19050" t="0" r="7620" b="0"/>
                  <wp:docPr id="4698" name="Рисунок 4698" descr="дроворуб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98" descr="дроворуб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1080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" w:type="dxa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20980" cy="144780"/>
                  <wp:effectExtent l="19050" t="0" r="7620" b="0"/>
                  <wp:docPr id="4699" name="Рисунок 4699" descr="http://logoped18.ru/logopedist/inga-didkovskaya/strelka-vprav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99" descr="http://logoped18.ru/logopedist/inga-didkovskaya/strelka-vprav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" cy="144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0" w:type="dxa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b/>
                <w:bCs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>
                  <wp:extent cx="449580" cy="350520"/>
                  <wp:effectExtent l="19050" t="0" r="7620" b="0"/>
                  <wp:docPr id="4700" name="Рисунок 4700" descr="http://logoped18.ru/logopedist/inga-didkovskaya/mnemotablitsy-01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00" descr="http://logoped18.ru/logopedist/inga-didkovskaya/mnemotablitsy-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580" cy="350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5B80" w:rsidRPr="00216369" w:rsidTr="00927D6E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44780" cy="220980"/>
                  <wp:effectExtent l="19050" t="0" r="7620" b="0"/>
                  <wp:docPr id="4701" name="Рисунок 4701" descr="http://logoped18.ru/logopedist/inga-didkovskaya/strelka-vniz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01" descr="http://logoped18.ru/logopedist/inga-didkovskaya/strelka-vniz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" cy="220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5B80" w:rsidRPr="00216369" w:rsidTr="00927D6E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960120" cy="1181100"/>
                  <wp:effectExtent l="19050" t="0" r="0" b="0"/>
                  <wp:docPr id="4702" name="Рисунок 4702" descr="дрова рубя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02" descr="дрова рубя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120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20980" cy="144780"/>
                  <wp:effectExtent l="19050" t="0" r="7620" b="0"/>
                  <wp:docPr id="4703" name="Рисунок 4703" descr="http://logoped18.ru/logopedist/inga-didkovskaya/strelka-lef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03" descr="http://logoped18.ru/logopedist/inga-didkovskaya/strelka-lef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" cy="144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234440" cy="1051560"/>
                  <wp:effectExtent l="19050" t="0" r="3810" b="0"/>
                  <wp:docPr id="4704" name="Рисунок 4704" descr="на трех двора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04" descr="на трех дворах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4440" cy="1051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20980" cy="144780"/>
                  <wp:effectExtent l="19050" t="0" r="7620" b="0"/>
                  <wp:docPr id="4705" name="Рисунок 4705" descr="http://logoped18.ru/logopedist/inga-didkovskaya/strelka-lef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05" descr="http://logoped18.ru/logopedist/inga-didkovskaya/strelka-lef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" cy="144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b/>
                <w:bCs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>
                  <wp:extent cx="1074420" cy="1066800"/>
                  <wp:effectExtent l="19050" t="0" r="0" b="0"/>
                  <wp:docPr id="4706" name="Рисунок 4706" descr="http://logoped18.ru/logopedist/inga-didkovskaya/mnemotablitsy-16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06" descr="http://logoped18.ru/logopedist/inga-didkovskaya/mnemotablitsy-16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442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5B80" w:rsidRPr="00216369" w:rsidTr="00927D6E">
        <w:trPr>
          <w:trHeight w:val="720"/>
          <w:tblCellSpacing w:w="15" w:type="dxa"/>
        </w:trPr>
        <w:tc>
          <w:tcPr>
            <w:tcW w:w="0" w:type="auto"/>
            <w:gridSpan w:val="5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</w:t>
            </w:r>
            <w:r w:rsidRPr="00216369">
              <w:rPr>
                <w:rStyle w:val="red-letter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р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 д</w:t>
            </w:r>
            <w:r w:rsidRPr="00216369">
              <w:rPr>
                <w:rStyle w:val="red-letter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р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ово</w:t>
            </w:r>
            <w:r w:rsidRPr="00216369">
              <w:rPr>
                <w:rStyle w:val="red-letter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р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уба</w:t>
            </w:r>
            <w:r w:rsidRPr="00216369"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>на т</w:t>
            </w:r>
            <w:r w:rsidRPr="00216369">
              <w:rPr>
                <w:rStyle w:val="red-letter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р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ех дво</w:t>
            </w:r>
            <w:r w:rsidRPr="00216369">
              <w:rPr>
                <w:rStyle w:val="red-letter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р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ах</w:t>
            </w:r>
            <w:r w:rsidRPr="00216369"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>д</w:t>
            </w:r>
            <w:r w:rsidRPr="00216369">
              <w:rPr>
                <w:rStyle w:val="red-letter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р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ова</w:t>
            </w:r>
            <w:r w:rsidRPr="00216369"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  <w:r w:rsidRPr="00216369">
              <w:rPr>
                <w:rStyle w:val="red-letter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р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убят</w:t>
            </w:r>
          </w:p>
        </w:tc>
      </w:tr>
    </w:tbl>
    <w:p w:rsidR="003F5B80" w:rsidRPr="00216369" w:rsidRDefault="003F5B80" w:rsidP="003F5B80">
      <w:pPr>
        <w:pStyle w:val="a3"/>
        <w:shd w:val="clear" w:color="auto" w:fill="FFFFFF"/>
        <w:spacing w:before="0" w:beforeAutospacing="0" w:after="84" w:afterAutospacing="0"/>
        <w:jc w:val="both"/>
        <w:rPr>
          <w:color w:val="000000"/>
          <w:sz w:val="28"/>
          <w:szCs w:val="28"/>
        </w:rPr>
      </w:pPr>
      <w:r w:rsidRPr="00216369">
        <w:rPr>
          <w:color w:val="000000"/>
          <w:sz w:val="28"/>
          <w:szCs w:val="28"/>
        </w:rPr>
        <w:t> </w:t>
      </w:r>
    </w:p>
    <w:tbl>
      <w:tblPr>
        <w:tblW w:w="6804" w:type="dxa"/>
        <w:tblCellSpacing w:w="15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1875"/>
        <w:gridCol w:w="420"/>
        <w:gridCol w:w="1260"/>
        <w:gridCol w:w="36"/>
        <w:gridCol w:w="1356"/>
        <w:gridCol w:w="420"/>
        <w:gridCol w:w="1635"/>
      </w:tblGrid>
      <w:tr w:rsidR="003F5B80" w:rsidRPr="00216369" w:rsidTr="00927D6E">
        <w:trPr>
          <w:tblCellSpacing w:w="15" w:type="dxa"/>
        </w:trPr>
        <w:tc>
          <w:tcPr>
            <w:tcW w:w="1428" w:type="dxa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Style w:val="red-letter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*</w:t>
            </w:r>
            <w:r w:rsidRPr="00216369">
              <w:rPr>
                <w:rFonts w:ascii="Times New Roman" w:hAnsi="Times New Roman" w:cs="Times New Roman"/>
                <w:b/>
                <w:bCs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>
                  <wp:extent cx="883920" cy="838200"/>
                  <wp:effectExtent l="19050" t="0" r="0" b="0"/>
                  <wp:docPr id="4707" name="Рисунок 4707" descr="Дожд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07" descr="Дожд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3920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" w:type="dxa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20980" cy="144780"/>
                  <wp:effectExtent l="19050" t="0" r="7620" b="0"/>
                  <wp:docPr id="4708" name="Рисунок 4708" descr="http://logoped18.ru/logopedist/inga-didkovskaya/strelka-vprav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08" descr="http://logoped18.ru/logopedist/inga-didkovskaya/strelka-vprav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" cy="144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8" w:type="dxa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381000" cy="822960"/>
                  <wp:effectExtent l="19050" t="0" r="0" b="0"/>
                  <wp:docPr id="4709" name="Рисунок 4709" descr="http://logoped18.ru/logopedist/inga-didkovskaya/mnemotablitsy-18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09" descr="http://logoped18.ru/logopedist/inga-didkovskaya/mnemotablitsy-18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822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8" w:type="dxa"/>
            <w:vMerge w:val="restart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020" w:type="dxa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822960" cy="967740"/>
                  <wp:effectExtent l="19050" t="0" r="0" b="0"/>
                  <wp:docPr id="4710" name="Рисунок 4710" descr="Ерём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10" descr="Ерём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2960" cy="9677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" w:type="dxa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20980" cy="144780"/>
                  <wp:effectExtent l="19050" t="0" r="7620" b="0"/>
                  <wp:docPr id="4711" name="Рисунок 4711" descr="http://logoped18.ru/logopedist/inga-didkovskaya/strelka-vprav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11" descr="http://logoped18.ru/logopedist/inga-didkovskaya/strelka-vprav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" cy="144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4" w:type="dxa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990600" cy="1341120"/>
                  <wp:effectExtent l="19050" t="0" r="0" b="0"/>
                  <wp:docPr id="4712" name="Рисунок 4712" descr="матро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12" descr="матро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1341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5B80" w:rsidRPr="00216369" w:rsidTr="00927D6E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44780" cy="220980"/>
                  <wp:effectExtent l="19050" t="0" r="7620" b="0"/>
                  <wp:docPr id="4713" name="Рисунок 4713" descr="http://logoped18.ru/logopedist/inga-didkovskaya/strelka-vniz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13" descr="http://logoped18.ru/logopedist/inga-didkovskaya/strelka-vniz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" cy="220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44780" cy="220980"/>
                  <wp:effectExtent l="19050" t="0" r="7620" b="0"/>
                  <wp:docPr id="4714" name="Рисунок 4714" descr="http://logoped18.ru/logopedist/inga-didkovskaya/strelka-vniz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14" descr="http://logoped18.ru/logopedist/inga-didkovskaya/strelka-vniz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" cy="220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5B80" w:rsidRPr="00216369" w:rsidTr="00927D6E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143000" cy="723900"/>
                  <wp:effectExtent l="19050" t="0" r="0" b="0"/>
                  <wp:docPr id="4715" name="Рисунок 4715" descr="червя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15" descr="червя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20980" cy="144780"/>
                  <wp:effectExtent l="19050" t="0" r="7620" b="0"/>
                  <wp:docPr id="4716" name="Рисунок 4716" descr="http://logoped18.ru/logopedist/inga-didkovskaya/strelka-lef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16" descr="http://logoped18.ru/logopedist/inga-didkovskaya/strelka-lef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" cy="144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762000" cy="480060"/>
                  <wp:effectExtent l="19050" t="0" r="0" b="0"/>
                  <wp:docPr id="4717" name="Рисунок 4717" descr="http://logoped18.ru/logopedist/inga-didkovskaya/mnemotablitsy-18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17" descr="http://logoped18.ru/logopedist/inga-didkovskaya/mnemotablitsy-18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480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609600" cy="624840"/>
                  <wp:effectExtent l="19050" t="0" r="0" b="0"/>
                  <wp:docPr id="4718" name="Рисунок 4718" descr="абрико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18" descr="абрико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624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20980" cy="144780"/>
                  <wp:effectExtent l="19050" t="0" r="7620" b="0"/>
                  <wp:docPr id="4719" name="Рисунок 4719" descr="http://logoped18.ru/logopedist/inga-didkovskaya/strelka-lef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19" descr="http://logoped18.ru/logopedist/inga-didkovskaya/strelka-lef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" cy="144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876300" cy="990600"/>
                  <wp:effectExtent l="19050" t="0" r="0" b="0"/>
                  <wp:docPr id="4720" name="Рисунок 4720" descr="http://logoped18.ru/logopedist/inga-didkovskaya/mnemotablitsy-18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20" descr="http://logoped18.ru/logopedist/inga-didkovskaya/mnemotablitsy-18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990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5B80" w:rsidRPr="00216369" w:rsidTr="00927D6E">
        <w:trPr>
          <w:trHeight w:val="576"/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Дождик п</w:t>
            </w:r>
            <w:r w:rsidRPr="00216369">
              <w:rPr>
                <w:rStyle w:val="red-letter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р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ойдет,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>че</w:t>
            </w:r>
            <w:r w:rsidRPr="00216369">
              <w:rPr>
                <w:rStyle w:val="red-letter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р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вяк под</w:t>
            </w:r>
            <w:r w:rsidRPr="00216369">
              <w:rPr>
                <w:rStyle w:val="red-letter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р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астет</w:t>
            </w:r>
          </w:p>
        </w:tc>
        <w:tc>
          <w:tcPr>
            <w:tcW w:w="0" w:type="auto"/>
            <w:vMerge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Е</w:t>
            </w:r>
            <w:r w:rsidRPr="00216369">
              <w:rPr>
                <w:rStyle w:val="red-letter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р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ёма – мат</w:t>
            </w:r>
            <w:r w:rsidRPr="00216369">
              <w:rPr>
                <w:rStyle w:val="red-letter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р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ос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>ест аб</w:t>
            </w:r>
            <w:r w:rsidRPr="00216369">
              <w:rPr>
                <w:rStyle w:val="red-letter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р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икос</w:t>
            </w:r>
          </w:p>
        </w:tc>
      </w:tr>
    </w:tbl>
    <w:p w:rsidR="003F5B80" w:rsidRPr="00216369" w:rsidRDefault="003F5B80" w:rsidP="003F5B80">
      <w:pPr>
        <w:pStyle w:val="a3"/>
        <w:shd w:val="clear" w:color="auto" w:fill="FFFFFF"/>
        <w:spacing w:before="0" w:beforeAutospacing="0" w:after="84" w:afterAutospacing="0"/>
        <w:jc w:val="both"/>
        <w:rPr>
          <w:color w:val="000000"/>
          <w:sz w:val="28"/>
          <w:szCs w:val="28"/>
        </w:rPr>
      </w:pPr>
      <w:r w:rsidRPr="00216369">
        <w:rPr>
          <w:color w:val="000000"/>
          <w:sz w:val="28"/>
          <w:szCs w:val="28"/>
        </w:rPr>
        <w:t> </w:t>
      </w:r>
    </w:p>
    <w:tbl>
      <w:tblPr>
        <w:tblW w:w="6804" w:type="dxa"/>
        <w:tblCellSpacing w:w="15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1575"/>
        <w:gridCol w:w="420"/>
        <w:gridCol w:w="1650"/>
        <w:gridCol w:w="420"/>
        <w:gridCol w:w="780"/>
        <w:gridCol w:w="420"/>
        <w:gridCol w:w="1665"/>
      </w:tblGrid>
      <w:tr w:rsidR="003F5B80" w:rsidRPr="00216369" w:rsidTr="00927D6E">
        <w:trPr>
          <w:tblCellSpacing w:w="15" w:type="dxa"/>
        </w:trPr>
        <w:tc>
          <w:tcPr>
            <w:tcW w:w="1356" w:type="dxa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Style w:val="red-letter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*</w:t>
            </w:r>
            <w:r w:rsidRPr="00216369">
              <w:rPr>
                <w:rFonts w:ascii="Times New Roman" w:hAnsi="Times New Roman" w:cs="Times New Roman"/>
                <w:b/>
                <w:bCs/>
                <w:noProof/>
                <w:color w:val="FF0000"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944880" cy="990600"/>
                  <wp:effectExtent l="19050" t="0" r="7620" b="0"/>
                  <wp:docPr id="4721" name="Рисунок 4721" descr="У Иваш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21" descr="У Иваш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4880" cy="990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" w:type="dxa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20980" cy="144780"/>
                  <wp:effectExtent l="19050" t="0" r="7620" b="0"/>
                  <wp:docPr id="4722" name="Рисунок 4722" descr="http://logoped18.ru/logopedist/inga-didkovskaya/strelka-vprav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22" descr="http://logoped18.ru/logopedist/inga-didkovskaya/strelka-vprav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" cy="144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8" w:type="dxa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005840" cy="800100"/>
                  <wp:effectExtent l="19050" t="0" r="3810" b="0"/>
                  <wp:docPr id="4723" name="Рисунок 4723" descr="рубаш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23" descr="рубаш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5840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" w:type="dxa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20980" cy="144780"/>
                  <wp:effectExtent l="19050" t="0" r="7620" b="0"/>
                  <wp:docPr id="4724" name="Рисунок 4724" descr="http://logoped18.ru/logopedist/inga-didkovskaya/strelka-vprav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24" descr="http://logoped18.ru/logopedist/inga-didkovskaya/strelka-vprav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" cy="144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6" w:type="dxa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b/>
                <w:bCs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>
                  <wp:extent cx="449580" cy="350520"/>
                  <wp:effectExtent l="19050" t="0" r="7620" b="0"/>
                  <wp:docPr id="4725" name="Рисунок 4725" descr="http://logoped18.ru/logopedist/inga-didkovskaya/mnemotablitsy-01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25" descr="http://logoped18.ru/logopedist/inga-didkovskaya/mnemotablitsy-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580" cy="350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" w:type="dxa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20980" cy="144780"/>
                  <wp:effectExtent l="19050" t="0" r="7620" b="0"/>
                  <wp:docPr id="4726" name="Рисунок 4726" descr="http://logoped18.ru/logopedist/inga-didkovskaya/strelka-vprav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26" descr="http://logoped18.ru/logopedist/inga-didkovskaya/strelka-vprav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" cy="144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0" w:type="dxa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005840" cy="800100"/>
                  <wp:effectExtent l="19050" t="0" r="3810" b="0"/>
                  <wp:docPr id="4727" name="Рисунок 4727" descr="рубаш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27" descr="рубаш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5840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5B80" w:rsidRPr="00216369" w:rsidTr="00927D6E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44780" cy="220980"/>
                  <wp:effectExtent l="19050" t="0" r="7620" b="0"/>
                  <wp:docPr id="4728" name="Рисунок 4728" descr="http://logoped18.ru/logopedist/inga-didkovskaya/strelka-vniz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28" descr="http://logoped18.ru/logopedist/inga-didkovskaya/strelka-vniz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" cy="220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5B80" w:rsidRPr="00216369" w:rsidTr="00927D6E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pStyle w:val="a3"/>
              <w:spacing w:before="0" w:beforeAutospacing="0" w:after="84" w:afterAutospacing="0"/>
              <w:jc w:val="both"/>
              <w:rPr>
                <w:color w:val="000000"/>
                <w:sz w:val="28"/>
                <w:szCs w:val="28"/>
              </w:rPr>
            </w:pPr>
            <w:r w:rsidRPr="00216369"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495300" cy="449580"/>
                  <wp:effectExtent l="19050" t="0" r="0" b="0"/>
                  <wp:docPr id="4729" name="Рисунок 4729" descr="ромаш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29" descr="ромаш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49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F5B80" w:rsidRPr="00216369" w:rsidRDefault="003F5B80" w:rsidP="00927D6E">
            <w:pPr>
              <w:pStyle w:val="a3"/>
              <w:spacing w:before="0" w:beforeAutospacing="0" w:after="84" w:afterAutospacing="0"/>
              <w:jc w:val="both"/>
              <w:rPr>
                <w:color w:val="000000"/>
                <w:sz w:val="28"/>
                <w:szCs w:val="28"/>
              </w:rPr>
            </w:pPr>
            <w:r w:rsidRPr="00216369"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495300" cy="449580"/>
                  <wp:effectExtent l="19050" t="0" r="0" b="0"/>
                  <wp:docPr id="4730" name="Рисунок 4730" descr="ромаш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30" descr="ромаш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49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16369"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495300" cy="449580"/>
                  <wp:effectExtent l="19050" t="0" r="0" b="0"/>
                  <wp:docPr id="4731" name="Рисунок 4731" descr="ромаш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31" descr="ромаш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49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20980" cy="144780"/>
                  <wp:effectExtent l="19050" t="0" r="7620" b="0"/>
                  <wp:docPr id="4732" name="Рисунок 4732" descr="http://logoped18.ru/logopedist/inga-didkovskaya/strelka-lef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32" descr="http://logoped18.ru/logopedist/inga-didkovskaya/strelka-lef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" cy="144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563880" cy="541020"/>
                  <wp:effectExtent l="19050" t="0" r="7620" b="0"/>
                  <wp:docPr id="4733" name="Рисунок 4733" descr="кармаш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33" descr="кармаш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3880" cy="541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563880" cy="541020"/>
                  <wp:effectExtent l="19050" t="0" r="7620" b="0"/>
                  <wp:docPr id="4734" name="Рисунок 4734" descr="кармаш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34" descr="кармаш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3880" cy="541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20980" cy="144780"/>
                  <wp:effectExtent l="19050" t="0" r="7620" b="0"/>
                  <wp:docPr id="4735" name="Рисунок 4735" descr="http://logoped18.ru/logopedist/inga-didkovskaya/strelka-lef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35" descr="http://logoped18.ru/logopedist/inga-didkovskaya/strelka-lef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" cy="144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b/>
                <w:bCs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>
                  <wp:extent cx="449580" cy="350520"/>
                  <wp:effectExtent l="19050" t="0" r="7620" b="0"/>
                  <wp:docPr id="4736" name="Рисунок 4736" descr="http://logoped18.ru/logopedist/inga-didkovskaya/mnemotablitsy-01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36" descr="http://logoped18.ru/logopedist/inga-didkovskaya/mnemotablitsy-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580" cy="350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20980" cy="144780"/>
                  <wp:effectExtent l="19050" t="0" r="7620" b="0"/>
                  <wp:docPr id="4737" name="Рисунок 4737" descr="http://logoped18.ru/logopedist/inga-didkovskaya/strelka-lef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37" descr="http://logoped18.ru/logopedist/inga-didkovskaya/strelka-lef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" cy="144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563880" cy="541020"/>
                  <wp:effectExtent l="19050" t="0" r="7620" b="0"/>
                  <wp:docPr id="4738" name="Рисунок 4738" descr="кармаш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38" descr="кармаш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3880" cy="541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563880" cy="541020"/>
                  <wp:effectExtent l="19050" t="0" r="7620" b="0"/>
                  <wp:docPr id="4739" name="Рисунок 4739" descr="кармаш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39" descr="кармаш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3880" cy="541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5B80" w:rsidRPr="00216369" w:rsidTr="00927D6E">
        <w:trPr>
          <w:trHeight w:val="684"/>
          <w:tblCellSpacing w:w="15" w:type="dxa"/>
        </w:trPr>
        <w:tc>
          <w:tcPr>
            <w:tcW w:w="0" w:type="auto"/>
            <w:gridSpan w:val="7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 Ивашки –</w:t>
            </w:r>
            <w:r w:rsidRPr="00216369"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  <w:r w:rsidRPr="00216369">
              <w:rPr>
                <w:rStyle w:val="red-letter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р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убашка,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>на</w:t>
            </w:r>
            <w:r w:rsidRPr="00216369"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  <w:r w:rsidRPr="00216369">
              <w:rPr>
                <w:rStyle w:val="red-letter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р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убашке – ка</w:t>
            </w:r>
            <w:r w:rsidRPr="00216369">
              <w:rPr>
                <w:rStyle w:val="red-letter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р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машки,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>на ка</w:t>
            </w:r>
            <w:r w:rsidRPr="00216369">
              <w:rPr>
                <w:rStyle w:val="red-letter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р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машках –</w:t>
            </w:r>
            <w:r w:rsidRPr="00216369"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  <w:r w:rsidRPr="00216369">
              <w:rPr>
                <w:rStyle w:val="red-letter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р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омашки.</w:t>
            </w:r>
          </w:p>
        </w:tc>
      </w:tr>
    </w:tbl>
    <w:p w:rsidR="003F5B80" w:rsidRPr="00216369" w:rsidRDefault="003F5B80" w:rsidP="003F5B80">
      <w:pPr>
        <w:pStyle w:val="a3"/>
        <w:shd w:val="clear" w:color="auto" w:fill="FFFFFF"/>
        <w:spacing w:before="0" w:beforeAutospacing="0" w:after="84" w:afterAutospacing="0"/>
        <w:jc w:val="both"/>
        <w:rPr>
          <w:color w:val="000000"/>
          <w:sz w:val="28"/>
          <w:szCs w:val="28"/>
        </w:rPr>
      </w:pPr>
      <w:r w:rsidRPr="00216369">
        <w:rPr>
          <w:color w:val="000000"/>
          <w:sz w:val="28"/>
          <w:szCs w:val="28"/>
        </w:rPr>
        <w:t> </w:t>
      </w:r>
    </w:p>
    <w:tbl>
      <w:tblPr>
        <w:tblW w:w="4584" w:type="dxa"/>
        <w:tblCellSpacing w:w="15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1665"/>
        <w:gridCol w:w="420"/>
        <w:gridCol w:w="912"/>
        <w:gridCol w:w="420"/>
        <w:gridCol w:w="1971"/>
      </w:tblGrid>
      <w:tr w:rsidR="003F5B80" w:rsidRPr="00216369" w:rsidTr="00927D6E">
        <w:trPr>
          <w:tblCellSpacing w:w="15" w:type="dxa"/>
        </w:trPr>
        <w:tc>
          <w:tcPr>
            <w:tcW w:w="1476" w:type="dxa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Style w:val="red-letter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*</w:t>
            </w:r>
            <w:r w:rsidRPr="00216369">
              <w:rPr>
                <w:rFonts w:ascii="Times New Roman" w:hAnsi="Times New Roman" w:cs="Times New Roman"/>
                <w:b/>
                <w:bCs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>
                  <wp:extent cx="1005840" cy="960120"/>
                  <wp:effectExtent l="19050" t="0" r="3810" b="0"/>
                  <wp:docPr id="4740" name="Рисунок 4740" descr="Накрош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40" descr="Накрош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5840" cy="960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" w:type="dxa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20980" cy="144780"/>
                  <wp:effectExtent l="19050" t="0" r="7620" b="0"/>
                  <wp:docPr id="4741" name="Рисунок 4741" descr="http://logoped18.ru/logopedist/inga-didkovskaya/strelka-vprav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41" descr="http://logoped18.ru/logopedist/inga-didkovskaya/strelka-vprav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" cy="144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0" w:type="dxa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541020" cy="266700"/>
                  <wp:effectExtent l="19050" t="0" r="0" b="0"/>
                  <wp:docPr id="4742" name="Рисунок 4742" descr="http://logoped18.ru/logopedist/inga-didkovskaya/mnemotablitsy-05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42" descr="http://logoped18.ru/logopedist/inga-didkovskaya/mnemotablitsy-05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2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0" w:type="dxa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20980" cy="144780"/>
                  <wp:effectExtent l="19050" t="0" r="7620" b="0"/>
                  <wp:docPr id="4743" name="Рисунок 4743" descr="http://logoped18.ru/logopedist/inga-didkovskaya/strelka-vprav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43" descr="http://logoped18.ru/logopedist/inga-didkovskaya/strelka-vprav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" cy="144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88" w:type="dxa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203960" cy="685800"/>
                  <wp:effectExtent l="19050" t="0" r="0" b="0"/>
                  <wp:docPr id="4744" name="Рисунок 4744" descr="окрошк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44" descr="окрошк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3960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5B80" w:rsidRPr="00216369" w:rsidTr="00927D6E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44780" cy="220980"/>
                  <wp:effectExtent l="19050" t="0" r="7620" b="0"/>
                  <wp:docPr id="4745" name="Рисунок 4745" descr="http://logoped18.ru/logopedist/inga-didkovskaya/strelka-vniz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45" descr="http://logoped18.ru/logopedist/inga-didkovskaya/strelka-vniz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" cy="220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5B80" w:rsidRPr="00216369" w:rsidTr="00927D6E">
        <w:trPr>
          <w:tblCellSpacing w:w="15" w:type="dxa"/>
        </w:trPr>
        <w:tc>
          <w:tcPr>
            <w:tcW w:w="0" w:type="auto"/>
            <w:gridSpan w:val="2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203960" cy="685800"/>
                  <wp:effectExtent l="19050" t="0" r="0" b="0"/>
                  <wp:docPr id="4746" name="Рисунок 4746" descr="горошк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46" descr="горошк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3960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20980" cy="144780"/>
                  <wp:effectExtent l="19050" t="0" r="7620" b="0"/>
                  <wp:docPr id="4747" name="Рисунок 4747" descr="http://logoped18.ru/logopedist/inga-didkovskaya/strelka-lef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47" descr="http://logoped18.ru/logopedist/inga-didkovskaya/strelka-lef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" cy="144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2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464820" cy="906780"/>
                  <wp:effectExtent l="19050" t="0" r="0" b="0"/>
                  <wp:docPr id="4748" name="Рисунок 4748" descr="картош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48" descr="картош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820" cy="906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5B80" w:rsidRPr="00216369" w:rsidTr="00927D6E">
        <w:trPr>
          <w:trHeight w:val="564"/>
          <w:tblCellSpacing w:w="15" w:type="dxa"/>
        </w:trPr>
        <w:tc>
          <w:tcPr>
            <w:tcW w:w="0" w:type="auto"/>
            <w:gridSpan w:val="5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Нак</w:t>
            </w:r>
            <w:r w:rsidRPr="00216369">
              <w:rPr>
                <w:rStyle w:val="red-letter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р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оши в ок</w:t>
            </w:r>
            <w:r w:rsidRPr="00216369">
              <w:rPr>
                <w:rStyle w:val="red-letter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р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ошку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>ка</w:t>
            </w:r>
            <w:r w:rsidRPr="00216369">
              <w:rPr>
                <w:rStyle w:val="red-letter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р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тошки и го</w:t>
            </w:r>
            <w:r w:rsidRPr="00216369">
              <w:rPr>
                <w:rStyle w:val="red-letter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р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ошку</w:t>
            </w:r>
          </w:p>
        </w:tc>
      </w:tr>
    </w:tbl>
    <w:p w:rsidR="003F5B80" w:rsidRPr="00216369" w:rsidRDefault="003F5B80" w:rsidP="003F5B80">
      <w:pPr>
        <w:pStyle w:val="a3"/>
        <w:shd w:val="clear" w:color="auto" w:fill="FFFFFF"/>
        <w:spacing w:before="0" w:beforeAutospacing="0" w:after="84" w:afterAutospacing="0"/>
        <w:jc w:val="both"/>
        <w:rPr>
          <w:color w:val="000000"/>
          <w:sz w:val="28"/>
          <w:szCs w:val="28"/>
        </w:rPr>
      </w:pPr>
      <w:r w:rsidRPr="00216369">
        <w:rPr>
          <w:color w:val="000000"/>
          <w:sz w:val="28"/>
          <w:szCs w:val="28"/>
        </w:rPr>
        <w:t> </w:t>
      </w:r>
    </w:p>
    <w:tbl>
      <w:tblPr>
        <w:tblW w:w="5436" w:type="dxa"/>
        <w:tblCellSpacing w:w="15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1665"/>
        <w:gridCol w:w="420"/>
        <w:gridCol w:w="1500"/>
        <w:gridCol w:w="420"/>
        <w:gridCol w:w="1767"/>
      </w:tblGrid>
      <w:tr w:rsidR="003F5B80" w:rsidRPr="00216369" w:rsidTr="00927D6E">
        <w:trPr>
          <w:tblCellSpacing w:w="15" w:type="dxa"/>
        </w:trPr>
        <w:tc>
          <w:tcPr>
            <w:tcW w:w="1380" w:type="dxa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Style w:val="red-letter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*</w:t>
            </w:r>
            <w:r w:rsidRPr="00216369">
              <w:rPr>
                <w:rFonts w:ascii="Times New Roman" w:hAnsi="Times New Roman" w:cs="Times New Roman"/>
                <w:b/>
                <w:bCs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>
                  <wp:extent cx="914400" cy="891540"/>
                  <wp:effectExtent l="19050" t="0" r="0" b="0"/>
                  <wp:docPr id="4749" name="Рисунок 4749" descr="Привез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49" descr="Привез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891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" w:type="dxa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20980" cy="144780"/>
                  <wp:effectExtent l="19050" t="0" r="7620" b="0"/>
                  <wp:docPr id="4750" name="Рисунок 4750" descr="http://logoped18.ru/logopedist/inga-didkovskaya/strelka-vprav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50" descr="http://logoped18.ru/logopedist/inga-didkovskaya/strelka-vprav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" cy="144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0" w:type="dxa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838200" cy="1104900"/>
                  <wp:effectExtent l="19050" t="0" r="0" b="0"/>
                  <wp:docPr id="4751" name="Рисунок 4751" descr="Пр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51" descr="Пр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1104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" w:type="dxa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20980" cy="144780"/>
                  <wp:effectExtent l="19050" t="0" r="7620" b="0"/>
                  <wp:docPr id="4752" name="Рисунок 4752" descr="http://logoped18.ru/logopedist/inga-didkovskaya/strelka-vprav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52" descr="http://logoped18.ru/logopedist/inga-didkovskaya/strelka-vprav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" cy="144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8" w:type="dxa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541020" cy="266700"/>
                  <wp:effectExtent l="19050" t="0" r="0" b="0"/>
                  <wp:docPr id="4753" name="Рисунок 4753" descr="http://logoped18.ru/logopedist/inga-didkovskaya/mnemotablitsy-05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53" descr="http://logoped18.ru/logopedist/inga-didkovskaya/mnemotablitsy-05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2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5B80" w:rsidRPr="00216369" w:rsidTr="00927D6E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44780" cy="220980"/>
                  <wp:effectExtent l="19050" t="0" r="7620" b="0"/>
                  <wp:docPr id="4754" name="Рисунок 4754" descr="http://logoped18.ru/logopedist/inga-didkovskaya/strelka-vniz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54" descr="http://logoped18.ru/logopedist/inga-didkovskaya/strelka-vniz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" cy="220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5B80" w:rsidRPr="00216369" w:rsidTr="00927D6E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005840" cy="868680"/>
                  <wp:effectExtent l="19050" t="0" r="3810" b="0"/>
                  <wp:docPr id="4755" name="Рисунок 4755" descr="горк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55" descr="горк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5840" cy="868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20980" cy="144780"/>
                  <wp:effectExtent l="19050" t="0" r="7620" b="0"/>
                  <wp:docPr id="4756" name="Рисунок 4756" descr="http://logoped18.ru/logopedist/inga-didkovskaya/strelka-lef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56" descr="http://logoped18.ru/logopedist/inga-didkovskaya/strelka-lef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" cy="144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914400" cy="685800"/>
                  <wp:effectExtent l="19050" t="0" r="0" b="0"/>
                  <wp:docPr id="4757" name="Рисунок 4757" descr="др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57" descr="др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20980" cy="144780"/>
                  <wp:effectExtent l="19050" t="0" r="7620" b="0"/>
                  <wp:docPr id="4758" name="Рисунок 4758" descr="http://logoped18.ru/logopedist/inga-didkovskaya/strelka-lef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58" descr="http://logoped18.ru/logopedist/inga-didkovskaya/strelka-lef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" cy="144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074420" cy="967740"/>
                  <wp:effectExtent l="19050" t="0" r="0" b="0"/>
                  <wp:docPr id="4759" name="Рисунок 4759" descr="http://logoped18.ru/logopedist/inga-didkovskaya/mnemotablitsy-19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59" descr="http://logoped18.ru/logopedist/inga-didkovskaya/mnemotablitsy-19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4420" cy="9677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5B80" w:rsidRPr="00216369" w:rsidTr="00927D6E">
        <w:trPr>
          <w:trHeight w:val="540"/>
          <w:tblCellSpacing w:w="15" w:type="dxa"/>
        </w:trPr>
        <w:tc>
          <w:tcPr>
            <w:tcW w:w="0" w:type="auto"/>
            <w:gridSpan w:val="5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</w:t>
            </w:r>
            <w:r w:rsidRPr="00216369">
              <w:rPr>
                <w:rStyle w:val="red-letter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р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ивез П</w:t>
            </w:r>
            <w:r w:rsidRPr="00216369">
              <w:rPr>
                <w:rStyle w:val="red-letter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р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ов Его</w:t>
            </w:r>
            <w:r w:rsidRPr="00216369">
              <w:rPr>
                <w:rStyle w:val="red-letter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р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ке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>во дво</w:t>
            </w:r>
            <w:r w:rsidRPr="00216369">
              <w:rPr>
                <w:rStyle w:val="red-letter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р</w:t>
            </w:r>
            <w:r w:rsidRPr="00216369"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</w:t>
            </w:r>
            <w:r w:rsidRPr="00216369">
              <w:rPr>
                <w:rStyle w:val="red-letter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р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ов го</w:t>
            </w:r>
            <w:r w:rsidRPr="00216369">
              <w:rPr>
                <w:rStyle w:val="red-letter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р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ку</w:t>
            </w:r>
          </w:p>
        </w:tc>
      </w:tr>
    </w:tbl>
    <w:p w:rsidR="003F5B80" w:rsidRPr="00216369" w:rsidRDefault="003F5B80" w:rsidP="003F5B80">
      <w:pPr>
        <w:pStyle w:val="a3"/>
        <w:shd w:val="clear" w:color="auto" w:fill="FFFFFF"/>
        <w:spacing w:before="0" w:beforeAutospacing="0" w:after="84" w:afterAutospacing="0"/>
        <w:jc w:val="both"/>
        <w:rPr>
          <w:color w:val="000000"/>
          <w:sz w:val="28"/>
          <w:szCs w:val="28"/>
        </w:rPr>
      </w:pPr>
      <w:r w:rsidRPr="00216369">
        <w:rPr>
          <w:color w:val="000000"/>
          <w:sz w:val="28"/>
          <w:szCs w:val="28"/>
        </w:rPr>
        <w:t> </w:t>
      </w:r>
    </w:p>
    <w:tbl>
      <w:tblPr>
        <w:tblW w:w="4872" w:type="dxa"/>
        <w:tblCellSpacing w:w="15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1431"/>
        <w:gridCol w:w="420"/>
        <w:gridCol w:w="1956"/>
        <w:gridCol w:w="420"/>
        <w:gridCol w:w="1665"/>
      </w:tblGrid>
      <w:tr w:rsidR="003F5B80" w:rsidRPr="00216369" w:rsidTr="00927D6E">
        <w:trPr>
          <w:tblCellSpacing w:w="15" w:type="dxa"/>
        </w:trPr>
        <w:tc>
          <w:tcPr>
            <w:tcW w:w="1068" w:type="dxa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Style w:val="red-letter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*</w:t>
            </w:r>
            <w:r w:rsidRPr="00216369">
              <w:rPr>
                <w:rFonts w:ascii="Times New Roman" w:hAnsi="Times New Roman" w:cs="Times New Roman"/>
                <w:b/>
                <w:bCs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>
                  <wp:extent cx="723900" cy="1127760"/>
                  <wp:effectExtent l="19050" t="0" r="0" b="0"/>
                  <wp:docPr id="4760" name="Рисунок 4760" descr="Ермош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60" descr="Ермош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1127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" w:type="dxa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20980" cy="144780"/>
                  <wp:effectExtent l="19050" t="0" r="7620" b="0"/>
                  <wp:docPr id="4761" name="Рисунок 4761" descr="http://logoped18.ru/logopedist/inga-didkovskaya/strelka-vprav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61" descr="http://logoped18.ru/logopedist/inga-didkovskaya/strelka-vprav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" cy="144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6" w:type="dxa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838200" cy="1097280"/>
                  <wp:effectExtent l="19050" t="0" r="0" b="0"/>
                  <wp:docPr id="4762" name="Рисунок 4762" descr="Трошк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62" descr="Трошк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1097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" w:type="dxa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20980" cy="144780"/>
                  <wp:effectExtent l="19050" t="0" r="7620" b="0"/>
                  <wp:docPr id="4763" name="Рисунок 4763" descr="http://logoped18.ru/logopedist/inga-didkovskaya/strelka-vprav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63" descr="http://logoped18.ru/logopedist/inga-didkovskaya/strelka-vprav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" cy="144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6" w:type="dxa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b/>
                <w:bCs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>
                  <wp:extent cx="1005840" cy="960120"/>
                  <wp:effectExtent l="19050" t="0" r="3810" b="0"/>
                  <wp:docPr id="4764" name="Рисунок 4764" descr="кроши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64" descr="кроши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5840" cy="960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5B80" w:rsidRPr="00216369" w:rsidTr="00927D6E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44780" cy="220980"/>
                  <wp:effectExtent l="19050" t="0" r="7620" b="0"/>
                  <wp:docPr id="4765" name="Рисунок 4765" descr="http://logoped18.ru/logopedist/inga-didkovskaya/strelka-vniz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65" descr="http://logoped18.ru/logopedist/inga-didkovskaya/strelka-vniz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" cy="220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5B80" w:rsidRPr="00216369" w:rsidTr="00927D6E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861060" cy="952500"/>
                  <wp:effectExtent l="19050" t="0" r="0" b="0"/>
                  <wp:docPr id="4766" name="Рисунок 4766" descr="крош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66" descr="крош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06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20980" cy="144780"/>
                  <wp:effectExtent l="19050" t="0" r="7620" b="0"/>
                  <wp:docPr id="4767" name="Рисунок 4767" descr="http://logoped18.ru/logopedist/inga-didkovskaya/strelka-lef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67" descr="http://logoped18.ru/logopedist/inga-didkovskaya/strelka-lef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" cy="144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203960" cy="685800"/>
                  <wp:effectExtent l="19050" t="0" r="0" b="0"/>
                  <wp:docPr id="4768" name="Рисунок 4768" descr="в окрошк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68" descr="в окрошк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3960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20980" cy="144780"/>
                  <wp:effectExtent l="19050" t="0" r="7620" b="0"/>
                  <wp:docPr id="4769" name="Рисунок 4769" descr="http://logoped18.ru/logopedist/inga-didkovskaya/strelka-lef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69" descr="http://logoped18.ru/logopedist/inga-didkovskaya/strelka-lef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" cy="144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541020" cy="266700"/>
                  <wp:effectExtent l="19050" t="0" r="0" b="0"/>
                  <wp:docPr id="4770" name="Рисунок 4770" descr="http://logoped18.ru/logopedist/inga-didkovskaya/mnemotablitsy-05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70" descr="http://logoped18.ru/logopedist/inga-didkovskaya/mnemotablitsy-05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2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5B80" w:rsidRPr="00216369" w:rsidTr="00927D6E">
        <w:trPr>
          <w:trHeight w:val="540"/>
          <w:tblCellSpacing w:w="15" w:type="dxa"/>
        </w:trPr>
        <w:tc>
          <w:tcPr>
            <w:tcW w:w="0" w:type="auto"/>
            <w:gridSpan w:val="5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Е</w:t>
            </w:r>
            <w:r w:rsidRPr="00216369">
              <w:rPr>
                <w:rStyle w:val="red-letter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р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мошка Т</w:t>
            </w:r>
            <w:r w:rsidRPr="00216369">
              <w:rPr>
                <w:rStyle w:val="red-letter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р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ошке</w:t>
            </w:r>
            <w:r w:rsidRPr="00216369"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>к</w:t>
            </w:r>
            <w:r w:rsidRPr="00216369">
              <w:rPr>
                <w:rStyle w:val="red-letter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р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ошит в ок</w:t>
            </w:r>
            <w:r w:rsidRPr="00216369">
              <w:rPr>
                <w:rStyle w:val="red-letter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р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ошку к</w:t>
            </w:r>
            <w:r w:rsidRPr="00216369">
              <w:rPr>
                <w:rStyle w:val="red-letter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р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ошки</w:t>
            </w:r>
          </w:p>
        </w:tc>
      </w:tr>
    </w:tbl>
    <w:p w:rsidR="003F5B80" w:rsidRPr="00216369" w:rsidRDefault="003F5B80" w:rsidP="003F5B80">
      <w:pPr>
        <w:pStyle w:val="a3"/>
        <w:shd w:val="clear" w:color="auto" w:fill="FFFFFF"/>
        <w:spacing w:before="0" w:beforeAutospacing="0" w:after="84" w:afterAutospacing="0"/>
        <w:jc w:val="both"/>
        <w:rPr>
          <w:color w:val="000000"/>
          <w:sz w:val="28"/>
          <w:szCs w:val="28"/>
        </w:rPr>
      </w:pPr>
      <w:r w:rsidRPr="00216369">
        <w:rPr>
          <w:color w:val="000000"/>
          <w:sz w:val="28"/>
          <w:szCs w:val="28"/>
        </w:rPr>
        <w:t> </w:t>
      </w:r>
    </w:p>
    <w:tbl>
      <w:tblPr>
        <w:tblW w:w="4872" w:type="dxa"/>
        <w:tblCellSpacing w:w="15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1347"/>
        <w:gridCol w:w="420"/>
        <w:gridCol w:w="1800"/>
        <w:gridCol w:w="420"/>
        <w:gridCol w:w="1251"/>
      </w:tblGrid>
      <w:tr w:rsidR="003F5B80" w:rsidRPr="00216369" w:rsidTr="00927D6E">
        <w:trPr>
          <w:tblCellSpacing w:w="15" w:type="dxa"/>
        </w:trPr>
        <w:tc>
          <w:tcPr>
            <w:tcW w:w="1080" w:type="dxa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Style w:val="red-letter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*</w:t>
            </w:r>
            <w:r w:rsidRPr="00216369">
              <w:rPr>
                <w:rFonts w:ascii="Times New Roman" w:hAnsi="Times New Roman" w:cs="Times New Roman"/>
                <w:b/>
                <w:bCs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>
                  <wp:extent cx="449580" cy="350520"/>
                  <wp:effectExtent l="19050" t="0" r="7620" b="0"/>
                  <wp:docPr id="4771" name="Рисунок 4771" descr="http://logoped18.ru/logopedist/inga-didkovskaya/mnemotablitsy-01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71" descr="http://logoped18.ru/logopedist/inga-didkovskaya/mnemotablitsy-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580" cy="350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" w:type="dxa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20980" cy="144780"/>
                  <wp:effectExtent l="19050" t="0" r="7620" b="0"/>
                  <wp:docPr id="4772" name="Рисунок 4772" descr="http://logoped18.ru/logopedist/inga-didkovskaya/strelka-vprav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72" descr="http://logoped18.ru/logopedist/inga-didkovskaya/strelka-vprav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" cy="144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4" w:type="dxa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097280" cy="1059180"/>
                  <wp:effectExtent l="19050" t="0" r="7620" b="0"/>
                  <wp:docPr id="4773" name="Рисунок 4773" descr="гор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73" descr="гор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280" cy="1059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" w:type="dxa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20980" cy="144780"/>
                  <wp:effectExtent l="19050" t="0" r="7620" b="0"/>
                  <wp:docPr id="4774" name="Рисунок 4774" descr="http://logoped18.ru/logopedist/inga-didkovskaya/strelka-vprav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74" descr="http://logoped18.ru/logopedist/inga-didkovskaya/strelka-vprav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" cy="144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4" w:type="dxa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3F5B80" w:rsidRPr="00216369" w:rsidTr="00927D6E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44780" cy="220980"/>
                  <wp:effectExtent l="19050" t="0" r="7620" b="0"/>
                  <wp:docPr id="4775" name="Рисунок 4775" descr="http://logoped18.ru/logopedist/inga-didkovskaya/strelka-vniz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75" descr="http://logoped18.ru/logopedist/inga-didkovskaya/strelka-vniz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" cy="220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5B80" w:rsidRPr="00216369" w:rsidTr="00927D6E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807720" cy="1257300"/>
                  <wp:effectExtent l="19050" t="0" r="0" b="0"/>
                  <wp:docPr id="4776" name="Рисунок 4776" descr="Егор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76" descr="Егор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720" cy="1257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20980" cy="144780"/>
                  <wp:effectExtent l="19050" t="0" r="7620" b="0"/>
                  <wp:docPr id="4777" name="Рисунок 4777" descr="http://logoped18.ru/logopedist/inga-didkovskaya/strelka-lef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77" descr="http://logoped18.ru/logopedist/inga-didkovskaya/strelka-lef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" cy="144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518160" cy="518160"/>
                  <wp:effectExtent l="19050" t="0" r="0" b="0"/>
                  <wp:docPr id="4778" name="Рисунок 4778" descr="громк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78" descr="громк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160" cy="518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20980" cy="144780"/>
                  <wp:effectExtent l="19050" t="0" r="7620" b="0"/>
                  <wp:docPr id="4779" name="Рисунок 4779" descr="http://logoped18.ru/logopedist/inga-didkovskaya/strelka-lef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79" descr="http://logoped18.ru/logopedist/inga-didkovskaya/strelka-lef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" cy="144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746760" cy="716280"/>
                  <wp:effectExtent l="19050" t="0" r="0" b="0"/>
                  <wp:docPr id="4780" name="Рисунок 4780" descr="гор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80" descr="гор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6760" cy="716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5B80" w:rsidRPr="00216369" w:rsidTr="00927D6E">
        <w:trPr>
          <w:trHeight w:val="516"/>
          <w:tblCellSpacing w:w="15" w:type="dxa"/>
        </w:trPr>
        <w:tc>
          <w:tcPr>
            <w:tcW w:w="0" w:type="auto"/>
            <w:gridSpan w:val="5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На го</w:t>
            </w:r>
            <w:r w:rsidRPr="00216369">
              <w:rPr>
                <w:rStyle w:val="red-letter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р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е, на го</w:t>
            </w:r>
            <w:r w:rsidRPr="00216369">
              <w:rPr>
                <w:rStyle w:val="red-letter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р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ке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>г</w:t>
            </w:r>
            <w:r w:rsidRPr="00216369">
              <w:rPr>
                <w:rStyle w:val="red-letter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р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омко</w:t>
            </w:r>
            <w:r w:rsidRPr="00216369"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  <w:r w:rsidRPr="00216369">
              <w:rPr>
                <w:rStyle w:val="red-letter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р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евет Его</w:t>
            </w:r>
            <w:r w:rsidRPr="00216369">
              <w:rPr>
                <w:rStyle w:val="red-letter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р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ка</w:t>
            </w:r>
          </w:p>
        </w:tc>
      </w:tr>
    </w:tbl>
    <w:p w:rsidR="003F5B80" w:rsidRPr="00216369" w:rsidRDefault="003F5B80" w:rsidP="003F5B80">
      <w:pPr>
        <w:pStyle w:val="a3"/>
        <w:shd w:val="clear" w:color="auto" w:fill="FFFFFF"/>
        <w:spacing w:before="0" w:beforeAutospacing="0" w:after="84" w:afterAutospacing="0"/>
        <w:jc w:val="both"/>
        <w:rPr>
          <w:color w:val="000000"/>
          <w:sz w:val="28"/>
          <w:szCs w:val="28"/>
        </w:rPr>
      </w:pPr>
      <w:r w:rsidRPr="00216369">
        <w:rPr>
          <w:color w:val="000000"/>
          <w:sz w:val="28"/>
          <w:szCs w:val="28"/>
        </w:rPr>
        <w:t> </w:t>
      </w:r>
    </w:p>
    <w:tbl>
      <w:tblPr>
        <w:tblW w:w="6600" w:type="dxa"/>
        <w:tblCellSpacing w:w="15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1377"/>
        <w:gridCol w:w="420"/>
        <w:gridCol w:w="1332"/>
        <w:gridCol w:w="420"/>
        <w:gridCol w:w="1500"/>
        <w:gridCol w:w="420"/>
        <w:gridCol w:w="1455"/>
      </w:tblGrid>
      <w:tr w:rsidR="003F5B80" w:rsidRPr="00216369" w:rsidTr="00927D6E">
        <w:trPr>
          <w:tblCellSpacing w:w="15" w:type="dxa"/>
        </w:trPr>
        <w:tc>
          <w:tcPr>
            <w:tcW w:w="1176" w:type="dxa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Style w:val="red-letter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*</w:t>
            </w:r>
            <w:r w:rsidRPr="00216369">
              <w:rPr>
                <w:rFonts w:ascii="Times New Roman" w:hAnsi="Times New Roman" w:cs="Times New Roman"/>
                <w:b/>
                <w:bCs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>
                  <wp:extent cx="754380" cy="1074420"/>
                  <wp:effectExtent l="19050" t="0" r="7620" b="0"/>
                  <wp:docPr id="4781" name="Рисунок 4781" descr="У Петруш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81" descr="У Петруш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4380" cy="10744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" w:type="dxa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20980" cy="144780"/>
                  <wp:effectExtent l="19050" t="0" r="7620" b="0"/>
                  <wp:docPr id="4782" name="Рисунок 4782" descr="http://logoped18.ru/logopedist/inga-didkovskaya/strelka-vprav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82" descr="http://logoped18.ru/logopedist/inga-didkovskaya/strelka-vprav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" cy="144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8" w:type="dxa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640080" cy="403860"/>
                  <wp:effectExtent l="19050" t="0" r="7620" b="0"/>
                  <wp:docPr id="4783" name="Рисунок 4783" descr="ватруш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83" descr="ватруш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080" cy="403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" w:type="dxa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20980" cy="144780"/>
                  <wp:effectExtent l="19050" t="0" r="7620" b="0"/>
                  <wp:docPr id="4784" name="Рисунок 4784" descr="http://logoped18.ru/logopedist/inga-didkovskaya/strelka-vprav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84" descr="http://logoped18.ru/logopedist/inga-didkovskaya/strelka-vprav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" cy="144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6" w:type="dxa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662940" cy="998220"/>
                  <wp:effectExtent l="19050" t="0" r="3810" b="0"/>
                  <wp:docPr id="4785" name="Рисунок 4785" descr="у Андрюш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85" descr="у Андрюш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940" cy="998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6" w:type="dxa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20980" cy="144780"/>
                  <wp:effectExtent l="19050" t="0" r="7620" b="0"/>
                  <wp:docPr id="4786" name="Рисунок 4786" descr="http://logoped18.ru/logopedist/inga-didkovskaya/strelka-vprav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86" descr="http://logoped18.ru/logopedist/inga-didkovskaya/strelka-vprav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" cy="144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6" w:type="dxa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754380" cy="906780"/>
                  <wp:effectExtent l="19050" t="0" r="7620" b="0"/>
                  <wp:docPr id="4787" name="Рисунок 4787" descr="хрюш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87" descr="хрюш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4380" cy="906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5B80" w:rsidRPr="00216369" w:rsidTr="00927D6E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44780" cy="220980"/>
                  <wp:effectExtent l="19050" t="0" r="7620" b="0"/>
                  <wp:docPr id="4788" name="Рисунок 4788" descr="http://logoped18.ru/logopedist/inga-didkovskaya/strelka-vniz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88" descr="http://logoped18.ru/logopedist/inga-didkovskaya/strelka-vniz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" cy="220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5B80" w:rsidRPr="00216369" w:rsidTr="00927D6E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845820" cy="845820"/>
                  <wp:effectExtent l="0" t="0" r="0" b="0"/>
                  <wp:docPr id="4789" name="Рисунок 4789" descr="круж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89" descr="круж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5820" cy="845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20980" cy="144780"/>
                  <wp:effectExtent l="19050" t="0" r="7620" b="0"/>
                  <wp:docPr id="4790" name="Рисунок 4790" descr="http://logoped18.ru/logopedist/inga-didkovskaya/strelka-lef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90" descr="http://logoped18.ru/logopedist/inga-didkovskaya/strelka-lef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" cy="144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807720" cy="1028700"/>
                  <wp:effectExtent l="19050" t="0" r="0" b="0"/>
                  <wp:docPr id="4791" name="Рисунок 4791" descr="у Танюш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91" descr="у Танюш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720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20980" cy="144780"/>
                  <wp:effectExtent l="19050" t="0" r="7620" b="0"/>
                  <wp:docPr id="4792" name="Рисунок 4792" descr="http://logoped18.ru/logopedist/inga-didkovskaya/strelka-lef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92" descr="http://logoped18.ru/logopedist/inga-didkovskaya/strelka-lef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" cy="144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906780" cy="1005840"/>
                  <wp:effectExtent l="19050" t="0" r="7620" b="0"/>
                  <wp:docPr id="4793" name="Рисунок 4793" descr="погремуш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93" descr="погремуш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6780" cy="1005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20980" cy="144780"/>
                  <wp:effectExtent l="19050" t="0" r="7620" b="0"/>
                  <wp:docPr id="4794" name="Рисунок 4794" descr="http://logoped18.ru/logopedist/inga-didkovskaya/strelka-lef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94" descr="http://logoped18.ru/logopedist/inga-didkovskaya/strelka-lef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" cy="144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868680" cy="1051560"/>
                  <wp:effectExtent l="19050" t="0" r="7620" b="0"/>
                  <wp:docPr id="4795" name="Рисунок 4795" descr="У Кирюш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95" descr="У Кирюш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8680" cy="1051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5B80" w:rsidRPr="00216369" w:rsidTr="00927D6E">
        <w:trPr>
          <w:trHeight w:val="624"/>
          <w:tblCellSpacing w:w="15" w:type="dxa"/>
        </w:trPr>
        <w:tc>
          <w:tcPr>
            <w:tcW w:w="0" w:type="auto"/>
            <w:gridSpan w:val="7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 Пет</w:t>
            </w:r>
            <w:r w:rsidRPr="00216369">
              <w:rPr>
                <w:rStyle w:val="red-letter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р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ушки – ват</w:t>
            </w:r>
            <w:r w:rsidRPr="00216369">
              <w:rPr>
                <w:rStyle w:val="red-letter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р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ушка, у Анд</w:t>
            </w:r>
            <w:r w:rsidRPr="00216369">
              <w:rPr>
                <w:rStyle w:val="red-letter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р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юшки – х</w:t>
            </w:r>
            <w:r w:rsidRPr="00216369">
              <w:rPr>
                <w:rStyle w:val="red-letter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р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юшка,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>У Ки</w:t>
            </w:r>
            <w:r w:rsidRPr="00216369">
              <w:rPr>
                <w:rStyle w:val="red-letter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р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юшки – пог</w:t>
            </w:r>
            <w:r w:rsidRPr="00216369">
              <w:rPr>
                <w:rStyle w:val="red-letter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р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емушка, у Танюшки - к</w:t>
            </w:r>
            <w:r w:rsidRPr="00216369">
              <w:rPr>
                <w:rStyle w:val="red-letter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р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ужка</w:t>
            </w:r>
          </w:p>
        </w:tc>
      </w:tr>
    </w:tbl>
    <w:p w:rsidR="003F5B80" w:rsidRPr="00216369" w:rsidRDefault="003F5B80" w:rsidP="003F5B80">
      <w:pPr>
        <w:pStyle w:val="a3"/>
        <w:shd w:val="clear" w:color="auto" w:fill="FFFFFF"/>
        <w:spacing w:before="0" w:beforeAutospacing="0" w:after="84" w:afterAutospacing="0"/>
        <w:jc w:val="both"/>
        <w:rPr>
          <w:color w:val="000000"/>
          <w:sz w:val="28"/>
          <w:szCs w:val="28"/>
        </w:rPr>
      </w:pPr>
      <w:r w:rsidRPr="00216369">
        <w:rPr>
          <w:color w:val="000000"/>
          <w:sz w:val="28"/>
          <w:szCs w:val="28"/>
        </w:rPr>
        <w:t> </w:t>
      </w:r>
    </w:p>
    <w:tbl>
      <w:tblPr>
        <w:tblW w:w="5436" w:type="dxa"/>
        <w:tblCellSpacing w:w="15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1516"/>
        <w:gridCol w:w="420"/>
        <w:gridCol w:w="1273"/>
        <w:gridCol w:w="420"/>
        <w:gridCol w:w="1807"/>
      </w:tblGrid>
      <w:tr w:rsidR="003F5B80" w:rsidRPr="00216369" w:rsidTr="00927D6E">
        <w:trPr>
          <w:tblCellSpacing w:w="15" w:type="dxa"/>
        </w:trPr>
        <w:tc>
          <w:tcPr>
            <w:tcW w:w="1344" w:type="dxa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Style w:val="red-letter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*</w:t>
            </w:r>
            <w:r w:rsidRPr="00216369">
              <w:rPr>
                <w:rFonts w:ascii="Times New Roman" w:hAnsi="Times New Roman" w:cs="Times New Roman"/>
                <w:b/>
                <w:bCs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>
                  <wp:extent cx="381000" cy="822960"/>
                  <wp:effectExtent l="19050" t="0" r="0" b="0"/>
                  <wp:docPr id="4796" name="Рисунок 4796" descr="Ше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96" descr="Ше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822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" w:type="dxa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20980" cy="144780"/>
                  <wp:effectExtent l="19050" t="0" r="7620" b="0"/>
                  <wp:docPr id="4797" name="Рисунок 4797" descr="http://logoped18.ru/logopedist/inga-didkovskaya/strelka-vprav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97" descr="http://logoped18.ru/logopedist/inga-didkovskaya/strelka-vprav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" cy="144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4" w:type="dxa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693420" cy="1074420"/>
                  <wp:effectExtent l="19050" t="0" r="0" b="0"/>
                  <wp:docPr id="4798" name="Рисунок 4798" descr="Его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98" descr="Его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3420" cy="10744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" w:type="dxa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20980" cy="144780"/>
                  <wp:effectExtent l="19050" t="0" r="7620" b="0"/>
                  <wp:docPr id="4799" name="Рисунок 4799" descr="http://logoped18.ru/logopedist/inga-didkovskaya/strelka-vprav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99" descr="http://logoped18.ru/logopedist/inga-didkovskaya/strelka-vprav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" cy="144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6" w:type="dxa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074420" cy="967740"/>
                  <wp:effectExtent l="19050" t="0" r="0" b="0"/>
                  <wp:docPr id="4800" name="Рисунок 4800" descr="через дво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00" descr="через дво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4420" cy="9677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5B80" w:rsidRPr="00216369" w:rsidTr="00927D6E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44780" cy="220980"/>
                  <wp:effectExtent l="19050" t="0" r="7620" b="0"/>
                  <wp:docPr id="4801" name="Рисунок 4801" descr="http://logoped18.ru/logopedist/inga-didkovskaya/strelka-vniz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01" descr="http://logoped18.ru/logopedist/inga-didkovskaya/strelka-vniz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" cy="220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5B80" w:rsidRPr="00216369" w:rsidTr="00927D6E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906780" cy="800100"/>
                  <wp:effectExtent l="19050" t="0" r="7620" b="0"/>
                  <wp:docPr id="4802" name="Рисунок 4802" descr="забо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02" descr="забо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6780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20980" cy="144780"/>
                  <wp:effectExtent l="19050" t="0" r="7620" b="0"/>
                  <wp:docPr id="4803" name="Рисунок 4803" descr="http://logoped18.ru/logopedist/inga-didkovskaya/strelka-lef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03" descr="http://logoped18.ru/logopedist/inga-didkovskaya/strelka-lef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" cy="144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609600" cy="1059180"/>
                  <wp:effectExtent l="19050" t="0" r="0" b="0"/>
                  <wp:docPr id="4804" name="Рисунок 4804" descr="топо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04" descr="топо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1059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20980" cy="144780"/>
                  <wp:effectExtent l="19050" t="0" r="7620" b="0"/>
                  <wp:docPr id="4805" name="Рисунок 4805" descr="http://logoped18.ru/logopedist/inga-didkovskaya/strelka-lef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05" descr="http://logoped18.ru/logopedist/inga-didkovskaya/strelka-lef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" cy="144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457200" cy="922020"/>
                  <wp:effectExtent l="19050" t="0" r="0" b="0"/>
                  <wp:docPr id="4806" name="Рисунок 4806" descr="нё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06" descr="нё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922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5B80" w:rsidRPr="00216369" w:rsidTr="00927D6E">
        <w:trPr>
          <w:trHeight w:val="600"/>
          <w:tblCellSpacing w:w="15" w:type="dxa"/>
        </w:trPr>
        <w:tc>
          <w:tcPr>
            <w:tcW w:w="0" w:type="auto"/>
            <w:gridSpan w:val="5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Шел Его</w:t>
            </w:r>
            <w:r w:rsidRPr="00216369">
              <w:rPr>
                <w:rStyle w:val="red-letter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р</w:t>
            </w:r>
            <w:r w:rsidRPr="00216369"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через дво</w:t>
            </w:r>
            <w:r w:rsidRPr="00216369">
              <w:rPr>
                <w:rStyle w:val="red-letter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р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>нёс топо</w:t>
            </w:r>
            <w:r w:rsidRPr="00216369">
              <w:rPr>
                <w:rStyle w:val="red-letter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р</w:t>
            </w:r>
            <w:r w:rsidRPr="00216369"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чинить забо</w:t>
            </w:r>
            <w:r w:rsidRPr="00216369">
              <w:rPr>
                <w:rStyle w:val="red-letter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р</w:t>
            </w:r>
          </w:p>
        </w:tc>
      </w:tr>
    </w:tbl>
    <w:p w:rsidR="003F5B80" w:rsidRPr="00216369" w:rsidRDefault="003F5B80" w:rsidP="003F5B80">
      <w:pPr>
        <w:pStyle w:val="a3"/>
        <w:shd w:val="clear" w:color="auto" w:fill="FFFFFF"/>
        <w:spacing w:before="0" w:beforeAutospacing="0" w:after="84" w:afterAutospacing="0"/>
        <w:jc w:val="both"/>
        <w:rPr>
          <w:color w:val="000000"/>
          <w:sz w:val="28"/>
          <w:szCs w:val="28"/>
        </w:rPr>
      </w:pPr>
      <w:r w:rsidRPr="00216369">
        <w:rPr>
          <w:color w:val="000000"/>
          <w:sz w:val="28"/>
          <w:szCs w:val="28"/>
        </w:rPr>
        <w:t> </w:t>
      </w:r>
    </w:p>
    <w:tbl>
      <w:tblPr>
        <w:tblW w:w="5424" w:type="dxa"/>
        <w:tblCellSpacing w:w="15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1458"/>
        <w:gridCol w:w="420"/>
        <w:gridCol w:w="1274"/>
        <w:gridCol w:w="420"/>
        <w:gridCol w:w="1852"/>
      </w:tblGrid>
      <w:tr w:rsidR="003F5B80" w:rsidRPr="00216369" w:rsidTr="00927D6E">
        <w:trPr>
          <w:tblCellSpacing w:w="15" w:type="dxa"/>
        </w:trPr>
        <w:tc>
          <w:tcPr>
            <w:tcW w:w="1452" w:type="dxa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Style w:val="red-letter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lastRenderedPageBreak/>
              <w:t>*</w:t>
            </w:r>
            <w:r w:rsidRPr="00216369">
              <w:rPr>
                <w:rFonts w:ascii="Times New Roman" w:hAnsi="Times New Roman" w:cs="Times New Roman"/>
                <w:b/>
                <w:bCs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>
                  <wp:extent cx="754380" cy="1089660"/>
                  <wp:effectExtent l="19050" t="0" r="7620" b="0"/>
                  <wp:docPr id="4807" name="Рисунок 4807" descr="У крот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07" descr="У крот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4380" cy="1089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" w:type="dxa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20980" cy="144780"/>
                  <wp:effectExtent l="19050" t="0" r="7620" b="0"/>
                  <wp:docPr id="4808" name="Рисунок 4808" descr="http://logoped18.ru/logopedist/inga-didkovskaya/strelka-vprav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08" descr="http://logoped18.ru/logopedist/inga-didkovskaya/strelka-vprav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" cy="144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0" w:type="dxa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541020" cy="266700"/>
                  <wp:effectExtent l="19050" t="0" r="0" b="0"/>
                  <wp:docPr id="4809" name="Рисунок 4809" descr="http://logoped18.ru/logopedist/inga-didkovskaya/mnemotablitsy-05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09" descr="http://logoped18.ru/logopedist/inga-didkovskaya/mnemotablitsy-05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2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" w:type="dxa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20980" cy="144780"/>
                  <wp:effectExtent l="19050" t="0" r="7620" b="0"/>
                  <wp:docPr id="4810" name="Рисунок 4810" descr="http://logoped18.ru/logopedist/inga-didkovskaya/strelka-vprav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10" descr="http://logoped18.ru/logopedist/inga-didkovskaya/strelka-vprav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" cy="144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84" w:type="dxa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066800" cy="579120"/>
                  <wp:effectExtent l="19050" t="0" r="0" b="0"/>
                  <wp:docPr id="4811" name="Рисунок 4811" descr="в широкой норк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11" descr="в широкой норк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579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5B80" w:rsidRPr="00216369" w:rsidTr="00927D6E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44780" cy="220980"/>
                  <wp:effectExtent l="19050" t="0" r="7620" b="0"/>
                  <wp:docPr id="4812" name="Рисунок 4812" descr="http://logoped18.ru/logopedist/inga-didkovskaya/strelka-vniz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12" descr="http://logoped18.ru/logopedist/inga-didkovskaya/strelka-vniz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" cy="220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5B80" w:rsidRPr="00216369" w:rsidTr="00927D6E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845820" cy="952500"/>
                  <wp:effectExtent l="19050" t="0" r="0" b="0"/>
                  <wp:docPr id="4813" name="Рисунок 4813" descr="крупа и кор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13" descr="крупа и кор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582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20980" cy="144780"/>
                  <wp:effectExtent l="19050" t="0" r="7620" b="0"/>
                  <wp:docPr id="4814" name="Рисунок 4814" descr="http://logoped18.ru/logopedist/inga-didkovskaya/strelka-lef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14" descr="http://logoped18.ru/logopedist/inga-didkovskaya/strelka-lef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" cy="144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pStyle w:val="a3"/>
              <w:spacing w:before="0" w:beforeAutospacing="0" w:after="84" w:afterAutospacing="0"/>
              <w:jc w:val="both"/>
              <w:rPr>
                <w:color w:val="000000"/>
                <w:sz w:val="28"/>
                <w:szCs w:val="28"/>
              </w:rPr>
            </w:pPr>
            <w:r w:rsidRPr="00216369"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97180" cy="99060"/>
                  <wp:effectExtent l="19050" t="0" r="7620" b="0"/>
                  <wp:docPr id="4815" name="Рисунок 4815" descr="ри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15" descr="ри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" cy="99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16369"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97180" cy="99060"/>
                  <wp:effectExtent l="19050" t="0" r="7620" b="0"/>
                  <wp:docPr id="4816" name="Рисунок 4816" descr="ри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16" descr="ри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" cy="99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16369"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97180" cy="99060"/>
                  <wp:effectExtent l="19050" t="0" r="7620" b="0"/>
                  <wp:docPr id="4817" name="Рисунок 4817" descr="ри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17" descr="ри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" cy="99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F5B80" w:rsidRPr="00216369" w:rsidRDefault="003F5B80" w:rsidP="00927D6E">
            <w:pPr>
              <w:pStyle w:val="a3"/>
              <w:spacing w:before="0" w:beforeAutospacing="0" w:after="84" w:afterAutospacing="0"/>
              <w:jc w:val="both"/>
              <w:rPr>
                <w:color w:val="000000"/>
                <w:sz w:val="28"/>
                <w:szCs w:val="28"/>
              </w:rPr>
            </w:pPr>
            <w:r w:rsidRPr="00216369"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97180" cy="99060"/>
                  <wp:effectExtent l="19050" t="0" r="7620" b="0"/>
                  <wp:docPr id="4818" name="Рисунок 4818" descr="ри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18" descr="ри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" cy="99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16369"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97180" cy="99060"/>
                  <wp:effectExtent l="19050" t="0" r="7620" b="0"/>
                  <wp:docPr id="4819" name="Рисунок 4819" descr="ри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19" descr="ри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" cy="99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F5B80" w:rsidRPr="00216369" w:rsidRDefault="003F5B80" w:rsidP="00927D6E">
            <w:pPr>
              <w:pStyle w:val="a3"/>
              <w:spacing w:before="0" w:beforeAutospacing="0" w:after="84" w:afterAutospacing="0"/>
              <w:jc w:val="both"/>
              <w:rPr>
                <w:color w:val="000000"/>
                <w:sz w:val="28"/>
                <w:szCs w:val="28"/>
              </w:rPr>
            </w:pPr>
            <w:r w:rsidRPr="00216369"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97180" cy="99060"/>
                  <wp:effectExtent l="19050" t="0" r="7620" b="0"/>
                  <wp:docPr id="4820" name="Рисунок 4820" descr="ри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20" descr="ри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" cy="99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16369"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97180" cy="99060"/>
                  <wp:effectExtent l="19050" t="0" r="7620" b="0"/>
                  <wp:docPr id="4821" name="Рисунок 4821" descr="ри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21" descr="ри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" cy="99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20980" cy="144780"/>
                  <wp:effectExtent l="19050" t="0" r="7620" b="0"/>
                  <wp:docPr id="4822" name="Рисунок 4822" descr="http://logoped18.ru/logopedist/inga-didkovskaya/strelka-lef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22" descr="http://logoped18.ru/logopedist/inga-didkovskaya/strelka-lef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" cy="144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723900" cy="685800"/>
                  <wp:effectExtent l="19050" t="0" r="0" b="0"/>
                  <wp:docPr id="4823" name="Рисунок 4823" descr="прос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23" descr="прос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5B80" w:rsidRPr="00216369" w:rsidTr="00927D6E">
        <w:trPr>
          <w:trHeight w:val="612"/>
          <w:tblCellSpacing w:w="15" w:type="dxa"/>
        </w:trPr>
        <w:tc>
          <w:tcPr>
            <w:tcW w:w="0" w:type="auto"/>
            <w:gridSpan w:val="5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 к</w:t>
            </w:r>
            <w:r w:rsidRPr="00216369">
              <w:rPr>
                <w:rStyle w:val="red-letter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р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ота в ши</w:t>
            </w:r>
            <w:r w:rsidRPr="00216369">
              <w:rPr>
                <w:rStyle w:val="red-letter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р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окой но</w:t>
            </w:r>
            <w:r w:rsidRPr="00216369">
              <w:rPr>
                <w:rStyle w:val="red-letter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р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ке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>п</w:t>
            </w:r>
            <w:r w:rsidRPr="00216369">
              <w:rPr>
                <w:rStyle w:val="red-letter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р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осо, рис, к</w:t>
            </w:r>
            <w:r w:rsidRPr="00216369">
              <w:rPr>
                <w:rStyle w:val="red-letter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р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упа и ко</w:t>
            </w:r>
            <w:r w:rsidRPr="00216369">
              <w:rPr>
                <w:rStyle w:val="red-letter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р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ки</w:t>
            </w:r>
          </w:p>
        </w:tc>
      </w:tr>
    </w:tbl>
    <w:p w:rsidR="003F5B80" w:rsidRPr="00216369" w:rsidRDefault="003F5B80" w:rsidP="003F5B80">
      <w:pPr>
        <w:pStyle w:val="a3"/>
        <w:shd w:val="clear" w:color="auto" w:fill="FFFFFF"/>
        <w:spacing w:before="0" w:beforeAutospacing="0" w:after="84" w:afterAutospacing="0"/>
        <w:jc w:val="both"/>
        <w:rPr>
          <w:color w:val="000000"/>
          <w:sz w:val="28"/>
          <w:szCs w:val="28"/>
        </w:rPr>
      </w:pPr>
      <w:r w:rsidRPr="00216369">
        <w:rPr>
          <w:color w:val="000000"/>
          <w:sz w:val="28"/>
          <w:szCs w:val="28"/>
        </w:rPr>
        <w:t> </w:t>
      </w:r>
    </w:p>
    <w:tbl>
      <w:tblPr>
        <w:tblW w:w="5124" w:type="dxa"/>
        <w:tblCellSpacing w:w="15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987"/>
        <w:gridCol w:w="420"/>
        <w:gridCol w:w="1752"/>
        <w:gridCol w:w="420"/>
        <w:gridCol w:w="1545"/>
      </w:tblGrid>
      <w:tr w:rsidR="003F5B80" w:rsidRPr="00216369" w:rsidTr="00927D6E">
        <w:trPr>
          <w:trHeight w:val="1308"/>
          <w:tblCellSpacing w:w="15" w:type="dxa"/>
        </w:trPr>
        <w:tc>
          <w:tcPr>
            <w:tcW w:w="1500" w:type="dxa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Style w:val="red-letter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*</w:t>
            </w:r>
            <w:r w:rsidRPr="00216369">
              <w:rPr>
                <w:rFonts w:ascii="Times New Roman" w:hAnsi="Times New Roman" w:cs="Times New Roman"/>
                <w:b/>
                <w:bCs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>
                  <wp:extent cx="541020" cy="266700"/>
                  <wp:effectExtent l="19050" t="0" r="0" b="0"/>
                  <wp:docPr id="4824" name="Рисунок 4824" descr="http://logoped18.ru/logopedist/inga-didkovskaya/mnemotablitsy-05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24" descr="http://logoped18.ru/logopedist/inga-didkovskaya/mnemotablitsy-05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2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" w:type="dxa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20980" cy="144780"/>
                  <wp:effectExtent l="19050" t="0" r="7620" b="0"/>
                  <wp:docPr id="4825" name="Рисунок 4825" descr="http://logoped18.ru/logopedist/inga-didkovskaya/strelka-vprav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25" descr="http://logoped18.ru/logopedist/inga-didkovskaya/strelka-vprav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" cy="144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2" w:type="dxa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074420" cy="617220"/>
                  <wp:effectExtent l="19050" t="0" r="0" b="0"/>
                  <wp:docPr id="4826" name="Рисунок 4826" descr="http://logoped18.ru/logopedist/inga-didkovskaya/mnemotablitsy-15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26" descr="http://logoped18.ru/logopedist/inga-didkovskaya/mnemotablitsy-15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4420" cy="617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" w:type="dxa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20980" cy="144780"/>
                  <wp:effectExtent l="19050" t="0" r="7620" b="0"/>
                  <wp:docPr id="4827" name="Рисунок 4827" descr="http://logoped18.ru/logopedist/inga-didkovskaya/strelka-vprav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27" descr="http://logoped18.ru/logopedist/inga-didkovskaya/strelka-vprav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" cy="144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0" w:type="dxa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929640" cy="822960"/>
                  <wp:effectExtent l="19050" t="0" r="3810" b="0"/>
                  <wp:docPr id="4828" name="Рисунок 4828" descr="http://logoped18.ru/logopedist/inga-didkovskaya/mnemotablitsy-15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28" descr="http://logoped18.ru/logopedist/inga-didkovskaya/mnemotablitsy-15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9640" cy="822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5B80" w:rsidRPr="00216369" w:rsidTr="00927D6E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44780" cy="220980"/>
                  <wp:effectExtent l="19050" t="0" r="7620" b="0"/>
                  <wp:docPr id="4829" name="Рисунок 4829" descr="http://logoped18.ru/logopedist/inga-didkovskaya/strelka-vniz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29" descr="http://logoped18.ru/logopedist/inga-didkovskaya/strelka-vniz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" cy="220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5B80" w:rsidRPr="00216369" w:rsidTr="00927D6E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571500" cy="571500"/>
                  <wp:effectExtent l="19050" t="0" r="0" b="0"/>
                  <wp:docPr id="4830" name="Рисунок 4830" descr="http://logoped18.ru/logopedist/inga-didkovskaya/mnemotablitsy-22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30" descr="http://logoped18.ru/logopedist/inga-didkovskaya/mnemotablitsy-22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20980" cy="144780"/>
                  <wp:effectExtent l="19050" t="0" r="7620" b="0"/>
                  <wp:docPr id="4831" name="Рисунок 4831" descr="http://logoped18.ru/logopedist/inga-didkovskaya/strelka-lef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31" descr="http://logoped18.ru/logopedist/inga-didkovskaya/strelka-lef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" cy="144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b/>
                <w:bCs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>
                  <wp:extent cx="449580" cy="350520"/>
                  <wp:effectExtent l="19050" t="0" r="7620" b="0"/>
                  <wp:docPr id="4832" name="Рисунок 4832" descr="http://logoped18.ru/logopedist/inga-didkovskaya/mnemotablitsy-01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32" descr="http://logoped18.ru/logopedist/inga-didkovskaya/mnemotablitsy-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580" cy="350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20980" cy="144780"/>
                  <wp:effectExtent l="19050" t="0" r="7620" b="0"/>
                  <wp:docPr id="4833" name="Рисунок 4833" descr="http://logoped18.ru/logopedist/inga-didkovskaya/strelka-lef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33" descr="http://logoped18.ru/logopedist/inga-didkovskaya/strelka-lef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" cy="144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716280" cy="746760"/>
                  <wp:effectExtent l="19050" t="0" r="7620" b="0"/>
                  <wp:docPr id="4834" name="Рисунок 4834" descr="http://logoped18.ru/logopedist/inga-didkovskaya/mnemotablitsy-21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34" descr="http://logoped18.ru/logopedist/inga-didkovskaya/mnemotablitsy-21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6280" cy="746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5B80" w:rsidRPr="00216369" w:rsidTr="00927D6E">
        <w:trPr>
          <w:trHeight w:val="552"/>
          <w:tblCellSpacing w:w="15" w:type="dxa"/>
        </w:trPr>
        <w:tc>
          <w:tcPr>
            <w:tcW w:w="0" w:type="auto"/>
            <w:gridSpan w:val="5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 т</w:t>
            </w:r>
            <w:r w:rsidRPr="00216369">
              <w:rPr>
                <w:rStyle w:val="red-letter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р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аве у до</w:t>
            </w:r>
            <w:r w:rsidRPr="00216369">
              <w:rPr>
                <w:rStyle w:val="red-letter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р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ожки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>т</w:t>
            </w:r>
            <w:r w:rsidRPr="00216369">
              <w:rPr>
                <w:rStyle w:val="red-letter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р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 г</w:t>
            </w:r>
            <w:r w:rsidRPr="00216369">
              <w:rPr>
                <w:rStyle w:val="red-letter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р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иба на ножках</w:t>
            </w:r>
          </w:p>
        </w:tc>
      </w:tr>
    </w:tbl>
    <w:p w:rsidR="003F5B80" w:rsidRPr="00216369" w:rsidRDefault="003F5B80" w:rsidP="003F5B80">
      <w:pPr>
        <w:pStyle w:val="a3"/>
        <w:shd w:val="clear" w:color="auto" w:fill="FFFFFF"/>
        <w:spacing w:before="0" w:beforeAutospacing="0" w:after="84" w:afterAutospacing="0"/>
        <w:jc w:val="both"/>
        <w:rPr>
          <w:color w:val="000000"/>
          <w:sz w:val="28"/>
          <w:szCs w:val="28"/>
        </w:rPr>
      </w:pPr>
      <w:r w:rsidRPr="00216369">
        <w:rPr>
          <w:color w:val="000000"/>
          <w:sz w:val="28"/>
          <w:szCs w:val="28"/>
        </w:rPr>
        <w:t> </w:t>
      </w:r>
    </w:p>
    <w:tbl>
      <w:tblPr>
        <w:tblW w:w="5148" w:type="dxa"/>
        <w:tblCellSpacing w:w="15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1587"/>
        <w:gridCol w:w="420"/>
        <w:gridCol w:w="1680"/>
        <w:gridCol w:w="420"/>
        <w:gridCol w:w="1695"/>
      </w:tblGrid>
      <w:tr w:rsidR="003F5B80" w:rsidRPr="00216369" w:rsidTr="00927D6E">
        <w:trPr>
          <w:tblCellSpacing w:w="15" w:type="dxa"/>
        </w:trPr>
        <w:tc>
          <w:tcPr>
            <w:tcW w:w="1440" w:type="dxa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Style w:val="red-letter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*</w:t>
            </w:r>
            <w:r w:rsidRPr="00216369">
              <w:rPr>
                <w:rFonts w:ascii="Times New Roman" w:hAnsi="Times New Roman" w:cs="Times New Roman"/>
                <w:b/>
                <w:bCs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>
                  <wp:extent cx="960120" cy="388620"/>
                  <wp:effectExtent l="19050" t="0" r="0" b="0"/>
                  <wp:docPr id="4835" name="Рисунок 4835" descr="Посмотрит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35" descr="Посмотрит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120" cy="388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" w:type="dxa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20980" cy="144780"/>
                  <wp:effectExtent l="19050" t="0" r="7620" b="0"/>
                  <wp:docPr id="4836" name="Рисунок 4836" descr="http://logoped18.ru/logopedist/inga-didkovskaya/strelka-vprav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36" descr="http://logoped18.ru/logopedist/inga-didkovskaya/strelka-vprav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" cy="144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b/>
                <w:bCs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>
                  <wp:extent cx="449580" cy="350520"/>
                  <wp:effectExtent l="19050" t="0" r="7620" b="0"/>
                  <wp:docPr id="4837" name="Рисунок 4837" descr="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37" descr="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580" cy="350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" w:type="dxa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20980" cy="144780"/>
                  <wp:effectExtent l="19050" t="0" r="7620" b="0"/>
                  <wp:docPr id="4838" name="Рисунок 4838" descr="http://logoped18.ru/logopedist/inga-didkovskaya/strelka-vprav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38" descr="http://logoped18.ru/logopedist/inga-didkovskaya/strelka-vprav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" cy="144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6" w:type="dxa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021080" cy="1074420"/>
                  <wp:effectExtent l="19050" t="0" r="7620" b="0"/>
                  <wp:docPr id="4839" name="Рисунок 4839" descr="на Иринк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39" descr="на Иринк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1080" cy="10744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5B80" w:rsidRPr="00216369" w:rsidTr="00927D6E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44780" cy="220980"/>
                  <wp:effectExtent l="19050" t="0" r="7620" b="0"/>
                  <wp:docPr id="4840" name="Рисунок 4840" descr="http://logoped18.ru/logopedist/inga-didkovskaya/strelka-vniz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40" descr="http://logoped18.ru/logopedist/inga-didkovskaya/strelka-vniz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" cy="220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5B80" w:rsidRPr="00216369" w:rsidTr="00927D6E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906780" cy="784860"/>
                  <wp:effectExtent l="19050" t="0" r="7620" b="0"/>
                  <wp:docPr id="4841" name="Рисунок 4841" descr="мандаринк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41" descr="мандаринк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6780" cy="784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20980" cy="144780"/>
                  <wp:effectExtent l="19050" t="0" r="7620" b="0"/>
                  <wp:docPr id="4842" name="Рисунок 4842" descr="http://logoped18.ru/logopedist/inga-didkovskaya/strelka-lef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42" descr="http://logoped18.ru/logopedist/inga-didkovskaya/strelka-lef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" cy="144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021080" cy="1074420"/>
                  <wp:effectExtent l="19050" t="0" r="7620" b="0"/>
                  <wp:docPr id="4843" name="Рисунок 4843" descr="на Иринк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43" descr="на Иринк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1080" cy="10744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20980" cy="144780"/>
                  <wp:effectExtent l="19050" t="0" r="7620" b="0"/>
                  <wp:docPr id="4844" name="Рисунок 4844" descr="http://logoped18.ru/logopedist/inga-didkovskaya/strelka-lef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44" descr="http://logoped18.ru/logopedist/inga-didkovskaya/strelka-lef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" cy="144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876300" cy="990600"/>
                  <wp:effectExtent l="19050" t="0" r="0" b="0"/>
                  <wp:docPr id="4845" name="Рисунок 4845" descr="ес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45" descr="ес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990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5B80" w:rsidRPr="00216369" w:rsidTr="00927D6E">
        <w:trPr>
          <w:trHeight w:val="564"/>
          <w:tblCellSpacing w:w="15" w:type="dxa"/>
        </w:trPr>
        <w:tc>
          <w:tcPr>
            <w:tcW w:w="0" w:type="auto"/>
            <w:gridSpan w:val="5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Посмот</w:t>
            </w:r>
            <w:r w:rsidRPr="00216369">
              <w:rPr>
                <w:rStyle w:val="red-letter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р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ите на И</w:t>
            </w:r>
            <w:r w:rsidRPr="00216369">
              <w:rPr>
                <w:rStyle w:val="red-letter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р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инку –</w:t>
            </w:r>
            <w:r w:rsidRPr="00216369"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>ест И</w:t>
            </w:r>
            <w:r w:rsidRPr="00216369">
              <w:rPr>
                <w:rStyle w:val="red-letter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р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инка манда</w:t>
            </w:r>
            <w:r w:rsidRPr="00216369">
              <w:rPr>
                <w:rStyle w:val="red-letter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р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инку</w:t>
            </w:r>
          </w:p>
        </w:tc>
      </w:tr>
    </w:tbl>
    <w:p w:rsidR="003F5B80" w:rsidRPr="00216369" w:rsidRDefault="003F5B80" w:rsidP="003F5B80">
      <w:pPr>
        <w:pStyle w:val="a3"/>
        <w:shd w:val="clear" w:color="auto" w:fill="FFFFFF"/>
        <w:spacing w:before="0" w:beforeAutospacing="0" w:after="84" w:afterAutospacing="0"/>
        <w:jc w:val="both"/>
        <w:rPr>
          <w:color w:val="000000"/>
          <w:sz w:val="28"/>
          <w:szCs w:val="28"/>
        </w:rPr>
      </w:pPr>
      <w:r w:rsidRPr="00216369">
        <w:rPr>
          <w:color w:val="000000"/>
          <w:sz w:val="28"/>
          <w:szCs w:val="28"/>
        </w:rPr>
        <w:t> </w:t>
      </w:r>
    </w:p>
    <w:tbl>
      <w:tblPr>
        <w:tblW w:w="5124" w:type="dxa"/>
        <w:tblCellSpacing w:w="15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1935"/>
        <w:gridCol w:w="420"/>
        <w:gridCol w:w="912"/>
        <w:gridCol w:w="420"/>
        <w:gridCol w:w="1911"/>
      </w:tblGrid>
      <w:tr w:rsidR="003F5B80" w:rsidRPr="00216369" w:rsidTr="00927D6E">
        <w:trPr>
          <w:tblCellSpacing w:w="15" w:type="dxa"/>
        </w:trPr>
        <w:tc>
          <w:tcPr>
            <w:tcW w:w="1728" w:type="dxa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Style w:val="red-letter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*</w:t>
            </w:r>
            <w:r w:rsidRPr="00216369">
              <w:rPr>
                <w:rFonts w:ascii="Times New Roman" w:hAnsi="Times New Roman" w:cs="Times New Roman"/>
                <w:b/>
                <w:bCs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>
                  <wp:extent cx="845820" cy="1188720"/>
                  <wp:effectExtent l="19050" t="0" r="0" b="0"/>
                  <wp:docPr id="4846" name="Рисунок 4846" descr="Морков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46" descr="Морков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5820" cy="1188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" w:type="dxa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20980" cy="144780"/>
                  <wp:effectExtent l="19050" t="0" r="7620" b="0"/>
                  <wp:docPr id="4847" name="Рисунок 4847" descr="http://logoped18.ru/logopedist/inga-didkovskaya/strelka-vprav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47" descr="http://logoped18.ru/logopedist/inga-didkovskaya/strelka-vprav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" cy="144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4" w:type="dxa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b/>
                <w:bCs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>
                  <wp:extent cx="449580" cy="350520"/>
                  <wp:effectExtent l="19050" t="0" r="7620" b="0"/>
                  <wp:docPr id="4848" name="Рисунок 4848" descr="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48" descr="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580" cy="350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8" w:type="dxa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20980" cy="144780"/>
                  <wp:effectExtent l="19050" t="0" r="7620" b="0"/>
                  <wp:docPr id="4849" name="Рисунок 4849" descr="http://logoped18.ru/logopedist/inga-didkovskaya/strelka-vprav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49" descr="http://logoped18.ru/logopedist/inga-didkovskaya/strelka-vprav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" cy="144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0" w:type="dxa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165860" cy="914400"/>
                  <wp:effectExtent l="19050" t="0" r="0" b="0"/>
                  <wp:docPr id="4850" name="Рисунок 4850" descr="грядк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50" descr="грядк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586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5B80" w:rsidRPr="00216369" w:rsidTr="00927D6E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44780" cy="220980"/>
                  <wp:effectExtent l="19050" t="0" r="7620" b="0"/>
                  <wp:docPr id="4851" name="Рисунок 4851" descr="http://logoped18.ru/logopedist/inga-didkovskaya/strelka-vniz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51" descr="http://logoped18.ru/logopedist/inga-didkovskaya/strelka-vniz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" cy="220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5B80" w:rsidRPr="00216369" w:rsidTr="00927D6E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181100" cy="312420"/>
                  <wp:effectExtent l="19050" t="0" r="0" b="0"/>
                  <wp:docPr id="4852" name="Рисунок 4852" descr="в тетрадк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52" descr="в тетрадк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3124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20980" cy="144780"/>
                  <wp:effectExtent l="19050" t="0" r="7620" b="0"/>
                  <wp:docPr id="4853" name="Рисунок 4853" descr="http://logoped18.ru/logopedist/inga-didkovskaya/strelka-lef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53" descr="http://logoped18.ru/logopedist/inga-didkovskaya/strelka-lef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" cy="144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b/>
                <w:bCs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>
                  <wp:extent cx="541020" cy="266700"/>
                  <wp:effectExtent l="19050" t="0" r="0" b="0"/>
                  <wp:docPr id="4854" name="Рисунок 4854" descr="http://logoped18.ru/logopedist/inga-didkovskaya/mnemotablitsy-05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54" descr="http://logoped18.ru/logopedist/inga-didkovskaya/mnemotablitsy-05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2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20980" cy="144780"/>
                  <wp:effectExtent l="19050" t="0" r="7620" b="0"/>
                  <wp:docPr id="4855" name="Рисунок 4855" descr="http://logoped18.ru/logopedist/inga-didkovskaya/strelka-lef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55" descr="http://logoped18.ru/logopedist/inga-didkovskaya/strelka-lef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" cy="144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982980" cy="792480"/>
                  <wp:effectExtent l="0" t="0" r="0" b="0"/>
                  <wp:docPr id="4856" name="Рисунок 4856" descr="пятер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56" descr="пятер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2980" cy="792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5B80" w:rsidRPr="00216369" w:rsidTr="00927D6E">
        <w:trPr>
          <w:trHeight w:val="612"/>
          <w:tblCellSpacing w:w="15" w:type="dxa"/>
        </w:trPr>
        <w:tc>
          <w:tcPr>
            <w:tcW w:w="0" w:type="auto"/>
            <w:gridSpan w:val="5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Мо</w:t>
            </w:r>
            <w:r w:rsidRPr="00216369">
              <w:rPr>
                <w:rStyle w:val="red-letter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р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ковка на г</w:t>
            </w:r>
            <w:r w:rsidRPr="00216369">
              <w:rPr>
                <w:rStyle w:val="red-letter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р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ядке,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>«пяте</w:t>
            </w:r>
            <w:r w:rsidRPr="00216369">
              <w:rPr>
                <w:rStyle w:val="red-letter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р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ка» в тет</w:t>
            </w:r>
            <w:r w:rsidRPr="00216369">
              <w:rPr>
                <w:rStyle w:val="red-letter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р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адке</w:t>
            </w:r>
          </w:p>
        </w:tc>
      </w:tr>
    </w:tbl>
    <w:p w:rsidR="003F5B80" w:rsidRPr="00216369" w:rsidRDefault="003F5B80" w:rsidP="003F5B80">
      <w:pPr>
        <w:rPr>
          <w:rFonts w:ascii="Times New Roman" w:hAnsi="Times New Roman" w:cs="Times New Roman"/>
          <w:sz w:val="28"/>
          <w:szCs w:val="28"/>
        </w:rPr>
      </w:pPr>
    </w:p>
    <w:p w:rsidR="003F5B80" w:rsidRPr="00216369" w:rsidRDefault="003F5B80" w:rsidP="003F5B80">
      <w:pPr>
        <w:pStyle w:val="1"/>
        <w:shd w:val="clear" w:color="auto" w:fill="FFFFFF"/>
        <w:spacing w:before="156" w:after="204"/>
        <w:ind w:left="360"/>
        <w:rPr>
          <w:rFonts w:ascii="Times New Roman" w:hAnsi="Times New Roman" w:cs="Times New Roman"/>
          <w:b w:val="0"/>
          <w:bCs w:val="0"/>
          <w:color w:val="0877A1"/>
        </w:rPr>
      </w:pPr>
      <w:r w:rsidRPr="00216369">
        <w:rPr>
          <w:rFonts w:ascii="Times New Roman" w:hAnsi="Times New Roman" w:cs="Times New Roman"/>
          <w:b w:val="0"/>
          <w:bCs w:val="0"/>
          <w:color w:val="0877A1"/>
        </w:rPr>
        <w:t>Мнемотаблицы «Автоматизация Ш»</w:t>
      </w:r>
    </w:p>
    <w:p w:rsidR="003F5B80" w:rsidRPr="00216369" w:rsidRDefault="003F5B80" w:rsidP="003F5B80">
      <w:pPr>
        <w:pStyle w:val="a3"/>
        <w:shd w:val="clear" w:color="auto" w:fill="FFFFFF"/>
        <w:spacing w:before="0" w:beforeAutospacing="0" w:after="84" w:afterAutospacing="0"/>
        <w:jc w:val="both"/>
        <w:rPr>
          <w:color w:val="000000"/>
          <w:sz w:val="28"/>
          <w:szCs w:val="28"/>
        </w:rPr>
      </w:pPr>
      <w:r w:rsidRPr="00216369">
        <w:rPr>
          <w:color w:val="000000"/>
          <w:sz w:val="28"/>
          <w:szCs w:val="28"/>
        </w:rPr>
        <w:t>Перед тем как начать работать с мнемотаблицами, необходимо закрепить навыки правильного и четкого произношения звука ш в слогах, словах. Учим повторять фразы за логопедом по картинкам. Работаем над предложением - составляем графическую схему. Обращаем внимание на предлоги. Учим звукослоговому анализу слов, развиваем фонематическое восприятие, память, внимание.</w:t>
      </w:r>
    </w:p>
    <w:tbl>
      <w:tblPr>
        <w:tblW w:w="4092" w:type="dxa"/>
        <w:tblCellSpacing w:w="15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1731"/>
        <w:gridCol w:w="420"/>
        <w:gridCol w:w="1995"/>
      </w:tblGrid>
      <w:tr w:rsidR="003F5B80" w:rsidRPr="00216369" w:rsidTr="00927D6E">
        <w:trPr>
          <w:trHeight w:val="1560"/>
          <w:tblCellSpacing w:w="15" w:type="dxa"/>
        </w:trPr>
        <w:tc>
          <w:tcPr>
            <w:tcW w:w="1908" w:type="dxa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051560" cy="1059180"/>
                  <wp:effectExtent l="19050" t="0" r="0" b="0"/>
                  <wp:docPr id="5067" name="Рисунок 5067" descr="нашег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67" descr="нашег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1560" cy="1059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2" w:type="dxa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20980" cy="144780"/>
                  <wp:effectExtent l="19050" t="0" r="7620" b="0"/>
                  <wp:docPr id="5068" name="Рисунок 5068" descr="http://logoped18.ru/logopedist/inga-didkovskaya/strelka-vprav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68" descr="http://logoped18.ru/logopedist/inga-didkovskaya/strelka-vprav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" cy="144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4" w:type="dxa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800100" cy="1257300"/>
                  <wp:effectExtent l="19050" t="0" r="0" b="0"/>
                  <wp:docPr id="5069" name="Рисунок 5069" descr="Илюш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69" descr="Илюш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1257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5B80" w:rsidRPr="00216369" w:rsidTr="00927D6E">
        <w:trPr>
          <w:trHeight w:val="648"/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44780" cy="220980"/>
                  <wp:effectExtent l="19050" t="0" r="7620" b="0"/>
                  <wp:docPr id="5070" name="Рисунок 5070" descr="http://logoped18.ru/logopedist/inga-didkovskaya/strelka-vniz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70" descr="http://logoped18.ru/logopedist/inga-didkovskaya/strelka-vniz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" cy="220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5B80" w:rsidRPr="00216369" w:rsidTr="00927D6E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929640" cy="1066800"/>
                  <wp:effectExtent l="19050" t="0" r="3810" b="0"/>
                  <wp:docPr id="5071" name="Рисунок 5071" descr="клюш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71" descr="клюш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964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20980" cy="144780"/>
                  <wp:effectExtent l="19050" t="0" r="7620" b="0"/>
                  <wp:docPr id="5072" name="Рисунок 5072" descr="http://logoped18.ru/logopedist/inga-didkovskaya/strelka-lef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72" descr="http://logoped18.ru/logopedist/inga-didkovskaya/strelka-lef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" cy="144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219200" cy="1089660"/>
                  <wp:effectExtent l="19050" t="0" r="0" b="0"/>
                  <wp:docPr id="5073" name="Рисунок 5073" descr="шайб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73" descr="шайб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089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5B80" w:rsidRPr="00216369" w:rsidTr="00927D6E">
        <w:trPr>
          <w:trHeight w:val="564"/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 на</w:t>
            </w:r>
            <w:r w:rsidRPr="00216369">
              <w:rPr>
                <w:rStyle w:val="red-letter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ш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его Илю</w:t>
            </w:r>
            <w:r w:rsidRPr="00216369">
              <w:rPr>
                <w:rStyle w:val="red-letter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ш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ки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216369">
              <w:rPr>
                <w:rStyle w:val="red-letter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ш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айба да клю</w:t>
            </w:r>
            <w:r w:rsidRPr="00216369">
              <w:rPr>
                <w:rStyle w:val="red-letter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ш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ка.</w:t>
            </w:r>
          </w:p>
        </w:tc>
      </w:tr>
    </w:tbl>
    <w:p w:rsidR="003F5B80" w:rsidRPr="00216369" w:rsidRDefault="003F5B80" w:rsidP="003F5B80">
      <w:pPr>
        <w:rPr>
          <w:rFonts w:ascii="Times New Roman" w:hAnsi="Times New Roman" w:cs="Times New Roman"/>
          <w:sz w:val="28"/>
          <w:szCs w:val="28"/>
        </w:rPr>
      </w:pPr>
    </w:p>
    <w:tbl>
      <w:tblPr>
        <w:tblW w:w="6792" w:type="dxa"/>
        <w:tblCellSpacing w:w="15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1485"/>
        <w:gridCol w:w="420"/>
        <w:gridCol w:w="1800"/>
        <w:gridCol w:w="420"/>
        <w:gridCol w:w="1956"/>
        <w:gridCol w:w="420"/>
        <w:gridCol w:w="1971"/>
      </w:tblGrid>
      <w:tr w:rsidR="003F5B80" w:rsidRPr="00216369" w:rsidTr="00927D6E">
        <w:trPr>
          <w:tblCellSpacing w:w="15" w:type="dxa"/>
        </w:trPr>
        <w:tc>
          <w:tcPr>
            <w:tcW w:w="1356" w:type="dxa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Style w:val="red-letter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*</w:t>
            </w:r>
          </w:p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891540" cy="960120"/>
                  <wp:effectExtent l="19050" t="0" r="3810" b="0"/>
                  <wp:docPr id="5074" name="Рисунок 5074" descr="Уш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74" descr="Уш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1540" cy="960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" w:type="dxa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20980" cy="144780"/>
                  <wp:effectExtent l="19050" t="0" r="7620" b="0"/>
                  <wp:docPr id="5075" name="Рисунок 5075" descr="http://logoped18.ru/logopedist/inga-didkovskaya/strelka-vprav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75" descr="http://logoped18.ru/logopedist/inga-didkovskaya/strelka-vprav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" cy="144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2" w:type="dxa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028700" cy="647700"/>
                  <wp:effectExtent l="19050" t="0" r="0" b="0"/>
                  <wp:docPr id="5076" name="Рисунок 5076" descr="макушк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76" descr="макушк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2" w:type="dxa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20980" cy="144780"/>
                  <wp:effectExtent l="19050" t="0" r="7620" b="0"/>
                  <wp:docPr id="5077" name="Рисунок 5077" descr="http://logoped18.ru/logopedist/inga-didkovskaya/strelka-vprav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77" descr="http://logoped18.ru/logopedist/inga-didkovskaya/strelka-vprav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" cy="144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2" w:type="dxa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203960" cy="1066800"/>
                  <wp:effectExtent l="19050" t="0" r="0" b="0"/>
                  <wp:docPr id="5078" name="Рисунок 5078" descr="кош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78" descr="кош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396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" w:type="dxa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20980" cy="144780"/>
                  <wp:effectExtent l="19050" t="0" r="7620" b="0"/>
                  <wp:docPr id="5079" name="Рисунок 5079" descr="http://logoped18.ru/logopedist/inga-didkovskaya/strelka-vprav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79" descr="http://logoped18.ru/logopedist/inga-didkovskaya/strelka-vprav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" cy="144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0" w:type="dxa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861060" cy="647700"/>
                  <wp:effectExtent l="19050" t="0" r="0" b="0"/>
                  <wp:docPr id="5080" name="Рисунок 5080" descr="мыш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80" descr="мыш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06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5B80" w:rsidRPr="00216369" w:rsidTr="00927D6E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44780" cy="220980"/>
                  <wp:effectExtent l="19050" t="0" r="7620" b="0"/>
                  <wp:docPr id="5081" name="Рисунок 5081" descr="http://logoped18.ru/logopedist/inga-didkovskaya/strelka-vniz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81" descr="http://logoped18.ru/logopedist/inga-didkovskaya/strelka-vniz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" cy="220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5B80" w:rsidRPr="00216369" w:rsidTr="00927D6E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861060" cy="647700"/>
                  <wp:effectExtent l="19050" t="0" r="0" b="0"/>
                  <wp:docPr id="5082" name="Рисунок 5082" descr="мыш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82" descr="мыш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06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20980" cy="144780"/>
                  <wp:effectExtent l="19050" t="0" r="7620" b="0"/>
                  <wp:docPr id="5083" name="Рисунок 5083" descr="http://logoped18.ru/logopedist/inga-didkovskaya/strelka-lef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83" descr="http://logoped18.ru/logopedist/inga-didkovskaya/strelka-lef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" cy="144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104900" cy="1181100"/>
                  <wp:effectExtent l="19050" t="0" r="0" b="0"/>
                  <wp:docPr id="5084" name="Рисунок 5084" descr="Уш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84" descr="Уш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20980" cy="144780"/>
                  <wp:effectExtent l="19050" t="0" r="7620" b="0"/>
                  <wp:docPr id="5085" name="Рисунок 5085" descr="http://logoped18.ru/logopedist/inga-didkovskaya/strelka-lef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85" descr="http://logoped18.ru/logopedist/inga-didkovskaya/strelka-lef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" cy="144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762000" cy="807720"/>
                  <wp:effectExtent l="19050" t="0" r="0" b="0"/>
                  <wp:docPr id="5086" name="Рисунок 5086" descr="Уш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86" descr="Уш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807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20980" cy="144780"/>
                  <wp:effectExtent l="19050" t="0" r="7620" b="0"/>
                  <wp:docPr id="5087" name="Рисунок 5087" descr="http://logoped18.ru/logopedist/inga-didkovskaya/strelka-lef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87" descr="http://logoped18.ru/logopedist/inga-didkovskaya/strelka-lef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" cy="144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203960" cy="1066800"/>
                  <wp:effectExtent l="19050" t="0" r="0" b="0"/>
                  <wp:docPr id="5088" name="Рисунок 5088" descr="кош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88" descr="кош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396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5B80" w:rsidRPr="00216369" w:rsidTr="00927D6E">
        <w:trPr>
          <w:trHeight w:val="600"/>
          <w:tblCellSpacing w:w="15" w:type="dxa"/>
        </w:trPr>
        <w:tc>
          <w:tcPr>
            <w:tcW w:w="0" w:type="auto"/>
            <w:gridSpan w:val="7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</w:t>
            </w:r>
            <w:r w:rsidRPr="00216369">
              <w:rPr>
                <w:rStyle w:val="red-letter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ш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ки на маку</w:t>
            </w:r>
            <w:r w:rsidRPr="00216369">
              <w:rPr>
                <w:rStyle w:val="red-letter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ш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ке у ко</w:t>
            </w:r>
            <w:r w:rsidRPr="00216369">
              <w:rPr>
                <w:rStyle w:val="red-letter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ш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ки и у мы</w:t>
            </w:r>
            <w:r w:rsidRPr="00216369">
              <w:rPr>
                <w:rStyle w:val="red-letter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ш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ки,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>Но у ко</w:t>
            </w:r>
            <w:r w:rsidRPr="00216369">
              <w:rPr>
                <w:rStyle w:val="red-letter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ш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ки у</w:t>
            </w:r>
            <w:r w:rsidRPr="00216369">
              <w:rPr>
                <w:rStyle w:val="red-letter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ш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ки боль</w:t>
            </w:r>
            <w:r w:rsidRPr="00216369">
              <w:rPr>
                <w:rStyle w:val="red-letter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ш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е, чем у мы</w:t>
            </w:r>
            <w:r w:rsidRPr="00216369">
              <w:rPr>
                <w:rStyle w:val="red-letter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ш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ки.</w:t>
            </w:r>
          </w:p>
        </w:tc>
      </w:tr>
    </w:tbl>
    <w:p w:rsidR="003F5B80" w:rsidRPr="00216369" w:rsidRDefault="003F5B80" w:rsidP="003F5B80">
      <w:pPr>
        <w:pStyle w:val="a3"/>
        <w:shd w:val="clear" w:color="auto" w:fill="FFFFFF"/>
        <w:spacing w:before="0" w:beforeAutospacing="0" w:after="84" w:afterAutospacing="0"/>
        <w:jc w:val="both"/>
        <w:rPr>
          <w:color w:val="000000"/>
          <w:sz w:val="28"/>
          <w:szCs w:val="28"/>
        </w:rPr>
      </w:pPr>
      <w:r w:rsidRPr="00216369">
        <w:rPr>
          <w:color w:val="000000"/>
          <w:sz w:val="28"/>
          <w:szCs w:val="28"/>
        </w:rPr>
        <w:t> </w:t>
      </w:r>
    </w:p>
    <w:tbl>
      <w:tblPr>
        <w:tblW w:w="4788" w:type="dxa"/>
        <w:tblCellSpacing w:w="15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1407"/>
        <w:gridCol w:w="420"/>
        <w:gridCol w:w="2052"/>
        <w:gridCol w:w="420"/>
        <w:gridCol w:w="1587"/>
      </w:tblGrid>
      <w:tr w:rsidR="003F5B80" w:rsidRPr="00216369" w:rsidTr="00927D6E">
        <w:trPr>
          <w:tblCellSpacing w:w="15" w:type="dxa"/>
        </w:trPr>
        <w:tc>
          <w:tcPr>
            <w:tcW w:w="540" w:type="dxa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Style w:val="red-letter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*</w:t>
            </w:r>
            <w:r w:rsidRPr="00216369">
              <w:rPr>
                <w:rFonts w:ascii="Times New Roman" w:hAnsi="Times New Roman" w:cs="Times New Roman"/>
                <w:b/>
                <w:bCs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>
                  <wp:extent cx="449580" cy="350520"/>
                  <wp:effectExtent l="19050" t="0" r="7620" b="0"/>
                  <wp:docPr id="5089" name="Рисунок 5089" descr="http://logoped18.ru/logopedist/inga-didkovskaya/mnemotablitsy-01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89" descr="http://logoped18.ru/logopedist/inga-didkovskaya/mnemotablitsy-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580" cy="350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" w:type="dxa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20980" cy="144780"/>
                  <wp:effectExtent l="19050" t="0" r="7620" b="0"/>
                  <wp:docPr id="5090" name="Рисунок 5090" descr="http://logoped18.ru/logopedist/inga-didkovskaya/strelka-vprav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90" descr="http://logoped18.ru/logopedist/inga-didkovskaya/strelka-vprav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" cy="144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0" w:type="dxa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264920" cy="1104900"/>
                  <wp:effectExtent l="19050" t="0" r="0" b="0"/>
                  <wp:docPr id="5091" name="Рисунок 5091" descr="болот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91" descr="болот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4920" cy="1104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0" w:type="dxa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20980" cy="144780"/>
                  <wp:effectExtent l="19050" t="0" r="7620" b="0"/>
                  <wp:docPr id="5092" name="Рисунок 5092" descr="http://logoped18.ru/logopedist/inga-didkovskaya/strelka-vprav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92" descr="http://logoped18.ru/logopedist/inga-didkovskaya/strelka-vprav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" cy="144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4" w:type="dxa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960120" cy="944880"/>
                  <wp:effectExtent l="19050" t="0" r="0" b="0"/>
                  <wp:docPr id="5093" name="Рисунок 5093" descr="камыш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93" descr="камыш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120" cy="944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5B80" w:rsidRPr="00216369" w:rsidTr="00927D6E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44780" cy="220980"/>
                  <wp:effectExtent l="19050" t="0" r="7620" b="0"/>
                  <wp:docPr id="5094" name="Рисунок 5094" descr="http://logoped18.ru/logopedist/inga-didkovskaya/strelka-vniz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94" descr="http://logoped18.ru/logopedist/inga-didkovskaya/strelka-vniz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" cy="220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5B80" w:rsidRPr="00216369" w:rsidTr="00927D6E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624840" cy="495300"/>
                  <wp:effectExtent l="19050" t="0" r="3810" b="0"/>
                  <wp:docPr id="5095" name="Рисунок 5095" descr="шалаш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95" descr="шалаш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4840" cy="495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845820" cy="678180"/>
                  <wp:effectExtent l="19050" t="0" r="0" b="0"/>
                  <wp:docPr id="5096" name="Рисунок 5096" descr="шалаш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96" descr="шалаш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5820" cy="678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20980" cy="144780"/>
                  <wp:effectExtent l="19050" t="0" r="7620" b="0"/>
                  <wp:docPr id="5097" name="Рисунок 5097" descr="http://logoped18.ru/logopedist/inga-didkovskaya/strelka-lef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97" descr="http://logoped18.ru/logopedist/inga-didkovskaya/strelka-lef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" cy="144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211580" cy="1188720"/>
                  <wp:effectExtent l="19050" t="0" r="7620" b="0"/>
                  <wp:docPr id="5098" name="Рисунок 5098" descr="лужай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98" descr="лужай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1580" cy="1188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20980" cy="144780"/>
                  <wp:effectExtent l="19050" t="0" r="7620" b="0"/>
                  <wp:docPr id="5099" name="Рисунок 5099" descr="http://logoped18.ru/logopedist/inga-didkovskaya/strelka-lef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99" descr="http://logoped18.ru/logopedist/inga-didkovskaya/strelka-lef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" cy="144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b/>
                <w:bCs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>
                  <wp:extent cx="449580" cy="350520"/>
                  <wp:effectExtent l="19050" t="0" r="7620" b="0"/>
                  <wp:docPr id="5100" name="Рисунок 5100" descr="http://logoped18.ru/logopedist/inga-didkovskaya/mnemotablitsy-01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00" descr="http://logoped18.ru/logopedist/inga-didkovskaya/mnemotablitsy-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580" cy="350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5B80" w:rsidRPr="00216369" w:rsidTr="00927D6E">
        <w:trPr>
          <w:trHeight w:val="480"/>
          <w:tblCellSpacing w:w="15" w:type="dxa"/>
        </w:trPr>
        <w:tc>
          <w:tcPr>
            <w:tcW w:w="0" w:type="auto"/>
            <w:gridSpan w:val="5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 болоте камы</w:t>
            </w:r>
            <w:r w:rsidRPr="00216369">
              <w:rPr>
                <w:rStyle w:val="red-letter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ш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и,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>На лу</w:t>
            </w:r>
            <w:r w:rsidRPr="00216369">
              <w:rPr>
                <w:rStyle w:val="red-letter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ж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айке</w:t>
            </w:r>
            <w:r w:rsidRPr="00216369"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  <w:r w:rsidRPr="00216369">
              <w:rPr>
                <w:rStyle w:val="red-letter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ш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ала</w:t>
            </w:r>
            <w:r w:rsidRPr="00216369">
              <w:rPr>
                <w:rStyle w:val="red-letter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ш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и.</w:t>
            </w:r>
          </w:p>
        </w:tc>
      </w:tr>
    </w:tbl>
    <w:p w:rsidR="003F5B80" w:rsidRPr="00216369" w:rsidRDefault="003F5B80" w:rsidP="003F5B80">
      <w:pPr>
        <w:pStyle w:val="a3"/>
        <w:shd w:val="clear" w:color="auto" w:fill="FFFFFF"/>
        <w:spacing w:before="0" w:beforeAutospacing="0" w:after="84" w:afterAutospacing="0"/>
        <w:jc w:val="both"/>
        <w:rPr>
          <w:color w:val="000000"/>
          <w:sz w:val="28"/>
          <w:szCs w:val="28"/>
        </w:rPr>
      </w:pPr>
      <w:r w:rsidRPr="00216369">
        <w:rPr>
          <w:color w:val="000000"/>
          <w:sz w:val="28"/>
          <w:szCs w:val="28"/>
        </w:rPr>
        <w:t> </w:t>
      </w:r>
    </w:p>
    <w:tbl>
      <w:tblPr>
        <w:tblW w:w="8004" w:type="dxa"/>
        <w:tblCellSpacing w:w="15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1624"/>
        <w:gridCol w:w="420"/>
        <w:gridCol w:w="1740"/>
        <w:gridCol w:w="379"/>
        <w:gridCol w:w="1512"/>
        <w:gridCol w:w="663"/>
        <w:gridCol w:w="1666"/>
      </w:tblGrid>
      <w:tr w:rsidR="003F5B80" w:rsidRPr="00216369" w:rsidTr="00927D6E">
        <w:trPr>
          <w:tblCellSpacing w:w="15" w:type="dxa"/>
        </w:trPr>
        <w:tc>
          <w:tcPr>
            <w:tcW w:w="1740" w:type="dxa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Style w:val="red-letter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*</w:t>
            </w: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784860" cy="960120"/>
                  <wp:effectExtent l="19050" t="0" r="0" b="0"/>
                  <wp:docPr id="5101" name="Рисунок 5101" descr="http://logoped18.ru/logopedist/inga-didkovskaya/mnemotablitsy-01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01" descr="http://logoped18.ru/logopedist/inga-didkovskaya/mnemotablitsy-01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4860" cy="960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" w:type="dxa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20980" cy="144780"/>
                  <wp:effectExtent l="19050" t="0" r="7620" b="0"/>
                  <wp:docPr id="5102" name="Рисунок 5102" descr="http://logoped18.ru/logopedist/inga-didkovskaya/strelka-vprav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02" descr="http://logoped18.ru/logopedist/inga-didkovskaya/strelka-vprav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" cy="144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2" w:type="dxa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066800" cy="1066800"/>
                  <wp:effectExtent l="19050" t="0" r="0" b="0"/>
                  <wp:docPr id="5103" name="Рисунок 5103" descr="маши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03" descr="маши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" w:type="dxa"/>
            <w:vMerge w:val="restart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152" w:type="dxa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Style w:val="red-letter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*</w:t>
            </w: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922020" cy="1188720"/>
                  <wp:effectExtent l="19050" t="0" r="0" b="0"/>
                  <wp:docPr id="5104" name="Рисунок 5104" descr="http://logoped18.ru/logopedist/inga-didkovskaya/mnemotablitsy-01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04" descr="http://logoped18.ru/logopedist/inga-didkovskaya/mnemotablitsy-017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2020" cy="1188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dxa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20980" cy="144780"/>
                  <wp:effectExtent l="19050" t="0" r="7620" b="0"/>
                  <wp:docPr id="5105" name="Рисунок 5105" descr="http://logoped18.ru/logopedist/inga-didkovskaya/strelka-vprav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05" descr="http://logoped18.ru/logopedist/inga-didkovskaya/strelka-vprav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" cy="144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2" w:type="dxa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662940" cy="845820"/>
                  <wp:effectExtent l="19050" t="0" r="3810" b="0"/>
                  <wp:docPr id="5106" name="Рисунок 5106" descr="уш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06" descr="уш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940" cy="845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716280" cy="914400"/>
                  <wp:effectExtent l="19050" t="0" r="7620" b="0"/>
                  <wp:docPr id="5107" name="Рисунок 5107" descr="уш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07" descr="уш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628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5B80" w:rsidRPr="00216369" w:rsidTr="00927D6E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44780" cy="220980"/>
                  <wp:effectExtent l="19050" t="0" r="7620" b="0"/>
                  <wp:docPr id="5108" name="Рисунок 5108" descr="http://logoped18.ru/logopedist/inga-didkovskaya/strelka-vniz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08" descr="http://logoped18.ru/logopedist/inga-didkovskaya/strelka-vniz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" cy="220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44780" cy="220980"/>
                  <wp:effectExtent l="19050" t="0" r="7620" b="0"/>
                  <wp:docPr id="5109" name="Рисунок 5109" descr="http://logoped18.ru/logopedist/inga-didkovskaya/strelka-vniz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09" descr="http://logoped18.ru/logopedist/inga-didkovskaya/strelka-vniz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" cy="220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5B80" w:rsidRPr="00216369" w:rsidTr="00927D6E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617220" cy="685800"/>
                  <wp:effectExtent l="19050" t="0" r="0" b="0"/>
                  <wp:docPr id="5110" name="Рисунок 5110" descr="ши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10" descr="ши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220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457200" cy="502920"/>
                  <wp:effectExtent l="19050" t="0" r="0" b="0"/>
                  <wp:docPr id="5111" name="Рисунок 5111" descr="ши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11" descr="ши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502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20980" cy="144780"/>
                  <wp:effectExtent l="19050" t="0" r="7620" b="0"/>
                  <wp:docPr id="5112" name="Рисунок 5112" descr="http://logoped18.ru/logopedist/inga-didkovskaya/strelka-lef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12" descr="http://logoped18.ru/logopedist/inga-didkovskaya/strelka-lef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" cy="144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066800" cy="1066800"/>
                  <wp:effectExtent l="19050" t="0" r="0" b="0"/>
                  <wp:docPr id="5113" name="Рисунок 5113" descr="маши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13" descr="маши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342900" cy="426720"/>
                  <wp:effectExtent l="19050" t="0" r="0" b="0"/>
                  <wp:docPr id="5114" name="Рисунок 5114" descr="уш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14" descr="уш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426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342900" cy="426720"/>
                  <wp:effectExtent l="19050" t="0" r="0" b="0"/>
                  <wp:docPr id="5115" name="Рисунок 5115" descr="уш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15" descr="уш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426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20980" cy="144780"/>
                  <wp:effectExtent l="19050" t="0" r="7620" b="0"/>
                  <wp:docPr id="5116" name="Рисунок 5116" descr="http://logoped18.ru/logopedist/inga-didkovskaya/strelka-lef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16" descr="http://logoped18.ru/logopedist/inga-didkovskaya/strelka-lef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" cy="144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571500" cy="731520"/>
                  <wp:effectExtent l="19050" t="0" r="0" b="0"/>
                  <wp:docPr id="5117" name="Рисунок 5117" descr="http://logoped18.ru/logopedist/inga-didkovskaya/mnemotablitsy-01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17" descr="http://logoped18.ru/logopedist/inga-didkovskaya/mnemotablitsy-017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731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5B80" w:rsidRPr="00216369" w:rsidTr="00927D6E">
        <w:trPr>
          <w:trHeight w:val="552"/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 Ми</w:t>
            </w:r>
            <w:r w:rsidRPr="00216369">
              <w:rPr>
                <w:rStyle w:val="red-letter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ш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 – ма</w:t>
            </w:r>
            <w:r w:rsidRPr="00216369">
              <w:rPr>
                <w:rStyle w:val="red-letter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ш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ина,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>У ма</w:t>
            </w:r>
            <w:r w:rsidRPr="00216369">
              <w:rPr>
                <w:rStyle w:val="red-letter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ш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ины –</w:t>
            </w:r>
            <w:r w:rsidRPr="00216369"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  <w:r w:rsidRPr="00216369">
              <w:rPr>
                <w:rStyle w:val="red-letter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ш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ины.</w:t>
            </w:r>
          </w:p>
        </w:tc>
        <w:tc>
          <w:tcPr>
            <w:tcW w:w="0" w:type="auto"/>
            <w:vMerge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 Катю</w:t>
            </w:r>
            <w:r w:rsidRPr="00216369">
              <w:rPr>
                <w:rStyle w:val="red-letter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ш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 – у</w:t>
            </w:r>
            <w:r w:rsidRPr="00216369">
              <w:rPr>
                <w:rStyle w:val="red-letter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ш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и,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>У Катю</w:t>
            </w:r>
            <w:r w:rsidRPr="00216369">
              <w:rPr>
                <w:rStyle w:val="red-letter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ш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ки – у</w:t>
            </w:r>
            <w:r w:rsidRPr="00216369">
              <w:rPr>
                <w:rStyle w:val="red-letter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ш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ки</w:t>
            </w:r>
          </w:p>
        </w:tc>
      </w:tr>
    </w:tbl>
    <w:p w:rsidR="003F5B80" w:rsidRPr="00216369" w:rsidRDefault="003F5B80" w:rsidP="003F5B80">
      <w:pPr>
        <w:pStyle w:val="a3"/>
        <w:shd w:val="clear" w:color="auto" w:fill="FFFFFF"/>
        <w:spacing w:before="0" w:beforeAutospacing="0" w:after="84" w:afterAutospacing="0"/>
        <w:jc w:val="both"/>
        <w:rPr>
          <w:color w:val="000000"/>
          <w:sz w:val="28"/>
          <w:szCs w:val="28"/>
        </w:rPr>
      </w:pPr>
      <w:r w:rsidRPr="00216369">
        <w:rPr>
          <w:color w:val="000000"/>
          <w:sz w:val="28"/>
          <w:szCs w:val="28"/>
        </w:rPr>
        <w:t> </w:t>
      </w:r>
    </w:p>
    <w:tbl>
      <w:tblPr>
        <w:tblW w:w="5160" w:type="dxa"/>
        <w:tblCellSpacing w:w="15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2080"/>
        <w:gridCol w:w="420"/>
        <w:gridCol w:w="2660"/>
      </w:tblGrid>
      <w:tr w:rsidR="003F5B80" w:rsidRPr="00216369" w:rsidTr="00927D6E">
        <w:trPr>
          <w:tblCellSpacing w:w="15" w:type="dxa"/>
        </w:trPr>
        <w:tc>
          <w:tcPr>
            <w:tcW w:w="2040" w:type="dxa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Style w:val="red-letter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*</w:t>
            </w: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257300" cy="1089660"/>
                  <wp:effectExtent l="19050" t="0" r="0" b="0"/>
                  <wp:docPr id="5118" name="Рисунок 5118" descr="http://logoped18.ru/logopedist/inga-didkovskaya/mnemotablitsy-01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18" descr="http://logoped18.ru/logopedist/inga-didkovskaya/mnemotablitsy-01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089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" w:type="dxa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20980" cy="144780"/>
                  <wp:effectExtent l="19050" t="0" r="7620" b="0"/>
                  <wp:docPr id="5119" name="Рисунок 5119" descr="http://logoped18.ru/logopedist/inga-didkovskaya/strelka-vprav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19" descr="http://logoped18.ru/logopedist/inga-didkovskaya/strelka-vprav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" cy="144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6" w:type="dxa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914400" cy="1173480"/>
                  <wp:effectExtent l="19050" t="0" r="0" b="0"/>
                  <wp:docPr id="5120" name="Рисунок 5120" descr="http://logoped18.ru/logopedist/inga-didkovskaya/mnemotablitsy-02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20" descr="http://logoped18.ru/logopedist/inga-didkovskaya/mnemotablitsy-02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173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5B80" w:rsidRPr="00216369" w:rsidTr="00927D6E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21920" cy="190500"/>
                  <wp:effectExtent l="19050" t="0" r="0" b="0"/>
                  <wp:docPr id="5121" name="Рисунок 5121" descr="http://logoped18.ru/logopedist/inga-didkovskaya/strelka-vniz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21" descr="http://logoped18.ru/logopedist/inga-didkovskaya/strelka-vniz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5B80" w:rsidRPr="00216369" w:rsidTr="00927D6E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754380" cy="929640"/>
                  <wp:effectExtent l="19050" t="0" r="7620" b="0"/>
                  <wp:docPr id="5122" name="Рисунок 5122" descr="уш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22" descr="уш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4380" cy="929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20980" cy="144780"/>
                  <wp:effectExtent l="19050" t="0" r="7620" b="0"/>
                  <wp:docPr id="5123" name="Рисунок 5123" descr="http://logoped18.ru/logopedist/inga-didkovskaya/strelka-lef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23" descr="http://logoped18.ru/logopedist/inga-didkovskaya/strelka-lef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" cy="144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449580" cy="350520"/>
                  <wp:effectExtent l="19050" t="0" r="7620" b="0"/>
                  <wp:docPr id="5124" name="Рисунок 5124" descr="http://logoped18.ru/logopedist/inga-didkovskaya/mnemotablitsy-02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24" descr="http://logoped18.ru/logopedist/inga-didkovskaya/mnemotablitsy-02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580" cy="350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5B80" w:rsidRPr="00216369" w:rsidTr="00927D6E">
        <w:trPr>
          <w:trHeight w:val="564"/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Боль</w:t>
            </w:r>
            <w:r w:rsidRPr="00216369">
              <w:rPr>
                <w:rStyle w:val="red-letter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ш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ая поду</w:t>
            </w:r>
            <w:r w:rsidRPr="00216369">
              <w:rPr>
                <w:rStyle w:val="red-letter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ш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ка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>У ми</w:t>
            </w:r>
            <w:r w:rsidRPr="00216369">
              <w:rPr>
                <w:rStyle w:val="red-letter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ш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ки под у</w:t>
            </w:r>
            <w:r w:rsidRPr="00216369">
              <w:rPr>
                <w:rStyle w:val="red-letter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ш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ком.</w:t>
            </w:r>
          </w:p>
        </w:tc>
      </w:tr>
    </w:tbl>
    <w:p w:rsidR="003F5B80" w:rsidRPr="00216369" w:rsidRDefault="003F5B80" w:rsidP="003F5B80">
      <w:pPr>
        <w:pStyle w:val="a3"/>
        <w:shd w:val="clear" w:color="auto" w:fill="FFFFFF"/>
        <w:spacing w:before="0" w:beforeAutospacing="0" w:after="84" w:afterAutospacing="0"/>
        <w:jc w:val="both"/>
        <w:rPr>
          <w:color w:val="000000"/>
          <w:sz w:val="28"/>
          <w:szCs w:val="28"/>
        </w:rPr>
      </w:pPr>
      <w:r w:rsidRPr="00216369">
        <w:rPr>
          <w:color w:val="000000"/>
          <w:sz w:val="28"/>
          <w:szCs w:val="28"/>
        </w:rPr>
        <w:t> </w:t>
      </w:r>
    </w:p>
    <w:tbl>
      <w:tblPr>
        <w:tblW w:w="7176" w:type="dxa"/>
        <w:tblCellSpacing w:w="15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1731"/>
        <w:gridCol w:w="420"/>
        <w:gridCol w:w="1920"/>
        <w:gridCol w:w="420"/>
        <w:gridCol w:w="1740"/>
        <w:gridCol w:w="420"/>
        <w:gridCol w:w="1371"/>
      </w:tblGrid>
      <w:tr w:rsidR="003F5B80" w:rsidRPr="00216369" w:rsidTr="00927D6E">
        <w:trPr>
          <w:tblCellSpacing w:w="15" w:type="dxa"/>
        </w:trPr>
        <w:tc>
          <w:tcPr>
            <w:tcW w:w="1296" w:type="dxa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Style w:val="red-letter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*</w:t>
            </w: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861060" cy="998220"/>
                  <wp:effectExtent l="19050" t="0" r="0" b="0"/>
                  <wp:docPr id="5125" name="Рисунок 5125" descr="http://logoped18.ru/logopedist/inga-didkovskaya/mnemotablitsy-02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25" descr="http://logoped18.ru/logopedist/inga-didkovskaya/mnemotablitsy-02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060" cy="998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" w:type="dxa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20980" cy="144780"/>
                  <wp:effectExtent l="19050" t="0" r="7620" b="0"/>
                  <wp:docPr id="5126" name="Рисунок 5126" descr="http://logoped18.ru/logopedist/inga-didkovskaya/strelka-vprav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26" descr="http://logoped18.ru/logopedist/inga-didkovskaya/strelka-vprav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" cy="144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4" w:type="dxa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525780" cy="388620"/>
                  <wp:effectExtent l="19050" t="0" r="7620" b="0"/>
                  <wp:docPr id="5127" name="Рисунок 5127" descr="мыш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27" descr="мыш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780" cy="388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525780" cy="388620"/>
                  <wp:effectExtent l="19050" t="0" r="7620" b="0"/>
                  <wp:docPr id="5128" name="Рисунок 5128" descr="мыш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28" descr="мыш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780" cy="388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525780" cy="388620"/>
                  <wp:effectExtent l="19050" t="0" r="7620" b="0"/>
                  <wp:docPr id="5129" name="Рисунок 5129" descr="мыш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29" descr="мыш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780" cy="388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525780" cy="388620"/>
                  <wp:effectExtent l="19050" t="0" r="7620" b="0"/>
                  <wp:docPr id="5130" name="Рисунок 5130" descr="мыш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30" descr="мыш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780" cy="388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" w:type="dxa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20980" cy="144780"/>
                  <wp:effectExtent l="19050" t="0" r="7620" b="0"/>
                  <wp:docPr id="5131" name="Рисунок 5131" descr="http://logoped18.ru/logopedist/inga-didkovskaya/strelka-vprav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31" descr="http://logoped18.ru/logopedist/inga-didkovskaya/strelka-vprav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" cy="144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0" w:type="dxa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861060" cy="998220"/>
                  <wp:effectExtent l="19050" t="0" r="0" b="0"/>
                  <wp:docPr id="5132" name="Рисунок 5132" descr="http://logoped18.ru/logopedist/inga-didkovskaya/mnemotablitsy-02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32" descr="http://logoped18.ru/logopedist/inga-didkovskaya/mnemotablitsy-02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060" cy="998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" w:type="dxa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20980" cy="144780"/>
                  <wp:effectExtent l="19050" t="0" r="7620" b="0"/>
                  <wp:docPr id="5133" name="Рисунок 5133" descr="http://logoped18.ru/logopedist/inga-didkovskaya/strelka-vprav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33" descr="http://logoped18.ru/logopedist/inga-didkovskaya/strelka-vprav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" cy="144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6" w:type="dxa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525780" cy="388620"/>
                  <wp:effectExtent l="19050" t="0" r="7620" b="0"/>
                  <wp:docPr id="5134" name="Рисунок 5134" descr="мыш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34" descr="мыш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780" cy="388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525780" cy="388620"/>
                  <wp:effectExtent l="19050" t="0" r="7620" b="0"/>
                  <wp:docPr id="5135" name="Рисунок 5135" descr="мыш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35" descr="мыш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780" cy="388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525780" cy="388620"/>
                  <wp:effectExtent l="19050" t="0" r="7620" b="0"/>
                  <wp:docPr id="5136" name="Рисунок 5136" descr="мыш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36" descr="мыш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780" cy="388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525780" cy="388620"/>
                  <wp:effectExtent l="19050" t="0" r="7620" b="0"/>
                  <wp:docPr id="5137" name="Рисунок 5137" descr="мыш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37" descr="мыш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780" cy="388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5B80" w:rsidRPr="00216369" w:rsidTr="00927D6E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21920" cy="190500"/>
                  <wp:effectExtent l="19050" t="0" r="0" b="0"/>
                  <wp:docPr id="5138" name="Рисунок 5138" descr="http://logoped18.ru/logopedist/inga-didkovskaya/strelka-vniz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38" descr="http://logoped18.ru/logopedist/inga-didkovskaya/strelka-vniz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5B80" w:rsidRPr="00216369" w:rsidTr="00927D6E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051560" cy="868680"/>
                  <wp:effectExtent l="19050" t="0" r="0" b="0"/>
                  <wp:docPr id="5139" name="Рисунок 5139" descr="крыш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39" descr="крыш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1560" cy="868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20980" cy="144780"/>
                  <wp:effectExtent l="19050" t="0" r="7620" b="0"/>
                  <wp:docPr id="5140" name="Рисунок 5140" descr="http://logoped18.ru/logopedist/inga-didkovskaya/strelka-lef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40" descr="http://logoped18.ru/logopedist/inga-didkovskaya/strelka-lef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" cy="144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181100" cy="525780"/>
                  <wp:effectExtent l="19050" t="0" r="0" b="0"/>
                  <wp:docPr id="5141" name="Рисунок 5141" descr="http://logoped18.ru/logopedist/inga-didkovskaya/mnemotablitsy-02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41" descr="http://logoped18.ru/logopedist/inga-didkovskaya/mnemotablitsy-02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525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20980" cy="144780"/>
                  <wp:effectExtent l="19050" t="0" r="7620" b="0"/>
                  <wp:docPr id="5142" name="Рисунок 5142" descr="http://logoped18.ru/logopedist/inga-didkovskaya/strelka-lef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42" descr="http://logoped18.ru/logopedist/inga-didkovskaya/strelka-lef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" cy="144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066800" cy="998220"/>
                  <wp:effectExtent l="19050" t="0" r="0" b="0"/>
                  <wp:docPr id="5143" name="Рисунок 5143" descr="ко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43" descr="ко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998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20980" cy="144780"/>
                  <wp:effectExtent l="19050" t="0" r="7620" b="0"/>
                  <wp:docPr id="5144" name="Рисунок 5144" descr="http://logoped18.ru/logopedist/inga-didkovskaya/strelka-lef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44" descr="http://logoped18.ru/logopedist/inga-didkovskaya/strelka-lef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" cy="144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822960" cy="876300"/>
                  <wp:effectExtent l="19050" t="0" r="0" b="0"/>
                  <wp:docPr id="5145" name="Рисунок 5145" descr="http://logoped18.ru/logopedist/inga-didkovskaya/mnemotablitsy-02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45" descr="http://logoped18.ru/logopedist/inga-didkovskaya/mnemotablitsy-02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2960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5B80" w:rsidRPr="00216369" w:rsidTr="00927D6E">
        <w:trPr>
          <w:trHeight w:val="528"/>
          <w:tblCellSpacing w:w="15" w:type="dxa"/>
        </w:trPr>
        <w:tc>
          <w:tcPr>
            <w:tcW w:w="0" w:type="auto"/>
            <w:gridSpan w:val="7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Ти</w:t>
            </w:r>
            <w:r w:rsidRPr="00216369">
              <w:rPr>
                <w:rStyle w:val="red-letter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ш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е, мы</w:t>
            </w:r>
            <w:r w:rsidRPr="00216369">
              <w:rPr>
                <w:rStyle w:val="red-letter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ш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и, ти</w:t>
            </w:r>
            <w:r w:rsidRPr="00216369">
              <w:rPr>
                <w:rStyle w:val="red-letter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ш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е, мы</w:t>
            </w:r>
            <w:r w:rsidRPr="00216369">
              <w:rPr>
                <w:rStyle w:val="red-letter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ш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и.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>Ры</w:t>
            </w:r>
            <w:r w:rsidRPr="00216369">
              <w:rPr>
                <w:rStyle w:val="red-letter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ж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ий кот при</w:t>
            </w:r>
            <w:r w:rsidRPr="00216369">
              <w:rPr>
                <w:rStyle w:val="red-letter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ш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ел на кры</w:t>
            </w:r>
            <w:r w:rsidRPr="00216369">
              <w:rPr>
                <w:rStyle w:val="red-letter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ш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у.</w:t>
            </w:r>
          </w:p>
        </w:tc>
      </w:tr>
    </w:tbl>
    <w:p w:rsidR="003F5B80" w:rsidRPr="00216369" w:rsidRDefault="003F5B80" w:rsidP="003F5B80">
      <w:pPr>
        <w:pStyle w:val="a3"/>
        <w:shd w:val="clear" w:color="auto" w:fill="FFFFFF"/>
        <w:spacing w:before="0" w:beforeAutospacing="0" w:after="84" w:afterAutospacing="0"/>
        <w:jc w:val="both"/>
        <w:rPr>
          <w:color w:val="000000"/>
          <w:sz w:val="28"/>
          <w:szCs w:val="28"/>
        </w:rPr>
      </w:pPr>
      <w:r w:rsidRPr="00216369">
        <w:rPr>
          <w:color w:val="000000"/>
          <w:sz w:val="28"/>
          <w:szCs w:val="28"/>
        </w:rPr>
        <w:t> </w:t>
      </w:r>
    </w:p>
    <w:tbl>
      <w:tblPr>
        <w:tblW w:w="7152" w:type="dxa"/>
        <w:tblCellSpacing w:w="15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1485"/>
        <w:gridCol w:w="420"/>
        <w:gridCol w:w="1680"/>
        <w:gridCol w:w="36"/>
        <w:gridCol w:w="1992"/>
        <w:gridCol w:w="420"/>
        <w:gridCol w:w="2007"/>
      </w:tblGrid>
      <w:tr w:rsidR="003F5B80" w:rsidRPr="00216369" w:rsidTr="00927D6E">
        <w:trPr>
          <w:tblCellSpacing w:w="15" w:type="dxa"/>
        </w:trPr>
        <w:tc>
          <w:tcPr>
            <w:tcW w:w="1296" w:type="dxa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Style w:val="red-letter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*</w:t>
            </w: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891540" cy="906780"/>
                  <wp:effectExtent l="19050" t="0" r="3810" b="0"/>
                  <wp:docPr id="5146" name="Рисунок 5146" descr="http://logoped18.ru/logopedist/inga-didkovskaya/mnemotablitsy-02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46" descr="http://logoped18.ru/logopedist/inga-didkovskaya/mnemotablitsy-027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1540" cy="906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" w:type="dxa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pStyle w:val="a3"/>
              <w:spacing w:before="0" w:beforeAutospacing="0" w:after="84" w:afterAutospacing="0"/>
              <w:jc w:val="both"/>
              <w:rPr>
                <w:color w:val="000000"/>
                <w:sz w:val="28"/>
                <w:szCs w:val="28"/>
              </w:rPr>
            </w:pPr>
            <w:r w:rsidRPr="00216369"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20980" cy="144780"/>
                  <wp:effectExtent l="19050" t="0" r="7620" b="0"/>
                  <wp:docPr id="5147" name="Рисунок 5147" descr="http://logoped18.ru/logopedist/inga-didkovskaya/strelka-vprav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47" descr="http://logoped18.ru/logopedist/inga-didkovskaya/strelka-vprav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" cy="144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F5B80" w:rsidRPr="00216369" w:rsidRDefault="003F5B80" w:rsidP="00927D6E">
            <w:pPr>
              <w:pStyle w:val="a3"/>
              <w:spacing w:before="0" w:beforeAutospacing="0" w:after="84" w:afterAutospacing="0"/>
              <w:jc w:val="both"/>
              <w:rPr>
                <w:color w:val="000000"/>
                <w:sz w:val="28"/>
                <w:szCs w:val="28"/>
              </w:rPr>
            </w:pPr>
            <w:r w:rsidRPr="00216369"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20980" cy="144780"/>
                  <wp:effectExtent l="19050" t="0" r="7620" b="0"/>
                  <wp:docPr id="5148" name="Рисунок 5148" descr="http://logoped18.ru/logopedist/inga-didkovskaya/strelka-lef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48" descr="http://logoped18.ru/logopedist/inga-didkovskaya/strelka-lef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" cy="144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8" w:type="dxa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792480" cy="1402080"/>
                  <wp:effectExtent l="19050" t="0" r="7620" b="0"/>
                  <wp:docPr id="5149" name="Рисунок 5149" descr="http://logoped18.ru/logopedist/inga-didkovskaya/mnemotablitsy-02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49" descr="http://logoped18.ru/logopedist/inga-didkovskaya/mnemotablitsy-02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480" cy="1402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" w:type="dxa"/>
            <w:vMerge w:val="restart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524" w:type="dxa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226820" cy="1150620"/>
                  <wp:effectExtent l="19050" t="0" r="0" b="0"/>
                  <wp:docPr id="5150" name="Рисунок 5150" descr="ладуш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50" descr="ладуш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6820" cy="1150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" w:type="dxa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pStyle w:val="a3"/>
              <w:spacing w:before="0" w:beforeAutospacing="0" w:after="84" w:afterAutospacing="0"/>
              <w:jc w:val="both"/>
              <w:rPr>
                <w:color w:val="000000"/>
                <w:sz w:val="28"/>
                <w:szCs w:val="28"/>
              </w:rPr>
            </w:pPr>
            <w:r w:rsidRPr="00216369"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20980" cy="144780"/>
                  <wp:effectExtent l="19050" t="0" r="7620" b="0"/>
                  <wp:docPr id="5151" name="Рисунок 5151" descr="http://logoped18.ru/logopedist/inga-didkovskaya/strelka-vprav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51" descr="http://logoped18.ru/logopedist/inga-didkovskaya/strelka-vprav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" cy="144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F5B80" w:rsidRPr="00216369" w:rsidRDefault="003F5B80" w:rsidP="00927D6E">
            <w:pPr>
              <w:pStyle w:val="a3"/>
              <w:spacing w:before="0" w:beforeAutospacing="0" w:after="84" w:afterAutospacing="0"/>
              <w:jc w:val="both"/>
              <w:rPr>
                <w:color w:val="000000"/>
                <w:sz w:val="28"/>
                <w:szCs w:val="28"/>
              </w:rPr>
            </w:pPr>
            <w:r w:rsidRPr="00216369"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20980" cy="144780"/>
                  <wp:effectExtent l="19050" t="0" r="7620" b="0"/>
                  <wp:docPr id="5152" name="Рисунок 5152" descr="http://logoped18.ru/logopedist/inga-didkovskaya/strelka-lef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52" descr="http://logoped18.ru/logopedist/inga-didkovskaya/strelka-lef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" cy="144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8" w:type="dxa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226820" cy="1150620"/>
                  <wp:effectExtent l="19050" t="0" r="0" b="0"/>
                  <wp:docPr id="5153" name="Рисунок 5153" descr="ладуш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53" descr="ладуш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6820" cy="1150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5B80" w:rsidRPr="00216369" w:rsidTr="00927D6E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21920" cy="190500"/>
                  <wp:effectExtent l="19050" t="0" r="0" b="0"/>
                  <wp:docPr id="5154" name="Рисунок 5154" descr="http://logoped18.ru/logopedist/inga-didkovskaya/strelka-vniz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54" descr="http://logoped18.ru/logopedist/inga-didkovskaya/strelka-vniz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21920" cy="190500"/>
                  <wp:effectExtent l="19050" t="0" r="0" b="0"/>
                  <wp:docPr id="5155" name="Рисунок 5155" descr="http://logoped18.ru/logopedist/inga-didkovskaya/strelka-vniz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55" descr="http://logoped18.ru/logopedist/inga-didkovskaya/strelka-vniz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5B80" w:rsidRPr="00216369" w:rsidTr="00927D6E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441960" cy="541020"/>
                  <wp:effectExtent l="19050" t="0" r="0" b="0"/>
                  <wp:docPr id="5156" name="Рисунок 5156" descr="кош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56" descr="кош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960" cy="541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441960" cy="541020"/>
                  <wp:effectExtent l="19050" t="0" r="0" b="0"/>
                  <wp:docPr id="5157" name="Рисунок 5157" descr="кош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57" descr="кош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960" cy="541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441960" cy="541020"/>
                  <wp:effectExtent l="19050" t="0" r="0" b="0"/>
                  <wp:docPr id="5158" name="Рисунок 5158" descr="кош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58" descr="кош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960" cy="541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441960" cy="541020"/>
                  <wp:effectExtent l="19050" t="0" r="0" b="0"/>
                  <wp:docPr id="5159" name="Рисунок 5159" descr="кош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59" descr="кош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960" cy="541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028700" cy="1272540"/>
                  <wp:effectExtent l="19050" t="0" r="0" b="0"/>
                  <wp:docPr id="5160" name="Рисунок 5160" descr="кош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60" descr="кош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272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074420" cy="647700"/>
                  <wp:effectExtent l="19050" t="0" r="0" b="0"/>
                  <wp:docPr id="5161" name="Рисунок 5161" descr="оладуш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61" descr="оладуш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442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203960" cy="784860"/>
                  <wp:effectExtent l="19050" t="0" r="0" b="0"/>
                  <wp:docPr id="5162" name="Рисунок 5162" descr="http://logoped18.ru/logopedist/inga-didkovskaya/mnemotablitsy-03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62" descr="http://logoped18.ru/logopedist/inga-didkovskaya/mnemotablitsy-0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3960" cy="784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5B80" w:rsidRPr="00216369" w:rsidTr="00927D6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 око</w:t>
            </w:r>
            <w:r w:rsidRPr="00216369">
              <w:rPr>
                <w:rStyle w:val="red-letter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ш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ке у Анто</w:t>
            </w:r>
            <w:r w:rsidRPr="00216369">
              <w:rPr>
                <w:rStyle w:val="red-letter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ш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ки – ко</w:t>
            </w:r>
            <w:r w:rsidRPr="00216369">
              <w:rPr>
                <w:rStyle w:val="red-letter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ш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ка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>И котят немно</w:t>
            </w:r>
            <w:r w:rsidRPr="00216369">
              <w:rPr>
                <w:rStyle w:val="red-letter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ж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</w:t>
            </w:r>
          </w:p>
        </w:tc>
        <w:tc>
          <w:tcPr>
            <w:tcW w:w="0" w:type="auto"/>
            <w:vMerge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Ладу</w:t>
            </w:r>
            <w:r w:rsidRPr="00216369">
              <w:rPr>
                <w:rStyle w:val="red-letter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ш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ки, ладу</w:t>
            </w:r>
            <w:r w:rsidRPr="00216369">
              <w:rPr>
                <w:rStyle w:val="red-letter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ш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ки,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>Мы ку</w:t>
            </w:r>
            <w:r w:rsidRPr="00216369">
              <w:rPr>
                <w:rStyle w:val="red-letter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ш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али оладу</w:t>
            </w:r>
            <w:r w:rsidRPr="00216369">
              <w:rPr>
                <w:rStyle w:val="red-letter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ш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ки</w:t>
            </w:r>
          </w:p>
        </w:tc>
      </w:tr>
    </w:tbl>
    <w:p w:rsidR="003F5B80" w:rsidRPr="00216369" w:rsidRDefault="003F5B80" w:rsidP="003F5B80">
      <w:pPr>
        <w:rPr>
          <w:rFonts w:ascii="Times New Roman" w:hAnsi="Times New Roman" w:cs="Times New Roman"/>
          <w:sz w:val="28"/>
          <w:szCs w:val="28"/>
        </w:rPr>
      </w:pPr>
    </w:p>
    <w:p w:rsidR="003F5B80" w:rsidRPr="00216369" w:rsidRDefault="003F5B80" w:rsidP="003F5B80">
      <w:pPr>
        <w:pStyle w:val="1"/>
        <w:shd w:val="clear" w:color="auto" w:fill="FFFFFF"/>
        <w:spacing w:before="156" w:after="204"/>
        <w:ind w:left="360"/>
        <w:rPr>
          <w:rFonts w:ascii="Times New Roman" w:hAnsi="Times New Roman" w:cs="Times New Roman"/>
          <w:b w:val="0"/>
          <w:bCs w:val="0"/>
          <w:color w:val="0877A1"/>
        </w:rPr>
      </w:pPr>
      <w:r w:rsidRPr="00216369">
        <w:rPr>
          <w:rFonts w:ascii="Times New Roman" w:hAnsi="Times New Roman" w:cs="Times New Roman"/>
          <w:b w:val="0"/>
          <w:bCs w:val="0"/>
          <w:color w:val="0877A1"/>
        </w:rPr>
        <w:t>Мнемотаблицы «Автоматизация Ч»</w:t>
      </w:r>
    </w:p>
    <w:p w:rsidR="003F5B80" w:rsidRPr="00216369" w:rsidRDefault="003F5B80" w:rsidP="003F5B80">
      <w:pPr>
        <w:pStyle w:val="a3"/>
        <w:shd w:val="clear" w:color="auto" w:fill="FFFFFF"/>
        <w:spacing w:before="0" w:beforeAutospacing="0" w:after="84" w:afterAutospacing="0"/>
        <w:jc w:val="both"/>
        <w:rPr>
          <w:color w:val="000000"/>
          <w:sz w:val="28"/>
          <w:szCs w:val="28"/>
        </w:rPr>
      </w:pPr>
      <w:r w:rsidRPr="00216369">
        <w:rPr>
          <w:color w:val="000000"/>
          <w:sz w:val="28"/>
          <w:szCs w:val="28"/>
        </w:rPr>
        <w:t>Уважаемые рябята, при произносении звука "Ч" не забывайте округлить губы, язычок поднять кверху к зубам в форме "чашечки".</w:t>
      </w:r>
    </w:p>
    <w:tbl>
      <w:tblPr>
        <w:tblW w:w="7092" w:type="dxa"/>
        <w:tblCellSpacing w:w="15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2056"/>
        <w:gridCol w:w="420"/>
        <w:gridCol w:w="1740"/>
        <w:gridCol w:w="154"/>
        <w:gridCol w:w="1542"/>
        <w:gridCol w:w="420"/>
        <w:gridCol w:w="760"/>
      </w:tblGrid>
      <w:tr w:rsidR="003F5B80" w:rsidRPr="00216369" w:rsidTr="00927D6E">
        <w:trPr>
          <w:tblCellSpacing w:w="15" w:type="dxa"/>
        </w:trPr>
        <w:tc>
          <w:tcPr>
            <w:tcW w:w="1572" w:type="dxa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Style w:val="red-letter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*</w:t>
            </w: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449580" cy="350520"/>
                  <wp:effectExtent l="19050" t="0" r="7620" b="0"/>
                  <wp:docPr id="22945" name="Рисунок 22945" descr="http://logoped18.ru/logopedist/inga-didkovskaya/mnemotablitsy-01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945" descr="http://logoped18.ru/logopedist/inga-didkovskaya/mnemotablitsy-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580" cy="350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" w:type="dxa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20980" cy="144780"/>
                  <wp:effectExtent l="19050" t="0" r="7620" b="0"/>
                  <wp:docPr id="22946" name="Рисунок 22946" descr="http://logoped18.ru/logopedist/inga-didkovskaya/strelka-vprav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946" descr="http://logoped18.ru/logopedist/inga-didkovskaya/strelka-vprav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" cy="144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2" w:type="dxa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066800" cy="952500"/>
                  <wp:effectExtent l="19050" t="0" r="0" b="0"/>
                  <wp:docPr id="22947" name="Рисунок 22947" descr="На тачке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947" descr="На тачке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" w:type="dxa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416" w:type="dxa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Style w:val="red-letter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*</w:t>
            </w: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861060" cy="906780"/>
                  <wp:effectExtent l="19050" t="0" r="0" b="0"/>
                  <wp:docPr id="22948" name="Рисунок 22948" descr="Овеч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948" descr="Овеч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060" cy="906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" w:type="dxa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20980" cy="144780"/>
                  <wp:effectExtent l="19050" t="0" r="7620" b="0"/>
                  <wp:docPr id="22949" name="Рисунок 22949" descr="http://logoped18.ru/logopedist/inga-didkovskaya/strelka-vprav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949" descr="http://logoped18.ru/logopedist/inga-didkovskaya/strelka-vprav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" cy="144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2" w:type="dxa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pStyle w:val="a3"/>
              <w:spacing w:before="0" w:beforeAutospacing="0" w:after="84" w:afterAutospacing="0"/>
              <w:jc w:val="both"/>
              <w:rPr>
                <w:color w:val="000000"/>
                <w:sz w:val="28"/>
                <w:szCs w:val="28"/>
              </w:rPr>
            </w:pPr>
            <w:r w:rsidRPr="00216369"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304800" cy="312420"/>
                  <wp:effectExtent l="19050" t="0" r="0" b="0"/>
                  <wp:docPr id="22950" name="Рисунок 22950" descr="http://logoped18.ru/logopedist/inga-didkovskaya/mnemotablitsy-05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950" descr="http://logoped18.ru/logopedist/inga-didkovskaya/mnemotablitsy-05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124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16369"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304800" cy="312420"/>
                  <wp:effectExtent l="19050" t="0" r="0" b="0"/>
                  <wp:docPr id="22951" name="Рисунок 22951" descr="http://logoped18.ru/logopedist/inga-didkovskaya/mnemotablitsy-05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951" descr="http://logoped18.ru/logopedist/inga-didkovskaya/mnemotablitsy-05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124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F5B80" w:rsidRPr="00216369" w:rsidRDefault="003F5B80" w:rsidP="00927D6E">
            <w:pPr>
              <w:pStyle w:val="a3"/>
              <w:spacing w:before="0" w:beforeAutospacing="0" w:after="84" w:afterAutospacing="0"/>
              <w:jc w:val="both"/>
              <w:rPr>
                <w:color w:val="000000"/>
                <w:sz w:val="28"/>
                <w:szCs w:val="28"/>
              </w:rPr>
            </w:pPr>
            <w:r w:rsidRPr="00216369"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304800" cy="312420"/>
                  <wp:effectExtent l="19050" t="0" r="0" b="0"/>
                  <wp:docPr id="22952" name="Рисунок 22952" descr="http://logoped18.ru/logopedist/inga-didkovskaya/mnemotablitsy-05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952" descr="http://logoped18.ru/logopedist/inga-didkovskaya/mnemotablitsy-05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124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16369"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304800" cy="312420"/>
                  <wp:effectExtent l="19050" t="0" r="0" b="0"/>
                  <wp:docPr id="22953" name="Рисунок 22953" descr="http://logoped18.ru/logopedist/inga-didkovskaya/mnemotablitsy-05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953" descr="http://logoped18.ru/logopedist/inga-didkovskaya/mnemotablitsy-05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124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F5B80" w:rsidRPr="00216369" w:rsidRDefault="003F5B80" w:rsidP="00927D6E">
            <w:pPr>
              <w:pStyle w:val="a3"/>
              <w:spacing w:before="0" w:beforeAutospacing="0" w:after="84" w:afterAutospacing="0"/>
              <w:jc w:val="both"/>
              <w:rPr>
                <w:color w:val="000000"/>
                <w:sz w:val="28"/>
                <w:szCs w:val="28"/>
              </w:rPr>
            </w:pPr>
            <w:r w:rsidRPr="00216369"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304800" cy="312420"/>
                  <wp:effectExtent l="19050" t="0" r="0" b="0"/>
                  <wp:docPr id="22954" name="Рисунок 22954" descr="http://logoped18.ru/logopedist/inga-didkovskaya/mnemotablitsy-05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954" descr="http://logoped18.ru/logopedist/inga-didkovskaya/mnemotablitsy-05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124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5B80" w:rsidRPr="00216369" w:rsidTr="00927D6E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44780" cy="220980"/>
                  <wp:effectExtent l="19050" t="0" r="7620" b="0"/>
                  <wp:docPr id="22955" name="Рисунок 22955" descr="http://logoped18.ru/logopedist/inga-didkovskaya/strelka-vniz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955" descr="http://logoped18.ru/logopedist/inga-didkovskaya/strelka-vniz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" cy="220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44780" cy="220980"/>
                  <wp:effectExtent l="19050" t="0" r="7620" b="0"/>
                  <wp:docPr id="22956" name="Рисунок 22956" descr="http://logoped18.ru/logopedist/inga-didkovskaya/strelka-vniz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956" descr="http://logoped18.ru/logopedist/inga-didkovskaya/strelka-vniz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" cy="220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5B80" w:rsidRPr="00216369" w:rsidTr="00927D6E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257300" cy="998220"/>
                  <wp:effectExtent l="19050" t="0" r="0" b="0"/>
                  <wp:docPr id="22957" name="Рисунок 22957" descr="дач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957" descr="дач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998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20980" cy="144780"/>
                  <wp:effectExtent l="19050" t="0" r="7620" b="0"/>
                  <wp:docPr id="22958" name="Рисунок 22958" descr="http://logoped18.ru/logopedist/inga-didkovskaya/strelka-lef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958" descr="http://logoped18.ru/logopedist/inga-didkovskaya/strelka-lef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" cy="144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944880" cy="723900"/>
                  <wp:effectExtent l="19050" t="0" r="7620" b="0"/>
                  <wp:docPr id="22959" name="Рисунок 22959" descr="кирпич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959" descr="кирпич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4880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381000" cy="373380"/>
                  <wp:effectExtent l="19050" t="0" r="0" b="0"/>
                  <wp:docPr id="22960" name="Рисунок 22960" descr="http://logoped18.ru/logopedist/inga-didkovskaya/mnemotablitsy-05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960" descr="http://logoped18.ru/logopedist/inga-didkovskaya/mnemotablitsy-05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73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381000" cy="373380"/>
                  <wp:effectExtent l="19050" t="0" r="0" b="0"/>
                  <wp:docPr id="22961" name="Рисунок 22961" descr="колечка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961" descr="колечках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73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381000" cy="373380"/>
                  <wp:effectExtent l="19050" t="0" r="0" b="0"/>
                  <wp:docPr id="22962" name="Рисунок 22962" descr="http://logoped18.ru/logopedist/inga-didkovskaya/mnemotablitsy-05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962" descr="http://logoped18.ru/logopedist/inga-didkovskaya/mnemotablitsy-05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73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20980" cy="144780"/>
                  <wp:effectExtent l="19050" t="0" r="7620" b="0"/>
                  <wp:docPr id="22963" name="Рисунок 22963" descr="http://logoped18.ru/logopedist/inga-didkovskaya/strelka-lef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963" descr="http://logoped18.ru/logopedist/inga-didkovskaya/strelka-lef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" cy="144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pStyle w:val="a3"/>
              <w:spacing w:before="0" w:beforeAutospacing="0" w:after="84" w:afterAutospacing="0"/>
              <w:jc w:val="both"/>
              <w:rPr>
                <w:color w:val="000000"/>
                <w:sz w:val="28"/>
                <w:szCs w:val="28"/>
              </w:rPr>
            </w:pPr>
            <w:r w:rsidRPr="00216369"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304800" cy="312420"/>
                  <wp:effectExtent l="19050" t="0" r="0" b="0"/>
                  <wp:docPr id="22964" name="Рисунок 22964" descr="Колеч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964" descr="Колеч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124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16369"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304800" cy="312420"/>
                  <wp:effectExtent l="19050" t="0" r="0" b="0"/>
                  <wp:docPr id="22965" name="Рисунок 22965" descr="http://logoped18.ru/logopedist/inga-didkovskaya/mnemotablitsy-05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965" descr="http://logoped18.ru/logopedist/inga-didkovskaya/mnemotablitsy-05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124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F5B80" w:rsidRPr="00216369" w:rsidRDefault="003F5B80" w:rsidP="00927D6E">
            <w:pPr>
              <w:pStyle w:val="a3"/>
              <w:spacing w:before="0" w:beforeAutospacing="0" w:after="84" w:afterAutospacing="0"/>
              <w:jc w:val="both"/>
              <w:rPr>
                <w:color w:val="000000"/>
                <w:sz w:val="28"/>
                <w:szCs w:val="28"/>
              </w:rPr>
            </w:pPr>
            <w:r w:rsidRPr="00216369"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304800" cy="312420"/>
                  <wp:effectExtent l="19050" t="0" r="0" b="0"/>
                  <wp:docPr id="22966" name="Рисунок 22966" descr="http://logoped18.ru/logopedist/inga-didkovskaya/mnemotablitsy-05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966" descr="http://logoped18.ru/logopedist/inga-didkovskaya/mnemotablitsy-05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124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16369"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304800" cy="312420"/>
                  <wp:effectExtent l="19050" t="0" r="0" b="0"/>
                  <wp:docPr id="22967" name="Рисунок 22967" descr="http://logoped18.ru/logopedist/inga-didkovskaya/mnemotablitsy-05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967" descr="http://logoped18.ru/logopedist/inga-didkovskaya/mnemotablitsy-05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124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F5B80" w:rsidRPr="00216369" w:rsidRDefault="003F5B80" w:rsidP="00927D6E">
            <w:pPr>
              <w:pStyle w:val="a3"/>
              <w:spacing w:before="0" w:beforeAutospacing="0" w:after="84" w:afterAutospacing="0"/>
              <w:jc w:val="both"/>
              <w:rPr>
                <w:color w:val="000000"/>
                <w:sz w:val="28"/>
                <w:szCs w:val="28"/>
              </w:rPr>
            </w:pPr>
            <w:r w:rsidRPr="00216369"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304800" cy="312420"/>
                  <wp:effectExtent l="19050" t="0" r="0" b="0"/>
                  <wp:docPr id="22968" name="Рисунок 22968" descr="http://logoped18.ru/logopedist/inga-didkovskaya/mnemotablitsy-05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968" descr="http://logoped18.ru/logopedist/inga-didkovskaya/mnemotablitsy-05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124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5B80" w:rsidRPr="00216369" w:rsidTr="00927D6E">
        <w:trPr>
          <w:trHeight w:val="444"/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 та</w:t>
            </w:r>
            <w:r w:rsidRPr="00216369">
              <w:rPr>
                <w:rStyle w:val="red-letter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ч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ке</w:t>
            </w:r>
            <w:r w:rsidRPr="00216369"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>возят кирпи</w:t>
            </w:r>
            <w:r w:rsidRPr="00216369">
              <w:rPr>
                <w:rStyle w:val="red-letter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ч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 для да</w:t>
            </w:r>
            <w:r w:rsidRPr="00216369">
              <w:rPr>
                <w:rStyle w:val="red-letter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ч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ки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Ове</w:t>
            </w:r>
            <w:r w:rsidRPr="00216369">
              <w:rPr>
                <w:rStyle w:val="red-letter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ч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ка в коле</w:t>
            </w:r>
            <w:r w:rsidRPr="00216369">
              <w:rPr>
                <w:rStyle w:val="red-letter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ч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ках,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>Коле</w:t>
            </w:r>
            <w:r w:rsidRPr="00216369">
              <w:rPr>
                <w:rStyle w:val="red-letter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ч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ки в колю</w:t>
            </w:r>
            <w:r w:rsidRPr="00216369">
              <w:rPr>
                <w:rStyle w:val="red-letter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ч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ках</w:t>
            </w:r>
          </w:p>
        </w:tc>
      </w:tr>
    </w:tbl>
    <w:p w:rsidR="003F5B80" w:rsidRPr="00216369" w:rsidRDefault="003F5B80" w:rsidP="003F5B80">
      <w:pPr>
        <w:pStyle w:val="a3"/>
        <w:shd w:val="clear" w:color="auto" w:fill="FFFFFF"/>
        <w:spacing w:before="0" w:beforeAutospacing="0" w:after="84" w:afterAutospacing="0"/>
        <w:jc w:val="both"/>
        <w:rPr>
          <w:color w:val="000000"/>
          <w:sz w:val="28"/>
          <w:szCs w:val="28"/>
        </w:rPr>
      </w:pPr>
      <w:r w:rsidRPr="00216369">
        <w:rPr>
          <w:color w:val="000000"/>
          <w:sz w:val="28"/>
          <w:szCs w:val="28"/>
        </w:rPr>
        <w:t> </w:t>
      </w:r>
    </w:p>
    <w:tbl>
      <w:tblPr>
        <w:tblW w:w="7032" w:type="dxa"/>
        <w:tblCellSpacing w:w="15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975"/>
        <w:gridCol w:w="420"/>
        <w:gridCol w:w="912"/>
        <w:gridCol w:w="420"/>
        <w:gridCol w:w="1632"/>
        <w:gridCol w:w="36"/>
        <w:gridCol w:w="1896"/>
        <w:gridCol w:w="420"/>
        <w:gridCol w:w="1665"/>
      </w:tblGrid>
      <w:tr w:rsidR="003F5B80" w:rsidRPr="00216369" w:rsidTr="00927D6E">
        <w:trPr>
          <w:trHeight w:val="276"/>
          <w:tblCellSpacing w:w="15" w:type="dxa"/>
        </w:trPr>
        <w:tc>
          <w:tcPr>
            <w:tcW w:w="780" w:type="dxa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Style w:val="red-letter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lastRenderedPageBreak/>
              <w:t>*</w:t>
            </w:r>
            <w:r w:rsidRPr="00216369">
              <w:rPr>
                <w:rFonts w:ascii="Times New Roman" w:hAnsi="Times New Roman" w:cs="Times New Roman"/>
                <w:b/>
                <w:bCs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>
                  <wp:extent cx="563880" cy="1409700"/>
                  <wp:effectExtent l="19050" t="0" r="7620" b="0"/>
                  <wp:docPr id="22969" name="Рисунок 22969" descr="Печки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969" descr="Печки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3880" cy="140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" w:type="dxa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20980" cy="144780"/>
                  <wp:effectExtent l="19050" t="0" r="7620" b="0"/>
                  <wp:docPr id="22970" name="Рисунок 22970" descr="http://logoped18.ru/logopedist/inga-didkovskaya/strelka-vprav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970" descr="http://logoped18.ru/logopedist/inga-didkovskaya/strelka-vprav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" cy="144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2" w:type="dxa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541020" cy="266700"/>
                  <wp:effectExtent l="19050" t="0" r="0" b="0"/>
                  <wp:docPr id="22971" name="Рисунок 22971" descr="http://logoped18.ru/logopedist/inga-didkovskaya/mnemotablitsy-05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971" descr="http://logoped18.ru/logopedist/inga-didkovskaya/mnemotablitsy-05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2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" w:type="dxa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20980" cy="144780"/>
                  <wp:effectExtent l="19050" t="0" r="7620" b="0"/>
                  <wp:docPr id="22972" name="Рисунок 22972" descr="http://logoped18.ru/logopedist/inga-didkovskaya/strelka-vprav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972" descr="http://logoped18.ru/logopedist/inga-didkovskaya/strelka-vprav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" cy="144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8" w:type="dxa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998220" cy="876300"/>
                  <wp:effectExtent l="19050" t="0" r="0" b="0"/>
                  <wp:docPr id="22973" name="Рисунок 22973" descr="печ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973" descr="печ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8220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" w:type="dxa"/>
            <w:vMerge w:val="restart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440" w:type="dxa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Style w:val="red-letter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*</w:t>
            </w:r>
            <w:r w:rsidRPr="00216369">
              <w:rPr>
                <w:rFonts w:ascii="Times New Roman" w:hAnsi="Times New Roman" w:cs="Times New Roman"/>
                <w:b/>
                <w:bCs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>
                  <wp:extent cx="1028700" cy="1348740"/>
                  <wp:effectExtent l="19050" t="0" r="0" b="0"/>
                  <wp:docPr id="22974" name="Рисунок 22974" descr="Шуб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974" descr="Шуб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3487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" w:type="dxa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20980" cy="144780"/>
                  <wp:effectExtent l="19050" t="0" r="7620" b="0"/>
                  <wp:docPr id="22975" name="Рисунок 22975" descr="http://logoped18.ru/logopedist/inga-didkovskaya/strelka-vprav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975" descr="http://logoped18.ru/logopedist/inga-didkovskaya/strelka-vprav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" cy="144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861060" cy="906780"/>
                  <wp:effectExtent l="19050" t="0" r="0" b="0"/>
                  <wp:docPr id="22976" name="Рисунок 22976" descr="Овеч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976" descr="Овеч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060" cy="906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5B80" w:rsidRPr="00216369" w:rsidTr="00927D6E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44780" cy="220980"/>
                  <wp:effectExtent l="19050" t="0" r="7620" b="0"/>
                  <wp:docPr id="22977" name="Рисунок 22977" descr="http://logoped18.ru/logopedist/inga-didkovskaya/strelka-vniz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977" descr="http://logoped18.ru/logopedist/inga-didkovskaya/strelka-vniz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" cy="220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44780" cy="220980"/>
                  <wp:effectExtent l="19050" t="0" r="7620" b="0"/>
                  <wp:docPr id="22978" name="Рисунок 22978" descr="http://logoped18.ru/logopedist/inga-didkovskaya/strelka-vniz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978" descr="http://logoped18.ru/logopedist/inga-didkovskaya/strelka-vniz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" cy="220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5B80" w:rsidRPr="00216369" w:rsidTr="00927D6E">
        <w:trPr>
          <w:trHeight w:val="768"/>
          <w:tblCellSpacing w:w="15" w:type="dxa"/>
        </w:trPr>
        <w:tc>
          <w:tcPr>
            <w:tcW w:w="0" w:type="auto"/>
            <w:gridSpan w:val="2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pStyle w:val="a3"/>
              <w:spacing w:before="0" w:beforeAutospacing="0" w:after="84" w:afterAutospacing="0"/>
              <w:jc w:val="both"/>
              <w:rPr>
                <w:color w:val="000000"/>
                <w:sz w:val="28"/>
                <w:szCs w:val="28"/>
              </w:rPr>
            </w:pPr>
            <w:r w:rsidRPr="00216369"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304800" cy="220980"/>
                  <wp:effectExtent l="19050" t="0" r="0" b="0"/>
                  <wp:docPr id="22979" name="Рисунок 22979" descr="колеч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979" descr="колеч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220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16369"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304800" cy="220980"/>
                  <wp:effectExtent l="19050" t="0" r="0" b="0"/>
                  <wp:docPr id="22980" name="Рисунок 22980" descr="http://logoped18.ru/logopedist/inga-didkovskaya/mnemotablitsy-05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980" descr="http://logoped18.ru/logopedist/inga-didkovskaya/mnemotablitsy-057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220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F5B80" w:rsidRPr="00216369" w:rsidRDefault="003F5B80" w:rsidP="00927D6E">
            <w:pPr>
              <w:pStyle w:val="a3"/>
              <w:spacing w:before="0" w:beforeAutospacing="0" w:after="84" w:afterAutospacing="0"/>
              <w:jc w:val="both"/>
              <w:rPr>
                <w:color w:val="000000"/>
                <w:sz w:val="28"/>
                <w:szCs w:val="28"/>
              </w:rPr>
            </w:pPr>
            <w:r w:rsidRPr="00216369"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304800" cy="220980"/>
                  <wp:effectExtent l="19050" t="0" r="0" b="0"/>
                  <wp:docPr id="22981" name="Рисунок 22981" descr="http://logoped18.ru/logopedist/inga-didkovskaya/mnemotablitsy-05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981" descr="http://logoped18.ru/logopedist/inga-didkovskaya/mnemotablitsy-057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220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20980" cy="144780"/>
                  <wp:effectExtent l="19050" t="0" r="7620" b="0"/>
                  <wp:docPr id="22982" name="Рисунок 22982" descr="http://logoped18.ru/logopedist/inga-didkovskaya/strelka-lef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982" descr="http://logoped18.ru/logopedist/inga-didkovskaya/strelka-lef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" cy="144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2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pStyle w:val="a3"/>
              <w:spacing w:before="0" w:beforeAutospacing="0" w:after="84" w:afterAutospacing="0"/>
              <w:jc w:val="both"/>
              <w:rPr>
                <w:color w:val="000000"/>
                <w:sz w:val="28"/>
                <w:szCs w:val="28"/>
              </w:rPr>
            </w:pPr>
            <w:r w:rsidRPr="00216369"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28600" cy="335280"/>
                  <wp:effectExtent l="19050" t="0" r="0" b="0"/>
                  <wp:docPr id="22983" name="Рисунок 22983" descr="http://logoped18.ru/logopedist/inga-didkovskaya/mnemotablitsy-05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983" descr="http://logoped18.ru/logopedist/inga-didkovskaya/mnemotablitsy-05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335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16369"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28600" cy="335280"/>
                  <wp:effectExtent l="19050" t="0" r="0" b="0"/>
                  <wp:docPr id="22984" name="Рисунок 22984" descr="крючоч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984" descr="крючоч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335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F5B80" w:rsidRPr="00216369" w:rsidRDefault="003F5B80" w:rsidP="00927D6E">
            <w:pPr>
              <w:pStyle w:val="a3"/>
              <w:spacing w:before="0" w:beforeAutospacing="0" w:after="84" w:afterAutospacing="0"/>
              <w:jc w:val="both"/>
              <w:rPr>
                <w:color w:val="000000"/>
                <w:sz w:val="28"/>
                <w:szCs w:val="28"/>
              </w:rPr>
            </w:pPr>
            <w:r w:rsidRPr="00216369"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28600" cy="335280"/>
                  <wp:effectExtent l="19050" t="0" r="0" b="0"/>
                  <wp:docPr id="22985" name="Рисунок 22985" descr="http://logoped18.ru/logopedist/inga-didkovskaya/mnemotablitsy-05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985" descr="http://logoped18.ru/logopedist/inga-didkovskaya/mnemotablitsy-05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335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165860" cy="1028700"/>
                  <wp:effectExtent l="19050" t="0" r="0" b="0"/>
                  <wp:docPr id="22986" name="Рисунок 22986" descr="печ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986" descr="печ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5860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20980" cy="144780"/>
                  <wp:effectExtent l="19050" t="0" r="7620" b="0"/>
                  <wp:docPr id="22987" name="Рисунок 22987" descr="http://logoped18.ru/logopedist/inga-didkovskaya/strelka-lef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987" descr="http://logoped18.ru/logopedist/inga-didkovskaya/strelka-lef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" cy="144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005840" cy="1173480"/>
                  <wp:effectExtent l="19050" t="0" r="3810" b="0"/>
                  <wp:docPr id="22988" name="Рисунок 22988" descr="тепле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988" descr="тепле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5840" cy="1173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5B80" w:rsidRPr="00216369" w:rsidTr="00927D6E">
        <w:trPr>
          <w:trHeight w:val="540"/>
          <w:tblCellSpacing w:w="15" w:type="dxa"/>
        </w:trPr>
        <w:tc>
          <w:tcPr>
            <w:tcW w:w="0" w:type="auto"/>
            <w:gridSpan w:val="5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Пе</w:t>
            </w:r>
            <w:r w:rsidRPr="00216369">
              <w:rPr>
                <w:rStyle w:val="red-letter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ч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кин пря</w:t>
            </w:r>
            <w:r w:rsidRPr="00216369">
              <w:rPr>
                <w:rStyle w:val="red-letter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ч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ет в пе</w:t>
            </w:r>
            <w:r w:rsidRPr="00216369">
              <w:rPr>
                <w:rStyle w:val="red-letter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ч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ке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>крю</w:t>
            </w:r>
            <w:r w:rsidRPr="00216369">
              <w:rPr>
                <w:rStyle w:val="red-letter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ч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</w:t>
            </w:r>
            <w:r w:rsidRPr="00216369">
              <w:rPr>
                <w:rStyle w:val="red-letter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ч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ки и коле</w:t>
            </w:r>
            <w:r w:rsidRPr="00216369">
              <w:rPr>
                <w:rStyle w:val="red-letter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ч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ки</w:t>
            </w:r>
          </w:p>
        </w:tc>
        <w:tc>
          <w:tcPr>
            <w:tcW w:w="0" w:type="auto"/>
            <w:vMerge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Шубка у ове</w:t>
            </w:r>
            <w:r w:rsidRPr="00216369">
              <w:rPr>
                <w:rStyle w:val="red-letter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ч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ки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>теплее любой пе</w:t>
            </w:r>
            <w:r w:rsidRPr="00216369">
              <w:rPr>
                <w:rStyle w:val="red-letter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ч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ки</w:t>
            </w:r>
          </w:p>
        </w:tc>
      </w:tr>
    </w:tbl>
    <w:p w:rsidR="003F5B80" w:rsidRPr="00216369" w:rsidRDefault="003F5B80" w:rsidP="003F5B80">
      <w:pPr>
        <w:rPr>
          <w:rFonts w:ascii="Times New Roman" w:hAnsi="Times New Roman" w:cs="Times New Roman"/>
          <w:sz w:val="28"/>
          <w:szCs w:val="28"/>
        </w:rPr>
      </w:pPr>
    </w:p>
    <w:p w:rsidR="003F5B80" w:rsidRPr="00216369" w:rsidRDefault="003F5B80" w:rsidP="003F5B80">
      <w:pPr>
        <w:pStyle w:val="1"/>
        <w:shd w:val="clear" w:color="auto" w:fill="FFFFFF"/>
        <w:spacing w:before="156" w:after="204"/>
        <w:ind w:left="360"/>
        <w:rPr>
          <w:rFonts w:ascii="Times New Roman" w:hAnsi="Times New Roman" w:cs="Times New Roman"/>
          <w:b w:val="0"/>
          <w:bCs w:val="0"/>
          <w:color w:val="0877A1"/>
        </w:rPr>
      </w:pPr>
      <w:r w:rsidRPr="00216369">
        <w:rPr>
          <w:rFonts w:ascii="Times New Roman" w:hAnsi="Times New Roman" w:cs="Times New Roman"/>
          <w:b w:val="0"/>
          <w:bCs w:val="0"/>
          <w:color w:val="0877A1"/>
        </w:rPr>
        <w:t>Мнемотаблицы «Автоматизация С»</w:t>
      </w:r>
    </w:p>
    <w:p w:rsidR="003F5B80" w:rsidRPr="00216369" w:rsidRDefault="003F5B80" w:rsidP="003F5B80">
      <w:pPr>
        <w:pStyle w:val="a3"/>
        <w:shd w:val="clear" w:color="auto" w:fill="FFFFFF"/>
        <w:spacing w:before="0" w:beforeAutospacing="0" w:after="84" w:afterAutospacing="0"/>
        <w:jc w:val="both"/>
        <w:rPr>
          <w:color w:val="000000"/>
          <w:sz w:val="28"/>
          <w:szCs w:val="28"/>
        </w:rPr>
      </w:pPr>
      <w:r w:rsidRPr="00216369">
        <w:rPr>
          <w:color w:val="000000"/>
          <w:sz w:val="28"/>
          <w:szCs w:val="28"/>
        </w:rPr>
        <w:t>Перед тем как начать работать данными мнемотаблицами, закрепляем навыки четкого произношения и различения звуков с, сь в слогах, словах. Четко произносим слова и фразы. Выделяем звуки из начала, середины и конца слова. Упражняем детей в составлении предложений. Можно составить рассказ по этим картинкам. Работаем над фонематическим слухом, вниманием, памятью и мышлением.</w:t>
      </w:r>
    </w:p>
    <w:tbl>
      <w:tblPr>
        <w:tblW w:w="3708" w:type="dxa"/>
        <w:tblCellSpacing w:w="15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1927"/>
        <w:gridCol w:w="420"/>
        <w:gridCol w:w="1361"/>
      </w:tblGrid>
      <w:tr w:rsidR="003F5B80" w:rsidRPr="00216369" w:rsidTr="00927D6E">
        <w:trPr>
          <w:trHeight w:val="1584"/>
          <w:tblCellSpacing w:w="15" w:type="dxa"/>
        </w:trPr>
        <w:tc>
          <w:tcPr>
            <w:tcW w:w="1908" w:type="dxa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Style w:val="red-letter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*</w:t>
            </w:r>
            <w:r w:rsidRPr="00216369">
              <w:rPr>
                <w:rFonts w:ascii="Times New Roman" w:hAnsi="Times New Roman" w:cs="Times New Roman"/>
                <w:b/>
                <w:bCs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>
                  <wp:extent cx="883920" cy="1089660"/>
                  <wp:effectExtent l="19050" t="0" r="0" b="0"/>
                  <wp:docPr id="26571" name="Рисунок 26571" descr="http://logoped18.ru/logopedist/inga-didkovskaya/mnemotablitsy-08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571" descr="http://logoped18.ru/logopedist/inga-didkovskaya/mnemotablitsy-08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3920" cy="1089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" w:type="dxa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20980" cy="144780"/>
                  <wp:effectExtent l="19050" t="0" r="7620" b="0"/>
                  <wp:docPr id="26572" name="Рисунок 26572" descr="http://logoped18.ru/logopedist/inga-didkovskaya/strelka-vprav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572" descr="http://logoped18.ru/logopedist/inga-didkovskaya/strelka-vprav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" cy="144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4" w:type="dxa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609600" cy="502920"/>
                  <wp:effectExtent l="19050" t="0" r="0" b="0"/>
                  <wp:docPr id="26573" name="Рисунок 26573" descr="http://logoped18.ru/logopedist/inga-didkovskaya/mnemotablitsy-08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573" descr="http://logoped18.ru/logopedist/inga-didkovskaya/mnemotablitsy-08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502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5B80" w:rsidRPr="00216369" w:rsidTr="00927D6E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44780" cy="220980"/>
                  <wp:effectExtent l="19050" t="0" r="7620" b="0"/>
                  <wp:docPr id="26574" name="Рисунок 26574" descr="http://logoped18.ru/logopedist/inga-didkovskaya/strelka-vniz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574" descr="http://logoped18.ru/logopedist/inga-didkovskaya/strelka-vniz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" cy="220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5B80" w:rsidRPr="00216369" w:rsidTr="00927D6E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990600" cy="548640"/>
                  <wp:effectExtent l="19050" t="0" r="0" b="0"/>
                  <wp:docPr id="26575" name="Рисунок 26575" descr="http://logoped18.ru/logopedist/inga-didkovskaya/mnemotablitsy-08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575" descr="http://logoped18.ru/logopedist/inga-didkovskaya/mnemotablitsy-08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548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20980" cy="144780"/>
                  <wp:effectExtent l="19050" t="0" r="7620" b="0"/>
                  <wp:docPr id="26576" name="Рисунок 26576" descr="http://logoped18.ru/logopedist/inga-didkovskaya/strelka-lef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576" descr="http://logoped18.ru/logopedist/inga-didkovskaya/strelka-lef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" cy="144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586740" cy="1005840"/>
                  <wp:effectExtent l="19050" t="0" r="3810" b="0"/>
                  <wp:docPr id="26577" name="Рисунок 26577" descr="http://logoped18.ru/logopedist/inga-didkovskaya/mnemotablitsy-08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577" descr="http://logoped18.ru/logopedist/inga-didkovskaya/mnemotablitsy-08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6740" cy="1005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5B80" w:rsidRPr="00216369" w:rsidTr="00927D6E">
        <w:trPr>
          <w:trHeight w:val="588"/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У</w:t>
            </w:r>
            <w:r w:rsidRPr="00216369"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  <w:r w:rsidRPr="00216369">
              <w:rPr>
                <w:rStyle w:val="red-letter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С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ани по</w:t>
            </w:r>
            <w:r w:rsidRPr="00216369">
              <w:rPr>
                <w:rStyle w:val="red-letter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с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ылка,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>в ней бу</w:t>
            </w:r>
            <w:r w:rsidRPr="00216369">
              <w:rPr>
                <w:rStyle w:val="red-letter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с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ы и по</w:t>
            </w:r>
            <w:r w:rsidRPr="00216369">
              <w:rPr>
                <w:rStyle w:val="red-letter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с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ылка</w:t>
            </w:r>
          </w:p>
        </w:tc>
      </w:tr>
    </w:tbl>
    <w:p w:rsidR="003F5B80" w:rsidRPr="00216369" w:rsidRDefault="003F5B80" w:rsidP="003F5B80">
      <w:pPr>
        <w:pStyle w:val="a3"/>
        <w:shd w:val="clear" w:color="auto" w:fill="FFFFFF"/>
        <w:spacing w:before="0" w:beforeAutospacing="0" w:after="84" w:afterAutospacing="0"/>
        <w:jc w:val="both"/>
        <w:rPr>
          <w:color w:val="000000"/>
          <w:sz w:val="28"/>
          <w:szCs w:val="28"/>
        </w:rPr>
      </w:pPr>
      <w:r w:rsidRPr="00216369">
        <w:rPr>
          <w:color w:val="000000"/>
          <w:sz w:val="28"/>
          <w:szCs w:val="28"/>
        </w:rPr>
        <w:t> </w:t>
      </w:r>
    </w:p>
    <w:tbl>
      <w:tblPr>
        <w:tblW w:w="4308" w:type="dxa"/>
        <w:tblCellSpacing w:w="15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1935"/>
        <w:gridCol w:w="420"/>
        <w:gridCol w:w="840"/>
        <w:gridCol w:w="420"/>
        <w:gridCol w:w="2025"/>
      </w:tblGrid>
      <w:tr w:rsidR="003F5B80" w:rsidRPr="00216369" w:rsidTr="00927D6E">
        <w:trPr>
          <w:tblCellSpacing w:w="15" w:type="dxa"/>
        </w:trPr>
        <w:tc>
          <w:tcPr>
            <w:tcW w:w="2004" w:type="dxa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Style w:val="red-letter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*</w:t>
            </w:r>
            <w:r w:rsidRPr="00216369">
              <w:rPr>
                <w:rFonts w:ascii="Times New Roman" w:hAnsi="Times New Roman" w:cs="Times New Roman"/>
                <w:b/>
                <w:bCs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>
                  <wp:extent cx="1181100" cy="1143000"/>
                  <wp:effectExtent l="19050" t="0" r="0" b="0"/>
                  <wp:docPr id="26578" name="Рисунок 26578" descr="http://logoped18.ru/logopedist/inga-didkovskaya/mnemotablitsy-08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578" descr="http://logoped18.ru/logopedist/inga-didkovskaya/mnemotablitsy-08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" w:type="dxa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20980" cy="144780"/>
                  <wp:effectExtent l="19050" t="0" r="7620" b="0"/>
                  <wp:docPr id="26579" name="Рисунок 26579" descr="http://logoped18.ru/logopedist/inga-didkovskaya/strelka-vprav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579" descr="http://logoped18.ru/logopedist/inga-didkovskaya/strelka-vprav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" cy="144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4" w:type="dxa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495300" cy="198120"/>
                  <wp:effectExtent l="19050" t="0" r="0" b="0"/>
                  <wp:docPr id="26580" name="Рисунок 26580" descr="http://logoped18.ru/logopedist/inga-didkovskaya/mnemotablitsy-08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580" descr="http://logoped18.ru/logopedist/inga-didkovskaya/mnemotablitsy-08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198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" w:type="dxa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20980" cy="144780"/>
                  <wp:effectExtent l="19050" t="0" r="7620" b="0"/>
                  <wp:docPr id="26581" name="Рисунок 26581" descr="http://logoped18.ru/logopedist/inga-didkovskaya/strelka-vprav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581" descr="http://logoped18.ru/logopedist/inga-didkovskaya/strelka-vprav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" cy="144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2" w:type="dxa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234440" cy="480060"/>
                  <wp:effectExtent l="19050" t="0" r="3810" b="0"/>
                  <wp:docPr id="26582" name="Рисунок 26582" descr="http://logoped18.ru/logopedist/inga-didkovskaya/mnemotablitsy-08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582" descr="http://logoped18.ru/logopedist/inga-didkovskaya/mnemotablitsy-087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4440" cy="480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5B80" w:rsidRPr="00216369" w:rsidTr="00927D6E">
        <w:trPr>
          <w:trHeight w:val="444"/>
          <w:tblCellSpacing w:w="15" w:type="dxa"/>
        </w:trPr>
        <w:tc>
          <w:tcPr>
            <w:tcW w:w="0" w:type="auto"/>
            <w:gridSpan w:val="5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</w:t>
            </w:r>
            <w:r w:rsidRPr="00216369"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  <w:r w:rsidRPr="00216369">
              <w:rPr>
                <w:rStyle w:val="red-letter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с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ов нет у</w:t>
            </w:r>
            <w:r w:rsidRPr="00216369">
              <w:rPr>
                <w:rStyle w:val="red-letter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сов</w:t>
            </w:r>
          </w:p>
        </w:tc>
      </w:tr>
    </w:tbl>
    <w:p w:rsidR="003F5B80" w:rsidRPr="00216369" w:rsidRDefault="003F5B80" w:rsidP="003F5B80">
      <w:pPr>
        <w:pStyle w:val="a3"/>
        <w:shd w:val="clear" w:color="auto" w:fill="FFFFFF"/>
        <w:spacing w:before="0" w:beforeAutospacing="0" w:after="84" w:afterAutospacing="0"/>
        <w:jc w:val="both"/>
        <w:rPr>
          <w:color w:val="000000"/>
          <w:sz w:val="28"/>
          <w:szCs w:val="28"/>
        </w:rPr>
      </w:pPr>
      <w:r w:rsidRPr="00216369">
        <w:rPr>
          <w:color w:val="000000"/>
          <w:sz w:val="28"/>
          <w:szCs w:val="28"/>
        </w:rPr>
        <w:t> </w:t>
      </w:r>
    </w:p>
    <w:tbl>
      <w:tblPr>
        <w:tblW w:w="4344" w:type="dxa"/>
        <w:tblCellSpacing w:w="15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1005"/>
        <w:gridCol w:w="420"/>
        <w:gridCol w:w="1920"/>
        <w:gridCol w:w="420"/>
        <w:gridCol w:w="1317"/>
      </w:tblGrid>
      <w:tr w:rsidR="003F5B80" w:rsidRPr="00216369" w:rsidTr="00927D6E">
        <w:trPr>
          <w:tblCellSpacing w:w="15" w:type="dxa"/>
        </w:trPr>
        <w:tc>
          <w:tcPr>
            <w:tcW w:w="1020" w:type="dxa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Style w:val="red-letter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*</w:t>
            </w:r>
            <w:r w:rsidRPr="00216369">
              <w:rPr>
                <w:rFonts w:ascii="Times New Roman" w:hAnsi="Times New Roman" w:cs="Times New Roman"/>
                <w:b/>
                <w:bCs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>
                  <wp:extent cx="541020" cy="266700"/>
                  <wp:effectExtent l="19050" t="0" r="0" b="0"/>
                  <wp:docPr id="26583" name="Рисунок 26583" descr="http://logoped18.ru/logopedist/inga-didkovskaya/mnemotablitsy-05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583" descr="http://logoped18.ru/logopedist/inga-didkovskaya/mnemotablitsy-05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2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0" w:type="dxa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20980" cy="144780"/>
                  <wp:effectExtent l="19050" t="0" r="7620" b="0"/>
                  <wp:docPr id="26584" name="Рисунок 26584" descr="http://logoped18.ru/logopedist/inga-didkovskaya/strelka-vprav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584" descr="http://logoped18.ru/logopedist/inga-didkovskaya/strelka-vprav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" cy="144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8" w:type="dxa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181100" cy="1181100"/>
                  <wp:effectExtent l="19050" t="0" r="0" b="0"/>
                  <wp:docPr id="26585" name="Рисунок 26585" descr="В автобус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585" descr="В автобус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4" w:type="dxa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20980" cy="144780"/>
                  <wp:effectExtent l="19050" t="0" r="7620" b="0"/>
                  <wp:docPr id="26586" name="Рисунок 26586" descr="http://logoped18.ru/logopedist/inga-didkovskaya/strelka-vprav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586" descr="http://logoped18.ru/logopedist/inga-didkovskaya/strelka-vprav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" cy="144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" w:type="dxa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754380" cy="1371600"/>
                  <wp:effectExtent l="19050" t="0" r="7620" b="0"/>
                  <wp:docPr id="26587" name="Рисунок 26587" descr="бабус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587" descr="бабус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4380" cy="137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5B80" w:rsidRPr="00216369" w:rsidTr="00927D6E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44780" cy="220980"/>
                  <wp:effectExtent l="19050" t="0" r="7620" b="0"/>
                  <wp:docPr id="26588" name="Рисунок 26588" descr="http://logoped18.ru/logopedist/inga-didkovskaya/strelka-vniz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588" descr="http://logoped18.ru/logopedist/inga-didkovskaya/strelka-vniz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" cy="220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5B80" w:rsidRPr="00216369" w:rsidTr="00927D6E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586740" cy="1005840"/>
                  <wp:effectExtent l="19050" t="0" r="3810" b="0"/>
                  <wp:docPr id="26589" name="Рисунок 26589" descr="бус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589" descr="бус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6740" cy="1005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20980" cy="144780"/>
                  <wp:effectExtent l="19050" t="0" r="7620" b="0"/>
                  <wp:docPr id="26590" name="Рисунок 26590" descr="http://logoped18.ru/logopedist/inga-didkovskaya/strelka-lef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590" descr="http://logoped18.ru/logopedist/inga-didkovskaya/strelka-lef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" cy="144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754380" cy="1310640"/>
                  <wp:effectExtent l="19050" t="0" r="7620" b="0"/>
                  <wp:docPr id="26591" name="Рисунок 26591" descr="Люсин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591" descr="Люсин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4380" cy="1310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20980" cy="144780"/>
                  <wp:effectExtent l="19050" t="0" r="7620" b="0"/>
                  <wp:docPr id="26592" name="Рисунок 26592" descr="http://logoped18.ru/logopedist/inga-didkovskaya/strelka-lef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592" descr="http://logoped18.ru/logopedist/inga-didkovskaya/strelka-lef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" cy="144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807720" cy="952500"/>
                  <wp:effectExtent l="0" t="0" r="0" b="0"/>
                  <wp:docPr id="26593" name="Рисунок 26593" descr="бус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593" descr="бус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72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5B80" w:rsidRPr="00216369" w:rsidTr="00927D6E">
        <w:trPr>
          <w:trHeight w:val="576"/>
          <w:tblCellSpacing w:w="15" w:type="dxa"/>
        </w:trPr>
        <w:tc>
          <w:tcPr>
            <w:tcW w:w="0" w:type="auto"/>
            <w:gridSpan w:val="5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 автобу</w:t>
            </w:r>
            <w:r w:rsidRPr="00216369">
              <w:rPr>
                <w:rStyle w:val="red-letter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с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е бабу</w:t>
            </w:r>
            <w:r w:rsidRPr="00216369">
              <w:rPr>
                <w:rStyle w:val="red-letter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с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я</w:t>
            </w:r>
            <w:r w:rsidRPr="00216369"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>Ра</w:t>
            </w:r>
            <w:r w:rsidRPr="00216369">
              <w:rPr>
                <w:rStyle w:val="red-letter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сс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ыпала Лю</w:t>
            </w:r>
            <w:r w:rsidRPr="00216369">
              <w:rPr>
                <w:rStyle w:val="red-letter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с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ины бу</w:t>
            </w:r>
            <w:r w:rsidRPr="00216369">
              <w:rPr>
                <w:rStyle w:val="red-letter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с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ы</w:t>
            </w:r>
          </w:p>
        </w:tc>
      </w:tr>
    </w:tbl>
    <w:p w:rsidR="003F5B80" w:rsidRPr="00216369" w:rsidRDefault="003F5B80" w:rsidP="003F5B80">
      <w:pPr>
        <w:pStyle w:val="a3"/>
        <w:shd w:val="clear" w:color="auto" w:fill="FFFFFF"/>
        <w:spacing w:before="0" w:beforeAutospacing="0" w:after="84" w:afterAutospacing="0"/>
        <w:jc w:val="both"/>
        <w:rPr>
          <w:color w:val="000000"/>
          <w:sz w:val="28"/>
          <w:szCs w:val="28"/>
        </w:rPr>
      </w:pPr>
      <w:r w:rsidRPr="00216369">
        <w:rPr>
          <w:color w:val="000000"/>
          <w:sz w:val="28"/>
          <w:szCs w:val="28"/>
        </w:rPr>
        <w:t> </w:t>
      </w:r>
    </w:p>
    <w:tbl>
      <w:tblPr>
        <w:tblW w:w="5868" w:type="dxa"/>
        <w:tblCellSpacing w:w="15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1395"/>
        <w:gridCol w:w="420"/>
        <w:gridCol w:w="1956"/>
        <w:gridCol w:w="420"/>
        <w:gridCol w:w="1650"/>
        <w:gridCol w:w="420"/>
        <w:gridCol w:w="1485"/>
      </w:tblGrid>
      <w:tr w:rsidR="003F5B80" w:rsidRPr="00216369" w:rsidTr="00927D6E">
        <w:trPr>
          <w:tblCellSpacing w:w="15" w:type="dxa"/>
        </w:trPr>
        <w:tc>
          <w:tcPr>
            <w:tcW w:w="864" w:type="dxa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Style w:val="red-letter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*</w:t>
            </w:r>
            <w:r w:rsidRPr="00216369">
              <w:rPr>
                <w:rFonts w:ascii="Times New Roman" w:hAnsi="Times New Roman" w:cs="Times New Roman"/>
                <w:b/>
                <w:bCs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>
                  <wp:extent cx="541020" cy="266700"/>
                  <wp:effectExtent l="19050" t="0" r="0" b="0"/>
                  <wp:docPr id="26594" name="Рисунок 26594" descr="http://logoped18.ru/logopedist/inga-didkovskaya/mnemotablitsy-05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594" descr="http://logoped18.ru/logopedist/inga-didkovskaya/mnemotablitsy-05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2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" w:type="dxa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20980" cy="144780"/>
                  <wp:effectExtent l="19050" t="0" r="7620" b="0"/>
                  <wp:docPr id="26595" name="Рисунок 26595" descr="http://logoped18.ru/logopedist/inga-didkovskaya/strelka-vprav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595" descr="http://logoped18.ru/logopedist/inga-didkovskaya/strelka-vprav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" cy="144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" w:type="dxa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754380" cy="1066800"/>
                  <wp:effectExtent l="19050" t="0" r="7620" b="0"/>
                  <wp:docPr id="26596" name="Рисунок 26596" descr="В солонк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596" descr="В солонк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438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" w:type="dxa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20980" cy="144780"/>
                  <wp:effectExtent l="19050" t="0" r="7620" b="0"/>
                  <wp:docPr id="26597" name="Рисунок 26597" descr="http://logoped18.ru/logopedist/inga-didkovskaya/strelka-vprav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597" descr="http://logoped18.ru/logopedist/inga-didkovskaya/strelka-vprav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" cy="144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" w:type="dxa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822960" cy="845820"/>
                  <wp:effectExtent l="19050" t="0" r="0" b="0"/>
                  <wp:docPr id="26598" name="Рисунок 26598" descr="соль мешо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598" descr="соль мешо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2960" cy="845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" w:type="dxa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20980" cy="144780"/>
                  <wp:effectExtent l="19050" t="0" r="7620" b="0"/>
                  <wp:docPr id="26599" name="Рисунок 26599" descr="http://logoped18.ru/logopedist/inga-didkovskaya/strelka-vprav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599" descr="http://logoped18.ru/logopedist/inga-didkovskaya/strelka-vprav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" cy="144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6" w:type="dxa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891540" cy="1097280"/>
                  <wp:effectExtent l="19050" t="0" r="3810" b="0"/>
                  <wp:docPr id="26600" name="Рисунок 26600" descr="сол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600" descr="сол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1540" cy="1097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5B80" w:rsidRPr="00216369" w:rsidTr="00927D6E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44780" cy="220980"/>
                  <wp:effectExtent l="19050" t="0" r="7620" b="0"/>
                  <wp:docPr id="26601" name="Рисунок 26601" descr="http://logoped18.ru/logopedist/inga-didkovskaya/strelka-vniz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601" descr="http://logoped18.ru/logopedist/inga-didkovskaya/strelka-vniz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" cy="220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5B80" w:rsidRPr="00216369" w:rsidTr="00927D6E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830580" cy="304800"/>
                  <wp:effectExtent l="19050" t="0" r="7620" b="0"/>
                  <wp:docPr id="26602" name="Рисунок 26602" descr="фасол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602" descr="фасол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0580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20980" cy="144780"/>
                  <wp:effectExtent l="19050" t="0" r="7620" b="0"/>
                  <wp:docPr id="26603" name="Рисунок 26603" descr="http://logoped18.ru/logopedist/inga-didkovskaya/strelka-lef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603" descr="http://logoped18.ru/logopedist/inga-didkovskaya/strelka-lef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" cy="144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203960" cy="685800"/>
                  <wp:effectExtent l="19050" t="0" r="0" b="0"/>
                  <wp:docPr id="26604" name="Рисунок 26604" descr="су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604" descr="су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3960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20980" cy="144780"/>
                  <wp:effectExtent l="19050" t="0" r="7620" b="0"/>
                  <wp:docPr id="26605" name="Рисунок 26605" descr="http://logoped18.ru/logopedist/inga-didkovskaya/strelka-lef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605" descr="http://logoped18.ru/logopedist/inga-didkovskaya/strelka-lef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" cy="144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005840" cy="960120"/>
                  <wp:effectExtent l="19050" t="0" r="3810" b="0"/>
                  <wp:docPr id="26606" name="Рисунок 26606" descr="соли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606" descr="соли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5840" cy="960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20980" cy="144780"/>
                  <wp:effectExtent l="19050" t="0" r="7620" b="0"/>
                  <wp:docPr id="26607" name="Рисунок 26607" descr="http://logoped18.ru/logopedist/inga-didkovskaya/strelka-lef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607" descr="http://logoped18.ru/logopedist/inga-didkovskaya/strelka-lef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" cy="144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891540" cy="1097280"/>
                  <wp:effectExtent l="19050" t="0" r="3810" b="0"/>
                  <wp:docPr id="26608" name="Рисунок 26608" descr="сол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608" descr="сол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1540" cy="1097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5B80" w:rsidRPr="00216369" w:rsidTr="00927D6E">
        <w:trPr>
          <w:trHeight w:val="564"/>
          <w:tblCellSpacing w:w="15" w:type="dxa"/>
        </w:trPr>
        <w:tc>
          <w:tcPr>
            <w:tcW w:w="0" w:type="auto"/>
            <w:gridSpan w:val="7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</w:t>
            </w:r>
            <w:r w:rsidRPr="00216369"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  <w:r w:rsidRPr="00216369">
              <w:rPr>
                <w:rStyle w:val="red-letter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с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олонку</w:t>
            </w:r>
            <w:r w:rsidRPr="00216369"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  <w:r w:rsidRPr="00216369">
              <w:rPr>
                <w:rStyle w:val="red-letter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с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оленой на</w:t>
            </w:r>
            <w:r w:rsidRPr="00216369">
              <w:rPr>
                <w:rStyle w:val="red-letter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с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ыпали</w:t>
            </w:r>
            <w:r w:rsidRPr="00216369"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  <w:r w:rsidRPr="00216369">
              <w:rPr>
                <w:rStyle w:val="red-letter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с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оли,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>той</w:t>
            </w:r>
            <w:r w:rsidRPr="00216369"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  <w:r w:rsidRPr="00216369">
              <w:rPr>
                <w:rStyle w:val="red-letter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с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олью по</w:t>
            </w:r>
            <w:r w:rsidRPr="00216369">
              <w:rPr>
                <w:rStyle w:val="red-letter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с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олим мы</w:t>
            </w:r>
            <w:r w:rsidRPr="00216369"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  <w:r w:rsidRPr="00216369">
              <w:rPr>
                <w:rStyle w:val="red-letter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с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уп из фа</w:t>
            </w:r>
            <w:r w:rsidRPr="00216369">
              <w:rPr>
                <w:rStyle w:val="red-letter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с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оли</w:t>
            </w:r>
          </w:p>
        </w:tc>
      </w:tr>
    </w:tbl>
    <w:p w:rsidR="003F5B80" w:rsidRPr="00216369" w:rsidRDefault="003F5B80" w:rsidP="003F5B80">
      <w:pPr>
        <w:pStyle w:val="a3"/>
        <w:shd w:val="clear" w:color="auto" w:fill="FFFFFF"/>
        <w:spacing w:before="0" w:beforeAutospacing="0" w:after="84" w:afterAutospacing="0"/>
        <w:jc w:val="both"/>
        <w:rPr>
          <w:color w:val="000000"/>
          <w:sz w:val="28"/>
          <w:szCs w:val="28"/>
        </w:rPr>
      </w:pPr>
      <w:r w:rsidRPr="00216369">
        <w:rPr>
          <w:color w:val="000000"/>
          <w:sz w:val="28"/>
          <w:szCs w:val="28"/>
        </w:rPr>
        <w:t> </w:t>
      </w:r>
    </w:p>
    <w:tbl>
      <w:tblPr>
        <w:tblW w:w="6012" w:type="dxa"/>
        <w:tblCellSpacing w:w="15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1587"/>
        <w:gridCol w:w="420"/>
        <w:gridCol w:w="1956"/>
        <w:gridCol w:w="420"/>
        <w:gridCol w:w="1956"/>
        <w:gridCol w:w="420"/>
        <w:gridCol w:w="1647"/>
      </w:tblGrid>
      <w:tr w:rsidR="003F5B80" w:rsidRPr="00216369" w:rsidTr="00927D6E">
        <w:trPr>
          <w:tblCellSpacing w:w="15" w:type="dxa"/>
        </w:trPr>
        <w:tc>
          <w:tcPr>
            <w:tcW w:w="1452" w:type="dxa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Style w:val="red-letter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*</w:t>
            </w:r>
            <w:r w:rsidRPr="00216369">
              <w:rPr>
                <w:rFonts w:ascii="Times New Roman" w:hAnsi="Times New Roman" w:cs="Times New Roman"/>
                <w:b/>
                <w:bCs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>
                  <wp:extent cx="800100" cy="1051560"/>
                  <wp:effectExtent l="19050" t="0" r="0" b="0"/>
                  <wp:docPr id="26609" name="Рисунок 26609" descr="Сон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609" descr="Сон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1051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" w:type="dxa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20980" cy="144780"/>
                  <wp:effectExtent l="19050" t="0" r="7620" b="0"/>
                  <wp:docPr id="26610" name="Рисунок 26610" descr="http://logoped18.ru/logopedist/inga-didkovskaya/strelka-vprav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610" descr="http://logoped18.ru/logopedist/inga-didkovskaya/strelka-vprav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" cy="144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2" w:type="dxa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b/>
                <w:bCs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>
                  <wp:extent cx="541020" cy="266700"/>
                  <wp:effectExtent l="19050" t="0" r="0" b="0"/>
                  <wp:docPr id="26611" name="Рисунок 26611" descr="http://logoped18.ru/logopedist/inga-didkovskaya/mnemotablitsy-05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611" descr="http://logoped18.ru/logopedist/inga-didkovskaya/mnemotablitsy-05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2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0" w:type="dxa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20980" cy="144780"/>
                  <wp:effectExtent l="19050" t="0" r="7620" b="0"/>
                  <wp:docPr id="26612" name="Рисунок 26612" descr="http://logoped18.ru/logopedist/inga-didkovskaya/strelka-vprav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612" descr="http://logoped18.ru/logopedist/inga-didkovskaya/strelka-vprav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" cy="144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2" w:type="dxa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203960" cy="685800"/>
                  <wp:effectExtent l="19050" t="0" r="0" b="0"/>
                  <wp:docPr id="26613" name="Рисунок 26613" descr="су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613" descr="су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3960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" w:type="dxa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20980" cy="144780"/>
                  <wp:effectExtent l="19050" t="0" r="7620" b="0"/>
                  <wp:docPr id="26614" name="Рисунок 26614" descr="http://logoped18.ru/logopedist/inga-didkovskaya/strelka-vprav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614" descr="http://logoped18.ru/logopedist/inga-didkovskaya/strelka-vprav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" cy="144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8" w:type="dxa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754380" cy="1066800"/>
                  <wp:effectExtent l="19050" t="0" r="7620" b="0"/>
                  <wp:docPr id="26615" name="Рисунок 26615" descr="В солонк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615" descr="В солонк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438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5B80" w:rsidRPr="00216369" w:rsidTr="00927D6E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44780" cy="220980"/>
                  <wp:effectExtent l="19050" t="0" r="7620" b="0"/>
                  <wp:docPr id="26616" name="Рисунок 26616" descr="http://logoped18.ru/logopedist/inga-didkovskaya/strelka-vniz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616" descr="http://logoped18.ru/logopedist/inga-didkovskaya/strelka-vniz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" cy="220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5B80" w:rsidRPr="00216369" w:rsidTr="00927D6E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960120" cy="845820"/>
                  <wp:effectExtent l="19050" t="0" r="0" b="0"/>
                  <wp:docPr id="26617" name="Рисунок 26617" descr="сосед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617" descr="сосед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120" cy="845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20980" cy="144780"/>
                  <wp:effectExtent l="19050" t="0" r="7620" b="0"/>
                  <wp:docPr id="26618" name="Рисунок 26618" descr="http://logoped18.ru/logopedist/inga-didkovskaya/strelka-lef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618" descr="http://logoped18.ru/logopedist/inga-didkovskaya/strelka-lef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" cy="144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203960" cy="685800"/>
                  <wp:effectExtent l="19050" t="0" r="0" b="0"/>
                  <wp:docPr id="26619" name="Рисунок 26619" descr="су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619" descr="су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3960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20980" cy="144780"/>
                  <wp:effectExtent l="19050" t="0" r="7620" b="0"/>
                  <wp:docPr id="26620" name="Рисунок 26620" descr="http://logoped18.ru/logopedist/inga-didkovskaya/strelka-lef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620" descr="http://logoped18.ru/logopedist/inga-didkovskaya/strelka-lef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" cy="144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792480" cy="624840"/>
                  <wp:effectExtent l="19050" t="0" r="7620" b="0"/>
                  <wp:docPr id="26621" name="Рисунок 26621" descr="сосед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621" descr="сосед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480" cy="624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685800" cy="640080"/>
                  <wp:effectExtent l="19050" t="0" r="0" b="0"/>
                  <wp:docPr id="26622" name="Рисунок 26622" descr="http://logoped18.ru/logopedist/inga-didkovskaya/mnemotablitsy-10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622" descr="http://logoped18.ru/logopedist/inga-didkovskaya/mnemotablitsy-1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640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20980" cy="144780"/>
                  <wp:effectExtent l="19050" t="0" r="7620" b="0"/>
                  <wp:docPr id="26623" name="Рисунок 26623" descr="http://logoped18.ru/logopedist/inga-didkovskaya/strelka-lef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623" descr="http://logoped18.ru/logopedist/inga-didkovskaya/strelka-lef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" cy="144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998220" cy="906780"/>
                  <wp:effectExtent l="19050" t="0" r="0" b="0"/>
                  <wp:docPr id="26624" name="Рисунок 26624" descr="капуст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624" descr="капуст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8220" cy="906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5B80" w:rsidRPr="00216369" w:rsidTr="00927D6E">
        <w:trPr>
          <w:trHeight w:val="588"/>
          <w:tblCellSpacing w:w="15" w:type="dxa"/>
        </w:trPr>
        <w:tc>
          <w:tcPr>
            <w:tcW w:w="0" w:type="auto"/>
            <w:gridSpan w:val="7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Style w:val="red-letter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С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оня в</w:t>
            </w:r>
            <w:r w:rsidRPr="00216369"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  <w:r w:rsidRPr="00216369">
              <w:rPr>
                <w:rStyle w:val="red-letter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с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уп добавит</w:t>
            </w:r>
            <w:r w:rsidRPr="00216369"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  <w:r w:rsidRPr="00216369">
              <w:rPr>
                <w:rStyle w:val="red-letter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с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оль,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>А потом капу</w:t>
            </w:r>
            <w:r w:rsidRPr="00216369">
              <w:rPr>
                <w:rStyle w:val="red-letter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с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ту.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>В</w:t>
            </w:r>
            <w:r w:rsidRPr="00216369">
              <w:rPr>
                <w:rStyle w:val="red-letter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с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е</w:t>
            </w:r>
            <w:r w:rsidRPr="00216369"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  <w:r w:rsidRPr="00216369">
              <w:rPr>
                <w:rStyle w:val="red-letter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с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</w:t>
            </w:r>
            <w:r w:rsidRPr="00216369">
              <w:rPr>
                <w:rStyle w:val="red-letter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с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еди хвалят</w:t>
            </w:r>
            <w:r w:rsidRPr="00216369"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  <w:r w:rsidRPr="00216369">
              <w:rPr>
                <w:rStyle w:val="red-letter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с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уп,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>Он</w:t>
            </w:r>
            <w:r w:rsidRPr="00216369"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  <w:r w:rsidRPr="00216369">
              <w:rPr>
                <w:rStyle w:val="red-letter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с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егодня вку</w:t>
            </w:r>
            <w:r w:rsidRPr="00216369">
              <w:rPr>
                <w:rStyle w:val="red-letter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с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ный!</w:t>
            </w:r>
          </w:p>
        </w:tc>
      </w:tr>
    </w:tbl>
    <w:p w:rsidR="003F5B80" w:rsidRPr="00216369" w:rsidRDefault="003F5B80" w:rsidP="003F5B80">
      <w:pPr>
        <w:pStyle w:val="a3"/>
        <w:shd w:val="clear" w:color="auto" w:fill="FFFFFF"/>
        <w:spacing w:before="0" w:beforeAutospacing="0" w:after="84" w:afterAutospacing="0"/>
        <w:jc w:val="both"/>
        <w:rPr>
          <w:color w:val="000000"/>
          <w:sz w:val="28"/>
          <w:szCs w:val="28"/>
        </w:rPr>
      </w:pPr>
      <w:r w:rsidRPr="00216369">
        <w:rPr>
          <w:color w:val="000000"/>
          <w:sz w:val="28"/>
          <w:szCs w:val="28"/>
        </w:rPr>
        <w:t> </w:t>
      </w:r>
    </w:p>
    <w:tbl>
      <w:tblPr>
        <w:tblW w:w="6840" w:type="dxa"/>
        <w:tblCellSpacing w:w="15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1341"/>
        <w:gridCol w:w="420"/>
        <w:gridCol w:w="912"/>
        <w:gridCol w:w="420"/>
        <w:gridCol w:w="780"/>
        <w:gridCol w:w="36"/>
        <w:gridCol w:w="1080"/>
        <w:gridCol w:w="420"/>
        <w:gridCol w:w="1695"/>
      </w:tblGrid>
      <w:tr w:rsidR="003F5B80" w:rsidRPr="00216369" w:rsidTr="00927D6E">
        <w:trPr>
          <w:tblCellSpacing w:w="15" w:type="dxa"/>
        </w:trPr>
        <w:tc>
          <w:tcPr>
            <w:tcW w:w="1032" w:type="dxa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Style w:val="red-letter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*</w:t>
            </w:r>
            <w:r w:rsidRPr="00216369">
              <w:rPr>
                <w:rFonts w:ascii="Times New Roman" w:hAnsi="Times New Roman" w:cs="Times New Roman"/>
                <w:b/>
                <w:bCs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>
                  <wp:extent cx="822960" cy="784860"/>
                  <wp:effectExtent l="0" t="0" r="0" b="0"/>
                  <wp:docPr id="26625" name="Рисунок 26625" descr="десят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625" descr="десят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2960" cy="784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" w:type="dxa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20980" cy="144780"/>
                  <wp:effectExtent l="19050" t="0" r="7620" b="0"/>
                  <wp:docPr id="26626" name="Рисунок 26626" descr="http://logoped18.ru/logopedist/inga-didkovskaya/strelka-vprav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626" descr="http://logoped18.ru/logopedist/inga-didkovskaya/strelka-vprav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" cy="144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822960" cy="784860"/>
                  <wp:effectExtent l="19050" t="0" r="0" b="0"/>
                  <wp:docPr id="26627" name="Рисунок 26627" descr="совя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627" descr="совя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2960" cy="784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" w:type="dxa"/>
            <w:vMerge w:val="restart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524" w:type="dxa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541020" cy="266700"/>
                  <wp:effectExtent l="19050" t="0" r="0" b="0"/>
                  <wp:docPr id="26628" name="Рисунок 26628" descr="http://logoped18.ru/logopedist/inga-didkovskaya/mnemotablitsy-05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628" descr="http://logoped18.ru/logopedist/inga-didkovskaya/mnemotablitsy-05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2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" w:type="dxa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20980" cy="144780"/>
                  <wp:effectExtent l="19050" t="0" r="7620" b="0"/>
                  <wp:docPr id="26629" name="Рисунок 26629" descr="http://logoped18.ru/logopedist/inga-didkovskaya/strelka-vprav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629" descr="http://logoped18.ru/logopedist/inga-didkovskaya/strelka-vprav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" cy="144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4" w:type="dxa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028700" cy="541020"/>
                  <wp:effectExtent l="19050" t="0" r="0" b="0"/>
                  <wp:docPr id="26630" name="Рисунок 26630" descr="В миск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630" descr="В миск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541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5B80" w:rsidRPr="00216369" w:rsidTr="00927D6E">
        <w:trPr>
          <w:tblCellSpacing w:w="15" w:type="dxa"/>
        </w:trPr>
        <w:tc>
          <w:tcPr>
            <w:tcW w:w="0" w:type="auto"/>
            <w:gridSpan w:val="4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40" w:type="dxa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44780" cy="220980"/>
                  <wp:effectExtent l="19050" t="0" r="7620" b="0"/>
                  <wp:docPr id="26631" name="Рисунок 26631" descr="http://logoped18.ru/logopedist/inga-didkovskaya/strelka-vniz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631" descr="http://logoped18.ru/logopedist/inga-didkovskaya/strelka-vniz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" cy="220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gridSpan w:val="2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44780" cy="220980"/>
                  <wp:effectExtent l="19050" t="0" r="7620" b="0"/>
                  <wp:docPr id="26632" name="Рисунок 26632" descr="http://logoped18.ru/logopedist/inga-didkovskaya/strelka-vniz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632" descr="http://logoped18.ru/logopedist/inga-didkovskaya/strelka-vniz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" cy="220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5B80" w:rsidRPr="00216369" w:rsidTr="00927D6E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624840" cy="1112520"/>
                  <wp:effectExtent l="19050" t="0" r="3810" b="0"/>
                  <wp:docPr id="26633" name="Рисунок 26633" descr="http://logoped18.ru/logopedist/inga-didkovskaya/mnemotablitsy-10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633" descr="http://logoped18.ru/logopedist/inga-didkovskaya/mnemotablitsy-10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4840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20980" cy="144780"/>
                  <wp:effectExtent l="19050" t="0" r="7620" b="0"/>
                  <wp:docPr id="26634" name="Рисунок 26634" descr="http://logoped18.ru/logopedist/inga-didkovskaya/strelka-lef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634" descr="http://logoped18.ru/logopedist/inga-didkovskaya/strelka-lef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" cy="144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dxa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541020" cy="1295400"/>
                  <wp:effectExtent l="19050" t="0" r="0" b="0"/>
                  <wp:docPr id="26635" name="Рисунок 26635" descr="на сосн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635" descr="на сосн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20" cy="1295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" w:type="dxa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20980" cy="144780"/>
                  <wp:effectExtent l="19050" t="0" r="7620" b="0"/>
                  <wp:docPr id="26636" name="Рисунок 26636" descr="http://logoped18.ru/logopedist/inga-didkovskaya/strelka-lef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636" descr="http://logoped18.ru/logopedist/inga-didkovskaya/strelka-lef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" cy="144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449580" cy="350520"/>
                  <wp:effectExtent l="19050" t="0" r="7620" b="0"/>
                  <wp:docPr id="26637" name="Рисунок 26637" descr="http://logoped18.ru/logopedist/inga-didkovskaya/mnemotablitsy-01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637" descr="http://logoped18.ru/logopedist/inga-didkovskaya/mnemotablitsy-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580" cy="350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640080" cy="731520"/>
                  <wp:effectExtent l="19050" t="0" r="7620" b="0"/>
                  <wp:docPr id="26638" name="Рисунок 26638" descr="мясо и сосис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638" descr="мясо и сосис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080" cy="731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586740" cy="586740"/>
                  <wp:effectExtent l="0" t="0" r="3810" b="0"/>
                  <wp:docPr id="26639" name="Рисунок 26639" descr="мясо и сосис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639" descr="мясо и сосис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6740" cy="5867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20980" cy="144780"/>
                  <wp:effectExtent l="19050" t="0" r="7620" b="0"/>
                  <wp:docPr id="26640" name="Рисунок 26640" descr="http://logoped18.ru/logopedist/inga-didkovskaya/strelka-lef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640" descr="http://logoped18.ru/logopedist/inga-didkovskaya/strelka-lef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" cy="144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601980" cy="922020"/>
                  <wp:effectExtent l="19050" t="0" r="7620" b="0"/>
                  <wp:docPr id="26641" name="Рисунок 26641" descr="кис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641" descr="кис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1980" cy="922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5B80" w:rsidRPr="00216369" w:rsidTr="00927D6E">
        <w:trPr>
          <w:trHeight w:val="552"/>
          <w:tblCellSpacing w:w="15" w:type="dxa"/>
        </w:trPr>
        <w:tc>
          <w:tcPr>
            <w:tcW w:w="0" w:type="auto"/>
            <w:gridSpan w:val="5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Де</w:t>
            </w:r>
            <w:r w:rsidRPr="00216369">
              <w:rPr>
                <w:rStyle w:val="red-letter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с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ять</w:t>
            </w:r>
            <w:r w:rsidRPr="00216369"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  <w:r w:rsidRPr="00216369">
              <w:rPr>
                <w:rStyle w:val="red-letter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с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овят</w:t>
            </w:r>
            <w:r w:rsidRPr="00216369"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>на</w:t>
            </w:r>
            <w:r w:rsidRPr="00216369"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  <w:r w:rsidRPr="00216369">
              <w:rPr>
                <w:rStyle w:val="red-letter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с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</w:t>
            </w:r>
            <w:r w:rsidRPr="00216369">
              <w:rPr>
                <w:rStyle w:val="red-letter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с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не</w:t>
            </w:r>
            <w:r w:rsidRPr="00216369"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  <w:r w:rsidRPr="00216369">
              <w:rPr>
                <w:rStyle w:val="red-letter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с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идят</w:t>
            </w:r>
          </w:p>
        </w:tc>
        <w:tc>
          <w:tcPr>
            <w:tcW w:w="0" w:type="auto"/>
            <w:vMerge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 ми</w:t>
            </w:r>
            <w:r w:rsidRPr="00216369">
              <w:rPr>
                <w:rStyle w:val="red-letter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с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ке у ки</w:t>
            </w:r>
            <w:r w:rsidRPr="00216369">
              <w:rPr>
                <w:rStyle w:val="red-letter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с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ки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>мя</w:t>
            </w:r>
            <w:r w:rsidRPr="00216369">
              <w:rPr>
                <w:rStyle w:val="red-letter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с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 и</w:t>
            </w:r>
            <w:r w:rsidRPr="00216369"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  <w:r w:rsidRPr="00216369">
              <w:rPr>
                <w:rStyle w:val="red-letter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с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</w:t>
            </w:r>
            <w:r w:rsidRPr="00216369">
              <w:rPr>
                <w:rStyle w:val="red-letter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с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иски</w:t>
            </w:r>
          </w:p>
        </w:tc>
      </w:tr>
    </w:tbl>
    <w:p w:rsidR="003F5B80" w:rsidRPr="00216369" w:rsidRDefault="003F5B80" w:rsidP="003F5B80">
      <w:pPr>
        <w:pStyle w:val="a3"/>
        <w:shd w:val="clear" w:color="auto" w:fill="FFFFFF"/>
        <w:spacing w:before="0" w:beforeAutospacing="0" w:after="84" w:afterAutospacing="0"/>
        <w:jc w:val="both"/>
        <w:rPr>
          <w:color w:val="000000"/>
          <w:sz w:val="28"/>
          <w:szCs w:val="28"/>
        </w:rPr>
      </w:pPr>
      <w:r w:rsidRPr="00216369">
        <w:rPr>
          <w:color w:val="000000"/>
          <w:sz w:val="28"/>
          <w:szCs w:val="28"/>
        </w:rPr>
        <w:t> </w:t>
      </w:r>
    </w:p>
    <w:tbl>
      <w:tblPr>
        <w:tblW w:w="5184" w:type="dxa"/>
        <w:tblCellSpacing w:w="15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1995"/>
        <w:gridCol w:w="420"/>
        <w:gridCol w:w="912"/>
        <w:gridCol w:w="420"/>
        <w:gridCol w:w="2115"/>
      </w:tblGrid>
      <w:tr w:rsidR="003F5B80" w:rsidRPr="00216369" w:rsidTr="00927D6E">
        <w:trPr>
          <w:tblCellSpacing w:w="15" w:type="dxa"/>
        </w:trPr>
        <w:tc>
          <w:tcPr>
            <w:tcW w:w="1560" w:type="dxa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Style w:val="red-letter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*</w:t>
            </w: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525780" cy="1531620"/>
                  <wp:effectExtent l="19050" t="0" r="7620" b="0"/>
                  <wp:docPr id="26642" name="Рисунок 26642" descr="Лесн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642" descr="Лесн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780" cy="1531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" w:type="dxa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20980" cy="144780"/>
                  <wp:effectExtent l="19050" t="0" r="7620" b="0"/>
                  <wp:docPr id="26643" name="Рисунок 26643" descr="http://logoped18.ru/logopedist/inga-didkovskaya/strelka-vprav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643" descr="http://logoped18.ru/logopedist/inga-didkovskaya/strelka-vprav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" cy="144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6" w:type="dxa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541020" cy="266700"/>
                  <wp:effectExtent l="19050" t="0" r="0" b="0"/>
                  <wp:docPr id="26644" name="Рисунок 26644" descr="http://logoped18.ru/logopedist/inga-didkovskaya/mnemotablitsy-05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644" descr="http://logoped18.ru/logopedist/inga-didkovskaya/mnemotablitsy-05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2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" w:type="dxa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20980" cy="144780"/>
                  <wp:effectExtent l="19050" t="0" r="7620" b="0"/>
                  <wp:docPr id="26645" name="Рисунок 26645" descr="http://logoped18.ru/logopedist/inga-didkovskaya/strelka-vprav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645" descr="http://logoped18.ru/logopedist/inga-didkovskaya/strelka-vprav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" cy="144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6" w:type="dxa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295400" cy="1173480"/>
                  <wp:effectExtent l="19050" t="0" r="0" b="0"/>
                  <wp:docPr id="26646" name="Рисунок 26646" descr="ле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646" descr="ле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173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5B80" w:rsidRPr="00216369" w:rsidTr="00927D6E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44780" cy="220980"/>
                  <wp:effectExtent l="19050" t="0" r="7620" b="0"/>
                  <wp:docPr id="26647" name="Рисунок 26647" descr="http://logoped18.ru/logopedist/inga-didkovskaya/strelka-vniz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647" descr="http://logoped18.ru/logopedist/inga-didkovskaya/strelka-vniz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" cy="220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5B80" w:rsidRPr="00216369" w:rsidTr="00927D6E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219200" cy="1104900"/>
                  <wp:effectExtent l="19050" t="0" r="0" b="0"/>
                  <wp:docPr id="26648" name="Рисунок 26648" descr="са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648" descr="са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104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20980" cy="144780"/>
                  <wp:effectExtent l="19050" t="0" r="7620" b="0"/>
                  <wp:docPr id="26649" name="Рисунок 26649" descr="http://logoped18.ru/logopedist/inga-didkovskaya/strelka-lef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649" descr="http://logoped18.ru/logopedist/inga-didkovskaya/strelka-lef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" cy="144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541020" cy="266700"/>
                  <wp:effectExtent l="19050" t="0" r="0" b="0"/>
                  <wp:docPr id="26650" name="Рисунок 26650" descr="http://logoped18.ru/logopedist/inga-didkovskaya/mnemotablitsy-05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650" descr="http://logoped18.ru/logopedist/inga-didkovskaya/mnemotablitsy-05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2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20980" cy="144780"/>
                  <wp:effectExtent l="19050" t="0" r="7620" b="0"/>
                  <wp:docPr id="26651" name="Рисунок 26651" descr="http://logoped18.ru/logopedist/inga-didkovskaya/strelka-lef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651" descr="http://logoped18.ru/logopedist/inga-didkovskaya/strelka-lef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" cy="144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021080" cy="1264920"/>
                  <wp:effectExtent l="19050" t="0" r="7620" b="0"/>
                  <wp:docPr id="26652" name="Рисунок 26652" descr="садовн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652" descr="садовн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1080" cy="1264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5B80" w:rsidRPr="00216369" w:rsidTr="00927D6E">
        <w:trPr>
          <w:trHeight w:val="516"/>
          <w:tblCellSpacing w:w="15" w:type="dxa"/>
        </w:trPr>
        <w:tc>
          <w:tcPr>
            <w:tcW w:w="0" w:type="auto"/>
            <w:gridSpan w:val="5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Ле</w:t>
            </w:r>
            <w:r w:rsidRPr="00216369">
              <w:rPr>
                <w:rStyle w:val="red-letter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с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ник в ле</w:t>
            </w:r>
            <w:r w:rsidRPr="00216369">
              <w:rPr>
                <w:rStyle w:val="red-letter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с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у,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216369">
              <w:rPr>
                <w:rStyle w:val="red-letter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с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адовник в</w:t>
            </w:r>
            <w:r w:rsidRPr="00216369"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  <w:r w:rsidRPr="00216369">
              <w:rPr>
                <w:rStyle w:val="red-letter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с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аду</w:t>
            </w:r>
          </w:p>
        </w:tc>
      </w:tr>
    </w:tbl>
    <w:p w:rsidR="003F5B80" w:rsidRPr="00216369" w:rsidRDefault="003F5B80" w:rsidP="003F5B80">
      <w:pPr>
        <w:pStyle w:val="a3"/>
        <w:shd w:val="clear" w:color="auto" w:fill="FFFFFF"/>
        <w:spacing w:before="0" w:beforeAutospacing="0" w:after="84" w:afterAutospacing="0"/>
        <w:jc w:val="both"/>
        <w:rPr>
          <w:color w:val="000000"/>
          <w:sz w:val="28"/>
          <w:szCs w:val="28"/>
        </w:rPr>
      </w:pPr>
      <w:r w:rsidRPr="00216369">
        <w:rPr>
          <w:color w:val="000000"/>
          <w:sz w:val="28"/>
          <w:szCs w:val="28"/>
        </w:rPr>
        <w:t> </w:t>
      </w:r>
    </w:p>
    <w:tbl>
      <w:tblPr>
        <w:tblW w:w="6840" w:type="dxa"/>
        <w:tblCellSpacing w:w="15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1191"/>
        <w:gridCol w:w="420"/>
        <w:gridCol w:w="1050"/>
        <w:gridCol w:w="420"/>
        <w:gridCol w:w="1470"/>
        <w:gridCol w:w="420"/>
        <w:gridCol w:w="1176"/>
        <w:gridCol w:w="420"/>
        <w:gridCol w:w="1431"/>
      </w:tblGrid>
      <w:tr w:rsidR="003F5B80" w:rsidRPr="00216369" w:rsidTr="00927D6E">
        <w:trPr>
          <w:tblCellSpacing w:w="15" w:type="dxa"/>
        </w:trPr>
        <w:tc>
          <w:tcPr>
            <w:tcW w:w="1044" w:type="dxa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Style w:val="red-letter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*</w:t>
            </w: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624840" cy="563880"/>
                  <wp:effectExtent l="19050" t="0" r="3810" b="0"/>
                  <wp:docPr id="26653" name="Рисунок 26653" descr="Кис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653" descr="Кис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4840" cy="563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" w:type="dxa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20980" cy="144780"/>
                  <wp:effectExtent l="19050" t="0" r="7620" b="0"/>
                  <wp:docPr id="26654" name="Рисунок 26654" descr="http://logoped18.ru/logopedist/inga-didkovskaya/strelka-vprav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654" descr="http://logoped18.ru/logopedist/inga-didkovskaya/strelka-vprav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" cy="144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6" w:type="dxa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624840" cy="563880"/>
                  <wp:effectExtent l="19050" t="0" r="3810" b="0"/>
                  <wp:docPr id="26655" name="Рисунок 26655" descr="Кис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655" descr="Кис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4840" cy="563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20980" cy="144780"/>
                  <wp:effectExtent l="19050" t="0" r="7620" b="0"/>
                  <wp:docPr id="26656" name="Рисунок 26656" descr="http://logoped18.ru/logopedist/inga-didkovskaya/strelka-vprav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656" descr="http://logoped18.ru/logopedist/inga-didkovskaya/strelka-vprav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" cy="144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" w:type="dxa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624840" cy="723900"/>
                  <wp:effectExtent l="19050" t="0" r="3810" b="0"/>
                  <wp:docPr id="26657" name="Рисунок 26657" descr="http://logoped18.ru/logopedist/inga-didkovskaya/mnemotablitsy-11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657" descr="http://logoped18.ru/logopedist/inga-didkovskaya/mnemotablitsy-11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4840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" w:type="dxa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20980" cy="144780"/>
                  <wp:effectExtent l="19050" t="0" r="7620" b="0"/>
                  <wp:docPr id="26658" name="Рисунок 26658" descr="http://logoped18.ru/logopedist/inga-didkovskaya/strelka-vprav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658" descr="http://logoped18.ru/logopedist/inga-didkovskaya/strelka-vprav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" cy="144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4" w:type="dxa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708660" cy="373380"/>
                  <wp:effectExtent l="19050" t="0" r="0" b="0"/>
                  <wp:docPr id="26659" name="Рисунок 26659" descr="мис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659" descr="мис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8660" cy="373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8" w:type="dxa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20980" cy="144780"/>
                  <wp:effectExtent l="19050" t="0" r="7620" b="0"/>
                  <wp:docPr id="26660" name="Рисунок 26660" descr="http://logoped18.ru/logopedist/inga-didkovskaya/strelka-vprav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660" descr="http://logoped18.ru/logopedist/inga-didkovskaya/strelka-vprav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" cy="144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4" w:type="dxa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807720" cy="495300"/>
                  <wp:effectExtent l="19050" t="0" r="0" b="0"/>
                  <wp:docPr id="26661" name="Рисунок 26661" descr="кис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661" descr="кис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720" cy="495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5B80" w:rsidRPr="00216369" w:rsidTr="00927D6E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44780" cy="220980"/>
                  <wp:effectExtent l="19050" t="0" r="7620" b="0"/>
                  <wp:docPr id="26662" name="Рисунок 26662" descr="http://logoped18.ru/logopedist/inga-didkovskaya/strelka-vniz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662" descr="http://logoped18.ru/logopedist/inga-didkovskaya/strelka-vniz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" cy="220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5B80" w:rsidRPr="00216369" w:rsidTr="00927D6E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708660" cy="373380"/>
                  <wp:effectExtent l="19050" t="0" r="0" b="0"/>
                  <wp:docPr id="26663" name="Рисунок 26663" descr="мис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663" descr="мис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8660" cy="373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20980" cy="144780"/>
                  <wp:effectExtent l="19050" t="0" r="7620" b="0"/>
                  <wp:docPr id="26664" name="Рисунок 26664" descr="http://logoped18.ru/logopedist/inga-didkovskaya/strelka-lef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664" descr="http://logoped18.ru/logopedist/inga-didkovskaya/strelka-lef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" cy="144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495300" cy="198120"/>
                  <wp:effectExtent l="19050" t="0" r="0" b="0"/>
                  <wp:docPr id="26665" name="Рисунок 26665" descr="http://logoped18.ru/logopedist/inga-didkovskaya/mnemotablitsy-08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665" descr="http://logoped18.ru/logopedist/inga-didkovskaya/mnemotablitsy-08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198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20980" cy="144780"/>
                  <wp:effectExtent l="19050" t="0" r="7620" b="0"/>
                  <wp:docPr id="26666" name="Рисунок 26666" descr="http://logoped18.ru/logopedist/inga-didkovskaya/strelka-lef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666" descr="http://logoped18.ru/logopedist/inga-didkovskaya/strelka-lef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" cy="144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891540" cy="830580"/>
                  <wp:effectExtent l="19050" t="0" r="3810" b="0"/>
                  <wp:docPr id="26667" name="Рисунок 26667" descr="кис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667" descr="кис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1540" cy="830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20980" cy="144780"/>
                  <wp:effectExtent l="19050" t="0" r="7620" b="0"/>
                  <wp:docPr id="26668" name="Рисунок 26668" descr="http://logoped18.ru/logopedist/inga-didkovskaya/strelka-lef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668" descr="http://logoped18.ru/logopedist/inga-didkovskaya/strelka-lef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" cy="144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708660" cy="373380"/>
                  <wp:effectExtent l="19050" t="0" r="0" b="0"/>
                  <wp:docPr id="26669" name="Рисунок 26669" descr="http://logoped18.ru/logopedist/inga-didkovskaya/mnemotablitsy-11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669" descr="http://logoped18.ru/logopedist/inga-didkovskaya/mnemotablitsy-117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8660" cy="373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20980" cy="144780"/>
                  <wp:effectExtent l="19050" t="0" r="7620" b="0"/>
                  <wp:docPr id="26670" name="Рисунок 26670" descr="http://logoped18.ru/logopedist/inga-didkovskaya/strelka-lef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670" descr="http://logoped18.ru/logopedist/inga-didkovskaya/strelka-lef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" cy="144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861060" cy="601980"/>
                  <wp:effectExtent l="19050" t="0" r="0" b="0"/>
                  <wp:docPr id="26671" name="Рисунок 26671" descr="су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671" descr="су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060" cy="601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5B80" w:rsidRPr="00216369" w:rsidTr="00927D6E">
        <w:trPr>
          <w:trHeight w:val="768"/>
          <w:tblCellSpacing w:w="15" w:type="dxa"/>
        </w:trPr>
        <w:tc>
          <w:tcPr>
            <w:tcW w:w="0" w:type="auto"/>
            <w:gridSpan w:val="9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Ки</w:t>
            </w:r>
            <w:r w:rsidRPr="00216369">
              <w:rPr>
                <w:rStyle w:val="red-letter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с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ка, ки</w:t>
            </w:r>
            <w:r w:rsidRPr="00216369">
              <w:rPr>
                <w:rStyle w:val="red-letter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с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ка, где твоя ми</w:t>
            </w:r>
            <w:r w:rsidRPr="00216369">
              <w:rPr>
                <w:rStyle w:val="red-letter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с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ка?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>Е</w:t>
            </w:r>
            <w:r w:rsidRPr="00216369">
              <w:rPr>
                <w:rStyle w:val="red-letter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с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 ки</w:t>
            </w:r>
            <w:r w:rsidRPr="00216369">
              <w:rPr>
                <w:rStyle w:val="red-letter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с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ка</w:t>
            </w:r>
            <w:r w:rsidRPr="00216369"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  <w:r w:rsidRPr="00216369">
              <w:rPr>
                <w:rStyle w:val="red-letter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с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уп и</w:t>
            </w:r>
            <w:r w:rsidRPr="00216369">
              <w:rPr>
                <w:rStyle w:val="red-letter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з</w:t>
            </w:r>
            <w:r w:rsidRPr="00216369"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ми</w:t>
            </w:r>
            <w:r w:rsidRPr="00216369">
              <w:rPr>
                <w:rStyle w:val="red-letter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с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ки,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216369">
              <w:rPr>
                <w:rStyle w:val="red-letter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с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ыта ки</w:t>
            </w:r>
            <w:r w:rsidRPr="00216369">
              <w:rPr>
                <w:rStyle w:val="red-letter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с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ка – пу</w:t>
            </w:r>
            <w:r w:rsidRPr="00216369">
              <w:rPr>
                <w:rStyle w:val="red-letter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с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та ми</w:t>
            </w:r>
            <w:r w:rsidRPr="00216369">
              <w:rPr>
                <w:rStyle w:val="red-letter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с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ка</w:t>
            </w:r>
          </w:p>
        </w:tc>
      </w:tr>
    </w:tbl>
    <w:p w:rsidR="003F5B80" w:rsidRPr="00216369" w:rsidRDefault="003F5B80" w:rsidP="003F5B80">
      <w:pPr>
        <w:pStyle w:val="a3"/>
        <w:shd w:val="clear" w:color="auto" w:fill="FFFFFF"/>
        <w:spacing w:before="0" w:beforeAutospacing="0" w:after="84" w:afterAutospacing="0"/>
        <w:jc w:val="both"/>
        <w:rPr>
          <w:color w:val="000000"/>
          <w:sz w:val="28"/>
          <w:szCs w:val="28"/>
        </w:rPr>
      </w:pPr>
      <w:r w:rsidRPr="00216369">
        <w:rPr>
          <w:color w:val="000000"/>
          <w:sz w:val="28"/>
          <w:szCs w:val="28"/>
        </w:rPr>
        <w:t> </w:t>
      </w:r>
    </w:p>
    <w:tbl>
      <w:tblPr>
        <w:tblW w:w="5784" w:type="dxa"/>
        <w:tblCellSpacing w:w="15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1935"/>
        <w:gridCol w:w="420"/>
        <w:gridCol w:w="1530"/>
        <w:gridCol w:w="420"/>
        <w:gridCol w:w="1911"/>
      </w:tblGrid>
      <w:tr w:rsidR="003F5B80" w:rsidRPr="00216369" w:rsidTr="00927D6E">
        <w:trPr>
          <w:tblCellSpacing w:w="15" w:type="dxa"/>
        </w:trPr>
        <w:tc>
          <w:tcPr>
            <w:tcW w:w="1416" w:type="dxa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Style w:val="red-letter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*</w:t>
            </w: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693420" cy="1074420"/>
                  <wp:effectExtent l="19050" t="0" r="0" b="0"/>
                  <wp:docPr id="26672" name="Рисунок 26672" descr="http://logoped18.ru/logopedist/inga-didkovskaya/mnemotablitsy-12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672" descr="http://logoped18.ru/logopedist/inga-didkovskaya/mnemotablitsy-12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3420" cy="10744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" w:type="dxa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20980" cy="144780"/>
                  <wp:effectExtent l="19050" t="0" r="7620" b="0"/>
                  <wp:docPr id="26673" name="Рисунок 26673" descr="http://logoped18.ru/logopedist/inga-didkovskaya/strelka-vprav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673" descr="http://logoped18.ru/logopedist/inga-didkovskaya/strelka-vprav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" cy="144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4" w:type="dxa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502920" cy="1036320"/>
                  <wp:effectExtent l="19050" t="0" r="0" b="0"/>
                  <wp:docPr id="26674" name="Рисунок 26674" descr="http://logoped18.ru/logopedist/inga-didkovskaya/mnemotablitsy-12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674" descr="http://logoped18.ru/logopedist/inga-didkovskaya/mnemotablitsy-12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920" cy="1036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" w:type="dxa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20980" cy="144780"/>
                  <wp:effectExtent l="19050" t="0" r="7620" b="0"/>
                  <wp:docPr id="26675" name="Рисунок 26675" descr="http://logoped18.ru/logopedist/inga-didkovskaya/strelka-vprav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675" descr="http://logoped18.ru/logopedist/inga-didkovskaya/strelka-vprav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" cy="144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4" w:type="dxa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165860" cy="876300"/>
                  <wp:effectExtent l="19050" t="0" r="0" b="0"/>
                  <wp:docPr id="26676" name="Рисунок 26676" descr="http://logoped18.ru/logopedist/inga-didkovskaya/mnemotablitsy-12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676" descr="http://logoped18.ru/logopedist/inga-didkovskaya/mnemotablitsy-12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5860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5B80" w:rsidRPr="00216369" w:rsidTr="00927D6E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44780" cy="220980"/>
                  <wp:effectExtent l="19050" t="0" r="7620" b="0"/>
                  <wp:docPr id="26677" name="Рисунок 26677" descr="http://logoped18.ru/logopedist/inga-didkovskaya/strelka-vniz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677" descr="http://logoped18.ru/logopedist/inga-didkovskaya/strelka-vniz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" cy="220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5B80" w:rsidRPr="00216369" w:rsidTr="00927D6E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173480" cy="883920"/>
                  <wp:effectExtent l="19050" t="0" r="7620" b="0"/>
                  <wp:docPr id="26678" name="Рисунок 26678" descr="http://logoped18.ru/logopedist/inga-didkovskaya/mnemotablitsy-12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678" descr="http://logoped18.ru/logopedist/inga-didkovskaya/mnemotablitsy-127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3480" cy="883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20980" cy="144780"/>
                  <wp:effectExtent l="19050" t="0" r="7620" b="0"/>
                  <wp:docPr id="26679" name="Рисунок 26679" descr="http://logoped18.ru/logopedist/inga-didkovskaya/strelka-lef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679" descr="http://logoped18.ru/logopedist/inga-didkovskaya/strelka-lef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" cy="144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929640" cy="891540"/>
                  <wp:effectExtent l="19050" t="0" r="3810" b="0"/>
                  <wp:docPr id="26680" name="Рисунок 26680" descr="http://logoped18.ru/logopedist/inga-didkovskaya/mnemotablitsy-12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680" descr="http://logoped18.ru/logopedist/inga-didkovskaya/mnemotablitsy-12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9640" cy="891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20980" cy="144780"/>
                  <wp:effectExtent l="19050" t="0" r="7620" b="0"/>
                  <wp:docPr id="26681" name="Рисунок 26681" descr="http://logoped18.ru/logopedist/inga-didkovskaya/strelka-lef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681" descr="http://logoped18.ru/logopedist/inga-didkovskaya/strelka-lef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" cy="144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762000" cy="1127760"/>
                  <wp:effectExtent l="19050" t="0" r="0" b="0"/>
                  <wp:docPr id="26682" name="Рисунок 26682" descr="http://logoped18.ru/logopedist/inga-didkovskaya/mnemotablitsy-12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682" descr="http://logoped18.ru/logopedist/inga-didkovskaya/mnemotablitsy-12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127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5B80" w:rsidRPr="00216369" w:rsidTr="00927D6E">
        <w:trPr>
          <w:trHeight w:val="636"/>
          <w:tblCellSpacing w:w="15" w:type="dxa"/>
        </w:trPr>
        <w:tc>
          <w:tcPr>
            <w:tcW w:w="0" w:type="auto"/>
            <w:gridSpan w:val="5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Style w:val="red-letter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С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лава и</w:t>
            </w:r>
            <w:r w:rsidRPr="00216369"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  <w:r w:rsidRPr="00216369">
              <w:rPr>
                <w:rStyle w:val="red-letter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С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аня на ули</w:t>
            </w:r>
            <w:r w:rsidRPr="00216369">
              <w:rPr>
                <w:rStyle w:val="red-letter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ц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е были,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216369">
              <w:rPr>
                <w:rStyle w:val="red-letter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с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неговика они вме</w:t>
            </w:r>
            <w:r w:rsidRPr="00216369">
              <w:rPr>
                <w:rStyle w:val="red-letter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с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те</w:t>
            </w:r>
            <w:r w:rsidRPr="00216369"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  <w:r w:rsidRPr="00216369">
              <w:rPr>
                <w:rStyle w:val="red-letter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с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лепили</w:t>
            </w:r>
          </w:p>
        </w:tc>
      </w:tr>
    </w:tbl>
    <w:p w:rsidR="003F5B80" w:rsidRPr="00216369" w:rsidRDefault="003F5B80" w:rsidP="003F5B80">
      <w:pPr>
        <w:pStyle w:val="a3"/>
        <w:shd w:val="clear" w:color="auto" w:fill="FFFFFF"/>
        <w:spacing w:before="0" w:beforeAutospacing="0" w:after="84" w:afterAutospacing="0"/>
        <w:jc w:val="both"/>
        <w:rPr>
          <w:color w:val="000000"/>
          <w:sz w:val="28"/>
          <w:szCs w:val="28"/>
        </w:rPr>
      </w:pPr>
      <w:r w:rsidRPr="00216369">
        <w:rPr>
          <w:color w:val="000000"/>
          <w:sz w:val="28"/>
          <w:szCs w:val="28"/>
        </w:rPr>
        <w:t> </w:t>
      </w:r>
    </w:p>
    <w:tbl>
      <w:tblPr>
        <w:tblW w:w="5760" w:type="dxa"/>
        <w:tblCellSpacing w:w="15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2015"/>
        <w:gridCol w:w="517"/>
        <w:gridCol w:w="1131"/>
        <w:gridCol w:w="517"/>
        <w:gridCol w:w="1580"/>
      </w:tblGrid>
      <w:tr w:rsidR="003F5B80" w:rsidRPr="00216369" w:rsidTr="00927D6E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Style w:val="red-letter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*</w:t>
            </w:r>
            <w:r w:rsidRPr="00216369">
              <w:rPr>
                <w:rFonts w:ascii="Times New Roman" w:hAnsi="Times New Roman" w:cs="Times New Roman"/>
                <w:b/>
                <w:bCs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>
                  <wp:extent cx="891540" cy="1097280"/>
                  <wp:effectExtent l="19050" t="0" r="3810" b="0"/>
                  <wp:docPr id="26683" name="Рисунок 26683" descr="сол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683" descr="сол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1540" cy="1097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20980" cy="144780"/>
                  <wp:effectExtent l="19050" t="0" r="7620" b="0"/>
                  <wp:docPr id="26684" name="Рисунок 26684" descr="http://logoped18.ru/logopedist/inga-didkovskaya/strelka-vprav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684" descr="http://logoped18.ru/logopedist/inga-didkovskaya/strelka-vprav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" cy="144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541020" cy="266700"/>
                  <wp:effectExtent l="19050" t="0" r="0" b="0"/>
                  <wp:docPr id="26685" name="Рисунок 26685" descr="http://logoped18.ru/logopedist/inga-didkovskaya/mnemotablitsy-05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685" descr="http://logoped18.ru/logopedist/inga-didkovskaya/mnemotablitsy-05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2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20980" cy="144780"/>
                  <wp:effectExtent l="19050" t="0" r="7620" b="0"/>
                  <wp:docPr id="26686" name="Рисунок 26686" descr="http://logoped18.ru/logopedist/inga-didkovskaya/strelka-vprav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686" descr="http://logoped18.ru/logopedist/inga-didkovskaya/strelka-vprav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" cy="144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754380" cy="1066800"/>
                  <wp:effectExtent l="19050" t="0" r="7620" b="0"/>
                  <wp:docPr id="26687" name="Рисунок 26687" descr="В солонк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687" descr="В солонк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438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5B80" w:rsidRPr="00216369" w:rsidTr="00927D6E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44780" cy="220980"/>
                  <wp:effectExtent l="19050" t="0" r="7620" b="0"/>
                  <wp:docPr id="26688" name="Рисунок 26688" descr="http://logoped18.ru/logopedist/inga-didkovskaya/strelka-vniz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688" descr="http://logoped18.ru/logopedist/inga-didkovskaya/strelka-vniz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" cy="220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5B80" w:rsidRPr="00216369" w:rsidTr="00927D6E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914400" cy="571500"/>
                  <wp:effectExtent l="19050" t="0" r="0" b="0"/>
                  <wp:docPr id="26689" name="Рисунок 26689" descr="http://logoped18.ru/logopedist/inga-didkovskaya/mnemotablitsy-12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689" descr="http://logoped18.ru/logopedist/inga-didkovskaya/mnemotablitsy-12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20980" cy="144780"/>
                  <wp:effectExtent l="19050" t="0" r="7620" b="0"/>
                  <wp:docPr id="26690" name="Рисунок 26690" descr="http://logoped18.ru/logopedist/inga-didkovskaya/strelka-lef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690" descr="http://logoped18.ru/logopedist/inga-didkovskaya/strelka-lef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" cy="144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541020" cy="266700"/>
                  <wp:effectExtent l="19050" t="0" r="0" b="0"/>
                  <wp:docPr id="26691" name="Рисунок 26691" descr="http://logoped18.ru/logopedist/inga-didkovskaya/mnemotablitsy-05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691" descr="http://logoped18.ru/logopedist/inga-didkovskaya/mnemotablitsy-05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2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20980" cy="144780"/>
                  <wp:effectExtent l="19050" t="0" r="7620" b="0"/>
                  <wp:docPr id="26692" name="Рисунок 26692" descr="http://logoped18.ru/logopedist/inga-didkovskaya/strelka-lef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692" descr="http://logoped18.ru/logopedist/inga-didkovskaya/strelka-lef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" cy="144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685800" cy="411480"/>
                  <wp:effectExtent l="19050" t="0" r="0" b="0"/>
                  <wp:docPr id="26693" name="Рисунок 26693" descr="в масленк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693" descr="в масленк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411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5B80" w:rsidRPr="00216369" w:rsidTr="00927D6E">
        <w:trPr>
          <w:trHeight w:val="552"/>
          <w:tblCellSpacing w:w="15" w:type="dxa"/>
        </w:trPr>
        <w:tc>
          <w:tcPr>
            <w:tcW w:w="0" w:type="auto"/>
            <w:gridSpan w:val="5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Style w:val="red-letter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С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оль в</w:t>
            </w:r>
            <w:r w:rsidRPr="00216369"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  <w:r w:rsidRPr="00216369">
              <w:rPr>
                <w:rStyle w:val="red-letter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с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олонке,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>а ма</w:t>
            </w:r>
            <w:r w:rsidRPr="00216369">
              <w:rPr>
                <w:rStyle w:val="red-letter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с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ло в ма</w:t>
            </w:r>
            <w:r w:rsidRPr="00216369">
              <w:rPr>
                <w:rStyle w:val="red-letter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с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ленке</w:t>
            </w:r>
          </w:p>
        </w:tc>
      </w:tr>
    </w:tbl>
    <w:p w:rsidR="003F5B80" w:rsidRPr="00216369" w:rsidRDefault="003F5B80" w:rsidP="003F5B80">
      <w:pPr>
        <w:rPr>
          <w:rFonts w:ascii="Times New Roman" w:hAnsi="Times New Roman" w:cs="Times New Roman"/>
          <w:sz w:val="28"/>
          <w:szCs w:val="28"/>
        </w:rPr>
      </w:pPr>
    </w:p>
    <w:p w:rsidR="003F5B80" w:rsidRPr="00216369" w:rsidRDefault="003F5B80" w:rsidP="003F5B80">
      <w:pPr>
        <w:pStyle w:val="1"/>
        <w:shd w:val="clear" w:color="auto" w:fill="FFFFFF"/>
        <w:spacing w:before="156" w:after="204"/>
        <w:ind w:left="360"/>
        <w:rPr>
          <w:rFonts w:ascii="Times New Roman" w:hAnsi="Times New Roman" w:cs="Times New Roman"/>
          <w:b w:val="0"/>
          <w:bCs w:val="0"/>
          <w:color w:val="0877A1"/>
        </w:rPr>
      </w:pPr>
      <w:r w:rsidRPr="00216369">
        <w:rPr>
          <w:rFonts w:ascii="Times New Roman" w:hAnsi="Times New Roman" w:cs="Times New Roman"/>
          <w:b w:val="0"/>
          <w:bCs w:val="0"/>
          <w:color w:val="0877A1"/>
        </w:rPr>
        <w:t>Мнемотаблицы «Автоматизация Л - Ль»</w:t>
      </w:r>
    </w:p>
    <w:p w:rsidR="003F5B80" w:rsidRPr="00216369" w:rsidRDefault="003F5B80" w:rsidP="003F5B80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16369">
        <w:rPr>
          <w:color w:val="000000"/>
          <w:sz w:val="28"/>
          <w:szCs w:val="28"/>
        </w:rPr>
        <w:t>В ходе работы с</w:t>
      </w:r>
      <w:r w:rsidRPr="00216369">
        <w:rPr>
          <w:rStyle w:val="apple-converted-space"/>
          <w:color w:val="000000"/>
          <w:sz w:val="28"/>
          <w:szCs w:val="28"/>
        </w:rPr>
        <w:t> </w:t>
      </w:r>
      <w:r w:rsidRPr="00216369">
        <w:rPr>
          <w:rStyle w:val="a4"/>
          <w:color w:val="000000"/>
          <w:sz w:val="28"/>
          <w:szCs w:val="28"/>
        </w:rPr>
        <w:t>мнемотаблицами</w:t>
      </w:r>
      <w:r w:rsidRPr="00216369">
        <w:rPr>
          <w:rStyle w:val="apple-converted-space"/>
          <w:color w:val="000000"/>
          <w:sz w:val="28"/>
          <w:szCs w:val="28"/>
        </w:rPr>
        <w:t> </w:t>
      </w:r>
      <w:r w:rsidRPr="00216369">
        <w:rPr>
          <w:color w:val="000000"/>
          <w:sz w:val="28"/>
          <w:szCs w:val="28"/>
        </w:rPr>
        <w:t xml:space="preserve">закрепляем навыки различения и четкого произношения звуков л, ль в слогах, словах, фразах. Учим составлять </w:t>
      </w:r>
      <w:r w:rsidRPr="00216369">
        <w:rPr>
          <w:color w:val="000000"/>
          <w:sz w:val="28"/>
          <w:szCs w:val="28"/>
        </w:rPr>
        <w:lastRenderedPageBreak/>
        <w:t>самостоятельно предложения по картинкам. Записываем графически предложения, используя предлоги. Из фразы выделяем звуки л и ль, можно обозначить на схеме звук л-синим цветом, а звук ль- зеленым. Развиваем фонематический слух, внимание, память и мышление.</w:t>
      </w:r>
    </w:p>
    <w:tbl>
      <w:tblPr>
        <w:tblW w:w="3312" w:type="dxa"/>
        <w:tblCellSpacing w:w="15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1587"/>
        <w:gridCol w:w="420"/>
        <w:gridCol w:w="1395"/>
      </w:tblGrid>
      <w:tr w:rsidR="003F5B80" w:rsidRPr="00216369" w:rsidTr="00927D6E">
        <w:trPr>
          <w:trHeight w:val="1032"/>
          <w:tblCellSpacing w:w="15" w:type="dxa"/>
        </w:trPr>
        <w:tc>
          <w:tcPr>
            <w:tcW w:w="1188" w:type="dxa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Style w:val="red-letter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*</w:t>
            </w:r>
            <w:r w:rsidRPr="00216369">
              <w:rPr>
                <w:rFonts w:ascii="Times New Roman" w:hAnsi="Times New Roman" w:cs="Times New Roman"/>
                <w:b/>
                <w:bCs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>
                  <wp:extent cx="685800" cy="640080"/>
                  <wp:effectExtent l="19050" t="0" r="0" b="0"/>
                  <wp:docPr id="56944" name="Рисунок 56944" descr="ладуш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944" descr="ладуш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640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4" w:type="dxa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20980" cy="144780"/>
                  <wp:effectExtent l="19050" t="0" r="7620" b="0"/>
                  <wp:docPr id="56945" name="Рисунок 56945" descr="http://logoped18.ru/logopedist/inga-didkovskaya/strelka-vprav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945" descr="http://logoped18.ru/logopedist/inga-didkovskaya/strelka-vprav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" cy="144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8" w:type="dxa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b/>
                <w:bCs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>
                  <wp:extent cx="685800" cy="640080"/>
                  <wp:effectExtent l="19050" t="0" r="0" b="0"/>
                  <wp:docPr id="56946" name="Рисунок 56946" descr="ладуш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946" descr="ладуш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640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5B80" w:rsidRPr="00216369" w:rsidTr="00927D6E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44780" cy="220980"/>
                  <wp:effectExtent l="19050" t="0" r="7620" b="0"/>
                  <wp:docPr id="56947" name="Рисунок 56947" descr="http://logoped18.ru/logopedist/inga-didkovskaya/strelka-vniz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947" descr="http://logoped18.ru/logopedist/inga-didkovskaya/strelka-vniz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" cy="220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5B80" w:rsidRPr="00216369" w:rsidTr="00927D6E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960120" cy="579120"/>
                  <wp:effectExtent l="19050" t="0" r="0" b="0"/>
                  <wp:docPr id="56948" name="Рисунок 56948" descr="оладуш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948" descr="оладуш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120" cy="579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20980" cy="144780"/>
                  <wp:effectExtent l="19050" t="0" r="7620" b="0"/>
                  <wp:docPr id="56949" name="Рисунок 56949" descr="http://logoped18.ru/logopedist/inga-didkovskaya/strelka-lef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949" descr="http://logoped18.ru/logopedist/inga-didkovskaya/strelka-lef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" cy="144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838200" cy="861060"/>
                  <wp:effectExtent l="19050" t="0" r="0" b="0"/>
                  <wp:docPr id="56950" name="Рисунок 56950" descr="испекл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950" descr="испекл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861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5B80" w:rsidRPr="00216369" w:rsidTr="00927D6E">
        <w:trPr>
          <w:trHeight w:val="552"/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Style w:val="red-letter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Л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адушки,</w:t>
            </w:r>
            <w:r w:rsidRPr="00216369"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  <w:r w:rsidRPr="00216369">
              <w:rPr>
                <w:rStyle w:val="red-letter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л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адушки,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>испек</w:t>
            </w:r>
            <w:r w:rsidRPr="00216369">
              <w:rPr>
                <w:rStyle w:val="red-letter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л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 о</w:t>
            </w:r>
            <w:r w:rsidRPr="00216369">
              <w:rPr>
                <w:rStyle w:val="red-letter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л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адушки</w:t>
            </w:r>
          </w:p>
        </w:tc>
      </w:tr>
    </w:tbl>
    <w:p w:rsidR="003F5B80" w:rsidRPr="00216369" w:rsidRDefault="003F5B80" w:rsidP="003F5B80">
      <w:pPr>
        <w:rPr>
          <w:rFonts w:ascii="Times New Roman" w:hAnsi="Times New Roman" w:cs="Times New Roman"/>
          <w:sz w:val="28"/>
          <w:szCs w:val="28"/>
        </w:rPr>
      </w:pPr>
    </w:p>
    <w:tbl>
      <w:tblPr>
        <w:tblW w:w="6336" w:type="dxa"/>
        <w:tblCellSpacing w:w="15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1335"/>
        <w:gridCol w:w="420"/>
        <w:gridCol w:w="1440"/>
        <w:gridCol w:w="420"/>
        <w:gridCol w:w="1272"/>
        <w:gridCol w:w="420"/>
        <w:gridCol w:w="1455"/>
      </w:tblGrid>
      <w:tr w:rsidR="003F5B80" w:rsidRPr="00216369" w:rsidTr="00927D6E">
        <w:trPr>
          <w:tblCellSpacing w:w="15" w:type="dxa"/>
        </w:trPr>
        <w:tc>
          <w:tcPr>
            <w:tcW w:w="1248" w:type="dxa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Style w:val="red-letter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*</w:t>
            </w:r>
            <w:r w:rsidRPr="00216369">
              <w:rPr>
                <w:rFonts w:ascii="Times New Roman" w:hAnsi="Times New Roman" w:cs="Times New Roman"/>
                <w:b/>
                <w:bCs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>
                  <wp:extent cx="449580" cy="350520"/>
                  <wp:effectExtent l="19050" t="0" r="7620" b="0"/>
                  <wp:docPr id="56951" name="Рисунок 56951" descr="http://logoped18.ru/logopedist/inga-didkovskaya/mnemotablitsy-01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951" descr="http://logoped18.ru/logopedist/inga-didkovskaya/mnemotablitsy-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580" cy="350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6" w:type="dxa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20980" cy="144780"/>
                  <wp:effectExtent l="19050" t="0" r="7620" b="0"/>
                  <wp:docPr id="56952" name="Рисунок 56952" descr="http://logoped18.ru/logopedist/inga-didkovskaya/strelka-vprav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952" descr="http://logoped18.ru/logopedist/inga-didkovskaya/strelka-vprav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" cy="144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6" w:type="dxa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861060" cy="693420"/>
                  <wp:effectExtent l="19050" t="0" r="0" b="0"/>
                  <wp:docPr id="56953" name="Рисунок 56953" descr="На лавк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953" descr="На лавк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060" cy="6934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2" w:type="dxa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20980" cy="144780"/>
                  <wp:effectExtent l="19050" t="0" r="7620" b="0"/>
                  <wp:docPr id="56954" name="Рисунок 56954" descr="http://logoped18.ru/logopedist/inga-didkovskaya/strelka-vprav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954" descr="http://logoped18.ru/logopedist/inga-didkovskaya/strelka-vprav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" cy="144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" w:type="dxa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769620" cy="830580"/>
                  <wp:effectExtent l="19050" t="0" r="0" b="0"/>
                  <wp:docPr id="56955" name="Рисунок 56955" descr="Лай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955" descr="Лай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9620" cy="830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6" w:type="dxa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20980" cy="144780"/>
                  <wp:effectExtent l="19050" t="0" r="7620" b="0"/>
                  <wp:docPr id="56956" name="Рисунок 56956" descr="http://logoped18.ru/logopedist/inga-didkovskaya/strelka-vprav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956" descr="http://logoped18.ru/logopedist/inga-didkovskaya/strelka-vprav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" cy="144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8" w:type="dxa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769620" cy="830580"/>
                  <wp:effectExtent l="19050" t="0" r="0" b="0"/>
                  <wp:docPr id="56957" name="Рисунок 56957" descr="Лай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957" descr="Лай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9620" cy="830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5B80" w:rsidRPr="00216369" w:rsidTr="00927D6E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44780" cy="220980"/>
                  <wp:effectExtent l="19050" t="0" r="7620" b="0"/>
                  <wp:docPr id="56958" name="Рисунок 56958" descr="http://logoped18.ru/logopedist/inga-didkovskaya/strelka-vniz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958" descr="http://logoped18.ru/logopedist/inga-didkovskaya/strelka-vniz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" cy="220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5B80" w:rsidRPr="00216369" w:rsidTr="00927D6E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800100" cy="998220"/>
                  <wp:effectExtent l="19050" t="0" r="0" b="0"/>
                  <wp:docPr id="56959" name="Рисунок 56959" descr="лапт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959" descr="лапт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998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20980" cy="144780"/>
                  <wp:effectExtent l="19050" t="0" r="7620" b="0"/>
                  <wp:docPr id="56960" name="Рисунок 56960" descr="http://logoped18.ru/logopedist/inga-didkovskaya/strelka-lef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960" descr="http://logoped18.ru/logopedist/inga-didkovskaya/strelka-lef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" cy="144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868680" cy="784860"/>
                  <wp:effectExtent l="19050" t="0" r="7620" b="0"/>
                  <wp:docPr id="56961" name="Рисунок 56961" descr="на лапка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961" descr="на лапках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8680" cy="784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20980" cy="144780"/>
                  <wp:effectExtent l="19050" t="0" r="7620" b="0"/>
                  <wp:docPr id="56962" name="Рисунок 56962" descr="http://logoped18.ru/logopedist/inga-didkovskaya/strelka-lef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962" descr="http://logoped18.ru/logopedist/inga-didkovskaya/strelka-lef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" cy="144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b/>
                <w:bCs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>
                  <wp:extent cx="449580" cy="350520"/>
                  <wp:effectExtent l="19050" t="0" r="7620" b="0"/>
                  <wp:docPr id="56963" name="Рисунок 56963" descr="http://logoped18.ru/logopedist/inga-didkovskaya/mnemotablitsy-01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963" descr="http://logoped18.ru/logopedist/inga-didkovskaya/mnemotablitsy-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580" cy="350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20980" cy="144780"/>
                  <wp:effectExtent l="19050" t="0" r="7620" b="0"/>
                  <wp:docPr id="56964" name="Рисунок 56964" descr="http://logoped18.ru/logopedist/inga-didkovskaya/strelka-lef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964" descr="http://logoped18.ru/logopedist/inga-didkovskaya/strelka-lef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" cy="144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868680" cy="784860"/>
                  <wp:effectExtent l="19050" t="0" r="7620" b="0"/>
                  <wp:docPr id="56965" name="Рисунок 56965" descr="на лапка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965" descr="на лапках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8680" cy="784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5B80" w:rsidRPr="00216369" w:rsidTr="00927D6E">
        <w:trPr>
          <w:trHeight w:val="756"/>
          <w:tblCellSpacing w:w="15" w:type="dxa"/>
        </w:trPr>
        <w:tc>
          <w:tcPr>
            <w:tcW w:w="0" w:type="auto"/>
            <w:gridSpan w:val="7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</w:t>
            </w:r>
            <w:r w:rsidRPr="00216369"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  <w:r w:rsidRPr="00216369">
              <w:rPr>
                <w:rStyle w:val="red-letter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л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авке –</w:t>
            </w:r>
            <w:r w:rsidRPr="00216369"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  <w:r w:rsidRPr="00216369">
              <w:rPr>
                <w:rStyle w:val="red-letter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Л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айка,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>у</w:t>
            </w:r>
            <w:r w:rsidRPr="00216369"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  <w:r w:rsidRPr="00216369">
              <w:rPr>
                <w:rStyle w:val="red-letter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Л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айки –</w:t>
            </w:r>
            <w:r w:rsidRPr="00216369"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  <w:r w:rsidRPr="00216369">
              <w:rPr>
                <w:rStyle w:val="red-letter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л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апки,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>на</w:t>
            </w:r>
            <w:r w:rsidRPr="00216369"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  <w:r w:rsidRPr="00216369">
              <w:rPr>
                <w:rStyle w:val="red-letter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л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апках -</w:t>
            </w:r>
            <w:r w:rsidRPr="00216369"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  <w:r w:rsidRPr="00216369">
              <w:rPr>
                <w:rStyle w:val="red-letter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л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апти</w:t>
            </w:r>
          </w:p>
        </w:tc>
      </w:tr>
    </w:tbl>
    <w:p w:rsidR="003F5B80" w:rsidRPr="00216369" w:rsidRDefault="003F5B80" w:rsidP="003F5B80">
      <w:pPr>
        <w:pStyle w:val="a3"/>
        <w:shd w:val="clear" w:color="auto" w:fill="FFFFFF"/>
        <w:spacing w:before="0" w:beforeAutospacing="0" w:after="84" w:afterAutospacing="0"/>
        <w:jc w:val="both"/>
        <w:rPr>
          <w:color w:val="000000"/>
          <w:sz w:val="28"/>
          <w:szCs w:val="28"/>
        </w:rPr>
      </w:pPr>
      <w:r w:rsidRPr="00216369">
        <w:rPr>
          <w:color w:val="000000"/>
          <w:sz w:val="28"/>
          <w:szCs w:val="28"/>
        </w:rPr>
        <w:t> </w:t>
      </w:r>
    </w:p>
    <w:tbl>
      <w:tblPr>
        <w:tblW w:w="3204" w:type="dxa"/>
        <w:tblCellSpacing w:w="15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1486"/>
        <w:gridCol w:w="420"/>
        <w:gridCol w:w="1298"/>
      </w:tblGrid>
      <w:tr w:rsidR="003F5B80" w:rsidRPr="00216369" w:rsidTr="00927D6E">
        <w:trPr>
          <w:tblCellSpacing w:w="15" w:type="dxa"/>
        </w:trPr>
        <w:tc>
          <w:tcPr>
            <w:tcW w:w="1500" w:type="dxa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Style w:val="red-letter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*</w:t>
            </w:r>
            <w:r w:rsidRPr="00216369">
              <w:rPr>
                <w:rFonts w:ascii="Times New Roman" w:hAnsi="Times New Roman" w:cs="Times New Roman"/>
                <w:b/>
                <w:bCs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>
                  <wp:extent cx="838200" cy="754380"/>
                  <wp:effectExtent l="19050" t="0" r="0" b="0"/>
                  <wp:docPr id="56966" name="Рисунок 56966" descr="http://logoped18.ru/logopedist/inga-didkovskaya/mnemotablitsy-15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966" descr="http://logoped18.ru/logopedist/inga-didkovskaya/mnemotablitsy-15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754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" w:type="dxa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20980" cy="144780"/>
                  <wp:effectExtent l="19050" t="0" r="7620" b="0"/>
                  <wp:docPr id="56967" name="Рисунок 56967" descr="http://logoped18.ru/logopedist/inga-didkovskaya/strelka-vprav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967" descr="http://logoped18.ru/logopedist/inga-didkovskaya/strelka-vprav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" cy="144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769620" cy="830580"/>
                  <wp:effectExtent l="19050" t="0" r="0" b="0"/>
                  <wp:docPr id="56968" name="Рисунок 56968" descr="Лай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968" descr="Лай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9620" cy="830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5B80" w:rsidRPr="00216369" w:rsidTr="00927D6E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44780" cy="220980"/>
                  <wp:effectExtent l="19050" t="0" r="7620" b="0"/>
                  <wp:docPr id="56969" name="Рисунок 56969" descr="http://logoped18.ru/logopedist/inga-didkovskaya/strelka-vniz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969" descr="http://logoped18.ru/logopedist/inga-didkovskaya/strelka-vniz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" cy="220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5B80" w:rsidRPr="00216369" w:rsidTr="00927D6E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822960" cy="769620"/>
                  <wp:effectExtent l="19050" t="0" r="0" b="0"/>
                  <wp:docPr id="56970" name="Рисунок 56970" descr="http://logoped18.ru/logopedist/inga-didkovskaya/mnemotablitsy-15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970" descr="http://logoped18.ru/logopedist/inga-didkovskaya/mnemotablitsy-15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2960" cy="769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20980" cy="144780"/>
                  <wp:effectExtent l="19050" t="0" r="7620" b="0"/>
                  <wp:docPr id="56971" name="Рисунок 56971" descr="http://logoped18.ru/logopedist/inga-didkovskaya/strelka-lef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971" descr="http://logoped18.ru/logopedist/inga-didkovskaya/strelka-lef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" cy="144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495300" cy="198120"/>
                  <wp:effectExtent l="19050" t="0" r="0" b="0"/>
                  <wp:docPr id="56972" name="Рисунок 56972" descr="http://logoped18.ru/logopedist/inga-didkovskaya/mnemotablitsy-08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972" descr="http://logoped18.ru/logopedist/inga-didkovskaya/mnemotablitsy-08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198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5B80" w:rsidRPr="00216369" w:rsidTr="00927D6E">
        <w:trPr>
          <w:trHeight w:val="600"/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Невесе</w:t>
            </w:r>
            <w:r w:rsidRPr="00216369">
              <w:rPr>
                <w:rStyle w:val="red-letter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л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</w:t>
            </w:r>
            <w:r w:rsidRPr="00216369"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  <w:r w:rsidRPr="00216369">
              <w:rPr>
                <w:rStyle w:val="red-letter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Л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айке –</w:t>
            </w:r>
            <w:r w:rsidRPr="00216369"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>нету ба</w:t>
            </w:r>
            <w:r w:rsidRPr="00216369">
              <w:rPr>
                <w:rStyle w:val="red-letter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л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</w:t>
            </w:r>
            <w:r w:rsidRPr="00216369">
              <w:rPr>
                <w:rStyle w:val="red-letter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л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айки</w:t>
            </w:r>
          </w:p>
        </w:tc>
      </w:tr>
    </w:tbl>
    <w:p w:rsidR="003F5B80" w:rsidRPr="00216369" w:rsidRDefault="003F5B80" w:rsidP="003F5B80">
      <w:pPr>
        <w:pStyle w:val="a3"/>
        <w:shd w:val="clear" w:color="auto" w:fill="FFFFFF"/>
        <w:spacing w:before="0" w:beforeAutospacing="0" w:after="84" w:afterAutospacing="0"/>
        <w:jc w:val="both"/>
        <w:rPr>
          <w:color w:val="000000"/>
          <w:sz w:val="28"/>
          <w:szCs w:val="28"/>
        </w:rPr>
      </w:pPr>
      <w:r w:rsidRPr="00216369">
        <w:rPr>
          <w:color w:val="000000"/>
          <w:sz w:val="28"/>
          <w:szCs w:val="28"/>
        </w:rPr>
        <w:t> </w:t>
      </w:r>
    </w:p>
    <w:tbl>
      <w:tblPr>
        <w:tblW w:w="3228" w:type="dxa"/>
        <w:tblCellSpacing w:w="15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1371"/>
        <w:gridCol w:w="420"/>
        <w:gridCol w:w="1791"/>
      </w:tblGrid>
      <w:tr w:rsidR="003F5B80" w:rsidRPr="00216369" w:rsidTr="00927D6E">
        <w:trPr>
          <w:tblCellSpacing w:w="15" w:type="dxa"/>
        </w:trPr>
        <w:tc>
          <w:tcPr>
            <w:tcW w:w="1476" w:type="dxa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Style w:val="red-letter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*</w:t>
            </w:r>
            <w:r w:rsidRPr="00216369">
              <w:rPr>
                <w:rFonts w:ascii="Times New Roman" w:hAnsi="Times New Roman" w:cs="Times New Roman"/>
                <w:b/>
                <w:bCs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>
                  <wp:extent cx="624840" cy="944880"/>
                  <wp:effectExtent l="19050" t="0" r="3810" b="0"/>
                  <wp:docPr id="56973" name="Рисунок 56973" descr="http://logoped18.ru/logopedist/inga-didkovskaya/mnemotablitsy-04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973" descr="http://logoped18.ru/logopedist/inga-didkovskaya/mnemotablitsy-04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4840" cy="944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" w:type="dxa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20980" cy="144780"/>
                  <wp:effectExtent l="19050" t="0" r="7620" b="0"/>
                  <wp:docPr id="56974" name="Рисунок 56974" descr="http://logoped18.ru/logopedist/inga-didkovskaya/strelka-vprav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974" descr="http://logoped18.ru/logopedist/inga-didkovskaya/strelka-vprav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" cy="144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8" w:type="dxa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074420" cy="967740"/>
                  <wp:effectExtent l="19050" t="0" r="0" b="0"/>
                  <wp:docPr id="56975" name="Рисунок 56975" descr="лыжн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975" descr="лыжн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4420" cy="9677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5B80" w:rsidRPr="00216369" w:rsidTr="00927D6E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44780" cy="220980"/>
                  <wp:effectExtent l="19050" t="0" r="7620" b="0"/>
                  <wp:docPr id="56976" name="Рисунок 56976" descr="http://logoped18.ru/logopedist/inga-didkovskaya/strelka-vniz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976" descr="http://logoped18.ru/logopedist/inga-didkovskaya/strelka-vniz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" cy="220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5B80" w:rsidRPr="00216369" w:rsidTr="00927D6E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822960" cy="236220"/>
                  <wp:effectExtent l="19050" t="0" r="0" b="0"/>
                  <wp:docPr id="56977" name="Рисунок 56977" descr="булыжн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977" descr="булыжн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2960" cy="236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20980" cy="144780"/>
                  <wp:effectExtent l="19050" t="0" r="7620" b="0"/>
                  <wp:docPr id="56978" name="Рисунок 56978" descr="http://logoped18.ru/logopedist/inga-didkovskaya/strelka-lef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978" descr="http://logoped18.ru/logopedist/inga-didkovskaya/strelka-lef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" cy="144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089660" cy="1028700"/>
                  <wp:effectExtent l="19050" t="0" r="0" b="0"/>
                  <wp:docPr id="56979" name="Рисунок 56979" descr="На лыжн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979" descr="На лыжн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9660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5B80" w:rsidRPr="00216369" w:rsidTr="00927D6E">
        <w:trPr>
          <w:trHeight w:val="576"/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Осторожно,</w:t>
            </w:r>
            <w:r w:rsidRPr="00216369"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  <w:r w:rsidRPr="00216369">
              <w:rPr>
                <w:rStyle w:val="red-letter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л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ыжник!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>На</w:t>
            </w:r>
            <w:r w:rsidRPr="00216369"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  <w:r w:rsidRPr="00216369">
              <w:rPr>
                <w:rStyle w:val="red-letter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л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ыжне – бу</w:t>
            </w:r>
            <w:r w:rsidRPr="00216369">
              <w:rPr>
                <w:rStyle w:val="red-letter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л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ыжник!</w:t>
            </w:r>
          </w:p>
        </w:tc>
      </w:tr>
    </w:tbl>
    <w:p w:rsidR="003F5B80" w:rsidRPr="00216369" w:rsidRDefault="003F5B80" w:rsidP="003F5B80">
      <w:pPr>
        <w:pStyle w:val="a3"/>
        <w:shd w:val="clear" w:color="auto" w:fill="FFFFFF"/>
        <w:spacing w:before="0" w:beforeAutospacing="0" w:after="84" w:afterAutospacing="0"/>
        <w:jc w:val="both"/>
        <w:rPr>
          <w:color w:val="000000"/>
          <w:sz w:val="28"/>
          <w:szCs w:val="28"/>
        </w:rPr>
      </w:pPr>
      <w:r w:rsidRPr="00216369">
        <w:rPr>
          <w:color w:val="000000"/>
          <w:sz w:val="28"/>
          <w:szCs w:val="28"/>
        </w:rPr>
        <w:t> </w:t>
      </w:r>
    </w:p>
    <w:tbl>
      <w:tblPr>
        <w:tblW w:w="6060" w:type="dxa"/>
        <w:tblCellSpacing w:w="15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1335"/>
        <w:gridCol w:w="420"/>
        <w:gridCol w:w="960"/>
        <w:gridCol w:w="480"/>
        <w:gridCol w:w="1176"/>
        <w:gridCol w:w="420"/>
        <w:gridCol w:w="1455"/>
      </w:tblGrid>
      <w:tr w:rsidR="003F5B80" w:rsidRPr="00216369" w:rsidTr="00927D6E">
        <w:trPr>
          <w:tblCellSpacing w:w="15" w:type="dxa"/>
        </w:trPr>
        <w:tc>
          <w:tcPr>
            <w:tcW w:w="1272" w:type="dxa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Style w:val="red-letter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*</w:t>
            </w:r>
            <w:r w:rsidRPr="00216369">
              <w:rPr>
                <w:rFonts w:ascii="Times New Roman" w:hAnsi="Times New Roman" w:cs="Times New Roman"/>
                <w:b/>
                <w:bCs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>
                  <wp:extent cx="723900" cy="693420"/>
                  <wp:effectExtent l="19050" t="0" r="0" b="0"/>
                  <wp:docPr id="56980" name="Рисунок 56980" descr="Мам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980" descr="Мам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6934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" w:type="dxa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20980" cy="144780"/>
                  <wp:effectExtent l="19050" t="0" r="7620" b="0"/>
                  <wp:docPr id="56981" name="Рисунок 56981" descr="http://logoped18.ru/logopedist/inga-didkovskaya/strelka-vprav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981" descr="http://logoped18.ru/logopedist/inga-didkovskaya/strelka-vprav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" cy="144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563880" cy="952500"/>
                  <wp:effectExtent l="19050" t="0" r="7620" b="0"/>
                  <wp:docPr id="56982" name="Рисунок 56982" descr="мыл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982" descr="мыл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388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20980" cy="144780"/>
                  <wp:effectExtent l="19050" t="0" r="7620" b="0"/>
                  <wp:docPr id="56983" name="Рисунок 56983" descr="http://logoped18.ru/logopedist/inga-didkovskaya/strelka-vprav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983" descr="http://logoped18.ru/logopedist/inga-didkovskaya/strelka-vprav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" cy="144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6" w:type="dxa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708660" cy="1104900"/>
                  <wp:effectExtent l="19050" t="0" r="0" b="0"/>
                  <wp:docPr id="56984" name="Рисунок 56984" descr="Мил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984" descr="Мил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8660" cy="1104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" w:type="dxa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20980" cy="144780"/>
                  <wp:effectExtent l="19050" t="0" r="7620" b="0"/>
                  <wp:docPr id="56985" name="Рисунок 56985" descr="http://logoped18.ru/logopedist/inga-didkovskaya/strelka-vprav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985" descr="http://logoped18.ru/logopedist/inga-didkovskaya/strelka-vprav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" cy="144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868680" cy="746760"/>
                  <wp:effectExtent l="19050" t="0" r="7620" b="0"/>
                  <wp:docPr id="56986" name="Рисунок 56986" descr="мыло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986" descr="мыло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8680" cy="746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5B80" w:rsidRPr="00216369" w:rsidTr="00927D6E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44780" cy="220980"/>
                  <wp:effectExtent l="19050" t="0" r="7620" b="0"/>
                  <wp:docPr id="56987" name="Рисунок 56987" descr="http://logoped18.ru/logopedist/inga-didkovskaya/strelka-vniz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987" descr="http://logoped18.ru/logopedist/inga-didkovskaya/strelka-vniz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" cy="220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5B80" w:rsidRPr="00216369" w:rsidTr="00927D6E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800100" cy="914400"/>
                  <wp:effectExtent l="19050" t="0" r="0" b="0"/>
                  <wp:docPr id="56988" name="Рисунок 56988" descr="Мил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988" descr="Мил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20980" cy="144780"/>
                  <wp:effectExtent l="19050" t="0" r="7620" b="0"/>
                  <wp:docPr id="56989" name="Рисунок 56989" descr="http://logoped18.ru/logopedist/inga-didkovskaya/strelka-lef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989" descr="http://logoped18.ru/logopedist/inga-didkovskaya/strelka-lef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" cy="144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2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868680" cy="746760"/>
                  <wp:effectExtent l="19050" t="0" r="7620" b="0"/>
                  <wp:docPr id="56990" name="Рисунок 56990" descr="мыло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990" descr="мыло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8680" cy="746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20980" cy="144780"/>
                  <wp:effectExtent l="19050" t="0" r="7620" b="0"/>
                  <wp:docPr id="56991" name="Рисунок 56991" descr="http://logoped18.ru/logopedist/inga-didkovskaya/strelka-lef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991" descr="http://logoped18.ru/logopedist/inga-didkovskaya/strelka-lef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" cy="144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2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708660" cy="1104900"/>
                  <wp:effectExtent l="19050" t="0" r="0" b="0"/>
                  <wp:docPr id="56992" name="Рисунок 56992" descr="vbk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992" descr="vbk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8660" cy="1104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5B80" w:rsidRPr="00216369" w:rsidTr="00927D6E">
        <w:trPr>
          <w:trHeight w:val="588"/>
          <w:tblCellSpacing w:w="15" w:type="dxa"/>
        </w:trPr>
        <w:tc>
          <w:tcPr>
            <w:tcW w:w="0" w:type="auto"/>
            <w:gridSpan w:val="7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Мама мы</w:t>
            </w:r>
            <w:r w:rsidRPr="00216369">
              <w:rPr>
                <w:rStyle w:val="red-letter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л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 Ми</w:t>
            </w:r>
            <w:r w:rsidRPr="00216369">
              <w:rPr>
                <w:rStyle w:val="red-letter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л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 мы</w:t>
            </w:r>
            <w:r w:rsidRPr="00216369">
              <w:rPr>
                <w:rStyle w:val="red-letter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л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ом,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>Ми</w:t>
            </w:r>
            <w:r w:rsidRPr="00216369">
              <w:rPr>
                <w:rStyle w:val="red-letter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л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 мы</w:t>
            </w:r>
            <w:r w:rsidRPr="00216369">
              <w:rPr>
                <w:rStyle w:val="red-letter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л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 не</w:t>
            </w:r>
            <w:r w:rsidRPr="00216369"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  <w:r w:rsidRPr="00216369">
              <w:rPr>
                <w:rStyle w:val="red-letter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л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юби</w:t>
            </w:r>
            <w:r w:rsidRPr="00216369">
              <w:rPr>
                <w:rStyle w:val="red-letter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л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</w:t>
            </w:r>
          </w:p>
        </w:tc>
      </w:tr>
    </w:tbl>
    <w:p w:rsidR="003F5B80" w:rsidRPr="00216369" w:rsidRDefault="003F5B80" w:rsidP="003F5B80">
      <w:pPr>
        <w:pStyle w:val="a3"/>
        <w:shd w:val="clear" w:color="auto" w:fill="FFFFFF"/>
        <w:spacing w:before="0" w:beforeAutospacing="0" w:after="84" w:afterAutospacing="0"/>
        <w:jc w:val="both"/>
        <w:rPr>
          <w:color w:val="000000"/>
          <w:sz w:val="28"/>
          <w:szCs w:val="28"/>
        </w:rPr>
      </w:pPr>
      <w:r w:rsidRPr="00216369">
        <w:rPr>
          <w:color w:val="000000"/>
          <w:sz w:val="28"/>
          <w:szCs w:val="28"/>
        </w:rPr>
        <w:t> </w:t>
      </w:r>
    </w:p>
    <w:tbl>
      <w:tblPr>
        <w:tblW w:w="6048" w:type="dxa"/>
        <w:tblCellSpacing w:w="15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1605"/>
        <w:gridCol w:w="737"/>
        <w:gridCol w:w="1260"/>
        <w:gridCol w:w="876"/>
        <w:gridCol w:w="1570"/>
      </w:tblGrid>
      <w:tr w:rsidR="003F5B80" w:rsidRPr="00216369" w:rsidTr="00927D6E">
        <w:trPr>
          <w:tblCellSpacing w:w="15" w:type="dxa"/>
        </w:trPr>
        <w:tc>
          <w:tcPr>
            <w:tcW w:w="1560" w:type="dxa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Style w:val="red-letter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lastRenderedPageBreak/>
              <w:t>*</w:t>
            </w:r>
            <w:r w:rsidRPr="00216369">
              <w:rPr>
                <w:rFonts w:ascii="Times New Roman" w:hAnsi="Times New Roman" w:cs="Times New Roman"/>
                <w:b/>
                <w:bCs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>
                  <wp:extent cx="891540" cy="914400"/>
                  <wp:effectExtent l="19050" t="0" r="3810" b="0"/>
                  <wp:docPr id="56993" name="Рисунок 56993" descr="Мил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993" descr="Мил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154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" w:type="dxa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20980" cy="144780"/>
                  <wp:effectExtent l="19050" t="0" r="7620" b="0"/>
                  <wp:docPr id="56994" name="Рисунок 56994" descr="http://logoped18.ru/logopedist/inga-didkovskaya/strelka-vprav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994" descr="http://logoped18.ru/logopedist/inga-didkovskaya/strelka-vprav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" cy="144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0" w:type="dxa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754380" cy="1310640"/>
                  <wp:effectExtent l="19050" t="0" r="7620" b="0"/>
                  <wp:docPr id="56995" name="Рисунок 56995" descr="кукл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995" descr="кукл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4380" cy="1310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" w:type="dxa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20980" cy="144780"/>
                  <wp:effectExtent l="19050" t="0" r="7620" b="0"/>
                  <wp:docPr id="56996" name="Рисунок 56996" descr="http://logoped18.ru/logopedist/inga-didkovskaya/strelka-vprav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996" descr="http://logoped18.ru/logopedist/inga-didkovskaya/strelka-vprav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" cy="144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6" w:type="dxa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754380" cy="1287780"/>
                  <wp:effectExtent l="19050" t="0" r="7620" b="0"/>
                  <wp:docPr id="56997" name="Рисунок 56997" descr="плать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997" descr="плать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4380" cy="1287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5B80" w:rsidRPr="00216369" w:rsidTr="00927D6E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44780" cy="220980"/>
                  <wp:effectExtent l="19050" t="0" r="7620" b="0"/>
                  <wp:docPr id="56998" name="Рисунок 56998" descr="http://logoped18.ru/logopedist/inga-didkovskaya/strelka-vniz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998" descr="http://logoped18.ru/logopedist/inga-didkovskaya/strelka-vniz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" cy="220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5B80" w:rsidRPr="00216369" w:rsidTr="00927D6E">
        <w:trPr>
          <w:tblCellSpacing w:w="15" w:type="dxa"/>
        </w:trPr>
        <w:tc>
          <w:tcPr>
            <w:tcW w:w="0" w:type="auto"/>
            <w:gridSpan w:val="2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234440" cy="952500"/>
                  <wp:effectExtent l="19050" t="0" r="3810" b="0"/>
                  <wp:docPr id="56999" name="Рисунок 56999" descr="одеял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999" descr="одеял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444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20980" cy="144780"/>
                  <wp:effectExtent l="19050" t="0" r="7620" b="0"/>
                  <wp:docPr id="57000" name="Рисунок 57000" descr="http://logoped18.ru/logopedist/inga-didkovskaya/strelka-lef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000" descr="http://logoped18.ru/logopedist/inga-didkovskaya/strelka-lef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" cy="144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2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074420" cy="967740"/>
                  <wp:effectExtent l="19050" t="0" r="0" b="0"/>
                  <wp:docPr id="57001" name="Рисунок 57001" descr="шит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001" descr="шит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4420" cy="9677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5B80" w:rsidRPr="00216369" w:rsidTr="00927D6E">
        <w:trPr>
          <w:trHeight w:val="744"/>
          <w:tblCellSpacing w:w="15" w:type="dxa"/>
        </w:trPr>
        <w:tc>
          <w:tcPr>
            <w:tcW w:w="0" w:type="auto"/>
            <w:gridSpan w:val="5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Вот д</w:t>
            </w:r>
            <w:r w:rsidRPr="00216369">
              <w:rPr>
                <w:rStyle w:val="red-letter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л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я кук</w:t>
            </w:r>
            <w:r w:rsidRPr="00216369">
              <w:rPr>
                <w:rStyle w:val="red-letter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л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ы Ми</w:t>
            </w:r>
            <w:r w:rsidRPr="00216369">
              <w:rPr>
                <w:rStyle w:val="red-letter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л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 стала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>п</w:t>
            </w:r>
            <w:r w:rsidRPr="00216369">
              <w:rPr>
                <w:rStyle w:val="red-letter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л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атье шить и одея</w:t>
            </w:r>
            <w:r w:rsidRPr="00216369">
              <w:rPr>
                <w:rStyle w:val="red-letter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л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</w:t>
            </w:r>
          </w:p>
        </w:tc>
      </w:tr>
    </w:tbl>
    <w:p w:rsidR="003F5B80" w:rsidRPr="00216369" w:rsidRDefault="003F5B80" w:rsidP="003F5B80">
      <w:pPr>
        <w:pStyle w:val="a3"/>
        <w:shd w:val="clear" w:color="auto" w:fill="FFFFFF"/>
        <w:spacing w:before="0" w:beforeAutospacing="0" w:after="84" w:afterAutospacing="0"/>
        <w:jc w:val="both"/>
        <w:rPr>
          <w:color w:val="000000"/>
          <w:sz w:val="28"/>
          <w:szCs w:val="28"/>
        </w:rPr>
      </w:pPr>
      <w:r w:rsidRPr="00216369">
        <w:rPr>
          <w:color w:val="000000"/>
          <w:sz w:val="28"/>
          <w:szCs w:val="28"/>
        </w:rPr>
        <w:t> </w:t>
      </w:r>
    </w:p>
    <w:tbl>
      <w:tblPr>
        <w:tblW w:w="6456" w:type="dxa"/>
        <w:tblCellSpacing w:w="15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1466"/>
        <w:gridCol w:w="420"/>
        <w:gridCol w:w="1336"/>
        <w:gridCol w:w="660"/>
        <w:gridCol w:w="1140"/>
        <w:gridCol w:w="420"/>
        <w:gridCol w:w="1014"/>
      </w:tblGrid>
      <w:tr w:rsidR="003F5B80" w:rsidRPr="00216369" w:rsidTr="00927D6E">
        <w:trPr>
          <w:tblCellSpacing w:w="15" w:type="dxa"/>
        </w:trPr>
        <w:tc>
          <w:tcPr>
            <w:tcW w:w="1608" w:type="dxa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Style w:val="red-letter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*</w:t>
            </w:r>
            <w:r w:rsidRPr="00216369">
              <w:rPr>
                <w:rFonts w:ascii="Times New Roman" w:hAnsi="Times New Roman" w:cs="Times New Roman"/>
                <w:b/>
                <w:bCs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>
                  <wp:extent cx="845820" cy="411480"/>
                  <wp:effectExtent l="19050" t="0" r="0" b="0"/>
                  <wp:docPr id="57002" name="Рисунок 57002" descr="Клал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002" descr="Клал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5820" cy="411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" w:type="dxa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20980" cy="144780"/>
                  <wp:effectExtent l="19050" t="0" r="7620" b="0"/>
                  <wp:docPr id="57003" name="Рисунок 57003" descr="http://logoped18.ru/logopedist/inga-didkovskaya/strelka-vprav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003" descr="http://logoped18.ru/logopedist/inga-didkovskaya/strelka-vprav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" cy="144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792480" cy="960120"/>
                  <wp:effectExtent l="19050" t="0" r="7620" b="0"/>
                  <wp:docPr id="57004" name="Рисунок 57004" descr="Клав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004" descr="Клав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480" cy="960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" w:type="dxa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20980" cy="144780"/>
                  <wp:effectExtent l="19050" t="0" r="7620" b="0"/>
                  <wp:docPr id="57005" name="Рисунок 57005" descr="http://logoped18.ru/logopedist/inga-didkovskaya/strelka-vprav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005" descr="http://logoped18.ru/logopedist/inga-didkovskaya/strelka-vprav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" cy="144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6" w:type="dxa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685800" cy="693420"/>
                  <wp:effectExtent l="19050" t="0" r="0" b="0"/>
                  <wp:docPr id="57006" name="Рисунок 57006" descr="лу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006" descr="лу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6934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" w:type="dxa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20980" cy="144780"/>
                  <wp:effectExtent l="19050" t="0" r="7620" b="0"/>
                  <wp:docPr id="57007" name="Рисунок 57007" descr="http://logoped18.ru/logopedist/inga-didkovskaya/strelka-vprav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007" descr="http://logoped18.ru/logopedist/inga-didkovskaya/strelka-vprav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" cy="144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2" w:type="dxa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b/>
                <w:bCs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>
                  <wp:extent cx="449580" cy="350520"/>
                  <wp:effectExtent l="19050" t="0" r="7620" b="0"/>
                  <wp:docPr id="57008" name="Рисунок 57008" descr="на полк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008" descr="на полк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580" cy="350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5B80" w:rsidRPr="00216369" w:rsidTr="00927D6E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44780" cy="220980"/>
                  <wp:effectExtent l="19050" t="0" r="7620" b="0"/>
                  <wp:docPr id="57009" name="Рисунок 57009" descr="http://logoped18.ru/logopedist/inga-didkovskaya/strelka-vniz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009" descr="http://logoped18.ru/logopedist/inga-didkovskaya/strelka-vniz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" cy="220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5B80" w:rsidRPr="00216369" w:rsidTr="00927D6E">
        <w:trPr>
          <w:tblCellSpacing w:w="15" w:type="dxa"/>
        </w:trPr>
        <w:tc>
          <w:tcPr>
            <w:tcW w:w="0" w:type="auto"/>
            <w:gridSpan w:val="2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693420" cy="861060"/>
                  <wp:effectExtent l="19050" t="0" r="0" b="0"/>
                  <wp:docPr id="57010" name="Рисунок 57010" descr="Николк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010" descr="Николк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3420" cy="861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20980" cy="144780"/>
                  <wp:effectExtent l="19050" t="0" r="7620" b="0"/>
                  <wp:docPr id="57011" name="Рисунок 57011" descr="http://logoped18.ru/logopedist/inga-didkovskaya/strelka-lef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011" descr="http://logoped18.ru/logopedist/inga-didkovskaya/strelka-lef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" cy="144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381000" cy="914400"/>
                  <wp:effectExtent l="19050" t="0" r="0" b="0"/>
                  <wp:docPr id="57012" name="Рисунок 57012" descr="позвал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012" descr="позвал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20980" cy="144780"/>
                  <wp:effectExtent l="19050" t="0" r="7620" b="0"/>
                  <wp:docPr id="57013" name="Рисунок 57013" descr="http://logoped18.ru/logopedist/inga-didkovskaya/strelka-lef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013" descr="http://logoped18.ru/logopedist/inga-didkovskaya/strelka-lef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" cy="144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2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830580" cy="731520"/>
                  <wp:effectExtent l="19050" t="0" r="7620" b="0"/>
                  <wp:docPr id="57014" name="Рисунок 57014" descr="http://logoped18.ru/logopedist/inga-didkovskaya/mnemotablitsy-24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014" descr="http://logoped18.ru/logopedist/inga-didkovskaya/mnemotablitsy-24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0580" cy="731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5B80" w:rsidRPr="00216369" w:rsidTr="00927D6E">
        <w:trPr>
          <w:trHeight w:val="516"/>
          <w:tblCellSpacing w:w="15" w:type="dxa"/>
        </w:trPr>
        <w:tc>
          <w:tcPr>
            <w:tcW w:w="0" w:type="auto"/>
            <w:gridSpan w:val="7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</w:t>
            </w:r>
            <w:r w:rsidRPr="00216369">
              <w:rPr>
                <w:rStyle w:val="red-letter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л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</w:t>
            </w:r>
            <w:r w:rsidRPr="00216369">
              <w:rPr>
                <w:rStyle w:val="red-letter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л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 К</w:t>
            </w:r>
            <w:r w:rsidRPr="00216369">
              <w:rPr>
                <w:rStyle w:val="red-letter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л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ава</w:t>
            </w:r>
            <w:r w:rsidRPr="00216369"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  <w:r w:rsidRPr="00216369">
              <w:rPr>
                <w:rStyle w:val="red-letter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л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ук на по</w:t>
            </w:r>
            <w:r w:rsidRPr="00216369">
              <w:rPr>
                <w:rStyle w:val="red-letter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л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ку,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>позва</w:t>
            </w:r>
            <w:r w:rsidRPr="00216369">
              <w:rPr>
                <w:rStyle w:val="red-letter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л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 к себе Нико</w:t>
            </w:r>
            <w:r w:rsidRPr="00216369">
              <w:rPr>
                <w:rStyle w:val="red-letter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л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ку</w:t>
            </w:r>
          </w:p>
        </w:tc>
      </w:tr>
    </w:tbl>
    <w:p w:rsidR="003F5B80" w:rsidRPr="00216369" w:rsidRDefault="003F5B80" w:rsidP="003F5B80">
      <w:pPr>
        <w:pStyle w:val="a3"/>
        <w:shd w:val="clear" w:color="auto" w:fill="FFFFFF"/>
        <w:spacing w:before="0" w:beforeAutospacing="0" w:after="84" w:afterAutospacing="0"/>
        <w:jc w:val="both"/>
        <w:rPr>
          <w:color w:val="000000"/>
          <w:sz w:val="28"/>
          <w:szCs w:val="28"/>
        </w:rPr>
      </w:pPr>
      <w:r w:rsidRPr="00216369">
        <w:rPr>
          <w:color w:val="000000"/>
          <w:sz w:val="28"/>
          <w:szCs w:val="28"/>
        </w:rPr>
        <w:t> </w:t>
      </w:r>
    </w:p>
    <w:tbl>
      <w:tblPr>
        <w:tblW w:w="6468" w:type="dxa"/>
        <w:tblCellSpacing w:w="15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1347"/>
        <w:gridCol w:w="420"/>
        <w:gridCol w:w="1320"/>
        <w:gridCol w:w="420"/>
        <w:gridCol w:w="1320"/>
        <w:gridCol w:w="420"/>
        <w:gridCol w:w="1395"/>
      </w:tblGrid>
      <w:tr w:rsidR="003F5B80" w:rsidRPr="00216369" w:rsidTr="00927D6E">
        <w:trPr>
          <w:tblCellSpacing w:w="15" w:type="dxa"/>
        </w:trPr>
        <w:tc>
          <w:tcPr>
            <w:tcW w:w="1152" w:type="dxa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Style w:val="red-letter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*</w:t>
            </w:r>
            <w:r w:rsidRPr="00216369">
              <w:rPr>
                <w:rFonts w:ascii="Times New Roman" w:hAnsi="Times New Roman" w:cs="Times New Roman"/>
                <w:b/>
                <w:bCs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>
                  <wp:extent cx="457200" cy="876300"/>
                  <wp:effectExtent l="19050" t="0" r="0" b="0"/>
                  <wp:docPr id="57015" name="Рисунок 57015" descr="Милоч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015" descr="Милоч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" w:type="dxa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20980" cy="144780"/>
                  <wp:effectExtent l="19050" t="0" r="7620" b="0"/>
                  <wp:docPr id="57016" name="Рисунок 57016" descr="http://logoped18.ru/logopedist/inga-didkovskaya/strelka-vprav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016" descr="http://logoped18.ru/logopedist/inga-didkovskaya/strelka-vprav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" cy="144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4" w:type="dxa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518160" cy="1066800"/>
                  <wp:effectExtent l="19050" t="0" r="0" b="0"/>
                  <wp:docPr id="57017" name="Рисунок 57017" descr="нашл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017" descr="нашл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16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" w:type="dxa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20980" cy="144780"/>
                  <wp:effectExtent l="19050" t="0" r="7620" b="0"/>
                  <wp:docPr id="57018" name="Рисунок 57018" descr="http://logoped18.ru/logopedist/inga-didkovskaya/strelka-vprav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018" descr="http://logoped18.ru/logopedist/inga-didkovskaya/strelka-vprav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" cy="144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2" w:type="dxa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b/>
                <w:bCs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>
                  <wp:extent cx="449580" cy="350520"/>
                  <wp:effectExtent l="19050" t="0" r="7620" b="0"/>
                  <wp:docPr id="57019" name="Рисунок 57019" descr="на полк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019" descr="на полк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580" cy="350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" w:type="dxa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20980" cy="144780"/>
                  <wp:effectExtent l="19050" t="0" r="7620" b="0"/>
                  <wp:docPr id="57020" name="Рисунок 57020" descr="http://logoped18.ru/logopedist/inga-didkovskaya/strelka-vprav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020" descr="http://logoped18.ru/logopedist/inga-didkovskaya/strelka-vprav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" cy="144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8" w:type="dxa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830580" cy="731520"/>
                  <wp:effectExtent l="19050" t="0" r="7620" b="0"/>
                  <wp:docPr id="57021" name="Рисунок 57021" descr="на полк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021" descr="на полк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0580" cy="731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5B80" w:rsidRPr="00216369" w:rsidTr="00927D6E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44780" cy="220980"/>
                  <wp:effectExtent l="19050" t="0" r="7620" b="0"/>
                  <wp:docPr id="57022" name="Рисунок 57022" descr="http://logoped18.ru/logopedist/inga-didkovskaya/strelka-vniz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022" descr="http://logoped18.ru/logopedist/inga-didkovskaya/strelka-vniz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" cy="220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5B80" w:rsidRPr="00216369" w:rsidTr="00927D6E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807720" cy="609600"/>
                  <wp:effectExtent l="19050" t="0" r="0" b="0"/>
                  <wp:docPr id="57023" name="Рисунок 57023" descr="игол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023" descr="игол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720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20980" cy="144780"/>
                  <wp:effectExtent l="19050" t="0" r="7620" b="0"/>
                  <wp:docPr id="57024" name="Рисунок 57024" descr="http://logoped18.ru/logopedist/inga-didkovskaya/strelka-lef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024" descr="http://logoped18.ru/logopedist/inga-didkovskaya/strelka-lef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" cy="144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792480" cy="716280"/>
                  <wp:effectExtent l="19050" t="0" r="7620" b="0"/>
                  <wp:docPr id="57025" name="Рисунок 57025" descr="дв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025" descr="дв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480" cy="716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20980" cy="144780"/>
                  <wp:effectExtent l="19050" t="0" r="7620" b="0"/>
                  <wp:docPr id="57026" name="Рисунок 57026" descr="http://logoped18.ru/logopedist/inga-didkovskaya/strelka-lef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026" descr="http://logoped18.ru/logopedist/inga-didkovskaya/strelka-lef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" cy="144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792480" cy="716280"/>
                  <wp:effectExtent l="19050" t="0" r="7620" b="0"/>
                  <wp:docPr id="57027" name="Рисунок 57027" descr="булав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027" descr="булав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480" cy="716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20980" cy="144780"/>
                  <wp:effectExtent l="19050" t="0" r="7620" b="0"/>
                  <wp:docPr id="57028" name="Рисунок 57028" descr="http://logoped18.ru/logopedist/inga-didkovskaya/strelka-lef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028" descr="http://logoped18.ru/logopedist/inga-didkovskaya/strelka-lef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" cy="144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792480" cy="716280"/>
                  <wp:effectExtent l="19050" t="0" r="7620" b="0"/>
                  <wp:docPr id="57029" name="Рисунок 57029" descr="дв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029" descr="дв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480" cy="716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5B80" w:rsidRPr="00216369" w:rsidTr="00927D6E">
        <w:trPr>
          <w:trHeight w:val="540"/>
          <w:tblCellSpacing w:w="15" w:type="dxa"/>
        </w:trPr>
        <w:tc>
          <w:tcPr>
            <w:tcW w:w="0" w:type="auto"/>
            <w:gridSpan w:val="7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Ми</w:t>
            </w:r>
            <w:r w:rsidRPr="00216369">
              <w:rPr>
                <w:rStyle w:val="red-letter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л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очка наш</w:t>
            </w:r>
            <w:r w:rsidRPr="00216369">
              <w:rPr>
                <w:rStyle w:val="red-letter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л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 на по</w:t>
            </w:r>
            <w:r w:rsidRPr="00216369">
              <w:rPr>
                <w:rStyle w:val="red-letter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л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ке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>две бу</w:t>
            </w:r>
            <w:r w:rsidRPr="00216369">
              <w:rPr>
                <w:rStyle w:val="red-letter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л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авки, две иго</w:t>
            </w:r>
            <w:r w:rsidRPr="00216369">
              <w:rPr>
                <w:rStyle w:val="red-letter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л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ки</w:t>
            </w:r>
          </w:p>
        </w:tc>
      </w:tr>
    </w:tbl>
    <w:p w:rsidR="003F5B80" w:rsidRPr="00216369" w:rsidRDefault="003F5B80" w:rsidP="003F5B80">
      <w:pPr>
        <w:pStyle w:val="a3"/>
        <w:shd w:val="clear" w:color="auto" w:fill="FFFFFF"/>
        <w:spacing w:before="0" w:beforeAutospacing="0" w:after="84" w:afterAutospacing="0"/>
        <w:jc w:val="both"/>
        <w:rPr>
          <w:color w:val="000000"/>
          <w:sz w:val="28"/>
          <w:szCs w:val="28"/>
        </w:rPr>
      </w:pPr>
      <w:r w:rsidRPr="00216369">
        <w:rPr>
          <w:color w:val="000000"/>
          <w:sz w:val="28"/>
          <w:szCs w:val="28"/>
        </w:rPr>
        <w:t> </w:t>
      </w:r>
    </w:p>
    <w:tbl>
      <w:tblPr>
        <w:tblW w:w="5280" w:type="dxa"/>
        <w:tblCellSpacing w:w="15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2115"/>
        <w:gridCol w:w="420"/>
        <w:gridCol w:w="912"/>
        <w:gridCol w:w="420"/>
        <w:gridCol w:w="1815"/>
      </w:tblGrid>
      <w:tr w:rsidR="003F5B80" w:rsidRPr="00216369" w:rsidTr="00927D6E">
        <w:trPr>
          <w:tblCellSpacing w:w="15" w:type="dxa"/>
        </w:trPr>
        <w:tc>
          <w:tcPr>
            <w:tcW w:w="1656" w:type="dxa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Style w:val="red-letter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*</w:t>
            </w:r>
            <w:r w:rsidRPr="00216369">
              <w:rPr>
                <w:rFonts w:ascii="Times New Roman" w:hAnsi="Times New Roman" w:cs="Times New Roman"/>
                <w:b/>
                <w:bCs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>
                  <wp:extent cx="952500" cy="952500"/>
                  <wp:effectExtent l="19050" t="0" r="0" b="0"/>
                  <wp:docPr id="57030" name="Рисунок 57030" descr="Метл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030" descr="Метл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" w:type="dxa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20980" cy="144780"/>
                  <wp:effectExtent l="19050" t="0" r="7620" b="0"/>
                  <wp:docPr id="57031" name="Рисунок 57031" descr="http://logoped18.ru/logopedist/inga-didkovskaya/strelka-vprav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031" descr="http://logoped18.ru/logopedist/inga-didkovskaya/strelka-vprav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" cy="144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0" w:type="dxa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541020" cy="266700"/>
                  <wp:effectExtent l="19050" t="0" r="0" b="0"/>
                  <wp:docPr id="57032" name="Рисунок 57032" descr="http://logoped18.ru/logopedist/inga-didkovskaya/mnemotablitsy-05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032" descr="http://logoped18.ru/logopedist/inga-didkovskaya/mnemotablitsy-05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2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" w:type="dxa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20980" cy="144780"/>
                  <wp:effectExtent l="19050" t="0" r="7620" b="0"/>
                  <wp:docPr id="57033" name="Рисунок 57033" descr="http://logoped18.ru/logopedist/inga-didkovskaya/strelka-vprav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033" descr="http://logoped18.ru/logopedist/inga-didkovskaya/strelka-vprav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" cy="144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4" w:type="dxa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868680" cy="1005840"/>
                  <wp:effectExtent l="19050" t="0" r="7620" b="0"/>
                  <wp:docPr id="57034" name="Рисунок 57034" descr="угл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034" descr="угл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8680" cy="1005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5B80" w:rsidRPr="00216369" w:rsidTr="00927D6E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44780" cy="220980"/>
                  <wp:effectExtent l="19050" t="0" r="7620" b="0"/>
                  <wp:docPr id="57035" name="Рисунок 57035" descr="http://logoped18.ru/logopedist/inga-didkovskaya/strelka-vniz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035" descr="http://logoped18.ru/logopedist/inga-didkovskaya/strelka-vniz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" cy="220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5B80" w:rsidRPr="00216369" w:rsidTr="00927D6E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287780" cy="571500"/>
                  <wp:effectExtent l="19050" t="0" r="7620" b="0"/>
                  <wp:docPr id="57036" name="Рисунок 57036" descr="на пол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036" descr="на пол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778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20980" cy="144780"/>
                  <wp:effectExtent l="19050" t="0" r="7620" b="0"/>
                  <wp:docPr id="57037" name="Рисунок 57037" descr="http://logoped18.ru/logopedist/inga-didkovskaya/strelka-lef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037" descr="http://logoped18.ru/logopedist/inga-didkovskaya/strelka-lef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" cy="144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b/>
                <w:bCs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>
                  <wp:extent cx="449580" cy="350520"/>
                  <wp:effectExtent l="19050" t="0" r="7620" b="0"/>
                  <wp:docPr id="57038" name="Рисунок 57038" descr="на полк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038" descr="на полк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580" cy="350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20980" cy="144780"/>
                  <wp:effectExtent l="19050" t="0" r="7620" b="0"/>
                  <wp:docPr id="57039" name="Рисунок 57039" descr="http://logoped18.ru/logopedist/inga-didkovskaya/strelka-lef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039" descr="http://logoped18.ru/logopedist/inga-didkovskaya/strelka-lef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" cy="144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104900" cy="883920"/>
                  <wp:effectExtent l="19050" t="0" r="0" b="0"/>
                  <wp:docPr id="57040" name="Рисунок 57040" descr="полов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040" descr="полов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883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5B80" w:rsidRPr="00216369" w:rsidTr="00927D6E">
        <w:trPr>
          <w:trHeight w:val="552"/>
          <w:tblCellSpacing w:w="15" w:type="dxa"/>
        </w:trPr>
        <w:tc>
          <w:tcPr>
            <w:tcW w:w="0" w:type="auto"/>
            <w:gridSpan w:val="5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Мет</w:t>
            </w:r>
            <w:r w:rsidRPr="00216369">
              <w:rPr>
                <w:rStyle w:val="red-letter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л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 в уг</w:t>
            </w:r>
            <w:r w:rsidRPr="00216369">
              <w:rPr>
                <w:rStyle w:val="red-letter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л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у,</w:t>
            </w:r>
            <w:r w:rsidRPr="00216369"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>по</w:t>
            </w:r>
            <w:r w:rsidRPr="00216369">
              <w:rPr>
                <w:rStyle w:val="red-letter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л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овик на по</w:t>
            </w:r>
            <w:r w:rsidRPr="00216369">
              <w:rPr>
                <w:rStyle w:val="red-letter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л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</w:t>
            </w:r>
          </w:p>
        </w:tc>
      </w:tr>
    </w:tbl>
    <w:p w:rsidR="003F5B80" w:rsidRPr="00216369" w:rsidRDefault="003F5B80" w:rsidP="003F5B80">
      <w:pPr>
        <w:pStyle w:val="a3"/>
        <w:shd w:val="clear" w:color="auto" w:fill="FFFFFF"/>
        <w:spacing w:before="0" w:beforeAutospacing="0" w:after="84" w:afterAutospacing="0"/>
        <w:jc w:val="both"/>
        <w:rPr>
          <w:color w:val="000000"/>
          <w:sz w:val="28"/>
          <w:szCs w:val="28"/>
        </w:rPr>
      </w:pPr>
      <w:r w:rsidRPr="00216369">
        <w:rPr>
          <w:color w:val="000000"/>
          <w:sz w:val="28"/>
          <w:szCs w:val="28"/>
        </w:rPr>
        <w:t> </w:t>
      </w:r>
    </w:p>
    <w:tbl>
      <w:tblPr>
        <w:tblW w:w="6324" w:type="dxa"/>
        <w:tblCellSpacing w:w="15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2115"/>
        <w:gridCol w:w="420"/>
        <w:gridCol w:w="1260"/>
        <w:gridCol w:w="420"/>
        <w:gridCol w:w="1272"/>
        <w:gridCol w:w="420"/>
        <w:gridCol w:w="1455"/>
      </w:tblGrid>
      <w:tr w:rsidR="003F5B80" w:rsidRPr="00216369" w:rsidTr="00927D6E">
        <w:trPr>
          <w:tblCellSpacing w:w="15" w:type="dxa"/>
        </w:trPr>
        <w:tc>
          <w:tcPr>
            <w:tcW w:w="1596" w:type="dxa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Style w:val="red-letter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*</w:t>
            </w:r>
            <w:r w:rsidRPr="00216369">
              <w:rPr>
                <w:rFonts w:ascii="Times New Roman" w:hAnsi="Times New Roman" w:cs="Times New Roman"/>
                <w:b/>
                <w:bCs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>
                  <wp:extent cx="822960" cy="868680"/>
                  <wp:effectExtent l="19050" t="0" r="0" b="0"/>
                  <wp:docPr id="57041" name="Рисунок 57041" descr="Еж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041" descr="Еж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2960" cy="868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" w:type="dxa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20980" cy="144780"/>
                  <wp:effectExtent l="19050" t="0" r="7620" b="0"/>
                  <wp:docPr id="57042" name="Рисунок 57042" descr="http://logoped18.ru/logopedist/inga-didkovskaya/strelka-vprav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042" descr="http://logoped18.ru/logopedist/inga-didkovskaya/strelka-vprav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" cy="144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2" w:type="dxa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754380" cy="601980"/>
                  <wp:effectExtent l="19050" t="0" r="7620" b="0"/>
                  <wp:docPr id="57043" name="Рисунок 57043" descr="жи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043" descr="жи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4380" cy="601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2" w:type="dxa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20980" cy="144780"/>
                  <wp:effectExtent l="19050" t="0" r="7620" b="0"/>
                  <wp:docPr id="57044" name="Рисунок 57044" descr="http://logoped18.ru/logopedist/inga-didkovskaya/strelka-vprav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044" descr="http://logoped18.ru/logopedist/inga-didkovskaya/strelka-vprav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" cy="144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2" w:type="dxa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541020" cy="266700"/>
                  <wp:effectExtent l="19050" t="0" r="0" b="0"/>
                  <wp:docPr id="57045" name="Рисунок 57045" descr="http://logoped18.ru/logopedist/inga-didkovskaya/mnemotablitsy-05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045" descr="http://logoped18.ru/logopedist/inga-didkovskaya/mnemotablitsy-05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2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" w:type="dxa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20980" cy="144780"/>
                  <wp:effectExtent l="19050" t="0" r="7620" b="0"/>
                  <wp:docPr id="57046" name="Рисунок 57046" descr="http://logoped18.ru/logopedist/inga-didkovskaya/strelka-vprav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046" descr="http://logoped18.ru/logopedist/inga-didkovskaya/strelka-vprav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" cy="144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4" w:type="dxa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868680" cy="1005840"/>
                  <wp:effectExtent l="19050" t="0" r="7620" b="0"/>
                  <wp:docPr id="57047" name="Рисунок 57047" descr="угл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047" descr="угл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8680" cy="1005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5B80" w:rsidRPr="00216369" w:rsidTr="00927D6E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44780" cy="220980"/>
                  <wp:effectExtent l="19050" t="0" r="7620" b="0"/>
                  <wp:docPr id="57048" name="Рисунок 57048" descr="http://logoped18.ru/logopedist/inga-didkovskaya/strelka-vniz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048" descr="http://logoped18.ru/logopedist/inga-didkovskaya/strelka-vniz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" cy="220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5B80" w:rsidRPr="00216369" w:rsidTr="00927D6E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287780" cy="571500"/>
                  <wp:effectExtent l="19050" t="0" r="7620" b="0"/>
                  <wp:docPr id="57049" name="Рисунок 57049" descr="на пол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049" descr="на пол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778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20980" cy="144780"/>
                  <wp:effectExtent l="19050" t="0" r="7620" b="0"/>
                  <wp:docPr id="57050" name="Рисунок 57050" descr="http://logoped18.ru/logopedist/inga-didkovskaya/strelka-lef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050" descr="http://logoped18.ru/logopedist/inga-didkovskaya/strelka-lef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" cy="144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b/>
                <w:bCs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>
                  <wp:extent cx="449580" cy="350520"/>
                  <wp:effectExtent l="19050" t="0" r="7620" b="0"/>
                  <wp:docPr id="57051" name="Рисунок 57051" descr="на полк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051" descr="на полк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580" cy="350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20980" cy="144780"/>
                  <wp:effectExtent l="19050" t="0" r="7620" b="0"/>
                  <wp:docPr id="57052" name="Рисунок 57052" descr="http://logoped18.ru/logopedist/inga-didkovskaya/strelka-lef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052" descr="http://logoped18.ru/logopedist/inga-didkovskaya/strelka-lef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" cy="144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769620" cy="579120"/>
                  <wp:effectExtent l="19050" t="0" r="0" b="0"/>
                  <wp:docPr id="57053" name="Рисунок 57053" descr="спа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053" descr="спа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9620" cy="579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20980" cy="144780"/>
                  <wp:effectExtent l="19050" t="0" r="7620" b="0"/>
                  <wp:docPr id="57054" name="Рисунок 57054" descr="http://logoped18.ru/logopedist/inga-didkovskaya/strelka-lef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054" descr="http://logoped18.ru/logopedist/inga-didkovskaya/strelka-lef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" cy="144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762000" cy="601980"/>
                  <wp:effectExtent l="19050" t="0" r="0" b="0"/>
                  <wp:docPr id="57055" name="Рисунок 57055" descr="е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055" descr="е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601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5B80" w:rsidRPr="00216369" w:rsidTr="00927D6E">
        <w:trPr>
          <w:trHeight w:val="588"/>
          <w:tblCellSpacing w:w="15" w:type="dxa"/>
        </w:trPr>
        <w:tc>
          <w:tcPr>
            <w:tcW w:w="0" w:type="auto"/>
            <w:gridSpan w:val="7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Ежик жи</w:t>
            </w:r>
            <w:r w:rsidRPr="00216369">
              <w:rPr>
                <w:rStyle w:val="red-letter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л</w:t>
            </w:r>
            <w:r w:rsidRPr="00216369"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 нас в уг</w:t>
            </w:r>
            <w:r w:rsidRPr="00216369">
              <w:rPr>
                <w:rStyle w:val="red-letter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л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у,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>е</w:t>
            </w:r>
            <w:r w:rsidRPr="00216369">
              <w:rPr>
                <w:rStyle w:val="red-letter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л</w:t>
            </w:r>
            <w:r w:rsidRPr="00216369"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 спа</w:t>
            </w:r>
            <w:r w:rsidRPr="00216369">
              <w:rPr>
                <w:rStyle w:val="red-letter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л</w:t>
            </w:r>
            <w:r w:rsidRPr="00216369"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он на по</w:t>
            </w:r>
            <w:r w:rsidRPr="00216369">
              <w:rPr>
                <w:rStyle w:val="red-letter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л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</w:t>
            </w:r>
          </w:p>
        </w:tc>
      </w:tr>
    </w:tbl>
    <w:p w:rsidR="003F5B80" w:rsidRPr="00216369" w:rsidRDefault="003F5B80" w:rsidP="003F5B80">
      <w:pPr>
        <w:pStyle w:val="a3"/>
        <w:shd w:val="clear" w:color="auto" w:fill="FFFFFF"/>
        <w:spacing w:before="0" w:beforeAutospacing="0" w:after="84" w:afterAutospacing="0"/>
        <w:jc w:val="both"/>
        <w:rPr>
          <w:color w:val="000000"/>
          <w:sz w:val="28"/>
          <w:szCs w:val="28"/>
        </w:rPr>
      </w:pPr>
      <w:r w:rsidRPr="00216369">
        <w:rPr>
          <w:color w:val="000000"/>
          <w:sz w:val="28"/>
          <w:szCs w:val="28"/>
        </w:rPr>
        <w:t> </w:t>
      </w:r>
    </w:p>
    <w:tbl>
      <w:tblPr>
        <w:tblW w:w="4992" w:type="dxa"/>
        <w:tblCellSpacing w:w="15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1624"/>
        <w:gridCol w:w="428"/>
        <w:gridCol w:w="985"/>
        <w:gridCol w:w="428"/>
        <w:gridCol w:w="1527"/>
      </w:tblGrid>
      <w:tr w:rsidR="003F5B80" w:rsidRPr="00216369" w:rsidTr="00927D6E">
        <w:trPr>
          <w:tblCellSpacing w:w="15" w:type="dxa"/>
        </w:trPr>
        <w:tc>
          <w:tcPr>
            <w:tcW w:w="1548" w:type="dxa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Style w:val="red-letter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lastRenderedPageBreak/>
              <w:t>*</w:t>
            </w:r>
            <w:r w:rsidRPr="00216369">
              <w:rPr>
                <w:rFonts w:ascii="Times New Roman" w:hAnsi="Times New Roman" w:cs="Times New Roman"/>
                <w:b/>
                <w:bCs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>
                  <wp:extent cx="891540" cy="1097280"/>
                  <wp:effectExtent l="19050" t="0" r="3810" b="0"/>
                  <wp:docPr id="57056" name="Рисунок 57056" descr="Сол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056" descr="Сол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1540" cy="1097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" w:type="dxa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20980" cy="144780"/>
                  <wp:effectExtent l="19050" t="0" r="7620" b="0"/>
                  <wp:docPr id="57057" name="Рисунок 57057" descr="http://logoped18.ru/logopedist/inga-didkovskaya/strelka-vprav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057" descr="http://logoped18.ru/logopedist/inga-didkovskaya/strelka-vprav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" cy="144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6" w:type="dxa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541020" cy="266700"/>
                  <wp:effectExtent l="19050" t="0" r="0" b="0"/>
                  <wp:docPr id="57058" name="Рисунок 57058" descr="http://logoped18.ru/logopedist/inga-didkovskaya/mnemotablitsy-05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058" descr="http://logoped18.ru/logopedist/inga-didkovskaya/mnemotablitsy-05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2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" w:type="dxa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20980" cy="144780"/>
                  <wp:effectExtent l="19050" t="0" r="7620" b="0"/>
                  <wp:docPr id="57059" name="Рисунок 57059" descr="http://logoped18.ru/logopedist/inga-didkovskaya/strelka-vprav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059" descr="http://logoped18.ru/logopedist/inga-didkovskaya/strelka-vprav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" cy="144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2" w:type="dxa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754380" cy="1066800"/>
                  <wp:effectExtent l="19050" t="0" r="7620" b="0"/>
                  <wp:docPr id="57060" name="Рисунок 57060" descr="в солонк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060" descr="в солонк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438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5B80" w:rsidRPr="00216369" w:rsidTr="00927D6E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44780" cy="220980"/>
                  <wp:effectExtent l="19050" t="0" r="7620" b="0"/>
                  <wp:docPr id="57061" name="Рисунок 57061" descr="http://logoped18.ru/logopedist/inga-didkovskaya/strelka-vniz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061" descr="http://logoped18.ru/logopedist/inga-didkovskaya/strelka-vniz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" cy="220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5B80" w:rsidRPr="00216369" w:rsidTr="00927D6E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914400" cy="571500"/>
                  <wp:effectExtent l="19050" t="0" r="0" b="0"/>
                  <wp:docPr id="57062" name="Рисунок 57062" descr="в масленк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062" descr="в масленк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20980" cy="144780"/>
                  <wp:effectExtent l="19050" t="0" r="7620" b="0"/>
                  <wp:docPr id="57063" name="Рисунок 57063" descr="http://logoped18.ru/logopedist/inga-didkovskaya/strelka-lef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063" descr="http://logoped18.ru/logopedist/inga-didkovskaya/strelka-lef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" cy="144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541020" cy="266700"/>
                  <wp:effectExtent l="19050" t="0" r="0" b="0"/>
                  <wp:docPr id="57064" name="Рисунок 57064" descr="http://logoped18.ru/logopedist/inga-didkovskaya/mnemotablitsy-05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064" descr="http://logoped18.ru/logopedist/inga-didkovskaya/mnemotablitsy-05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2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20980" cy="144780"/>
                  <wp:effectExtent l="19050" t="0" r="7620" b="0"/>
                  <wp:docPr id="57065" name="Рисунок 57065" descr="http://logoped18.ru/logopedist/inga-didkovskaya/strelka-lef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065" descr="http://logoped18.ru/logopedist/inga-didkovskaya/strelka-lef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" cy="144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685800" cy="411480"/>
                  <wp:effectExtent l="19050" t="0" r="0" b="0"/>
                  <wp:docPr id="57066" name="Рисунок 57066" descr="масл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066" descr="масл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411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5B80" w:rsidRPr="00216369" w:rsidTr="00927D6E">
        <w:trPr>
          <w:trHeight w:val="564"/>
          <w:tblCellSpacing w:w="15" w:type="dxa"/>
        </w:trPr>
        <w:tc>
          <w:tcPr>
            <w:tcW w:w="0" w:type="auto"/>
            <w:gridSpan w:val="5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Со</w:t>
            </w:r>
            <w:r w:rsidRPr="00216369">
              <w:rPr>
                <w:rStyle w:val="red-letter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л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ь в со</w:t>
            </w:r>
            <w:r w:rsidRPr="00216369">
              <w:rPr>
                <w:rStyle w:val="red-letter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л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онке,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>а мас</w:t>
            </w:r>
            <w:r w:rsidRPr="00216369">
              <w:rPr>
                <w:rStyle w:val="red-letter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л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 в мас</w:t>
            </w:r>
            <w:r w:rsidRPr="00216369">
              <w:rPr>
                <w:rStyle w:val="red-letter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л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енке</w:t>
            </w:r>
          </w:p>
        </w:tc>
      </w:tr>
    </w:tbl>
    <w:p w:rsidR="003F5B80" w:rsidRPr="00216369" w:rsidRDefault="003F5B80" w:rsidP="003F5B80">
      <w:pPr>
        <w:pStyle w:val="a3"/>
        <w:shd w:val="clear" w:color="auto" w:fill="FFFFFF"/>
        <w:spacing w:before="0" w:beforeAutospacing="0" w:after="84" w:afterAutospacing="0"/>
        <w:jc w:val="both"/>
        <w:rPr>
          <w:color w:val="000000"/>
          <w:sz w:val="28"/>
          <w:szCs w:val="28"/>
        </w:rPr>
      </w:pPr>
      <w:r w:rsidRPr="00216369">
        <w:rPr>
          <w:color w:val="000000"/>
          <w:sz w:val="28"/>
          <w:szCs w:val="28"/>
        </w:rPr>
        <w:t> </w:t>
      </w:r>
    </w:p>
    <w:tbl>
      <w:tblPr>
        <w:tblW w:w="6672" w:type="dxa"/>
        <w:tblCellSpacing w:w="15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1395"/>
        <w:gridCol w:w="420"/>
        <w:gridCol w:w="1956"/>
        <w:gridCol w:w="420"/>
        <w:gridCol w:w="1650"/>
        <w:gridCol w:w="420"/>
        <w:gridCol w:w="1485"/>
      </w:tblGrid>
      <w:tr w:rsidR="003F5B80" w:rsidRPr="00216369" w:rsidTr="00927D6E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Style w:val="red-letter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*</w:t>
            </w:r>
            <w:r w:rsidRPr="00216369">
              <w:rPr>
                <w:rFonts w:ascii="Times New Roman" w:hAnsi="Times New Roman" w:cs="Times New Roman"/>
                <w:b/>
                <w:bCs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>
                  <wp:extent cx="541020" cy="266700"/>
                  <wp:effectExtent l="19050" t="0" r="0" b="0"/>
                  <wp:docPr id="57067" name="Рисунок 57067" descr="http://logoped18.ru/logopedist/inga-didkovskaya/mnemotablitsy-05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067" descr="http://logoped18.ru/logopedist/inga-didkovskaya/mnemotablitsy-05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2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20980" cy="144780"/>
                  <wp:effectExtent l="19050" t="0" r="7620" b="0"/>
                  <wp:docPr id="57068" name="Рисунок 57068" descr="http://logoped18.ru/logopedist/inga-didkovskaya/strelka-vprav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068" descr="http://logoped18.ru/logopedist/inga-didkovskaya/strelka-vprav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" cy="144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754380" cy="1066800"/>
                  <wp:effectExtent l="19050" t="0" r="7620" b="0"/>
                  <wp:docPr id="57069" name="Рисунок 57069" descr="в солонк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069" descr="в солонк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438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20980" cy="144780"/>
                  <wp:effectExtent l="19050" t="0" r="7620" b="0"/>
                  <wp:docPr id="57070" name="Рисунок 57070" descr="http://logoped18.ru/logopedist/inga-didkovskaya/strelka-vprav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070" descr="http://logoped18.ru/logopedist/inga-didkovskaya/strelka-vprav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" cy="144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822960" cy="845820"/>
                  <wp:effectExtent l="19050" t="0" r="0" b="0"/>
                  <wp:docPr id="57071" name="Рисунок 57071" descr="http://logoped18.ru/logopedist/inga-didkovskaya/mnemotablitsy-09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071" descr="http://logoped18.ru/logopedist/inga-didkovskaya/mnemotablitsy-09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2960" cy="845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20980" cy="144780"/>
                  <wp:effectExtent l="19050" t="0" r="7620" b="0"/>
                  <wp:docPr id="57072" name="Рисунок 57072" descr="http://logoped18.ru/logopedist/inga-didkovskaya/strelka-vprav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072" descr="http://logoped18.ru/logopedist/inga-didkovskaya/strelka-vprav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" cy="144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b/>
                <w:bCs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>
                  <wp:extent cx="891540" cy="1097280"/>
                  <wp:effectExtent l="19050" t="0" r="3810" b="0"/>
                  <wp:docPr id="57073" name="Рисунок 57073" descr="Сол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073" descr="Сол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1540" cy="1097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5B80" w:rsidRPr="00216369" w:rsidTr="00927D6E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44780" cy="220980"/>
                  <wp:effectExtent l="19050" t="0" r="7620" b="0"/>
                  <wp:docPr id="57074" name="Рисунок 57074" descr="http://logoped18.ru/logopedist/inga-didkovskaya/strelka-vniz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074" descr="http://logoped18.ru/logopedist/inga-didkovskaya/strelka-vniz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" cy="220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5B80" w:rsidRPr="00216369" w:rsidTr="00927D6E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830580" cy="304800"/>
                  <wp:effectExtent l="19050" t="0" r="7620" b="0"/>
                  <wp:docPr id="57075" name="Рисунок 57075" descr="фасол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075" descr="фасол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0580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20980" cy="144780"/>
                  <wp:effectExtent l="19050" t="0" r="7620" b="0"/>
                  <wp:docPr id="57076" name="Рисунок 57076" descr="http://logoped18.ru/logopedist/inga-didkovskaya/strelka-lef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076" descr="http://logoped18.ru/logopedist/inga-didkovskaya/strelka-lef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" cy="144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203960" cy="685800"/>
                  <wp:effectExtent l="19050" t="0" r="0" b="0"/>
                  <wp:docPr id="57077" name="Рисунок 57077" descr="су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077" descr="су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3960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20980" cy="144780"/>
                  <wp:effectExtent l="19050" t="0" r="7620" b="0"/>
                  <wp:docPr id="57078" name="Рисунок 57078" descr="http://logoped18.ru/logopedist/inga-didkovskaya/strelka-lef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078" descr="http://logoped18.ru/logopedist/inga-didkovskaya/strelka-lef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" cy="144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005840" cy="960120"/>
                  <wp:effectExtent l="19050" t="0" r="3810" b="0"/>
                  <wp:docPr id="57079" name="Рисунок 57079" descr="насыпал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079" descr="насыпал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5840" cy="960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20980" cy="144780"/>
                  <wp:effectExtent l="19050" t="0" r="7620" b="0"/>
                  <wp:docPr id="57080" name="Рисунок 57080" descr="http://logoped18.ru/logopedist/inga-didkovskaya/strelka-lef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080" descr="http://logoped18.ru/logopedist/inga-didkovskaya/strelka-lef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" cy="144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b/>
                <w:bCs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>
                  <wp:extent cx="891540" cy="1097280"/>
                  <wp:effectExtent l="19050" t="0" r="3810" b="0"/>
                  <wp:docPr id="57081" name="Рисунок 57081" descr="Сол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081" descr="Сол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1540" cy="1097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5B80" w:rsidRPr="00216369" w:rsidTr="00927D6E">
        <w:trPr>
          <w:trHeight w:val="552"/>
          <w:tblCellSpacing w:w="15" w:type="dxa"/>
        </w:trPr>
        <w:tc>
          <w:tcPr>
            <w:tcW w:w="0" w:type="auto"/>
            <w:gridSpan w:val="7"/>
            <w:shd w:val="clear" w:color="auto" w:fill="FFFFFF"/>
            <w:vAlign w:val="center"/>
            <w:hideMark/>
          </w:tcPr>
          <w:p w:rsidR="003F5B80" w:rsidRPr="00216369" w:rsidRDefault="003F5B80" w:rsidP="00927D6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 со</w:t>
            </w:r>
            <w:r w:rsidRPr="00216369">
              <w:rPr>
                <w:rStyle w:val="red-letter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л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онку со</w:t>
            </w:r>
            <w:r w:rsidRPr="00216369">
              <w:rPr>
                <w:rStyle w:val="red-letter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л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еной насыпа</w:t>
            </w:r>
            <w:r w:rsidRPr="00216369">
              <w:rPr>
                <w:rStyle w:val="red-letter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л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 со</w:t>
            </w:r>
            <w:r w:rsidRPr="00216369">
              <w:rPr>
                <w:rStyle w:val="red-letter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л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и,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>той со</w:t>
            </w:r>
            <w:r w:rsidRPr="00216369">
              <w:rPr>
                <w:rStyle w:val="red-letter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л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ью посо</w:t>
            </w:r>
            <w:r w:rsidRPr="00216369">
              <w:rPr>
                <w:rStyle w:val="red-letter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л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им мы суп из фасо</w:t>
            </w:r>
            <w:r w:rsidRPr="00216369">
              <w:rPr>
                <w:rStyle w:val="red-letter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л</w:t>
            </w:r>
            <w:r w:rsidRPr="00216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</w:t>
            </w:r>
          </w:p>
        </w:tc>
      </w:tr>
    </w:tbl>
    <w:p w:rsidR="003F5B80" w:rsidRPr="00216369" w:rsidRDefault="003F5B80" w:rsidP="003F5B80">
      <w:pPr>
        <w:rPr>
          <w:rFonts w:ascii="Times New Roman" w:hAnsi="Times New Roman" w:cs="Times New Roman"/>
          <w:sz w:val="28"/>
          <w:szCs w:val="28"/>
        </w:rPr>
      </w:pPr>
    </w:p>
    <w:p w:rsidR="003F5B80" w:rsidRPr="00216369" w:rsidRDefault="003F5B80" w:rsidP="003F5B80">
      <w:pPr>
        <w:rPr>
          <w:rFonts w:ascii="Times New Roman" w:hAnsi="Times New Roman" w:cs="Times New Roman"/>
          <w:sz w:val="28"/>
          <w:szCs w:val="28"/>
        </w:rPr>
      </w:pPr>
    </w:p>
    <w:p w:rsidR="00293075" w:rsidRDefault="00293075"/>
    <w:sectPr w:rsidR="00293075" w:rsidSect="00880F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3"/>
  <w:defaultTabStop w:val="708"/>
  <w:characterSpacingControl w:val="doNotCompress"/>
  <w:compat/>
  <w:rsids>
    <w:rsidRoot w:val="003F5B80"/>
    <w:rsid w:val="00293075"/>
    <w:rsid w:val="003F5B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5B80"/>
  </w:style>
  <w:style w:type="paragraph" w:styleId="1">
    <w:name w:val="heading 1"/>
    <w:basedOn w:val="a"/>
    <w:next w:val="a"/>
    <w:link w:val="10"/>
    <w:uiPriority w:val="9"/>
    <w:qFormat/>
    <w:rsid w:val="003F5B8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3F5B8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F5B8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3F5B8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unhideWhenUsed/>
    <w:rsid w:val="003F5B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red-letter">
    <w:name w:val="red-letter"/>
    <w:basedOn w:val="a0"/>
    <w:rsid w:val="003F5B80"/>
  </w:style>
  <w:style w:type="character" w:customStyle="1" w:styleId="apple-converted-space">
    <w:name w:val="apple-converted-space"/>
    <w:basedOn w:val="a0"/>
    <w:rsid w:val="003F5B80"/>
  </w:style>
  <w:style w:type="character" w:styleId="a4">
    <w:name w:val="Strong"/>
    <w:basedOn w:val="a0"/>
    <w:uiPriority w:val="22"/>
    <w:qFormat/>
    <w:rsid w:val="003F5B80"/>
    <w:rPr>
      <w:b/>
      <w:bCs/>
    </w:rPr>
  </w:style>
  <w:style w:type="character" w:styleId="a5">
    <w:name w:val="Emphasis"/>
    <w:basedOn w:val="a0"/>
    <w:uiPriority w:val="20"/>
    <w:qFormat/>
    <w:rsid w:val="003F5B80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3F5B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F5B8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4.gif"/><Relationship Id="rId21" Type="http://schemas.openxmlformats.org/officeDocument/2006/relationships/image" Target="media/image18.gif"/><Relationship Id="rId42" Type="http://schemas.openxmlformats.org/officeDocument/2006/relationships/image" Target="media/image39.gif"/><Relationship Id="rId63" Type="http://schemas.openxmlformats.org/officeDocument/2006/relationships/image" Target="media/image60.gif"/><Relationship Id="rId84" Type="http://schemas.openxmlformats.org/officeDocument/2006/relationships/image" Target="media/image81.gif"/><Relationship Id="rId138" Type="http://schemas.openxmlformats.org/officeDocument/2006/relationships/image" Target="media/image135.gif"/><Relationship Id="rId159" Type="http://schemas.openxmlformats.org/officeDocument/2006/relationships/image" Target="media/image156.gif"/><Relationship Id="rId170" Type="http://schemas.openxmlformats.org/officeDocument/2006/relationships/image" Target="media/image167.gif"/><Relationship Id="rId191" Type="http://schemas.openxmlformats.org/officeDocument/2006/relationships/image" Target="media/image188.gif"/><Relationship Id="rId205" Type="http://schemas.openxmlformats.org/officeDocument/2006/relationships/image" Target="media/image202.gif"/><Relationship Id="rId226" Type="http://schemas.openxmlformats.org/officeDocument/2006/relationships/image" Target="media/image223.gif"/><Relationship Id="rId107" Type="http://schemas.openxmlformats.org/officeDocument/2006/relationships/image" Target="media/image104.gif"/><Relationship Id="rId11" Type="http://schemas.openxmlformats.org/officeDocument/2006/relationships/image" Target="media/image8.gif"/><Relationship Id="rId32" Type="http://schemas.openxmlformats.org/officeDocument/2006/relationships/image" Target="media/image29.gif"/><Relationship Id="rId53" Type="http://schemas.openxmlformats.org/officeDocument/2006/relationships/image" Target="media/image50.gif"/><Relationship Id="rId74" Type="http://schemas.openxmlformats.org/officeDocument/2006/relationships/image" Target="media/image71.gif"/><Relationship Id="rId128" Type="http://schemas.openxmlformats.org/officeDocument/2006/relationships/image" Target="media/image125.gif"/><Relationship Id="rId149" Type="http://schemas.openxmlformats.org/officeDocument/2006/relationships/image" Target="media/image146.gif"/><Relationship Id="rId5" Type="http://schemas.openxmlformats.org/officeDocument/2006/relationships/image" Target="media/image2.gif"/><Relationship Id="rId95" Type="http://schemas.openxmlformats.org/officeDocument/2006/relationships/image" Target="media/image92.gif"/><Relationship Id="rId160" Type="http://schemas.openxmlformats.org/officeDocument/2006/relationships/image" Target="media/image157.gif"/><Relationship Id="rId181" Type="http://schemas.openxmlformats.org/officeDocument/2006/relationships/image" Target="media/image178.gif"/><Relationship Id="rId216" Type="http://schemas.openxmlformats.org/officeDocument/2006/relationships/image" Target="media/image213.gif"/><Relationship Id="rId237" Type="http://schemas.openxmlformats.org/officeDocument/2006/relationships/image" Target="media/image234.gif"/><Relationship Id="rId22" Type="http://schemas.openxmlformats.org/officeDocument/2006/relationships/image" Target="media/image19.gif"/><Relationship Id="rId43" Type="http://schemas.openxmlformats.org/officeDocument/2006/relationships/image" Target="media/image40.gif"/><Relationship Id="rId64" Type="http://schemas.openxmlformats.org/officeDocument/2006/relationships/image" Target="media/image61.gif"/><Relationship Id="rId118" Type="http://schemas.openxmlformats.org/officeDocument/2006/relationships/image" Target="media/image115.gif"/><Relationship Id="rId139" Type="http://schemas.openxmlformats.org/officeDocument/2006/relationships/image" Target="media/image136.gif"/><Relationship Id="rId85" Type="http://schemas.openxmlformats.org/officeDocument/2006/relationships/image" Target="media/image82.gif"/><Relationship Id="rId150" Type="http://schemas.openxmlformats.org/officeDocument/2006/relationships/image" Target="media/image147.gif"/><Relationship Id="rId171" Type="http://schemas.openxmlformats.org/officeDocument/2006/relationships/image" Target="media/image168.gif"/><Relationship Id="rId192" Type="http://schemas.openxmlformats.org/officeDocument/2006/relationships/image" Target="media/image189.gif"/><Relationship Id="rId206" Type="http://schemas.openxmlformats.org/officeDocument/2006/relationships/image" Target="media/image203.gif"/><Relationship Id="rId227" Type="http://schemas.openxmlformats.org/officeDocument/2006/relationships/image" Target="media/image224.gif"/><Relationship Id="rId201" Type="http://schemas.openxmlformats.org/officeDocument/2006/relationships/image" Target="media/image198.gif"/><Relationship Id="rId222" Type="http://schemas.openxmlformats.org/officeDocument/2006/relationships/image" Target="media/image219.gif"/><Relationship Id="rId12" Type="http://schemas.openxmlformats.org/officeDocument/2006/relationships/image" Target="media/image9.gif"/><Relationship Id="rId17" Type="http://schemas.openxmlformats.org/officeDocument/2006/relationships/image" Target="media/image14.gif"/><Relationship Id="rId33" Type="http://schemas.openxmlformats.org/officeDocument/2006/relationships/image" Target="media/image30.gif"/><Relationship Id="rId38" Type="http://schemas.openxmlformats.org/officeDocument/2006/relationships/image" Target="media/image35.gif"/><Relationship Id="rId59" Type="http://schemas.openxmlformats.org/officeDocument/2006/relationships/image" Target="media/image56.gif"/><Relationship Id="rId103" Type="http://schemas.openxmlformats.org/officeDocument/2006/relationships/image" Target="media/image100.gif"/><Relationship Id="rId108" Type="http://schemas.openxmlformats.org/officeDocument/2006/relationships/image" Target="media/image105.gif"/><Relationship Id="rId124" Type="http://schemas.openxmlformats.org/officeDocument/2006/relationships/image" Target="media/image121.gif"/><Relationship Id="rId129" Type="http://schemas.openxmlformats.org/officeDocument/2006/relationships/image" Target="media/image126.gif"/><Relationship Id="rId54" Type="http://schemas.openxmlformats.org/officeDocument/2006/relationships/image" Target="media/image51.gif"/><Relationship Id="rId70" Type="http://schemas.openxmlformats.org/officeDocument/2006/relationships/image" Target="media/image67.gif"/><Relationship Id="rId75" Type="http://schemas.openxmlformats.org/officeDocument/2006/relationships/image" Target="media/image72.gif"/><Relationship Id="rId91" Type="http://schemas.openxmlformats.org/officeDocument/2006/relationships/image" Target="media/image88.gif"/><Relationship Id="rId96" Type="http://schemas.openxmlformats.org/officeDocument/2006/relationships/image" Target="media/image93.gif"/><Relationship Id="rId140" Type="http://schemas.openxmlformats.org/officeDocument/2006/relationships/image" Target="media/image137.gif"/><Relationship Id="rId145" Type="http://schemas.openxmlformats.org/officeDocument/2006/relationships/image" Target="media/image142.gif"/><Relationship Id="rId161" Type="http://schemas.openxmlformats.org/officeDocument/2006/relationships/image" Target="media/image158.gif"/><Relationship Id="rId166" Type="http://schemas.openxmlformats.org/officeDocument/2006/relationships/image" Target="media/image163.gif"/><Relationship Id="rId182" Type="http://schemas.openxmlformats.org/officeDocument/2006/relationships/image" Target="media/image179.gif"/><Relationship Id="rId187" Type="http://schemas.openxmlformats.org/officeDocument/2006/relationships/image" Target="media/image184.gif"/><Relationship Id="rId217" Type="http://schemas.openxmlformats.org/officeDocument/2006/relationships/image" Target="media/image214.gif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212" Type="http://schemas.openxmlformats.org/officeDocument/2006/relationships/image" Target="media/image209.gif"/><Relationship Id="rId233" Type="http://schemas.openxmlformats.org/officeDocument/2006/relationships/image" Target="media/image230.gif"/><Relationship Id="rId238" Type="http://schemas.openxmlformats.org/officeDocument/2006/relationships/image" Target="media/image235.gif"/><Relationship Id="rId23" Type="http://schemas.openxmlformats.org/officeDocument/2006/relationships/image" Target="media/image20.gif"/><Relationship Id="rId28" Type="http://schemas.openxmlformats.org/officeDocument/2006/relationships/image" Target="media/image25.gif"/><Relationship Id="rId49" Type="http://schemas.openxmlformats.org/officeDocument/2006/relationships/image" Target="media/image46.gif"/><Relationship Id="rId114" Type="http://schemas.openxmlformats.org/officeDocument/2006/relationships/image" Target="media/image111.gif"/><Relationship Id="rId119" Type="http://schemas.openxmlformats.org/officeDocument/2006/relationships/image" Target="media/image116.gif"/><Relationship Id="rId44" Type="http://schemas.openxmlformats.org/officeDocument/2006/relationships/image" Target="media/image41.gif"/><Relationship Id="rId60" Type="http://schemas.openxmlformats.org/officeDocument/2006/relationships/image" Target="media/image57.gif"/><Relationship Id="rId65" Type="http://schemas.openxmlformats.org/officeDocument/2006/relationships/image" Target="media/image62.gif"/><Relationship Id="rId81" Type="http://schemas.openxmlformats.org/officeDocument/2006/relationships/image" Target="media/image78.gif"/><Relationship Id="rId86" Type="http://schemas.openxmlformats.org/officeDocument/2006/relationships/image" Target="media/image83.gif"/><Relationship Id="rId130" Type="http://schemas.openxmlformats.org/officeDocument/2006/relationships/image" Target="media/image127.gif"/><Relationship Id="rId135" Type="http://schemas.openxmlformats.org/officeDocument/2006/relationships/image" Target="media/image132.gif"/><Relationship Id="rId151" Type="http://schemas.openxmlformats.org/officeDocument/2006/relationships/image" Target="media/image148.gif"/><Relationship Id="rId156" Type="http://schemas.openxmlformats.org/officeDocument/2006/relationships/image" Target="media/image153.gif"/><Relationship Id="rId177" Type="http://schemas.openxmlformats.org/officeDocument/2006/relationships/image" Target="media/image174.gif"/><Relationship Id="rId198" Type="http://schemas.openxmlformats.org/officeDocument/2006/relationships/image" Target="media/image195.gif"/><Relationship Id="rId172" Type="http://schemas.openxmlformats.org/officeDocument/2006/relationships/image" Target="media/image169.gif"/><Relationship Id="rId193" Type="http://schemas.openxmlformats.org/officeDocument/2006/relationships/image" Target="media/image190.gif"/><Relationship Id="rId202" Type="http://schemas.openxmlformats.org/officeDocument/2006/relationships/image" Target="media/image199.gif"/><Relationship Id="rId207" Type="http://schemas.openxmlformats.org/officeDocument/2006/relationships/image" Target="media/image204.gif"/><Relationship Id="rId223" Type="http://schemas.openxmlformats.org/officeDocument/2006/relationships/image" Target="media/image220.gif"/><Relationship Id="rId228" Type="http://schemas.openxmlformats.org/officeDocument/2006/relationships/image" Target="media/image225.gif"/><Relationship Id="rId13" Type="http://schemas.openxmlformats.org/officeDocument/2006/relationships/image" Target="media/image10.gif"/><Relationship Id="rId18" Type="http://schemas.openxmlformats.org/officeDocument/2006/relationships/image" Target="media/image15.gif"/><Relationship Id="rId39" Type="http://schemas.openxmlformats.org/officeDocument/2006/relationships/image" Target="media/image36.gif"/><Relationship Id="rId109" Type="http://schemas.openxmlformats.org/officeDocument/2006/relationships/image" Target="media/image106.gif"/><Relationship Id="rId34" Type="http://schemas.openxmlformats.org/officeDocument/2006/relationships/image" Target="media/image31.gif"/><Relationship Id="rId50" Type="http://schemas.openxmlformats.org/officeDocument/2006/relationships/image" Target="media/image47.gif"/><Relationship Id="rId55" Type="http://schemas.openxmlformats.org/officeDocument/2006/relationships/image" Target="media/image52.gif"/><Relationship Id="rId76" Type="http://schemas.openxmlformats.org/officeDocument/2006/relationships/image" Target="media/image73.gif"/><Relationship Id="rId97" Type="http://schemas.openxmlformats.org/officeDocument/2006/relationships/image" Target="media/image94.gif"/><Relationship Id="rId104" Type="http://schemas.openxmlformats.org/officeDocument/2006/relationships/image" Target="media/image101.gif"/><Relationship Id="rId120" Type="http://schemas.openxmlformats.org/officeDocument/2006/relationships/image" Target="media/image117.gif"/><Relationship Id="rId125" Type="http://schemas.openxmlformats.org/officeDocument/2006/relationships/image" Target="media/image122.gif"/><Relationship Id="rId141" Type="http://schemas.openxmlformats.org/officeDocument/2006/relationships/image" Target="media/image138.gif"/><Relationship Id="rId146" Type="http://schemas.openxmlformats.org/officeDocument/2006/relationships/image" Target="media/image143.gif"/><Relationship Id="rId167" Type="http://schemas.openxmlformats.org/officeDocument/2006/relationships/image" Target="media/image164.gif"/><Relationship Id="rId188" Type="http://schemas.openxmlformats.org/officeDocument/2006/relationships/image" Target="media/image185.gif"/><Relationship Id="rId7" Type="http://schemas.openxmlformats.org/officeDocument/2006/relationships/image" Target="media/image4.gif"/><Relationship Id="rId71" Type="http://schemas.openxmlformats.org/officeDocument/2006/relationships/image" Target="media/image68.gif"/><Relationship Id="rId92" Type="http://schemas.openxmlformats.org/officeDocument/2006/relationships/image" Target="media/image89.gif"/><Relationship Id="rId162" Type="http://schemas.openxmlformats.org/officeDocument/2006/relationships/image" Target="media/image159.gif"/><Relationship Id="rId183" Type="http://schemas.openxmlformats.org/officeDocument/2006/relationships/image" Target="media/image180.gif"/><Relationship Id="rId213" Type="http://schemas.openxmlformats.org/officeDocument/2006/relationships/image" Target="media/image210.gif"/><Relationship Id="rId218" Type="http://schemas.openxmlformats.org/officeDocument/2006/relationships/image" Target="media/image215.gif"/><Relationship Id="rId234" Type="http://schemas.openxmlformats.org/officeDocument/2006/relationships/image" Target="media/image231.gif"/><Relationship Id="rId239" Type="http://schemas.openxmlformats.org/officeDocument/2006/relationships/image" Target="media/image236.gif"/><Relationship Id="rId2" Type="http://schemas.openxmlformats.org/officeDocument/2006/relationships/settings" Target="settings.xml"/><Relationship Id="rId29" Type="http://schemas.openxmlformats.org/officeDocument/2006/relationships/image" Target="media/image26.gif"/><Relationship Id="rId24" Type="http://schemas.openxmlformats.org/officeDocument/2006/relationships/image" Target="media/image21.gif"/><Relationship Id="rId40" Type="http://schemas.openxmlformats.org/officeDocument/2006/relationships/image" Target="media/image37.gif"/><Relationship Id="rId45" Type="http://schemas.openxmlformats.org/officeDocument/2006/relationships/image" Target="media/image42.gif"/><Relationship Id="rId66" Type="http://schemas.openxmlformats.org/officeDocument/2006/relationships/image" Target="media/image63.gif"/><Relationship Id="rId87" Type="http://schemas.openxmlformats.org/officeDocument/2006/relationships/image" Target="media/image84.gif"/><Relationship Id="rId110" Type="http://schemas.openxmlformats.org/officeDocument/2006/relationships/image" Target="media/image107.gif"/><Relationship Id="rId115" Type="http://schemas.openxmlformats.org/officeDocument/2006/relationships/image" Target="media/image112.gif"/><Relationship Id="rId131" Type="http://schemas.openxmlformats.org/officeDocument/2006/relationships/image" Target="media/image128.gif"/><Relationship Id="rId136" Type="http://schemas.openxmlformats.org/officeDocument/2006/relationships/image" Target="media/image133.gif"/><Relationship Id="rId157" Type="http://schemas.openxmlformats.org/officeDocument/2006/relationships/image" Target="media/image154.gif"/><Relationship Id="rId178" Type="http://schemas.openxmlformats.org/officeDocument/2006/relationships/image" Target="media/image175.gif"/><Relationship Id="rId61" Type="http://schemas.openxmlformats.org/officeDocument/2006/relationships/image" Target="media/image58.gif"/><Relationship Id="rId82" Type="http://schemas.openxmlformats.org/officeDocument/2006/relationships/image" Target="media/image79.gif"/><Relationship Id="rId152" Type="http://schemas.openxmlformats.org/officeDocument/2006/relationships/image" Target="media/image149.gif"/><Relationship Id="rId173" Type="http://schemas.openxmlformats.org/officeDocument/2006/relationships/image" Target="media/image170.gif"/><Relationship Id="rId194" Type="http://schemas.openxmlformats.org/officeDocument/2006/relationships/image" Target="media/image191.gif"/><Relationship Id="rId199" Type="http://schemas.openxmlformats.org/officeDocument/2006/relationships/image" Target="media/image196.gif"/><Relationship Id="rId203" Type="http://schemas.openxmlformats.org/officeDocument/2006/relationships/image" Target="media/image200.gif"/><Relationship Id="rId208" Type="http://schemas.openxmlformats.org/officeDocument/2006/relationships/image" Target="media/image205.gif"/><Relationship Id="rId229" Type="http://schemas.openxmlformats.org/officeDocument/2006/relationships/image" Target="media/image226.gif"/><Relationship Id="rId19" Type="http://schemas.openxmlformats.org/officeDocument/2006/relationships/image" Target="media/image16.gif"/><Relationship Id="rId224" Type="http://schemas.openxmlformats.org/officeDocument/2006/relationships/image" Target="media/image221.gif"/><Relationship Id="rId240" Type="http://schemas.openxmlformats.org/officeDocument/2006/relationships/image" Target="media/image237.gif"/><Relationship Id="rId14" Type="http://schemas.openxmlformats.org/officeDocument/2006/relationships/image" Target="media/image11.gif"/><Relationship Id="rId30" Type="http://schemas.openxmlformats.org/officeDocument/2006/relationships/image" Target="media/image27.gif"/><Relationship Id="rId35" Type="http://schemas.openxmlformats.org/officeDocument/2006/relationships/image" Target="media/image32.gif"/><Relationship Id="rId56" Type="http://schemas.openxmlformats.org/officeDocument/2006/relationships/image" Target="media/image53.gif"/><Relationship Id="rId77" Type="http://schemas.openxmlformats.org/officeDocument/2006/relationships/image" Target="media/image74.gif"/><Relationship Id="rId100" Type="http://schemas.openxmlformats.org/officeDocument/2006/relationships/image" Target="media/image97.gif"/><Relationship Id="rId105" Type="http://schemas.openxmlformats.org/officeDocument/2006/relationships/image" Target="media/image102.gif"/><Relationship Id="rId126" Type="http://schemas.openxmlformats.org/officeDocument/2006/relationships/image" Target="media/image123.gif"/><Relationship Id="rId147" Type="http://schemas.openxmlformats.org/officeDocument/2006/relationships/image" Target="media/image144.gif"/><Relationship Id="rId168" Type="http://schemas.openxmlformats.org/officeDocument/2006/relationships/image" Target="media/image165.gif"/><Relationship Id="rId8" Type="http://schemas.openxmlformats.org/officeDocument/2006/relationships/image" Target="media/image5.gif"/><Relationship Id="rId51" Type="http://schemas.openxmlformats.org/officeDocument/2006/relationships/image" Target="media/image48.gif"/><Relationship Id="rId72" Type="http://schemas.openxmlformats.org/officeDocument/2006/relationships/image" Target="media/image69.gif"/><Relationship Id="rId93" Type="http://schemas.openxmlformats.org/officeDocument/2006/relationships/image" Target="media/image90.gif"/><Relationship Id="rId98" Type="http://schemas.openxmlformats.org/officeDocument/2006/relationships/image" Target="media/image95.gif"/><Relationship Id="rId121" Type="http://schemas.openxmlformats.org/officeDocument/2006/relationships/image" Target="media/image118.gif"/><Relationship Id="rId142" Type="http://schemas.openxmlformats.org/officeDocument/2006/relationships/image" Target="media/image139.gif"/><Relationship Id="rId163" Type="http://schemas.openxmlformats.org/officeDocument/2006/relationships/image" Target="media/image160.gif"/><Relationship Id="rId184" Type="http://schemas.openxmlformats.org/officeDocument/2006/relationships/image" Target="media/image181.gif"/><Relationship Id="rId189" Type="http://schemas.openxmlformats.org/officeDocument/2006/relationships/image" Target="media/image186.gif"/><Relationship Id="rId219" Type="http://schemas.openxmlformats.org/officeDocument/2006/relationships/image" Target="media/image216.gif"/><Relationship Id="rId3" Type="http://schemas.openxmlformats.org/officeDocument/2006/relationships/webSettings" Target="webSettings.xml"/><Relationship Id="rId214" Type="http://schemas.openxmlformats.org/officeDocument/2006/relationships/image" Target="media/image211.gif"/><Relationship Id="rId230" Type="http://schemas.openxmlformats.org/officeDocument/2006/relationships/image" Target="media/image227.gif"/><Relationship Id="rId235" Type="http://schemas.openxmlformats.org/officeDocument/2006/relationships/image" Target="media/image232.gif"/><Relationship Id="rId25" Type="http://schemas.openxmlformats.org/officeDocument/2006/relationships/image" Target="media/image22.gif"/><Relationship Id="rId46" Type="http://schemas.openxmlformats.org/officeDocument/2006/relationships/image" Target="media/image43.gif"/><Relationship Id="rId67" Type="http://schemas.openxmlformats.org/officeDocument/2006/relationships/image" Target="media/image64.gif"/><Relationship Id="rId116" Type="http://schemas.openxmlformats.org/officeDocument/2006/relationships/image" Target="media/image113.gif"/><Relationship Id="rId137" Type="http://schemas.openxmlformats.org/officeDocument/2006/relationships/image" Target="media/image134.gif"/><Relationship Id="rId158" Type="http://schemas.openxmlformats.org/officeDocument/2006/relationships/image" Target="media/image155.gif"/><Relationship Id="rId20" Type="http://schemas.openxmlformats.org/officeDocument/2006/relationships/image" Target="media/image17.gif"/><Relationship Id="rId41" Type="http://schemas.openxmlformats.org/officeDocument/2006/relationships/image" Target="media/image38.gif"/><Relationship Id="rId62" Type="http://schemas.openxmlformats.org/officeDocument/2006/relationships/image" Target="media/image59.gif"/><Relationship Id="rId83" Type="http://schemas.openxmlformats.org/officeDocument/2006/relationships/image" Target="media/image80.gif"/><Relationship Id="rId88" Type="http://schemas.openxmlformats.org/officeDocument/2006/relationships/image" Target="media/image85.gif"/><Relationship Id="rId111" Type="http://schemas.openxmlformats.org/officeDocument/2006/relationships/image" Target="media/image108.gif"/><Relationship Id="rId132" Type="http://schemas.openxmlformats.org/officeDocument/2006/relationships/image" Target="media/image129.gif"/><Relationship Id="rId153" Type="http://schemas.openxmlformats.org/officeDocument/2006/relationships/image" Target="media/image150.gif"/><Relationship Id="rId174" Type="http://schemas.openxmlformats.org/officeDocument/2006/relationships/image" Target="media/image171.gif"/><Relationship Id="rId179" Type="http://schemas.openxmlformats.org/officeDocument/2006/relationships/image" Target="media/image176.gif"/><Relationship Id="rId195" Type="http://schemas.openxmlformats.org/officeDocument/2006/relationships/image" Target="media/image192.gif"/><Relationship Id="rId209" Type="http://schemas.openxmlformats.org/officeDocument/2006/relationships/image" Target="media/image206.gif"/><Relationship Id="rId190" Type="http://schemas.openxmlformats.org/officeDocument/2006/relationships/image" Target="media/image187.gif"/><Relationship Id="rId204" Type="http://schemas.openxmlformats.org/officeDocument/2006/relationships/image" Target="media/image201.gif"/><Relationship Id="rId220" Type="http://schemas.openxmlformats.org/officeDocument/2006/relationships/image" Target="media/image217.gif"/><Relationship Id="rId225" Type="http://schemas.openxmlformats.org/officeDocument/2006/relationships/image" Target="media/image222.gif"/><Relationship Id="rId241" Type="http://schemas.openxmlformats.org/officeDocument/2006/relationships/fontTable" Target="fontTable.xml"/><Relationship Id="rId15" Type="http://schemas.openxmlformats.org/officeDocument/2006/relationships/image" Target="media/image12.gif"/><Relationship Id="rId36" Type="http://schemas.openxmlformats.org/officeDocument/2006/relationships/image" Target="media/image33.gif"/><Relationship Id="rId57" Type="http://schemas.openxmlformats.org/officeDocument/2006/relationships/image" Target="media/image54.gif"/><Relationship Id="rId106" Type="http://schemas.openxmlformats.org/officeDocument/2006/relationships/image" Target="media/image103.gif"/><Relationship Id="rId127" Type="http://schemas.openxmlformats.org/officeDocument/2006/relationships/image" Target="media/image124.gif"/><Relationship Id="rId10" Type="http://schemas.openxmlformats.org/officeDocument/2006/relationships/image" Target="media/image7.gif"/><Relationship Id="rId31" Type="http://schemas.openxmlformats.org/officeDocument/2006/relationships/image" Target="media/image28.gif"/><Relationship Id="rId52" Type="http://schemas.openxmlformats.org/officeDocument/2006/relationships/image" Target="media/image49.gif"/><Relationship Id="rId73" Type="http://schemas.openxmlformats.org/officeDocument/2006/relationships/image" Target="media/image70.gif"/><Relationship Id="rId78" Type="http://schemas.openxmlformats.org/officeDocument/2006/relationships/image" Target="media/image75.gif"/><Relationship Id="rId94" Type="http://schemas.openxmlformats.org/officeDocument/2006/relationships/image" Target="media/image91.gif"/><Relationship Id="rId99" Type="http://schemas.openxmlformats.org/officeDocument/2006/relationships/image" Target="media/image96.gif"/><Relationship Id="rId101" Type="http://schemas.openxmlformats.org/officeDocument/2006/relationships/image" Target="media/image98.gif"/><Relationship Id="rId122" Type="http://schemas.openxmlformats.org/officeDocument/2006/relationships/image" Target="media/image119.gif"/><Relationship Id="rId143" Type="http://schemas.openxmlformats.org/officeDocument/2006/relationships/image" Target="media/image140.gif"/><Relationship Id="rId148" Type="http://schemas.openxmlformats.org/officeDocument/2006/relationships/image" Target="media/image145.gif"/><Relationship Id="rId164" Type="http://schemas.openxmlformats.org/officeDocument/2006/relationships/image" Target="media/image161.gif"/><Relationship Id="rId169" Type="http://schemas.openxmlformats.org/officeDocument/2006/relationships/image" Target="media/image166.gif"/><Relationship Id="rId185" Type="http://schemas.openxmlformats.org/officeDocument/2006/relationships/image" Target="media/image182.gif"/><Relationship Id="rId4" Type="http://schemas.openxmlformats.org/officeDocument/2006/relationships/image" Target="media/image1.gif"/><Relationship Id="rId9" Type="http://schemas.openxmlformats.org/officeDocument/2006/relationships/image" Target="media/image6.gif"/><Relationship Id="rId180" Type="http://schemas.openxmlformats.org/officeDocument/2006/relationships/image" Target="media/image177.gif"/><Relationship Id="rId210" Type="http://schemas.openxmlformats.org/officeDocument/2006/relationships/image" Target="media/image207.gif"/><Relationship Id="rId215" Type="http://schemas.openxmlformats.org/officeDocument/2006/relationships/image" Target="media/image212.gif"/><Relationship Id="rId236" Type="http://schemas.openxmlformats.org/officeDocument/2006/relationships/image" Target="media/image233.gif"/><Relationship Id="rId26" Type="http://schemas.openxmlformats.org/officeDocument/2006/relationships/image" Target="media/image23.gif"/><Relationship Id="rId231" Type="http://schemas.openxmlformats.org/officeDocument/2006/relationships/image" Target="media/image228.gif"/><Relationship Id="rId47" Type="http://schemas.openxmlformats.org/officeDocument/2006/relationships/image" Target="media/image44.gif"/><Relationship Id="rId68" Type="http://schemas.openxmlformats.org/officeDocument/2006/relationships/image" Target="media/image65.gif"/><Relationship Id="rId89" Type="http://schemas.openxmlformats.org/officeDocument/2006/relationships/image" Target="media/image86.gif"/><Relationship Id="rId112" Type="http://schemas.openxmlformats.org/officeDocument/2006/relationships/image" Target="media/image109.gif"/><Relationship Id="rId133" Type="http://schemas.openxmlformats.org/officeDocument/2006/relationships/image" Target="media/image130.gif"/><Relationship Id="rId154" Type="http://schemas.openxmlformats.org/officeDocument/2006/relationships/image" Target="media/image151.gif"/><Relationship Id="rId175" Type="http://schemas.openxmlformats.org/officeDocument/2006/relationships/image" Target="media/image172.gif"/><Relationship Id="rId196" Type="http://schemas.openxmlformats.org/officeDocument/2006/relationships/image" Target="media/image193.gif"/><Relationship Id="rId200" Type="http://schemas.openxmlformats.org/officeDocument/2006/relationships/image" Target="media/image197.gif"/><Relationship Id="rId16" Type="http://schemas.openxmlformats.org/officeDocument/2006/relationships/image" Target="media/image13.gif"/><Relationship Id="rId221" Type="http://schemas.openxmlformats.org/officeDocument/2006/relationships/image" Target="media/image218.gif"/><Relationship Id="rId242" Type="http://schemas.openxmlformats.org/officeDocument/2006/relationships/theme" Target="theme/theme1.xml"/><Relationship Id="rId37" Type="http://schemas.openxmlformats.org/officeDocument/2006/relationships/image" Target="media/image34.gif"/><Relationship Id="rId58" Type="http://schemas.openxmlformats.org/officeDocument/2006/relationships/image" Target="media/image55.gif"/><Relationship Id="rId79" Type="http://schemas.openxmlformats.org/officeDocument/2006/relationships/image" Target="media/image76.gif"/><Relationship Id="rId102" Type="http://schemas.openxmlformats.org/officeDocument/2006/relationships/image" Target="media/image99.gif"/><Relationship Id="rId123" Type="http://schemas.openxmlformats.org/officeDocument/2006/relationships/image" Target="media/image120.gif"/><Relationship Id="rId144" Type="http://schemas.openxmlformats.org/officeDocument/2006/relationships/image" Target="media/image141.gif"/><Relationship Id="rId90" Type="http://schemas.openxmlformats.org/officeDocument/2006/relationships/image" Target="media/image87.gif"/><Relationship Id="rId165" Type="http://schemas.openxmlformats.org/officeDocument/2006/relationships/image" Target="media/image162.gif"/><Relationship Id="rId186" Type="http://schemas.openxmlformats.org/officeDocument/2006/relationships/image" Target="media/image183.gif"/><Relationship Id="rId211" Type="http://schemas.openxmlformats.org/officeDocument/2006/relationships/image" Target="media/image208.gif"/><Relationship Id="rId232" Type="http://schemas.openxmlformats.org/officeDocument/2006/relationships/image" Target="media/image229.gif"/><Relationship Id="rId27" Type="http://schemas.openxmlformats.org/officeDocument/2006/relationships/image" Target="media/image24.gif"/><Relationship Id="rId48" Type="http://schemas.openxmlformats.org/officeDocument/2006/relationships/image" Target="media/image45.gif"/><Relationship Id="rId69" Type="http://schemas.openxmlformats.org/officeDocument/2006/relationships/image" Target="media/image66.gif"/><Relationship Id="rId113" Type="http://schemas.openxmlformats.org/officeDocument/2006/relationships/image" Target="media/image110.gif"/><Relationship Id="rId134" Type="http://schemas.openxmlformats.org/officeDocument/2006/relationships/image" Target="media/image131.gif"/><Relationship Id="rId80" Type="http://schemas.openxmlformats.org/officeDocument/2006/relationships/image" Target="media/image77.gif"/><Relationship Id="rId155" Type="http://schemas.openxmlformats.org/officeDocument/2006/relationships/image" Target="media/image152.gif"/><Relationship Id="rId176" Type="http://schemas.openxmlformats.org/officeDocument/2006/relationships/image" Target="media/image173.gif"/><Relationship Id="rId197" Type="http://schemas.openxmlformats.org/officeDocument/2006/relationships/image" Target="media/image194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34</Pages>
  <Words>1514</Words>
  <Characters>8632</Characters>
  <Application>Microsoft Office Word</Application>
  <DocSecurity>0</DocSecurity>
  <Lines>71</Lines>
  <Paragraphs>20</Paragraphs>
  <ScaleCrop>false</ScaleCrop>
  <Company/>
  <LinksUpToDate>false</LinksUpToDate>
  <CharactersWithSpaces>10126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Вечеслав</dc:creator>
  <cp:lastModifiedBy>Вечеслав</cp:lastModifiedBy>
  <cp:revision>1</cp:revision>
  <dcterms:created xsi:type="dcterms:W3CDTF">2015-08-15T04:01:00Z</dcterms:created>
  <dcterms:modified xsi:type="dcterms:W3CDTF">2015-08-15T04:01:00Z</dcterms:modified>
</cp:coreProperties>
</file>