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7FD" w:rsidRPr="00CA0F8E" w:rsidRDefault="005877FD" w:rsidP="00CA0F8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A0F8E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5877FD" w:rsidRPr="00CA0F8E" w:rsidRDefault="005877FD" w:rsidP="00CA0F8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F8E">
        <w:rPr>
          <w:rFonts w:ascii="Times New Roman" w:hAnsi="Times New Roman" w:cs="Times New Roman"/>
          <w:b/>
          <w:sz w:val="24"/>
          <w:szCs w:val="24"/>
        </w:rPr>
        <w:t>для 7</w:t>
      </w:r>
      <w:r w:rsidR="005230EE">
        <w:rPr>
          <w:rFonts w:ascii="Times New Roman" w:hAnsi="Times New Roman" w:cs="Times New Roman"/>
          <w:b/>
          <w:sz w:val="24"/>
          <w:szCs w:val="24"/>
        </w:rPr>
        <w:t>-х классов</w:t>
      </w:r>
      <w:r w:rsidRPr="00CA0F8E">
        <w:rPr>
          <w:rFonts w:ascii="Times New Roman" w:hAnsi="Times New Roman" w:cs="Times New Roman"/>
          <w:b/>
          <w:sz w:val="24"/>
          <w:szCs w:val="24"/>
        </w:rPr>
        <w:t>.</w:t>
      </w:r>
    </w:p>
    <w:p w:rsidR="005877FD" w:rsidRPr="00CA0F8E" w:rsidRDefault="005877FD" w:rsidP="00CA0F8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97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142"/>
        <w:gridCol w:w="425"/>
        <w:gridCol w:w="425"/>
        <w:gridCol w:w="426"/>
        <w:gridCol w:w="567"/>
        <w:gridCol w:w="1984"/>
        <w:gridCol w:w="567"/>
        <w:gridCol w:w="2835"/>
        <w:gridCol w:w="709"/>
        <w:gridCol w:w="5464"/>
      </w:tblGrid>
      <w:tr w:rsidR="005877FD" w:rsidRPr="00CA0F8E" w:rsidTr="00CA0F8E">
        <w:tc>
          <w:tcPr>
            <w:tcW w:w="993" w:type="dxa"/>
            <w:gridSpan w:val="3"/>
            <w:vMerge w:val="restart"/>
          </w:tcPr>
          <w:p w:rsidR="005877FD" w:rsidRPr="00CA0F8E" w:rsidRDefault="005877FD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1418" w:type="dxa"/>
            <w:gridSpan w:val="3"/>
          </w:tcPr>
          <w:p w:rsidR="005877FD" w:rsidRPr="00CA0F8E" w:rsidRDefault="005877FD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2551" w:type="dxa"/>
            <w:gridSpan w:val="2"/>
            <w:vMerge w:val="restart"/>
          </w:tcPr>
          <w:p w:rsidR="005877FD" w:rsidRPr="00CA0F8E" w:rsidRDefault="005877FD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9008" w:type="dxa"/>
            <w:gridSpan w:val="3"/>
          </w:tcPr>
          <w:p w:rsidR="005877FD" w:rsidRPr="00CA0F8E" w:rsidRDefault="005877FD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 обучения</w:t>
            </w:r>
          </w:p>
        </w:tc>
      </w:tr>
      <w:tr w:rsidR="005877FD" w:rsidRPr="00CA0F8E" w:rsidTr="00E01DB5">
        <w:trPr>
          <w:trHeight w:val="748"/>
        </w:trPr>
        <w:tc>
          <w:tcPr>
            <w:tcW w:w="993" w:type="dxa"/>
            <w:gridSpan w:val="3"/>
            <w:vMerge/>
          </w:tcPr>
          <w:p w:rsidR="005877FD" w:rsidRPr="00CA0F8E" w:rsidRDefault="005877FD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5877FD" w:rsidRPr="00CA0F8E" w:rsidRDefault="005877FD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  <w:p w:rsidR="005877FD" w:rsidRPr="00CA0F8E" w:rsidRDefault="005877FD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77FD" w:rsidRPr="00CA0F8E" w:rsidRDefault="005877FD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5877FD" w:rsidRPr="00CA0F8E" w:rsidRDefault="005877FD" w:rsidP="00CA0F8E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</w:t>
            </w:r>
          </w:p>
          <w:p w:rsidR="005877FD" w:rsidRPr="00CA0F8E" w:rsidRDefault="005877FD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</w:tcPr>
          <w:p w:rsidR="005877FD" w:rsidRPr="00CA0F8E" w:rsidRDefault="005877FD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5877FD" w:rsidRPr="00CA0F8E" w:rsidRDefault="005877FD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5464" w:type="dxa"/>
          </w:tcPr>
          <w:p w:rsidR="005877FD" w:rsidRPr="00CA0F8E" w:rsidRDefault="005877FD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универсальные учебные действия</w:t>
            </w:r>
          </w:p>
        </w:tc>
      </w:tr>
      <w:tr w:rsidR="005877FD" w:rsidRPr="00CA0F8E" w:rsidTr="00CA0F8E">
        <w:trPr>
          <w:trHeight w:val="312"/>
        </w:trPr>
        <w:tc>
          <w:tcPr>
            <w:tcW w:w="13970" w:type="dxa"/>
            <w:gridSpan w:val="11"/>
          </w:tcPr>
          <w:p w:rsidR="005877FD" w:rsidRPr="00CA0F8E" w:rsidRDefault="005877FD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Легкая  атлетика (10  ч.) + вариативная часть с элементами  легкой атлетики (3  ч.)</w:t>
            </w:r>
          </w:p>
        </w:tc>
      </w:tr>
      <w:tr w:rsidR="0058655A" w:rsidRPr="00CA0F8E" w:rsidTr="00E01DB5">
        <w:tc>
          <w:tcPr>
            <w:tcW w:w="993" w:type="dxa"/>
            <w:gridSpan w:val="3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655A" w:rsidRPr="00CA0F8E" w:rsidRDefault="0058655A" w:rsidP="00CA0F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на уроках по лёгкой атлетике. История лёгкой атлетики.</w:t>
            </w:r>
          </w:p>
        </w:tc>
        <w:tc>
          <w:tcPr>
            <w:tcW w:w="3544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 технику безопасности на уроках легкой атлетики, историю легкой атлетики.</w:t>
            </w:r>
          </w:p>
        </w:tc>
        <w:tc>
          <w:tcPr>
            <w:tcW w:w="5464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Коммуникативные</w:t>
            </w:r>
            <w:proofErr w:type="gramEnd"/>
            <w:r w:rsidRPr="00CA0F8E"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 слушать и слышать друг друга, работать в группе. </w:t>
            </w:r>
            <w:r w:rsidRPr="00CA0F8E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Регулятивные: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новый уровень отношения к самому себе как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субъекту деятельности, находить и вы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делять необходимую информацию. </w:t>
            </w:r>
            <w:r w:rsidRPr="00CA0F8E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Познавательные: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 рассказывать об истории легкой атлетики и техники безопасности.</w:t>
            </w:r>
          </w:p>
        </w:tc>
      </w:tr>
      <w:tr w:rsidR="0058655A" w:rsidRPr="00CA0F8E" w:rsidTr="00E01DB5">
        <w:tc>
          <w:tcPr>
            <w:tcW w:w="993" w:type="dxa"/>
            <w:gridSpan w:val="3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655A" w:rsidRPr="00CA0F8E" w:rsidRDefault="0058655A" w:rsidP="00CA0F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Высокий старт,  низкий старт.</w:t>
            </w:r>
          </w:p>
        </w:tc>
        <w:tc>
          <w:tcPr>
            <w:tcW w:w="3544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 технику высокого старта, с опорой на руку, низкий старт.</w:t>
            </w:r>
          </w:p>
        </w:tc>
        <w:tc>
          <w:tcPr>
            <w:tcW w:w="5464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Коммуникативные: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 с достаточной полнотой и точностью выражать свои мысли в соответствии с задачами и условиями коммуникации, устанав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ливать рабочие отношения. </w:t>
            </w:r>
            <w:r w:rsidRPr="00CA0F8E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Регулятивные: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мулировать познавательные цели, находить и выделять необходимую информацию.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proofErr w:type="gramEnd"/>
            <w:r w:rsidRPr="00CA0F8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: выполнять 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высокий старт,   низкий старт.</w:t>
            </w:r>
          </w:p>
        </w:tc>
      </w:tr>
      <w:tr w:rsidR="0058655A" w:rsidRPr="00CA0F8E" w:rsidTr="00E01DB5">
        <w:tc>
          <w:tcPr>
            <w:tcW w:w="993" w:type="dxa"/>
            <w:gridSpan w:val="3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655A" w:rsidRPr="00CA0F8E" w:rsidRDefault="0058655A" w:rsidP="00CA0F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 Бег в равномерном темпе. Низкий старт, высокий старт. </w:t>
            </w: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Тестирование бег 30метров.  </w:t>
            </w:r>
          </w:p>
        </w:tc>
        <w:tc>
          <w:tcPr>
            <w:tcW w:w="3544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Знать, как про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ходит тестирова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бега на 30 метров с высокого старта, низкого старта.</w:t>
            </w:r>
          </w:p>
        </w:tc>
        <w:tc>
          <w:tcPr>
            <w:tcW w:w="5464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Коммуникативные: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 с достаточной полнотой и точностью выражать свои мысли в соответствии с задачами и условиями коммуникации, устанав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ливать рабочие отношения. </w:t>
            </w:r>
            <w:r w:rsidRPr="00CA0F8E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Регулятивные: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мулировать познавательные цели, находить и выделять необходимую информацию.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Познавательные: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 проходить тестиро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 бега на 30 м с высокого старт</w:t>
            </w:r>
            <w:proofErr w:type="gramEnd"/>
          </w:p>
        </w:tc>
      </w:tr>
      <w:tr w:rsidR="0058655A" w:rsidRPr="00CA0F8E" w:rsidTr="00E01DB5">
        <w:tc>
          <w:tcPr>
            <w:tcW w:w="993" w:type="dxa"/>
            <w:gridSpan w:val="3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655A" w:rsidRPr="00CA0F8E" w:rsidRDefault="0058655A" w:rsidP="00CA0F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i/>
                <w:sz w:val="20"/>
                <w:szCs w:val="20"/>
              </w:rPr>
              <w:t>Подвижные игры с элементами лёгкой атлетики.</w:t>
            </w:r>
          </w:p>
        </w:tc>
        <w:tc>
          <w:tcPr>
            <w:tcW w:w="3544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 правила подвижной игры.</w:t>
            </w:r>
          </w:p>
        </w:tc>
        <w:tc>
          <w:tcPr>
            <w:tcW w:w="5464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Коммуникативные: устанавливать рабочие отношения, управлять по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ведением партнера.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: осуществлять дейст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Познавательные: выполнять упраж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нения, играть в по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движную игру.</w:t>
            </w:r>
          </w:p>
        </w:tc>
      </w:tr>
      <w:tr w:rsidR="0058655A" w:rsidRPr="00CA0F8E" w:rsidTr="00E01DB5">
        <w:tc>
          <w:tcPr>
            <w:tcW w:w="993" w:type="dxa"/>
            <w:gridSpan w:val="3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655A" w:rsidRPr="00CA0F8E" w:rsidRDefault="0058655A" w:rsidP="00CA0F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Ускорения из различных стартовых положений на  отрезках 30 -40 метров.</w:t>
            </w:r>
          </w:p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 Прыжок в длину с разбега.</w:t>
            </w:r>
          </w:p>
        </w:tc>
        <w:tc>
          <w:tcPr>
            <w:tcW w:w="3544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Style w:val="1"/>
                <w:sz w:val="20"/>
                <w:szCs w:val="20"/>
              </w:rPr>
              <w:t>Знать, как выполнять прыжок в дли</w:t>
            </w:r>
            <w:r w:rsidRPr="00CA0F8E">
              <w:rPr>
                <w:rStyle w:val="1"/>
                <w:sz w:val="20"/>
                <w:szCs w:val="20"/>
              </w:rPr>
              <w:softHyphen/>
              <w:t>ну с разбега.</w:t>
            </w:r>
          </w:p>
        </w:tc>
        <w:tc>
          <w:tcPr>
            <w:tcW w:w="5464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Коммуникативные</w:t>
            </w:r>
            <w:proofErr w:type="gramEnd"/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представлять конкретное содержание и сообщать его в устной форме.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Регулятивные</w:t>
            </w:r>
            <w:proofErr w:type="gramEnd"/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контролировать свою деятельность по результату, сохра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нять заданную цель. </w:t>
            </w:r>
            <w:proofErr w:type="gramStart"/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Познавательные</w:t>
            </w:r>
            <w:proofErr w:type="gramEnd"/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прыгать в длину с разбега.</w:t>
            </w:r>
          </w:p>
        </w:tc>
      </w:tr>
      <w:tr w:rsidR="0058655A" w:rsidRPr="00CA0F8E" w:rsidTr="00E01DB5">
        <w:tc>
          <w:tcPr>
            <w:tcW w:w="993" w:type="dxa"/>
            <w:gridSpan w:val="3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655A" w:rsidRPr="00CA0F8E" w:rsidRDefault="0058655A" w:rsidP="00CA0F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 Бег в равномерном темпе до 10минут. Закрепить технику прыжка в длину с разбега. </w:t>
            </w: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Тестирование бег 60 метров.</w:t>
            </w:r>
          </w:p>
        </w:tc>
        <w:tc>
          <w:tcPr>
            <w:tcW w:w="3544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Style w:val="1"/>
                <w:sz w:val="20"/>
                <w:szCs w:val="20"/>
              </w:rPr>
              <w:t>Знать технику прыжка в дли</w:t>
            </w:r>
            <w:r w:rsidRPr="00CA0F8E">
              <w:rPr>
                <w:rStyle w:val="1"/>
                <w:sz w:val="20"/>
                <w:szCs w:val="20"/>
              </w:rPr>
              <w:softHyphen/>
              <w:t>ну с разбега.</w:t>
            </w:r>
            <w:r w:rsidRPr="00CA0F8E">
              <w:rPr>
                <w:rStyle w:val="6"/>
              </w:rPr>
              <w:t>Знать правила проведения тестирования бега на 60 м.</w:t>
            </w:r>
          </w:p>
        </w:tc>
        <w:tc>
          <w:tcPr>
            <w:tcW w:w="5464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 достаточной полнотой и точностью выражать свои мысли в соответствии с задача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ми и условиями коммуникации. </w:t>
            </w:r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самостоятельно вы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делять и формулировать познава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тельные цели.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проходить тестиро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вание бега на 60 метров</w:t>
            </w:r>
            <w:proofErr w:type="gramStart"/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Регулировать темп бега.</w:t>
            </w:r>
          </w:p>
        </w:tc>
      </w:tr>
      <w:tr w:rsidR="0058655A" w:rsidRPr="00CA0F8E" w:rsidTr="00E01DB5">
        <w:tc>
          <w:tcPr>
            <w:tcW w:w="993" w:type="dxa"/>
            <w:gridSpan w:val="3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655A" w:rsidRPr="00CA0F8E" w:rsidRDefault="0058655A" w:rsidP="00CA0F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i/>
                <w:sz w:val="20"/>
                <w:szCs w:val="20"/>
              </w:rPr>
              <w:t>Подвижные игры с элементами лёгкой атлетики.</w:t>
            </w:r>
          </w:p>
        </w:tc>
        <w:tc>
          <w:tcPr>
            <w:tcW w:w="3544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Знать правила 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подвижной игры.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4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Коммуникативные: устанавливать рабочие отношения, управлять по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ведением партнера.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: осуществлять дейст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Познавательные: выполнять упраж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нения, играть в по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движную игру.</w:t>
            </w:r>
          </w:p>
        </w:tc>
      </w:tr>
      <w:tr w:rsidR="0058655A" w:rsidRPr="00CA0F8E" w:rsidTr="00E01DB5">
        <w:tc>
          <w:tcPr>
            <w:tcW w:w="993" w:type="dxa"/>
            <w:gridSpan w:val="3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655A" w:rsidRPr="00CA0F8E" w:rsidRDefault="0058655A" w:rsidP="00CA0F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Бег в равномерном темпе до 10 мин.</w:t>
            </w:r>
          </w:p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Учёт прыжок в длину с разбега.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метания мяча с разбега с 4-5шагов. </w:t>
            </w:r>
          </w:p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Style w:val="a7"/>
                <w:rFonts w:eastAsiaTheme="minorEastAsia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 технику выполнения беговых упраж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нений, метания мяча.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Style w:val="a7"/>
                <w:rFonts w:eastAsiaTheme="minorEastAsia"/>
                <w:sz w:val="20"/>
                <w:szCs w:val="20"/>
              </w:rPr>
              <w:t>Знать, как выполнять контрольный прыжок в длину с разбега.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Технические требования по выполнению прыжка в длину с разбега</w:t>
            </w:r>
          </w:p>
        </w:tc>
        <w:tc>
          <w:tcPr>
            <w:tcW w:w="5464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Коммуникативные</w:t>
            </w:r>
            <w:proofErr w:type="gramStart"/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: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</w:t>
            </w:r>
            <w:proofErr w:type="gramEnd"/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ффективно сотрудничать и способствовать продуктивной кооперации, слушать и слушать друг друга.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Регулятивные: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 выде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лять и формулировать познаватель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цели, находить необходимую информацию.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Познавательные: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беговые, прыжковые и метательные упражнения,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технические требования по выполнению прыжка в длину с разбега.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Регулировать темп бега.</w:t>
            </w:r>
          </w:p>
        </w:tc>
      </w:tr>
      <w:tr w:rsidR="0058655A" w:rsidRPr="00CA0F8E" w:rsidTr="00E01DB5">
        <w:tc>
          <w:tcPr>
            <w:tcW w:w="993" w:type="dxa"/>
            <w:gridSpan w:val="3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655A" w:rsidRPr="00CA0F8E" w:rsidRDefault="0058655A" w:rsidP="00CA0F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Бег в равномерном темпе до 15 мин.Совершенствовать метания мяча с разбега с 4-5шагов. </w:t>
            </w:r>
          </w:p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 технику метания мяча с разбега.</w:t>
            </w:r>
          </w:p>
        </w:tc>
        <w:tc>
          <w:tcPr>
            <w:tcW w:w="5464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Коммуникативные</w:t>
            </w:r>
            <w:proofErr w:type="gramStart"/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: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</w:t>
            </w:r>
            <w:proofErr w:type="gramEnd"/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ффективно сотрудничать и способствовать продуктивной кооперации, слушать и слушать друг друга.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Регулятивные: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 выде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лять и формулировать познаватель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цели, находить необходимую информацию.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Познавательные</w:t>
            </w:r>
            <w:proofErr w:type="gramStart"/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: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ыполнять метание мяча с разбега. Регулировать темп бега.</w:t>
            </w:r>
          </w:p>
        </w:tc>
      </w:tr>
      <w:tr w:rsidR="0058655A" w:rsidRPr="00CA0F8E" w:rsidTr="00E01DB5">
        <w:tc>
          <w:tcPr>
            <w:tcW w:w="993" w:type="dxa"/>
            <w:gridSpan w:val="3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655A" w:rsidRPr="00CA0F8E" w:rsidRDefault="0058655A" w:rsidP="00CA0F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i/>
                <w:sz w:val="20"/>
                <w:szCs w:val="20"/>
              </w:rPr>
              <w:t>Подвижные игры с элементами лёгкой атлетики.</w:t>
            </w:r>
          </w:p>
        </w:tc>
        <w:tc>
          <w:tcPr>
            <w:tcW w:w="3544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 правила подвижной игры.</w:t>
            </w:r>
          </w:p>
        </w:tc>
        <w:tc>
          <w:tcPr>
            <w:tcW w:w="5464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Коммуникативные: устанавливать рабочие отношения, управлять по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ведением партнера.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: осуществлять дейст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Познавательные: выполнять упраж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нения, играть в по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движную игру.</w:t>
            </w:r>
          </w:p>
        </w:tc>
      </w:tr>
      <w:tr w:rsidR="0058655A" w:rsidRPr="00CA0F8E" w:rsidTr="00E01DB5">
        <w:tc>
          <w:tcPr>
            <w:tcW w:w="993" w:type="dxa"/>
            <w:gridSpan w:val="3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655A" w:rsidRPr="00CA0F8E" w:rsidRDefault="0058655A" w:rsidP="00CA0F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Учёт метание мяча на дальность.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 Бег в равномерном темпе до10-15 мин.</w:t>
            </w:r>
          </w:p>
        </w:tc>
        <w:tc>
          <w:tcPr>
            <w:tcW w:w="3544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Style w:val="1"/>
                <w:sz w:val="20"/>
                <w:szCs w:val="20"/>
              </w:rPr>
              <w:t>Знать правила проведения тестирования метания мяча на дальность.</w:t>
            </w:r>
          </w:p>
        </w:tc>
        <w:tc>
          <w:tcPr>
            <w:tcW w:w="5464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Style w:val="9"/>
                <w:b w:val="0"/>
                <w:i w:val="0"/>
                <w:sz w:val="20"/>
                <w:szCs w:val="20"/>
              </w:rPr>
              <w:t>Коммуникативные:</w:t>
            </w:r>
            <w:r w:rsidRPr="00CA0F8E">
              <w:rPr>
                <w:rStyle w:val="1"/>
                <w:sz w:val="20"/>
                <w:szCs w:val="20"/>
              </w:rPr>
              <w:t xml:space="preserve"> с достаточной полнотой и точностью выражать свои мысли в соответ</w:t>
            </w:r>
            <w:r w:rsidRPr="00CA0F8E">
              <w:rPr>
                <w:rStyle w:val="a7"/>
                <w:rFonts w:eastAsiaTheme="minorEastAsia"/>
                <w:sz w:val="20"/>
                <w:szCs w:val="20"/>
              </w:rPr>
              <w:t>ствии с задача</w:t>
            </w:r>
            <w:r w:rsidRPr="00CA0F8E">
              <w:rPr>
                <w:rStyle w:val="a7"/>
                <w:rFonts w:eastAsiaTheme="minorEastAsia"/>
                <w:sz w:val="20"/>
                <w:szCs w:val="20"/>
              </w:rPr>
              <w:softHyphen/>
              <w:t xml:space="preserve">ми и условиями коммуникации. </w:t>
            </w:r>
            <w:r w:rsidRPr="00CA0F8E">
              <w:rPr>
                <w:rStyle w:val="a9"/>
                <w:rFonts w:eastAsiaTheme="minorEastAsia"/>
                <w:i/>
                <w:sz w:val="20"/>
                <w:szCs w:val="20"/>
              </w:rPr>
              <w:t>Регулятивные:</w:t>
            </w:r>
            <w:r w:rsidRPr="00CA0F8E">
              <w:rPr>
                <w:rStyle w:val="a7"/>
                <w:rFonts w:eastAsiaTheme="minorEastAsia"/>
                <w:sz w:val="20"/>
                <w:szCs w:val="20"/>
              </w:rPr>
              <w:t xml:space="preserve"> адекватно понимать оценку взрослого и сверстника, со</w:t>
            </w:r>
            <w:r w:rsidRPr="00CA0F8E">
              <w:rPr>
                <w:rStyle w:val="a7"/>
                <w:rFonts w:eastAsiaTheme="minorEastAsia"/>
                <w:sz w:val="20"/>
                <w:szCs w:val="20"/>
              </w:rPr>
              <w:softHyphen/>
              <w:t>хранять заданную цель</w:t>
            </w:r>
            <w:proofErr w:type="gramStart"/>
            <w:r w:rsidRPr="00CA0F8E">
              <w:rPr>
                <w:rStyle w:val="a7"/>
                <w:rFonts w:eastAsiaTheme="minorEastAsia"/>
                <w:sz w:val="20"/>
                <w:szCs w:val="20"/>
              </w:rPr>
              <w:t>.</w:t>
            </w:r>
            <w:r w:rsidRPr="00CA0F8E">
              <w:rPr>
                <w:rStyle w:val="a9"/>
                <w:rFonts w:eastAsiaTheme="minorEastAsia"/>
                <w:i/>
                <w:sz w:val="20"/>
                <w:szCs w:val="20"/>
              </w:rPr>
              <w:t>П</w:t>
            </w:r>
            <w:proofErr w:type="gramEnd"/>
            <w:r w:rsidRPr="00CA0F8E">
              <w:rPr>
                <w:rStyle w:val="a9"/>
                <w:rFonts w:eastAsiaTheme="minorEastAsia"/>
                <w:i/>
                <w:sz w:val="20"/>
                <w:szCs w:val="20"/>
              </w:rPr>
              <w:t>ознавательные: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 метание  мяча на дальность.</w:t>
            </w:r>
          </w:p>
        </w:tc>
      </w:tr>
      <w:tr w:rsidR="0058655A" w:rsidRPr="00CA0F8E" w:rsidTr="00E01DB5">
        <w:tc>
          <w:tcPr>
            <w:tcW w:w="993" w:type="dxa"/>
            <w:gridSpan w:val="3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2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655A" w:rsidRPr="00CA0F8E" w:rsidRDefault="0058655A" w:rsidP="00CA0F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Бег в равномерном темпе до10-15 мин. Эстафетный бег.</w:t>
            </w:r>
          </w:p>
        </w:tc>
        <w:tc>
          <w:tcPr>
            <w:tcW w:w="3544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 правила и технические требования по выполнению эстафетного бега.</w:t>
            </w:r>
          </w:p>
        </w:tc>
        <w:tc>
          <w:tcPr>
            <w:tcW w:w="5464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добывать недо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стающую информацию с помощью вопросов, устанавливать рабочие отношения.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определять новый уровень отношения к самому себе как субъекту деятельности.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Познавательные</w:t>
            </w:r>
            <w:proofErr w:type="gramEnd"/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выполнять технически правильно эстафетный бег.</w:t>
            </w:r>
          </w:p>
        </w:tc>
      </w:tr>
      <w:tr w:rsidR="0058655A" w:rsidRPr="00CA0F8E" w:rsidTr="00E01DB5">
        <w:tc>
          <w:tcPr>
            <w:tcW w:w="993" w:type="dxa"/>
            <w:gridSpan w:val="3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2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655A" w:rsidRPr="00CA0F8E" w:rsidRDefault="0058655A" w:rsidP="00CA0F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Учёт бег  1500метров. </w:t>
            </w:r>
          </w:p>
        </w:tc>
        <w:tc>
          <w:tcPr>
            <w:tcW w:w="3544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 правила проведения тестирования бега на 1500 м.</w:t>
            </w:r>
          </w:p>
        </w:tc>
        <w:tc>
          <w:tcPr>
            <w:tcW w:w="5464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Коммуникативные: с достаточной полнотой и точностью выражать свои мысли в соответствии с задача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ми и условиями коммуникации. Регулятивные: определять новый уровень отношения к самому себе как субъекту деятельности. Познавательные: пробегать дистан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цию 1500 м.</w:t>
            </w:r>
          </w:p>
        </w:tc>
      </w:tr>
      <w:tr w:rsidR="0058655A" w:rsidRPr="00CA0F8E" w:rsidTr="00E01DB5">
        <w:tc>
          <w:tcPr>
            <w:tcW w:w="993" w:type="dxa"/>
            <w:gridSpan w:val="3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2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655A" w:rsidRPr="00CA0F8E" w:rsidRDefault="0058655A" w:rsidP="00CA0F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на уроках баскетбола.  Основные правила игры. Презентация по правилам баскетбола.</w:t>
            </w:r>
          </w:p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 технику безопасности на уроках баскетбола, историю баскетбола, основные правила игры.</w:t>
            </w:r>
          </w:p>
        </w:tc>
        <w:tc>
          <w:tcPr>
            <w:tcW w:w="5464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Коммуникативные</w:t>
            </w:r>
            <w:proofErr w:type="gramEnd"/>
            <w:r w:rsidRPr="00CA0F8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: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слушать и слышать друг друга, работать в группе. </w:t>
            </w:r>
            <w:r w:rsidRPr="00CA0F8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Регулятивные: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определять новый уровень отношения к самому себе как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субъекту деятельности, находить и вы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делять необходимую информацию. </w:t>
            </w:r>
            <w:r w:rsidRPr="00CA0F8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Познавательные: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рассказывать об истории баскетбола и основных правилах игры.</w:t>
            </w:r>
          </w:p>
        </w:tc>
      </w:tr>
      <w:tr w:rsidR="0058655A" w:rsidRPr="00CA0F8E" w:rsidTr="00E01DB5">
        <w:tc>
          <w:tcPr>
            <w:tcW w:w="993" w:type="dxa"/>
            <w:gridSpan w:val="3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655A" w:rsidRPr="00CA0F8E" w:rsidRDefault="0058655A" w:rsidP="00CA0F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Стойки игрока перемещение в стойках. Передача мяча  в парах, в тройках. Ведение  мяча  правой и левой рукой с изменением направления.</w:t>
            </w:r>
          </w:p>
        </w:tc>
        <w:tc>
          <w:tcPr>
            <w:tcW w:w="3544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 стойки и перемещение в стойках, передачи и ведение мяча.</w:t>
            </w:r>
          </w:p>
        </w:tc>
        <w:tc>
          <w:tcPr>
            <w:tcW w:w="5464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Коммуникативные</w:t>
            </w:r>
            <w:proofErr w:type="gramEnd"/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обеспечивать бесконфликтную совместную рабо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ту.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Регулятивные</w:t>
            </w:r>
            <w:proofErr w:type="gramEnd"/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осуществлять дейст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вие по образцу и заданному правилу, сохранять заданную цель. </w:t>
            </w:r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выполнять 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 стойки и перемещение в стойках, передачи и ведение мяча, использовать в игре.</w:t>
            </w:r>
          </w:p>
        </w:tc>
      </w:tr>
      <w:tr w:rsidR="0058655A" w:rsidRPr="00CA0F8E" w:rsidTr="00E01DB5">
        <w:tc>
          <w:tcPr>
            <w:tcW w:w="993" w:type="dxa"/>
            <w:gridSpan w:val="3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2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655A" w:rsidRPr="00CA0F8E" w:rsidRDefault="0058655A" w:rsidP="00CA0F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Стойки игрока перемещение в стойках. Остановка прыжком. Повороты на месте.</w:t>
            </w:r>
          </w:p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Передачи в движении в парах.</w:t>
            </w:r>
          </w:p>
        </w:tc>
        <w:tc>
          <w:tcPr>
            <w:tcW w:w="3544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 стойки и перемещение в стойках, остановку прыжком,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технику поворота на месте и передач в движении.</w:t>
            </w:r>
          </w:p>
        </w:tc>
        <w:tc>
          <w:tcPr>
            <w:tcW w:w="5464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Коммуникативные</w:t>
            </w:r>
            <w:proofErr w:type="gramEnd"/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обеспечивать бесконфликтную совместную рабо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ту.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Регулятивные</w:t>
            </w:r>
            <w:proofErr w:type="gramEnd"/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осуществлять дейст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вие по образцу и заданному правилу, сохранять заданную цель. </w:t>
            </w:r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Познавательные: выполнять  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 стойки и перемещение в стойках, остановку прыжком, повороты, передачи использовать в игре.</w:t>
            </w:r>
          </w:p>
        </w:tc>
      </w:tr>
      <w:tr w:rsidR="0058655A" w:rsidRPr="00CA0F8E" w:rsidTr="00E01DB5">
        <w:tc>
          <w:tcPr>
            <w:tcW w:w="993" w:type="dxa"/>
            <w:gridSpan w:val="3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851" w:type="dxa"/>
            <w:gridSpan w:val="2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655A" w:rsidRPr="00CA0F8E" w:rsidRDefault="0058655A" w:rsidP="00CA0F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i/>
                <w:sz w:val="20"/>
                <w:szCs w:val="20"/>
              </w:rPr>
              <w:t>Подвижные игры с элементами баскетбола.</w:t>
            </w:r>
          </w:p>
        </w:tc>
        <w:tc>
          <w:tcPr>
            <w:tcW w:w="3544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 правила подвижной игры.</w:t>
            </w:r>
          </w:p>
        </w:tc>
        <w:tc>
          <w:tcPr>
            <w:tcW w:w="5464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Коммуникативные: устанавливать рабочие отношения, управлять по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ведением партнера.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: осуществлять дейст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Познавательные: выполнять упраж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нения, играть в по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движную игру.</w:t>
            </w:r>
          </w:p>
        </w:tc>
      </w:tr>
      <w:tr w:rsidR="0058655A" w:rsidRPr="00CA0F8E" w:rsidTr="00E01DB5">
        <w:trPr>
          <w:trHeight w:val="2218"/>
        </w:trPr>
        <w:tc>
          <w:tcPr>
            <w:tcW w:w="993" w:type="dxa"/>
            <w:gridSpan w:val="3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2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655A" w:rsidRPr="00CA0F8E" w:rsidRDefault="0058655A" w:rsidP="00CA0F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Ведение мяча правой и левой рукой два шага бросок. </w:t>
            </w: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Тестирование баскетбольные передачиза 30секунд.</w:t>
            </w:r>
          </w:p>
        </w:tc>
        <w:tc>
          <w:tcPr>
            <w:tcW w:w="3544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F8E">
              <w:rPr>
                <w:rStyle w:val="6"/>
              </w:rPr>
              <w:t>Знать, как вы</w:t>
            </w:r>
            <w:r w:rsidRPr="00CA0F8E">
              <w:rPr>
                <w:rStyle w:val="6"/>
              </w:rPr>
              <w:softHyphen/>
              <w:t>полнять различ</w:t>
            </w:r>
            <w:r w:rsidRPr="00CA0F8E">
              <w:rPr>
                <w:rStyle w:val="6"/>
              </w:rPr>
              <w:softHyphen/>
              <w:t>ные варианты ведения мяча.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Знать правила и технические требования,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Style w:val="6"/>
              </w:rPr>
            </w:pP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проведения тестирования передач за 30секунд.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4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эффективно 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сотрудничать и способствовать про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дуктивной кооперации. </w:t>
            </w:r>
            <w:proofErr w:type="gramStart"/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Регулятивные</w:t>
            </w:r>
            <w:proofErr w:type="gramEnd"/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адекватно понимать оценку взрослого и сверстника, со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хранять заданную цель.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проходить тестирования передач за 30секунд. Выполнять ведение мяча и броски после ведения.</w:t>
            </w:r>
          </w:p>
        </w:tc>
      </w:tr>
      <w:tr w:rsidR="0058655A" w:rsidRPr="00CA0F8E" w:rsidTr="00E01DB5">
        <w:tc>
          <w:tcPr>
            <w:tcW w:w="993" w:type="dxa"/>
            <w:gridSpan w:val="3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51" w:type="dxa"/>
            <w:gridSpan w:val="2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655A" w:rsidRPr="00CA0F8E" w:rsidRDefault="0058655A" w:rsidP="00CA0F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Бросок в кольцо с места и после ведения. Передачи </w:t>
            </w:r>
          </w:p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мяча в парах в тройках в движении.</w:t>
            </w: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Тестирование прыжок в длину с места.</w:t>
            </w:r>
          </w:p>
        </w:tc>
        <w:tc>
          <w:tcPr>
            <w:tcW w:w="3544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F8E">
              <w:rPr>
                <w:rStyle w:val="2"/>
              </w:rPr>
              <w:t>Знать варианты бросков в кольцо, передач мяча в парах.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Знать правила и технические требования,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Style w:val="6"/>
              </w:rPr>
            </w:pP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проведения тестирования прыжка в длину с места.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4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слушать и слы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шать друг друга, управлять поведе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нием партнер</w:t>
            </w:r>
            <w:proofErr w:type="gramStart"/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а(</w:t>
            </w:r>
            <w:proofErr w:type="gramEnd"/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контроль, коррек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ция, умение убеждать).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Регулятивные</w:t>
            </w:r>
            <w:proofErr w:type="gramEnd"/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контролировать свою деятельность по результату, видеть ошибку и исправлять ее по указанию взрослого 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передавать и ловить мяч в парах в тройках, выполнять броски с места и после ведения. Проходить тести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рование прыжка в длину с места.</w:t>
            </w:r>
          </w:p>
        </w:tc>
      </w:tr>
      <w:tr w:rsidR="0058655A" w:rsidRPr="00CA0F8E" w:rsidTr="00E01DB5">
        <w:tc>
          <w:tcPr>
            <w:tcW w:w="993" w:type="dxa"/>
            <w:gridSpan w:val="3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2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655A" w:rsidRPr="00CA0F8E" w:rsidRDefault="0058655A" w:rsidP="00CA0F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i/>
                <w:sz w:val="20"/>
                <w:szCs w:val="20"/>
              </w:rPr>
              <w:t>Подвижные игры с элементами баскетбола.</w:t>
            </w:r>
          </w:p>
        </w:tc>
        <w:tc>
          <w:tcPr>
            <w:tcW w:w="3544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 правила подвижной игры.</w:t>
            </w:r>
          </w:p>
        </w:tc>
        <w:tc>
          <w:tcPr>
            <w:tcW w:w="5464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Коммуникативные: устанавливать рабочие отношения, управлять по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ведением партнера.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: осуществлять дейст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Познавательные: выполнять упраж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нения, играть в по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движную игру.</w:t>
            </w:r>
          </w:p>
        </w:tc>
      </w:tr>
      <w:tr w:rsidR="0058655A" w:rsidRPr="00CA0F8E" w:rsidTr="00E01DB5">
        <w:tc>
          <w:tcPr>
            <w:tcW w:w="993" w:type="dxa"/>
            <w:gridSpan w:val="3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851" w:type="dxa"/>
            <w:gridSpan w:val="2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655A" w:rsidRPr="00CA0F8E" w:rsidRDefault="0058655A" w:rsidP="00CA0F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Ведение мяча с изменением направления. Выполнение элемента два шага бросок в кольцо.</w:t>
            </w: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Тестирование челночный бег 3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10метров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Знать,  как проходит тестирование челночного бега 3х10 метров, бросок в кольцо после выполнения элемента два шага бросок.</w:t>
            </w:r>
          </w:p>
        </w:tc>
        <w:tc>
          <w:tcPr>
            <w:tcW w:w="5464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Коммуникативные</w:t>
            </w:r>
            <w:proofErr w:type="gramEnd"/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слушать и слы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шать друг друга, добывать недо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стающую информацию с помощью вопросов.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осознавать самого себя как движущую силу своего научения, свою способность к пре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одолению препятствий и </w:t>
            </w:r>
            <w:proofErr w:type="spellStart"/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самокоррекции</w:t>
            </w:r>
            <w:proofErr w:type="spellEnd"/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адекватно оценивать свои действия и действия партнеров. </w:t>
            </w:r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Познавательные выполнять элемент два шага бросок, тестирование челночный бег </w:t>
            </w:r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lastRenderedPageBreak/>
              <w:t>3х10метров.</w:t>
            </w:r>
          </w:p>
        </w:tc>
      </w:tr>
      <w:tr w:rsidR="0058655A" w:rsidRPr="00CA0F8E" w:rsidTr="00E01DB5">
        <w:tc>
          <w:tcPr>
            <w:tcW w:w="993" w:type="dxa"/>
            <w:gridSpan w:val="3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851" w:type="dxa"/>
            <w:gridSpan w:val="2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655A" w:rsidRPr="00CA0F8E" w:rsidRDefault="0058655A" w:rsidP="00CA0F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 Бросок в кольцо с места и после ведения.Учебная игра баскетбол, тактические действия в защите и нападении.</w:t>
            </w:r>
          </w:p>
        </w:tc>
        <w:tc>
          <w:tcPr>
            <w:tcW w:w="3544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 Знать способы ведения, передач, бросков. Знать и понимать тактику игры в защите и нападении.</w:t>
            </w:r>
          </w:p>
        </w:tc>
        <w:tc>
          <w:tcPr>
            <w:tcW w:w="5464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Коммуникативные: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эффективно сотрудничать и способствовать про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дуктивной кооперации, добывать не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достающую информацию с помощью вопросов.</w:t>
            </w:r>
            <w:proofErr w:type="gramEnd"/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Регулятивные: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определять новый уровень отношения к самому себе как субъекту деятельности, адекватно понимать оценку взрослого и сверст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ника.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Познавательные: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понимать тактику игры в защите и нападении. Выполнять броски в кольцо  с места и после ведения.</w:t>
            </w:r>
          </w:p>
        </w:tc>
      </w:tr>
      <w:tr w:rsidR="0058655A" w:rsidRPr="00CA0F8E" w:rsidTr="00E01DB5">
        <w:tc>
          <w:tcPr>
            <w:tcW w:w="993" w:type="dxa"/>
            <w:gridSpan w:val="3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851" w:type="dxa"/>
            <w:gridSpan w:val="2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655A" w:rsidRPr="00CA0F8E" w:rsidRDefault="0058655A" w:rsidP="00CA0F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i/>
                <w:sz w:val="20"/>
                <w:szCs w:val="20"/>
              </w:rPr>
              <w:t>Подвижные игры с элементами баскетбола.</w:t>
            </w:r>
          </w:p>
        </w:tc>
        <w:tc>
          <w:tcPr>
            <w:tcW w:w="3544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 правила подвижной игры.</w:t>
            </w:r>
          </w:p>
        </w:tc>
        <w:tc>
          <w:tcPr>
            <w:tcW w:w="5464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Коммуникативные: устанавливать рабочие отношения, управлять по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ведением партнера.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: осуществлять дейст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Познавательные: выполнять упраж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нения, играть в по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движную игру.</w:t>
            </w:r>
          </w:p>
        </w:tc>
      </w:tr>
      <w:tr w:rsidR="0058655A" w:rsidRPr="00CA0F8E" w:rsidTr="00E01DB5">
        <w:tc>
          <w:tcPr>
            <w:tcW w:w="993" w:type="dxa"/>
            <w:gridSpan w:val="3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851" w:type="dxa"/>
            <w:gridSpan w:val="2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655A" w:rsidRPr="00CA0F8E" w:rsidRDefault="0058655A" w:rsidP="00CA0F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Учетброски в кольцо после ведения</w:t>
            </w: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чебно-тренировочная  игра. </w:t>
            </w:r>
          </w:p>
        </w:tc>
        <w:tc>
          <w:tcPr>
            <w:tcW w:w="3544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 способы ведения, передач, бросков. Знать и понимать тактику игры в защите и нападении.</w:t>
            </w:r>
          </w:p>
        </w:tc>
        <w:tc>
          <w:tcPr>
            <w:tcW w:w="5464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слушать и слы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шать друг друга, управлять поведе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нием партнер</w:t>
            </w:r>
            <w:proofErr w:type="gramStart"/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а(</w:t>
            </w:r>
            <w:proofErr w:type="gramEnd"/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контроль, коррек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ция, умение убеждать).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Регулятивные</w:t>
            </w:r>
            <w:proofErr w:type="gramEnd"/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контролировать свою деятельность по результату, видеть ошибку и исправлять ее по указанию взрослого.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выполнять передачи, броски и ведение мяча в игре. Технически правильно выполнять броски в кольцо после ведения.</w:t>
            </w:r>
          </w:p>
        </w:tc>
      </w:tr>
      <w:tr w:rsidR="0058655A" w:rsidRPr="00CA0F8E" w:rsidTr="00E01DB5">
        <w:tc>
          <w:tcPr>
            <w:tcW w:w="993" w:type="dxa"/>
            <w:gridSpan w:val="3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2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655A" w:rsidRPr="00CA0F8E" w:rsidRDefault="0058655A" w:rsidP="00CA0F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Учебная игра баскетбол, тактические действия в защите и нападении.</w:t>
            </w: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Учёт прыжок со скакалкой за 1 минуту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Знать,  как проходит тестирование прыжка со скакалкой за 1минуту. Знать и понимать тактику игры в защите и нападении.</w:t>
            </w:r>
          </w:p>
        </w:tc>
        <w:tc>
          <w:tcPr>
            <w:tcW w:w="5464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Коммуникативные: устанавливать рабочие отношения, уметь работать в группе.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: контролировать свою деятельность по результату, сохра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нять заданную цель. </w:t>
            </w: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: выполнять тестирование прыжка со скакалкой за 1минуту.  Использовать тактику игры в защите и нападении.</w:t>
            </w:r>
          </w:p>
        </w:tc>
      </w:tr>
      <w:tr w:rsidR="0058655A" w:rsidRPr="00CA0F8E" w:rsidTr="00E01DB5">
        <w:tc>
          <w:tcPr>
            <w:tcW w:w="993" w:type="dxa"/>
            <w:gridSpan w:val="3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851" w:type="dxa"/>
            <w:gridSpan w:val="2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655A" w:rsidRPr="00CA0F8E" w:rsidRDefault="0058655A" w:rsidP="00CA0F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i/>
                <w:sz w:val="20"/>
                <w:szCs w:val="20"/>
              </w:rPr>
              <w:t>Подвижные игры с элементами баскетбола.</w:t>
            </w:r>
          </w:p>
        </w:tc>
        <w:tc>
          <w:tcPr>
            <w:tcW w:w="3544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 правила подвижной игры.</w:t>
            </w:r>
          </w:p>
        </w:tc>
        <w:tc>
          <w:tcPr>
            <w:tcW w:w="5464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Коммуникативные: устанавливать рабочие отношения, управлять по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ведением партнера.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: осуществлять дейст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Познавательные: выполнять упраж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нения, играть в по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движную игру.</w:t>
            </w:r>
          </w:p>
        </w:tc>
      </w:tr>
      <w:tr w:rsidR="0058655A" w:rsidRPr="00CA0F8E" w:rsidTr="00E01DB5">
        <w:tc>
          <w:tcPr>
            <w:tcW w:w="993" w:type="dxa"/>
            <w:gridSpan w:val="3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2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655A" w:rsidRPr="00CA0F8E" w:rsidRDefault="0058655A" w:rsidP="00CA0F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Учебная игра баскетбол, тактические действия в защите и нападении.</w:t>
            </w:r>
          </w:p>
        </w:tc>
        <w:tc>
          <w:tcPr>
            <w:tcW w:w="3544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 и понимать тактику игры в защите и нападении.</w:t>
            </w:r>
          </w:p>
        </w:tc>
        <w:tc>
          <w:tcPr>
            <w:tcW w:w="5464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Коммуникативные: устанавливать рабочие отношения, управлять по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ведением партнера.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: осуществлять дейст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</w:t>
            </w: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играть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используя тактические действия.</w:t>
            </w:r>
          </w:p>
        </w:tc>
      </w:tr>
      <w:tr w:rsidR="0058655A" w:rsidRPr="00CA0F8E" w:rsidTr="00CA0F8E">
        <w:tc>
          <w:tcPr>
            <w:tcW w:w="13970" w:type="dxa"/>
            <w:gridSpan w:val="11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Гимнастика  (15 ч.) + вариативная часть подвижные игры с элементами баскетбола </w:t>
            </w:r>
            <w:proofErr w:type="gramStart"/>
            <w:r w:rsidRPr="00CA0F8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 </w:t>
            </w:r>
            <w:proofErr w:type="gramEnd"/>
            <w:r w:rsidRPr="00CA0F8E">
              <w:rPr>
                <w:rFonts w:ascii="Times New Roman" w:hAnsi="Times New Roman" w:cs="Times New Roman"/>
                <w:i/>
                <w:sz w:val="20"/>
                <w:szCs w:val="20"/>
              </w:rPr>
              <w:t>6 ч.)</w:t>
            </w:r>
          </w:p>
        </w:tc>
      </w:tr>
      <w:tr w:rsidR="0058655A" w:rsidRPr="00CA0F8E" w:rsidTr="0065323F"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992" w:type="dxa"/>
            <w:gridSpan w:val="3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на уроках по гимнастике страховка и  само-страховка при выполнении упражнений. История гимнастики.</w:t>
            </w:r>
          </w:p>
        </w:tc>
        <w:tc>
          <w:tcPr>
            <w:tcW w:w="3402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 технику безопасности по гимнастике, историю гимнастики. Страховку и само-страховку.</w:t>
            </w:r>
          </w:p>
        </w:tc>
        <w:tc>
          <w:tcPr>
            <w:tcW w:w="6173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с достаточной полнотой и точностью выражать свои мысли в соответствии с усло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виями коммуникации. </w:t>
            </w:r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самостоятельно выде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лять и формулировать познаватель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ные цели, находить необходимую информацию.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eastAsia="Courier New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t>Познавательные</w:t>
            </w:r>
            <w:proofErr w:type="gramEnd"/>
            <w:r w:rsidRPr="00CA0F8E">
              <w:rPr>
                <w:rFonts w:ascii="Times New Roman" w:eastAsia="Courier New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t>:</w:t>
            </w:r>
            <w:r w:rsidRPr="00CA0F8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уметь выполнять страховку и само-страховку.</w:t>
            </w:r>
          </w:p>
        </w:tc>
      </w:tr>
      <w:tr w:rsidR="0058655A" w:rsidRPr="00CA0F8E" w:rsidTr="0065323F"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992" w:type="dxa"/>
            <w:gridSpan w:val="3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Строевой шаг смыкание размыкание на месте выполнение команд «Пол оборота на право»,  «Пол оборота </w:t>
            </w: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 лево».</w:t>
            </w:r>
          </w:p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Кувырок вперед и назад слитно, лазанье по канату.   </w:t>
            </w:r>
          </w:p>
        </w:tc>
        <w:tc>
          <w:tcPr>
            <w:tcW w:w="3402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Style w:val="6"/>
                <w:rFonts w:eastAsiaTheme="minorHAnsi"/>
              </w:rPr>
            </w:pPr>
            <w:r w:rsidRPr="00CA0F8E">
              <w:rPr>
                <w:rStyle w:val="6"/>
                <w:rFonts w:eastAsiaTheme="minorHAnsi"/>
              </w:rPr>
              <w:t>Знать технику выполнения кувырка вперед, назад и лазание по канату.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Style w:val="6"/>
                <w:rFonts w:eastAsiaTheme="minorHAnsi"/>
              </w:rPr>
              <w:t>Элементы перестроения.</w:t>
            </w:r>
          </w:p>
        </w:tc>
        <w:tc>
          <w:tcPr>
            <w:tcW w:w="6173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с достаточной полнотой и точностью выражать свои мысли в соответствии с усло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виями коммуникации. </w:t>
            </w:r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самостоятельно выде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лять и формулировать познаватель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ные цели, находить необходимую информацию.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eastAsia="Courier New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CA0F8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выполнять кувы</w:t>
            </w:r>
            <w:r w:rsidRPr="00CA0F8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рок вперед, назад, лазание по канату, выполнять строевые упражнения.</w:t>
            </w:r>
          </w:p>
        </w:tc>
      </w:tr>
      <w:tr w:rsidR="0058655A" w:rsidRPr="00CA0F8E" w:rsidTr="0065323F"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3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Перестроение в шеренге и </w:t>
            </w: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 колону по четыре. Кувырок вперед, назад, стойка на лопатках, стойка на голове  мальчики.</w:t>
            </w:r>
          </w:p>
        </w:tc>
        <w:tc>
          <w:tcPr>
            <w:tcW w:w="3402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Style w:val="6"/>
                <w:rFonts w:eastAsiaTheme="minorHAnsi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 технику выполнения стойки на лопатках, стойку на голове.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Style w:val="6"/>
                <w:rFonts w:eastAsiaTheme="minorHAnsi"/>
              </w:rPr>
              <w:t>Элементы перестроения в шеренги и колонны.</w:t>
            </w:r>
          </w:p>
        </w:tc>
        <w:tc>
          <w:tcPr>
            <w:tcW w:w="6173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достаточной полнотой и точностью выражать свои мысли в соответствии с задача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ми и условиями коммуникации. </w:t>
            </w:r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осознавать самого себя как движущую силу своего научения, свою способность к пре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одолению препятствий и </w:t>
            </w:r>
            <w:proofErr w:type="spellStart"/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самокоррекции</w:t>
            </w:r>
            <w:proofErr w:type="spellEnd"/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Познавательные</w:t>
            </w:r>
            <w:proofErr w:type="gramEnd"/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: 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стойку на лопатках.</w:t>
            </w:r>
          </w:p>
        </w:tc>
      </w:tr>
      <w:tr w:rsidR="0058655A" w:rsidRPr="00CA0F8E" w:rsidTr="0065323F"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992" w:type="dxa"/>
            <w:gridSpan w:val="3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i/>
                <w:sz w:val="20"/>
                <w:szCs w:val="20"/>
              </w:rPr>
              <w:t>Подвижные игры с элементами баскетбола.</w:t>
            </w:r>
          </w:p>
        </w:tc>
        <w:tc>
          <w:tcPr>
            <w:tcW w:w="3402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 правила подвижной игры.</w:t>
            </w:r>
          </w:p>
        </w:tc>
        <w:tc>
          <w:tcPr>
            <w:tcW w:w="6173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Коммуникативные: устанавливать рабочие отношения, управлять по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ведением партнера.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: осуществлять дейст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Познавательные: выполнять упраж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нения, играть в по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движную игру.</w:t>
            </w:r>
          </w:p>
        </w:tc>
      </w:tr>
      <w:tr w:rsidR="0058655A" w:rsidRPr="00CA0F8E" w:rsidTr="0065323F"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992" w:type="dxa"/>
            <w:gridSpan w:val="3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Обучить акробатическому соединению из 3-4 элементов. </w:t>
            </w: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Учёт кувырок  вперед.</w:t>
            </w:r>
          </w:p>
        </w:tc>
        <w:tc>
          <w:tcPr>
            <w:tcW w:w="3402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Style w:val="6"/>
                <w:rFonts w:eastAsiaTheme="minorHAnsi"/>
              </w:rPr>
              <w:t>Знать технику выполнения кувырка вперед и акробатического соединения.</w:t>
            </w:r>
          </w:p>
        </w:tc>
        <w:tc>
          <w:tcPr>
            <w:tcW w:w="6173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Коммуникативные: с достаточной полнотой и точностью выражать свои мысли в соответствии с усло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виями коммуникации. Регулятивные: самостоятельно выде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и формулировать познаватель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цели, находить необходимую информацию.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: выполнять кувы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рок вперед.</w:t>
            </w:r>
          </w:p>
        </w:tc>
      </w:tr>
      <w:tr w:rsidR="0058655A" w:rsidRPr="00CA0F8E" w:rsidTr="0065323F"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992" w:type="dxa"/>
            <w:gridSpan w:val="3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Лазанье по канату и упражнения с гимнастическими скакалками. Закрепить 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акробатическое соединение.</w:t>
            </w:r>
          </w:p>
        </w:tc>
        <w:tc>
          <w:tcPr>
            <w:tcW w:w="3402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   акробатическое соединение.</w:t>
            </w:r>
          </w:p>
        </w:tc>
        <w:tc>
          <w:tcPr>
            <w:tcW w:w="6173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достаточной полнотой и точностью выражать свои мысли в соответствии с задача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ми и условиями коммуникации. </w:t>
            </w:r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осознавать самого себя как движущую силу своего научения, свою способность к пре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одолению препятствий и </w:t>
            </w:r>
            <w:proofErr w:type="spellStart"/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самокоррекции</w:t>
            </w:r>
            <w:proofErr w:type="spellEnd"/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Познавательные</w:t>
            </w:r>
            <w:proofErr w:type="gramEnd"/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: 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выполнять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 акробатическое соединение.</w:t>
            </w:r>
          </w:p>
        </w:tc>
      </w:tr>
      <w:tr w:rsidR="0058655A" w:rsidRPr="00CA0F8E" w:rsidTr="0065323F"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992" w:type="dxa"/>
            <w:gridSpan w:val="3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i/>
                <w:sz w:val="20"/>
                <w:szCs w:val="20"/>
              </w:rPr>
              <w:t>Подвижные игры с элементами баскетбола.</w:t>
            </w:r>
          </w:p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 правила подвижной игры.</w:t>
            </w:r>
          </w:p>
        </w:tc>
        <w:tc>
          <w:tcPr>
            <w:tcW w:w="6173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Коммуникативные: устанавливать рабочие отношения, управлять по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ведением партнера.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: осуществлять дейст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Познавательные: выполнять упраж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нения, играть в по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движную игру.</w:t>
            </w:r>
          </w:p>
        </w:tc>
      </w:tr>
      <w:tr w:rsidR="0058655A" w:rsidRPr="00CA0F8E" w:rsidTr="0065323F"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992" w:type="dxa"/>
            <w:gridSpan w:val="3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Лазанье по канату и сов акробатическое соединение. </w:t>
            </w: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Учёт кувырок назад, стойка на лопатках.</w:t>
            </w:r>
          </w:p>
        </w:tc>
        <w:tc>
          <w:tcPr>
            <w:tcW w:w="3402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 техническое выполнение стойки на лопатках и кувырка назад.</w:t>
            </w:r>
          </w:p>
        </w:tc>
        <w:tc>
          <w:tcPr>
            <w:tcW w:w="6173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достаточной полнотой и точностью выражать свои мысли в соответствии с задача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ми и условиями коммуникации. </w:t>
            </w:r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Регулятивные </w:t>
            </w:r>
            <w:proofErr w:type="gramStart"/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: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End"/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сознавать самого себя как движущую силу своего научения, свою способность к пре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одолению препятствий и </w:t>
            </w:r>
            <w:proofErr w:type="spellStart"/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самокоррекции</w:t>
            </w:r>
            <w:proofErr w:type="spellEnd"/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Познавательные</w:t>
            </w:r>
            <w:proofErr w:type="gramEnd"/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: 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стойку на лопатках.</w:t>
            </w:r>
          </w:p>
        </w:tc>
      </w:tr>
      <w:tr w:rsidR="0058655A" w:rsidRPr="00CA0F8E" w:rsidTr="0065323F"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992" w:type="dxa"/>
            <w:gridSpan w:val="3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Упражнения на равновесие на  гимнастической скамейке и бревне, лазанье по канату. Совершенствование акробатическое соединение.</w:t>
            </w:r>
          </w:p>
        </w:tc>
        <w:tc>
          <w:tcPr>
            <w:tcW w:w="3402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  упражнения на равновесие на  гимнастической скамейке и бревне, лазание по канату.</w:t>
            </w:r>
          </w:p>
        </w:tc>
        <w:tc>
          <w:tcPr>
            <w:tcW w:w="6173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: обеспечивать бесконфликтную совместную рабо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ту, добывать недостающую инфор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мацию с помощью вопросов. </w:t>
            </w: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: видеть ошибку и ис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правлять ее по указанию взрослого, сохранять заданную цель. </w:t>
            </w: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: уметь выполнять лазание по канату.</w:t>
            </w:r>
          </w:p>
        </w:tc>
      </w:tr>
      <w:tr w:rsidR="0058655A" w:rsidRPr="00CA0F8E" w:rsidTr="0065323F"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992" w:type="dxa"/>
            <w:gridSpan w:val="3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i/>
                <w:sz w:val="20"/>
                <w:szCs w:val="20"/>
              </w:rPr>
              <w:t>Подвижные игры с элементами  баскетбола.</w:t>
            </w:r>
          </w:p>
        </w:tc>
        <w:tc>
          <w:tcPr>
            <w:tcW w:w="3402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 правила подвижной игры.</w:t>
            </w:r>
          </w:p>
        </w:tc>
        <w:tc>
          <w:tcPr>
            <w:tcW w:w="6173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Коммуникативные: устанавливать рабочие отношения, управлять по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ведением партнера.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: осуществлять дейст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Познавательные: выполнять упраж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нения, играть в по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движную игру.</w:t>
            </w:r>
          </w:p>
        </w:tc>
      </w:tr>
      <w:tr w:rsidR="0058655A" w:rsidRPr="00CA0F8E" w:rsidTr="0065323F"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992" w:type="dxa"/>
            <w:gridSpan w:val="3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Элементы на бревне. </w:t>
            </w: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Учёт лазанье по канату.</w:t>
            </w:r>
          </w:p>
        </w:tc>
        <w:tc>
          <w:tcPr>
            <w:tcW w:w="3402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 как выполняется тестирование в лазании по канату.</w:t>
            </w:r>
          </w:p>
        </w:tc>
        <w:tc>
          <w:tcPr>
            <w:tcW w:w="6173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: представлять конкретное содержание и сообщать его в устной форме, добывать недо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стающую информацию с помощью вопросов.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Регулятивные: определять новый уровень отношения к самому себе как субъекту деятельности. Познавательные: залезать по канату в два и три приема.</w:t>
            </w:r>
          </w:p>
        </w:tc>
      </w:tr>
      <w:tr w:rsidR="0058655A" w:rsidRPr="00CA0F8E" w:rsidTr="0065323F"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992" w:type="dxa"/>
            <w:gridSpan w:val="3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Учёт акробатическое соединение из 4 элементов. 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силы.</w:t>
            </w:r>
          </w:p>
        </w:tc>
        <w:tc>
          <w:tcPr>
            <w:tcW w:w="3402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 как выполняется тестирование акробатического соединения. </w:t>
            </w:r>
          </w:p>
        </w:tc>
        <w:tc>
          <w:tcPr>
            <w:tcW w:w="6173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с достаточной полнотой и точностью выражать свои мысли в соответствии с задача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ми и условиями коммуникации. </w:t>
            </w:r>
            <w:proofErr w:type="gramStart"/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t>Регулятивные</w:t>
            </w:r>
            <w:proofErr w:type="gramEnd"/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t>: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адекватно понимать оценку взрослого и сверстника, со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</w:r>
            <w:r w:rsidRPr="00CA0F8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хранять заданную цель. </w:t>
            </w:r>
            <w:proofErr w:type="gramStart"/>
            <w:r w:rsidRPr="00CA0F8E">
              <w:rPr>
                <w:rFonts w:ascii="Times New Roman" w:eastAsia="Courier New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t>Познавательные</w:t>
            </w:r>
            <w:proofErr w:type="gramEnd"/>
            <w:r w:rsidRPr="00CA0F8E">
              <w:rPr>
                <w:rFonts w:ascii="Times New Roman" w:eastAsia="Courier New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t>:</w:t>
            </w:r>
            <w:r w:rsidRPr="00CA0F8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проходить тестиро</w:t>
            </w:r>
            <w:r w:rsidRPr="00CA0F8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вание в лазании по канату.</w:t>
            </w:r>
          </w:p>
        </w:tc>
      </w:tr>
      <w:tr w:rsidR="0058655A" w:rsidRPr="00CA0F8E" w:rsidTr="0065323F"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  <w:gridSpan w:val="3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Висы упоры на перекладине мальчики, подъём переворот, элементы на бревне 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девочки.</w:t>
            </w:r>
          </w:p>
        </w:tc>
        <w:tc>
          <w:tcPr>
            <w:tcW w:w="3402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Знать, какие варианты висов существуют, знать элементы техники подъём переворота.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Знать, какие упражнения на 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гимнастиче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ском бревне су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ществую.</w:t>
            </w:r>
          </w:p>
        </w:tc>
        <w:tc>
          <w:tcPr>
            <w:tcW w:w="6173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Коммуникативные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: представлять конкретное содержание и сообщать его в устной форме, добывать недо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стающую информацию с помощью вопросов.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: контролировать свою деятельность по результату, 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осуществлять действие по образцу и заданному правилу. Познавательные: выполнять упраж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 на гимнастическом бревне, перекладине.</w:t>
            </w:r>
          </w:p>
        </w:tc>
      </w:tr>
      <w:tr w:rsidR="0058655A" w:rsidRPr="00CA0F8E" w:rsidTr="0065323F"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992" w:type="dxa"/>
            <w:gridSpan w:val="3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i/>
                <w:sz w:val="20"/>
                <w:szCs w:val="20"/>
              </w:rPr>
              <w:t>Подвижные игры с элементами баскетбола.</w:t>
            </w:r>
          </w:p>
        </w:tc>
        <w:tc>
          <w:tcPr>
            <w:tcW w:w="3402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 правила подвижной игры.</w:t>
            </w:r>
          </w:p>
        </w:tc>
        <w:tc>
          <w:tcPr>
            <w:tcW w:w="6173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Коммуникативные: устанавливать рабочие отношения, управлять по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ведением партнера.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: осуществлять дейст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Познавательные: выполнять упраж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нения, играть в по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движную игру.</w:t>
            </w:r>
          </w:p>
        </w:tc>
      </w:tr>
      <w:tr w:rsidR="0058655A" w:rsidRPr="00CA0F8E" w:rsidTr="0065323F">
        <w:trPr>
          <w:trHeight w:val="1388"/>
        </w:trPr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  <w:p w:rsidR="0058655A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Опорный прыжок  ноги врозь. </w:t>
            </w: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Учёт подтягивание на высокой перекладине мальчики, отжимание девочки.</w:t>
            </w:r>
          </w:p>
        </w:tc>
        <w:tc>
          <w:tcPr>
            <w:tcW w:w="3402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Знать, как выполняется опорный прыжок, требования к выполнению подтягивания.</w:t>
            </w:r>
          </w:p>
        </w:tc>
        <w:tc>
          <w:tcPr>
            <w:tcW w:w="6173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слушать и слы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шать друг друга и учителя, уметь работать в группе.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Регулятивные: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en-US"/>
              </w:rPr>
            </w:pP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осуществлять дейст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вие по образцу и заданному правилу, сохранять заданную цель. </w:t>
            </w:r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Познавательные: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прыгать опорный прыжок, выполнять подтягивание и отжимание.</w:t>
            </w:r>
          </w:p>
        </w:tc>
      </w:tr>
      <w:tr w:rsidR="0058655A" w:rsidRPr="00CA0F8E" w:rsidTr="0065323F"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992" w:type="dxa"/>
            <w:gridSpan w:val="3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Опорный </w:t>
            </w: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прыжок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 согнув ноги. </w:t>
            </w: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Учёт упражнение на перекладине, элементы на бревне девочки.</w:t>
            </w:r>
          </w:p>
        </w:tc>
        <w:tc>
          <w:tcPr>
            <w:tcW w:w="3402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Знать,  как выполнять тестирование  висы и упоры мальчики на перекладине, элементы на бревне девочки.</w:t>
            </w:r>
          </w:p>
        </w:tc>
        <w:tc>
          <w:tcPr>
            <w:tcW w:w="6173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с достаточной полнотой и точностью выражать свои мысли в соответствии с задача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ми и условиями коммуникации. </w:t>
            </w:r>
            <w:proofErr w:type="gramStart"/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t>Регулятивные</w:t>
            </w:r>
            <w:proofErr w:type="gramEnd"/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t>: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адекватно понимать оценку взрослого и сверстника, со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</w:r>
            <w:r w:rsidRPr="00CA0F8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хранять заданную цель. </w:t>
            </w:r>
            <w:r w:rsidRPr="00CA0F8E">
              <w:rPr>
                <w:rFonts w:ascii="Times New Roman" w:eastAsia="Courier New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CA0F8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проходить тестиро</w:t>
            </w:r>
            <w:r w:rsidRPr="00CA0F8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вание 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 висы и </w:t>
            </w: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упоры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 и подъём переворот мальчики на перекладине, элементы на бревне девочки.</w:t>
            </w:r>
          </w:p>
        </w:tc>
      </w:tr>
      <w:tr w:rsidR="0058655A" w:rsidRPr="00CA0F8E" w:rsidTr="0065323F"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992" w:type="dxa"/>
            <w:gridSpan w:val="3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i/>
                <w:sz w:val="20"/>
                <w:szCs w:val="20"/>
              </w:rPr>
              <w:t>Подвижные игры с элементами баскетбола.</w:t>
            </w:r>
          </w:p>
        </w:tc>
        <w:tc>
          <w:tcPr>
            <w:tcW w:w="3402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 правила подвижной игры.</w:t>
            </w:r>
          </w:p>
        </w:tc>
        <w:tc>
          <w:tcPr>
            <w:tcW w:w="6173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Коммуникативные: устанавливать рабочие отношения, управлять по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ведением партнера.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: осуществлять дейст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Познавательные: выполнять упраж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нения, играть в по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движную игру.</w:t>
            </w:r>
          </w:p>
        </w:tc>
      </w:tr>
      <w:tr w:rsidR="0058655A" w:rsidRPr="00CA0F8E" w:rsidTr="0065323F"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992" w:type="dxa"/>
            <w:gridSpan w:val="3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 выполнения опорного прыжка. Упражнения  на развитие силы.</w:t>
            </w:r>
          </w:p>
        </w:tc>
        <w:tc>
          <w:tcPr>
            <w:tcW w:w="3402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 как выполняется опорный прыжок,  упражнения  на развитие силы.</w:t>
            </w:r>
          </w:p>
        </w:tc>
        <w:tc>
          <w:tcPr>
            <w:tcW w:w="6173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представлять конкретное содержание и сообщать его в устной форме, устанавливать рабочие отношения.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адекватно оценивать свои действия и действия партне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ров, видеть ошибку и исправлять ее по указанию взрослого. </w:t>
            </w:r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выполнять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 опорный прыжок,  упражнения  на развитие силы.</w:t>
            </w:r>
          </w:p>
        </w:tc>
      </w:tr>
      <w:tr w:rsidR="0058655A" w:rsidRPr="00CA0F8E" w:rsidTr="0065323F"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992" w:type="dxa"/>
            <w:gridSpan w:val="3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на гимнастической лестнице. </w:t>
            </w: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Учёт опорный прыжок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 требования к тестированию опорного прыжка.</w:t>
            </w:r>
          </w:p>
        </w:tc>
        <w:tc>
          <w:tcPr>
            <w:tcW w:w="6173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CA0F8E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добывать недо</w:t>
            </w:r>
            <w:r w:rsidRPr="00CA0F8E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стающую информацию с помощью вопросов, устанавливать рабочие отношения.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eastAsia="Courier New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CA0F8E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определять новый уровень отношения к самому себе как субъекту деятельности. </w:t>
            </w:r>
            <w:proofErr w:type="gramStart"/>
            <w:r w:rsidRPr="00CA0F8E">
              <w:rPr>
                <w:rFonts w:ascii="Times New Roman" w:eastAsia="Courier New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t>Познавательные</w:t>
            </w:r>
            <w:proofErr w:type="gramEnd"/>
            <w:r w:rsidRPr="00CA0F8E">
              <w:rPr>
                <w:rFonts w:ascii="Times New Roman" w:eastAsia="Courier New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t>:</w:t>
            </w:r>
            <w:r w:rsidRPr="00CA0F8E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выполнять кон</w:t>
            </w:r>
            <w:r w:rsidRPr="00CA0F8E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трольный  опорный прыжок.</w:t>
            </w:r>
          </w:p>
        </w:tc>
      </w:tr>
      <w:tr w:rsidR="0058655A" w:rsidRPr="00CA0F8E" w:rsidTr="0065323F"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992" w:type="dxa"/>
            <w:gridSpan w:val="3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i/>
                <w:sz w:val="20"/>
                <w:szCs w:val="20"/>
              </w:rPr>
              <w:t>Подвижные игры с элементами баскетбола.</w:t>
            </w:r>
          </w:p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 правила подвижной игры.</w:t>
            </w:r>
          </w:p>
        </w:tc>
        <w:tc>
          <w:tcPr>
            <w:tcW w:w="6173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Коммуникативные: устанавливать рабочие отношения, управлять по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ведением партнера.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: осуществлять дейст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Познавательные: выполнять упраж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нения, играть в по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движную игру.</w:t>
            </w:r>
          </w:p>
        </w:tc>
      </w:tr>
      <w:tr w:rsidR="0058655A" w:rsidRPr="00CA0F8E" w:rsidTr="0065323F"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992" w:type="dxa"/>
            <w:gridSpan w:val="3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Гимнастические эстафеты с использованием гимнастического инвентаря.</w:t>
            </w:r>
          </w:p>
        </w:tc>
        <w:tc>
          <w:tcPr>
            <w:tcW w:w="3402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 как пользоваться гимнастическим инвентарем.</w:t>
            </w:r>
          </w:p>
        </w:tc>
        <w:tc>
          <w:tcPr>
            <w:tcW w:w="6173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Коммуникативные: с достаточной полнотой и точностью выражать свои мысли в соответствии с задача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ми и условиями коммуникации. Регулятивные: осознавать самого себя как движущую силу своего научения, свою способность к пре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одолению препятствий и </w:t>
            </w:r>
            <w:proofErr w:type="spell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Познавательные: выполнять раз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личные варианты эстафет.</w:t>
            </w:r>
          </w:p>
        </w:tc>
      </w:tr>
      <w:tr w:rsidR="0058655A" w:rsidRPr="00CA0F8E" w:rsidTr="00CA0F8E">
        <w:trPr>
          <w:trHeight w:val="457"/>
        </w:trPr>
        <w:tc>
          <w:tcPr>
            <w:tcW w:w="13970" w:type="dxa"/>
            <w:gridSpan w:val="11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i/>
                <w:sz w:val="20"/>
                <w:szCs w:val="20"/>
              </w:rPr>
              <w:t>Лыжная подготовка (21 ч.) + вариативная часть подвижные игры с элементами волейбола (9 ч.)</w:t>
            </w:r>
          </w:p>
        </w:tc>
      </w:tr>
      <w:tr w:rsidR="0058655A" w:rsidRPr="00CA0F8E" w:rsidTr="0065323F"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992" w:type="dxa"/>
            <w:gridSpan w:val="3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на уроках лыжной подготовки. История лыжного спорта. Одежда и обувь правила пользования лыжным инвентарём.</w:t>
            </w:r>
          </w:p>
        </w:tc>
        <w:tc>
          <w:tcPr>
            <w:tcW w:w="3402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 историю лыжного спорта, технику безопасности, правила пользования лыжным инвентарем.</w:t>
            </w:r>
          </w:p>
        </w:tc>
        <w:tc>
          <w:tcPr>
            <w:tcW w:w="6173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Коммуникативные: эффективно сотрудничать и способствовать про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дуктивной кооперации, представ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конкретное содержание и сооб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щать его в устной форме.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 Регулятивные: определять новый уровень отношения к самому себе как субъекту деятельности, находить необходимую информацию. Познавательные: уметь подбирать лыжную форму и инвентарь, рассказывать технику безопасности.</w:t>
            </w:r>
          </w:p>
        </w:tc>
      </w:tr>
      <w:tr w:rsidR="0058655A" w:rsidRPr="00CA0F8E" w:rsidTr="0065323F"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Совершенствовать технику попеременного  </w:t>
            </w:r>
            <w:proofErr w:type="spell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двухшажного</w:t>
            </w:r>
            <w:proofErr w:type="spell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  хода.</w:t>
            </w:r>
          </w:p>
        </w:tc>
        <w:tc>
          <w:tcPr>
            <w:tcW w:w="3402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Знать технику попеременного </w:t>
            </w:r>
            <w:proofErr w:type="spell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двухшажного</w:t>
            </w:r>
            <w:proofErr w:type="spell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 хода.</w:t>
            </w:r>
          </w:p>
        </w:tc>
        <w:tc>
          <w:tcPr>
            <w:tcW w:w="6173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Коммуникативные: с достаточной полнотой и точностью выражать свои мысли в соответствии с задача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ми и условиями коммуникации. </w:t>
            </w: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: сохранять заданную цель, контролировать свою деятель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ность по результату. </w:t>
            </w: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: передвигаться на лыжах попеременным </w:t>
            </w:r>
            <w:proofErr w:type="spell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двухшажным</w:t>
            </w:r>
            <w:proofErr w:type="spell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 ходом.</w:t>
            </w:r>
          </w:p>
        </w:tc>
      </w:tr>
      <w:tr w:rsidR="0058655A" w:rsidRPr="00CA0F8E" w:rsidTr="0065323F"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992" w:type="dxa"/>
            <w:gridSpan w:val="3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Прохождение дистанции 3км. Закрепить технику одновременных ходов.</w:t>
            </w:r>
          </w:p>
        </w:tc>
        <w:tc>
          <w:tcPr>
            <w:tcW w:w="3402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Знать технику попеременного </w:t>
            </w:r>
            <w:proofErr w:type="spell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двухшажного</w:t>
            </w:r>
            <w:proofErr w:type="spell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 хода и одновременных ходов.</w:t>
            </w:r>
          </w:p>
        </w:tc>
        <w:tc>
          <w:tcPr>
            <w:tcW w:w="6173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: обеспечивать бесконфликтную совместную рабо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ту, слушать и слышать друг друга. </w:t>
            </w: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: осуществлять дейст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вие по образцу и заданному правилу, сохранять заданную цель. Познавательные:  передвигаться попеременным </w:t>
            </w:r>
            <w:proofErr w:type="spell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двухшажнымходом</w:t>
            </w:r>
            <w:proofErr w:type="spell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8655A" w:rsidRPr="00CA0F8E" w:rsidTr="0065323F"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992" w:type="dxa"/>
            <w:gridSpan w:val="3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Подвижные игры с элементами волейбола.</w:t>
            </w:r>
          </w:p>
        </w:tc>
        <w:tc>
          <w:tcPr>
            <w:tcW w:w="3402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 правила подвижной игры.</w:t>
            </w:r>
          </w:p>
        </w:tc>
        <w:tc>
          <w:tcPr>
            <w:tcW w:w="6173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Коммуникативные: устанавливать рабочие отношения, управлять по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ведением партнера.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: осуществлять дейст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Познавательные: выполнять упраж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нения, играть в по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движную игру.</w:t>
            </w:r>
          </w:p>
        </w:tc>
      </w:tr>
      <w:tr w:rsidR="0058655A" w:rsidRPr="00CA0F8E" w:rsidTr="0065323F"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992" w:type="dxa"/>
            <w:gridSpan w:val="3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Подъем елочкой, спуски, торможение Прохождение дистанции 3км.</w:t>
            </w:r>
          </w:p>
        </w:tc>
        <w:tc>
          <w:tcPr>
            <w:tcW w:w="3402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 технику выполнения лыжных ходов, технику подъе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ма «</w:t>
            </w:r>
            <w:proofErr w:type="spell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полуёлочкой</w:t>
            </w:r>
            <w:proofErr w:type="spell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», «елочкой», технику 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спуска в основной стойке и тормо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 «плугом»</w:t>
            </w:r>
          </w:p>
        </w:tc>
        <w:tc>
          <w:tcPr>
            <w:tcW w:w="6173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Коммуникативные: добывать недо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стающую информацию с помощью вопросов, слушать и слышать друг друга и учителя.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Регулятивные: самостоятельно вы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делять и формулировать познава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тельные цели.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Познавательные: кататься на лы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жах, применяя различные ходы, спускаться со склона в основной стойке, подниматься на склон  «</w:t>
            </w:r>
            <w:proofErr w:type="spell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полуёлочкой</w:t>
            </w:r>
            <w:proofErr w:type="spell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», «елочкой», тормозить «плугом».</w:t>
            </w:r>
          </w:p>
        </w:tc>
      </w:tr>
      <w:tr w:rsidR="0058655A" w:rsidRPr="00CA0F8E" w:rsidTr="0065323F"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992" w:type="dxa"/>
            <w:gridSpan w:val="3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Подъем елочкой, спуски  в средней и низкой стойке.</w:t>
            </w:r>
          </w:p>
        </w:tc>
        <w:tc>
          <w:tcPr>
            <w:tcW w:w="3402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 технику выполнения лыжных ходов, технику подъе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ма «</w:t>
            </w:r>
            <w:proofErr w:type="spell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полуёлочкой</w:t>
            </w:r>
            <w:proofErr w:type="spell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», «елочкой», технику спуска в основной стойке и тормо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 «плугом»</w:t>
            </w:r>
          </w:p>
        </w:tc>
        <w:tc>
          <w:tcPr>
            <w:tcW w:w="6173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Коммуникативные: добывать недо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стающую информацию с помощью вопросов, слушать и слышать друг друга и учителя.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Регулятивные: самостоятельно вы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делять и формулировать познава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тельные цели.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Познавательные: кататься на лы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жах, применяя различные ходы, спускаться со склона в основной стойке, подниматься на склон  «</w:t>
            </w:r>
            <w:proofErr w:type="spell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полуёлочкой</w:t>
            </w:r>
            <w:proofErr w:type="spell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», «елочкой», тормозить «плугом».</w:t>
            </w:r>
          </w:p>
        </w:tc>
      </w:tr>
      <w:tr w:rsidR="0058655A" w:rsidRPr="00CA0F8E" w:rsidTr="0065323F"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992" w:type="dxa"/>
            <w:gridSpan w:val="3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i/>
                <w:sz w:val="20"/>
                <w:szCs w:val="20"/>
              </w:rPr>
              <w:t>Подвижные игры с элементами волейбола.</w:t>
            </w:r>
          </w:p>
        </w:tc>
        <w:tc>
          <w:tcPr>
            <w:tcW w:w="3402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 правила подвижной игры.</w:t>
            </w:r>
          </w:p>
        </w:tc>
        <w:tc>
          <w:tcPr>
            <w:tcW w:w="6173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Коммуникативные: устанавливать рабочие отношения, управлять по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ведением партнера.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: осуществлять дейст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Познавательные: выполнять упраж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нения, играть в по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движную игру.</w:t>
            </w:r>
          </w:p>
        </w:tc>
      </w:tr>
      <w:tr w:rsidR="0058655A" w:rsidRPr="00CA0F8E" w:rsidTr="0065323F"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992" w:type="dxa"/>
            <w:gridSpan w:val="3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одновременных ходов, прохождение дистанции 3 км. </w:t>
            </w: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Учет техники попеременного  </w:t>
            </w:r>
            <w:proofErr w:type="spellStart"/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двухшажного</w:t>
            </w:r>
            <w:proofErr w:type="spellEnd"/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хода.</w:t>
            </w:r>
          </w:p>
        </w:tc>
        <w:tc>
          <w:tcPr>
            <w:tcW w:w="3402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 как проходит тестирование попеременного </w:t>
            </w:r>
            <w:proofErr w:type="spell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двухшажного</w:t>
            </w:r>
            <w:proofErr w:type="spell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 хода.</w:t>
            </w:r>
          </w:p>
        </w:tc>
        <w:tc>
          <w:tcPr>
            <w:tcW w:w="6173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Коммуникативные: добывать недо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стающую информацию с помощью вопросов, слушать и слышать друг друга и учителя.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Регулятивные: самостоятельно вы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делять и формулировать познава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тельные цели.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Познавательные: кататься на лы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жах, применяя различные ходы, тестирование попеременного </w:t>
            </w:r>
            <w:proofErr w:type="spell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двухшажного</w:t>
            </w:r>
            <w:proofErr w:type="spell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 хода.</w:t>
            </w:r>
          </w:p>
        </w:tc>
      </w:tr>
      <w:tr w:rsidR="0058655A" w:rsidRPr="00CA0F8E" w:rsidTr="0065323F"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992" w:type="dxa"/>
            <w:gridSpan w:val="3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Торможение плугом, скольжение на пологом спуске без палок. Техника прохождения спуска.</w:t>
            </w:r>
          </w:p>
        </w:tc>
        <w:tc>
          <w:tcPr>
            <w:tcW w:w="3402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 технику торможения плугом,  скольжение на пологом спуске без палок.</w:t>
            </w:r>
          </w:p>
        </w:tc>
        <w:tc>
          <w:tcPr>
            <w:tcW w:w="6173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Коммуникативные: добывать недо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стающую информацию с помощью вопросов, слушать и слышать друг друга и учителя.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Регулятивные: самостоятельно вы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делять и формулировать познава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тельные цели.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: скользить на лыжах на пологом спуску, применение торможение плугом.</w:t>
            </w:r>
          </w:p>
        </w:tc>
      </w:tr>
      <w:tr w:rsidR="0058655A" w:rsidRPr="00CA0F8E" w:rsidTr="0065323F"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992" w:type="dxa"/>
            <w:gridSpan w:val="3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i/>
                <w:sz w:val="20"/>
                <w:szCs w:val="20"/>
              </w:rPr>
              <w:t>Подвижные игры с элементами волейбола.</w:t>
            </w:r>
          </w:p>
        </w:tc>
        <w:tc>
          <w:tcPr>
            <w:tcW w:w="3402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 правила подвижной игры.</w:t>
            </w:r>
          </w:p>
        </w:tc>
        <w:tc>
          <w:tcPr>
            <w:tcW w:w="6173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Коммуникативные: устанавливать рабочие отношения, управлять по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ведением партнера.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: осуществлять дейст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Познавательные: выполнять упраж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нения, играть в по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движную игру.</w:t>
            </w:r>
          </w:p>
        </w:tc>
      </w:tr>
      <w:tr w:rsidR="0058655A" w:rsidRPr="00CA0F8E" w:rsidTr="0065323F"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992" w:type="dxa"/>
            <w:gridSpan w:val="3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Равномерное скольжение, торможение плугом. </w:t>
            </w: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Учёт подъём ёлочкой.</w:t>
            </w:r>
          </w:p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 технику выполнения лыжных ходов, технику подъе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ма на склон «полу-ёлочкой», «ёлочкой».</w:t>
            </w:r>
          </w:p>
        </w:tc>
        <w:tc>
          <w:tcPr>
            <w:tcW w:w="6173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Коммуникативные: добывать недо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стающую информацию с помощью вопросов, слушать и слышать друг друга и учителя.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Регулятивные: самостоятельно вы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делять и формулировать познава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тельные цели</w:t>
            </w: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Познавательные: кататься на лы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жах, применяя различные ходы, спускаться со склона в основной стойке, подниматься на склон «</w:t>
            </w:r>
            <w:proofErr w:type="spell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полуёлочкой</w:t>
            </w:r>
            <w:proofErr w:type="spell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», «ёлочкой», тормозить «плугом»</w:t>
            </w:r>
          </w:p>
        </w:tc>
      </w:tr>
      <w:tr w:rsidR="0058655A" w:rsidRPr="00CA0F8E" w:rsidTr="0065323F"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  <w:gridSpan w:val="3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Прохождение дистанции 3 км. Техника прохождения спуска в средней и низкой стойке. </w:t>
            </w:r>
          </w:p>
        </w:tc>
        <w:tc>
          <w:tcPr>
            <w:tcW w:w="3402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Знать технику торможения плугом,  </w:t>
            </w: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скольжение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 на пологом спуске используя стойки.</w:t>
            </w:r>
          </w:p>
        </w:tc>
        <w:tc>
          <w:tcPr>
            <w:tcW w:w="6173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Коммуникативные: добывать недо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стающую информацию с помощью вопросов, слушать и слышать друг друга и учителя. Регулятивные: самостоятельно вы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делять и формулировать познава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тельные цели. </w:t>
            </w: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: скользить на лыжах на пологом спуску, применение торможение плугом.</w:t>
            </w:r>
          </w:p>
        </w:tc>
      </w:tr>
      <w:tr w:rsidR="0058655A" w:rsidRPr="00CA0F8E" w:rsidTr="0065323F"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992" w:type="dxa"/>
            <w:gridSpan w:val="3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i/>
                <w:sz w:val="20"/>
                <w:szCs w:val="20"/>
              </w:rPr>
              <w:t>Подвижные игры с элементами волейбола.</w:t>
            </w:r>
          </w:p>
        </w:tc>
        <w:tc>
          <w:tcPr>
            <w:tcW w:w="3402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 правила подвижной игры.</w:t>
            </w:r>
          </w:p>
        </w:tc>
        <w:tc>
          <w:tcPr>
            <w:tcW w:w="6173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Коммуникативные: устанавливать рабочие отношения, управлять по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ведением партнера.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: осуществлять дейст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Познавательные: выполнять упраж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нения, играть в по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движную игру.</w:t>
            </w:r>
          </w:p>
        </w:tc>
      </w:tr>
      <w:tr w:rsidR="0058655A" w:rsidRPr="00CA0F8E" w:rsidTr="0065323F"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992" w:type="dxa"/>
            <w:gridSpan w:val="3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Прохождение дистанция 3км. с применением лыжных ходов переход хода с одного </w:t>
            </w: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 драгой. </w:t>
            </w: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Учет торможение плугом.</w:t>
            </w:r>
          </w:p>
        </w:tc>
        <w:tc>
          <w:tcPr>
            <w:tcW w:w="3402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 как проходит тестирование торможение плугом.</w:t>
            </w:r>
          </w:p>
        </w:tc>
        <w:tc>
          <w:tcPr>
            <w:tcW w:w="6173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Коммуникативные: добывать недо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стающую информацию с помощью вопросов, слушать и слышать друг друга и учителя. Регулятивные: самостоятельно вы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делять и формулировать познава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тельные цели. </w:t>
            </w: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: кататься на лы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жах, тормозить плугом на технику.</w:t>
            </w:r>
          </w:p>
        </w:tc>
      </w:tr>
      <w:tr w:rsidR="0058655A" w:rsidRPr="00CA0F8E" w:rsidTr="0065323F"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992" w:type="dxa"/>
            <w:gridSpan w:val="3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Совершенствование  техники прохождения спуска. Повороты переступанием.</w:t>
            </w:r>
          </w:p>
        </w:tc>
        <w:tc>
          <w:tcPr>
            <w:tcW w:w="3402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 повороты переступанием.</w:t>
            </w:r>
          </w:p>
        </w:tc>
        <w:tc>
          <w:tcPr>
            <w:tcW w:w="6173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: обеспечивать бесконфликтную совместную рабо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ту, слушать и слышать друг друга. </w:t>
            </w: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: осуществлять дейст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вие по образцу и заданному правилу, сохранять заданную цель. Познавательные:  выполнять повороты переступанием.</w:t>
            </w:r>
          </w:p>
        </w:tc>
      </w:tr>
      <w:tr w:rsidR="0058655A" w:rsidRPr="00CA0F8E" w:rsidTr="0065323F"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992" w:type="dxa"/>
            <w:gridSpan w:val="3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i/>
                <w:sz w:val="20"/>
                <w:szCs w:val="20"/>
              </w:rPr>
              <w:t>Подвижные игры с элементами волейбола.</w:t>
            </w:r>
          </w:p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 правила подвижной игры.</w:t>
            </w:r>
          </w:p>
        </w:tc>
        <w:tc>
          <w:tcPr>
            <w:tcW w:w="6173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Коммуникативные: устанавливать рабочие отношения, управлять по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ведением партнера.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: осуществлять дейст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Познавательные: выполнять упраж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нения, играть в по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движную игру.</w:t>
            </w:r>
          </w:p>
        </w:tc>
      </w:tr>
      <w:tr w:rsidR="0058655A" w:rsidRPr="00CA0F8E" w:rsidTr="0065323F"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992" w:type="dxa"/>
            <w:gridSpan w:val="3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Равномерное прохождение дистанции до 3 км.</w:t>
            </w:r>
          </w:p>
        </w:tc>
        <w:tc>
          <w:tcPr>
            <w:tcW w:w="3402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Знать, как передвигаться на лыжах различными ходами.</w:t>
            </w:r>
          </w:p>
        </w:tc>
        <w:tc>
          <w:tcPr>
            <w:tcW w:w="6173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Коммуникативные: добывать недо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стающую информацию с помощью вопросов, слушать и слышать друг друга и учителя. Регулятивные: осознавать самого себя как движущую силу своего научения, свою способность к пре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одолению препятствий и </w:t>
            </w:r>
            <w:proofErr w:type="spell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: передвигаться на лыжах изученными ходами.</w:t>
            </w:r>
          </w:p>
        </w:tc>
      </w:tr>
      <w:tr w:rsidR="0058655A" w:rsidRPr="00CA0F8E" w:rsidTr="0065323F"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992" w:type="dxa"/>
            <w:gridSpan w:val="3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Учет техники прохождения спуска в средней и низкой стойке.</w:t>
            </w:r>
          </w:p>
        </w:tc>
        <w:tc>
          <w:tcPr>
            <w:tcW w:w="3402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 технику спуска со склона в низкой и средней стойке.</w:t>
            </w:r>
          </w:p>
        </w:tc>
        <w:tc>
          <w:tcPr>
            <w:tcW w:w="6173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Коммуникативные: добывать недостающую информацию с помощью вопросов, слушать и слышать друг друга и учителя. Регулятивные: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: спускаться со склона в низкой и средней стойке.</w:t>
            </w:r>
          </w:p>
        </w:tc>
      </w:tr>
      <w:tr w:rsidR="0058655A" w:rsidRPr="00CA0F8E" w:rsidTr="0065323F"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992" w:type="dxa"/>
            <w:gridSpan w:val="3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i/>
                <w:sz w:val="20"/>
                <w:szCs w:val="20"/>
              </w:rPr>
              <w:t>Подвижные игры с элементами волейбола.</w:t>
            </w:r>
          </w:p>
        </w:tc>
        <w:tc>
          <w:tcPr>
            <w:tcW w:w="3402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 правила подвижной игры.</w:t>
            </w:r>
          </w:p>
        </w:tc>
        <w:tc>
          <w:tcPr>
            <w:tcW w:w="6173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Коммуникативные: устанавливать рабочие отношения, управлять по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ведением партнера.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: осуществлять дейст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Познавательные: выполнять упраж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нения, играть в по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движную игру.</w:t>
            </w:r>
          </w:p>
        </w:tc>
      </w:tr>
      <w:tr w:rsidR="0058655A" w:rsidRPr="00CA0F8E" w:rsidTr="0065323F"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992" w:type="dxa"/>
            <w:gridSpan w:val="3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 одновременных ходов. Прохождение спусков и подъемов.</w:t>
            </w:r>
          </w:p>
        </w:tc>
        <w:tc>
          <w:tcPr>
            <w:tcW w:w="3402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 технику одновременных ходов.</w:t>
            </w:r>
          </w:p>
        </w:tc>
        <w:tc>
          <w:tcPr>
            <w:tcW w:w="6173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: обеспечивать бесконфликтную совместную рабо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ту, слушать и слышать друг друга. </w:t>
            </w: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: осуществлять дейст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вие по образцу и заданному правилу, сохранять заданную цель. </w:t>
            </w: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: передвигаться на лыжах с использованием лыжных ходов.</w:t>
            </w:r>
          </w:p>
        </w:tc>
      </w:tr>
      <w:tr w:rsidR="0058655A" w:rsidRPr="00CA0F8E" w:rsidTr="0065323F"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Круговая эстафета.</w:t>
            </w:r>
          </w:p>
        </w:tc>
        <w:tc>
          <w:tcPr>
            <w:tcW w:w="3402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Знать, как передвигаться на лыжах в зависимости от рельефа местности, знать правила передачи лыжной эстафеты.</w:t>
            </w:r>
          </w:p>
        </w:tc>
        <w:tc>
          <w:tcPr>
            <w:tcW w:w="6173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Коммуникативные: добывать недо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стающую информацию с помощью вопросов, слушать и слышать друг друга и учителя. Регулятивные: осознавать самого себя как движущую силу своего научения, свою способность к пре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одолению препятствий и </w:t>
            </w:r>
            <w:proofErr w:type="spell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: передвигаться на лыжах изученными ходами.</w:t>
            </w:r>
          </w:p>
        </w:tc>
      </w:tr>
      <w:tr w:rsidR="0058655A" w:rsidRPr="00CA0F8E" w:rsidTr="0065323F"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i/>
                <w:sz w:val="20"/>
                <w:szCs w:val="20"/>
              </w:rPr>
              <w:t>Подвижные игры с элементами волейбола.</w:t>
            </w:r>
          </w:p>
        </w:tc>
        <w:tc>
          <w:tcPr>
            <w:tcW w:w="3402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 правила подвижной игры.</w:t>
            </w:r>
          </w:p>
        </w:tc>
        <w:tc>
          <w:tcPr>
            <w:tcW w:w="6173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Коммуникативные: устанавливать рабочие отношения, управлять по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ведением партнера.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: осуществлять дейст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Познавательные: выполнять упраж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нения, играть в по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движную игру.</w:t>
            </w:r>
          </w:p>
        </w:tc>
      </w:tr>
      <w:tr w:rsidR="0058655A" w:rsidRPr="00CA0F8E" w:rsidTr="0065323F"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992" w:type="dxa"/>
            <w:gridSpan w:val="3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Прохождение отрезков 100 метров. Учёт  техника одновременных  ходов.</w:t>
            </w:r>
          </w:p>
        </w:tc>
        <w:tc>
          <w:tcPr>
            <w:tcW w:w="3402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 технику одновременных ходов.</w:t>
            </w:r>
          </w:p>
        </w:tc>
        <w:tc>
          <w:tcPr>
            <w:tcW w:w="6173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: обеспечивать бесконфликтную совместную рабо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ту, слушать и слышать друг друга. </w:t>
            </w: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: осуществлять дейст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вие по образцу и заданному правилу, сохранять заданную цель.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: передвигаться на лыжах с использованием лыжных ходов.</w:t>
            </w:r>
          </w:p>
        </w:tc>
      </w:tr>
      <w:tr w:rsidR="0058655A" w:rsidRPr="00CA0F8E" w:rsidTr="0065323F"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Прохождение дистанции 3 км.</w:t>
            </w:r>
          </w:p>
        </w:tc>
        <w:tc>
          <w:tcPr>
            <w:tcW w:w="3402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Знать, как передвигаться на лыжах различными ходами.</w:t>
            </w:r>
          </w:p>
        </w:tc>
        <w:tc>
          <w:tcPr>
            <w:tcW w:w="6173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Коммуникативные: добывать недо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стающую информацию с помощью вопросов, слушать и слышать друг друга и учителя. Регулятивные: осознавать самого себя как движущую силу своего научения, свою способность к пре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одолению препятствий и </w:t>
            </w:r>
            <w:proofErr w:type="spell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: передвигаться на лыжах изученными ходами.</w:t>
            </w:r>
          </w:p>
        </w:tc>
      </w:tr>
      <w:tr w:rsidR="0058655A" w:rsidRPr="00CA0F8E" w:rsidTr="0065323F"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i/>
                <w:sz w:val="20"/>
                <w:szCs w:val="20"/>
              </w:rPr>
              <w:t>Подвижные игры с элементами волейбола.</w:t>
            </w:r>
          </w:p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 правила подвижной игры.</w:t>
            </w:r>
          </w:p>
        </w:tc>
        <w:tc>
          <w:tcPr>
            <w:tcW w:w="6173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Коммуникативные: устанавливать рабочие отношения, управлять по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ведением партнера.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: осуществлять дейст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Познавательные: выполнять упраж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нения, играть в по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движную игру.</w:t>
            </w:r>
          </w:p>
        </w:tc>
      </w:tr>
      <w:tr w:rsidR="0058655A" w:rsidRPr="00CA0F8E" w:rsidTr="0065323F"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992" w:type="dxa"/>
            <w:gridSpan w:val="3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Равномерное разминочное скольжение 1км.</w:t>
            </w:r>
          </w:p>
        </w:tc>
        <w:tc>
          <w:tcPr>
            <w:tcW w:w="3402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Знать, как передвигаться на лыжах различными ходами.</w:t>
            </w:r>
          </w:p>
        </w:tc>
        <w:tc>
          <w:tcPr>
            <w:tcW w:w="6173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Коммуникативные: добывать недо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стающую информацию с помощью вопросов, слушать и слышать друг друга и учителя. 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Регулятивные: осознавать самого себя как движущую силу своего научения, свою способность к пре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одолению препятствий и </w:t>
            </w:r>
            <w:proofErr w:type="spell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: передвигаться на лыжах изученными ходами.</w:t>
            </w:r>
          </w:p>
        </w:tc>
      </w:tr>
      <w:tr w:rsidR="0058655A" w:rsidRPr="00CA0F8E" w:rsidTr="0065323F"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992" w:type="dxa"/>
            <w:gridSpan w:val="3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Учёт прохождение дистанции  1 км на время.</w:t>
            </w:r>
          </w:p>
        </w:tc>
        <w:tc>
          <w:tcPr>
            <w:tcW w:w="3402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Знать, как передвигаться на лыжах различными ходами.</w:t>
            </w:r>
          </w:p>
        </w:tc>
        <w:tc>
          <w:tcPr>
            <w:tcW w:w="6173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Коммуникативные: добывать недо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стающую информацию с помощью вопросов, слушать и слышать друг друга и учителя. Регулятивные: осознавать самого себя как движущую силу своего научения, свою способность к пре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одолению препятствий и </w:t>
            </w:r>
            <w:proofErr w:type="spell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: передвигаться на лыжах изученными ходами.</w:t>
            </w:r>
          </w:p>
        </w:tc>
      </w:tr>
      <w:tr w:rsidR="0058655A" w:rsidRPr="00CA0F8E" w:rsidTr="0065323F"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i/>
                <w:sz w:val="20"/>
                <w:szCs w:val="20"/>
              </w:rPr>
              <w:t>Подвижные игры с элементами волейбола.</w:t>
            </w:r>
          </w:p>
        </w:tc>
        <w:tc>
          <w:tcPr>
            <w:tcW w:w="3402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 правила подвижной игры.</w:t>
            </w:r>
          </w:p>
        </w:tc>
        <w:tc>
          <w:tcPr>
            <w:tcW w:w="6173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Коммуникативные: устанавливать рабочие отношения, управлять по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ведением партнера.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: осуществлять дейст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Познавательные: выполнять упраж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нения, играть в по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движную игру.</w:t>
            </w:r>
          </w:p>
        </w:tc>
      </w:tr>
      <w:tr w:rsidR="0058655A" w:rsidRPr="00CA0F8E" w:rsidTr="0065323F">
        <w:trPr>
          <w:trHeight w:val="1646"/>
        </w:trPr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  <w:p w:rsidR="0058655A" w:rsidRPr="00CA0F8E" w:rsidRDefault="0058655A" w:rsidP="00CA0F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Соревнования по лыжным гонкам прохождение дистанции 3км.</w:t>
            </w:r>
          </w:p>
        </w:tc>
        <w:tc>
          <w:tcPr>
            <w:tcW w:w="3402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Знать, как передвигаться на лыжах различными ходами в более скоростном темпе и переходить с одного хода на другой.</w:t>
            </w:r>
          </w:p>
        </w:tc>
        <w:tc>
          <w:tcPr>
            <w:tcW w:w="6173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Коммуникативные: добывать недо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стающую информацию с помощью вопросов, слушать и слышать друг друга и учителя. Регулятивные: осознавать самого себя как движущую силу своего научения, свою способность к пре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одолению препятствий и </w:t>
            </w:r>
            <w:proofErr w:type="spell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Познавательные: передвигаться на лыжах изученными ходами, уметь  распределять силы при прохождении дистанции.</w:t>
            </w:r>
          </w:p>
        </w:tc>
      </w:tr>
      <w:tr w:rsidR="0058655A" w:rsidRPr="00CA0F8E" w:rsidTr="0065323F"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992" w:type="dxa"/>
            <w:gridSpan w:val="3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Соревнования гонки на лыжах «Сгорки на горку».</w:t>
            </w:r>
          </w:p>
        </w:tc>
        <w:tc>
          <w:tcPr>
            <w:tcW w:w="3402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 технику прохождения спуска и подъёма, прохождение спуска с разными заданиями.</w:t>
            </w:r>
          </w:p>
        </w:tc>
        <w:tc>
          <w:tcPr>
            <w:tcW w:w="6173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Коммуникативные: добывать недо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стающую информацию с помощью вопросов, слушать и слышать друг друга и учителя.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контролировать свою деятельность по результату, сохра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нять заданную цель.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Познавательные: передвигаться на лыжах «змейкой», спускаться со склона «змейкой», </w:t>
            </w:r>
            <w:proofErr w:type="spell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вынолнять</w:t>
            </w:r>
            <w:proofErr w:type="spell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 задания при прохождении спуска.</w:t>
            </w:r>
          </w:p>
        </w:tc>
      </w:tr>
      <w:tr w:rsidR="0058655A" w:rsidRPr="00CA0F8E" w:rsidTr="00CA0F8E">
        <w:tc>
          <w:tcPr>
            <w:tcW w:w="13970" w:type="dxa"/>
            <w:gridSpan w:val="11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i/>
                <w:sz w:val="20"/>
                <w:szCs w:val="20"/>
              </w:rPr>
              <w:t>Волейбол (8 ч.)  + вариативная часть подвижные игры с элементами волейбола (4 ч.)</w:t>
            </w:r>
          </w:p>
        </w:tc>
      </w:tr>
      <w:tr w:rsidR="0058655A" w:rsidRPr="00CA0F8E" w:rsidTr="0065323F"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992" w:type="dxa"/>
            <w:gridSpan w:val="3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на уроках по волейболу. Презентация правила игры в волейбол.</w:t>
            </w:r>
          </w:p>
        </w:tc>
        <w:tc>
          <w:tcPr>
            <w:tcW w:w="3402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 технику безопасности на уроках волейбол, историю волейбола, основные правила игры.</w:t>
            </w:r>
          </w:p>
        </w:tc>
        <w:tc>
          <w:tcPr>
            <w:tcW w:w="6173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proofErr w:type="gramStart"/>
            <w:r w:rsidRPr="00CA0F8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bidi="ru-RU"/>
              </w:rPr>
              <w:t>Коммуникативные</w:t>
            </w:r>
            <w:proofErr w:type="gramEnd"/>
            <w:r w:rsidRPr="00CA0F8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bidi="ru-RU"/>
              </w:rPr>
              <w:t>: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слушать и слышать друг друга, работать в группе. </w:t>
            </w:r>
            <w:r w:rsidRPr="00CA0F8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bidi="ru-RU"/>
              </w:rPr>
              <w:t>Регулятивные: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определять новый уровень отношения к самому себе как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субъекту деятельности, находить и вы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 xml:space="preserve">делять необходимую информацию. </w:t>
            </w:r>
            <w:r w:rsidRPr="00CA0F8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bidi="ru-RU"/>
              </w:rPr>
              <w:t>Познавательные: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рассказывать об истории волейбола и основных правилах игры.</w:t>
            </w:r>
          </w:p>
        </w:tc>
      </w:tr>
      <w:tr w:rsidR="0058655A" w:rsidRPr="00CA0F8E" w:rsidTr="0065323F"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</w:p>
        </w:tc>
        <w:tc>
          <w:tcPr>
            <w:tcW w:w="992" w:type="dxa"/>
            <w:gridSpan w:val="3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Стойки, перемещения. Обучить передачи мяча сверху над собой и в паре.</w:t>
            </w:r>
          </w:p>
        </w:tc>
        <w:tc>
          <w:tcPr>
            <w:tcW w:w="3402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 технику стоек и перемещения в стойках.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Осваивать технику передач мяча.</w:t>
            </w:r>
          </w:p>
        </w:tc>
        <w:tc>
          <w:tcPr>
            <w:tcW w:w="6173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Коммуникативные</w:t>
            </w:r>
            <w:proofErr w:type="gramEnd"/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слушать и слы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шать друг друга, добывать недо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стающую информацию с помощью вопросов.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осознавать самого себя как движущую силу своего научения, свою способность к пре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одолению препятствий и </w:t>
            </w:r>
            <w:proofErr w:type="spellStart"/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самокоррекции</w:t>
            </w:r>
            <w:proofErr w:type="spellEnd"/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адекватно оценивать свои действия и действия партнеров. </w:t>
            </w:r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Познавательные выполнять элемент два шага бросок, тестирование челночный бег 3х10метров.</w:t>
            </w:r>
          </w:p>
        </w:tc>
      </w:tr>
      <w:tr w:rsidR="0058655A" w:rsidRPr="00CA0F8E" w:rsidTr="0065323F"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992" w:type="dxa"/>
            <w:gridSpan w:val="3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i/>
                <w:sz w:val="20"/>
                <w:szCs w:val="20"/>
              </w:rPr>
              <w:t>Подвижные игры с элементами волейбола.</w:t>
            </w:r>
          </w:p>
        </w:tc>
        <w:tc>
          <w:tcPr>
            <w:tcW w:w="3402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 правила подвижной игры.</w:t>
            </w:r>
          </w:p>
        </w:tc>
        <w:tc>
          <w:tcPr>
            <w:tcW w:w="6173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Коммуникативные: устанавливать рабочие отношения, управлять по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ведением партнера.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: осуществлять дейст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Познавательные: выполнять упраж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нения, играть в по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движную игру.</w:t>
            </w:r>
          </w:p>
        </w:tc>
      </w:tr>
      <w:tr w:rsidR="0058655A" w:rsidRPr="00CA0F8E" w:rsidTr="0065323F"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83</w:t>
            </w:r>
          </w:p>
        </w:tc>
        <w:tc>
          <w:tcPr>
            <w:tcW w:w="992" w:type="dxa"/>
            <w:gridSpan w:val="3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Прием мяча снизу. Закрепить передачи мяча сверху. Учебная игра по упрощённым правилам.</w:t>
            </w:r>
          </w:p>
        </w:tc>
        <w:tc>
          <w:tcPr>
            <w:tcW w:w="3402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 технику стоек и перемещения в стойках, передачи мяча сверху.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 правила игры.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Осваивать технику приёма мяча снизу.</w:t>
            </w:r>
          </w:p>
        </w:tc>
        <w:tc>
          <w:tcPr>
            <w:tcW w:w="6173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Коммуникативные: устанавливать рабочие отношения, уметь работать в группе.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: контролировать свою деятельность по результату, сохра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нять заданную цель. Познавательные:</w:t>
            </w: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Технически правильно выполнять приём мяча снизу и верхнюю передачу. Играть по правилам волейбола</w:t>
            </w:r>
          </w:p>
        </w:tc>
      </w:tr>
      <w:tr w:rsidR="0058655A" w:rsidRPr="00CA0F8E" w:rsidTr="0065323F"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992" w:type="dxa"/>
            <w:gridSpan w:val="3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приёма мяча снизу в сочетании с верхней передачей. </w:t>
            </w: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Учет прыжки со скакалкой за 1мин.</w:t>
            </w:r>
          </w:p>
        </w:tc>
        <w:tc>
          <w:tcPr>
            <w:tcW w:w="3402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 как проходит тестирование прыжка со скакалкой за 1минуту. 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 технику выполнения приёма снизу и верхней передачи.</w:t>
            </w:r>
          </w:p>
        </w:tc>
        <w:tc>
          <w:tcPr>
            <w:tcW w:w="6173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Коммуникативные: устанавливать рабочие отношения, уметь работать в группе.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: контролировать свою деятельность по результату, сохра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нять заданную цель. Познавательные: выполнять тестирование прыжка со скакалкой за 1минуту</w:t>
            </w: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ехнически правильно выполнять приём мяча снизу и верхнюю передачу их сочетание.</w:t>
            </w:r>
          </w:p>
        </w:tc>
      </w:tr>
      <w:tr w:rsidR="0058655A" w:rsidRPr="00CA0F8E" w:rsidTr="0065323F"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992" w:type="dxa"/>
            <w:gridSpan w:val="3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Подвижные игры с элементами волейбола.</w:t>
            </w:r>
          </w:p>
        </w:tc>
        <w:tc>
          <w:tcPr>
            <w:tcW w:w="3402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 правила подвижной игры.</w:t>
            </w:r>
          </w:p>
        </w:tc>
        <w:tc>
          <w:tcPr>
            <w:tcW w:w="6173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Коммуникативные: устанавливать рабочие отношения, управлять по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ведением партнера.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: осуществлять дейст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Познавательные: выполнять упраж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нения, играть в по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движную игру.</w:t>
            </w:r>
          </w:p>
        </w:tc>
      </w:tr>
      <w:tr w:rsidR="0058655A" w:rsidRPr="00CA0F8E" w:rsidTr="0065323F"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992" w:type="dxa"/>
            <w:gridSpan w:val="3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Совершенствование приема мяча снизу. Нижняя прямая подача</w:t>
            </w: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. Тестирование челночный бег 3х10м</w:t>
            </w:r>
            <w:r w:rsidRPr="00CA0F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</w:p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 технику стоек и перемещения в стойках, технику приёма мяча снизу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 правила игры.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Осваивать технику нижней прямой подачи. Знать правила выполнения теста челночного бега.</w:t>
            </w:r>
          </w:p>
        </w:tc>
        <w:tc>
          <w:tcPr>
            <w:tcW w:w="6173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Коммуникативные</w:t>
            </w:r>
            <w:proofErr w:type="gramEnd"/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слушать и слы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шать друг друга, добывать недо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стающую информацию с помощью вопросов.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осознавать самого себя как движущую силу своего научения, свою способность к пре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одолению препятствий и </w:t>
            </w:r>
            <w:proofErr w:type="spellStart"/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самокоррекции</w:t>
            </w:r>
            <w:proofErr w:type="spellEnd"/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адекватно оценивать свои действия и действия партнеров. </w:t>
            </w:r>
            <w:proofErr w:type="gramStart"/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Познавательные</w:t>
            </w:r>
            <w:proofErr w:type="gramEnd"/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 выполнять приём мяча снизу и нижнею прямую подачу, тестирование челночный бег 3х10метров.</w:t>
            </w:r>
          </w:p>
        </w:tc>
      </w:tr>
      <w:tr w:rsidR="0058655A" w:rsidRPr="00CA0F8E" w:rsidTr="0065323F"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992" w:type="dxa"/>
            <w:gridSpan w:val="3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нижней прямой подачи. </w:t>
            </w: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Тестирование прыжок в длину с места.</w:t>
            </w:r>
          </w:p>
        </w:tc>
        <w:tc>
          <w:tcPr>
            <w:tcW w:w="3402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 технику выполнения нижней прямой подачи.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 правила выполнения теста прыжок в длину с места.</w:t>
            </w:r>
          </w:p>
        </w:tc>
        <w:tc>
          <w:tcPr>
            <w:tcW w:w="6173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lastRenderedPageBreak/>
              <w:t>Коммуникативные: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слушать и слы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шать друг друга, управлять поведе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нием партнер</w:t>
            </w:r>
            <w:proofErr w:type="gramStart"/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а(</w:t>
            </w:r>
            <w:proofErr w:type="gramEnd"/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контроль, коррек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ция, умение убеждать).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lastRenderedPageBreak/>
              <w:t>Регулятивные</w:t>
            </w:r>
            <w:proofErr w:type="gramEnd"/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контролировать свою деятельность по результату, видеть ошибку и исправлять ее по указанию взрослого 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Познавательные</w:t>
            </w:r>
            <w:proofErr w:type="gramEnd"/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подавать подачу в парах на коротком расстоянии, через сетку в парах. Проходить тести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рование прыжка в длину с места.</w:t>
            </w:r>
          </w:p>
        </w:tc>
      </w:tr>
      <w:tr w:rsidR="0058655A" w:rsidRPr="00CA0F8E" w:rsidTr="0065323F"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992" w:type="dxa"/>
            <w:gridSpan w:val="3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i/>
                <w:sz w:val="20"/>
                <w:szCs w:val="20"/>
              </w:rPr>
              <w:t>Подвижные игры с элементами волейбола.</w:t>
            </w:r>
          </w:p>
        </w:tc>
        <w:tc>
          <w:tcPr>
            <w:tcW w:w="3402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 правила подвижной игры.</w:t>
            </w:r>
          </w:p>
        </w:tc>
        <w:tc>
          <w:tcPr>
            <w:tcW w:w="6173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Коммуникативные: устанавливать рабочие отношения, управлять по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ведением партнера.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: осуществлять дейст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Познавательные: выполнять упраж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нения, играть в по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движную игру.</w:t>
            </w:r>
          </w:p>
        </w:tc>
      </w:tr>
      <w:tr w:rsidR="0058655A" w:rsidRPr="00CA0F8E" w:rsidTr="0065323F"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992" w:type="dxa"/>
            <w:gridSpan w:val="3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Совершенствование нижней прямой подачи. Учебная   игра по упрощённым правилам.</w:t>
            </w:r>
          </w:p>
        </w:tc>
        <w:tc>
          <w:tcPr>
            <w:tcW w:w="3402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 технику выполнения нижней прямой подачи.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Применять правила игры в волейбол в учебной игре.</w:t>
            </w:r>
          </w:p>
        </w:tc>
        <w:tc>
          <w:tcPr>
            <w:tcW w:w="6173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Коммуникативные: устанавливать рабочие отношения, уметь работать в группе.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: контролировать свою деятельность по результату, сохра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нять заданную цель. </w:t>
            </w: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: технически правильно выполнять приём мяча снизу и нижнею прямую подачу.. Играть по упрощённым  правилам волейбола</w:t>
            </w:r>
          </w:p>
        </w:tc>
      </w:tr>
      <w:tr w:rsidR="0058655A" w:rsidRPr="00CA0F8E" w:rsidTr="0065323F"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</w:p>
        </w:tc>
        <w:tc>
          <w:tcPr>
            <w:tcW w:w="992" w:type="dxa"/>
            <w:gridSpan w:val="3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Учет нижняя прямая подача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. Учебная игра</w:t>
            </w:r>
          </w:p>
        </w:tc>
        <w:tc>
          <w:tcPr>
            <w:tcW w:w="3402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Знать технику выполнения нижней прямой подачи требования при контрольном выполнении. 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Применять правила игры в волейбол в учебной игре.</w:t>
            </w:r>
          </w:p>
        </w:tc>
        <w:tc>
          <w:tcPr>
            <w:tcW w:w="6173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Коммуникативные</w:t>
            </w:r>
            <w:proofErr w:type="gramEnd"/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слушать и слы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шать друг друга, управлять поведе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нием партнера (контроль, коррек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ция, умение убеждать).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Регулятивные</w:t>
            </w:r>
            <w:proofErr w:type="gramEnd"/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контролировать свою деятельность по результату, видеть ошибку и исправлять ее по указанию взрослого.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Технически правильно выполнять нижнюю прямую подачу и применять в игровой деятельности.</w:t>
            </w:r>
          </w:p>
        </w:tc>
      </w:tr>
      <w:tr w:rsidR="0058655A" w:rsidRPr="00CA0F8E" w:rsidTr="0065323F"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992" w:type="dxa"/>
            <w:gridSpan w:val="3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i/>
                <w:sz w:val="20"/>
                <w:szCs w:val="20"/>
              </w:rPr>
              <w:t>Подвижные игры с элементами волейбола.</w:t>
            </w:r>
          </w:p>
        </w:tc>
        <w:tc>
          <w:tcPr>
            <w:tcW w:w="3402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 правила подвижной игры.</w:t>
            </w:r>
          </w:p>
        </w:tc>
        <w:tc>
          <w:tcPr>
            <w:tcW w:w="6173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Коммуникативные: устанавливать рабочие отношения, управлять по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ведением партнера.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: осуществлять дейст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Познавательные: выполнять упраж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нения, играть в по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движную игру.</w:t>
            </w:r>
          </w:p>
        </w:tc>
      </w:tr>
      <w:tr w:rsidR="0058655A" w:rsidRPr="00CA0F8E" w:rsidTr="00CA0F8E">
        <w:tc>
          <w:tcPr>
            <w:tcW w:w="13970" w:type="dxa"/>
            <w:gridSpan w:val="11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Легкая атлетика (11ч.)+ вариативная часть подвижные игры с элементами лёгкой атлетики(4ч).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655A" w:rsidRPr="00CA0F8E" w:rsidTr="0065323F">
        <w:tc>
          <w:tcPr>
            <w:tcW w:w="568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</w:p>
        </w:tc>
        <w:tc>
          <w:tcPr>
            <w:tcW w:w="850" w:type="dxa"/>
            <w:gridSpan w:val="2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на уроках по лёгкой атлетике. История  Олимпийских игр презентация.</w:t>
            </w:r>
          </w:p>
        </w:tc>
        <w:tc>
          <w:tcPr>
            <w:tcW w:w="3402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 технику безопасности на уроках легкой атлетики, историю Олимпийских игр.</w:t>
            </w:r>
          </w:p>
        </w:tc>
        <w:tc>
          <w:tcPr>
            <w:tcW w:w="6173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gramStart"/>
            <w:r w:rsidRPr="00CA0F8E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Коммуникативные</w:t>
            </w:r>
            <w:proofErr w:type="gramEnd"/>
            <w:r w:rsidRPr="00CA0F8E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:</w:t>
            </w:r>
            <w:r w:rsidRPr="00CA0F8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слушать и слышать друг друга, работать в группе. </w:t>
            </w:r>
            <w:r w:rsidRPr="00CA0F8E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Регулятивные:</w:t>
            </w:r>
            <w:r w:rsidRPr="00CA0F8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определять новый уровень отношения к самому себе как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субъекту деятельности, находить и вы</w:t>
            </w:r>
            <w:r w:rsidRPr="00CA0F8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 xml:space="preserve">делять необходимую информацию. </w:t>
            </w:r>
            <w:r w:rsidRPr="00CA0F8E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Познавательные:</w:t>
            </w:r>
            <w:r w:rsidRPr="00CA0F8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рассказывать об истории легкой атлетики и Олимпийских играх.</w:t>
            </w:r>
          </w:p>
        </w:tc>
      </w:tr>
      <w:tr w:rsidR="0058655A" w:rsidRPr="00CA0F8E" w:rsidTr="0065323F">
        <w:tc>
          <w:tcPr>
            <w:tcW w:w="568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850" w:type="dxa"/>
            <w:gridSpan w:val="2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технику прыжка в высоту с 3 – 5 шагов разбега. </w:t>
            </w:r>
          </w:p>
        </w:tc>
        <w:tc>
          <w:tcPr>
            <w:tcW w:w="3402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 технику выполнения прыжка в вы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соту с прямого разбега и спосо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бом «перешаги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вание».</w:t>
            </w:r>
          </w:p>
        </w:tc>
        <w:tc>
          <w:tcPr>
            <w:tcW w:w="6173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Коммуникативные: представлять конкретное содержание и способ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ствовать продуктивной кооперации, добывать недостающую информа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цию с помощью вопросов. </w:t>
            </w: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: осуществлять дейст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вие по образцу и заданному правилу, сохранять заданную цель. Познавательные: выполнять прыжок в высоту с прямого разбега и 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собом «перешагивание».</w:t>
            </w:r>
          </w:p>
        </w:tc>
      </w:tr>
      <w:tr w:rsidR="0058655A" w:rsidRPr="00CA0F8E" w:rsidTr="0065323F">
        <w:trPr>
          <w:trHeight w:val="1500"/>
        </w:trPr>
        <w:tc>
          <w:tcPr>
            <w:tcW w:w="568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</w:tc>
        <w:tc>
          <w:tcPr>
            <w:tcW w:w="850" w:type="dxa"/>
            <w:gridSpan w:val="2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Эстафеты с прыжковыми заданиями.</w:t>
            </w:r>
          </w:p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Упражнения   с набивными мячами.</w:t>
            </w:r>
          </w:p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58655A" w:rsidRDefault="0058655A" w:rsidP="00CA0F8E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 эстафеты с прыжковыми заданиями, упражнения с набивными мячами</w:t>
            </w: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3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Коммуникативные: устанавливать рабочие отношения, управлять по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ведением партнера.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: осуществлять дейст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Познавательные: выполнять и запоминать упраж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 с мячами, использовать прыжковые эстафеты для развития прыгучести.</w:t>
            </w:r>
          </w:p>
        </w:tc>
      </w:tr>
      <w:tr w:rsidR="0058655A" w:rsidRPr="00CA0F8E" w:rsidTr="0065323F">
        <w:tc>
          <w:tcPr>
            <w:tcW w:w="568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850" w:type="dxa"/>
            <w:gridSpan w:val="2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i/>
                <w:sz w:val="20"/>
                <w:szCs w:val="20"/>
              </w:rPr>
              <w:t>Подвижные игры с элементами лёгкой атлетики.</w:t>
            </w:r>
          </w:p>
        </w:tc>
        <w:tc>
          <w:tcPr>
            <w:tcW w:w="3402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 правила подвижной игры.</w:t>
            </w:r>
          </w:p>
        </w:tc>
        <w:tc>
          <w:tcPr>
            <w:tcW w:w="6173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Коммуникативные: устанавливать рабочие отношения, управлять по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ведением партнера.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: осуществлять дейст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Познавательные: выполнять упраж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нения, играть в по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движную игру.</w:t>
            </w:r>
          </w:p>
        </w:tc>
      </w:tr>
      <w:tr w:rsidR="0058655A" w:rsidRPr="00CA0F8E" w:rsidTr="0065323F">
        <w:tc>
          <w:tcPr>
            <w:tcW w:w="568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  <w:tc>
          <w:tcPr>
            <w:tcW w:w="850" w:type="dxa"/>
            <w:gridSpan w:val="2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Сов технику прыжка высоту с 3 – 5 шагов разбега. Низкий старт.</w:t>
            </w:r>
          </w:p>
        </w:tc>
        <w:tc>
          <w:tcPr>
            <w:tcW w:w="3402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 технику выполнения прыжка в вы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соту с прямого разбега и спосо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бом «перешаги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вание».</w:t>
            </w:r>
          </w:p>
        </w:tc>
        <w:tc>
          <w:tcPr>
            <w:tcW w:w="6173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Коммуникативные: представлять конкретное содержание и способ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ствовать продуктивной кооперации, добывать недостающую информа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цию с помощью вопросов. </w:t>
            </w: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: осуществлять дейст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вие по образцу и заданному правилу, сохранять заданную цель. Познавательные: выполнять прыжок в высоту с прямого разбега и спо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собом «перешагивание».</w:t>
            </w:r>
          </w:p>
        </w:tc>
      </w:tr>
      <w:tr w:rsidR="0058655A" w:rsidRPr="00CA0F8E" w:rsidTr="0065323F">
        <w:tc>
          <w:tcPr>
            <w:tcW w:w="568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850" w:type="dxa"/>
            <w:gridSpan w:val="2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Старты из различных исходных положений.</w:t>
            </w:r>
          </w:p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Тестирование бег 30метров.</w:t>
            </w:r>
          </w:p>
        </w:tc>
        <w:tc>
          <w:tcPr>
            <w:tcW w:w="3402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Знать, как про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ходит тестирова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бега на 30 метров с высокого старта, низкого старта.</w:t>
            </w:r>
          </w:p>
        </w:tc>
        <w:tc>
          <w:tcPr>
            <w:tcW w:w="6173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Коммуникативные: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 с достаточной полнотой и точностью выражать свои мысли в соответствии с задачами и условиями коммуникации, устанав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ливать рабочие отношения. </w:t>
            </w:r>
            <w:r w:rsidRPr="00CA0F8E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Регулятивные: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мулировать познавательные цели, находить и выделять необходимую информацию.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Познавательные: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 проходить тестиро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 бега на 30 метров  с высокого старта.</w:t>
            </w:r>
          </w:p>
        </w:tc>
      </w:tr>
      <w:tr w:rsidR="0058655A" w:rsidRPr="00CA0F8E" w:rsidTr="0065323F">
        <w:tc>
          <w:tcPr>
            <w:tcW w:w="568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97</w:t>
            </w:r>
          </w:p>
        </w:tc>
        <w:tc>
          <w:tcPr>
            <w:tcW w:w="850" w:type="dxa"/>
            <w:gridSpan w:val="2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i/>
                <w:sz w:val="20"/>
                <w:szCs w:val="20"/>
              </w:rPr>
              <w:t>Подвижные игры с элементами лёгкой атлетики.</w:t>
            </w:r>
          </w:p>
        </w:tc>
        <w:tc>
          <w:tcPr>
            <w:tcW w:w="3402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 правила подвижной игры.</w:t>
            </w:r>
          </w:p>
        </w:tc>
        <w:tc>
          <w:tcPr>
            <w:tcW w:w="6173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Коммуникативные: устанавливать рабочие отношения, управлять по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ведением партнера.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: осуществлять дейст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Познавательные: выполнять упраж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нения, играть в по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движную игру.</w:t>
            </w:r>
          </w:p>
        </w:tc>
      </w:tr>
      <w:tr w:rsidR="0058655A" w:rsidRPr="00CA0F8E" w:rsidTr="0065323F">
        <w:tc>
          <w:tcPr>
            <w:tcW w:w="568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850" w:type="dxa"/>
            <w:gridSpan w:val="2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Метание мяча с разбега. </w:t>
            </w: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Тестирование  бег 60 метров.</w:t>
            </w:r>
          </w:p>
        </w:tc>
        <w:tc>
          <w:tcPr>
            <w:tcW w:w="3402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Style w:val="6"/>
              </w:rPr>
            </w:pPr>
            <w:r w:rsidRPr="00CA0F8E">
              <w:rPr>
                <w:rStyle w:val="6"/>
              </w:rPr>
              <w:t>Знать правила проведения тестирования бега на 60 м.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Style w:val="6"/>
              </w:rPr>
              <w:t>Знать технику метания мяча с разбега.</w:t>
            </w:r>
          </w:p>
        </w:tc>
        <w:tc>
          <w:tcPr>
            <w:tcW w:w="6173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 достаточной полнотой и точностью выражать свои мысли в соответствии с задача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ми и условиями коммуникации. </w:t>
            </w:r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самостоятельно вы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делять и формулировать познава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тельные цели.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проходить тестиро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вание бега на 60 метров. Метать мяч на дальность с разбега.</w:t>
            </w:r>
          </w:p>
        </w:tc>
      </w:tr>
      <w:tr w:rsidR="0058655A" w:rsidRPr="00CA0F8E" w:rsidTr="0065323F">
        <w:tc>
          <w:tcPr>
            <w:tcW w:w="568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850" w:type="dxa"/>
            <w:gridSpan w:val="2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 метания мяча с 2-3 шагов разбега</w:t>
            </w: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Закрепить технику прыжка в длину с разбега.</w:t>
            </w:r>
          </w:p>
        </w:tc>
        <w:tc>
          <w:tcPr>
            <w:tcW w:w="3402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Style w:val="1"/>
                <w:sz w:val="20"/>
                <w:szCs w:val="20"/>
              </w:rPr>
              <w:t>Знать, как выполнять прыжок в дли</w:t>
            </w:r>
            <w:r w:rsidRPr="00CA0F8E">
              <w:rPr>
                <w:rStyle w:val="1"/>
                <w:sz w:val="20"/>
                <w:szCs w:val="20"/>
              </w:rPr>
              <w:softHyphen/>
              <w:t>ну с разбега.</w:t>
            </w:r>
            <w:r w:rsidRPr="00CA0F8E">
              <w:rPr>
                <w:rStyle w:val="6"/>
              </w:rPr>
              <w:t xml:space="preserve"> Знать технику метания мяча с разбега.</w:t>
            </w:r>
          </w:p>
        </w:tc>
        <w:tc>
          <w:tcPr>
            <w:tcW w:w="6173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Коммуникативные</w:t>
            </w:r>
            <w:proofErr w:type="gramEnd"/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представлять конкретное содержание и сообщать его в устной форме.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Регулятивные</w:t>
            </w:r>
            <w:proofErr w:type="gramEnd"/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контролировать свою деятельность по результату, сохра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нять заданную цель. </w:t>
            </w:r>
            <w:proofErr w:type="gramStart"/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Познавательные</w:t>
            </w:r>
            <w:proofErr w:type="gramEnd"/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прыгать в длину с разбега. Метать мяч на дальность с разбега.</w:t>
            </w:r>
          </w:p>
        </w:tc>
      </w:tr>
      <w:tr w:rsidR="0058655A" w:rsidRPr="00CA0F8E" w:rsidTr="0065323F">
        <w:tc>
          <w:tcPr>
            <w:tcW w:w="568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Подвижные игры с элементами лёгкой </w:t>
            </w:r>
            <w:proofErr w:type="gramEnd"/>
          </w:p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i/>
                <w:sz w:val="20"/>
                <w:szCs w:val="20"/>
              </w:rPr>
              <w:t>атлетики.</w:t>
            </w:r>
          </w:p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 правила подвижной игры.</w:t>
            </w:r>
          </w:p>
        </w:tc>
        <w:tc>
          <w:tcPr>
            <w:tcW w:w="6173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Коммуникативные: устанавливать рабочие отношения, управлять по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ведением партнера.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: осуществлять дейст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Познавательные: выполнять упраж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нения, играть в по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движную игру.</w:t>
            </w:r>
          </w:p>
        </w:tc>
      </w:tr>
      <w:tr w:rsidR="0058655A" w:rsidRPr="00CA0F8E" w:rsidTr="0065323F">
        <w:tc>
          <w:tcPr>
            <w:tcW w:w="568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101</w:t>
            </w:r>
          </w:p>
        </w:tc>
        <w:tc>
          <w:tcPr>
            <w:tcW w:w="850" w:type="dxa"/>
            <w:gridSpan w:val="2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Учет метания мяча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. Совершенствовать технику прыжка в длину с разбега.</w:t>
            </w:r>
          </w:p>
        </w:tc>
        <w:tc>
          <w:tcPr>
            <w:tcW w:w="3402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Style w:val="1"/>
                <w:sz w:val="20"/>
                <w:szCs w:val="20"/>
              </w:rPr>
              <w:t>Знать правила проведения тестирования метания мяча на дальность.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Технические требования по выполнению прыжка в длину с разбега.</w:t>
            </w:r>
          </w:p>
        </w:tc>
        <w:tc>
          <w:tcPr>
            <w:tcW w:w="6173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Style w:val="9"/>
                <w:b w:val="0"/>
                <w:i w:val="0"/>
                <w:sz w:val="20"/>
                <w:szCs w:val="20"/>
              </w:rPr>
              <w:t>Коммуникативные:</w:t>
            </w:r>
            <w:r w:rsidRPr="00CA0F8E">
              <w:rPr>
                <w:rStyle w:val="1"/>
                <w:sz w:val="20"/>
                <w:szCs w:val="20"/>
              </w:rPr>
              <w:t xml:space="preserve"> с достаточной полнотой и точностью выражать свои мысли в соответ</w:t>
            </w:r>
            <w:r w:rsidRPr="00CA0F8E">
              <w:rPr>
                <w:rStyle w:val="a7"/>
                <w:rFonts w:eastAsiaTheme="minorEastAsia"/>
                <w:sz w:val="20"/>
                <w:szCs w:val="20"/>
              </w:rPr>
              <w:t>ствии с задача</w:t>
            </w:r>
            <w:r w:rsidRPr="00CA0F8E">
              <w:rPr>
                <w:rStyle w:val="a7"/>
                <w:rFonts w:eastAsiaTheme="minorEastAsia"/>
                <w:sz w:val="20"/>
                <w:szCs w:val="20"/>
              </w:rPr>
              <w:softHyphen/>
              <w:t xml:space="preserve">ми и условиями коммуникации. </w:t>
            </w:r>
            <w:r w:rsidRPr="00CA0F8E">
              <w:rPr>
                <w:rStyle w:val="a9"/>
                <w:rFonts w:eastAsiaTheme="minorEastAsia"/>
                <w:i/>
                <w:sz w:val="20"/>
                <w:szCs w:val="20"/>
              </w:rPr>
              <w:t>Регулятивные:</w:t>
            </w:r>
            <w:r w:rsidRPr="00CA0F8E">
              <w:rPr>
                <w:rStyle w:val="a7"/>
                <w:rFonts w:eastAsiaTheme="minorEastAsia"/>
                <w:sz w:val="20"/>
                <w:szCs w:val="20"/>
              </w:rPr>
              <w:t xml:space="preserve"> адекватно понимать оценку взрослого и сверстника, со</w:t>
            </w:r>
            <w:r w:rsidRPr="00CA0F8E">
              <w:rPr>
                <w:rStyle w:val="a7"/>
                <w:rFonts w:eastAsiaTheme="minorEastAsia"/>
                <w:sz w:val="20"/>
                <w:szCs w:val="20"/>
              </w:rPr>
              <w:softHyphen/>
              <w:t>хранять заданную цель</w:t>
            </w:r>
            <w:proofErr w:type="gramStart"/>
            <w:r w:rsidRPr="00CA0F8E">
              <w:rPr>
                <w:rStyle w:val="a7"/>
                <w:rFonts w:eastAsiaTheme="minorEastAsia"/>
                <w:sz w:val="20"/>
                <w:szCs w:val="20"/>
              </w:rPr>
              <w:t>.</w:t>
            </w:r>
            <w:r w:rsidRPr="00CA0F8E">
              <w:rPr>
                <w:rStyle w:val="a9"/>
                <w:rFonts w:eastAsiaTheme="minorEastAsia"/>
                <w:i/>
                <w:sz w:val="20"/>
                <w:szCs w:val="20"/>
              </w:rPr>
              <w:t>П</w:t>
            </w:r>
            <w:proofErr w:type="gramEnd"/>
            <w:r w:rsidRPr="00CA0F8E">
              <w:rPr>
                <w:rStyle w:val="a9"/>
                <w:rFonts w:eastAsiaTheme="minorEastAsia"/>
                <w:i/>
                <w:sz w:val="20"/>
                <w:szCs w:val="20"/>
              </w:rPr>
              <w:t>ознавательные: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 проходить тестиро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 метания мяча на дальность. Выполнять правильно прыжок в длину с разбега.</w:t>
            </w:r>
          </w:p>
        </w:tc>
      </w:tr>
      <w:tr w:rsidR="0058655A" w:rsidRPr="00CA0F8E" w:rsidTr="0065323F">
        <w:tc>
          <w:tcPr>
            <w:tcW w:w="568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850" w:type="dxa"/>
            <w:gridSpan w:val="2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Равномерный бег  10-12 мин. </w:t>
            </w: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Учет прыжок в длину с разбега.</w:t>
            </w:r>
          </w:p>
        </w:tc>
        <w:tc>
          <w:tcPr>
            <w:tcW w:w="3402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 xml:space="preserve">Знать технику метания мяча с разбега. </w:t>
            </w:r>
            <w:r w:rsidRPr="00CA0F8E">
              <w:rPr>
                <w:rStyle w:val="a7"/>
                <w:rFonts w:eastAsiaTheme="minorEastAsia"/>
                <w:sz w:val="20"/>
                <w:szCs w:val="20"/>
              </w:rPr>
              <w:t>Знать, как выполнять контрольный прыжок в длину с разбега.</w:t>
            </w:r>
          </w:p>
        </w:tc>
        <w:tc>
          <w:tcPr>
            <w:tcW w:w="6173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Коммуникативные</w:t>
            </w:r>
            <w:proofErr w:type="gramStart"/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: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</w:t>
            </w:r>
            <w:proofErr w:type="gramEnd"/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ффективно сотрудничать и способствовать продуктивной кооперации, слушать и слушать друг друга.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Регулятивные: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 выде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лять и формулировать познаватель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цели, находить необходимую информацию.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Познавательные</w:t>
            </w:r>
            <w:proofErr w:type="gramStart"/>
            <w:r w:rsidRPr="00CA0F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:</w:t>
            </w:r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A0F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ыполнять метание мяча с разбега, прыжок в длину с разбега. Регулировать темп бега.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55A" w:rsidRPr="00CA0F8E" w:rsidTr="0065323F">
        <w:tc>
          <w:tcPr>
            <w:tcW w:w="568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103</w:t>
            </w:r>
          </w:p>
        </w:tc>
        <w:tc>
          <w:tcPr>
            <w:tcW w:w="850" w:type="dxa"/>
            <w:gridSpan w:val="2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i/>
                <w:sz w:val="20"/>
                <w:szCs w:val="20"/>
              </w:rPr>
              <w:t>Подвижные игры с элементами лёгкой атлетики.</w:t>
            </w:r>
          </w:p>
        </w:tc>
        <w:tc>
          <w:tcPr>
            <w:tcW w:w="3402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 правила подвижной игры.</w:t>
            </w:r>
          </w:p>
        </w:tc>
        <w:tc>
          <w:tcPr>
            <w:tcW w:w="6173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Коммуникативные: устанавливать рабочие отношения, управлять по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ведением партнера.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: осуществлять дейст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Познавательные: выполнять упраж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нения, играть в по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движную игру.</w:t>
            </w:r>
          </w:p>
        </w:tc>
      </w:tr>
      <w:tr w:rsidR="0058655A" w:rsidRPr="00CA0F8E" w:rsidTr="0065323F">
        <w:tc>
          <w:tcPr>
            <w:tcW w:w="568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104</w:t>
            </w:r>
          </w:p>
        </w:tc>
        <w:tc>
          <w:tcPr>
            <w:tcW w:w="850" w:type="dxa"/>
            <w:gridSpan w:val="2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Контрольный урок бег 1500 метров.</w:t>
            </w:r>
          </w:p>
        </w:tc>
        <w:tc>
          <w:tcPr>
            <w:tcW w:w="3402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 правила проведения тестирования бега на 1500 м.</w:t>
            </w:r>
          </w:p>
        </w:tc>
        <w:tc>
          <w:tcPr>
            <w:tcW w:w="6173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Коммуникативные: с достаточной полнотой и точностью выражать свои мысли в соответствии с задача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ми и условиями коммуникации. Регулятивные: определять новый уровень отношения к самому себе как субъекту деятельности. Познавательные: пробегать дистан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цию 1500 м.</w:t>
            </w:r>
          </w:p>
        </w:tc>
      </w:tr>
      <w:tr w:rsidR="0058655A" w:rsidRPr="00CA0F8E" w:rsidTr="0065323F">
        <w:tc>
          <w:tcPr>
            <w:tcW w:w="568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b/>
                <w:sz w:val="20"/>
                <w:szCs w:val="20"/>
              </w:rPr>
              <w:t>105</w:t>
            </w:r>
          </w:p>
        </w:tc>
        <w:tc>
          <w:tcPr>
            <w:tcW w:w="850" w:type="dxa"/>
            <w:gridSpan w:val="2"/>
            <w:vAlign w:val="center"/>
          </w:tcPr>
          <w:p w:rsidR="0058655A" w:rsidRDefault="005865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8655A" w:rsidRPr="00CA0F8E" w:rsidRDefault="0058655A" w:rsidP="00CA0F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Соревнования в эстафетном беге с  передачей эстафетной палочки.</w:t>
            </w:r>
          </w:p>
        </w:tc>
        <w:tc>
          <w:tcPr>
            <w:tcW w:w="3402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Знать правила соревнований эстафетного бега и технику передачи эстафетной палочки.</w:t>
            </w:r>
          </w:p>
        </w:tc>
        <w:tc>
          <w:tcPr>
            <w:tcW w:w="6173" w:type="dxa"/>
            <w:gridSpan w:val="2"/>
          </w:tcPr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Коммуникативные: устанавливать рабочие отношения, управлять по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ведением партнера.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ind w:left="34" w:hang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End"/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: осуществлять дейст</w:t>
            </w:r>
            <w:r w:rsidRPr="00CA0F8E">
              <w:rPr>
                <w:rFonts w:ascii="Times New Roman" w:hAnsi="Times New Roman" w:cs="Times New Roman"/>
                <w:sz w:val="20"/>
                <w:szCs w:val="20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58655A" w:rsidRPr="00CA0F8E" w:rsidRDefault="0058655A" w:rsidP="00CA0F8E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F8E">
              <w:rPr>
                <w:rFonts w:ascii="Times New Roman" w:hAnsi="Times New Roman" w:cs="Times New Roman"/>
                <w:sz w:val="20"/>
                <w:szCs w:val="20"/>
              </w:rPr>
              <w:t>Познавательные: Соревноваться в эстафетном беге применяя технические требования и соблюдая правила соревнований.</w:t>
            </w:r>
          </w:p>
        </w:tc>
      </w:tr>
    </w:tbl>
    <w:p w:rsidR="00F917D2" w:rsidRPr="00CA0F8E" w:rsidRDefault="00F917D2" w:rsidP="00CA0F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917D2" w:rsidRPr="00CA0F8E" w:rsidSect="00E01DB5">
      <w:footerReference w:type="default" r:id="rId8"/>
      <w:pgSz w:w="16838" w:h="11906" w:orient="landscape"/>
      <w:pgMar w:top="850" w:right="1134" w:bottom="1701" w:left="1134" w:header="708" w:footer="708" w:gutter="0"/>
      <w:pgNumType w:start="2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DB5" w:rsidRDefault="00E01DB5" w:rsidP="00E01DB5">
      <w:pPr>
        <w:spacing w:after="0" w:line="240" w:lineRule="auto"/>
      </w:pPr>
      <w:r>
        <w:separator/>
      </w:r>
    </w:p>
  </w:endnote>
  <w:endnote w:type="continuationSeparator" w:id="1">
    <w:p w:rsidR="00E01DB5" w:rsidRDefault="00E01DB5" w:rsidP="00E01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47063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E01DB5" w:rsidRPr="00DC2E83" w:rsidRDefault="00C215BF">
        <w:pPr>
          <w:pStyle w:val="a8"/>
          <w:jc w:val="center"/>
          <w:rPr>
            <w:sz w:val="20"/>
            <w:szCs w:val="20"/>
          </w:rPr>
        </w:pPr>
        <w:r w:rsidRPr="00DC2E83">
          <w:rPr>
            <w:sz w:val="20"/>
            <w:szCs w:val="20"/>
          </w:rPr>
          <w:fldChar w:fldCharType="begin"/>
        </w:r>
        <w:r w:rsidR="00E01DB5" w:rsidRPr="00DC2E83">
          <w:rPr>
            <w:sz w:val="20"/>
            <w:szCs w:val="20"/>
          </w:rPr>
          <w:instrText>PAGE   \* MERGEFORMAT</w:instrText>
        </w:r>
        <w:r w:rsidRPr="00DC2E83">
          <w:rPr>
            <w:sz w:val="20"/>
            <w:szCs w:val="20"/>
          </w:rPr>
          <w:fldChar w:fldCharType="separate"/>
        </w:r>
        <w:r w:rsidR="005230EE">
          <w:rPr>
            <w:noProof/>
            <w:sz w:val="20"/>
            <w:szCs w:val="20"/>
          </w:rPr>
          <w:t>38</w:t>
        </w:r>
        <w:r w:rsidRPr="00DC2E83">
          <w:rPr>
            <w:sz w:val="20"/>
            <w:szCs w:val="20"/>
          </w:rPr>
          <w:fldChar w:fldCharType="end"/>
        </w:r>
      </w:p>
    </w:sdtContent>
  </w:sdt>
  <w:p w:rsidR="00E01DB5" w:rsidRDefault="00E01DB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DB5" w:rsidRDefault="00E01DB5" w:rsidP="00E01DB5">
      <w:pPr>
        <w:spacing w:after="0" w:line="240" w:lineRule="auto"/>
      </w:pPr>
      <w:r>
        <w:separator/>
      </w:r>
    </w:p>
  </w:footnote>
  <w:footnote w:type="continuationSeparator" w:id="1">
    <w:p w:rsidR="00E01DB5" w:rsidRDefault="00E01DB5" w:rsidP="00E01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C6EAEC2"/>
    <w:lvl w:ilvl="0">
      <w:numFmt w:val="bullet"/>
      <w:lvlText w:val="*"/>
      <w:lvlJc w:val="left"/>
    </w:lvl>
  </w:abstractNum>
  <w:abstractNum w:abstractNumId="1">
    <w:nsid w:val="08357F3B"/>
    <w:multiLevelType w:val="hybridMultilevel"/>
    <w:tmpl w:val="850C9E7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ED45AA8"/>
    <w:multiLevelType w:val="hybridMultilevel"/>
    <w:tmpl w:val="CC789982"/>
    <w:lvl w:ilvl="0" w:tplc="3020AB8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D17C1B"/>
    <w:multiLevelType w:val="hybridMultilevel"/>
    <w:tmpl w:val="BD46B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77FD"/>
    <w:rsid w:val="005230EE"/>
    <w:rsid w:val="0058655A"/>
    <w:rsid w:val="005877FD"/>
    <w:rsid w:val="0065323F"/>
    <w:rsid w:val="006B2B06"/>
    <w:rsid w:val="00C215BF"/>
    <w:rsid w:val="00CA0F8E"/>
    <w:rsid w:val="00DC2E83"/>
    <w:rsid w:val="00E01DB5"/>
    <w:rsid w:val="00E935A1"/>
    <w:rsid w:val="00EB0A3A"/>
    <w:rsid w:val="00F91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основной"/>
    <w:basedOn w:val="a"/>
    <w:link w:val="a4"/>
    <w:uiPriority w:val="99"/>
    <w:rsid w:val="005877FD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А_основной Знак"/>
    <w:basedOn w:val="a0"/>
    <w:link w:val="a3"/>
    <w:uiPriority w:val="99"/>
    <w:locked/>
    <w:rsid w:val="005877F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99"/>
    <w:qFormat/>
    <w:rsid w:val="005877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rsid w:val="005877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5877F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5877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5877FD"/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99"/>
    <w:rsid w:val="005877F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uiPriority w:val="99"/>
    <w:rsid w:val="005877FD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character" w:customStyle="1" w:styleId="6">
    <w:name w:val="Основной текст6"/>
    <w:basedOn w:val="a0"/>
    <w:rsid w:val="005877F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character" w:customStyle="1" w:styleId="9">
    <w:name w:val="Основной текст + 9"/>
    <w:aliases w:val="5 pt,Полужирный,Курсив"/>
    <w:basedOn w:val="a0"/>
    <w:uiPriority w:val="99"/>
    <w:rsid w:val="005877F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character" w:customStyle="1" w:styleId="2">
    <w:name w:val="Основной текст2"/>
    <w:basedOn w:val="a0"/>
    <w:uiPriority w:val="99"/>
    <w:rsid w:val="005877F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paragraph" w:customStyle="1" w:styleId="Osnova">
    <w:name w:val="Osnova"/>
    <w:basedOn w:val="a"/>
    <w:rsid w:val="005877FD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character" w:customStyle="1" w:styleId="Zag11">
    <w:name w:val="Zag_11"/>
    <w:rsid w:val="00587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7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6791D-8512-4729-90E6-9E654D9EB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6946</Words>
  <Characters>39596</Characters>
  <Application>Microsoft Office Word</Application>
  <DocSecurity>0</DocSecurity>
  <Lines>329</Lines>
  <Paragraphs>92</Paragraphs>
  <ScaleCrop>false</ScaleCrop>
  <Company/>
  <LinksUpToDate>false</LinksUpToDate>
  <CharactersWithSpaces>46450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2015-08-28T07:27:00Z</dcterms:created>
  <dcterms:modified xsi:type="dcterms:W3CDTF">2016-01-28T07:39:00Z</dcterms:modified>
</cp:coreProperties>
</file>