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FC" w:rsidRPr="002947FC" w:rsidRDefault="002947FC" w:rsidP="002947F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  <w:r w:rsidRPr="002947FC"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  <w:t>Правила поведения на уроке физкультуры. Полезные с</w:t>
      </w:r>
      <w:bookmarkStart w:id="0" w:name="_GoBack"/>
      <w:bookmarkEnd w:id="0"/>
      <w:r w:rsidRPr="002947FC"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  <w:t xml:space="preserve">оветы и рекомендации </w:t>
      </w:r>
    </w:p>
    <w:p w:rsidR="002947FC" w:rsidRPr="002947FC" w:rsidRDefault="002947FC">
      <w:pPr>
        <w:rPr>
          <w:rFonts w:ascii="Times New Roman" w:hAnsi="Times New Roman" w:cs="Times New Roman"/>
          <w:sz w:val="24"/>
          <w:szCs w:val="24"/>
        </w:rPr>
      </w:pP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физической культуры способствуют укреплению вашего здоровья. Физические упражнения развивают ваш организм, повышают иммунитет, делают вас более выносливыми и сильными. Кроме того, спортивные занятия улучшают настроение, а командные игры воспитывают чувство товарищества и взаимопомощи.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 физкультуры нужно приходить только в специальной спортивной форме.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Выбирайте спортивную форму в зависимости от места проведения занятий (спортивный зал, спортивная площадка, стадион, бассейн) и времени года (осень, зима, весна).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Приходите в той форме, которая принята в вашей школе (спортивный костюм, шорты, спортивные брюки, футболка, куртка и т. п.).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Спортивная форма должна быть удобной и лёгкой. Лучше всего подойдёт одежда из натуральных тканей, которые хорошо пропускают воздух летом и сохраняют тепло зимой.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Проследите, чтобы вам не мешали наручные часы, украшения, заколки. Если у вас длинные волосы, уберите их, чтобы они не лезли в глаза и не мешали вам и окружающим.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раздевалке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ведите себя спокойно, не спешите, не балуйтесь, не шумите. Аккуратно сложите свою одежду и отправляйтесь на урок. Если раздевалка в вашей школе не закрывается на время проведения урока, старайтесь не оставлять там деньги и ценные вещи.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урока физкультуры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быть очень внимательными, собранными, сосредоточенными и осторожными. Вы двигаетесь интенсивно и быстро, поэтому наиболее велика вероятность получения и нанесения другим травм и ушибов. Неправильно выполненное упражнение может повредить вашему здоровью и привести к травме.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избежать травм, делайте только те упражнения и только так, как говорит и показывает учитель.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находиться слишком близко к ученику, который выполняет какое-либо упражнение.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Нужно быть предельно внимательными во время игр и упражнений с мячом, скакалкой, а также во время занятий на брусьях, канате и других спортивных снарядах.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 время командных игр строго соблюдайте установленные правила.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почувствовали себя плохо до или во время урока, немедленно сообщите об этом учителю. Если вы увидели, что вашему товарищу стало плохо, сразу же позовите учителя.</w:t>
      </w:r>
    </w:p>
    <w:p w:rsidR="002947FC" w:rsidRPr="002947FC" w:rsidRDefault="002947FC" w:rsidP="002947F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Правила поведения на спортивной площадке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тёплое время года уроки физкультуры обычно проходят на свежем воздухе. Если учитель предупредил вас, что урок физкультуры будет на спортивной площадке, позаботьтесь о подходящей спортивной форме. Скорее всего, это будет спортивный костюм с длинными брюками и лёгкая куртка. Нельзя идти на урок в одной футболке, потому что вы, разгорячённые после бега, можете простудиться.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форма должна быть удобной, прочной, сделанной из натуральных материалов.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Приходите на спортивную площадку и покидайте её только вместе со своим классом в сопровождении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выходите за пределы спортивной площадки. Если на площадке занимаются одновременно два класса, не заходите на территорию другого класса.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Во время выполнения упражнений будьте внимательны. Старайтесь не упасть, не толкнуть других учеников, не наступить на что-то острое.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Если на уроке предполагается выполнение таких упражнений, как метание спортивных снарядов, будьте очень осторожны. Следите за тем, чтобы не попасть таким предметом в других </w:t>
      </w:r>
      <w:proofErr w:type="gramStart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proofErr w:type="gramEnd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чтобы одноклассник не попал в вас.</w:t>
      </w:r>
    </w:p>
    <w:p w:rsidR="002947FC" w:rsidRPr="002947FC" w:rsidRDefault="002947FC" w:rsidP="002947F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Правила поведения в бассейне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во многих школах есть бассейны, где проходят уроки физкультуры. Если в школе нет бассейна, то нередко класс посещает его в каком-либо спортивном комплексе.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уроки физкультуры в бассейне очень нравятся ребятам. Плавание не только полезно для здоровья, укрепляет и закаляет организм. Оно доставляет немало удовольствия и радости.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вас любят плавать, нырять, играть в воде. Однако нельзя забывать, что бассейн — место повышенной опасности.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в воде требует от вас особенной осторожности и строгого соблюдения мер безопасности.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посещение бассейна начинается с подготовки к этому уроку.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идёте в бассейн из дома, старайтесь не опаздывать. Скорее всего, опоздавших не пустят в бассейн.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соберите все необходимые для бассейна вещи.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бассейне вам необходимо иметь: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купальник или плавки;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резиновую шапочку;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купальные шлёпанцы;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махровое полотенце;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мыло в мыльнице, губку и шампунь (в отдельном мешке);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сменную обувь.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Принимайте пищу не позднее чем за 2—3 часа до начала занятия. Плавать, как говорится, на полный желудок, очень вредно для здоровья.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берите с собой и не оставляйте в гардеробе (раздевалке) ценные вещи и деньги. Возможно, в вашем бассейне есть специальное место, где можно их оставить. Если такой возможности нет, то постарайтесь в дни занятий в бассейне не брать с собой много денег и не надевать дорогие украшения.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плохо себя чувствуете, предупредите об этом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душе не балуйтесь, не бегайте, не играйте. Очень легко поскользнуться на мокром полу и получить травму.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Находясь в воде, надо быть особенно внимательными и осторожными.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Входите в воду и выходите из неё строго по команде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баловаться, громко кричать и шуметь.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толкайте в воду ваших одноклассников.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ныряйте навстречу друг другу.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Нырять с бортика бассейна можно только по команде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«топите» других учеников.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следует звать на помощь взрослых, если она вам не требуется на самом деле.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Если вашему однокласснику стало </w:t>
      </w:r>
      <w:proofErr w:type="gramStart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</w:t>
      </w:r>
      <w:proofErr w:type="gramEnd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начал тонуть, немедленно позовите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начали тонуть, не паникуйте, а попытайтесь удержаться на поверхности воды и зовите на помощь.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Находясь в воде, делайте только те упражнения, о которых говорит вам учитель.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Играя в какие-либо спортивные игры, соблюдайте установленные правила.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воде старайтесь постоянно двигаться, чтобы не замёрзнуть и избежать переохлаждения. Если у вас начался сильный озноб, появились мурашки («гусиная кожа») 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посинели губы, следует с разрешения учителя покинуть бассейн и принять тёплый душ.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вам по каким-либо причинам нужно выйти из воды, попросите разрешения у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плавания надо принять тёплый душ. Вытирайтесь полотенцем насухо, волосы высушите феном. Перед тем как выходить на улицу после бассейна, убе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дитесь, что вы тепло одеты.</w:t>
      </w:r>
    </w:p>
    <w:p w:rsidR="002947FC" w:rsidRPr="002947FC" w:rsidRDefault="002947FC" w:rsidP="002947F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Правила безопасности при езде на лыжах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зимой ваш урок физкультуры проходит на лыжах, будьте особенно внимательны, иначе можно получить травму. Поэтому делайте только то, что говорит учитель.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не умеете кататься на лыжах, очень внимательно слушайте объяснения учителя.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выставляйте вперёд и в стороны лыжные палки. Не поднимайте их острыми концами вверх.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Проследите, чтобы лыжные ботинки, лыжи и палки соответствовали вашему размеру и росту.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Ваша одежда должна соответствовать погоде. Она должна быть одновременно тёплой, лёгкой и удобной. Не забудьте надеть шапку и перчатки.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ваше занятие проходит в парке или в лесу, не отставайте от класса, не сворачивайте с лыжни.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спускаетесь с горки на лыжах, ноги слегка согните в коленях, лыжные палки отведите назад.</w:t>
      </w:r>
    </w:p>
    <w:p w:rsidR="002947FC" w:rsidRPr="002947FC" w:rsidRDefault="002947FC" w:rsidP="002947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F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✏</w:t>
      </w:r>
      <w:r w:rsidRPr="0029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спускайтесь с горки, если вы плохо катаетесь на лыжах или боитесь.</w:t>
      </w:r>
    </w:p>
    <w:p w:rsidR="002947FC" w:rsidRDefault="002947FC">
      <w:pPr>
        <w:rPr>
          <w:rFonts w:ascii="Times New Roman" w:hAnsi="Times New Roman" w:cs="Times New Roman"/>
          <w:sz w:val="24"/>
          <w:szCs w:val="24"/>
        </w:rPr>
      </w:pPr>
    </w:p>
    <w:p w:rsidR="002947FC" w:rsidRDefault="002947FC">
      <w:pPr>
        <w:rPr>
          <w:rFonts w:ascii="Times New Roman" w:hAnsi="Times New Roman" w:cs="Times New Roman"/>
          <w:sz w:val="24"/>
          <w:szCs w:val="24"/>
        </w:rPr>
      </w:pPr>
    </w:p>
    <w:p w:rsidR="002947FC" w:rsidRDefault="002947FC">
      <w:pPr>
        <w:rPr>
          <w:rFonts w:ascii="Times New Roman" w:hAnsi="Times New Roman" w:cs="Times New Roman"/>
          <w:sz w:val="24"/>
          <w:szCs w:val="24"/>
        </w:rPr>
      </w:pPr>
    </w:p>
    <w:p w:rsidR="002947FC" w:rsidRDefault="002947F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C6F3A">
          <w:rPr>
            <w:rStyle w:val="a3"/>
            <w:rFonts w:ascii="Times New Roman" w:hAnsi="Times New Roman" w:cs="Times New Roman"/>
            <w:sz w:val="24"/>
            <w:szCs w:val="24"/>
          </w:rPr>
          <w:t>http://ped-kopilka.ru/vs-ob-yetikete/pravila-povedenija-na-uroke-fizkultury-poleznye-sovety-i-rekomendaci-dlja-mladshih-shkolnikov.html</w:t>
        </w:r>
      </w:hyperlink>
    </w:p>
    <w:p w:rsidR="002947FC" w:rsidRPr="002947FC" w:rsidRDefault="002947FC">
      <w:pPr>
        <w:rPr>
          <w:rFonts w:ascii="Times New Roman" w:hAnsi="Times New Roman" w:cs="Times New Roman"/>
          <w:sz w:val="24"/>
          <w:szCs w:val="24"/>
        </w:rPr>
      </w:pPr>
    </w:p>
    <w:sectPr w:rsidR="002947FC" w:rsidRPr="002947FC" w:rsidSect="0059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396"/>
    <w:rsid w:val="002947FC"/>
    <w:rsid w:val="0059361C"/>
    <w:rsid w:val="00AB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9F477-D2FC-4D25-BBE1-211CCB81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vs-ob-yetikete/pravila-povedenija-na-uroke-fizkultury-poleznye-sovety-i-rekomendaci-dlja-mladshih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племянница</dc:creator>
  <cp:keywords/>
  <dc:description/>
  <cp:lastModifiedBy>племянница</cp:lastModifiedBy>
  <cp:revision>2</cp:revision>
  <dcterms:created xsi:type="dcterms:W3CDTF">2016-02-01T04:16:00Z</dcterms:created>
  <dcterms:modified xsi:type="dcterms:W3CDTF">2016-02-01T04:19:00Z</dcterms:modified>
</cp:coreProperties>
</file>