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51A" w:rsidRPr="00774CCE" w:rsidRDefault="006E751A" w:rsidP="00BD1E85">
      <w:pPr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  <w:r w:rsidRPr="00774CCE">
        <w:rPr>
          <w:rFonts w:ascii="Times New Roman" w:hAnsi="Times New Roman" w:cs="Times New Roman"/>
          <w:color w:val="002060"/>
          <w:sz w:val="18"/>
          <w:szCs w:val="18"/>
        </w:rPr>
        <w:t xml:space="preserve">План </w:t>
      </w:r>
      <w:proofErr w:type="spellStart"/>
      <w:proofErr w:type="gramStart"/>
      <w:r w:rsidRPr="00774CCE">
        <w:rPr>
          <w:rFonts w:ascii="Times New Roman" w:hAnsi="Times New Roman" w:cs="Times New Roman"/>
          <w:color w:val="002060"/>
          <w:sz w:val="18"/>
          <w:szCs w:val="18"/>
        </w:rPr>
        <w:t>воспитател</w:t>
      </w:r>
      <w:r w:rsidR="004B569D" w:rsidRPr="00774CCE">
        <w:rPr>
          <w:rFonts w:ascii="Times New Roman" w:hAnsi="Times New Roman" w:cs="Times New Roman"/>
          <w:color w:val="002060"/>
          <w:sz w:val="18"/>
          <w:szCs w:val="18"/>
        </w:rPr>
        <w:t>ьно</w:t>
      </w:r>
      <w:proofErr w:type="spellEnd"/>
      <w:r w:rsidR="004B569D" w:rsidRPr="00774CCE">
        <w:rPr>
          <w:rFonts w:ascii="Times New Roman" w:hAnsi="Times New Roman" w:cs="Times New Roman"/>
          <w:color w:val="002060"/>
          <w:sz w:val="18"/>
          <w:szCs w:val="18"/>
        </w:rPr>
        <w:t>- образовательной</w:t>
      </w:r>
      <w:proofErr w:type="gramEnd"/>
      <w:r w:rsidR="004B569D" w:rsidRPr="00774CCE">
        <w:rPr>
          <w:rFonts w:ascii="Times New Roman" w:hAnsi="Times New Roman" w:cs="Times New Roman"/>
          <w:color w:val="002060"/>
          <w:sz w:val="18"/>
          <w:szCs w:val="18"/>
        </w:rPr>
        <w:t xml:space="preserve"> работы с 18.05.15 по 22.05</w:t>
      </w:r>
      <w:r w:rsidRPr="00774CCE">
        <w:rPr>
          <w:rFonts w:ascii="Times New Roman" w:hAnsi="Times New Roman" w:cs="Times New Roman"/>
          <w:color w:val="002060"/>
          <w:sz w:val="18"/>
          <w:szCs w:val="18"/>
        </w:rPr>
        <w:t>.15</w:t>
      </w:r>
    </w:p>
    <w:p w:rsidR="006E751A" w:rsidRPr="00774CCE" w:rsidRDefault="006E751A" w:rsidP="00BD1E85">
      <w:pPr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  <w:r w:rsidRPr="00774CCE">
        <w:rPr>
          <w:rFonts w:ascii="Times New Roman" w:hAnsi="Times New Roman" w:cs="Times New Roman"/>
          <w:color w:val="002060"/>
          <w:sz w:val="18"/>
          <w:szCs w:val="18"/>
        </w:rPr>
        <w:t>Группа: Средняя                                               Тема: «</w:t>
      </w:r>
      <w:r w:rsidR="004B569D" w:rsidRPr="00774CCE">
        <w:rPr>
          <w:rFonts w:ascii="Times New Roman" w:eastAsia="Times New Roman" w:hAnsi="Times New Roman" w:cs="Times New Roman"/>
          <w:color w:val="002060"/>
          <w:kern w:val="36"/>
          <w:sz w:val="18"/>
          <w:szCs w:val="18"/>
          <w:lang w:eastAsia="ru-RU"/>
        </w:rPr>
        <w:t>Весна гуляет по планете</w:t>
      </w:r>
      <w:r w:rsidRPr="00774CCE">
        <w:rPr>
          <w:rFonts w:ascii="Times New Roman" w:hAnsi="Times New Roman" w:cs="Times New Roman"/>
          <w:color w:val="002060"/>
          <w:sz w:val="18"/>
          <w:szCs w:val="18"/>
        </w:rPr>
        <w:t>»</w:t>
      </w:r>
    </w:p>
    <w:p w:rsidR="006E751A" w:rsidRPr="00774CCE" w:rsidRDefault="006E751A" w:rsidP="00BD1E85">
      <w:pPr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  <w:r w:rsidRPr="00774CCE">
        <w:rPr>
          <w:rFonts w:ascii="Times New Roman" w:hAnsi="Times New Roman" w:cs="Times New Roman"/>
          <w:color w:val="002060"/>
          <w:sz w:val="18"/>
          <w:szCs w:val="18"/>
        </w:rPr>
        <w:t xml:space="preserve">Цель: </w:t>
      </w:r>
      <w:r w:rsidR="004B569D" w:rsidRPr="00774CCE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t>Расширять представления о весне. Воспитывать бережное отношения к природе, умение замечать красоту весенней природы. Расширять представления о сезонных изменениях (изменения в погоде, растения весной, поведение зверей и птиц). Расширять представления о простейших связях в природе (потеплело – появилась травка и т. д.).</w:t>
      </w:r>
    </w:p>
    <w:p w:rsidR="006E751A" w:rsidRPr="00774CCE" w:rsidRDefault="006E751A" w:rsidP="00BD1E85">
      <w:pPr>
        <w:pStyle w:val="c7"/>
        <w:shd w:val="clear" w:color="auto" w:fill="FFFFFF"/>
        <w:spacing w:before="0" w:beforeAutospacing="0" w:after="0" w:afterAutospacing="0"/>
        <w:rPr>
          <w:color w:val="002060"/>
          <w:sz w:val="18"/>
          <w:szCs w:val="18"/>
        </w:rPr>
      </w:pPr>
      <w:r w:rsidRPr="00774CCE">
        <w:rPr>
          <w:color w:val="002060"/>
          <w:sz w:val="18"/>
          <w:szCs w:val="18"/>
        </w:rPr>
        <w:t xml:space="preserve">Итоговое:  </w:t>
      </w:r>
      <w:r w:rsidR="004B569D" w:rsidRPr="00774CCE">
        <w:rPr>
          <w:color w:val="002060"/>
          <w:sz w:val="18"/>
          <w:szCs w:val="18"/>
        </w:rPr>
        <w:t>Вечер загадок.</w:t>
      </w:r>
    </w:p>
    <w:p w:rsidR="006E751A" w:rsidRPr="00774CCE" w:rsidRDefault="006E751A" w:rsidP="00BD1E85">
      <w:pPr>
        <w:spacing w:before="14"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  <w:r w:rsidRPr="00774CCE">
        <w:rPr>
          <w:rFonts w:ascii="Times New Roman" w:hAnsi="Times New Roman" w:cs="Times New Roman"/>
          <w:color w:val="002060"/>
          <w:sz w:val="18"/>
          <w:szCs w:val="18"/>
        </w:rPr>
        <w:t>Дата проведения итогового мероприятия: пятница –</w:t>
      </w:r>
      <w:r w:rsidR="004B569D" w:rsidRPr="00774CCE">
        <w:rPr>
          <w:rFonts w:ascii="Times New Roman" w:hAnsi="Times New Roman" w:cs="Times New Roman"/>
          <w:color w:val="002060"/>
          <w:sz w:val="18"/>
          <w:szCs w:val="18"/>
        </w:rPr>
        <w:t>22.05.15</w:t>
      </w:r>
    </w:p>
    <w:p w:rsidR="006E751A" w:rsidRPr="00774CCE" w:rsidRDefault="006E751A" w:rsidP="00BD1E85">
      <w:pPr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  <w:proofErr w:type="gramStart"/>
      <w:r w:rsidRPr="00774CCE">
        <w:rPr>
          <w:rFonts w:ascii="Times New Roman" w:hAnsi="Times New Roman" w:cs="Times New Roman"/>
          <w:color w:val="002060"/>
          <w:sz w:val="18"/>
          <w:szCs w:val="18"/>
        </w:rPr>
        <w:t>Ответственный</w:t>
      </w:r>
      <w:proofErr w:type="gramEnd"/>
      <w:r w:rsidRPr="00774CCE">
        <w:rPr>
          <w:rFonts w:ascii="Times New Roman" w:hAnsi="Times New Roman" w:cs="Times New Roman"/>
          <w:color w:val="002060"/>
          <w:sz w:val="18"/>
          <w:szCs w:val="18"/>
        </w:rPr>
        <w:t xml:space="preserve"> за проведение итогового мероприятия: воспитатели</w:t>
      </w:r>
    </w:p>
    <w:tbl>
      <w:tblPr>
        <w:tblStyle w:val="a7"/>
        <w:tblW w:w="0" w:type="auto"/>
        <w:tblLook w:val="04A0"/>
      </w:tblPr>
      <w:tblGrid>
        <w:gridCol w:w="2644"/>
        <w:gridCol w:w="2323"/>
        <w:gridCol w:w="2329"/>
        <w:gridCol w:w="2275"/>
      </w:tblGrid>
      <w:tr w:rsidR="006E751A" w:rsidRPr="00774CCE" w:rsidTr="00722A04">
        <w:tc>
          <w:tcPr>
            <w:tcW w:w="10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774CC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Понедельник </w:t>
            </w:r>
            <w:r w:rsidR="004B569D" w:rsidRPr="00774CC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18.05</w:t>
            </w:r>
            <w:r w:rsidRPr="00774CC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.15 г.</w:t>
            </w:r>
          </w:p>
        </w:tc>
      </w:tr>
      <w:tr w:rsidR="006E751A" w:rsidRPr="00774CCE" w:rsidTr="00722A04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Вид, форма деятельности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Интеграция ОО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Задачи/методы и приёмы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Форма работы</w:t>
            </w:r>
          </w:p>
        </w:tc>
      </w:tr>
      <w:tr w:rsidR="006E751A" w:rsidRPr="00774CCE" w:rsidTr="00722A04">
        <w:tc>
          <w:tcPr>
            <w:tcW w:w="10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Первая половина дня</w:t>
            </w:r>
          </w:p>
        </w:tc>
      </w:tr>
      <w:tr w:rsidR="006E751A" w:rsidRPr="00774CCE" w:rsidTr="00722A04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СОД</w:t>
            </w:r>
            <w:r w:rsidRPr="00774CC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</w:t>
            </w:r>
          </w:p>
          <w:p w:rsidR="006E751A" w:rsidRPr="00774CCE" w:rsidRDefault="004B569D" w:rsidP="00BD1E85">
            <w:pPr>
              <w:ind w:left="36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Д.игра по развитию речи «Загадай, мы отгадаем»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Социально-коммуникативное, речевое развитие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DF060E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формировать знание признаков весны.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Групповая </w:t>
            </w:r>
          </w:p>
        </w:tc>
      </w:tr>
      <w:tr w:rsidR="006E751A" w:rsidRPr="00774CCE" w:rsidTr="00722A04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СОД </w:t>
            </w:r>
          </w:p>
          <w:p w:rsidR="006E751A" w:rsidRPr="00774CCE" w:rsidRDefault="00DF060E" w:rsidP="00BD1E85">
            <w:pPr>
              <w:pStyle w:val="a6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Беседа «Весна – время бурного пробуждения и расцвета»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 развитие, познавательное развитие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DF060E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обобщить наблюдения на улице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DF060E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</w:tc>
      </w:tr>
      <w:tr w:rsidR="006E751A" w:rsidRPr="00774CCE" w:rsidTr="00722A04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F90522" w:rsidP="00BD1E8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</w:t>
            </w:r>
            <w:r w:rsidR="006E751A"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Д </w:t>
            </w:r>
          </w:p>
          <w:p w:rsidR="006E751A" w:rsidRPr="00774CCE" w:rsidRDefault="00F90522" w:rsidP="00BD1E85">
            <w:pPr>
              <w:pStyle w:val="a6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Дежурство по столовой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F90522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аккуратности, бережного отношения к труду.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DF060E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Индивидуальная с Кириллом </w:t>
            </w:r>
            <w:proofErr w:type="gramStart"/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Ш</w:t>
            </w:r>
            <w:proofErr w:type="gramEnd"/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, Родионом Ш.</w:t>
            </w:r>
          </w:p>
        </w:tc>
      </w:tr>
      <w:tr w:rsidR="006E751A" w:rsidRPr="00774CCE" w:rsidTr="00722A04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 xml:space="preserve">СОД  </w:t>
            </w:r>
          </w:p>
          <w:p w:rsidR="006E751A" w:rsidRPr="00774CCE" w:rsidRDefault="00DF060E" w:rsidP="00BD1E85">
            <w:pPr>
              <w:pStyle w:val="a6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Пальчиковая гимнастика «Солнечные лучи» 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развивать речь, моторику пальцев.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</w:tc>
      </w:tr>
      <w:tr w:rsidR="006E751A" w:rsidRPr="00774CCE" w:rsidTr="00722A04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522" w:rsidRPr="00774CCE" w:rsidRDefault="006E751A" w:rsidP="00BD1E8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Style w:val="apple-converted-space"/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 xml:space="preserve">СОД </w:t>
            </w:r>
            <w:r w:rsidR="00F90522"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Знакомство детей с литературными и фольклорными произведениями (рассказы Бианки, </w:t>
            </w:r>
            <w:proofErr w:type="spellStart"/>
            <w:r w:rsidR="00F90522"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Чарушина</w:t>
            </w:r>
            <w:proofErr w:type="spellEnd"/>
            <w:r w:rsidR="00F90522"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, стихи русских поэтов о весне)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 развитие,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 xml:space="preserve">учить детей эмоционально воспринимать </w:t>
            </w:r>
            <w:r w:rsidR="00F90522" w:rsidRPr="00774CCE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произведения</w:t>
            </w: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, замечать выразительные средства, учить находить различные средства для выражения и передачи образов и переживаний, развивать образность речи, творческое воображение.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</w:tc>
      </w:tr>
      <w:tr w:rsidR="006E751A" w:rsidRPr="00774CCE" w:rsidTr="00722A04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НОД</w:t>
            </w:r>
          </w:p>
          <w:p w:rsidR="006E751A" w:rsidRPr="00774CCE" w:rsidRDefault="006E751A" w:rsidP="00BD1E8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Развитие речи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E751A" w:rsidRPr="00774CCE" w:rsidRDefault="006E751A" w:rsidP="00BD1E8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Физкультурное</w:t>
            </w:r>
          </w:p>
        </w:tc>
        <w:tc>
          <w:tcPr>
            <w:tcW w:w="79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522" w:rsidRPr="00774CCE" w:rsidRDefault="00F90522" w:rsidP="00BD1E85">
            <w:pPr>
              <w:pStyle w:val="a5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Звуковая культура речи: звук /</w:t>
            </w:r>
            <w:proofErr w:type="spellStart"/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</w:t>
            </w:r>
            <w:proofErr w:type="spellEnd"/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/. Повторение стихотворения «</w:t>
            </w:r>
            <w:proofErr w:type="spellStart"/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Рры</w:t>
            </w:r>
            <w:proofErr w:type="spellEnd"/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» </w:t>
            </w:r>
            <w:proofErr w:type="spellStart"/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Г.Кружкова</w:t>
            </w:r>
            <w:proofErr w:type="spellEnd"/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.</w:t>
            </w:r>
          </w:p>
          <w:p w:rsidR="006E751A" w:rsidRPr="00774CCE" w:rsidRDefault="00F90522" w:rsidP="00BD1E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  <w:lang w:eastAsia="en-US"/>
              </w:rPr>
            </w:pPr>
            <w:r w:rsidRPr="00774CCE">
              <w:rPr>
                <w:color w:val="002060"/>
                <w:sz w:val="18"/>
                <w:szCs w:val="18"/>
              </w:rPr>
              <w:t>Цель: упражнять детей в отчётливом произнесении изолированного звука /</w:t>
            </w:r>
            <w:proofErr w:type="gramStart"/>
            <w:r w:rsidRPr="00774CCE">
              <w:rPr>
                <w:color w:val="002060"/>
                <w:sz w:val="18"/>
                <w:szCs w:val="18"/>
              </w:rPr>
              <w:t>Р</w:t>
            </w:r>
            <w:proofErr w:type="gramEnd"/>
            <w:r w:rsidRPr="00774CCE">
              <w:rPr>
                <w:color w:val="002060"/>
                <w:sz w:val="18"/>
                <w:szCs w:val="18"/>
              </w:rPr>
              <w:t>/, а также в слогах и в словах; упражнять детей в выразительном чтении знакомого им стихотворения.</w:t>
            </w:r>
          </w:p>
          <w:p w:rsidR="00F90522" w:rsidRPr="00774CCE" w:rsidRDefault="00F90522" w:rsidP="00BD1E85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Ход занятия</w:t>
            </w:r>
          </w:p>
          <w:p w:rsidR="00F90522" w:rsidRPr="00774CCE" w:rsidRDefault="00F90522" w:rsidP="00BD1E85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I. Организационный момент.  </w:t>
            </w:r>
            <w:r w:rsidRPr="00774CC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Стихотворение </w:t>
            </w: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«</w:t>
            </w:r>
            <w:proofErr w:type="spellStart"/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Рры</w:t>
            </w:r>
            <w:proofErr w:type="spellEnd"/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» </w:t>
            </w:r>
            <w:proofErr w:type="spellStart"/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Г.Кружкова</w:t>
            </w:r>
            <w:proofErr w:type="spellEnd"/>
            <w:r w:rsidRPr="00774CC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</w:t>
            </w:r>
          </w:p>
          <w:p w:rsidR="00F90522" w:rsidRPr="00774CCE" w:rsidRDefault="00F90522" w:rsidP="00BD1E85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II. Артикуляционная  гимнастика.</w:t>
            </w:r>
          </w:p>
          <w:p w:rsidR="00F90522" w:rsidRPr="00774CCE" w:rsidRDefault="00F90522" w:rsidP="00BD1E85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- Сердитых гусей: </w:t>
            </w:r>
            <w:proofErr w:type="spellStart"/>
            <w:r w:rsidRPr="00774CC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ш-ш-ш-ш-ш</w:t>
            </w:r>
            <w:proofErr w:type="spellEnd"/>
            <w:r w:rsidRPr="00774CC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… </w:t>
            </w:r>
            <w:r w:rsidRPr="00774CC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br/>
              <w:t xml:space="preserve">- Большого жука: </w:t>
            </w:r>
            <w:proofErr w:type="spellStart"/>
            <w:r w:rsidRPr="00774CC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ж-ж-ж-ж-ж</w:t>
            </w:r>
            <w:proofErr w:type="spellEnd"/>
            <w:r w:rsidRPr="00774CC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… </w:t>
            </w:r>
            <w:r w:rsidRPr="00774CC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br/>
              <w:t xml:space="preserve">- Водички: </w:t>
            </w:r>
            <w:proofErr w:type="spellStart"/>
            <w:r w:rsidRPr="00774CC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с-с-с-с-с</w:t>
            </w:r>
            <w:proofErr w:type="spellEnd"/>
            <w:r w:rsidRPr="00774CC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… </w:t>
            </w:r>
            <w:r w:rsidRPr="00774CC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br/>
              <w:t xml:space="preserve">- Комарика: </w:t>
            </w:r>
            <w:proofErr w:type="spellStart"/>
            <w:r w:rsidRPr="00774CC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з-з-з-з</w:t>
            </w:r>
            <w:proofErr w:type="spellEnd"/>
            <w:r w:rsidRPr="00774CC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-….</w:t>
            </w:r>
          </w:p>
          <w:p w:rsidR="00F90522" w:rsidRPr="00774CCE" w:rsidRDefault="00F90522" w:rsidP="00BD1E85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III.  Знакомство со звуком.</w:t>
            </w:r>
          </w:p>
          <w:p w:rsidR="00F90522" w:rsidRPr="00774CCE" w:rsidRDefault="00F90522" w:rsidP="00BD1E85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IV. Развитие фонематического слуха</w:t>
            </w:r>
          </w:p>
          <w:p w:rsidR="00F90522" w:rsidRPr="00774CCE" w:rsidRDefault="00F90522" w:rsidP="00BD1E85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а)  </w:t>
            </w:r>
            <w:proofErr w:type="spellStart"/>
            <w:r w:rsidRPr="00774CC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Чистоговорки</w:t>
            </w:r>
            <w:proofErr w:type="spellEnd"/>
            <w:r w:rsidRPr="00774CC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:</w:t>
            </w:r>
          </w:p>
          <w:p w:rsidR="00F90522" w:rsidRPr="00774CCE" w:rsidRDefault="00F90522" w:rsidP="00BD1E85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б) – Следующие задание, я буду  читать стихи, а вы постарайтесь услышать слова со звуком </w:t>
            </w:r>
            <w:proofErr w:type="gramStart"/>
            <w:r w:rsidRPr="00774CC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Р</w:t>
            </w:r>
            <w:proofErr w:type="gramEnd"/>
            <w:r w:rsidRPr="00774CC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:</w:t>
            </w:r>
          </w:p>
          <w:p w:rsidR="00F90522" w:rsidRPr="00774CCE" w:rsidRDefault="00F90522" w:rsidP="00BD1E85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в) – Следующее задание. Я буду читать слова. А вы, когда услышите слово со звуком «Р», хлопаете в ладоши. Если же в слове нет звука «Р», то не хлопаете.</w:t>
            </w:r>
          </w:p>
          <w:p w:rsidR="00F90522" w:rsidRPr="00774CCE" w:rsidRDefault="00F90522" w:rsidP="00BD1E85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 xml:space="preserve">V. </w:t>
            </w:r>
            <w:proofErr w:type="spellStart"/>
            <w:r w:rsidRPr="00774CCE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Физминутка</w:t>
            </w:r>
            <w:proofErr w:type="spellEnd"/>
            <w:r w:rsidRPr="00774CCE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 xml:space="preserve"> «Бабочка».</w:t>
            </w:r>
          </w:p>
          <w:p w:rsidR="00F90522" w:rsidRPr="00774CCE" w:rsidRDefault="00F90522" w:rsidP="00BD1E85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 xml:space="preserve">VI.  Автоматизация звука </w:t>
            </w:r>
            <w:proofErr w:type="gramStart"/>
            <w:r w:rsidRPr="00774CCE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Р</w:t>
            </w:r>
            <w:proofErr w:type="gramEnd"/>
            <w:r w:rsidRPr="00774CCE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 xml:space="preserve"> в слогах и словах.</w:t>
            </w:r>
          </w:p>
          <w:p w:rsidR="00F90522" w:rsidRPr="00774CCE" w:rsidRDefault="00F90522" w:rsidP="00BD1E85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VIII.  Итог занятия</w:t>
            </w:r>
          </w:p>
          <w:p w:rsidR="00F90522" w:rsidRPr="00774CCE" w:rsidRDefault="00F90522" w:rsidP="00BD1E85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>Какой звук сегодня мы закрепляли?</w:t>
            </w:r>
          </w:p>
          <w:p w:rsidR="00F90522" w:rsidRPr="00774CCE" w:rsidRDefault="00F90522" w:rsidP="00BD1E85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>С кем и чем мы встречались на пути?</w:t>
            </w:r>
          </w:p>
          <w:p w:rsidR="00F90522" w:rsidRPr="00774CCE" w:rsidRDefault="00F90522" w:rsidP="00BD1E85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>Что вам понравилось на занятии?</w:t>
            </w:r>
          </w:p>
          <w:p w:rsidR="006E751A" w:rsidRPr="00774CCE" w:rsidRDefault="006E751A" w:rsidP="00BD1E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  <w:lang w:eastAsia="en-US"/>
              </w:rPr>
            </w:pPr>
          </w:p>
          <w:p w:rsidR="006E751A" w:rsidRPr="00774CCE" w:rsidRDefault="006E751A" w:rsidP="00BD1E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774CCE">
              <w:rPr>
                <w:color w:val="002060"/>
                <w:sz w:val="18"/>
                <w:szCs w:val="18"/>
              </w:rPr>
              <w:t xml:space="preserve"> По плану физрука</w:t>
            </w:r>
          </w:p>
        </w:tc>
      </w:tr>
      <w:tr w:rsidR="006E751A" w:rsidRPr="00774CCE" w:rsidTr="00722A04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Прогулка 1</w:t>
            </w:r>
          </w:p>
          <w:p w:rsidR="006E751A" w:rsidRPr="00774CCE" w:rsidRDefault="00054F03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1.Наблюдение № 1</w:t>
            </w:r>
          </w:p>
          <w:p w:rsidR="006E751A" w:rsidRPr="00774CCE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2.</w:t>
            </w:r>
            <w:r w:rsidRPr="00774CCE">
              <w:rPr>
                <w:rFonts w:ascii="Times New Roman" w:hAnsi="Times New Roman" w:cs="Times New Roman"/>
                <w:bCs/>
                <w:color w:val="002060"/>
                <w:spacing w:val="-11"/>
                <w:sz w:val="18"/>
                <w:szCs w:val="18"/>
              </w:rPr>
              <w:t xml:space="preserve"> Трудовая деятельность:  </w:t>
            </w:r>
            <w:r w:rsidR="00722A04" w:rsidRPr="00774CC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Уборка клумб и грядок</w:t>
            </w:r>
            <w:proofErr w:type="gramStart"/>
            <w:r w:rsidR="00722A04" w:rsidRPr="00774CC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.</w:t>
            </w:r>
            <w:r w:rsidRPr="00774CCE"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  <w:t xml:space="preserve">. </w:t>
            </w:r>
            <w:proofErr w:type="gramEnd"/>
          </w:p>
          <w:p w:rsidR="006E751A" w:rsidRPr="00774CCE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</w:pPr>
          </w:p>
          <w:p w:rsidR="006E751A" w:rsidRPr="00774CCE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</w:pPr>
          </w:p>
          <w:p w:rsidR="006E751A" w:rsidRPr="00774CCE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</w:pPr>
          </w:p>
          <w:p w:rsidR="006E751A" w:rsidRPr="00774CCE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</w:pPr>
          </w:p>
          <w:p w:rsidR="006E751A" w:rsidRPr="00774CCE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</w:pPr>
          </w:p>
          <w:p w:rsidR="006E751A" w:rsidRPr="00774CCE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</w:pPr>
          </w:p>
          <w:p w:rsidR="006E751A" w:rsidRPr="00774CCE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</w:pPr>
          </w:p>
          <w:p w:rsidR="006E751A" w:rsidRPr="00774CCE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</w:pPr>
          </w:p>
          <w:p w:rsidR="006E751A" w:rsidRPr="00774CCE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</w:pPr>
          </w:p>
          <w:p w:rsidR="00722A04" w:rsidRPr="00774CCE" w:rsidRDefault="006E751A" w:rsidP="00BD1E85">
            <w:pPr>
              <w:ind w:firstLine="142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74CCE"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  <w:t>3.</w:t>
            </w:r>
            <w:r w:rsidRPr="00774CCE">
              <w:rPr>
                <w:rFonts w:ascii="Times New Roman" w:hAnsi="Times New Roman" w:cs="Times New Roman"/>
                <w:bCs/>
                <w:color w:val="002060"/>
                <w:spacing w:val="-13"/>
                <w:sz w:val="18"/>
                <w:szCs w:val="18"/>
              </w:rPr>
              <w:t xml:space="preserve"> </w:t>
            </w:r>
            <w:proofErr w:type="gramStart"/>
            <w:r w:rsidRPr="00774CCE">
              <w:rPr>
                <w:rFonts w:ascii="Times New Roman" w:hAnsi="Times New Roman" w:cs="Times New Roman"/>
                <w:bCs/>
                <w:color w:val="002060"/>
                <w:spacing w:val="-13"/>
                <w:sz w:val="18"/>
                <w:szCs w:val="18"/>
              </w:rPr>
              <w:t>П</w:t>
            </w:r>
            <w:proofErr w:type="gramEnd"/>
            <w:r w:rsidRPr="00774CCE">
              <w:rPr>
                <w:rFonts w:ascii="Times New Roman" w:hAnsi="Times New Roman" w:cs="Times New Roman"/>
                <w:bCs/>
                <w:color w:val="002060"/>
                <w:spacing w:val="-13"/>
                <w:sz w:val="18"/>
                <w:szCs w:val="18"/>
              </w:rPr>
              <w:t xml:space="preserve">/ и:  </w:t>
            </w:r>
            <w:r w:rsidR="00722A04" w:rsidRPr="00774CC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«Добеги и прыгни». «Кто скорее добежит по дорожке?».</w:t>
            </w:r>
          </w:p>
          <w:p w:rsidR="006E751A" w:rsidRPr="00774CCE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</w:pPr>
          </w:p>
          <w:p w:rsidR="00BD1E85" w:rsidRPr="00774CCE" w:rsidRDefault="00BD1E85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BD1E85" w:rsidRPr="00774CCE" w:rsidRDefault="00BD1E85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BD1E85" w:rsidRPr="00774CCE" w:rsidRDefault="00BD1E85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BD1E85" w:rsidRPr="00774CCE" w:rsidRDefault="00BD1E85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BD1E85" w:rsidRPr="00774CCE" w:rsidRDefault="00BD1E85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BD1E85" w:rsidRPr="00774CCE" w:rsidRDefault="00BD1E85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BD1E85" w:rsidRPr="00774CCE" w:rsidRDefault="00BD1E85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4. Д/и </w:t>
            </w:r>
            <w:r w:rsidRPr="00774CC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«</w:t>
            </w:r>
            <w:r w:rsidRPr="00774CCE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Отгадай предмет по названиям его частей»</w:t>
            </w:r>
          </w:p>
          <w:p w:rsidR="006E751A" w:rsidRPr="00774CCE" w:rsidRDefault="006E751A" w:rsidP="00BD1E85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  <w:p w:rsidR="00BD1E85" w:rsidRPr="00774CCE" w:rsidRDefault="00BD1E85" w:rsidP="00BD1E85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  <w:p w:rsidR="00BD1E85" w:rsidRPr="00774CCE" w:rsidRDefault="00BD1E85" w:rsidP="00BD1E85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5.</w:t>
            </w:r>
            <w:r w:rsidRPr="00774CCE">
              <w:rPr>
                <w:rFonts w:ascii="Times New Roman" w:hAnsi="Times New Roman" w:cs="Times New Roman"/>
                <w:color w:val="002060"/>
                <w:spacing w:val="-1"/>
                <w:sz w:val="18"/>
                <w:szCs w:val="18"/>
              </w:rPr>
              <w:t xml:space="preserve"> </w:t>
            </w:r>
            <w:r w:rsidR="00722A04" w:rsidRPr="00774CC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Бросание предметов в цель.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Социально-коммуникативное, речевое развитие,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>Физическое развитие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E85" w:rsidRPr="00774CCE" w:rsidRDefault="00BD1E85" w:rsidP="00BD1E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  <w:p w:rsidR="00BD1E85" w:rsidRPr="00774CCE" w:rsidRDefault="00BD1E85" w:rsidP="00BD1E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  <w:p w:rsidR="006E751A" w:rsidRPr="00774CCE" w:rsidRDefault="00722A04" w:rsidP="00BD1E85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1"/>
                <w:sz w:val="18"/>
                <w:szCs w:val="18"/>
              </w:rPr>
            </w:pPr>
            <w:r w:rsidRPr="00774CC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вызвать желание подготовить грядки к посадке семян.</w:t>
            </w:r>
          </w:p>
          <w:p w:rsidR="006E751A" w:rsidRPr="00774CCE" w:rsidRDefault="006E751A" w:rsidP="00BD1E85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2060"/>
                <w:spacing w:val="-1"/>
                <w:sz w:val="18"/>
                <w:szCs w:val="18"/>
              </w:rPr>
            </w:pPr>
          </w:p>
          <w:p w:rsidR="006E751A" w:rsidRPr="00774CCE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1"/>
                <w:sz w:val="18"/>
                <w:szCs w:val="18"/>
              </w:rPr>
            </w:pPr>
          </w:p>
          <w:p w:rsidR="00BD1E85" w:rsidRPr="00774CCE" w:rsidRDefault="00BD1E85" w:rsidP="00BD1E85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1"/>
                <w:sz w:val="18"/>
                <w:szCs w:val="18"/>
              </w:rPr>
            </w:pPr>
          </w:p>
          <w:p w:rsidR="00BD1E85" w:rsidRPr="00774CCE" w:rsidRDefault="00BD1E85" w:rsidP="00BD1E85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1"/>
                <w:sz w:val="18"/>
                <w:szCs w:val="18"/>
              </w:rPr>
            </w:pPr>
          </w:p>
          <w:p w:rsidR="00BD1E85" w:rsidRPr="00774CCE" w:rsidRDefault="00BD1E85" w:rsidP="00BD1E85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1"/>
                <w:sz w:val="18"/>
                <w:szCs w:val="18"/>
              </w:rPr>
            </w:pPr>
          </w:p>
          <w:p w:rsidR="00BD1E85" w:rsidRPr="00774CCE" w:rsidRDefault="00BD1E85" w:rsidP="00BD1E85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1"/>
                <w:sz w:val="18"/>
                <w:szCs w:val="18"/>
              </w:rPr>
            </w:pPr>
          </w:p>
          <w:p w:rsidR="00BD1E85" w:rsidRPr="00774CCE" w:rsidRDefault="00BD1E85" w:rsidP="00BD1E85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1"/>
                <w:sz w:val="18"/>
                <w:szCs w:val="18"/>
              </w:rPr>
            </w:pPr>
          </w:p>
          <w:p w:rsidR="006E751A" w:rsidRPr="00774CCE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pacing w:val="-1"/>
                <w:sz w:val="18"/>
                <w:szCs w:val="18"/>
              </w:rPr>
              <w:t>формировать умение соблюдать правила игры;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  <w:t>воспитывать самостоятельность</w:t>
            </w:r>
          </w:p>
          <w:p w:rsidR="00BD1E85" w:rsidRPr="00774CCE" w:rsidRDefault="00BD1E85" w:rsidP="00BD1E85">
            <w:pPr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</w:pPr>
          </w:p>
          <w:p w:rsidR="006E751A" w:rsidRPr="00774CCE" w:rsidRDefault="00722A04" w:rsidP="00BD1E85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  <w:lang w:eastAsia="ru-RU"/>
              </w:rPr>
              <w:t> </w:t>
            </w:r>
            <w:r w:rsidRPr="00774CC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добиваться хорошей техники прыжка при отталкивании</w:t>
            </w:r>
            <w:proofErr w:type="gramStart"/>
            <w:r w:rsidRPr="00774CC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.</w:t>
            </w:r>
            <w:proofErr w:type="gramEnd"/>
            <w:r w:rsidRPr="00774CC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74CC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п</w:t>
            </w:r>
            <w:proofErr w:type="gramEnd"/>
            <w:r w:rsidRPr="00774CC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родолжать развивать пространственную ориентировку.</w:t>
            </w:r>
          </w:p>
          <w:p w:rsidR="00722A04" w:rsidRPr="00774CCE" w:rsidRDefault="00722A04" w:rsidP="00BD1E85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  <w:p w:rsidR="00722A04" w:rsidRPr="00774CCE" w:rsidRDefault="00722A04" w:rsidP="00BD1E85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активизация словаря, закрепление названий знакомых предметов.</w:t>
            </w:r>
          </w:p>
          <w:p w:rsidR="00722A04" w:rsidRPr="00774CCE" w:rsidRDefault="00722A04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22A04" w:rsidRPr="00774CCE" w:rsidRDefault="00722A04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закреплять навыки бросания предметов в цель одной рукой.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Групповая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22A04" w:rsidRPr="00774CCE" w:rsidRDefault="00722A04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22A04" w:rsidRPr="00774CCE" w:rsidRDefault="00722A04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22A04" w:rsidRPr="00774CCE" w:rsidRDefault="00722A04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22A04" w:rsidRPr="00774CCE" w:rsidRDefault="00722A04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BD1E85" w:rsidRPr="00774CCE" w:rsidRDefault="00BD1E85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BD1E85" w:rsidRPr="00774CCE" w:rsidRDefault="00BD1E85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BD1E85" w:rsidRPr="00774CCE" w:rsidRDefault="00BD1E85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BD1E85" w:rsidRPr="00774CCE" w:rsidRDefault="00BD1E85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BD1E85" w:rsidRPr="00774CCE" w:rsidRDefault="00BD1E85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BD1E85" w:rsidRPr="00774CCE" w:rsidRDefault="00BD1E85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BD1E85" w:rsidRPr="00774CCE" w:rsidRDefault="00BD1E85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Индивидуальная</w:t>
            </w:r>
            <w:proofErr w:type="gramEnd"/>
            <w:r w:rsidRPr="00774CC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с Соней Ф., Ильёй., И.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6E751A" w:rsidRPr="00774CCE" w:rsidTr="00722A04">
        <w:tc>
          <w:tcPr>
            <w:tcW w:w="10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lastRenderedPageBreak/>
              <w:t>Вторая половина дня</w:t>
            </w:r>
          </w:p>
        </w:tc>
      </w:tr>
      <w:tr w:rsidR="006E751A" w:rsidRPr="00774CCE" w:rsidTr="00722A04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СОД </w:t>
            </w:r>
            <w:r w:rsidR="00722A04"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Чтение В.Берестов «Песенка весенних минут»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речевое развитие,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722A04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расширять кругозор детей, речь, воспитывать желание познавать новое.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Групповая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6E751A" w:rsidRPr="00774CCE" w:rsidTr="00722A04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 xml:space="preserve">СОД </w:t>
            </w:r>
          </w:p>
          <w:p w:rsidR="006E751A" w:rsidRPr="00774CCE" w:rsidRDefault="006E751A" w:rsidP="00BD1E85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Игра-драматизация «Если нравится тебе…». </w:t>
            </w:r>
          </w:p>
          <w:p w:rsidR="006E751A" w:rsidRPr="00774CCE" w:rsidRDefault="006E751A" w:rsidP="00BD1E85">
            <w:pPr>
              <w:pStyle w:val="a6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Социально-коммуникативное, речевое развитие,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формировать умение передавать ритмический рисунок, импровизировать.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Подгрупповая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6E751A" w:rsidRPr="00774CCE" w:rsidTr="00722A04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СОД </w:t>
            </w:r>
            <w:r w:rsidRPr="00774CCE">
              <w:rPr>
                <w:rStyle w:val="apple-converted-space"/>
                <w:rFonts w:ascii="Times New Roman" w:hAnsi="Times New Roman" w:cs="Times New Roman"/>
                <w:color w:val="C00000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д</w:t>
            </w:r>
            <w:proofErr w:type="spellEnd"/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/и «Чудесный мешочек»</w:t>
            </w:r>
          </w:p>
          <w:p w:rsidR="006E751A" w:rsidRPr="00774CCE" w:rsidRDefault="006E751A" w:rsidP="00BD1E85">
            <w:pPr>
              <w:pStyle w:val="a6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Познавательное развитие речевое развитие,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Style w:val="apple-converted-space"/>
                <w:rFonts w:ascii="Times New Roman" w:hAnsi="Times New Roman" w:cs="Times New Roman"/>
                <w:color w:val="C00000"/>
                <w:sz w:val="18"/>
                <w:szCs w:val="18"/>
                <w:shd w:val="clear" w:color="auto" w:fill="FFFFFF"/>
              </w:rPr>
              <w:t> </w:t>
            </w: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учить детей определять предметы на ощупь, определять характеристику поверхности (гладкий, круглый, </w:t>
            </w:r>
            <w:proofErr w:type="spellStart"/>
            <w:proofErr w:type="gramStart"/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ше</w:t>
            </w:r>
            <w:proofErr w:type="spellEnd"/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роховатый</w:t>
            </w:r>
            <w:proofErr w:type="spellEnd"/>
            <w:proofErr w:type="gramEnd"/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, колючий, </w:t>
            </w:r>
            <w:proofErr w:type="spellStart"/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мягкийт.д</w:t>
            </w:r>
            <w:proofErr w:type="spellEnd"/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.)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Подгрупповая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6E751A" w:rsidRPr="00774CCE" w:rsidTr="00722A04">
        <w:trPr>
          <w:trHeight w:val="806"/>
        </w:trPr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Прогулка 2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1.Наблюдения за погодой</w:t>
            </w:r>
          </w:p>
          <w:p w:rsidR="006E751A" w:rsidRPr="00774CCE" w:rsidRDefault="006E751A" w:rsidP="00BD1E85">
            <w:pPr>
              <w:pStyle w:val="a6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pStyle w:val="a6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2.СД Игры детей с выносным материалом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3.</w:t>
            </w:r>
            <w:r w:rsidRPr="00774CCE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 xml:space="preserve"> П.и.:</w:t>
            </w: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 </w:t>
            </w:r>
            <w:r w:rsidRPr="00774CCE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«Зайка серый умывается»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Социально-коммуникативное, речевое развитие,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Познавательное развитие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Физическое развитие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сравнить утреннюю и вечернюю погоду.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  <w:shd w:val="clear" w:color="auto" w:fill="FFFFFF"/>
              </w:rPr>
              <w:t>развивать у детей самостоятельность в организации игры; развивать инициативу, организаторские способности.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shd w:val="clear" w:color="auto" w:fill="FFFFFF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развивать умение  выполнять движения  в хороводе, подскоки на месте, с продвижением вперёд.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br/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Групповая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Подгрупповая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</w:tbl>
    <w:p w:rsidR="006E751A" w:rsidRPr="00774CCE" w:rsidRDefault="006E751A" w:rsidP="00BD1E85">
      <w:pPr>
        <w:spacing w:after="0" w:line="240" w:lineRule="auto"/>
        <w:rPr>
          <w:rFonts w:ascii="Times New Roman" w:hAnsi="Times New Roman" w:cs="Times New Roman"/>
          <w:color w:val="C00000"/>
          <w:sz w:val="18"/>
          <w:szCs w:val="18"/>
        </w:rPr>
      </w:pPr>
    </w:p>
    <w:tbl>
      <w:tblPr>
        <w:tblStyle w:val="a7"/>
        <w:tblW w:w="0" w:type="auto"/>
        <w:tblLook w:val="04A0"/>
      </w:tblPr>
      <w:tblGrid>
        <w:gridCol w:w="2431"/>
        <w:gridCol w:w="2391"/>
        <w:gridCol w:w="2396"/>
        <w:gridCol w:w="2353"/>
      </w:tblGrid>
      <w:tr w:rsidR="006E751A" w:rsidRPr="00774CCE" w:rsidTr="00722A04">
        <w:tc>
          <w:tcPr>
            <w:tcW w:w="10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774CCE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Вторник  </w:t>
            </w:r>
            <w:r w:rsidR="0027267B" w:rsidRPr="00774CCE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19.05</w:t>
            </w:r>
            <w:r w:rsidRPr="00774CCE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.15 г.</w:t>
            </w:r>
          </w:p>
        </w:tc>
      </w:tr>
      <w:tr w:rsidR="006E751A" w:rsidRPr="00774CCE" w:rsidTr="00722A04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Вид, форма деятельности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Интеграция ОО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Задачи/методы и приёмы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Форма работы</w:t>
            </w:r>
          </w:p>
        </w:tc>
      </w:tr>
      <w:tr w:rsidR="006E751A" w:rsidRPr="00774CCE" w:rsidTr="00722A04">
        <w:tc>
          <w:tcPr>
            <w:tcW w:w="10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Первая половина дня</w:t>
            </w:r>
          </w:p>
        </w:tc>
      </w:tr>
      <w:tr w:rsidR="006E751A" w:rsidRPr="00774CCE" w:rsidTr="00722A04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1.СОД </w:t>
            </w:r>
            <w:r w:rsidRPr="00774CC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 xml:space="preserve"> </w:t>
            </w: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Беседа </w:t>
            </w:r>
            <w:r w:rsidR="00722A04"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«Что ты знаешь о весне?»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Социально-коммуникативное, речевое развитие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722A04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формировать знания о признаках весны, расширять кругозор детей.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Групповая </w:t>
            </w:r>
          </w:p>
        </w:tc>
      </w:tr>
      <w:tr w:rsidR="006E751A" w:rsidRPr="00774CCE" w:rsidTr="00722A04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2.СОД  </w:t>
            </w:r>
            <w:r w:rsidRPr="00774CC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 xml:space="preserve">Дидактическая игра </w:t>
            </w:r>
            <w:r w:rsidR="00C3369F" w:rsidRPr="00774CCE">
              <w:rPr>
                <w:rStyle w:val="apple-converted-space"/>
                <w:rFonts w:ascii="Times New Roman" w:hAnsi="Times New Roman" w:cs="Times New Roman"/>
                <w:color w:val="C00000"/>
                <w:sz w:val="18"/>
                <w:szCs w:val="18"/>
                <w:shd w:val="clear" w:color="auto" w:fill="FFFFFF"/>
              </w:rPr>
              <w:t> </w:t>
            </w:r>
            <w:r w:rsidR="00C3369F" w:rsidRPr="00774CCE">
              <w:rPr>
                <w:rFonts w:ascii="Times New Roman" w:hAnsi="Times New Roman" w:cs="Times New Roman"/>
                <w:color w:val="C00000"/>
                <w:sz w:val="18"/>
                <w:szCs w:val="18"/>
                <w:shd w:val="clear" w:color="auto" w:fill="FFFFFF"/>
              </w:rPr>
              <w:t>«Животные весной»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речевое развитие, познавательное развитие Социально-коммуникативное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C3369F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  <w:shd w:val="clear" w:color="auto" w:fill="FFFFFF"/>
              </w:rPr>
              <w:t xml:space="preserve">знать о том, что весной просыпаются после долгой зимы насекомые, возвращаются из теплых краев перелетные птицы, которые строят себе гнезда, высиживают и выкармливают птенцов; </w:t>
            </w: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  <w:shd w:val="clear" w:color="auto" w:fill="FFFFFF"/>
              </w:rPr>
              <w:lastRenderedPageBreak/>
              <w:t>заканчивается зимняя спячка зверей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lastRenderedPageBreak/>
              <w:t>Подгрупповая</w:t>
            </w:r>
          </w:p>
        </w:tc>
      </w:tr>
      <w:tr w:rsidR="006E751A" w:rsidRPr="00774CCE" w:rsidTr="00722A04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lastRenderedPageBreak/>
              <w:t xml:space="preserve"> 3.СД </w:t>
            </w: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  <w:shd w:val="clear" w:color="auto" w:fill="FFFFFF"/>
              </w:rPr>
              <w:t xml:space="preserve"> рассматривание иллюстраций </w:t>
            </w:r>
            <w:r w:rsidR="00722A04" w:rsidRPr="00774CCE">
              <w:rPr>
                <w:rFonts w:ascii="Times New Roman" w:hAnsi="Times New Roman" w:cs="Times New Roman"/>
                <w:color w:val="C00000"/>
                <w:sz w:val="18"/>
                <w:szCs w:val="18"/>
                <w:shd w:val="clear" w:color="auto" w:fill="FFFFFF"/>
              </w:rPr>
              <w:t>с изображением поездки на автобусе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Познавательное развитие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Социально-коммуникативное, Художественно-эстетическое развитие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</w:rPr>
              <w:t>развивать диалогическую речь, эстетический вкус; фор</w:t>
            </w:r>
            <w:r w:rsidRPr="00774CCE"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</w:rPr>
              <w:softHyphen/>
              <w:t>мировать культуру общения</w:t>
            </w:r>
            <w:r w:rsidR="00722A04" w:rsidRPr="00774CCE"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</w:rPr>
              <w:t>, с целью подготовки к с/</w:t>
            </w:r>
            <w:proofErr w:type="spellStart"/>
            <w:proofErr w:type="gramStart"/>
            <w:r w:rsidR="00722A04" w:rsidRPr="00774CCE"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</w:rPr>
              <w:t>р</w:t>
            </w:r>
            <w:proofErr w:type="spellEnd"/>
            <w:proofErr w:type="gramEnd"/>
            <w:r w:rsidR="00722A04" w:rsidRPr="00774CCE"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</w:rPr>
              <w:t xml:space="preserve"> игре «автобус»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Подгрупповая </w:t>
            </w:r>
          </w:p>
        </w:tc>
      </w:tr>
      <w:tr w:rsidR="006E751A" w:rsidRPr="00774CCE" w:rsidTr="00722A04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  <w:shd w:val="clear" w:color="auto" w:fill="FFFFFF"/>
              </w:rPr>
              <w:t xml:space="preserve"> 4.СОД  </w:t>
            </w: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Д/и «Проведи дорожку»-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Познавательное развитие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Социально-коммуникативное,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формирование представлений о месте работы родителей, об организациях соц</w:t>
            </w:r>
            <w:proofErr w:type="gramStart"/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.з</w:t>
            </w:r>
            <w:proofErr w:type="gramEnd"/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начения: детский сад, школа, больница, магазин, ДК и </w:t>
            </w:r>
            <w:proofErr w:type="spellStart"/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т.д</w:t>
            </w:r>
            <w:proofErr w:type="spellEnd"/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Индивидуальная с </w:t>
            </w:r>
            <w:r w:rsidR="0027267B"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Полиной </w:t>
            </w:r>
            <w:proofErr w:type="gramStart"/>
            <w:r w:rsidR="0027267B"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Р</w:t>
            </w:r>
            <w:proofErr w:type="gramEnd"/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, Алисой К.,</w:t>
            </w:r>
          </w:p>
        </w:tc>
      </w:tr>
      <w:tr w:rsidR="006E751A" w:rsidRPr="00774CCE" w:rsidTr="00722A04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Style w:val="apple-converted-space"/>
                <w:rFonts w:ascii="Times New Roman" w:hAnsi="Times New Roman" w:cs="Times New Roman"/>
                <w:color w:val="C00000"/>
                <w:sz w:val="18"/>
                <w:szCs w:val="18"/>
                <w:shd w:val="clear" w:color="auto" w:fill="FFFFFF"/>
              </w:rPr>
              <w:t xml:space="preserve"> 5. СОД  </w:t>
            </w: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  <w:shd w:val="clear" w:color="auto" w:fill="FFFFFF"/>
              </w:rPr>
              <w:t xml:space="preserve">Трудовая деятельность: поручения, дежурство, совместный труд </w:t>
            </w:r>
            <w:proofErr w:type="gramStart"/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  <w:shd w:val="clear" w:color="auto" w:fill="FFFFFF"/>
              </w:rPr>
              <w:t>со</w:t>
            </w:r>
            <w:proofErr w:type="gramEnd"/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  <w:shd w:val="clear" w:color="auto" w:fill="FFFFFF"/>
              </w:rPr>
              <w:t xml:space="preserve"> взрослым.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Познавательное развитие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речевое развитие,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  <w:shd w:val="clear" w:color="auto" w:fill="FFFFFF"/>
              </w:rPr>
              <w:t>учить детей аккуратности, формировать у детей привычку поддерживать чистоту и порядок в группе.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Подгрупповая</w:t>
            </w:r>
          </w:p>
        </w:tc>
      </w:tr>
      <w:tr w:rsidR="006E751A" w:rsidRPr="00774CCE" w:rsidTr="00722A04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НОД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1.Музыкальное 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pStyle w:val="a5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2. Математика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pStyle w:val="a5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79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774CCE" w:rsidRDefault="006E751A" w:rsidP="00BD1E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color w:val="C00000"/>
                <w:kern w:val="36"/>
                <w:sz w:val="18"/>
                <w:szCs w:val="18"/>
                <w:lang w:eastAsia="ru-RU"/>
              </w:rPr>
              <w:t>По плану муз работника</w:t>
            </w:r>
          </w:p>
          <w:p w:rsidR="006E751A" w:rsidRPr="00774CCE" w:rsidRDefault="006E751A" w:rsidP="00BD1E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  <w:sz w:val="18"/>
                <w:szCs w:val="18"/>
                <w:lang w:eastAsia="en-US"/>
              </w:rPr>
            </w:pPr>
          </w:p>
          <w:p w:rsidR="006E751A" w:rsidRPr="00774CCE" w:rsidRDefault="006E751A" w:rsidP="00BD1E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  <w:sz w:val="18"/>
                <w:szCs w:val="18"/>
                <w:lang w:eastAsia="en-US"/>
              </w:rPr>
            </w:pPr>
          </w:p>
          <w:p w:rsidR="00054F03" w:rsidRPr="00774CCE" w:rsidRDefault="00054F03" w:rsidP="00BD1E85">
            <w:pPr>
              <w:pStyle w:val="a5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Число и цифра 9(«девять»).</w:t>
            </w:r>
          </w:p>
          <w:p w:rsidR="006E751A" w:rsidRPr="00774CCE" w:rsidRDefault="00054F03" w:rsidP="00BD1E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C00000"/>
                <w:sz w:val="18"/>
                <w:szCs w:val="18"/>
                <w:lang w:eastAsia="en-US"/>
              </w:rPr>
            </w:pPr>
            <w:r w:rsidRPr="00774CCE">
              <w:rPr>
                <w:color w:val="C00000"/>
                <w:sz w:val="18"/>
                <w:szCs w:val="18"/>
              </w:rPr>
              <w:t>Цель: познакомить с числом и цифрой « девять» в качестве персонажа математического театра в коробке. Рассказать о проявлении числа в жизни окружающего мира. Продолжать знакомить со словами, выражающими размер и пространственное расположение предметов (близко, далеко)</w:t>
            </w:r>
            <w:r w:rsidR="006E751A" w:rsidRPr="00774CCE">
              <w:rPr>
                <w:color w:val="C00000"/>
                <w:sz w:val="18"/>
                <w:szCs w:val="18"/>
              </w:rPr>
              <w:br/>
            </w:r>
            <w:r w:rsidR="006E751A" w:rsidRPr="00774CCE">
              <w:rPr>
                <w:color w:val="C00000"/>
                <w:sz w:val="18"/>
                <w:szCs w:val="18"/>
                <w:shd w:val="clear" w:color="auto" w:fill="FFFFFF"/>
              </w:rPr>
              <w:t>I. Орг. момент.</w:t>
            </w:r>
            <w:r w:rsidR="006E751A" w:rsidRPr="00774CCE">
              <w:rPr>
                <w:rStyle w:val="apple-converted-space"/>
                <w:color w:val="C00000"/>
                <w:sz w:val="18"/>
                <w:szCs w:val="18"/>
                <w:shd w:val="clear" w:color="auto" w:fill="FFFFFF"/>
              </w:rPr>
              <w:t> </w:t>
            </w:r>
            <w:r w:rsidR="006E751A" w:rsidRPr="00774CCE">
              <w:rPr>
                <w:color w:val="C00000"/>
                <w:sz w:val="18"/>
                <w:szCs w:val="18"/>
              </w:rPr>
              <w:br/>
            </w:r>
            <w:r w:rsidR="006E751A" w:rsidRPr="00774CCE">
              <w:rPr>
                <w:color w:val="C00000"/>
                <w:sz w:val="18"/>
                <w:szCs w:val="18"/>
                <w:shd w:val="clear" w:color="auto" w:fill="FFFFFF"/>
              </w:rPr>
              <w:t>II. Устный счёт.</w:t>
            </w:r>
            <w:r w:rsidR="006E751A" w:rsidRPr="00774CCE">
              <w:rPr>
                <w:rStyle w:val="apple-converted-space"/>
                <w:color w:val="C00000"/>
                <w:sz w:val="18"/>
                <w:szCs w:val="18"/>
                <w:shd w:val="clear" w:color="auto" w:fill="FFFFFF"/>
              </w:rPr>
              <w:t> </w:t>
            </w:r>
            <w:r w:rsidR="006E751A" w:rsidRPr="00774CCE">
              <w:rPr>
                <w:color w:val="C00000"/>
                <w:sz w:val="18"/>
                <w:szCs w:val="18"/>
              </w:rPr>
              <w:br/>
            </w:r>
            <w:r w:rsidR="006E751A" w:rsidRPr="00774CCE">
              <w:rPr>
                <w:color w:val="C00000"/>
                <w:sz w:val="18"/>
                <w:szCs w:val="18"/>
                <w:shd w:val="clear" w:color="auto" w:fill="FFFFFF"/>
              </w:rPr>
              <w:t xml:space="preserve">а) Работа с </w:t>
            </w:r>
            <w:proofErr w:type="gramStart"/>
            <w:r w:rsidR="006E751A" w:rsidRPr="00774CCE">
              <w:rPr>
                <w:color w:val="C00000"/>
                <w:sz w:val="18"/>
                <w:szCs w:val="18"/>
                <w:shd w:val="clear" w:color="auto" w:fill="FFFFFF"/>
              </w:rPr>
              <w:t>числовым</w:t>
            </w:r>
            <w:proofErr w:type="gramEnd"/>
            <w:r w:rsidR="006E751A" w:rsidRPr="00774CCE">
              <w:rPr>
                <w:color w:val="C00000"/>
                <w:sz w:val="18"/>
                <w:szCs w:val="18"/>
                <w:shd w:val="clear" w:color="auto" w:fill="FFFFFF"/>
              </w:rPr>
              <w:t xml:space="preserve"> рядом.</w:t>
            </w:r>
            <w:r w:rsidR="006E751A" w:rsidRPr="00774CCE">
              <w:rPr>
                <w:rStyle w:val="apple-converted-space"/>
                <w:color w:val="C00000"/>
                <w:sz w:val="18"/>
                <w:szCs w:val="18"/>
                <w:shd w:val="clear" w:color="auto" w:fill="FFFFFF"/>
              </w:rPr>
              <w:t> </w:t>
            </w:r>
            <w:r w:rsidR="006E751A" w:rsidRPr="00774CCE">
              <w:rPr>
                <w:color w:val="C00000"/>
                <w:sz w:val="18"/>
                <w:szCs w:val="18"/>
              </w:rPr>
              <w:br/>
            </w:r>
            <w:proofErr w:type="spellStart"/>
            <w:r w:rsidR="006E751A" w:rsidRPr="00774CCE">
              <w:rPr>
                <w:color w:val="C00000"/>
                <w:sz w:val="18"/>
                <w:szCs w:val="18"/>
                <w:shd w:val="clear" w:color="auto" w:fill="FFFFFF"/>
              </w:rPr>
              <w:t>Физминутка</w:t>
            </w:r>
            <w:proofErr w:type="spellEnd"/>
            <w:r w:rsidR="006E751A" w:rsidRPr="00774CCE">
              <w:rPr>
                <w:rStyle w:val="apple-converted-space"/>
                <w:color w:val="C00000"/>
                <w:sz w:val="18"/>
                <w:szCs w:val="18"/>
                <w:shd w:val="clear" w:color="auto" w:fill="FFFFFF"/>
              </w:rPr>
              <w:t> </w:t>
            </w:r>
            <w:r w:rsidR="006E751A" w:rsidRPr="00774CCE">
              <w:rPr>
                <w:color w:val="C00000"/>
                <w:sz w:val="18"/>
                <w:szCs w:val="18"/>
              </w:rPr>
              <w:br/>
            </w:r>
            <w:r w:rsidR="006E751A" w:rsidRPr="00774CCE">
              <w:rPr>
                <w:color w:val="C00000"/>
                <w:sz w:val="18"/>
                <w:szCs w:val="18"/>
                <w:shd w:val="clear" w:color="auto" w:fill="FFFFFF"/>
              </w:rPr>
              <w:t>III. Работа над новым материалом</w:t>
            </w:r>
            <w:r w:rsidR="006E751A" w:rsidRPr="00774CCE">
              <w:rPr>
                <w:rStyle w:val="apple-converted-space"/>
                <w:color w:val="C00000"/>
                <w:sz w:val="18"/>
                <w:szCs w:val="18"/>
                <w:shd w:val="clear" w:color="auto" w:fill="FFFFFF"/>
              </w:rPr>
              <w:t> </w:t>
            </w:r>
            <w:r w:rsidR="006E751A" w:rsidRPr="00774CCE">
              <w:rPr>
                <w:color w:val="C00000"/>
                <w:sz w:val="18"/>
                <w:szCs w:val="18"/>
              </w:rPr>
              <w:br/>
            </w:r>
            <w:r w:rsidR="006E751A" w:rsidRPr="00774CCE">
              <w:rPr>
                <w:color w:val="C00000"/>
                <w:sz w:val="18"/>
                <w:szCs w:val="18"/>
                <w:shd w:val="clear" w:color="auto" w:fill="FFFFFF"/>
              </w:rPr>
              <w:t>Сообщение новой темы</w:t>
            </w:r>
            <w:proofErr w:type="gramStart"/>
            <w:r w:rsidR="006E751A" w:rsidRPr="00774CCE">
              <w:rPr>
                <w:rStyle w:val="apple-converted-space"/>
                <w:color w:val="C00000"/>
                <w:sz w:val="18"/>
                <w:szCs w:val="18"/>
                <w:shd w:val="clear" w:color="auto" w:fill="FFFFFF"/>
              </w:rPr>
              <w:t> </w:t>
            </w:r>
            <w:r w:rsidR="006E751A" w:rsidRPr="00774CCE">
              <w:rPr>
                <w:color w:val="C00000"/>
                <w:sz w:val="18"/>
                <w:szCs w:val="18"/>
              </w:rPr>
              <w:br/>
            </w:r>
            <w:r w:rsidR="006E751A" w:rsidRPr="00774CCE">
              <w:rPr>
                <w:color w:val="C00000"/>
                <w:sz w:val="18"/>
                <w:szCs w:val="18"/>
                <w:shd w:val="clear" w:color="auto" w:fill="FFFFFF"/>
              </w:rPr>
              <w:t xml:space="preserve"> О</w:t>
            </w:r>
            <w:proofErr w:type="gramEnd"/>
            <w:r w:rsidR="006E751A" w:rsidRPr="00774CCE">
              <w:rPr>
                <w:color w:val="C00000"/>
                <w:sz w:val="18"/>
                <w:szCs w:val="18"/>
                <w:shd w:val="clear" w:color="auto" w:fill="FFFFFF"/>
              </w:rPr>
              <w:t>тгадав загадку, мы узн</w:t>
            </w:r>
            <w:r w:rsidRPr="00774CCE">
              <w:rPr>
                <w:color w:val="C00000"/>
                <w:sz w:val="18"/>
                <w:szCs w:val="18"/>
                <w:shd w:val="clear" w:color="auto" w:fill="FFFFFF"/>
              </w:rPr>
              <w:t>аем, где ещё встречается цифра 9</w:t>
            </w:r>
            <w:r w:rsidR="006E751A" w:rsidRPr="00774CCE">
              <w:rPr>
                <w:color w:val="C00000"/>
                <w:sz w:val="18"/>
                <w:szCs w:val="18"/>
                <w:shd w:val="clear" w:color="auto" w:fill="FFFFFF"/>
              </w:rPr>
              <w:t>.</w:t>
            </w:r>
            <w:r w:rsidR="006E751A" w:rsidRPr="00774CCE">
              <w:rPr>
                <w:rStyle w:val="apple-converted-space"/>
                <w:color w:val="C00000"/>
                <w:sz w:val="18"/>
                <w:szCs w:val="18"/>
                <w:shd w:val="clear" w:color="auto" w:fill="FFFFFF"/>
              </w:rPr>
              <w:t> </w:t>
            </w:r>
            <w:r w:rsidR="006E751A" w:rsidRPr="00774CCE">
              <w:rPr>
                <w:color w:val="C00000"/>
                <w:sz w:val="18"/>
                <w:szCs w:val="18"/>
              </w:rPr>
              <w:br/>
            </w:r>
            <w:r w:rsidRPr="00774CCE">
              <w:rPr>
                <w:color w:val="C00000"/>
                <w:sz w:val="18"/>
                <w:szCs w:val="18"/>
                <w:shd w:val="clear" w:color="auto" w:fill="FFFFFF"/>
              </w:rPr>
              <w:t>Разложите у себя на столах  8</w:t>
            </w:r>
            <w:r w:rsidR="006E751A" w:rsidRPr="00774CCE">
              <w:rPr>
                <w:color w:val="C00000"/>
                <w:sz w:val="18"/>
                <w:szCs w:val="18"/>
                <w:shd w:val="clear" w:color="auto" w:fill="FFFFFF"/>
              </w:rPr>
              <w:t xml:space="preserve"> </w:t>
            </w:r>
            <w:r w:rsidRPr="00774CCE">
              <w:rPr>
                <w:color w:val="C00000"/>
                <w:sz w:val="18"/>
                <w:szCs w:val="18"/>
                <w:shd w:val="clear" w:color="auto" w:fill="FFFFFF"/>
              </w:rPr>
              <w:t xml:space="preserve">ромашек </w:t>
            </w:r>
            <w:r w:rsidR="006E751A" w:rsidRPr="00774CCE">
              <w:rPr>
                <w:color w:val="C00000"/>
                <w:sz w:val="18"/>
                <w:szCs w:val="18"/>
                <w:shd w:val="clear" w:color="auto" w:fill="FFFFFF"/>
              </w:rPr>
              <w:t xml:space="preserve"> и справа добавьте еще одну. Сколько </w:t>
            </w:r>
            <w:r w:rsidRPr="00774CCE">
              <w:rPr>
                <w:color w:val="C00000"/>
                <w:sz w:val="18"/>
                <w:szCs w:val="18"/>
                <w:shd w:val="clear" w:color="auto" w:fill="FFFFFF"/>
              </w:rPr>
              <w:t xml:space="preserve">ромашек </w:t>
            </w:r>
            <w:r w:rsidR="006E751A" w:rsidRPr="00774CCE">
              <w:rPr>
                <w:color w:val="C00000"/>
                <w:sz w:val="18"/>
                <w:szCs w:val="18"/>
                <w:shd w:val="clear" w:color="auto" w:fill="FFFFFF"/>
              </w:rPr>
              <w:t>стало? Давайте</w:t>
            </w:r>
            <w:r w:rsidRPr="00774CCE">
              <w:rPr>
                <w:color w:val="C00000"/>
                <w:sz w:val="18"/>
                <w:szCs w:val="18"/>
                <w:shd w:val="clear" w:color="auto" w:fill="FFFFFF"/>
              </w:rPr>
              <w:t xml:space="preserve"> сосчитаем хором. (9</w:t>
            </w:r>
            <w:r w:rsidR="006E751A" w:rsidRPr="00774CCE">
              <w:rPr>
                <w:color w:val="C00000"/>
                <w:sz w:val="18"/>
                <w:szCs w:val="18"/>
                <w:shd w:val="clear" w:color="auto" w:fill="FFFFFF"/>
              </w:rPr>
              <w:t>)</w:t>
            </w:r>
            <w:r w:rsidR="006E751A" w:rsidRPr="00774CCE">
              <w:rPr>
                <w:rStyle w:val="apple-converted-space"/>
                <w:color w:val="C00000"/>
                <w:sz w:val="18"/>
                <w:szCs w:val="18"/>
                <w:shd w:val="clear" w:color="auto" w:fill="FFFFFF"/>
              </w:rPr>
              <w:t> </w:t>
            </w:r>
            <w:r w:rsidR="006E751A" w:rsidRPr="00774CCE">
              <w:rPr>
                <w:color w:val="C00000"/>
                <w:sz w:val="18"/>
                <w:szCs w:val="18"/>
              </w:rPr>
              <w:br/>
            </w:r>
            <w:r w:rsidR="006E751A" w:rsidRPr="00774CCE">
              <w:rPr>
                <w:color w:val="C00000"/>
                <w:sz w:val="18"/>
                <w:szCs w:val="18"/>
                <w:shd w:val="clear" w:color="auto" w:fill="FFFFFF"/>
              </w:rPr>
              <w:t>IV. Работа в тетрадях.</w:t>
            </w:r>
            <w:r w:rsidR="006E751A" w:rsidRPr="00774CCE">
              <w:rPr>
                <w:rStyle w:val="apple-converted-space"/>
                <w:color w:val="C00000"/>
                <w:sz w:val="18"/>
                <w:szCs w:val="18"/>
                <w:shd w:val="clear" w:color="auto" w:fill="FFFFFF"/>
              </w:rPr>
              <w:t> </w:t>
            </w:r>
            <w:r w:rsidR="006E751A" w:rsidRPr="00774CCE">
              <w:rPr>
                <w:color w:val="C00000"/>
                <w:sz w:val="18"/>
                <w:szCs w:val="18"/>
              </w:rPr>
              <w:br/>
            </w:r>
            <w:r w:rsidR="006E751A" w:rsidRPr="00774CCE">
              <w:rPr>
                <w:color w:val="C00000"/>
                <w:sz w:val="18"/>
                <w:szCs w:val="18"/>
                <w:shd w:val="clear" w:color="auto" w:fill="FFFFFF"/>
              </w:rPr>
              <w:t>V. Решение примеров.</w:t>
            </w:r>
            <w:r w:rsidR="006E751A" w:rsidRPr="00774CCE">
              <w:rPr>
                <w:rStyle w:val="apple-converted-space"/>
                <w:color w:val="C00000"/>
                <w:sz w:val="18"/>
                <w:szCs w:val="18"/>
                <w:shd w:val="clear" w:color="auto" w:fill="FFFFFF"/>
              </w:rPr>
              <w:t> </w:t>
            </w:r>
            <w:r w:rsidR="006E751A" w:rsidRPr="00774CCE">
              <w:rPr>
                <w:color w:val="C00000"/>
                <w:sz w:val="18"/>
                <w:szCs w:val="18"/>
              </w:rPr>
              <w:br/>
            </w:r>
            <w:r w:rsidR="006E751A" w:rsidRPr="00774CCE">
              <w:rPr>
                <w:color w:val="C00000"/>
                <w:sz w:val="18"/>
                <w:szCs w:val="18"/>
                <w:shd w:val="clear" w:color="auto" w:fill="FFFFFF"/>
              </w:rPr>
              <w:t>VI. Итог</w:t>
            </w:r>
            <w:r w:rsidR="006E751A" w:rsidRPr="00774CCE">
              <w:rPr>
                <w:rStyle w:val="apple-converted-space"/>
                <w:color w:val="C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E751A" w:rsidRPr="00774CCE" w:rsidTr="00722A04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Прогулка 1</w:t>
            </w:r>
          </w:p>
          <w:p w:rsidR="006E751A" w:rsidRPr="00774CCE" w:rsidRDefault="00054F03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1.Наблюдение № 2</w:t>
            </w:r>
          </w:p>
          <w:p w:rsidR="006E751A" w:rsidRPr="00774CCE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2.</w:t>
            </w:r>
            <w:r w:rsidRPr="00774CCE">
              <w:rPr>
                <w:rFonts w:ascii="Times New Roman" w:hAnsi="Times New Roman" w:cs="Times New Roman"/>
                <w:bCs/>
                <w:color w:val="C00000"/>
                <w:spacing w:val="-11"/>
                <w:sz w:val="18"/>
                <w:szCs w:val="18"/>
              </w:rPr>
              <w:t xml:space="preserve"> Трудовая деятельность: </w:t>
            </w:r>
            <w:r w:rsidR="00054F03" w:rsidRPr="00774CC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Уборка территории</w:t>
            </w:r>
          </w:p>
          <w:p w:rsidR="006E751A" w:rsidRPr="00774CCE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C00000"/>
                <w:spacing w:val="-3"/>
                <w:sz w:val="18"/>
                <w:szCs w:val="18"/>
              </w:rPr>
            </w:pPr>
          </w:p>
          <w:p w:rsidR="006E751A" w:rsidRPr="00774CCE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C00000"/>
                <w:spacing w:val="-2"/>
                <w:sz w:val="18"/>
                <w:szCs w:val="18"/>
              </w:rPr>
            </w:pPr>
          </w:p>
          <w:p w:rsidR="006E751A" w:rsidRPr="00774CCE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C00000"/>
                <w:spacing w:val="-2"/>
                <w:sz w:val="18"/>
                <w:szCs w:val="18"/>
              </w:rPr>
            </w:pPr>
          </w:p>
          <w:p w:rsidR="006E751A" w:rsidRPr="00774CCE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C00000"/>
                <w:spacing w:val="-2"/>
                <w:sz w:val="18"/>
                <w:szCs w:val="18"/>
              </w:rPr>
            </w:pPr>
          </w:p>
          <w:p w:rsidR="006E751A" w:rsidRPr="00774CCE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C00000"/>
                <w:spacing w:val="-2"/>
                <w:sz w:val="18"/>
                <w:szCs w:val="18"/>
              </w:rPr>
            </w:pPr>
          </w:p>
          <w:p w:rsidR="006E751A" w:rsidRPr="00774CCE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C00000"/>
                <w:spacing w:val="-2"/>
                <w:sz w:val="18"/>
                <w:szCs w:val="18"/>
              </w:rPr>
            </w:pPr>
          </w:p>
          <w:p w:rsidR="006E751A" w:rsidRPr="00774CCE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C00000"/>
                <w:spacing w:val="-2"/>
                <w:sz w:val="18"/>
                <w:szCs w:val="18"/>
              </w:rPr>
            </w:pPr>
          </w:p>
          <w:p w:rsidR="00054F03" w:rsidRPr="00774CCE" w:rsidRDefault="006E751A" w:rsidP="00BD1E85">
            <w:pP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774CCE">
              <w:rPr>
                <w:rFonts w:ascii="Times New Roman" w:hAnsi="Times New Roman" w:cs="Times New Roman"/>
                <w:color w:val="C00000"/>
                <w:spacing w:val="-2"/>
                <w:sz w:val="18"/>
                <w:szCs w:val="18"/>
              </w:rPr>
              <w:t>3.</w:t>
            </w:r>
            <w:r w:rsidRPr="00774CCE">
              <w:rPr>
                <w:rFonts w:ascii="Times New Roman" w:hAnsi="Times New Roman" w:cs="Times New Roman"/>
                <w:bCs/>
                <w:color w:val="C00000"/>
                <w:spacing w:val="-13"/>
                <w:sz w:val="18"/>
                <w:szCs w:val="18"/>
              </w:rPr>
              <w:t xml:space="preserve"> </w:t>
            </w:r>
            <w:proofErr w:type="gramStart"/>
            <w:r w:rsidRPr="00774CCE">
              <w:rPr>
                <w:rFonts w:ascii="Times New Roman" w:hAnsi="Times New Roman" w:cs="Times New Roman"/>
                <w:bCs/>
                <w:color w:val="C00000"/>
                <w:spacing w:val="-13"/>
                <w:sz w:val="18"/>
                <w:szCs w:val="18"/>
              </w:rPr>
              <w:t>П</w:t>
            </w:r>
            <w:proofErr w:type="gramEnd"/>
            <w:r w:rsidRPr="00774CCE">
              <w:rPr>
                <w:rFonts w:ascii="Times New Roman" w:hAnsi="Times New Roman" w:cs="Times New Roman"/>
                <w:bCs/>
                <w:color w:val="C00000"/>
                <w:spacing w:val="-13"/>
                <w:sz w:val="18"/>
                <w:szCs w:val="18"/>
              </w:rPr>
              <w:t xml:space="preserve">/ и:  </w:t>
            </w:r>
            <w:r w:rsidR="00054F03" w:rsidRPr="00774CC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«Воробушки», «Поезд».</w:t>
            </w:r>
          </w:p>
          <w:p w:rsidR="006E751A" w:rsidRPr="00774CCE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C00000"/>
                <w:spacing w:val="-5"/>
                <w:sz w:val="18"/>
                <w:szCs w:val="18"/>
              </w:rPr>
            </w:pPr>
          </w:p>
          <w:p w:rsidR="006E751A" w:rsidRPr="00774CCE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C00000"/>
                <w:spacing w:val="-2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4. Д/и </w:t>
            </w:r>
            <w:r w:rsidRPr="00774CCE"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</w:rPr>
              <w:t>«Добрые слова».</w:t>
            </w:r>
          </w:p>
          <w:p w:rsidR="006E751A" w:rsidRPr="00774CCE" w:rsidRDefault="006E751A" w:rsidP="00BD1E85">
            <w:pPr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</w:p>
          <w:p w:rsidR="00054F03" w:rsidRPr="00774CCE" w:rsidRDefault="006E751A" w:rsidP="00451C0F">
            <w:pP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5.</w:t>
            </w:r>
            <w:r w:rsidRPr="00774CCE">
              <w:rPr>
                <w:rFonts w:ascii="Times New Roman" w:hAnsi="Times New Roman" w:cs="Times New Roman"/>
                <w:color w:val="C00000"/>
                <w:spacing w:val="-1"/>
                <w:sz w:val="18"/>
                <w:szCs w:val="18"/>
              </w:rPr>
              <w:t xml:space="preserve"> </w:t>
            </w:r>
            <w:r w:rsidR="00054F03" w:rsidRPr="00774CC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«Кто быстрее добежит?», «По камушкам». </w:t>
            </w:r>
          </w:p>
          <w:p w:rsidR="006E751A" w:rsidRPr="00774CCE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Социально-коммуникативное, речевое развитие,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Познавательное развитие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Физическое развитие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774CCE" w:rsidRDefault="006E751A" w:rsidP="00BD1E85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054F03" w:rsidRPr="00774CCE" w:rsidRDefault="00054F03" w:rsidP="00BD1E85">
            <w:pP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Воспитывать трудолюбие; </w:t>
            </w:r>
          </w:p>
          <w:p w:rsidR="00054F03" w:rsidRPr="00774CCE" w:rsidRDefault="00054F03" w:rsidP="00BD1E85">
            <w:pP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учить помогать друг другу.</w:t>
            </w:r>
          </w:p>
          <w:p w:rsidR="006E751A" w:rsidRPr="00774CCE" w:rsidRDefault="006E751A" w:rsidP="00BD1E85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C00000"/>
                <w:spacing w:val="-1"/>
                <w:sz w:val="18"/>
                <w:szCs w:val="18"/>
              </w:rPr>
            </w:pPr>
          </w:p>
          <w:p w:rsidR="006E751A" w:rsidRPr="00774CCE" w:rsidRDefault="006E751A" w:rsidP="00BD1E85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C00000"/>
                <w:spacing w:val="-1"/>
                <w:sz w:val="18"/>
                <w:szCs w:val="18"/>
              </w:rPr>
            </w:pPr>
          </w:p>
          <w:p w:rsidR="006E751A" w:rsidRPr="00774CCE" w:rsidRDefault="006E751A" w:rsidP="00BD1E85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0000"/>
                <w:spacing w:val="-1"/>
                <w:sz w:val="18"/>
                <w:szCs w:val="18"/>
              </w:rPr>
            </w:pPr>
          </w:p>
          <w:p w:rsidR="006E751A" w:rsidRPr="00774CCE" w:rsidRDefault="006E751A" w:rsidP="00BD1E85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0000"/>
                <w:spacing w:val="-1"/>
                <w:sz w:val="18"/>
                <w:szCs w:val="18"/>
              </w:rPr>
            </w:pPr>
          </w:p>
          <w:p w:rsidR="006E751A" w:rsidRPr="00774CCE" w:rsidRDefault="006E751A" w:rsidP="00BD1E85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0000"/>
                <w:spacing w:val="-1"/>
                <w:sz w:val="18"/>
                <w:szCs w:val="18"/>
              </w:rPr>
            </w:pPr>
          </w:p>
          <w:p w:rsidR="006E751A" w:rsidRPr="00774CCE" w:rsidRDefault="006E751A" w:rsidP="00BD1E85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0000"/>
                <w:spacing w:val="-1"/>
                <w:sz w:val="18"/>
                <w:szCs w:val="18"/>
              </w:rPr>
            </w:pPr>
          </w:p>
          <w:p w:rsidR="006E751A" w:rsidRPr="00774CCE" w:rsidRDefault="006E751A" w:rsidP="00BD1E85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0000"/>
                <w:spacing w:val="-1"/>
                <w:sz w:val="18"/>
                <w:szCs w:val="18"/>
              </w:rPr>
            </w:pPr>
          </w:p>
          <w:p w:rsidR="006E751A" w:rsidRPr="00774CCE" w:rsidRDefault="00054F03" w:rsidP="00BD1E85">
            <w:pPr>
              <w:rPr>
                <w:rFonts w:ascii="Times New Roman" w:hAnsi="Times New Roman" w:cs="Times New Roman"/>
                <w:color w:val="C00000"/>
                <w:spacing w:val="-2"/>
                <w:sz w:val="18"/>
                <w:szCs w:val="18"/>
              </w:rPr>
            </w:pPr>
            <w:r w:rsidRPr="00774CC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упражнять детей в ходьбе по скамейке, в беге врассыпную.</w:t>
            </w:r>
          </w:p>
          <w:p w:rsidR="006E751A" w:rsidRPr="00774CCE" w:rsidRDefault="006E751A" w:rsidP="00BD1E85">
            <w:pP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 xml:space="preserve">развитие речевой активности. 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pacing w:val="1"/>
                <w:sz w:val="18"/>
                <w:szCs w:val="18"/>
              </w:rPr>
            </w:pPr>
          </w:p>
          <w:p w:rsidR="006E751A" w:rsidRPr="00774CCE" w:rsidRDefault="00054F03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упражнять в беге, равновесии в ходьбе по «камушкам» (кирпичики), умении быстро действовать по сигналу.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Групповая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Подгрупповая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proofErr w:type="gramStart"/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Индивидуальная</w:t>
            </w:r>
            <w:proofErr w:type="gramEnd"/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с Алисой К., Доминикой Х.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6E751A" w:rsidRPr="00774CCE" w:rsidTr="00722A04">
        <w:trPr>
          <w:trHeight w:val="348"/>
        </w:trPr>
        <w:tc>
          <w:tcPr>
            <w:tcW w:w="10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Вторая половина дня</w:t>
            </w:r>
          </w:p>
        </w:tc>
      </w:tr>
      <w:tr w:rsidR="006E751A" w:rsidRPr="00774CCE" w:rsidTr="00722A04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1.СОД  </w:t>
            </w:r>
            <w:r w:rsidRPr="00774CC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Кружок «Хочу всё знать»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Познавательное развитие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речевое развитие,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Социально-коммуникативное 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Подгрупповая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6E751A" w:rsidRPr="00774CCE" w:rsidTr="00722A04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 xml:space="preserve">3.СОД </w:t>
            </w:r>
            <w:r w:rsidRPr="00774CCE">
              <w:rPr>
                <w:rStyle w:val="apple-converted-space"/>
                <w:rFonts w:ascii="Times New Roman" w:hAnsi="Times New Roman" w:cs="Times New Roman"/>
                <w:color w:val="C00000"/>
                <w:sz w:val="18"/>
                <w:szCs w:val="18"/>
                <w:shd w:val="clear" w:color="auto" w:fill="FFFFFF"/>
              </w:rPr>
              <w:t> </w:t>
            </w:r>
            <w:r w:rsidR="00054F03" w:rsidRPr="00774CCE">
              <w:rPr>
                <w:rFonts w:ascii="Times New Roman" w:hAnsi="Times New Roman" w:cs="Times New Roman"/>
                <w:color w:val="C00000"/>
                <w:sz w:val="18"/>
                <w:szCs w:val="18"/>
                <w:shd w:val="clear" w:color="auto" w:fill="FFFFFF"/>
              </w:rPr>
              <w:t>пальчиковая гимнастика «Пришла весна»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речевое развитие,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Познавательное развитие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Style w:val="apple-converted-space"/>
                <w:rFonts w:ascii="Times New Roman" w:hAnsi="Times New Roman" w:cs="Times New Roman"/>
                <w:color w:val="C00000"/>
                <w:sz w:val="18"/>
                <w:szCs w:val="18"/>
                <w:shd w:val="clear" w:color="auto" w:fill="FFFFFF"/>
              </w:rPr>
              <w:lastRenderedPageBreak/>
              <w:t> </w:t>
            </w:r>
            <w:r w:rsidR="00054F03" w:rsidRPr="00774CC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Развитие мелкой моторики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Индивидуальная с Никитой Ю., Ариной </w:t>
            </w:r>
            <w:proofErr w:type="gramStart"/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Р</w:t>
            </w:r>
            <w:proofErr w:type="gramEnd"/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6E751A" w:rsidRPr="00774CCE" w:rsidTr="00722A04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67B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lastRenderedPageBreak/>
              <w:t xml:space="preserve">3.СОД </w:t>
            </w:r>
            <w:r w:rsidRPr="00774CCE">
              <w:rPr>
                <w:rStyle w:val="apple-converted-space"/>
                <w:rFonts w:ascii="Times New Roman" w:hAnsi="Times New Roman" w:cs="Times New Roman"/>
                <w:color w:val="C00000"/>
                <w:sz w:val="18"/>
                <w:szCs w:val="18"/>
                <w:shd w:val="clear" w:color="auto" w:fill="FFFFFF"/>
              </w:rPr>
              <w:t> </w:t>
            </w:r>
            <w:r w:rsidR="0027267B"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Рассматривание картин С.Герасимов «Последний снег», «Ива цветёт», «Лёд прошёл» </w:t>
            </w:r>
            <w:proofErr w:type="spellStart"/>
            <w:r w:rsidR="0027267B"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А.Грицай</w:t>
            </w:r>
            <w:proofErr w:type="spellEnd"/>
            <w:r w:rsidR="0027267B"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«Молодая зелень»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Познавательное развитие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речевое развитие,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Социально-коммуникативное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27267B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расширять кругозор детей, речь, воспитывать желание познавать новое.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Подгрупповая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6E751A" w:rsidRPr="00774CCE" w:rsidTr="00722A04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СД игровая деятельность детей в игровых зонах.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Познавательное развитие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речевое развитие,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Социально-коммуникативное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Style w:val="apple-converted-space"/>
                <w:rFonts w:ascii="Times New Roman" w:hAnsi="Times New Roman" w:cs="Times New Roman"/>
                <w:color w:val="C00000"/>
                <w:sz w:val="18"/>
                <w:szCs w:val="18"/>
                <w:shd w:val="clear" w:color="auto" w:fill="FFFFFF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способствовать созданию условий для дружеских отношений между детьми.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Подгрупповая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6E751A" w:rsidRPr="00774CCE" w:rsidTr="00722A04">
        <w:trPr>
          <w:trHeight w:val="806"/>
        </w:trPr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Прогулка 2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1.Наблюдения за вечерними изменениями</w:t>
            </w:r>
          </w:p>
          <w:p w:rsidR="006E751A" w:rsidRPr="00774CCE" w:rsidRDefault="006E751A" w:rsidP="00BD1E85">
            <w:pPr>
              <w:pStyle w:val="a6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pStyle w:val="a6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2.СД Игры детей с выносным материалом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3.</w:t>
            </w:r>
            <w:r w:rsidRPr="00774CCE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 xml:space="preserve"> П.и.:</w:t>
            </w: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 </w:t>
            </w:r>
            <w:r w:rsidRPr="00774CCE"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</w:rPr>
              <w:t>«Ворона и собачка»</w:t>
            </w: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«</w:t>
            </w: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  <w:shd w:val="clear" w:color="auto" w:fill="FFFFFF"/>
              </w:rPr>
              <w:t>Самолеты»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Социально-коммуникативное, речевое развитие,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Познавательное развитие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Физическое развитие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Формировать у детей представления о  времени суток - вечер</w:t>
            </w: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  <w:shd w:val="clear" w:color="auto" w:fill="FFFFFF"/>
              </w:rPr>
              <w:t>развивать у детей самостоятельность в организации игры; развивать инициативу, организаторские способности.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 xml:space="preserve">Учить детей подражать движениям и голосам птиц; </w:t>
            </w:r>
            <w:proofErr w:type="gramStart"/>
            <w:r w:rsidRPr="00774CC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двигаться</w:t>
            </w:r>
            <w:proofErr w:type="gramEnd"/>
            <w:r w:rsidRPr="00774CC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 xml:space="preserve"> не мешая друг другу.</w:t>
            </w: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  <w:shd w:val="clear" w:color="auto" w:fill="FFFFFF"/>
              </w:rPr>
              <w:t xml:space="preserve"> Развивать у детей ориентировку в пространстве; «Птички и кошка» упражнять в беге с </w:t>
            </w:r>
            <w:proofErr w:type="spellStart"/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  <w:shd w:val="clear" w:color="auto" w:fill="FFFFFF"/>
              </w:rPr>
              <w:t>увертыванием</w:t>
            </w:r>
            <w:proofErr w:type="spellEnd"/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br/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Групповая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Подгрупповая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</w:tbl>
    <w:p w:rsidR="006E751A" w:rsidRPr="00774CCE" w:rsidRDefault="006E751A" w:rsidP="00BD1E85">
      <w:pPr>
        <w:spacing w:after="0" w:line="240" w:lineRule="auto"/>
        <w:rPr>
          <w:rFonts w:ascii="Times New Roman" w:hAnsi="Times New Roman" w:cs="Times New Roman"/>
          <w:color w:val="C00000"/>
          <w:sz w:val="18"/>
          <w:szCs w:val="18"/>
        </w:rPr>
      </w:pPr>
    </w:p>
    <w:p w:rsidR="006E751A" w:rsidRPr="00774CCE" w:rsidRDefault="006E751A" w:rsidP="00BD1E85">
      <w:pPr>
        <w:spacing w:after="0" w:line="240" w:lineRule="auto"/>
        <w:rPr>
          <w:rFonts w:ascii="Times New Roman" w:hAnsi="Times New Roman" w:cs="Times New Roman"/>
          <w:color w:val="C00000"/>
          <w:sz w:val="18"/>
          <w:szCs w:val="18"/>
        </w:rPr>
      </w:pPr>
    </w:p>
    <w:tbl>
      <w:tblPr>
        <w:tblStyle w:val="a7"/>
        <w:tblW w:w="0" w:type="auto"/>
        <w:tblLook w:val="04A0"/>
      </w:tblPr>
      <w:tblGrid>
        <w:gridCol w:w="2373"/>
        <w:gridCol w:w="2300"/>
        <w:gridCol w:w="2649"/>
        <w:gridCol w:w="2249"/>
      </w:tblGrid>
      <w:tr w:rsidR="006E751A" w:rsidRPr="00774CCE" w:rsidTr="00722A04">
        <w:tc>
          <w:tcPr>
            <w:tcW w:w="10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774CCE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Среда  2</w:t>
            </w:r>
            <w:r w:rsidR="00054F03" w:rsidRPr="00774CCE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0. 05</w:t>
            </w:r>
            <w:r w:rsidRPr="00774CCE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.15 г.</w:t>
            </w:r>
          </w:p>
        </w:tc>
      </w:tr>
      <w:tr w:rsidR="006E751A" w:rsidRPr="00774CCE" w:rsidTr="00722A04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Вид, форма деятельности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Интеграция ОО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Задачи</w:t>
            </w: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  <w:lang w:val="en-US"/>
              </w:rPr>
              <w:t>/</w:t>
            </w: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методы и приёмы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Форма работы</w:t>
            </w:r>
          </w:p>
        </w:tc>
      </w:tr>
      <w:tr w:rsidR="006E751A" w:rsidRPr="00774CCE" w:rsidTr="00722A04">
        <w:tc>
          <w:tcPr>
            <w:tcW w:w="10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Первая половина дня</w:t>
            </w:r>
          </w:p>
        </w:tc>
      </w:tr>
      <w:tr w:rsidR="006E751A" w:rsidRPr="00774CCE" w:rsidTr="00722A04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ind w:left="36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1.СОД</w:t>
            </w:r>
            <w:r w:rsidRPr="00774CC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 xml:space="preserve"> </w:t>
            </w: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Беседа</w:t>
            </w:r>
            <w:r w:rsidR="00054F03"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«Что было бы, если бы не было весны?»-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Социально-коммуникативное, речевое развитие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054F03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учить делать выводы и логические заключения.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Групповая </w:t>
            </w:r>
          </w:p>
        </w:tc>
      </w:tr>
      <w:tr w:rsidR="006E751A" w:rsidRPr="00774CCE" w:rsidTr="00722A04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      2.СОД  Д/и «Обведи по трафарету и раскрась»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речевое развитие, познавательное развитие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формирование </w:t>
            </w:r>
            <w:proofErr w:type="spellStart"/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графомоторных</w:t>
            </w:r>
            <w:proofErr w:type="spellEnd"/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навыков, закрепление названий цветов.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proofErr w:type="gramStart"/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Индивидуальная</w:t>
            </w:r>
            <w:proofErr w:type="gramEnd"/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с Соней Ф., Ильёй., И.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6E751A" w:rsidRPr="00774CCE" w:rsidTr="00722A04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  3.СД </w:t>
            </w:r>
            <w:r w:rsidR="00054F03"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Настольно-печатная игра «Покажи птиц, которые прилетают весной»-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054F03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формировать логическое мышление, умение делать выводы, развивать творческие способности детей.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Подгрупповая </w:t>
            </w:r>
          </w:p>
        </w:tc>
      </w:tr>
      <w:tr w:rsidR="006E751A" w:rsidRPr="00774CCE" w:rsidTr="00722A04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  <w:shd w:val="clear" w:color="auto" w:fill="FFFFFF"/>
              </w:rPr>
              <w:t xml:space="preserve"> 4.СОД  по воспитанию КГН и навыков самообслуживания.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Закреплять умения быстро и аккуратно накрывать на стол и убирать со стола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Индивидуальная с Ариной </w:t>
            </w:r>
            <w:proofErr w:type="gramStart"/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Р</w:t>
            </w:r>
            <w:proofErr w:type="gramEnd"/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, Яной П.</w:t>
            </w:r>
          </w:p>
        </w:tc>
      </w:tr>
      <w:tr w:rsidR="006E751A" w:rsidRPr="00774CCE" w:rsidTr="00722A04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Style w:val="apple-converted-space"/>
                <w:rFonts w:ascii="Times New Roman" w:hAnsi="Times New Roman" w:cs="Times New Roman"/>
                <w:color w:val="C00000"/>
                <w:sz w:val="18"/>
                <w:szCs w:val="18"/>
                <w:shd w:val="clear" w:color="auto" w:fill="FFFFFF"/>
              </w:rPr>
              <w:t xml:space="preserve"> 5. СОД </w:t>
            </w:r>
            <w:r w:rsidR="00054F03" w:rsidRPr="00774CCE">
              <w:rPr>
                <w:rStyle w:val="apple-converted-space"/>
                <w:rFonts w:ascii="Times New Roman" w:hAnsi="Times New Roman" w:cs="Times New Roman"/>
                <w:color w:val="C00000"/>
                <w:sz w:val="18"/>
                <w:szCs w:val="18"/>
                <w:shd w:val="clear" w:color="auto" w:fill="FFFFFF"/>
              </w:rPr>
              <w:t xml:space="preserve"> </w:t>
            </w:r>
            <w:r w:rsidR="00054F03"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зарисовки на тему «Пусть всегда будет солнце»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Познавательное развитие</w:t>
            </w:r>
          </w:p>
          <w:p w:rsidR="00054F03" w:rsidRPr="00774CCE" w:rsidRDefault="00054F03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054F03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развитие </w:t>
            </w:r>
            <w:proofErr w:type="spellStart"/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наблюдательности</w:t>
            </w:r>
            <w:proofErr w:type="gramStart"/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,з</w:t>
            </w:r>
            <w:proofErr w:type="gramEnd"/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акрепление</w:t>
            </w:r>
            <w:proofErr w:type="spellEnd"/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знаний о картине мира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Подгрупповая</w:t>
            </w:r>
          </w:p>
        </w:tc>
      </w:tr>
      <w:tr w:rsidR="006E751A" w:rsidRPr="00774CCE" w:rsidTr="00722A04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НОД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1.Физкультурное</w:t>
            </w:r>
          </w:p>
          <w:p w:rsidR="006E751A" w:rsidRPr="00774CCE" w:rsidRDefault="006E751A" w:rsidP="00BD1E85">
            <w:pPr>
              <w:pStyle w:val="a5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2. Аппликация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79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По плану физрука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054F03" w:rsidRPr="00774CCE" w:rsidRDefault="00054F03" w:rsidP="00BD1E85">
            <w:pPr>
              <w:pStyle w:val="a5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«У солнышка в гостях»</w:t>
            </w:r>
          </w:p>
          <w:p w:rsidR="006E751A" w:rsidRPr="00774CCE" w:rsidRDefault="00054F03" w:rsidP="00BD1E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  <w:sz w:val="18"/>
                <w:szCs w:val="18"/>
              </w:rPr>
            </w:pPr>
            <w:r w:rsidRPr="00774CCE">
              <w:rPr>
                <w:color w:val="C00000"/>
                <w:sz w:val="18"/>
                <w:szCs w:val="18"/>
              </w:rPr>
              <w:t>Цель: учить детей рисовать простые сюжеты по мотивам сказок.  Закрепить технику вырезания округлых форм из квадратов разной величины. Подвести к пониманию обобщённого способа изображения разных животных (цыплёнок и утёнок) в аппликации и рисовании – на основе двух кругов или овалов разной величины (туловище и голова). Развивать чувство цвета, формы и композиции. Воспитывать самостоятельность, уверенность инициативность.</w:t>
            </w:r>
          </w:p>
          <w:p w:rsidR="00113F4E" w:rsidRPr="00774CCE" w:rsidRDefault="00113F4E" w:rsidP="00BD1E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  <w:sz w:val="18"/>
                <w:szCs w:val="18"/>
              </w:rPr>
            </w:pPr>
            <w:r w:rsidRPr="00774CCE">
              <w:rPr>
                <w:color w:val="C00000"/>
                <w:sz w:val="18"/>
                <w:szCs w:val="18"/>
              </w:rPr>
              <w:t xml:space="preserve">Ход </w:t>
            </w:r>
          </w:p>
          <w:p w:rsidR="00113F4E" w:rsidRPr="00774CCE" w:rsidRDefault="00113F4E" w:rsidP="00BD1E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  <w:sz w:val="18"/>
                <w:szCs w:val="18"/>
              </w:rPr>
            </w:pPr>
            <w:r w:rsidRPr="00774CCE">
              <w:rPr>
                <w:color w:val="C00000"/>
                <w:sz w:val="18"/>
                <w:szCs w:val="18"/>
              </w:rPr>
              <w:t>1. Мотивационно – ориентировочный этап.</w:t>
            </w:r>
          </w:p>
          <w:p w:rsidR="00113F4E" w:rsidRPr="00774CCE" w:rsidRDefault="00113F4E" w:rsidP="00BD1E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  <w:sz w:val="18"/>
                <w:szCs w:val="18"/>
              </w:rPr>
            </w:pPr>
            <w:proofErr w:type="gramStart"/>
            <w:r w:rsidRPr="00774CCE">
              <w:rPr>
                <w:color w:val="C00000"/>
                <w:sz w:val="18"/>
                <w:szCs w:val="18"/>
              </w:rPr>
              <w:t>о</w:t>
            </w:r>
            <w:proofErr w:type="gramEnd"/>
            <w:r w:rsidRPr="00774CCE">
              <w:rPr>
                <w:color w:val="C00000"/>
                <w:sz w:val="18"/>
                <w:szCs w:val="18"/>
              </w:rPr>
              <w:t>трывок из сказки «У солнышка в гостях»:</w:t>
            </w:r>
          </w:p>
          <w:p w:rsidR="00113F4E" w:rsidRPr="00774CCE" w:rsidRDefault="00113F4E" w:rsidP="00BD1E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  <w:sz w:val="18"/>
                <w:szCs w:val="18"/>
              </w:rPr>
            </w:pPr>
            <w:r w:rsidRPr="00774CCE">
              <w:rPr>
                <w:color w:val="C00000"/>
                <w:sz w:val="18"/>
                <w:szCs w:val="18"/>
              </w:rPr>
              <w:t>2. Поисковый этап.</w:t>
            </w:r>
          </w:p>
          <w:p w:rsidR="00113F4E" w:rsidRPr="00774CCE" w:rsidRDefault="00113F4E" w:rsidP="00BD1E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  <w:sz w:val="18"/>
                <w:szCs w:val="18"/>
              </w:rPr>
            </w:pPr>
            <w:r w:rsidRPr="00774CCE">
              <w:rPr>
                <w:color w:val="C00000"/>
                <w:sz w:val="18"/>
                <w:szCs w:val="18"/>
              </w:rPr>
              <w:t xml:space="preserve">Воспитатель предлагает детям сделать картинки – аппликации о том, как цыпленок и утенок разбудили солнышко. Показывает варианты сюжетной композиции («Солнышко и цыпленок с утенком») и бумажные заготовки – квадраты желтого или оранжевого цвета разного размера. </w:t>
            </w:r>
            <w:proofErr w:type="gramStart"/>
            <w:r w:rsidRPr="00774CCE">
              <w:rPr>
                <w:color w:val="C00000"/>
                <w:sz w:val="18"/>
                <w:szCs w:val="18"/>
              </w:rPr>
              <w:t>Спрашивает</w:t>
            </w:r>
            <w:proofErr w:type="gramEnd"/>
            <w:r w:rsidRPr="00774CCE">
              <w:rPr>
                <w:color w:val="C00000"/>
                <w:sz w:val="18"/>
                <w:szCs w:val="18"/>
              </w:rPr>
              <w:t xml:space="preserve"> из каких по величине квадратов лучше всего вырезать солнышко и цыпленка с утенком. Поочередно показывает большой, средний и маленький </w:t>
            </w:r>
            <w:r w:rsidRPr="00774CCE">
              <w:rPr>
                <w:color w:val="C00000"/>
                <w:sz w:val="18"/>
                <w:szCs w:val="18"/>
              </w:rPr>
              <w:lastRenderedPageBreak/>
              <w:t xml:space="preserve">квадраты. </w:t>
            </w:r>
            <w:proofErr w:type="gramStart"/>
            <w:r w:rsidRPr="00774CCE">
              <w:rPr>
                <w:color w:val="C00000"/>
                <w:sz w:val="18"/>
                <w:szCs w:val="18"/>
              </w:rPr>
              <w:t>Дети догадываются, что из большого нужно вырезать солнце, из средних по величине – туловище, из маленьких - голову.</w:t>
            </w:r>
            <w:proofErr w:type="gramEnd"/>
            <w:r w:rsidRPr="00774CCE">
              <w:rPr>
                <w:color w:val="C00000"/>
                <w:sz w:val="18"/>
                <w:szCs w:val="18"/>
              </w:rPr>
              <w:t xml:space="preserve"> Воспитатель уточняет представление детей о технике вырезания круга из квадрата способом закругления уголков. Советует сначала вырезать самый большой круг для солнца и приклеить его в верхней части листа, а затем уже вырезать и приклеивать цыплят. Показывает сначала незавершенную аппликацию – композицию из 5 кругов: вверху по центру самый большой круг- солнце, ниже по бокам – силуэты цыпленка и утенка (круг- туловище и кружок-голова). Затем демонстрирует завершенные композиции и советует дорисовать по своему представлению детали: для цыпленка с утенком – клювики, глаза, крылышки, хвостики, для солнышка </w:t>
            </w:r>
            <w:proofErr w:type="gramStart"/>
            <w:r w:rsidRPr="00774CCE">
              <w:rPr>
                <w:color w:val="C00000"/>
                <w:sz w:val="18"/>
                <w:szCs w:val="18"/>
              </w:rPr>
              <w:t>–л</w:t>
            </w:r>
            <w:proofErr w:type="gramEnd"/>
            <w:r w:rsidRPr="00774CCE">
              <w:rPr>
                <w:color w:val="C00000"/>
                <w:sz w:val="18"/>
                <w:szCs w:val="18"/>
              </w:rPr>
              <w:t>учики и лицо.</w:t>
            </w:r>
          </w:p>
          <w:p w:rsidR="00113F4E" w:rsidRPr="00774CCE" w:rsidRDefault="00113F4E" w:rsidP="00BD1E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  <w:sz w:val="18"/>
                <w:szCs w:val="18"/>
              </w:rPr>
            </w:pPr>
            <w:r w:rsidRPr="00774CCE">
              <w:rPr>
                <w:color w:val="C00000"/>
                <w:sz w:val="18"/>
                <w:szCs w:val="18"/>
              </w:rPr>
              <w:t>3. Практический этап.</w:t>
            </w:r>
          </w:p>
          <w:p w:rsidR="00113F4E" w:rsidRPr="00774CCE" w:rsidRDefault="00113F4E" w:rsidP="00BD1E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  <w:sz w:val="18"/>
                <w:szCs w:val="18"/>
              </w:rPr>
            </w:pPr>
            <w:r w:rsidRPr="00774CCE">
              <w:rPr>
                <w:color w:val="C00000"/>
                <w:sz w:val="18"/>
                <w:szCs w:val="18"/>
              </w:rPr>
              <w:t>Дети берут бумагу для фона и начинают составлять свои картины- аппликации.</w:t>
            </w:r>
          </w:p>
          <w:p w:rsidR="00113F4E" w:rsidRPr="00774CCE" w:rsidRDefault="00113F4E" w:rsidP="00BD1E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  <w:sz w:val="18"/>
                <w:szCs w:val="18"/>
              </w:rPr>
            </w:pPr>
            <w:r w:rsidRPr="00774CCE">
              <w:rPr>
                <w:color w:val="C00000"/>
                <w:sz w:val="18"/>
                <w:szCs w:val="18"/>
              </w:rPr>
              <w:t>Физкультминутка «Солнышко»:</w:t>
            </w:r>
          </w:p>
          <w:p w:rsidR="00113F4E" w:rsidRPr="00774CCE" w:rsidRDefault="00113F4E" w:rsidP="00BD1E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  <w:sz w:val="18"/>
                <w:szCs w:val="18"/>
              </w:rPr>
            </w:pPr>
            <w:r w:rsidRPr="00774CCE">
              <w:rPr>
                <w:color w:val="C00000"/>
                <w:sz w:val="18"/>
                <w:szCs w:val="18"/>
              </w:rPr>
              <w:t>4. Рефлексивно- оценочный этап.</w:t>
            </w:r>
          </w:p>
          <w:p w:rsidR="00113F4E" w:rsidRPr="00774CCE" w:rsidRDefault="00113F4E" w:rsidP="00BD1E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  <w:sz w:val="18"/>
                <w:szCs w:val="18"/>
              </w:rPr>
            </w:pPr>
            <w:r w:rsidRPr="00774CCE">
              <w:rPr>
                <w:color w:val="C00000"/>
                <w:sz w:val="18"/>
                <w:szCs w:val="18"/>
              </w:rPr>
              <w:t>Итог.</w:t>
            </w:r>
          </w:p>
          <w:p w:rsidR="00113F4E" w:rsidRPr="00774CCE" w:rsidRDefault="00113F4E" w:rsidP="00BD1E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  <w:sz w:val="18"/>
                <w:szCs w:val="18"/>
              </w:rPr>
            </w:pPr>
            <w:r w:rsidRPr="00774CCE">
              <w:rPr>
                <w:color w:val="C00000"/>
                <w:sz w:val="18"/>
                <w:szCs w:val="18"/>
              </w:rPr>
              <w:t xml:space="preserve">Оформление выставки «У солнышка в гостях». Исполнение песенки Г. </w:t>
            </w:r>
            <w:proofErr w:type="spellStart"/>
            <w:r w:rsidRPr="00774CCE">
              <w:rPr>
                <w:color w:val="C00000"/>
                <w:sz w:val="18"/>
                <w:szCs w:val="18"/>
              </w:rPr>
              <w:t>Лагздынь</w:t>
            </w:r>
            <w:proofErr w:type="spellEnd"/>
            <w:r w:rsidRPr="00774CCE">
              <w:rPr>
                <w:color w:val="C00000"/>
                <w:sz w:val="18"/>
                <w:szCs w:val="18"/>
              </w:rPr>
              <w:t xml:space="preserve"> «Солнышко»:</w:t>
            </w:r>
          </w:p>
        </w:tc>
      </w:tr>
      <w:tr w:rsidR="006E751A" w:rsidRPr="00774CCE" w:rsidTr="00722A04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774CCE" w:rsidRDefault="00113F4E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lastRenderedPageBreak/>
              <w:t>Прогулка 1</w:t>
            </w:r>
          </w:p>
          <w:p w:rsidR="006E751A" w:rsidRPr="00774CCE" w:rsidRDefault="00113F4E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1.Наблюдение № 3</w:t>
            </w:r>
          </w:p>
          <w:p w:rsidR="006E751A" w:rsidRPr="00774CCE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2.</w:t>
            </w:r>
            <w:r w:rsidRPr="00774CCE">
              <w:rPr>
                <w:rFonts w:ascii="Times New Roman" w:hAnsi="Times New Roman" w:cs="Times New Roman"/>
                <w:bCs/>
                <w:color w:val="C00000"/>
                <w:spacing w:val="-11"/>
                <w:sz w:val="18"/>
                <w:szCs w:val="18"/>
              </w:rPr>
              <w:t xml:space="preserve"> Трудовая деятельность:  </w:t>
            </w:r>
            <w:r w:rsidR="00113F4E" w:rsidRPr="00774CC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Работа на клумбе</w:t>
            </w:r>
          </w:p>
          <w:p w:rsidR="006E751A" w:rsidRPr="00774CCE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C00000"/>
                <w:spacing w:val="-2"/>
                <w:sz w:val="18"/>
                <w:szCs w:val="18"/>
              </w:rPr>
            </w:pPr>
          </w:p>
          <w:p w:rsidR="006E751A" w:rsidRPr="00774CCE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C00000"/>
                <w:spacing w:val="-2"/>
                <w:sz w:val="18"/>
                <w:szCs w:val="18"/>
              </w:rPr>
            </w:pPr>
          </w:p>
          <w:p w:rsidR="006E751A" w:rsidRPr="00774CCE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C00000"/>
                <w:spacing w:val="-2"/>
                <w:sz w:val="18"/>
                <w:szCs w:val="18"/>
              </w:rPr>
            </w:pPr>
          </w:p>
          <w:p w:rsidR="006E751A" w:rsidRPr="00774CCE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C00000"/>
                <w:spacing w:val="-2"/>
                <w:sz w:val="18"/>
                <w:szCs w:val="18"/>
              </w:rPr>
            </w:pPr>
          </w:p>
          <w:p w:rsidR="006E751A" w:rsidRPr="00774CCE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C00000"/>
                <w:spacing w:val="-2"/>
                <w:sz w:val="18"/>
                <w:szCs w:val="18"/>
              </w:rPr>
            </w:pPr>
          </w:p>
          <w:p w:rsidR="006E751A" w:rsidRPr="00774CCE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C00000"/>
                <w:spacing w:val="-2"/>
                <w:sz w:val="18"/>
                <w:szCs w:val="18"/>
              </w:rPr>
            </w:pPr>
          </w:p>
          <w:p w:rsidR="006E751A" w:rsidRPr="00774CCE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C00000"/>
                <w:spacing w:val="-2"/>
                <w:sz w:val="18"/>
                <w:szCs w:val="18"/>
              </w:rPr>
            </w:pPr>
          </w:p>
          <w:p w:rsidR="006E751A" w:rsidRPr="00774CCE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C00000"/>
                <w:spacing w:val="-2"/>
                <w:sz w:val="18"/>
                <w:szCs w:val="18"/>
              </w:rPr>
            </w:pPr>
          </w:p>
          <w:p w:rsidR="006E751A" w:rsidRPr="00774CCE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C00000"/>
                <w:spacing w:val="-2"/>
                <w:sz w:val="18"/>
                <w:szCs w:val="18"/>
              </w:rPr>
            </w:pPr>
          </w:p>
          <w:p w:rsidR="006E751A" w:rsidRPr="00774CCE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C00000"/>
                <w:spacing w:val="-2"/>
                <w:sz w:val="18"/>
                <w:szCs w:val="18"/>
              </w:rPr>
            </w:pPr>
          </w:p>
          <w:p w:rsidR="006E751A" w:rsidRPr="00774CCE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C00000"/>
                <w:spacing w:val="-6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pacing w:val="-2"/>
                <w:sz w:val="18"/>
                <w:szCs w:val="18"/>
              </w:rPr>
              <w:t>3.</w:t>
            </w:r>
            <w:r w:rsidRPr="00774CCE">
              <w:rPr>
                <w:rFonts w:ascii="Times New Roman" w:hAnsi="Times New Roman" w:cs="Times New Roman"/>
                <w:bCs/>
                <w:color w:val="C00000"/>
                <w:spacing w:val="-13"/>
                <w:sz w:val="18"/>
                <w:szCs w:val="18"/>
              </w:rPr>
              <w:t xml:space="preserve"> </w:t>
            </w:r>
            <w:proofErr w:type="gramStart"/>
            <w:r w:rsidRPr="00774CCE">
              <w:rPr>
                <w:rFonts w:ascii="Times New Roman" w:hAnsi="Times New Roman" w:cs="Times New Roman"/>
                <w:bCs/>
                <w:color w:val="C00000"/>
                <w:spacing w:val="-13"/>
                <w:sz w:val="18"/>
                <w:szCs w:val="18"/>
              </w:rPr>
              <w:t>П</w:t>
            </w:r>
            <w:proofErr w:type="gramEnd"/>
            <w:r w:rsidRPr="00774CCE">
              <w:rPr>
                <w:rFonts w:ascii="Times New Roman" w:hAnsi="Times New Roman" w:cs="Times New Roman"/>
                <w:bCs/>
                <w:color w:val="C00000"/>
                <w:spacing w:val="-13"/>
                <w:sz w:val="18"/>
                <w:szCs w:val="18"/>
              </w:rPr>
              <w:t xml:space="preserve">/ и:  </w:t>
            </w:r>
            <w:r w:rsidR="00113F4E" w:rsidRPr="00774CC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«</w:t>
            </w:r>
            <w:proofErr w:type="spellStart"/>
            <w:r w:rsidR="00113F4E" w:rsidRPr="00774CC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Совушка</w:t>
            </w:r>
            <w:proofErr w:type="spellEnd"/>
            <w:r w:rsidR="00113F4E" w:rsidRPr="00774CC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».</w:t>
            </w:r>
          </w:p>
          <w:p w:rsidR="006E751A" w:rsidRPr="00774CCE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C00000"/>
                <w:spacing w:val="-2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113F4E" w:rsidRPr="00774CCE" w:rsidRDefault="00113F4E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113F4E" w:rsidRPr="00774CCE" w:rsidRDefault="00113F4E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113F4E" w:rsidRPr="00774CCE" w:rsidRDefault="00113F4E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4. Д/и </w:t>
            </w:r>
            <w:r w:rsidRPr="00774CC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«Придумай предложение»</w:t>
            </w:r>
          </w:p>
          <w:p w:rsidR="006E751A" w:rsidRPr="00774CCE" w:rsidRDefault="006E751A" w:rsidP="00BD1E85">
            <w:pPr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5.</w:t>
            </w:r>
            <w:r w:rsidRPr="00774CCE">
              <w:rPr>
                <w:rFonts w:ascii="Times New Roman" w:hAnsi="Times New Roman" w:cs="Times New Roman"/>
                <w:color w:val="C00000"/>
                <w:spacing w:val="-1"/>
                <w:sz w:val="18"/>
                <w:szCs w:val="18"/>
              </w:rPr>
              <w:t xml:space="preserve"> </w:t>
            </w:r>
            <w:r w:rsidRPr="00774CCE">
              <w:rPr>
                <w:rFonts w:ascii="Times New Roman" w:hAnsi="Times New Roman" w:cs="Times New Roman"/>
                <w:color w:val="C00000"/>
                <w:spacing w:val="-3"/>
                <w:sz w:val="18"/>
                <w:szCs w:val="18"/>
              </w:rPr>
              <w:t>«Прыгни дальше».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Социально-коммуникативное, речевое развитие,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Познавательное развитие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Физическое развитие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C0F" w:rsidRPr="00774CCE" w:rsidRDefault="00451C0F" w:rsidP="00451C0F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</w:p>
          <w:p w:rsidR="00451C0F" w:rsidRPr="00774CCE" w:rsidRDefault="00451C0F" w:rsidP="00451C0F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</w:p>
          <w:p w:rsidR="00113F4E" w:rsidRPr="00774CCE" w:rsidRDefault="00113F4E" w:rsidP="00451C0F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закреплять умение коллективно работать, выполнять поручения воспитателя (посадка); - </w:t>
            </w:r>
          </w:p>
          <w:p w:rsidR="00113F4E" w:rsidRPr="00774CCE" w:rsidRDefault="00113F4E" w:rsidP="00BD1E85">
            <w:pPr>
              <w:ind w:firstLine="142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закреплять знания о росте и развитии растений.</w:t>
            </w:r>
          </w:p>
          <w:p w:rsidR="006E751A" w:rsidRPr="00774CCE" w:rsidRDefault="006E751A" w:rsidP="00BD1E85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C00000"/>
                <w:spacing w:val="-1"/>
                <w:sz w:val="18"/>
                <w:szCs w:val="18"/>
              </w:rPr>
            </w:pPr>
          </w:p>
          <w:p w:rsidR="006E751A" w:rsidRPr="00774CCE" w:rsidRDefault="006E751A" w:rsidP="00BD1E85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C00000"/>
                <w:spacing w:val="-1"/>
                <w:sz w:val="18"/>
                <w:szCs w:val="18"/>
              </w:rPr>
            </w:pPr>
          </w:p>
          <w:p w:rsidR="006E751A" w:rsidRPr="00774CCE" w:rsidRDefault="006E751A" w:rsidP="00BD1E85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C00000"/>
                <w:spacing w:val="-1"/>
                <w:sz w:val="18"/>
                <w:szCs w:val="18"/>
              </w:rPr>
            </w:pPr>
          </w:p>
          <w:p w:rsidR="006E751A" w:rsidRPr="00774CCE" w:rsidRDefault="006E751A" w:rsidP="00BD1E85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C00000"/>
                <w:spacing w:val="-1"/>
                <w:sz w:val="18"/>
                <w:szCs w:val="18"/>
              </w:rPr>
            </w:pPr>
          </w:p>
          <w:p w:rsidR="006E751A" w:rsidRPr="00774CCE" w:rsidRDefault="006E751A" w:rsidP="00BD1E85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0000"/>
                <w:spacing w:val="-1"/>
                <w:sz w:val="18"/>
                <w:szCs w:val="18"/>
              </w:rPr>
            </w:pPr>
          </w:p>
          <w:p w:rsidR="006E751A" w:rsidRPr="00774CCE" w:rsidRDefault="006E751A" w:rsidP="00BD1E85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0000"/>
                <w:spacing w:val="-1"/>
                <w:sz w:val="18"/>
                <w:szCs w:val="18"/>
              </w:rPr>
            </w:pPr>
          </w:p>
          <w:p w:rsidR="00113F4E" w:rsidRPr="00774CCE" w:rsidRDefault="00113F4E" w:rsidP="00BD1E85">
            <w:pPr>
              <w:ind w:firstLine="142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 xml:space="preserve">учить </w:t>
            </w:r>
            <w:proofErr w:type="gramStart"/>
            <w:r w:rsidRPr="00774CC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быстро</w:t>
            </w:r>
            <w:proofErr w:type="gramEnd"/>
            <w:r w:rsidRPr="00774CC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 xml:space="preserve"> выполнять действия по сигналу воспитателя;</w:t>
            </w:r>
          </w:p>
          <w:p w:rsidR="00113F4E" w:rsidRPr="00774CCE" w:rsidRDefault="00113F4E" w:rsidP="00BD1E85">
            <w:pPr>
              <w:ind w:firstLine="142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774CC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формировать умение плавно работать руками, бегать в определенном направлении.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pacing w:val="-2"/>
                <w:sz w:val="18"/>
                <w:szCs w:val="18"/>
              </w:rPr>
            </w:pPr>
          </w:p>
          <w:p w:rsidR="006E751A" w:rsidRPr="00774CCE" w:rsidRDefault="006E751A" w:rsidP="00BD1E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развивать быстроту мышления,</w:t>
            </w:r>
          </w:p>
          <w:p w:rsidR="006E751A" w:rsidRPr="00774CCE" w:rsidRDefault="006E751A" w:rsidP="00BD1E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речевую активность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pacing w:val="-1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pacing w:val="1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pacing w:val="1"/>
                <w:sz w:val="18"/>
                <w:szCs w:val="18"/>
              </w:rPr>
              <w:t>учить прыгать в длину с разбега.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Групповая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Подгрупповая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113F4E" w:rsidRPr="00774CCE" w:rsidRDefault="00113F4E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113F4E" w:rsidRPr="00774CCE" w:rsidRDefault="00113F4E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113F4E" w:rsidRPr="00774CCE" w:rsidRDefault="00113F4E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113F4E" w:rsidRPr="00774CCE" w:rsidRDefault="00113F4E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113F4E" w:rsidRPr="00774CCE" w:rsidRDefault="00113F4E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proofErr w:type="gramStart"/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Индивидуальная</w:t>
            </w:r>
            <w:proofErr w:type="gramEnd"/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с Ярославом А., Ильёй Б.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6E751A" w:rsidRPr="00774CCE" w:rsidTr="00722A04">
        <w:tc>
          <w:tcPr>
            <w:tcW w:w="10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Вторая половина дня</w:t>
            </w:r>
          </w:p>
        </w:tc>
      </w:tr>
      <w:tr w:rsidR="006E751A" w:rsidRPr="00774CCE" w:rsidTr="00722A04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1.СОД  </w:t>
            </w:r>
            <w:r w:rsidR="00113F4E" w:rsidRPr="00774CC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Д/и: "Составь картинку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речевое развитие, Социально-коммуникативное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113F4E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учить детей собирать простые картинки, подбирать детали по форме и изображению; развивать внимание, наблюдательность, наглядно - образное мышление, усидчивость и мелкую моторику пальцев рук.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F4E" w:rsidRPr="00774CCE" w:rsidRDefault="00113F4E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Подгрупповая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6E751A" w:rsidRPr="00774CCE" w:rsidTr="00722A04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 xml:space="preserve">2.СОД </w:t>
            </w:r>
            <w:r w:rsidRPr="00774CCE">
              <w:rPr>
                <w:rStyle w:val="apple-converted-space"/>
                <w:rFonts w:ascii="Times New Roman" w:hAnsi="Times New Roman" w:cs="Times New Roman"/>
                <w:color w:val="C00000"/>
                <w:sz w:val="18"/>
                <w:szCs w:val="18"/>
                <w:shd w:val="clear" w:color="auto" w:fill="FFFFFF"/>
              </w:rPr>
              <w:t> </w:t>
            </w:r>
            <w:r w:rsidR="00113F4E" w:rsidRPr="00774CC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Разыгрывание небольших сюжетов с атрибутами  к игре «Автобус»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Социально-коммуникативное речевое развитие,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Style w:val="apple-converted-space"/>
                <w:rFonts w:ascii="Times New Roman" w:hAnsi="Times New Roman" w:cs="Times New Roman"/>
                <w:color w:val="C00000"/>
                <w:sz w:val="18"/>
                <w:szCs w:val="18"/>
                <w:shd w:val="clear" w:color="auto" w:fill="FFFFFF"/>
              </w:rPr>
              <w:t> </w:t>
            </w:r>
            <w:r w:rsidR="00113F4E" w:rsidRPr="00774CC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Закрепление знаний и умений о труде водителя и кондуктора, на основе которых ребята смогут развить сюжетную, творческую игру.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774CCE" w:rsidRDefault="00113F4E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Групповая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6E751A" w:rsidRPr="00774CCE" w:rsidTr="00722A04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3.СОД </w:t>
            </w:r>
            <w:r w:rsidRPr="00774CCE">
              <w:rPr>
                <w:rStyle w:val="apple-converted-space"/>
                <w:rFonts w:ascii="Times New Roman" w:hAnsi="Times New Roman" w:cs="Times New Roman"/>
                <w:color w:val="C00000"/>
                <w:sz w:val="18"/>
                <w:szCs w:val="18"/>
                <w:shd w:val="clear" w:color="auto" w:fill="FFFFFF"/>
              </w:rPr>
              <w:t>  </w:t>
            </w: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Чтение и разучивание стихов о </w:t>
            </w:r>
            <w:r w:rsidR="00113F4E"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весне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Style w:val="apple-converted-space"/>
                <w:rFonts w:ascii="Times New Roman" w:hAnsi="Times New Roman" w:cs="Times New Roman"/>
                <w:color w:val="C00000"/>
                <w:sz w:val="18"/>
                <w:szCs w:val="18"/>
                <w:shd w:val="clear" w:color="auto" w:fill="FFFFFF"/>
              </w:rPr>
              <w:t>  </w:t>
            </w: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Развивать память, умение выразительно рассказывать стихи.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Подгрупповая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6E751A" w:rsidRPr="00774CCE" w:rsidTr="00722A04">
        <w:trPr>
          <w:trHeight w:val="806"/>
        </w:trPr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Прогулка 2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1.Наблюдения за погодой</w:t>
            </w:r>
          </w:p>
          <w:p w:rsidR="006E751A" w:rsidRPr="00774CCE" w:rsidRDefault="006E751A" w:rsidP="00BD1E85">
            <w:pPr>
              <w:pStyle w:val="a6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pStyle w:val="a6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2.СД Игры детей с выносным материалом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lastRenderedPageBreak/>
              <w:t>3.</w:t>
            </w:r>
            <w:r w:rsidRPr="00774CCE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 xml:space="preserve"> П.и.:</w:t>
            </w: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 </w:t>
            </w:r>
            <w:r w:rsidRPr="00774CCE">
              <w:rPr>
                <w:rFonts w:ascii="Times New Roman" w:eastAsia="Times New Roman" w:hAnsi="Times New Roman" w:cs="Times New Roman"/>
                <w:color w:val="C00000"/>
                <w:spacing w:val="-4"/>
                <w:w w:val="101"/>
                <w:sz w:val="18"/>
                <w:szCs w:val="18"/>
              </w:rPr>
              <w:t>«У оленя дом большой».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</w:rPr>
              <w:t>4.Д/и «Город»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Социально-коммуникативное, речевое развитие,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Познавательное развитие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Физическое развитие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сравнить утреннюю и вечернюю погоду.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  <w:shd w:val="clear" w:color="auto" w:fill="FFFFFF"/>
              </w:rPr>
              <w:t>развивать у детей самостоятельность в организации игры; развивать инициативу, организаторские способности.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E751A" w:rsidRPr="00774CCE" w:rsidRDefault="006E751A" w:rsidP="00BD1E85">
            <w:pPr>
              <w:rPr>
                <w:rFonts w:ascii="Times New Roman" w:eastAsia="Times New Roman" w:hAnsi="Times New Roman" w:cs="Times New Roman"/>
                <w:color w:val="C00000"/>
                <w:spacing w:val="-2"/>
                <w:w w:val="101"/>
                <w:sz w:val="18"/>
                <w:szCs w:val="18"/>
              </w:rPr>
            </w:pPr>
            <w:r w:rsidRPr="00774CCE">
              <w:rPr>
                <w:rFonts w:ascii="Times New Roman" w:eastAsia="Times New Roman" w:hAnsi="Times New Roman" w:cs="Times New Roman"/>
                <w:color w:val="C00000"/>
                <w:spacing w:val="-2"/>
                <w:w w:val="101"/>
                <w:sz w:val="18"/>
                <w:szCs w:val="18"/>
              </w:rPr>
              <w:lastRenderedPageBreak/>
              <w:t xml:space="preserve">закреплять умение соотносить движение с текстом. 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</w:rPr>
              <w:t>обогатить и активизировать словарь по теме в речи</w:t>
            </w:r>
            <w:proofErr w:type="gramStart"/>
            <w:r w:rsidRPr="00774CCE"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</w:rPr>
              <w:t>.</w:t>
            </w:r>
            <w:proofErr w:type="gramEnd"/>
            <w:r w:rsidRPr="00774CCE"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</w:rPr>
              <w:t xml:space="preserve">- </w:t>
            </w:r>
            <w:proofErr w:type="gramStart"/>
            <w:r w:rsidRPr="00774CCE"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</w:rPr>
              <w:t>у</w:t>
            </w:r>
            <w:proofErr w:type="gramEnd"/>
            <w:r w:rsidRPr="00774CCE"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</w:rPr>
              <w:t>чить описывать предметы, используя прилагательные.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lastRenderedPageBreak/>
              <w:br/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Групповая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Подгрупповая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</w:tbl>
    <w:p w:rsidR="006E751A" w:rsidRPr="00774CCE" w:rsidRDefault="006E751A" w:rsidP="00BD1E85">
      <w:pPr>
        <w:spacing w:after="0" w:line="240" w:lineRule="auto"/>
        <w:rPr>
          <w:rFonts w:ascii="Times New Roman" w:hAnsi="Times New Roman" w:cs="Times New Roman"/>
          <w:color w:val="C00000"/>
          <w:sz w:val="18"/>
          <w:szCs w:val="18"/>
        </w:rPr>
      </w:pPr>
    </w:p>
    <w:tbl>
      <w:tblPr>
        <w:tblStyle w:val="a7"/>
        <w:tblW w:w="0" w:type="auto"/>
        <w:tblLook w:val="04A0"/>
      </w:tblPr>
      <w:tblGrid>
        <w:gridCol w:w="2427"/>
        <w:gridCol w:w="2371"/>
        <w:gridCol w:w="20"/>
        <w:gridCol w:w="2384"/>
        <w:gridCol w:w="16"/>
        <w:gridCol w:w="2353"/>
      </w:tblGrid>
      <w:tr w:rsidR="006E751A" w:rsidRPr="00774CCE" w:rsidTr="00722A04">
        <w:tc>
          <w:tcPr>
            <w:tcW w:w="1068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774CCE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Четверг  </w:t>
            </w:r>
            <w:r w:rsidR="00113F4E" w:rsidRPr="00774CCE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21.05</w:t>
            </w:r>
            <w:r w:rsidRPr="00774CCE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.15 г.</w:t>
            </w:r>
          </w:p>
        </w:tc>
      </w:tr>
      <w:tr w:rsidR="006E751A" w:rsidRPr="00774CCE" w:rsidTr="00722A04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Вид, форма деятельности</w:t>
            </w:r>
          </w:p>
        </w:tc>
        <w:tc>
          <w:tcPr>
            <w:tcW w:w="2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Интеграция ОО</w:t>
            </w:r>
          </w:p>
        </w:tc>
        <w:tc>
          <w:tcPr>
            <w:tcW w:w="2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Задачи/методы и приёмы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Форма работы</w:t>
            </w:r>
          </w:p>
        </w:tc>
      </w:tr>
      <w:tr w:rsidR="006E751A" w:rsidRPr="00774CCE" w:rsidTr="00722A04">
        <w:tc>
          <w:tcPr>
            <w:tcW w:w="1068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Первая половина дня</w:t>
            </w:r>
          </w:p>
        </w:tc>
      </w:tr>
      <w:tr w:rsidR="006E751A" w:rsidRPr="00774CCE" w:rsidTr="00722A04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ind w:left="36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1.СОД</w:t>
            </w:r>
            <w:r w:rsidRPr="00774CC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 xml:space="preserve"> </w:t>
            </w:r>
            <w:r w:rsidR="00113F4E" w:rsidRPr="00774CC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 xml:space="preserve"> </w:t>
            </w:r>
            <w:r w:rsidR="00172FE9"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 Б</w:t>
            </w: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еседа по теме </w:t>
            </w:r>
            <w:r w:rsidR="00172FE9" w:rsidRPr="00774CCE">
              <w:rPr>
                <w:rFonts w:ascii="Times New Roman" w:eastAsia="Calibri" w:hAnsi="Times New Roman" w:cs="Times New Roman"/>
                <w:color w:val="C00000"/>
                <w:sz w:val="18"/>
                <w:szCs w:val="18"/>
              </w:rPr>
              <w:t>«Что ты знаешь о весне?»</w:t>
            </w:r>
          </w:p>
        </w:tc>
        <w:tc>
          <w:tcPr>
            <w:tcW w:w="2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Социально-коммуникативное, речевое развитие</w:t>
            </w:r>
          </w:p>
        </w:tc>
        <w:tc>
          <w:tcPr>
            <w:tcW w:w="2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172FE9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eastAsia="Calibri" w:hAnsi="Times New Roman" w:cs="Times New Roman"/>
                <w:color w:val="C00000"/>
                <w:sz w:val="18"/>
                <w:szCs w:val="18"/>
              </w:rPr>
              <w:t>расширять кругозор детей.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Групповая </w:t>
            </w:r>
          </w:p>
        </w:tc>
      </w:tr>
      <w:tr w:rsidR="006E751A" w:rsidRPr="00774CCE" w:rsidTr="00722A04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      2.СОД  </w:t>
            </w:r>
            <w:r w:rsidR="00172FE9" w:rsidRPr="00774CCE">
              <w:rPr>
                <w:rFonts w:ascii="Times New Roman" w:eastAsia="Calibri" w:hAnsi="Times New Roman" w:cs="Times New Roman"/>
                <w:color w:val="C00000"/>
                <w:sz w:val="18"/>
                <w:szCs w:val="18"/>
              </w:rPr>
              <w:t xml:space="preserve">Работа в </w:t>
            </w:r>
            <w:proofErr w:type="gramStart"/>
            <w:r w:rsidR="00172FE9" w:rsidRPr="00774CCE">
              <w:rPr>
                <w:rFonts w:ascii="Times New Roman" w:eastAsia="Calibri" w:hAnsi="Times New Roman" w:cs="Times New Roman"/>
                <w:color w:val="C00000"/>
                <w:sz w:val="18"/>
                <w:szCs w:val="18"/>
              </w:rPr>
              <w:t>книжном</w:t>
            </w:r>
            <w:proofErr w:type="gramEnd"/>
            <w:r w:rsidR="00172FE9" w:rsidRPr="00774CCE">
              <w:rPr>
                <w:rFonts w:ascii="Times New Roman" w:eastAsia="Calibri" w:hAnsi="Times New Roman" w:cs="Times New Roman"/>
                <w:color w:val="C00000"/>
                <w:sz w:val="18"/>
                <w:szCs w:val="18"/>
              </w:rPr>
              <w:t xml:space="preserve"> </w:t>
            </w:r>
            <w:proofErr w:type="spellStart"/>
            <w:r w:rsidR="00172FE9" w:rsidRPr="00774CCE">
              <w:rPr>
                <w:rFonts w:ascii="Times New Roman" w:eastAsia="Calibri" w:hAnsi="Times New Roman" w:cs="Times New Roman"/>
                <w:color w:val="C00000"/>
                <w:sz w:val="18"/>
                <w:szCs w:val="18"/>
              </w:rPr>
              <w:t>уголке-подбор</w:t>
            </w:r>
            <w:proofErr w:type="spellEnd"/>
            <w:r w:rsidR="00172FE9" w:rsidRPr="00774CCE">
              <w:rPr>
                <w:rFonts w:ascii="Times New Roman" w:eastAsia="Calibri" w:hAnsi="Times New Roman" w:cs="Times New Roman"/>
                <w:color w:val="C00000"/>
                <w:sz w:val="18"/>
                <w:szCs w:val="18"/>
              </w:rPr>
              <w:t xml:space="preserve"> книг по теме «Весна!»-</w:t>
            </w:r>
          </w:p>
        </w:tc>
        <w:tc>
          <w:tcPr>
            <w:tcW w:w="2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речевое развитие, познавательное развитие</w:t>
            </w:r>
          </w:p>
        </w:tc>
        <w:tc>
          <w:tcPr>
            <w:tcW w:w="2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172FE9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eastAsia="Calibri" w:hAnsi="Times New Roman" w:cs="Times New Roman"/>
                <w:color w:val="C00000"/>
                <w:sz w:val="18"/>
                <w:szCs w:val="18"/>
              </w:rPr>
              <w:t>формирование целостной картины мира.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Подгрупповая</w:t>
            </w:r>
          </w:p>
        </w:tc>
      </w:tr>
      <w:tr w:rsidR="006E751A" w:rsidRPr="00774CCE" w:rsidTr="00722A04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C00000"/>
                <w:sz w:val="18"/>
                <w:szCs w:val="18"/>
              </w:rPr>
            </w:pPr>
            <w:r w:rsidRPr="00774CCE">
              <w:rPr>
                <w:color w:val="C00000"/>
                <w:sz w:val="18"/>
                <w:szCs w:val="18"/>
              </w:rPr>
              <w:t xml:space="preserve">   3.СД  </w:t>
            </w:r>
            <w:r w:rsidRPr="00774CCE">
              <w:rPr>
                <w:rStyle w:val="c1"/>
                <w:color w:val="C00000"/>
                <w:sz w:val="18"/>
                <w:szCs w:val="18"/>
              </w:rPr>
              <w:t>Конструирование</w:t>
            </w:r>
            <w:r w:rsidRPr="00774CCE">
              <w:rPr>
                <w:color w:val="C00000"/>
                <w:sz w:val="18"/>
                <w:szCs w:val="18"/>
              </w:rPr>
              <w:t xml:space="preserve"> </w:t>
            </w:r>
            <w:r w:rsidRPr="00774CCE">
              <w:rPr>
                <w:rStyle w:val="c1"/>
                <w:color w:val="C00000"/>
                <w:sz w:val="18"/>
                <w:szCs w:val="18"/>
              </w:rPr>
              <w:t xml:space="preserve">из </w:t>
            </w:r>
            <w:proofErr w:type="gramStart"/>
            <w:r w:rsidRPr="00774CCE">
              <w:rPr>
                <w:rStyle w:val="c1"/>
                <w:color w:val="C00000"/>
                <w:sz w:val="18"/>
                <w:szCs w:val="18"/>
              </w:rPr>
              <w:t>строительного</w:t>
            </w:r>
            <w:proofErr w:type="gramEnd"/>
          </w:p>
          <w:p w:rsidR="006E751A" w:rsidRPr="00774CCE" w:rsidRDefault="00172FE9" w:rsidP="00BD1E85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C00000"/>
                <w:sz w:val="18"/>
                <w:szCs w:val="18"/>
              </w:rPr>
            </w:pPr>
            <w:r w:rsidRPr="00774CCE">
              <w:rPr>
                <w:rStyle w:val="c1"/>
                <w:color w:val="C00000"/>
                <w:sz w:val="18"/>
                <w:szCs w:val="18"/>
              </w:rPr>
              <w:t xml:space="preserve"> материала «Мой город</w:t>
            </w:r>
            <w:r w:rsidR="006E751A" w:rsidRPr="00774CCE">
              <w:rPr>
                <w:rStyle w:val="c1"/>
                <w:color w:val="C00000"/>
                <w:sz w:val="18"/>
                <w:szCs w:val="18"/>
              </w:rPr>
              <w:t>»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Познавательное развитие Социально-коммуникативное,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развитие мышления и моторики рук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Подгрупповая </w:t>
            </w:r>
          </w:p>
        </w:tc>
      </w:tr>
      <w:tr w:rsidR="006E751A" w:rsidRPr="00774CCE" w:rsidTr="00722A04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keepNext/>
              <w:keepLines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  <w:shd w:val="clear" w:color="auto" w:fill="FFFFFF"/>
              </w:rPr>
              <w:t xml:space="preserve"> 4.СОД  </w:t>
            </w:r>
            <w:r w:rsidRPr="00774CCE"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</w:rPr>
              <w:t xml:space="preserve">Пальчиковые игры «Прогулка», «Стенка, стенка» 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Познавательное развитие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Социально-коммуникативное,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Физическое развитие</w:t>
            </w:r>
          </w:p>
        </w:tc>
        <w:tc>
          <w:tcPr>
            <w:tcW w:w="2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</w:rPr>
              <w:t>развивать мелкую моторику, координацию движений, чувство ритма; формировать чувство удовлетворения от правиль</w:t>
            </w:r>
            <w:r w:rsidRPr="00774CCE"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</w:rPr>
              <w:softHyphen/>
              <w:t>но выполненного упражнения.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Подгрупповая.</w:t>
            </w:r>
          </w:p>
        </w:tc>
      </w:tr>
      <w:tr w:rsidR="006E751A" w:rsidRPr="00774CCE" w:rsidTr="00722A04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Style w:val="apple-converted-space"/>
                <w:rFonts w:ascii="Times New Roman" w:hAnsi="Times New Roman" w:cs="Times New Roman"/>
                <w:color w:val="C00000"/>
                <w:sz w:val="18"/>
                <w:szCs w:val="18"/>
                <w:shd w:val="clear" w:color="auto" w:fill="FFFFFF"/>
              </w:rPr>
              <w:t xml:space="preserve"> 5. СОД  </w:t>
            </w:r>
            <w:r w:rsidR="00172FE9" w:rsidRPr="00774CCE">
              <w:rPr>
                <w:rStyle w:val="apple-converted-space"/>
                <w:rFonts w:ascii="Times New Roman" w:hAnsi="Times New Roman" w:cs="Times New Roman"/>
                <w:color w:val="C00000"/>
                <w:sz w:val="18"/>
                <w:szCs w:val="18"/>
                <w:shd w:val="clear" w:color="auto" w:fill="FFFFFF"/>
              </w:rPr>
              <w:t xml:space="preserve">Рисование картины </w:t>
            </w:r>
            <w:r w:rsidR="00172FE9" w:rsidRPr="00774CCE">
              <w:rPr>
                <w:rFonts w:ascii="Times New Roman" w:eastAsia="Calibri" w:hAnsi="Times New Roman" w:cs="Times New Roman"/>
                <w:color w:val="C00000"/>
                <w:sz w:val="18"/>
                <w:szCs w:val="18"/>
              </w:rPr>
              <w:t>«Весенняя капель»</w:t>
            </w:r>
          </w:p>
        </w:tc>
        <w:tc>
          <w:tcPr>
            <w:tcW w:w="2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Познавательное развитие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речевое развитие,</w:t>
            </w:r>
          </w:p>
        </w:tc>
        <w:tc>
          <w:tcPr>
            <w:tcW w:w="2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172FE9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eastAsia="Calibri" w:hAnsi="Times New Roman" w:cs="Times New Roman"/>
                <w:color w:val="C00000"/>
                <w:sz w:val="18"/>
                <w:szCs w:val="18"/>
              </w:rPr>
              <w:t>закрепить умение располагать рисунок по всему листу бумаги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774CCE" w:rsidRDefault="00172FE9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proofErr w:type="gramStart"/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Индивидуальная</w:t>
            </w:r>
            <w:proofErr w:type="gramEnd"/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с Ильёй И., Ильёй Б</w:t>
            </w:r>
          </w:p>
        </w:tc>
      </w:tr>
      <w:tr w:rsidR="006E751A" w:rsidRPr="00774CCE" w:rsidTr="00722A04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НОД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1.Музыкальное </w:t>
            </w:r>
          </w:p>
          <w:p w:rsidR="006E751A" w:rsidRPr="00774CCE" w:rsidRDefault="006E751A" w:rsidP="00BD1E85">
            <w:pPr>
              <w:pStyle w:val="a5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2. Познавательное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79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По плану муз</w:t>
            </w:r>
            <w:proofErr w:type="gramStart"/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.</w:t>
            </w:r>
            <w:proofErr w:type="gramEnd"/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  <w:proofErr w:type="gramStart"/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р</w:t>
            </w:r>
            <w:proofErr w:type="gramEnd"/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аботника</w:t>
            </w:r>
          </w:p>
          <w:p w:rsidR="006E751A" w:rsidRPr="00774CCE" w:rsidRDefault="006E751A" w:rsidP="00BD1E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172FE9" w:rsidRPr="00774CCE" w:rsidRDefault="00172FE9" w:rsidP="00BD1E85">
            <w:pPr>
              <w:pStyle w:val="a5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74CC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Весна </w:t>
            </w:r>
          </w:p>
          <w:p w:rsidR="006E751A" w:rsidRPr="00774CCE" w:rsidRDefault="00172FE9" w:rsidP="00BD1E85">
            <w:pPr>
              <w:pStyle w:val="c0"/>
              <w:spacing w:before="0" w:beforeAutospacing="0" w:after="0" w:afterAutospacing="0"/>
              <w:ind w:firstLine="300"/>
              <w:jc w:val="both"/>
              <w:rPr>
                <w:color w:val="C00000"/>
                <w:sz w:val="18"/>
                <w:szCs w:val="18"/>
              </w:rPr>
            </w:pPr>
            <w:r w:rsidRPr="00774CCE">
              <w:rPr>
                <w:color w:val="C00000"/>
                <w:sz w:val="18"/>
                <w:szCs w:val="18"/>
              </w:rPr>
              <w:t xml:space="preserve">Цель </w:t>
            </w:r>
            <w:proofErr w:type="gramStart"/>
            <w:r w:rsidRPr="00774CCE">
              <w:rPr>
                <w:color w:val="C00000"/>
                <w:sz w:val="18"/>
                <w:szCs w:val="18"/>
              </w:rPr>
              <w:t>:з</w:t>
            </w:r>
            <w:proofErr w:type="gramEnd"/>
            <w:r w:rsidRPr="00774CCE">
              <w:rPr>
                <w:color w:val="C00000"/>
                <w:sz w:val="18"/>
                <w:szCs w:val="18"/>
              </w:rPr>
              <w:t>акрепить представления накопленные детьми о весне.</w:t>
            </w:r>
          </w:p>
          <w:p w:rsidR="00172FE9" w:rsidRPr="00774CCE" w:rsidRDefault="00172FE9" w:rsidP="00BD1E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  <w:sz w:val="18"/>
                <w:szCs w:val="18"/>
              </w:rPr>
            </w:pPr>
            <w:r w:rsidRPr="00774CCE">
              <w:rPr>
                <w:color w:val="C00000"/>
                <w:sz w:val="18"/>
                <w:szCs w:val="18"/>
              </w:rPr>
              <w:t>Ход занятия:</w:t>
            </w:r>
          </w:p>
          <w:p w:rsidR="00172FE9" w:rsidRPr="00774CCE" w:rsidRDefault="00172FE9" w:rsidP="00BD1E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  <w:sz w:val="18"/>
                <w:szCs w:val="18"/>
              </w:rPr>
            </w:pPr>
            <w:r w:rsidRPr="00774CCE">
              <w:rPr>
                <w:color w:val="C00000"/>
                <w:sz w:val="18"/>
                <w:szCs w:val="18"/>
              </w:rPr>
              <w:t xml:space="preserve">- Ребята, вы любите чудеса? А что такое «чудеса»? (Ответы детей). Да, чудо это что-то необычное и очень интересное. Вы знаете, когда я сегодня шла в детский сад, </w:t>
            </w:r>
            <w:proofErr w:type="gramStart"/>
            <w:r w:rsidRPr="00774CCE">
              <w:rPr>
                <w:color w:val="C00000"/>
                <w:sz w:val="18"/>
                <w:szCs w:val="18"/>
              </w:rPr>
              <w:t>то</w:t>
            </w:r>
            <w:proofErr w:type="gramEnd"/>
            <w:r w:rsidRPr="00774CCE">
              <w:rPr>
                <w:color w:val="C00000"/>
                <w:sz w:val="18"/>
                <w:szCs w:val="18"/>
              </w:rPr>
              <w:t xml:space="preserve"> возле нашего садика увидела вот </w:t>
            </w:r>
            <w:proofErr w:type="gramStart"/>
            <w:r w:rsidRPr="00774CCE">
              <w:rPr>
                <w:color w:val="C00000"/>
                <w:sz w:val="18"/>
                <w:szCs w:val="18"/>
              </w:rPr>
              <w:t>какое</w:t>
            </w:r>
            <w:proofErr w:type="gramEnd"/>
            <w:r w:rsidRPr="00774CCE">
              <w:rPr>
                <w:color w:val="C00000"/>
                <w:sz w:val="18"/>
                <w:szCs w:val="18"/>
              </w:rPr>
              <w:t xml:space="preserve"> чудо: «Там, где раньше было много снега, у самого здания, вдруг стало его совсем мало. Снег весь вдруг посерел, стал грязным, в некоторых местах даже провалился. Присмотрелась я, а там, из-под снега пробивается зелёная травка»……….</w:t>
            </w:r>
          </w:p>
          <w:p w:rsidR="00172FE9" w:rsidRPr="00774CCE" w:rsidRDefault="00172FE9" w:rsidP="00BD1E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  <w:sz w:val="18"/>
                <w:szCs w:val="18"/>
              </w:rPr>
            </w:pPr>
            <w:r w:rsidRPr="00774CCE">
              <w:rPr>
                <w:color w:val="C00000"/>
                <w:sz w:val="18"/>
                <w:szCs w:val="18"/>
              </w:rPr>
              <w:t xml:space="preserve">- Как вы думаете, кто же сотворил это чудо? А как вы догадались? (Ответы детей). </w:t>
            </w:r>
          </w:p>
          <w:p w:rsidR="00172FE9" w:rsidRPr="00774CCE" w:rsidRDefault="00172FE9" w:rsidP="00BD1E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  <w:sz w:val="18"/>
                <w:szCs w:val="18"/>
              </w:rPr>
            </w:pPr>
            <w:r w:rsidRPr="00774CCE">
              <w:rPr>
                <w:color w:val="C00000"/>
                <w:sz w:val="18"/>
                <w:szCs w:val="18"/>
              </w:rPr>
              <w:t>А сейчас я вас приглашаю на весеннюю полянку, давайте узнаем, что же чудесного происходит в жизни лесных животных………</w:t>
            </w:r>
          </w:p>
          <w:p w:rsidR="00172FE9" w:rsidRPr="00774CCE" w:rsidRDefault="00172FE9" w:rsidP="00BD1E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  <w:sz w:val="18"/>
                <w:szCs w:val="18"/>
              </w:rPr>
            </w:pPr>
            <w:r w:rsidRPr="00774CCE">
              <w:rPr>
                <w:color w:val="C00000"/>
                <w:sz w:val="18"/>
                <w:szCs w:val="18"/>
              </w:rPr>
              <w:t xml:space="preserve">- Каких лесных животных вы знаете. </w:t>
            </w:r>
            <w:proofErr w:type="gramStart"/>
            <w:r w:rsidRPr="00774CCE">
              <w:rPr>
                <w:color w:val="C00000"/>
                <w:sz w:val="18"/>
                <w:szCs w:val="18"/>
              </w:rPr>
              <w:t>Это</w:t>
            </w:r>
            <w:proofErr w:type="gramEnd"/>
            <w:r w:rsidRPr="00774CCE">
              <w:rPr>
                <w:color w:val="C00000"/>
                <w:sz w:val="18"/>
                <w:szCs w:val="18"/>
              </w:rPr>
              <w:t xml:space="preserve"> какие животные дикие или домашние? Чем отличаются дикие животные от домашних? (Ответы детей)</w:t>
            </w:r>
            <w:proofErr w:type="gramStart"/>
            <w:r w:rsidRPr="00774CCE">
              <w:rPr>
                <w:color w:val="C00000"/>
                <w:sz w:val="18"/>
                <w:szCs w:val="18"/>
              </w:rPr>
              <w:t xml:space="preserve"> .</w:t>
            </w:r>
            <w:proofErr w:type="gramEnd"/>
          </w:p>
          <w:p w:rsidR="00172FE9" w:rsidRPr="00774CCE" w:rsidRDefault="00172FE9" w:rsidP="00BD1E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  <w:sz w:val="18"/>
                <w:szCs w:val="18"/>
              </w:rPr>
            </w:pPr>
            <w:r w:rsidRPr="00774CCE">
              <w:rPr>
                <w:color w:val="C00000"/>
                <w:sz w:val="18"/>
                <w:szCs w:val="18"/>
              </w:rPr>
              <w:t>Отгадайте, какие животные живут на этой полянке:</w:t>
            </w:r>
          </w:p>
          <w:p w:rsidR="00172FE9" w:rsidRPr="00774CCE" w:rsidRDefault="00172FE9" w:rsidP="00BD1E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  <w:sz w:val="18"/>
                <w:szCs w:val="18"/>
              </w:rPr>
            </w:pPr>
            <w:proofErr w:type="gramStart"/>
            <w:r w:rsidRPr="00774CCE">
              <w:rPr>
                <w:color w:val="C00000"/>
                <w:sz w:val="18"/>
                <w:szCs w:val="18"/>
              </w:rPr>
              <w:t>Воспитатель вместе с детьми рассматривают</w:t>
            </w:r>
            <w:proofErr w:type="gramEnd"/>
            <w:r w:rsidRPr="00774CCE">
              <w:rPr>
                <w:color w:val="C00000"/>
                <w:sz w:val="18"/>
                <w:szCs w:val="18"/>
              </w:rPr>
              <w:t xml:space="preserve"> иллюстрации лесных животных.</w:t>
            </w:r>
          </w:p>
          <w:p w:rsidR="00172FE9" w:rsidRPr="00774CCE" w:rsidRDefault="00172FE9" w:rsidP="00BD1E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  <w:sz w:val="18"/>
                <w:szCs w:val="18"/>
              </w:rPr>
            </w:pPr>
            <w:r w:rsidRPr="00774CCE">
              <w:rPr>
                <w:color w:val="C00000"/>
                <w:sz w:val="18"/>
                <w:szCs w:val="18"/>
              </w:rPr>
              <w:t xml:space="preserve">Кто знает, какие изменения происходят в жизни лесных зверей весной? (Ответы детей). </w:t>
            </w:r>
            <w:proofErr w:type="gramStart"/>
            <w:r w:rsidRPr="00774CCE">
              <w:rPr>
                <w:color w:val="C00000"/>
                <w:sz w:val="18"/>
                <w:szCs w:val="18"/>
              </w:rPr>
              <w:t>Посмотрите</w:t>
            </w:r>
            <w:proofErr w:type="gramEnd"/>
            <w:r w:rsidRPr="00774CCE">
              <w:rPr>
                <w:color w:val="C00000"/>
                <w:sz w:val="18"/>
                <w:szCs w:val="18"/>
              </w:rPr>
              <w:t xml:space="preserve"> как эти животные выглядят весной. Обратите внимание на их шерсть, что вы заметили? Какой она стала? (Ответы детей). Видите, у медведя шерсть как будто клоками. Посмотрите на шерсть других животных. Как вы думаете, почему она такая стала? (Ответы детей) ……..</w:t>
            </w:r>
          </w:p>
          <w:p w:rsidR="00172FE9" w:rsidRPr="00774CCE" w:rsidRDefault="00172FE9" w:rsidP="00BD1E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  <w:sz w:val="18"/>
                <w:szCs w:val="18"/>
              </w:rPr>
            </w:pPr>
            <w:r w:rsidRPr="00774CCE">
              <w:rPr>
                <w:color w:val="C00000"/>
                <w:sz w:val="18"/>
                <w:szCs w:val="18"/>
              </w:rPr>
              <w:t>Воспитатель вместе с детьми рассматривает фотографии зайца, волка, лисы в период линьки. Воспитатель рассказывает:</w:t>
            </w:r>
          </w:p>
          <w:p w:rsidR="00172FE9" w:rsidRPr="00774CCE" w:rsidRDefault="00172FE9" w:rsidP="00BD1E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  <w:sz w:val="18"/>
                <w:szCs w:val="18"/>
              </w:rPr>
            </w:pPr>
            <w:r w:rsidRPr="00774CCE">
              <w:rPr>
                <w:color w:val="C00000"/>
                <w:sz w:val="18"/>
                <w:szCs w:val="18"/>
              </w:rPr>
              <w:t xml:space="preserve">К весне у многих животных зимняя шерсть заменяется </w:t>
            </w:r>
            <w:proofErr w:type="gramStart"/>
            <w:r w:rsidRPr="00774CCE">
              <w:rPr>
                <w:color w:val="C00000"/>
                <w:sz w:val="18"/>
                <w:szCs w:val="18"/>
              </w:rPr>
              <w:t>на</w:t>
            </w:r>
            <w:proofErr w:type="gramEnd"/>
            <w:r w:rsidRPr="00774CCE">
              <w:rPr>
                <w:color w:val="C00000"/>
                <w:sz w:val="18"/>
                <w:szCs w:val="18"/>
              </w:rPr>
              <w:t xml:space="preserve"> летнюю. ……</w:t>
            </w:r>
          </w:p>
          <w:p w:rsidR="00172FE9" w:rsidRPr="00774CCE" w:rsidRDefault="00172FE9" w:rsidP="00BD1E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  <w:sz w:val="18"/>
                <w:szCs w:val="18"/>
              </w:rPr>
            </w:pPr>
            <w:r w:rsidRPr="00774CCE">
              <w:rPr>
                <w:color w:val="C00000"/>
                <w:sz w:val="18"/>
                <w:szCs w:val="18"/>
              </w:rPr>
              <w:t xml:space="preserve">Физкультминутка: </w:t>
            </w:r>
          </w:p>
          <w:p w:rsidR="00172FE9" w:rsidRPr="00774CCE" w:rsidRDefault="00172FE9" w:rsidP="00BD1E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  <w:sz w:val="18"/>
                <w:szCs w:val="18"/>
              </w:rPr>
            </w:pPr>
            <w:r w:rsidRPr="00774CCE">
              <w:rPr>
                <w:color w:val="C00000"/>
                <w:sz w:val="18"/>
                <w:szCs w:val="18"/>
              </w:rPr>
              <w:t>Посмотрите на наше панно. Похоже, здесь весна ещё не наступила. Давайте поможем весне навести порядок на этой полянке. Что нужно здесь изменить? (Ответы детей).</w:t>
            </w:r>
          </w:p>
          <w:p w:rsidR="00172FE9" w:rsidRPr="00774CCE" w:rsidRDefault="00172FE9" w:rsidP="00BD1E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  <w:sz w:val="18"/>
                <w:szCs w:val="18"/>
              </w:rPr>
            </w:pPr>
            <w:r w:rsidRPr="00774CCE">
              <w:rPr>
                <w:color w:val="C00000"/>
                <w:sz w:val="18"/>
                <w:szCs w:val="18"/>
              </w:rPr>
              <w:t>Работа с панно.</w:t>
            </w:r>
          </w:p>
          <w:p w:rsidR="00172FE9" w:rsidRPr="00774CCE" w:rsidRDefault="00172FE9" w:rsidP="00BD1E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  <w:sz w:val="18"/>
                <w:szCs w:val="18"/>
              </w:rPr>
            </w:pPr>
            <w:r w:rsidRPr="00774CCE">
              <w:rPr>
                <w:color w:val="C00000"/>
                <w:sz w:val="18"/>
                <w:szCs w:val="18"/>
              </w:rPr>
              <w:t>- Давайте проверим, вы ни чего не пропустили? (Дети вместе с воспитателем проверяют задание)</w:t>
            </w:r>
            <w:proofErr w:type="gramStart"/>
            <w:r w:rsidRPr="00774CCE">
              <w:rPr>
                <w:color w:val="C00000"/>
                <w:sz w:val="18"/>
                <w:szCs w:val="18"/>
              </w:rPr>
              <w:t xml:space="preserve"> .</w:t>
            </w:r>
            <w:proofErr w:type="gramEnd"/>
          </w:p>
          <w:p w:rsidR="00172FE9" w:rsidRPr="00774CCE" w:rsidRDefault="00172FE9" w:rsidP="00BD1E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  <w:sz w:val="18"/>
                <w:szCs w:val="18"/>
              </w:rPr>
            </w:pPr>
            <w:proofErr w:type="gramStart"/>
            <w:r w:rsidRPr="00774CCE">
              <w:rPr>
                <w:color w:val="C00000"/>
                <w:sz w:val="18"/>
                <w:szCs w:val="18"/>
              </w:rPr>
              <w:t>Ну</w:t>
            </w:r>
            <w:proofErr w:type="gramEnd"/>
            <w:r w:rsidRPr="00774CCE">
              <w:rPr>
                <w:color w:val="C00000"/>
                <w:sz w:val="18"/>
                <w:szCs w:val="18"/>
              </w:rPr>
              <w:t xml:space="preserve"> вот вы какие молодцы! Похоже, что мы на сегодня узнали все весенние новости. Пора нам возвращаться в детский сад. Сейчас мы закроем глаза, я досчитаю до трёх и мы все снова окажемся в нашей группе. Один, два, три…</w:t>
            </w:r>
          </w:p>
          <w:p w:rsidR="00172FE9" w:rsidRPr="00774CCE" w:rsidRDefault="00172FE9" w:rsidP="00BD1E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  <w:sz w:val="18"/>
                <w:szCs w:val="18"/>
              </w:rPr>
            </w:pPr>
            <w:r w:rsidRPr="00774CCE">
              <w:rPr>
                <w:color w:val="C00000"/>
                <w:sz w:val="18"/>
                <w:szCs w:val="18"/>
              </w:rPr>
              <w:t>- Скажите, вам понравилось в весеннем лесу. А что вы сегодня узнали нового? А что вам в сегодняшней прогулке по лесу понравилось больше всего? (Ответы детей)</w:t>
            </w:r>
            <w:proofErr w:type="gramStart"/>
            <w:r w:rsidRPr="00774CCE">
              <w:rPr>
                <w:color w:val="C00000"/>
                <w:sz w:val="18"/>
                <w:szCs w:val="18"/>
              </w:rPr>
              <w:t xml:space="preserve"> .</w:t>
            </w:r>
            <w:proofErr w:type="gramEnd"/>
          </w:p>
          <w:p w:rsidR="00172FE9" w:rsidRPr="00774CCE" w:rsidRDefault="00172FE9" w:rsidP="00BD1E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  <w:sz w:val="18"/>
                <w:szCs w:val="18"/>
              </w:rPr>
            </w:pPr>
            <w:r w:rsidRPr="00774CCE">
              <w:rPr>
                <w:color w:val="C00000"/>
                <w:sz w:val="18"/>
                <w:szCs w:val="18"/>
              </w:rPr>
              <w:t xml:space="preserve">- У Весны много дел: пригреть землю ясным солнышком и оживить её после долгого сна. </w:t>
            </w:r>
            <w:r w:rsidRPr="00774CCE">
              <w:rPr>
                <w:color w:val="C00000"/>
                <w:sz w:val="18"/>
                <w:szCs w:val="18"/>
              </w:rPr>
              <w:lastRenderedPageBreak/>
              <w:t>Разлить ручьи, птиц с юга встретить, зверей из спячки разбудить, украсить землю первыми цветами да выпустить из почек клейкие листочки. Да, весна замечательное время года! Вся природа просыпается от зимнего сна и оживает. Сегодня, когда мы пойдём с вами на прогулку, давайте возьмём фотоаппарат, и все «чудеса» весны, которые мы увидим, сфотографируем. Вы согласны?</w:t>
            </w:r>
          </w:p>
          <w:p w:rsidR="00172FE9" w:rsidRPr="00774CCE" w:rsidRDefault="00172FE9" w:rsidP="00BD1E85">
            <w:pPr>
              <w:pStyle w:val="c0"/>
              <w:spacing w:before="0" w:beforeAutospacing="0" w:after="0" w:afterAutospacing="0"/>
              <w:ind w:firstLine="300"/>
              <w:jc w:val="both"/>
              <w:rPr>
                <w:color w:val="C00000"/>
                <w:sz w:val="18"/>
                <w:szCs w:val="18"/>
              </w:rPr>
            </w:pPr>
          </w:p>
        </w:tc>
      </w:tr>
      <w:tr w:rsidR="006E751A" w:rsidRPr="00451C0F" w:rsidTr="00722A04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lastRenderedPageBreak/>
              <w:t>Прогулка 1</w:t>
            </w:r>
          </w:p>
          <w:p w:rsidR="006E751A" w:rsidRPr="00451C0F" w:rsidRDefault="00172FE9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1.Наблюдение № 4</w:t>
            </w:r>
          </w:p>
          <w:p w:rsidR="006E751A" w:rsidRPr="00451C0F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595959" w:themeColor="text1" w:themeTint="A6"/>
                <w:spacing w:val="-3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2.</w:t>
            </w:r>
            <w:r w:rsidRPr="00451C0F">
              <w:rPr>
                <w:rFonts w:ascii="Times New Roman" w:hAnsi="Times New Roman" w:cs="Times New Roman"/>
                <w:bCs/>
                <w:color w:val="595959" w:themeColor="text1" w:themeTint="A6"/>
                <w:spacing w:val="-11"/>
                <w:sz w:val="18"/>
                <w:szCs w:val="18"/>
              </w:rPr>
              <w:t xml:space="preserve"> Трудовая деятельность:  </w:t>
            </w:r>
            <w:r w:rsidRPr="00451C0F">
              <w:rPr>
                <w:rFonts w:ascii="Times New Roman" w:hAnsi="Times New Roman" w:cs="Times New Roman"/>
                <w:color w:val="595959" w:themeColor="text1" w:themeTint="A6"/>
                <w:spacing w:val="-3"/>
                <w:sz w:val="18"/>
                <w:szCs w:val="18"/>
              </w:rPr>
              <w:t xml:space="preserve">Расчистка дорожек от мусора. </w:t>
            </w:r>
          </w:p>
          <w:p w:rsidR="006E751A" w:rsidRPr="00451C0F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6E751A" w:rsidRPr="00451C0F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595959" w:themeColor="text1" w:themeTint="A6"/>
                <w:spacing w:val="-2"/>
                <w:sz w:val="18"/>
                <w:szCs w:val="18"/>
              </w:rPr>
            </w:pPr>
          </w:p>
          <w:p w:rsidR="006E751A" w:rsidRPr="00451C0F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595959" w:themeColor="text1" w:themeTint="A6"/>
                <w:spacing w:val="-2"/>
                <w:sz w:val="18"/>
                <w:szCs w:val="18"/>
              </w:rPr>
            </w:pPr>
          </w:p>
          <w:p w:rsidR="006E751A" w:rsidRPr="00451C0F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595959" w:themeColor="text1" w:themeTint="A6"/>
                <w:spacing w:val="-2"/>
                <w:sz w:val="18"/>
                <w:szCs w:val="18"/>
              </w:rPr>
            </w:pPr>
          </w:p>
          <w:p w:rsidR="006E751A" w:rsidRPr="00451C0F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595959" w:themeColor="text1" w:themeTint="A6"/>
                <w:spacing w:val="-2"/>
                <w:sz w:val="18"/>
                <w:szCs w:val="18"/>
              </w:rPr>
            </w:pPr>
          </w:p>
          <w:p w:rsidR="006E751A" w:rsidRPr="00451C0F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595959" w:themeColor="text1" w:themeTint="A6"/>
                <w:spacing w:val="-2"/>
                <w:sz w:val="18"/>
                <w:szCs w:val="18"/>
              </w:rPr>
            </w:pPr>
          </w:p>
          <w:p w:rsidR="00172FE9" w:rsidRPr="00C06930" w:rsidRDefault="006E751A" w:rsidP="00451C0F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pacing w:val="-2"/>
                <w:sz w:val="18"/>
                <w:szCs w:val="18"/>
              </w:rPr>
              <w:t>3.</w:t>
            </w:r>
            <w:r w:rsidRPr="00451C0F">
              <w:rPr>
                <w:rFonts w:ascii="Times New Roman" w:hAnsi="Times New Roman" w:cs="Times New Roman"/>
                <w:bCs/>
                <w:color w:val="595959" w:themeColor="text1" w:themeTint="A6"/>
                <w:spacing w:val="-13"/>
                <w:sz w:val="18"/>
                <w:szCs w:val="18"/>
              </w:rPr>
              <w:t xml:space="preserve"> </w:t>
            </w:r>
            <w:proofErr w:type="gramStart"/>
            <w:r w:rsidRPr="00451C0F">
              <w:rPr>
                <w:rFonts w:ascii="Times New Roman" w:hAnsi="Times New Roman" w:cs="Times New Roman"/>
                <w:bCs/>
                <w:color w:val="595959" w:themeColor="text1" w:themeTint="A6"/>
                <w:spacing w:val="-13"/>
                <w:sz w:val="18"/>
                <w:szCs w:val="18"/>
              </w:rPr>
              <w:t>П</w:t>
            </w:r>
            <w:proofErr w:type="gramEnd"/>
            <w:r w:rsidRPr="00451C0F">
              <w:rPr>
                <w:rFonts w:ascii="Times New Roman" w:hAnsi="Times New Roman" w:cs="Times New Roman"/>
                <w:bCs/>
                <w:color w:val="595959" w:themeColor="text1" w:themeTint="A6"/>
                <w:spacing w:val="-13"/>
                <w:sz w:val="18"/>
                <w:szCs w:val="18"/>
              </w:rPr>
              <w:t xml:space="preserve">/ и:  </w:t>
            </w:r>
            <w:r w:rsidR="00172FE9" w:rsidRPr="00451C0F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«Спящая лиса», «Покажи мяч».</w:t>
            </w:r>
          </w:p>
          <w:p w:rsidR="006E751A" w:rsidRPr="00451C0F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595959" w:themeColor="text1" w:themeTint="A6"/>
                <w:spacing w:val="-5"/>
                <w:sz w:val="18"/>
                <w:szCs w:val="18"/>
              </w:rPr>
            </w:pPr>
          </w:p>
          <w:p w:rsidR="006E751A" w:rsidRPr="00451C0F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595959" w:themeColor="text1" w:themeTint="A6"/>
                <w:spacing w:val="-2"/>
                <w:sz w:val="18"/>
                <w:szCs w:val="18"/>
              </w:rPr>
            </w:pP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4. Д/и «Какой воздух?»</w:t>
            </w:r>
          </w:p>
          <w:p w:rsidR="006E751A" w:rsidRPr="00451C0F" w:rsidRDefault="006E751A" w:rsidP="00BD1E85">
            <w:pPr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</w:pPr>
          </w:p>
          <w:p w:rsidR="006E751A" w:rsidRPr="00451C0F" w:rsidRDefault="006E751A" w:rsidP="00BD1E85">
            <w:pPr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</w:pPr>
          </w:p>
          <w:p w:rsidR="006E751A" w:rsidRPr="00451C0F" w:rsidRDefault="006E751A" w:rsidP="00BD1E85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172FE9" w:rsidRPr="00C06930" w:rsidRDefault="006E751A" w:rsidP="00BD1E85">
            <w:pPr>
              <w:ind w:firstLine="142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451C0F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</w:rPr>
              <w:t>5.</w:t>
            </w:r>
            <w:r w:rsidRPr="00451C0F">
              <w:rPr>
                <w:rFonts w:ascii="Times New Roman" w:hAnsi="Times New Roman" w:cs="Times New Roman"/>
                <w:color w:val="595959" w:themeColor="text1" w:themeTint="A6"/>
                <w:spacing w:val="-1"/>
                <w:sz w:val="18"/>
                <w:szCs w:val="18"/>
              </w:rPr>
              <w:t xml:space="preserve"> </w:t>
            </w:r>
            <w:r w:rsidR="00172FE9" w:rsidRPr="00451C0F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«Перелет птиц».</w:t>
            </w:r>
          </w:p>
          <w:p w:rsidR="006E751A" w:rsidRPr="00451C0F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Социально-коммуникативное, речевое развитие,</w:t>
            </w: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Познавательное развитие</w:t>
            </w: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Физическое развитие</w:t>
            </w: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451C0F" w:rsidRDefault="006E751A" w:rsidP="00BD1E85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6E751A" w:rsidRPr="00451C0F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6E751A" w:rsidRPr="00451C0F" w:rsidRDefault="006E751A" w:rsidP="00BD1E85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учить работать лопаткой;</w:t>
            </w:r>
          </w:p>
          <w:p w:rsidR="006E751A" w:rsidRPr="00451C0F" w:rsidRDefault="006E751A" w:rsidP="00BD1E85">
            <w:pPr>
              <w:shd w:val="clear" w:color="auto" w:fill="FFFFFF"/>
              <w:rPr>
                <w:rFonts w:ascii="Times New Roman" w:hAnsi="Times New Roman" w:cs="Times New Roman"/>
                <w:color w:val="595959" w:themeColor="text1" w:themeTint="A6"/>
                <w:spacing w:val="-1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pacing w:val="1"/>
                <w:sz w:val="18"/>
                <w:szCs w:val="18"/>
              </w:rPr>
              <w:t>воспитывать любовь к труду</w:t>
            </w:r>
            <w:r w:rsidRPr="00451C0F">
              <w:rPr>
                <w:rFonts w:ascii="Times New Roman" w:hAnsi="Times New Roman" w:cs="Times New Roman"/>
                <w:color w:val="595959" w:themeColor="text1" w:themeTint="A6"/>
                <w:spacing w:val="-1"/>
                <w:sz w:val="18"/>
                <w:szCs w:val="18"/>
              </w:rPr>
              <w:t xml:space="preserve"> </w:t>
            </w:r>
          </w:p>
          <w:p w:rsidR="006E751A" w:rsidRPr="00451C0F" w:rsidRDefault="006E751A" w:rsidP="00BD1E85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595959" w:themeColor="text1" w:themeTint="A6"/>
                <w:spacing w:val="-1"/>
                <w:sz w:val="18"/>
                <w:szCs w:val="18"/>
              </w:rPr>
            </w:pPr>
          </w:p>
          <w:p w:rsidR="006E751A" w:rsidRPr="00451C0F" w:rsidRDefault="006E751A" w:rsidP="00BD1E85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595959" w:themeColor="text1" w:themeTint="A6"/>
                <w:spacing w:val="-1"/>
                <w:sz w:val="18"/>
                <w:szCs w:val="18"/>
              </w:rPr>
            </w:pPr>
          </w:p>
          <w:p w:rsidR="006E751A" w:rsidRPr="00451C0F" w:rsidRDefault="006E751A" w:rsidP="00BD1E85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595959" w:themeColor="text1" w:themeTint="A6"/>
                <w:spacing w:val="-1"/>
                <w:sz w:val="18"/>
                <w:szCs w:val="18"/>
              </w:rPr>
            </w:pPr>
          </w:p>
          <w:p w:rsidR="006E751A" w:rsidRPr="00451C0F" w:rsidRDefault="006E751A" w:rsidP="00BD1E85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959" w:themeColor="text1" w:themeTint="A6"/>
                <w:spacing w:val="-1"/>
                <w:sz w:val="18"/>
                <w:szCs w:val="18"/>
              </w:rPr>
            </w:pPr>
          </w:p>
          <w:p w:rsidR="006E751A" w:rsidRPr="00451C0F" w:rsidRDefault="006E751A" w:rsidP="00BD1E85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959" w:themeColor="text1" w:themeTint="A6"/>
                <w:spacing w:val="-1"/>
                <w:sz w:val="18"/>
                <w:szCs w:val="18"/>
              </w:rPr>
            </w:pPr>
          </w:p>
          <w:p w:rsidR="006E751A" w:rsidRPr="00451C0F" w:rsidRDefault="00172FE9" w:rsidP="00BD1E85">
            <w:pPr>
              <w:rPr>
                <w:rFonts w:ascii="Times New Roman" w:hAnsi="Times New Roman" w:cs="Times New Roman"/>
                <w:color w:val="595959" w:themeColor="text1" w:themeTint="A6"/>
                <w:spacing w:val="-2"/>
                <w:sz w:val="18"/>
                <w:szCs w:val="18"/>
              </w:rPr>
            </w:pPr>
            <w:r w:rsidRPr="00451C0F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упражнять в беге, подбрасывании и ловле мяча.</w:t>
            </w:r>
          </w:p>
          <w:p w:rsidR="006E751A" w:rsidRPr="00451C0F" w:rsidRDefault="006E751A" w:rsidP="00BD1E85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6E751A" w:rsidRPr="00451C0F" w:rsidRDefault="006E751A" w:rsidP="00BD1E85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научить подбирать относительные прилагательные.</w:t>
            </w: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pacing w:val="-1"/>
                <w:sz w:val="18"/>
                <w:szCs w:val="18"/>
              </w:rPr>
            </w:pP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pacing w:val="1"/>
                <w:sz w:val="18"/>
                <w:szCs w:val="18"/>
              </w:rPr>
            </w:pPr>
          </w:p>
          <w:p w:rsidR="006E751A" w:rsidRPr="00451C0F" w:rsidRDefault="00172FE9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 xml:space="preserve">учить </w:t>
            </w:r>
            <w:proofErr w:type="gramStart"/>
            <w:r w:rsidRPr="00451C0F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быстро</w:t>
            </w:r>
            <w:proofErr w:type="gramEnd"/>
            <w:r w:rsidRPr="00451C0F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 xml:space="preserve"> действовать по сигналу воспитателя; двигаться в определенном направлении.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Групповая</w:t>
            </w: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Подгрупповая</w:t>
            </w: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proofErr w:type="gramStart"/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Индивидуальная</w:t>
            </w:r>
            <w:proofErr w:type="gramEnd"/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 с Кириллом Ш., Ростиславом П.</w:t>
            </w:r>
          </w:p>
        </w:tc>
      </w:tr>
      <w:tr w:rsidR="006E751A" w:rsidRPr="00451C0F" w:rsidTr="00722A04">
        <w:trPr>
          <w:trHeight w:val="249"/>
        </w:trPr>
        <w:tc>
          <w:tcPr>
            <w:tcW w:w="1068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451C0F" w:rsidRDefault="006E751A" w:rsidP="00BD1E8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Вторая половина дня</w:t>
            </w:r>
          </w:p>
        </w:tc>
      </w:tr>
      <w:tr w:rsidR="006E751A" w:rsidRPr="00451C0F" w:rsidTr="00722A04">
        <w:trPr>
          <w:trHeight w:val="166"/>
        </w:trPr>
        <w:tc>
          <w:tcPr>
            <w:tcW w:w="2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751A" w:rsidRPr="00451C0F" w:rsidRDefault="006E751A" w:rsidP="00BD1E8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1.Кружок «Чудеса из теста»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E751A" w:rsidRPr="00451C0F" w:rsidRDefault="006E751A" w:rsidP="00BD1E8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E751A" w:rsidRPr="00451C0F" w:rsidRDefault="006E751A" w:rsidP="00BD1E8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Подгрупповая</w:t>
            </w:r>
          </w:p>
          <w:p w:rsidR="006E751A" w:rsidRPr="00451C0F" w:rsidRDefault="006E751A" w:rsidP="00BD1E8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</w:tr>
      <w:tr w:rsidR="006E751A" w:rsidRPr="00451C0F" w:rsidTr="00722A04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2.СОД </w:t>
            </w:r>
            <w:r w:rsidR="00437A28"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  </w:t>
            </w:r>
            <w:r w:rsidR="00437A28" w:rsidRPr="00451C0F">
              <w:rPr>
                <w:rFonts w:ascii="Times New Roman" w:eastAsia="Calibri" w:hAnsi="Times New Roman" w:cs="Times New Roman"/>
                <w:color w:val="595959"/>
                <w:sz w:val="18"/>
                <w:szCs w:val="18"/>
              </w:rPr>
              <w:t>Ситуативный разговор «Помоги другу»</w:t>
            </w:r>
          </w:p>
        </w:tc>
        <w:tc>
          <w:tcPr>
            <w:tcW w:w="2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речевое развитие,</w:t>
            </w:r>
          </w:p>
        </w:tc>
        <w:tc>
          <w:tcPr>
            <w:tcW w:w="26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751A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eastAsia="Calibri" w:hAnsi="Times New Roman" w:cs="Times New Roman"/>
                <w:color w:val="595959"/>
                <w:sz w:val="18"/>
                <w:szCs w:val="18"/>
              </w:rPr>
              <w:t>расширять кругозор детей, заботливое отношение к друзьям.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Групповая</w:t>
            </w: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</w:tr>
      <w:tr w:rsidR="006E751A" w:rsidRPr="00451C0F" w:rsidTr="00722A04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 xml:space="preserve">3.СОД </w:t>
            </w:r>
            <w:r w:rsidRPr="00451C0F">
              <w:rPr>
                <w:rStyle w:val="apple-converted-space"/>
                <w:rFonts w:ascii="Times New Roman" w:hAnsi="Times New Roman" w:cs="Times New Roman"/>
                <w:color w:val="595959" w:themeColor="text1" w:themeTint="A6"/>
                <w:sz w:val="18"/>
                <w:szCs w:val="18"/>
                <w:shd w:val="clear" w:color="auto" w:fill="FFFFFF"/>
              </w:rPr>
              <w:t> </w:t>
            </w:r>
            <w:r w:rsidRPr="00451C0F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С/</w:t>
            </w:r>
            <w:proofErr w:type="spellStart"/>
            <w:proofErr w:type="gramStart"/>
            <w:r w:rsidRPr="00451C0F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451C0F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 xml:space="preserve"> игра «</w:t>
            </w:r>
            <w:r w:rsidR="00437A28" w:rsidRPr="00451C0F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Автобус</w:t>
            </w:r>
            <w:r w:rsidRPr="00451C0F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речевое развитие,</w:t>
            </w: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Социально-коммуникативное</w:t>
            </w:r>
          </w:p>
        </w:tc>
        <w:tc>
          <w:tcPr>
            <w:tcW w:w="2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Формировать у детей умения принимать на себя роль и выполнять соответствующие игровые действия.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Подгрупповая</w:t>
            </w: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</w:tr>
      <w:tr w:rsidR="006E751A" w:rsidRPr="00451C0F" w:rsidTr="00722A04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451C0F" w:rsidRDefault="006E751A" w:rsidP="00BD1E8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b w:val="0"/>
                <w:color w:val="595959" w:themeColor="text1" w:themeTint="A6"/>
                <w:sz w:val="18"/>
                <w:szCs w:val="18"/>
              </w:rPr>
              <w:t xml:space="preserve">3.СОД </w:t>
            </w:r>
            <w:r w:rsidRPr="00451C0F">
              <w:rPr>
                <w:rStyle w:val="apple-converted-space"/>
                <w:rFonts w:ascii="Times New Roman" w:hAnsi="Times New Roman" w:cs="Times New Roman"/>
                <w:b w:val="0"/>
                <w:color w:val="595959" w:themeColor="text1" w:themeTint="A6"/>
                <w:sz w:val="18"/>
                <w:szCs w:val="18"/>
                <w:shd w:val="clear" w:color="auto" w:fill="FFFFFF"/>
              </w:rPr>
              <w:t>  </w:t>
            </w:r>
            <w:r w:rsidR="00437A28" w:rsidRPr="00451C0F">
              <w:rPr>
                <w:rFonts w:ascii="Times New Roman" w:eastAsia="Times New Roman" w:hAnsi="Times New Roman" w:cs="Times New Roman"/>
                <w:b w:val="0"/>
                <w:color w:val="595959"/>
                <w:sz w:val="18"/>
                <w:szCs w:val="18"/>
              </w:rPr>
              <w:t>Загадывание загадок на весеннюю тематику</w:t>
            </w: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Style w:val="apple-converted-space"/>
                <w:rFonts w:ascii="Times New Roman" w:hAnsi="Times New Roman" w:cs="Times New Roman"/>
                <w:color w:val="595959" w:themeColor="text1" w:themeTint="A6"/>
                <w:sz w:val="18"/>
                <w:szCs w:val="18"/>
                <w:shd w:val="clear" w:color="auto" w:fill="FFFFFF"/>
              </w:rPr>
              <w:t>  </w:t>
            </w:r>
            <w:r w:rsidR="00437A28" w:rsidRPr="00451C0F">
              <w:rPr>
                <w:rFonts w:ascii="Times New Roman" w:eastAsia="Calibri" w:hAnsi="Times New Roman" w:cs="Times New Roman"/>
                <w:color w:val="595959"/>
                <w:sz w:val="18"/>
                <w:szCs w:val="18"/>
              </w:rPr>
              <w:t>формировать интерес к природным явлениям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Подгрупповая</w:t>
            </w: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</w:tr>
      <w:tr w:rsidR="006E751A" w:rsidRPr="00451C0F" w:rsidTr="00722A04">
        <w:trPr>
          <w:trHeight w:val="806"/>
        </w:trPr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Прогулка 2</w:t>
            </w: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1.Наблюдения за вечерними изменениями</w:t>
            </w:r>
          </w:p>
          <w:p w:rsidR="006E751A" w:rsidRPr="00451C0F" w:rsidRDefault="006E751A" w:rsidP="00BD1E85">
            <w:pPr>
              <w:pStyle w:val="a6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6E751A" w:rsidRPr="00451C0F" w:rsidRDefault="006E751A" w:rsidP="00BD1E85">
            <w:pPr>
              <w:pStyle w:val="a6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2.СД Игры детей с выносным материалом</w:t>
            </w: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3.</w:t>
            </w:r>
            <w:r w:rsidRPr="00451C0F">
              <w:rPr>
                <w:rFonts w:ascii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  <w:t xml:space="preserve"> П.и.:</w:t>
            </w: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 «Ракеты и самолеты», «</w:t>
            </w:r>
            <w:proofErr w:type="spellStart"/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Ловишка</w:t>
            </w:r>
            <w:proofErr w:type="spellEnd"/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» «Светофор», «Пузырь»</w:t>
            </w: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Социально-коммуникативное, речевое развитие,</w:t>
            </w: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Познавательное развитие</w:t>
            </w: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Физическое развитие</w:t>
            </w: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</w:rPr>
              <w:t>Формировать у детей представления о  времени суток - вечер</w:t>
            </w: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 </w:t>
            </w: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  <w:shd w:val="clear" w:color="auto" w:fill="FFFFFF"/>
              </w:rPr>
              <w:t>развивать у детей самостоятельность в организации игры; развивать инициативу, организаторские способности.</w:t>
            </w: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совершенствовать двигательные способности детей; тренировать детей в беге и прыжках; действовать в соответствии с правилами, воспитывать наблюдательность, умение найти нужный цвет в своей одежде.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br/>
            </w: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Групповая</w:t>
            </w: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Подгрупповая</w:t>
            </w:r>
          </w:p>
          <w:p w:rsidR="006E751A" w:rsidRPr="00451C0F" w:rsidRDefault="006E751A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</w:tr>
    </w:tbl>
    <w:p w:rsidR="00245E33" w:rsidRPr="00451C0F" w:rsidRDefault="00245E33" w:rsidP="00BD1E85">
      <w:pPr>
        <w:spacing w:line="240" w:lineRule="auto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</w:p>
    <w:tbl>
      <w:tblPr>
        <w:tblStyle w:val="a7"/>
        <w:tblW w:w="0" w:type="auto"/>
        <w:tblLook w:val="04A0"/>
      </w:tblPr>
      <w:tblGrid>
        <w:gridCol w:w="2333"/>
        <w:gridCol w:w="2306"/>
        <w:gridCol w:w="2676"/>
        <w:gridCol w:w="2256"/>
      </w:tblGrid>
      <w:tr w:rsidR="00437A28" w:rsidRPr="00451C0F" w:rsidTr="00437A28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28" w:rsidRPr="00451C0F" w:rsidRDefault="00437A28" w:rsidP="00BD1E85">
            <w:pPr>
              <w:jc w:val="center"/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8"/>
                <w:szCs w:val="28"/>
              </w:rPr>
            </w:pPr>
            <w:r w:rsidRPr="00451C0F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8"/>
                <w:szCs w:val="28"/>
              </w:rPr>
              <w:t>Пятница</w:t>
            </w:r>
            <w:r w:rsidRPr="00451C0F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8"/>
                <w:szCs w:val="28"/>
              </w:rPr>
              <w:t xml:space="preserve">  </w:t>
            </w:r>
            <w:r w:rsidRPr="00451C0F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8"/>
                <w:szCs w:val="28"/>
              </w:rPr>
              <w:t>22</w:t>
            </w:r>
            <w:r w:rsidRPr="00451C0F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8"/>
                <w:szCs w:val="28"/>
              </w:rPr>
              <w:t>.05.15 г.</w:t>
            </w:r>
          </w:p>
        </w:tc>
      </w:tr>
      <w:tr w:rsidR="00437A28" w:rsidRPr="00451C0F" w:rsidTr="00437A28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28" w:rsidRPr="00451C0F" w:rsidRDefault="00437A28" w:rsidP="00BD1E8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Вид, форма деятельности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28" w:rsidRPr="00451C0F" w:rsidRDefault="00437A28" w:rsidP="00BD1E8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Интеграция ОО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28" w:rsidRPr="00451C0F" w:rsidRDefault="00437A28" w:rsidP="00BD1E8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Задачи/методы и приёмы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28" w:rsidRPr="00451C0F" w:rsidRDefault="00437A28" w:rsidP="00BD1E8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Форма работы</w:t>
            </w:r>
          </w:p>
        </w:tc>
      </w:tr>
      <w:tr w:rsidR="00437A28" w:rsidRPr="00451C0F" w:rsidTr="00437A28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28" w:rsidRPr="00451C0F" w:rsidRDefault="00437A28" w:rsidP="00BD1E8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Первая половина дня</w:t>
            </w:r>
          </w:p>
        </w:tc>
      </w:tr>
      <w:tr w:rsidR="00437A28" w:rsidRPr="00451C0F" w:rsidTr="00437A28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28" w:rsidRPr="00451C0F" w:rsidRDefault="00437A28" w:rsidP="00BD1E85">
            <w:pPr>
              <w:ind w:left="360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lastRenderedPageBreak/>
              <w:t>1.СОД</w:t>
            </w:r>
            <w:r w:rsidRPr="00451C0F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 xml:space="preserve">  </w:t>
            </w: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  Беседа по теме </w:t>
            </w:r>
            <w:r w:rsidRPr="00451C0F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«Весенние гости»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Социально-коммуникативное, речевое развитие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Учить узнавать пернатых по внешнему виду (голубь, ворона, воробей).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Групповая </w:t>
            </w:r>
          </w:p>
        </w:tc>
      </w:tr>
      <w:tr w:rsidR="00437A28" w:rsidRPr="00451C0F" w:rsidTr="00437A28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       2.СОД  </w:t>
            </w:r>
            <w:r w:rsidRPr="00451C0F">
              <w:rPr>
                <w:rFonts w:ascii="Times New Roman" w:eastAsia="Calibri" w:hAnsi="Times New Roman" w:cs="Times New Roman"/>
                <w:color w:val="595959"/>
                <w:sz w:val="18"/>
                <w:szCs w:val="18"/>
              </w:rPr>
              <w:t>Игра-забава «Мыльные пузыри»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речевое развитие, познавательное развитие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eastAsia="Calibri" w:hAnsi="Times New Roman" w:cs="Times New Roman"/>
                <w:color w:val="595959"/>
                <w:sz w:val="18"/>
                <w:szCs w:val="18"/>
              </w:rPr>
              <w:t>развивать дыхание детей, координацию движений.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Подгрупповая</w:t>
            </w:r>
          </w:p>
        </w:tc>
      </w:tr>
      <w:tr w:rsidR="00437A28" w:rsidRPr="00451C0F" w:rsidTr="00437A28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28" w:rsidRPr="00451C0F" w:rsidRDefault="00437A28" w:rsidP="00BD1E85">
            <w:pPr>
              <w:keepNext/>
              <w:keepLines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  <w:shd w:val="clear" w:color="auto" w:fill="FFFFFF"/>
              </w:rPr>
              <w:t xml:space="preserve"> 3</w:t>
            </w: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  <w:shd w:val="clear" w:color="auto" w:fill="FFFFFF"/>
              </w:rPr>
              <w:t xml:space="preserve">.СОД  </w:t>
            </w:r>
            <w:r w:rsidRPr="00451C0F">
              <w:rPr>
                <w:rFonts w:ascii="Times New Roman" w:eastAsia="Calibri" w:hAnsi="Times New Roman" w:cs="Times New Roman"/>
                <w:color w:val="595959"/>
                <w:sz w:val="18"/>
                <w:szCs w:val="18"/>
              </w:rPr>
              <w:t>Решение проблемных ситуаций «Можно и нельзя»-</w:t>
            </w: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Познавательное развитие</w:t>
            </w: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Социально-коммуникативное,</w:t>
            </w: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Физическое развитие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eastAsia="Calibri" w:hAnsi="Times New Roman" w:cs="Times New Roman"/>
                <w:color w:val="595959"/>
                <w:sz w:val="18"/>
                <w:szCs w:val="18"/>
              </w:rPr>
              <w:t>активизировать общение детей.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Подгрупповая.</w:t>
            </w:r>
          </w:p>
        </w:tc>
      </w:tr>
      <w:tr w:rsidR="00437A28" w:rsidRPr="00451C0F" w:rsidTr="00437A28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Style w:val="apple-converted-space"/>
                <w:rFonts w:ascii="Times New Roman" w:hAnsi="Times New Roman" w:cs="Times New Roman"/>
                <w:color w:val="595959" w:themeColor="text1" w:themeTint="A6"/>
                <w:sz w:val="18"/>
                <w:szCs w:val="18"/>
                <w:shd w:val="clear" w:color="auto" w:fill="FFFFFF"/>
              </w:rPr>
              <w:t xml:space="preserve"> 4</w:t>
            </w:r>
            <w:r w:rsidRPr="00451C0F">
              <w:rPr>
                <w:rStyle w:val="apple-converted-space"/>
                <w:rFonts w:ascii="Times New Roman" w:hAnsi="Times New Roman" w:cs="Times New Roman"/>
                <w:color w:val="595959" w:themeColor="text1" w:themeTint="A6"/>
                <w:sz w:val="18"/>
                <w:szCs w:val="18"/>
                <w:shd w:val="clear" w:color="auto" w:fill="FFFFFF"/>
              </w:rPr>
              <w:t xml:space="preserve">. СОД  </w:t>
            </w:r>
            <w:r w:rsidRPr="00451C0F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Д/и «Когда это бывает?»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Познавательное развитие</w:t>
            </w: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речевое развитие,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Формировать умение ориентироваться </w:t>
            </w:r>
            <w:r w:rsidRPr="00451C0F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ru-RU"/>
              </w:rPr>
              <w:t>в </w:t>
            </w:r>
            <w:r w:rsidRPr="00451C0F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контрастных частях суток: день — ночь, утро ~ вечер.</w:t>
            </w:r>
            <w:r w:rsidRPr="00451C0F">
              <w:rPr>
                <w:rFonts w:ascii="Times New Roman" w:eastAsia="Times New Roman" w:hAnsi="Times New Roman" w:cs="Times New Roman"/>
                <w:iCs/>
                <w:color w:val="595959" w:themeColor="text1" w:themeTint="A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proofErr w:type="gramStart"/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Индивидуальная</w:t>
            </w:r>
            <w:proofErr w:type="gramEnd"/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 с </w:t>
            </w: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Яной П</w:t>
            </w: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., </w:t>
            </w: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Варей В</w:t>
            </w:r>
          </w:p>
        </w:tc>
      </w:tr>
      <w:tr w:rsidR="00437A28" w:rsidRPr="00451C0F" w:rsidTr="00437A28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НОД</w:t>
            </w: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1</w:t>
            </w: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Конструирование</w:t>
            </w: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 </w:t>
            </w: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BD1E85" w:rsidRPr="00451C0F" w:rsidRDefault="00BD1E85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437A28" w:rsidRPr="00451C0F" w:rsidRDefault="00437A28" w:rsidP="00BD1E85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2. </w:t>
            </w: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Физкультурное</w:t>
            </w: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A28" w:rsidRPr="00451C0F" w:rsidRDefault="00437A28" w:rsidP="00BD1E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595959" w:themeColor="text1" w:themeTint="A6"/>
                <w:sz w:val="18"/>
                <w:szCs w:val="18"/>
              </w:rPr>
            </w:pPr>
            <w:r w:rsidRPr="00451C0F">
              <w:rPr>
                <w:color w:val="595959" w:themeColor="text1" w:themeTint="A6"/>
                <w:sz w:val="18"/>
                <w:szCs w:val="18"/>
              </w:rPr>
              <w:t>Волшебный лес.</w:t>
            </w:r>
          </w:p>
          <w:p w:rsidR="00437A28" w:rsidRPr="00437A28" w:rsidRDefault="00437A28" w:rsidP="00BD1E85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Цель:</w:t>
            </w:r>
          </w:p>
          <w:p w:rsidR="00437A28" w:rsidRPr="00437A28" w:rsidRDefault="00437A28" w:rsidP="00BD1E85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Заинтересовать детей работой с природным материалом, показать возможность его использования для создания поделок.</w:t>
            </w:r>
          </w:p>
          <w:p w:rsidR="00437A28" w:rsidRPr="00437A28" w:rsidRDefault="00437A28" w:rsidP="00BD1E85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Материалы:</w:t>
            </w:r>
          </w:p>
          <w:p w:rsidR="00437A28" w:rsidRPr="00437A28" w:rsidRDefault="00437A28" w:rsidP="00BD1E85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 xml:space="preserve">Изображение сказочного персонажа </w:t>
            </w:r>
            <w:proofErr w:type="spellStart"/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Лесовичка</w:t>
            </w:r>
            <w:proofErr w:type="spellEnd"/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, крупные свежие листья деревьев, пластилин, иллюстрация с изображением дерева, большой лист бумаги.</w:t>
            </w:r>
          </w:p>
          <w:p w:rsidR="00437A28" w:rsidRPr="00437A28" w:rsidRDefault="00437A28" w:rsidP="00BD1E85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Подготовка к работе.</w:t>
            </w:r>
          </w:p>
          <w:p w:rsidR="00437A28" w:rsidRPr="00437A28" w:rsidRDefault="00437A28" w:rsidP="00BD1E85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Экскурсия по территории детского сада, рассматривание деревьев и листьев. Дидактическая игра «Найди такой же листочек». Рассматривание иллюстраций с изображением деревьев</w:t>
            </w:r>
            <w:proofErr w:type="gramStart"/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/и «Дорисуй лес».</w:t>
            </w:r>
          </w:p>
          <w:p w:rsidR="00437A28" w:rsidRPr="00437A28" w:rsidRDefault="00437A28" w:rsidP="00BD1E85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Ход занятий.</w:t>
            </w:r>
          </w:p>
          <w:p w:rsidR="00437A28" w:rsidRPr="00437A28" w:rsidRDefault="00437A28" w:rsidP="00BD1E85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 xml:space="preserve">Появляется сказочный персонаж </w:t>
            </w:r>
            <w:proofErr w:type="spellStart"/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Старичёк-Лесовичёк</w:t>
            </w:r>
            <w:proofErr w:type="spellEnd"/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:</w:t>
            </w:r>
          </w:p>
          <w:p w:rsidR="00437A28" w:rsidRPr="00437A28" w:rsidRDefault="00437A28" w:rsidP="00BD1E85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 xml:space="preserve">- Здравствуйте ребята! Я пришёл к Вам </w:t>
            </w:r>
            <w:proofErr w:type="gramStart"/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из</w:t>
            </w:r>
            <w:proofErr w:type="gramEnd"/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 xml:space="preserve"> далека. Угадайте, где я живу.</w:t>
            </w:r>
          </w:p>
          <w:p w:rsidR="00437A28" w:rsidRPr="00437A28" w:rsidRDefault="00437A28" w:rsidP="00BD1E85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        Дом со всех сторон открыт</w:t>
            </w:r>
          </w:p>
          <w:p w:rsidR="00437A28" w:rsidRPr="00437A28" w:rsidRDefault="00437A28" w:rsidP="00BD1E85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        Он резною крышей крыт.</w:t>
            </w:r>
          </w:p>
          <w:p w:rsidR="00437A28" w:rsidRPr="00437A28" w:rsidRDefault="00437A28" w:rsidP="00BD1E85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        Заходи в зелёный дом</w:t>
            </w:r>
          </w:p>
          <w:p w:rsidR="00437A28" w:rsidRPr="00437A28" w:rsidRDefault="00437A28" w:rsidP="00BD1E85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        Чудеса увидишь в нём</w:t>
            </w:r>
          </w:p>
          <w:p w:rsidR="00437A28" w:rsidRPr="00437A28" w:rsidRDefault="00437A28" w:rsidP="00BD1E85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                                «Лес»</w:t>
            </w:r>
          </w:p>
          <w:p w:rsidR="00437A28" w:rsidRPr="00437A28" w:rsidRDefault="00437A28" w:rsidP="00BD1E85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- Молодцы ребята. Правильно отгадали. Я принёс Вам подарок – осенний букет из листьев собранный в моём лесу, где есть волшебные деревья, на которых растут самые различные цветы, плоды, игрушки, конфеты.</w:t>
            </w:r>
          </w:p>
          <w:p w:rsidR="00437A28" w:rsidRPr="00437A28" w:rsidRDefault="00437A28" w:rsidP="00BD1E85">
            <w:pPr>
              <w:ind w:firstLine="600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Часть листьев ставим в вазу для украшения группы, часть раскладываем между слоями бумаги для засушивания, а остальные раздаю детям.</w:t>
            </w:r>
          </w:p>
          <w:p w:rsidR="00437A28" w:rsidRPr="00437A28" w:rsidRDefault="00437A28" w:rsidP="00BD1E85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- Сегодня Вы сами будите выращивать волшебный лес. Как это сделать?</w:t>
            </w:r>
          </w:p>
          <w:p w:rsidR="00437A28" w:rsidRPr="00437A28" w:rsidRDefault="00437A28" w:rsidP="00BD1E85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- Посмотрите  на красные карточки готовые поделки.</w:t>
            </w:r>
          </w:p>
          <w:p w:rsidR="00437A28" w:rsidRPr="00437A28" w:rsidRDefault="00437A28" w:rsidP="00BD1E85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- Из каких листьев сделаны деревья?</w:t>
            </w:r>
          </w:p>
          <w:p w:rsidR="00437A28" w:rsidRPr="00437A28" w:rsidRDefault="00437A28" w:rsidP="00BD1E85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- А что на них растёт (цветы, игрушки, конфеты) смех детей.</w:t>
            </w:r>
          </w:p>
          <w:p w:rsidR="00437A28" w:rsidRPr="00437A28" w:rsidRDefault="00437A28" w:rsidP="00BD1E85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 xml:space="preserve">- А у нас волшебный лес. Подумайте, какие бы листочки вы выбрали для волшебного леса (под жёлтой карточкой – листья, дети самостоятельно выбирают </w:t>
            </w:r>
            <w:proofErr w:type="gramStart"/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листья</w:t>
            </w:r>
            <w:proofErr w:type="gramEnd"/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 xml:space="preserve"> из которых будут изготавливать сказочный лес). Набирают листья и относят к себе на рабочее место.</w:t>
            </w:r>
          </w:p>
          <w:p w:rsidR="00437A28" w:rsidRPr="00437A28" w:rsidRDefault="00437A28" w:rsidP="00BD1E85">
            <w:pPr>
              <w:ind w:firstLine="600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Воспитатель обращает внимание на зелёную карточку.</w:t>
            </w:r>
          </w:p>
          <w:p w:rsidR="00437A28" w:rsidRPr="00437A28" w:rsidRDefault="00437A28" w:rsidP="00BD1E85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- Какие орудия труда необходимы нам, что бы сделать нам нашу работу?</w:t>
            </w:r>
          </w:p>
          <w:p w:rsidR="00437A28" w:rsidRPr="00437A28" w:rsidRDefault="00437A28" w:rsidP="00BD1E85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Способы работы.</w:t>
            </w:r>
          </w:p>
          <w:p w:rsidR="00437A28" w:rsidRPr="00437A28" w:rsidRDefault="00437A28" w:rsidP="00BD1E85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Посмотрите на листочки, осторожно погладьте ладошкой по листочку, проведите пальчиком по его прожилкам.</w:t>
            </w:r>
          </w:p>
          <w:p w:rsidR="00437A28" w:rsidRPr="00437A28" w:rsidRDefault="00437A28" w:rsidP="00BD1E85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- На что похож листочек?</w:t>
            </w:r>
          </w:p>
          <w:p w:rsidR="00437A28" w:rsidRPr="00437A28" w:rsidRDefault="00437A28" w:rsidP="00BD1E85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Сам листочек – Крона, стебелёк листочка – ствол.</w:t>
            </w:r>
          </w:p>
          <w:p w:rsidR="00437A28" w:rsidRPr="00437A28" w:rsidRDefault="00437A28" w:rsidP="00BD1E85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Из пластилина вылепим колечки, яблочки, лепешки и украсим их (слегка примазать) на листочке.</w:t>
            </w:r>
          </w:p>
          <w:p w:rsidR="00437A28" w:rsidRPr="00437A28" w:rsidRDefault="00437A28" w:rsidP="00BD1E85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Обращаю внимание синего цвета. Намечаем последовательность работы.</w:t>
            </w:r>
          </w:p>
          <w:p w:rsidR="00437A28" w:rsidRPr="00437A28" w:rsidRDefault="00437A28" w:rsidP="00BD1E85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Нам помогает «карточки схемы».</w:t>
            </w:r>
          </w:p>
          <w:p w:rsidR="00437A28" w:rsidRPr="00437A28" w:rsidRDefault="00437A28" w:rsidP="00BD1E85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proofErr w:type="gramStart"/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Последовательны</w:t>
            </w:r>
            <w:proofErr w:type="gramEnd"/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 xml:space="preserve"> располагаем их на доске. Уточняем с чего начать, что потом</w:t>
            </w:r>
          </w:p>
          <w:p w:rsidR="00437A28" w:rsidRPr="00437A28" w:rsidRDefault="00437A28" w:rsidP="00BD1E85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- А сейчас вы сделаете волшебные деревья, из пластилина вылепите яблочки, лепёшки, примазать на листочке.</w:t>
            </w:r>
          </w:p>
          <w:p w:rsidR="00437A28" w:rsidRPr="00437A28" w:rsidRDefault="00437A28" w:rsidP="00BD1E85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Выполнение детьми работы.</w:t>
            </w:r>
          </w:p>
          <w:p w:rsidR="00437A28" w:rsidRPr="00437A28" w:rsidRDefault="00437A28" w:rsidP="00BD1E85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Волшебные деревья выкладываем на большой лист картона.</w:t>
            </w:r>
          </w:p>
          <w:p w:rsidR="00437A28" w:rsidRPr="00437A28" w:rsidRDefault="00437A28" w:rsidP="00BD1E85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Коричневый треугольник. Дети несут поделки, рассматриваем готовые деревья и что растёт на них.</w:t>
            </w:r>
          </w:p>
          <w:p w:rsidR="00437A28" w:rsidRPr="00437A28" w:rsidRDefault="00437A28" w:rsidP="00BD1E85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proofErr w:type="spellStart"/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Лесовичёк</w:t>
            </w:r>
            <w:proofErr w:type="spellEnd"/>
            <w:r w:rsidRPr="00437A28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: - Молодцы ребята. Мне очень понравились Ваши волшебные деревья.</w:t>
            </w:r>
          </w:p>
          <w:p w:rsidR="00437A28" w:rsidRPr="00451C0F" w:rsidRDefault="00437A28" w:rsidP="00BD1E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По плану </w:t>
            </w: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физрука</w:t>
            </w:r>
          </w:p>
          <w:p w:rsidR="00437A28" w:rsidRPr="00451C0F" w:rsidRDefault="00437A28" w:rsidP="00BD1E85">
            <w:pPr>
              <w:pStyle w:val="c0"/>
              <w:spacing w:before="0" w:beforeAutospacing="0" w:after="0" w:afterAutospacing="0"/>
              <w:ind w:firstLine="30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437A28" w:rsidRPr="00451C0F" w:rsidTr="00437A28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Прогулка 1</w:t>
            </w:r>
          </w:p>
          <w:p w:rsidR="00437A28" w:rsidRPr="00451C0F" w:rsidRDefault="00BD1E85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1.Наблюдение № 5</w:t>
            </w:r>
          </w:p>
          <w:p w:rsidR="00437A28" w:rsidRPr="00451C0F" w:rsidRDefault="00437A28" w:rsidP="00BD1E85">
            <w:pPr>
              <w:shd w:val="clear" w:color="auto" w:fill="FFFFFF"/>
              <w:rPr>
                <w:rFonts w:ascii="Times New Roman" w:hAnsi="Times New Roman" w:cs="Times New Roman"/>
                <w:color w:val="595959" w:themeColor="text1" w:themeTint="A6"/>
                <w:spacing w:val="-3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2.</w:t>
            </w:r>
            <w:r w:rsidRPr="00451C0F">
              <w:rPr>
                <w:rFonts w:ascii="Times New Roman" w:hAnsi="Times New Roman" w:cs="Times New Roman"/>
                <w:bCs/>
                <w:color w:val="595959" w:themeColor="text1" w:themeTint="A6"/>
                <w:spacing w:val="-11"/>
                <w:sz w:val="18"/>
                <w:szCs w:val="18"/>
              </w:rPr>
              <w:t xml:space="preserve"> Трудовая деятельность:  </w:t>
            </w:r>
            <w:r w:rsidR="00BD1E85" w:rsidRPr="00451C0F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 xml:space="preserve">Коллективный труд. </w:t>
            </w:r>
            <w:r w:rsidR="00BD1E85" w:rsidRPr="00451C0F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lastRenderedPageBreak/>
              <w:t>Уборка с участка старых листьев, травы, подметание дорожек</w:t>
            </w:r>
          </w:p>
          <w:p w:rsidR="00437A28" w:rsidRPr="00451C0F" w:rsidRDefault="00437A28" w:rsidP="00BD1E85">
            <w:pPr>
              <w:shd w:val="clear" w:color="auto" w:fill="FFFFFF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437A28" w:rsidRPr="00451C0F" w:rsidRDefault="00437A28" w:rsidP="00BD1E85">
            <w:pPr>
              <w:shd w:val="clear" w:color="auto" w:fill="FFFFFF"/>
              <w:rPr>
                <w:rFonts w:ascii="Times New Roman" w:hAnsi="Times New Roman" w:cs="Times New Roman"/>
                <w:color w:val="595959" w:themeColor="text1" w:themeTint="A6"/>
                <w:spacing w:val="-2"/>
                <w:sz w:val="18"/>
                <w:szCs w:val="18"/>
              </w:rPr>
            </w:pPr>
          </w:p>
          <w:p w:rsidR="00437A28" w:rsidRPr="00451C0F" w:rsidRDefault="00437A28" w:rsidP="00BD1E85">
            <w:pPr>
              <w:shd w:val="clear" w:color="auto" w:fill="FFFFFF"/>
              <w:rPr>
                <w:rFonts w:ascii="Times New Roman" w:hAnsi="Times New Roman" w:cs="Times New Roman"/>
                <w:color w:val="595959" w:themeColor="text1" w:themeTint="A6"/>
                <w:spacing w:val="-2"/>
                <w:sz w:val="18"/>
                <w:szCs w:val="18"/>
              </w:rPr>
            </w:pPr>
          </w:p>
          <w:p w:rsidR="00BD1E85" w:rsidRPr="00C06930" w:rsidRDefault="00437A28" w:rsidP="00451C0F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pacing w:val="-2"/>
                <w:sz w:val="18"/>
                <w:szCs w:val="18"/>
              </w:rPr>
              <w:t>3.</w:t>
            </w:r>
            <w:r w:rsidRPr="00451C0F">
              <w:rPr>
                <w:rFonts w:ascii="Times New Roman" w:hAnsi="Times New Roman" w:cs="Times New Roman"/>
                <w:bCs/>
                <w:color w:val="595959" w:themeColor="text1" w:themeTint="A6"/>
                <w:spacing w:val="-13"/>
                <w:sz w:val="18"/>
                <w:szCs w:val="18"/>
              </w:rPr>
              <w:t xml:space="preserve"> </w:t>
            </w:r>
            <w:proofErr w:type="gramStart"/>
            <w:r w:rsidRPr="00451C0F">
              <w:rPr>
                <w:rFonts w:ascii="Times New Roman" w:hAnsi="Times New Roman" w:cs="Times New Roman"/>
                <w:bCs/>
                <w:color w:val="595959" w:themeColor="text1" w:themeTint="A6"/>
                <w:spacing w:val="-13"/>
                <w:sz w:val="18"/>
                <w:szCs w:val="18"/>
              </w:rPr>
              <w:t>П</w:t>
            </w:r>
            <w:proofErr w:type="gramEnd"/>
            <w:r w:rsidRPr="00451C0F">
              <w:rPr>
                <w:rFonts w:ascii="Times New Roman" w:hAnsi="Times New Roman" w:cs="Times New Roman"/>
                <w:bCs/>
                <w:color w:val="595959" w:themeColor="text1" w:themeTint="A6"/>
                <w:spacing w:val="-13"/>
                <w:sz w:val="18"/>
                <w:szCs w:val="18"/>
              </w:rPr>
              <w:t xml:space="preserve">/ и:  </w:t>
            </w:r>
            <w:r w:rsidR="00BD1E85" w:rsidRPr="00451C0F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«Кролики», «Наседка и цыплята».</w:t>
            </w:r>
          </w:p>
          <w:p w:rsidR="00437A28" w:rsidRPr="00C06930" w:rsidRDefault="00437A28" w:rsidP="00BD1E85">
            <w:pPr>
              <w:ind w:firstLine="142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</w:p>
          <w:p w:rsidR="00437A28" w:rsidRPr="00451C0F" w:rsidRDefault="00437A28" w:rsidP="00BD1E85">
            <w:pPr>
              <w:shd w:val="clear" w:color="auto" w:fill="FFFFFF"/>
              <w:rPr>
                <w:rFonts w:ascii="Times New Roman" w:hAnsi="Times New Roman" w:cs="Times New Roman"/>
                <w:color w:val="595959" w:themeColor="text1" w:themeTint="A6"/>
                <w:spacing w:val="-5"/>
                <w:sz w:val="18"/>
                <w:szCs w:val="18"/>
              </w:rPr>
            </w:pP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4. Д/и «Какой воздух?»</w:t>
            </w:r>
          </w:p>
          <w:p w:rsidR="00437A28" w:rsidRPr="00451C0F" w:rsidRDefault="00437A28" w:rsidP="00BD1E85">
            <w:pPr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</w:pPr>
          </w:p>
          <w:p w:rsidR="00437A28" w:rsidRPr="00451C0F" w:rsidRDefault="00437A28" w:rsidP="00BD1E85">
            <w:pPr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</w:pPr>
          </w:p>
          <w:p w:rsidR="00437A28" w:rsidRPr="00451C0F" w:rsidRDefault="00437A28" w:rsidP="00BD1E85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437A28" w:rsidRPr="00451C0F" w:rsidRDefault="00437A28" w:rsidP="00451C0F">
            <w:pPr>
              <w:ind w:firstLine="142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451C0F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</w:rPr>
              <w:t>5.</w:t>
            </w:r>
            <w:r w:rsidRPr="00451C0F">
              <w:rPr>
                <w:rFonts w:ascii="Times New Roman" w:hAnsi="Times New Roman" w:cs="Times New Roman"/>
                <w:color w:val="595959" w:themeColor="text1" w:themeTint="A6"/>
                <w:spacing w:val="-1"/>
                <w:sz w:val="18"/>
                <w:szCs w:val="18"/>
              </w:rPr>
              <w:t xml:space="preserve"> </w:t>
            </w:r>
            <w:r w:rsidR="00BD1E85" w:rsidRPr="00451C0F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Пробежать «змейкой» между кеглями, расставленными в ряд; пробежать по бревну, неся на голове мешочек с песком. 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Социально-</w:t>
            </w: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lastRenderedPageBreak/>
              <w:t>коммуникативное, речевое развитие,</w:t>
            </w: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Познавательное развитие</w:t>
            </w: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Физическое развитие</w:t>
            </w: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C0F" w:rsidRPr="00451C0F" w:rsidRDefault="00451C0F" w:rsidP="00451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</w:p>
          <w:p w:rsidR="00451C0F" w:rsidRPr="00451C0F" w:rsidRDefault="00451C0F" w:rsidP="00451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</w:p>
          <w:p w:rsidR="00451C0F" w:rsidRPr="00451C0F" w:rsidRDefault="00451C0F" w:rsidP="00451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</w:p>
          <w:p w:rsidR="00437A28" w:rsidRPr="00451C0F" w:rsidRDefault="00BD1E85" w:rsidP="00451C0F">
            <w:pPr>
              <w:shd w:val="clear" w:color="auto" w:fill="FFFFFF"/>
              <w:rPr>
                <w:rFonts w:ascii="Times New Roman" w:hAnsi="Times New Roman" w:cs="Times New Roman"/>
                <w:color w:val="595959" w:themeColor="text1" w:themeTint="A6"/>
                <w:spacing w:val="-1"/>
                <w:sz w:val="18"/>
                <w:szCs w:val="18"/>
              </w:rPr>
            </w:pPr>
            <w:r w:rsidRPr="00451C0F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 xml:space="preserve">формировать желание </w:t>
            </w:r>
            <w:r w:rsidRPr="00451C0F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lastRenderedPageBreak/>
              <w:t>трудиться, умение выполнять основные трудовые процессы.</w:t>
            </w:r>
          </w:p>
          <w:p w:rsidR="00437A28" w:rsidRPr="00451C0F" w:rsidRDefault="00437A28" w:rsidP="00BD1E85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595959" w:themeColor="text1" w:themeTint="A6"/>
                <w:spacing w:val="-1"/>
                <w:sz w:val="18"/>
                <w:szCs w:val="18"/>
              </w:rPr>
            </w:pPr>
          </w:p>
          <w:p w:rsidR="00437A28" w:rsidRPr="00451C0F" w:rsidRDefault="00437A28" w:rsidP="00BD1E85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595959" w:themeColor="text1" w:themeTint="A6"/>
                <w:spacing w:val="-1"/>
                <w:sz w:val="18"/>
                <w:szCs w:val="18"/>
              </w:rPr>
            </w:pPr>
          </w:p>
          <w:p w:rsidR="00437A28" w:rsidRPr="00451C0F" w:rsidRDefault="00437A28" w:rsidP="00BD1E85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959" w:themeColor="text1" w:themeTint="A6"/>
                <w:spacing w:val="-1"/>
                <w:sz w:val="18"/>
                <w:szCs w:val="18"/>
              </w:rPr>
            </w:pPr>
          </w:p>
          <w:p w:rsidR="00437A28" w:rsidRPr="00451C0F" w:rsidRDefault="00437A28" w:rsidP="00BD1E85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959" w:themeColor="text1" w:themeTint="A6"/>
                <w:spacing w:val="-1"/>
                <w:sz w:val="18"/>
                <w:szCs w:val="18"/>
              </w:rPr>
            </w:pPr>
          </w:p>
          <w:p w:rsidR="00437A28" w:rsidRPr="00451C0F" w:rsidRDefault="00BD1E85" w:rsidP="00BD1E85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учить прыгать на двух ногах по всей площадке, приседать по сигналу, находить свое место.</w:t>
            </w:r>
          </w:p>
          <w:p w:rsidR="00451C0F" w:rsidRPr="00451C0F" w:rsidRDefault="00451C0F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437A28" w:rsidRPr="00451C0F" w:rsidRDefault="00437A28" w:rsidP="00BD1E85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научить подбирать относительные прилагательные.</w:t>
            </w: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pacing w:val="-1"/>
                <w:sz w:val="18"/>
                <w:szCs w:val="18"/>
              </w:rPr>
            </w:pPr>
          </w:p>
          <w:p w:rsidR="00BD1E85" w:rsidRPr="00C06930" w:rsidRDefault="00BD1E85" w:rsidP="00451C0F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proofErr w:type="gramStart"/>
            <w:r w:rsidRPr="00451C0F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учить не задевать</w:t>
            </w:r>
            <w:proofErr w:type="gramEnd"/>
            <w:r w:rsidRPr="00451C0F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 xml:space="preserve"> кегли, пробегая между ними;</w:t>
            </w:r>
          </w:p>
          <w:p w:rsidR="00BD1E85" w:rsidRPr="00C06930" w:rsidRDefault="00BD1E85" w:rsidP="00BD1E85">
            <w:pPr>
              <w:ind w:firstLine="142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451C0F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>развивать быстроту, ловкость, равновесие.</w:t>
            </w: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Групповая</w:t>
            </w: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lastRenderedPageBreak/>
              <w:t>Подгрупповая</w:t>
            </w: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Индивидуальная с Ростиславом П.</w:t>
            </w:r>
            <w:r w:rsidR="00BD1E85"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, Ариной </w:t>
            </w:r>
            <w:proofErr w:type="gramStart"/>
            <w:r w:rsidR="00BD1E85"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Ш</w:t>
            </w:r>
            <w:proofErr w:type="gramEnd"/>
          </w:p>
        </w:tc>
      </w:tr>
      <w:tr w:rsidR="00437A28" w:rsidRPr="00451C0F" w:rsidTr="00437A28">
        <w:trPr>
          <w:trHeight w:val="249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28" w:rsidRPr="00451C0F" w:rsidRDefault="00437A28" w:rsidP="00BD1E8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lastRenderedPageBreak/>
              <w:t>Вторая половина дня</w:t>
            </w:r>
          </w:p>
        </w:tc>
      </w:tr>
      <w:tr w:rsidR="00437A28" w:rsidRPr="00451C0F" w:rsidTr="00437A28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28" w:rsidRPr="00451C0F" w:rsidRDefault="00BD1E85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1</w:t>
            </w:r>
            <w:r w:rsidR="00437A28"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.СОД   </w:t>
            </w:r>
            <w:r w:rsidRPr="00451C0F">
              <w:rPr>
                <w:rFonts w:ascii="Times New Roman" w:eastAsia="Calibri" w:hAnsi="Times New Roman" w:cs="Times New Roman"/>
                <w:color w:val="595959"/>
                <w:sz w:val="18"/>
                <w:szCs w:val="18"/>
              </w:rPr>
              <w:t>Д/и «Дерево живое»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речевое развитие,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7A28" w:rsidRPr="00451C0F" w:rsidRDefault="00BD1E85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eastAsia="Calibri" w:hAnsi="Times New Roman" w:cs="Times New Roman"/>
                <w:color w:val="595959"/>
                <w:sz w:val="18"/>
                <w:szCs w:val="18"/>
              </w:rPr>
              <w:t>- изменения в различные времена года.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Групповая</w:t>
            </w: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</w:tr>
      <w:tr w:rsidR="00437A28" w:rsidRPr="00451C0F" w:rsidTr="00437A28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  <w:t xml:space="preserve">3.СОД </w:t>
            </w:r>
            <w:r w:rsidR="00BD1E85" w:rsidRPr="00451C0F">
              <w:rPr>
                <w:rStyle w:val="FontStyle31"/>
                <w:rFonts w:eastAsia="Calibri"/>
                <w:color w:val="595959"/>
                <w:sz w:val="18"/>
                <w:szCs w:val="18"/>
              </w:rPr>
              <w:t xml:space="preserve">Работа с </w:t>
            </w:r>
            <w:proofErr w:type="spellStart"/>
            <w:r w:rsidR="00BD1E85" w:rsidRPr="00451C0F">
              <w:rPr>
                <w:rStyle w:val="FontStyle31"/>
                <w:rFonts w:eastAsia="Calibri"/>
                <w:color w:val="595959"/>
                <w:sz w:val="18"/>
                <w:szCs w:val="18"/>
              </w:rPr>
              <w:t>мнемотаблицами</w:t>
            </w:r>
            <w:proofErr w:type="spellEnd"/>
            <w:r w:rsidR="00BD1E85" w:rsidRPr="00451C0F">
              <w:rPr>
                <w:rStyle w:val="FontStyle31"/>
                <w:rFonts w:eastAsia="Calibri"/>
                <w:color w:val="595959"/>
                <w:sz w:val="18"/>
                <w:szCs w:val="18"/>
              </w:rPr>
              <w:t xml:space="preserve"> </w:t>
            </w:r>
            <w:r w:rsidR="00BD1E85" w:rsidRPr="00451C0F">
              <w:rPr>
                <w:rStyle w:val="FontStyle31"/>
                <w:color w:val="595959" w:themeColor="text1" w:themeTint="A6"/>
                <w:sz w:val="18"/>
                <w:szCs w:val="18"/>
              </w:rPr>
              <w:t xml:space="preserve"> </w:t>
            </w:r>
            <w:r w:rsidR="00BD1E85" w:rsidRPr="00451C0F">
              <w:rPr>
                <w:rStyle w:val="FontStyle31"/>
                <w:rFonts w:eastAsia="Calibri"/>
                <w:color w:val="595959"/>
                <w:sz w:val="18"/>
                <w:szCs w:val="18"/>
              </w:rPr>
              <w:t>«Весна»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речевое развитие,</w:t>
            </w: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Социально-коммуникативное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E85" w:rsidRPr="00451C0F" w:rsidRDefault="00BD1E85" w:rsidP="00BD1E85">
            <w:pPr>
              <w:pStyle w:val="NoSpacing"/>
              <w:rPr>
                <w:rStyle w:val="FontStyle31"/>
                <w:color w:val="595959"/>
                <w:sz w:val="18"/>
                <w:szCs w:val="18"/>
              </w:rPr>
            </w:pPr>
            <w:r w:rsidRPr="00451C0F">
              <w:rPr>
                <w:rStyle w:val="FontStyle31"/>
                <w:color w:val="595959"/>
                <w:sz w:val="18"/>
                <w:szCs w:val="18"/>
              </w:rPr>
              <w:t xml:space="preserve">развитие </w:t>
            </w:r>
            <w:proofErr w:type="gramStart"/>
            <w:r w:rsidRPr="00451C0F">
              <w:rPr>
                <w:rStyle w:val="FontStyle31"/>
                <w:color w:val="595959"/>
                <w:sz w:val="18"/>
                <w:szCs w:val="18"/>
              </w:rPr>
              <w:t>основных</w:t>
            </w:r>
            <w:proofErr w:type="gramEnd"/>
            <w:r w:rsidRPr="00451C0F">
              <w:rPr>
                <w:rStyle w:val="FontStyle31"/>
                <w:color w:val="595959"/>
                <w:sz w:val="18"/>
                <w:szCs w:val="18"/>
              </w:rPr>
              <w:t xml:space="preserve"> психических</w:t>
            </w:r>
          </w:p>
          <w:p w:rsidR="00BD1E85" w:rsidRPr="00451C0F" w:rsidRDefault="00BD1E85" w:rsidP="00BD1E85">
            <w:pPr>
              <w:pStyle w:val="NoSpacing"/>
              <w:rPr>
                <w:rStyle w:val="FontStyle31"/>
                <w:color w:val="595959"/>
                <w:sz w:val="18"/>
                <w:szCs w:val="18"/>
              </w:rPr>
            </w:pPr>
            <w:r w:rsidRPr="00451C0F">
              <w:rPr>
                <w:rStyle w:val="FontStyle31"/>
                <w:color w:val="595959"/>
                <w:sz w:val="18"/>
                <w:szCs w:val="18"/>
              </w:rPr>
              <w:t>процессов - памяти, внимания,</w:t>
            </w:r>
          </w:p>
          <w:p w:rsidR="00437A28" w:rsidRPr="00451C0F" w:rsidRDefault="00BD1E85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Style w:val="FontStyle31"/>
                <w:rFonts w:eastAsia="Calibri"/>
                <w:color w:val="595959"/>
                <w:sz w:val="18"/>
                <w:szCs w:val="18"/>
              </w:rPr>
              <w:t>образного мышления.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Подгрупповая</w:t>
            </w: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</w:tr>
      <w:tr w:rsidR="00437A28" w:rsidRPr="00451C0F" w:rsidTr="00437A28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28" w:rsidRPr="00451C0F" w:rsidRDefault="00437A28" w:rsidP="00BD1E8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b w:val="0"/>
                <w:color w:val="595959" w:themeColor="text1" w:themeTint="A6"/>
                <w:sz w:val="18"/>
                <w:szCs w:val="18"/>
              </w:rPr>
              <w:t xml:space="preserve">3.СОД </w:t>
            </w:r>
            <w:r w:rsidRPr="00451C0F">
              <w:rPr>
                <w:rStyle w:val="apple-converted-space"/>
                <w:rFonts w:ascii="Times New Roman" w:hAnsi="Times New Roman" w:cs="Times New Roman"/>
                <w:b w:val="0"/>
                <w:color w:val="595959" w:themeColor="text1" w:themeTint="A6"/>
                <w:sz w:val="18"/>
                <w:szCs w:val="18"/>
                <w:shd w:val="clear" w:color="auto" w:fill="FFFFFF"/>
              </w:rPr>
              <w:t>  </w:t>
            </w:r>
            <w:r w:rsidRPr="00451C0F">
              <w:rPr>
                <w:rFonts w:ascii="Times New Roman" w:eastAsia="Times New Roman" w:hAnsi="Times New Roman" w:cs="Times New Roman"/>
                <w:b w:val="0"/>
                <w:color w:val="595959"/>
                <w:sz w:val="18"/>
                <w:szCs w:val="18"/>
              </w:rPr>
              <w:t>Загадывание загадок на весеннюю тематику</w:t>
            </w: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Style w:val="apple-converted-space"/>
                <w:rFonts w:ascii="Times New Roman" w:hAnsi="Times New Roman" w:cs="Times New Roman"/>
                <w:color w:val="595959" w:themeColor="text1" w:themeTint="A6"/>
                <w:sz w:val="18"/>
                <w:szCs w:val="18"/>
                <w:shd w:val="clear" w:color="auto" w:fill="FFFFFF"/>
              </w:rPr>
              <w:t>  </w:t>
            </w:r>
            <w:r w:rsidRPr="00451C0F">
              <w:rPr>
                <w:rFonts w:ascii="Times New Roman" w:eastAsia="Calibri" w:hAnsi="Times New Roman" w:cs="Times New Roman"/>
                <w:color w:val="595959"/>
                <w:sz w:val="18"/>
                <w:szCs w:val="18"/>
              </w:rPr>
              <w:t>формировать интерес к природным явлениям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Подгрупповая</w:t>
            </w: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</w:tr>
      <w:tr w:rsidR="00437A28" w:rsidRPr="00451C0F" w:rsidTr="00437A28">
        <w:trPr>
          <w:trHeight w:val="806"/>
        </w:trPr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Прогулка 2</w:t>
            </w: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1.Наблюдения за вечерними изменениями</w:t>
            </w:r>
          </w:p>
          <w:p w:rsidR="00437A28" w:rsidRPr="00451C0F" w:rsidRDefault="00437A28" w:rsidP="00BD1E85">
            <w:pPr>
              <w:pStyle w:val="a6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437A28" w:rsidRPr="00451C0F" w:rsidRDefault="00437A28" w:rsidP="00BD1E85">
            <w:pPr>
              <w:pStyle w:val="a6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2.СД Игры детей с выносным материалом</w:t>
            </w: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3.</w:t>
            </w:r>
            <w:r w:rsidRPr="00451C0F">
              <w:rPr>
                <w:rFonts w:ascii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  <w:t xml:space="preserve"> П.и.:</w:t>
            </w: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 «Ракеты и самолеты», «</w:t>
            </w:r>
            <w:proofErr w:type="spellStart"/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Ловишка</w:t>
            </w:r>
            <w:proofErr w:type="spellEnd"/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» «Светофор», «Пузырь»</w:t>
            </w: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Социально-коммуникативное, речевое развитие,</w:t>
            </w: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Познавательное развитие</w:t>
            </w: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Физическое развитие</w:t>
            </w: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</w:rPr>
              <w:t>Формировать у детей представления о  времени суток - вечер</w:t>
            </w: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 </w:t>
            </w: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  <w:shd w:val="clear" w:color="auto" w:fill="FFFFFF"/>
              </w:rPr>
              <w:t>развивать у детей самостоятельность в организации игры; развивать инициативу, организаторские способности.</w:t>
            </w: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совершенствовать двигательные способности детей; тренировать детей в беге и прыжках; действовать в соответствии с правилами, воспитывать наблюдательность, умение найти нужный цвет в своей одежде.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br/>
            </w: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Групповая</w:t>
            </w: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451C0F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Подгрупповая</w:t>
            </w:r>
          </w:p>
          <w:p w:rsidR="00437A28" w:rsidRPr="00451C0F" w:rsidRDefault="00437A28" w:rsidP="00BD1E8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</w:tr>
    </w:tbl>
    <w:p w:rsidR="00BD1E85" w:rsidRPr="00451C0F" w:rsidRDefault="00BD1E85" w:rsidP="00BD1E85">
      <w:pPr>
        <w:pStyle w:val="c7"/>
        <w:shd w:val="clear" w:color="auto" w:fill="FFFFFF"/>
        <w:spacing w:before="0" w:beforeAutospacing="0" w:after="0" w:afterAutospacing="0"/>
        <w:rPr>
          <w:color w:val="595959" w:themeColor="text1" w:themeTint="A6"/>
          <w:sz w:val="18"/>
          <w:szCs w:val="18"/>
        </w:rPr>
      </w:pPr>
      <w:r w:rsidRPr="00451C0F">
        <w:rPr>
          <w:color w:val="595959" w:themeColor="text1" w:themeTint="A6"/>
          <w:sz w:val="18"/>
          <w:szCs w:val="18"/>
        </w:rPr>
        <w:t>Итоговое:  Вечер загадок.</w:t>
      </w:r>
    </w:p>
    <w:p w:rsidR="00437A28" w:rsidRDefault="00437A28"/>
    <w:sectPr w:rsidR="00437A28" w:rsidSect="0024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30BA3"/>
    <w:multiLevelType w:val="hybridMultilevel"/>
    <w:tmpl w:val="034CB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9C5F31"/>
    <w:multiLevelType w:val="hybridMultilevel"/>
    <w:tmpl w:val="E8D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87029A"/>
    <w:multiLevelType w:val="multilevel"/>
    <w:tmpl w:val="1EB4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2078B3"/>
    <w:multiLevelType w:val="hybridMultilevel"/>
    <w:tmpl w:val="844E4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E751A"/>
    <w:rsid w:val="00054F03"/>
    <w:rsid w:val="00113F4E"/>
    <w:rsid w:val="00172FE9"/>
    <w:rsid w:val="00245E33"/>
    <w:rsid w:val="0027267B"/>
    <w:rsid w:val="003B1FA7"/>
    <w:rsid w:val="00437A28"/>
    <w:rsid w:val="00451C0F"/>
    <w:rsid w:val="0047497A"/>
    <w:rsid w:val="004B569D"/>
    <w:rsid w:val="006E751A"/>
    <w:rsid w:val="00722A04"/>
    <w:rsid w:val="00774CCE"/>
    <w:rsid w:val="00BD1E85"/>
    <w:rsid w:val="00C3369F"/>
    <w:rsid w:val="00DF060E"/>
    <w:rsid w:val="00F9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51A"/>
  </w:style>
  <w:style w:type="paragraph" w:styleId="1">
    <w:name w:val="heading 1"/>
    <w:basedOn w:val="a"/>
    <w:next w:val="a"/>
    <w:link w:val="10"/>
    <w:uiPriority w:val="9"/>
    <w:qFormat/>
    <w:rsid w:val="006E75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5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6E7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6E751A"/>
  </w:style>
  <w:style w:type="paragraph" w:styleId="a5">
    <w:name w:val="No Spacing"/>
    <w:link w:val="a4"/>
    <w:uiPriority w:val="1"/>
    <w:qFormat/>
    <w:rsid w:val="006E751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E751A"/>
    <w:pPr>
      <w:ind w:left="720"/>
      <w:contextualSpacing/>
    </w:pPr>
  </w:style>
  <w:style w:type="character" w:customStyle="1" w:styleId="apple-converted-space">
    <w:name w:val="apple-converted-space"/>
    <w:basedOn w:val="a0"/>
    <w:rsid w:val="006E751A"/>
  </w:style>
  <w:style w:type="table" w:styleId="a7">
    <w:name w:val="Table Grid"/>
    <w:basedOn w:val="a1"/>
    <w:uiPriority w:val="59"/>
    <w:rsid w:val="006E7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6E7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751A"/>
  </w:style>
  <w:style w:type="character" w:customStyle="1" w:styleId="c6">
    <w:name w:val="c6"/>
    <w:basedOn w:val="a0"/>
    <w:rsid w:val="006E751A"/>
  </w:style>
  <w:style w:type="paragraph" w:customStyle="1" w:styleId="c11">
    <w:name w:val="c11"/>
    <w:basedOn w:val="a"/>
    <w:uiPriority w:val="99"/>
    <w:rsid w:val="006E7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751A"/>
  </w:style>
  <w:style w:type="paragraph" w:customStyle="1" w:styleId="c0">
    <w:name w:val="c0"/>
    <w:basedOn w:val="a"/>
    <w:rsid w:val="006E7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E751A"/>
  </w:style>
  <w:style w:type="paragraph" w:customStyle="1" w:styleId="c9">
    <w:name w:val="c9"/>
    <w:basedOn w:val="a"/>
    <w:rsid w:val="00F90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90522"/>
  </w:style>
  <w:style w:type="character" w:customStyle="1" w:styleId="FontStyle31">
    <w:name w:val="Font Style31"/>
    <w:basedOn w:val="a0"/>
    <w:uiPriority w:val="99"/>
    <w:rsid w:val="00BD1E85"/>
    <w:rPr>
      <w:rFonts w:ascii="Times New Roman" w:hAnsi="Times New Roman" w:cs="Times New Roman"/>
      <w:sz w:val="14"/>
      <w:szCs w:val="14"/>
    </w:rPr>
  </w:style>
  <w:style w:type="paragraph" w:customStyle="1" w:styleId="NoSpacing">
    <w:name w:val="No Spacing"/>
    <w:uiPriority w:val="1"/>
    <w:qFormat/>
    <w:rsid w:val="00BD1E8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3705</Words>
  <Characters>21124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2015-05-17T06:32:00Z</cp:lastPrinted>
  <dcterms:created xsi:type="dcterms:W3CDTF">2015-05-17T04:23:00Z</dcterms:created>
  <dcterms:modified xsi:type="dcterms:W3CDTF">2015-05-17T06:34:00Z</dcterms:modified>
</cp:coreProperties>
</file>