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61" w:rsidRPr="00C54B7C" w:rsidRDefault="009A4961" w:rsidP="00C54B7C">
      <w:pPr>
        <w:pStyle w:val="a5"/>
        <w:jc w:val="center"/>
        <w:rPr>
          <w:b/>
          <w:sz w:val="32"/>
          <w:szCs w:val="32"/>
          <w:lang w:eastAsia="ru-RU"/>
        </w:rPr>
      </w:pPr>
      <w:r w:rsidRPr="00C54B7C">
        <w:rPr>
          <w:sz w:val="28"/>
          <w:szCs w:val="28"/>
          <w:lang w:eastAsia="ru-RU"/>
        </w:rPr>
        <w:t>«</w:t>
      </w:r>
      <w:r w:rsidRPr="00C54B7C">
        <w:rPr>
          <w:b/>
          <w:sz w:val="32"/>
          <w:szCs w:val="32"/>
          <w:lang w:eastAsia="ru-RU"/>
        </w:rPr>
        <w:t>Мама – это прекрасно! »</w:t>
      </w:r>
    </w:p>
    <w:p w:rsidR="009A4961" w:rsidRPr="00C54B7C" w:rsidRDefault="009A4961" w:rsidP="00C54B7C">
      <w:pPr>
        <w:pStyle w:val="a5"/>
        <w:jc w:val="center"/>
        <w:rPr>
          <w:i/>
          <w:kern w:val="36"/>
          <w:sz w:val="28"/>
          <w:szCs w:val="28"/>
          <w:lang w:eastAsia="ru-RU"/>
        </w:rPr>
      </w:pPr>
      <w:r w:rsidRPr="00C54B7C">
        <w:rPr>
          <w:i/>
          <w:kern w:val="36"/>
          <w:sz w:val="28"/>
          <w:szCs w:val="28"/>
          <w:lang w:eastAsia="ru-RU"/>
        </w:rPr>
        <w:t>Конспект музыкального интегрированного занятия (НОД) ко Дню Матери</w:t>
      </w:r>
      <w:r w:rsidR="00C54B7C" w:rsidRPr="00C54B7C">
        <w:rPr>
          <w:i/>
          <w:kern w:val="36"/>
          <w:sz w:val="28"/>
          <w:szCs w:val="28"/>
          <w:lang w:eastAsia="ru-RU"/>
        </w:rPr>
        <w:t xml:space="preserve"> </w:t>
      </w:r>
      <w:r w:rsidR="004C6218">
        <w:rPr>
          <w:i/>
          <w:kern w:val="36"/>
          <w:sz w:val="28"/>
          <w:szCs w:val="28"/>
          <w:lang w:eastAsia="ru-RU"/>
        </w:rPr>
        <w:t>для детей 5-6лет.</w:t>
      </w:r>
    </w:p>
    <w:p w:rsidR="009A4961" w:rsidRPr="00C54B7C" w:rsidRDefault="009A4961" w:rsidP="00C54B7C">
      <w:pPr>
        <w:pStyle w:val="a5"/>
        <w:ind w:firstLine="0"/>
        <w:rPr>
          <w:color w:val="555555"/>
          <w:sz w:val="28"/>
          <w:szCs w:val="28"/>
          <w:lang w:eastAsia="ru-RU"/>
        </w:rPr>
      </w:pPr>
      <w:proofErr w:type="gramStart"/>
      <w:r w:rsidRPr="00C54B7C">
        <w:rPr>
          <w:b/>
          <w:color w:val="555555"/>
          <w:sz w:val="28"/>
          <w:szCs w:val="28"/>
          <w:u w:val="single"/>
          <w:lang w:eastAsia="ru-RU"/>
        </w:rPr>
        <w:t>Цель</w:t>
      </w:r>
      <w:r w:rsidRPr="00C54B7C">
        <w:rPr>
          <w:color w:val="555555"/>
          <w:sz w:val="28"/>
          <w:szCs w:val="28"/>
          <w:lang w:eastAsia="ru-RU"/>
        </w:rPr>
        <w:t>: воспитывать нравственные качества (любовь, бережное, заботливое отношение к маме) через интеграцию различных видов искусств – поэзию, музыку, живопись.</w:t>
      </w:r>
      <w:proofErr w:type="gramEnd"/>
    </w:p>
    <w:p w:rsidR="009A4961" w:rsidRPr="00C54B7C" w:rsidRDefault="009A4961" w:rsidP="00C54B7C">
      <w:pPr>
        <w:pStyle w:val="a5"/>
        <w:ind w:firstLine="0"/>
        <w:rPr>
          <w:b/>
          <w:color w:val="555555"/>
          <w:sz w:val="28"/>
          <w:szCs w:val="28"/>
          <w:u w:val="single"/>
          <w:lang w:eastAsia="ru-RU"/>
        </w:rPr>
      </w:pPr>
      <w:r w:rsidRPr="00C54B7C">
        <w:rPr>
          <w:b/>
          <w:color w:val="555555"/>
          <w:sz w:val="28"/>
          <w:szCs w:val="28"/>
          <w:u w:val="single"/>
          <w:lang w:eastAsia="ru-RU"/>
        </w:rPr>
        <w:t>Программные задачи:</w:t>
      </w:r>
    </w:p>
    <w:p w:rsidR="009A4961" w:rsidRPr="00C54B7C" w:rsidRDefault="009A4961" w:rsidP="00C54B7C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b/>
          <w:color w:val="555555"/>
          <w:sz w:val="28"/>
          <w:szCs w:val="28"/>
          <w:lang w:eastAsia="ru-RU"/>
        </w:rPr>
        <w:t>1</w:t>
      </w:r>
      <w:r w:rsidR="00C54B7C">
        <w:rPr>
          <w:color w:val="555555"/>
          <w:sz w:val="28"/>
          <w:szCs w:val="28"/>
          <w:lang w:eastAsia="ru-RU"/>
        </w:rPr>
        <w:t>.</w:t>
      </w:r>
      <w:r w:rsidRPr="00C54B7C">
        <w:rPr>
          <w:color w:val="555555"/>
          <w:sz w:val="28"/>
          <w:szCs w:val="28"/>
          <w:lang w:eastAsia="ru-RU"/>
        </w:rPr>
        <w:t>Слушать и узнавать инструментальную музыку; называть композитора; подбирать музыкальные инструменты, соответствующие эмоционально-образному содержанию пьесы; определять характер музыки.</w:t>
      </w:r>
    </w:p>
    <w:p w:rsidR="009A4961" w:rsidRPr="00C54B7C" w:rsidRDefault="009A4961" w:rsidP="00C54B7C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color w:val="555555"/>
          <w:sz w:val="28"/>
          <w:szCs w:val="28"/>
          <w:lang w:eastAsia="ru-RU"/>
        </w:rPr>
        <w:t>Соотносить характер музыки цветовому</w:t>
      </w:r>
      <w:r w:rsidR="00C54B7C">
        <w:rPr>
          <w:color w:val="555555"/>
          <w:sz w:val="28"/>
          <w:szCs w:val="28"/>
          <w:lang w:eastAsia="ru-RU"/>
        </w:rPr>
        <w:t xml:space="preserve"> спектру (музыкальная палитра).</w:t>
      </w:r>
    </w:p>
    <w:p w:rsidR="009A4961" w:rsidRPr="00C54B7C" w:rsidRDefault="009A4961" w:rsidP="00C54B7C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b/>
          <w:color w:val="555555"/>
          <w:sz w:val="28"/>
          <w:szCs w:val="28"/>
          <w:lang w:eastAsia="ru-RU"/>
        </w:rPr>
        <w:t>2</w:t>
      </w:r>
      <w:r w:rsidRPr="00C54B7C">
        <w:rPr>
          <w:color w:val="555555"/>
          <w:sz w:val="28"/>
          <w:szCs w:val="28"/>
          <w:lang w:eastAsia="ru-RU"/>
        </w:rPr>
        <w:t>. Развивать певческие навыки тембрового слуха, интонации. Развивать выразительность речи, используя прилагательные, синонимы. Развивать цветовое восприятие – различать и называть многообразие оттенков цвета.</w:t>
      </w:r>
    </w:p>
    <w:p w:rsidR="009A4961" w:rsidRPr="00C54B7C" w:rsidRDefault="009A4961" w:rsidP="00C54B7C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b/>
          <w:color w:val="555555"/>
          <w:sz w:val="28"/>
          <w:szCs w:val="28"/>
          <w:lang w:eastAsia="ru-RU"/>
        </w:rPr>
        <w:t>3</w:t>
      </w:r>
      <w:r w:rsidRPr="00C54B7C">
        <w:rPr>
          <w:color w:val="555555"/>
          <w:sz w:val="28"/>
          <w:szCs w:val="28"/>
          <w:lang w:eastAsia="ru-RU"/>
        </w:rPr>
        <w:t>. Воспитывать нравственные качества – любви к маме, желание заботиться о ней, доставлять радость. Воспитывать интерес к восприятию произведений изобразительного искусства.</w:t>
      </w:r>
    </w:p>
    <w:p w:rsidR="009A4961" w:rsidRPr="00C54B7C" w:rsidRDefault="009A4961" w:rsidP="00C54B7C">
      <w:pPr>
        <w:pStyle w:val="a5"/>
        <w:ind w:firstLine="0"/>
        <w:rPr>
          <w:b/>
          <w:color w:val="555555"/>
          <w:sz w:val="28"/>
          <w:szCs w:val="28"/>
          <w:lang w:eastAsia="ru-RU"/>
        </w:rPr>
      </w:pPr>
      <w:r w:rsidRPr="00C54B7C">
        <w:rPr>
          <w:b/>
          <w:color w:val="555555"/>
          <w:sz w:val="28"/>
          <w:szCs w:val="28"/>
          <w:lang w:eastAsia="ru-RU"/>
        </w:rPr>
        <w:t>Словарная работа:</w:t>
      </w:r>
    </w:p>
    <w:p w:rsidR="009A4961" w:rsidRPr="00C54B7C" w:rsidRDefault="001115F3" w:rsidP="001115F3">
      <w:pPr>
        <w:pStyle w:val="a5"/>
        <w:ind w:firstLine="0"/>
        <w:rPr>
          <w:color w:val="555555"/>
          <w:sz w:val="28"/>
          <w:szCs w:val="28"/>
          <w:lang w:eastAsia="ru-RU"/>
        </w:rPr>
      </w:pPr>
      <w:r>
        <w:rPr>
          <w:color w:val="555555"/>
          <w:sz w:val="28"/>
          <w:szCs w:val="28"/>
          <w:lang w:eastAsia="ru-RU"/>
        </w:rPr>
        <w:t>Обогащение словаря–</w:t>
      </w:r>
      <w:r w:rsidR="009A4961" w:rsidRPr="00C54B7C">
        <w:rPr>
          <w:color w:val="555555"/>
          <w:sz w:val="28"/>
          <w:szCs w:val="28"/>
          <w:lang w:eastAsia="ru-RU"/>
        </w:rPr>
        <w:t>инструментальная музыка, пьеса, фортепиано, музыкальная палитра, картинная галерея, художественный образ.</w:t>
      </w:r>
    </w:p>
    <w:p w:rsidR="009A4961" w:rsidRPr="00C54B7C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proofErr w:type="gramStart"/>
      <w:r w:rsidRPr="00C54B7C">
        <w:rPr>
          <w:color w:val="555555"/>
          <w:sz w:val="28"/>
          <w:szCs w:val="28"/>
          <w:lang w:eastAsia="ru-RU"/>
        </w:rPr>
        <w:t>Активизация словаря – поэт, композитор, художник, портрет, палитра красок, светлые тона цвета, оттенки.</w:t>
      </w:r>
      <w:proofErr w:type="gramEnd"/>
    </w:p>
    <w:p w:rsidR="009A4961" w:rsidRPr="001E765F" w:rsidRDefault="009A4961" w:rsidP="001E765F">
      <w:pPr>
        <w:pStyle w:val="a5"/>
        <w:ind w:firstLine="0"/>
        <w:rPr>
          <w:b/>
          <w:color w:val="555555"/>
          <w:sz w:val="28"/>
          <w:szCs w:val="28"/>
          <w:lang w:eastAsia="ru-RU"/>
        </w:rPr>
      </w:pPr>
      <w:r w:rsidRPr="001E765F">
        <w:rPr>
          <w:b/>
          <w:color w:val="555555"/>
          <w:sz w:val="28"/>
          <w:szCs w:val="28"/>
          <w:lang w:eastAsia="ru-RU"/>
        </w:rPr>
        <w:t>Материалы, оборудование:</w:t>
      </w:r>
    </w:p>
    <w:p w:rsidR="009A4961" w:rsidRPr="00C54B7C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color w:val="555555"/>
          <w:sz w:val="28"/>
          <w:szCs w:val="28"/>
          <w:lang w:eastAsia="ru-RU"/>
        </w:rPr>
        <w:t xml:space="preserve">• </w:t>
      </w:r>
      <w:proofErr w:type="spellStart"/>
      <w:r w:rsidRPr="00C54B7C">
        <w:rPr>
          <w:color w:val="555555"/>
          <w:sz w:val="28"/>
          <w:szCs w:val="28"/>
          <w:lang w:eastAsia="ru-RU"/>
        </w:rPr>
        <w:t>мультимедийное</w:t>
      </w:r>
      <w:proofErr w:type="spellEnd"/>
      <w:r w:rsidRPr="00C54B7C">
        <w:rPr>
          <w:color w:val="555555"/>
          <w:sz w:val="28"/>
          <w:szCs w:val="28"/>
          <w:lang w:eastAsia="ru-RU"/>
        </w:rPr>
        <w:t xml:space="preserve"> оборудование: проектор, экран, компьютер, презентация;</w:t>
      </w:r>
    </w:p>
    <w:p w:rsidR="009A4961" w:rsidRPr="00C54B7C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color w:val="555555"/>
          <w:sz w:val="28"/>
          <w:szCs w:val="28"/>
          <w:lang w:eastAsia="ru-RU"/>
        </w:rPr>
        <w:t>• музыкальные инструменты (треугольники, колокольчики, металлофоны, барабан, деревянные ложки, бубен)</w:t>
      </w:r>
      <w:proofErr w:type="gramStart"/>
      <w:r w:rsidRPr="00C54B7C">
        <w:rPr>
          <w:color w:val="555555"/>
          <w:sz w:val="28"/>
          <w:szCs w:val="28"/>
          <w:lang w:eastAsia="ru-RU"/>
        </w:rPr>
        <w:t xml:space="preserve"> ;</w:t>
      </w:r>
      <w:proofErr w:type="gramEnd"/>
    </w:p>
    <w:p w:rsidR="001115F3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color w:val="555555"/>
          <w:sz w:val="28"/>
          <w:szCs w:val="28"/>
          <w:lang w:eastAsia="ru-RU"/>
        </w:rPr>
        <w:t xml:space="preserve">• музыкальные произведения: пьеса «Мама» П. И. Чайковского, «Вальс» И. Брамса, </w:t>
      </w:r>
    </w:p>
    <w:p w:rsidR="009A4961" w:rsidRPr="00C54B7C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C54B7C">
        <w:rPr>
          <w:color w:val="555555"/>
          <w:sz w:val="28"/>
          <w:szCs w:val="28"/>
          <w:lang w:eastAsia="ru-RU"/>
        </w:rPr>
        <w:t xml:space="preserve">• мольберты, </w:t>
      </w:r>
      <w:proofErr w:type="spellStart"/>
      <w:r w:rsidRPr="00C54B7C">
        <w:rPr>
          <w:color w:val="555555"/>
          <w:sz w:val="28"/>
          <w:szCs w:val="28"/>
          <w:lang w:eastAsia="ru-RU"/>
        </w:rPr>
        <w:t>фланелеграф</w:t>
      </w:r>
      <w:proofErr w:type="spellEnd"/>
      <w:r w:rsidRPr="00C54B7C">
        <w:rPr>
          <w:color w:val="555555"/>
          <w:sz w:val="28"/>
          <w:szCs w:val="28"/>
          <w:lang w:eastAsia="ru-RU"/>
        </w:rPr>
        <w:t>, дидактическая игра «Разноцветные лепестки»;</w:t>
      </w:r>
    </w:p>
    <w:p w:rsidR="009A4961" w:rsidRPr="00C54B7C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proofErr w:type="gramStart"/>
      <w:r w:rsidRPr="001E765F">
        <w:rPr>
          <w:b/>
          <w:color w:val="555555"/>
          <w:sz w:val="28"/>
          <w:szCs w:val="28"/>
          <w:lang w:eastAsia="ru-RU"/>
        </w:rPr>
        <w:t>Предварительная работа</w:t>
      </w:r>
      <w:r w:rsidRPr="00C54B7C">
        <w:rPr>
          <w:color w:val="555555"/>
          <w:sz w:val="28"/>
          <w:szCs w:val="28"/>
          <w:lang w:eastAsia="ru-RU"/>
        </w:rPr>
        <w:t>: знакомство с произведениями П. И. Чайковского (слушание, разбор характера музыки, разучивание с детьми стихотворений о маме, рассматривание иллюстраций художников, посвященных образу матери, упражнения на цветовые ассоциации, составление цветовых палитр по</w:t>
      </w:r>
      <w:r w:rsidR="001115F3">
        <w:rPr>
          <w:color w:val="555555"/>
          <w:sz w:val="28"/>
          <w:szCs w:val="28"/>
          <w:lang w:eastAsia="ru-RU"/>
        </w:rPr>
        <w:t xml:space="preserve"> настроению.</w:t>
      </w:r>
      <w:proofErr w:type="gramEnd"/>
    </w:p>
    <w:p w:rsidR="009A4961" w:rsidRPr="001E765F" w:rsidRDefault="009A4961" w:rsidP="001E765F">
      <w:pPr>
        <w:pStyle w:val="a5"/>
        <w:ind w:firstLine="0"/>
        <w:rPr>
          <w:b/>
          <w:color w:val="555555"/>
          <w:sz w:val="28"/>
          <w:szCs w:val="28"/>
          <w:lang w:eastAsia="ru-RU"/>
        </w:rPr>
      </w:pPr>
      <w:r w:rsidRPr="001E765F">
        <w:rPr>
          <w:b/>
          <w:color w:val="555555"/>
          <w:sz w:val="28"/>
          <w:szCs w:val="28"/>
          <w:lang w:eastAsia="ru-RU"/>
        </w:rPr>
        <w:t>Ход занятия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Дети входят в зал под запись песни «Мама </w:t>
      </w:r>
      <w:proofErr w:type="gramStart"/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–т</w:t>
      </w:r>
      <w:proofErr w:type="gramEnd"/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ы на свете лучше всех»(муз. </w:t>
      </w:r>
      <w:proofErr w:type="gramStart"/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 xml:space="preserve">В. </w:t>
      </w:r>
      <w:proofErr w:type="spellStart"/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Плешак</w:t>
      </w:r>
      <w:proofErr w:type="spellEnd"/>
      <w:r w:rsidR="001115F3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)</w:t>
      </w: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, садятся на стулья, расположенные полукругом.</w:t>
      </w:r>
      <w:proofErr w:type="gramEnd"/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Здравствуйте, ребята, сегодня, у нас необычное занятие. Сегодня мы будем го</w:t>
      </w:r>
      <w:r w:rsidR="001E765F">
        <w:rPr>
          <w:color w:val="555555"/>
          <w:sz w:val="28"/>
          <w:szCs w:val="28"/>
          <w:lang w:eastAsia="ru-RU"/>
        </w:rPr>
        <w:t xml:space="preserve">ворить о празднике, посвящённому </w:t>
      </w:r>
      <w:r w:rsidRPr="009A4961">
        <w:rPr>
          <w:color w:val="555555"/>
          <w:sz w:val="28"/>
          <w:szCs w:val="28"/>
          <w:lang w:eastAsia="ru-RU"/>
        </w:rPr>
        <w:t xml:space="preserve">маме, который отмечается в последний день осени – «День Матери». </w:t>
      </w:r>
    </w:p>
    <w:p w:rsidR="001E765F" w:rsidRDefault="009A4961" w:rsidP="001115F3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 xml:space="preserve">Слова «мама», «мать» – одни из самых древних на Земле и почти одинаково звучит на языках разных народов. Это говорит о том, что все люди почитают и любят своих матерей. Все лучшее, что в человеке, достается ему от матери. Любовь к Родине, так же начинается с любви к матери. Словом «мать» </w:t>
      </w:r>
      <w:r w:rsidRPr="009A4961">
        <w:rPr>
          <w:color w:val="555555"/>
          <w:sz w:val="28"/>
          <w:szCs w:val="28"/>
          <w:lang w:eastAsia="ru-RU"/>
        </w:rPr>
        <w:lastRenderedPageBreak/>
        <w:t>называют и свою Родину, чтобы подчеркнуть, что она по-матерински относится к своим детям.</w:t>
      </w:r>
    </w:p>
    <w:p w:rsidR="009A4961" w:rsidRPr="009A4961" w:rsidRDefault="009A4961" w:rsidP="001115F3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Во многих странах отмечается «День Матери»</w:t>
      </w:r>
      <w:r w:rsidR="001115F3">
        <w:rPr>
          <w:color w:val="555555"/>
          <w:sz w:val="28"/>
          <w:szCs w:val="28"/>
          <w:lang w:eastAsia="ru-RU"/>
        </w:rPr>
        <w:t>.</w:t>
      </w:r>
      <w:r w:rsidRPr="009A4961">
        <w:rPr>
          <w:color w:val="555555"/>
          <w:sz w:val="28"/>
          <w:szCs w:val="28"/>
          <w:lang w:eastAsia="ru-RU"/>
        </w:rPr>
        <w:t xml:space="preserve"> Люди поздравляют своих мам, приезжают к ним в гости. Как можно поздравить маму?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 </w:t>
      </w:r>
      <w:r w:rsidRPr="009A4961">
        <w:rPr>
          <w:color w:val="555555"/>
          <w:sz w:val="28"/>
          <w:szCs w:val="28"/>
          <w:lang w:eastAsia="ru-RU"/>
        </w:rPr>
        <w:t>устроить для них праздник, подарить подарки.</w:t>
      </w:r>
    </w:p>
    <w:p w:rsidR="009A4961" w:rsidRPr="009A4961" w:rsidRDefault="001E765F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 xml:space="preserve">Музыкальный </w:t>
      </w:r>
      <w:proofErr w:type="gramStart"/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руководитель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 Что мы можем подарить маме?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</w:t>
      </w:r>
      <w:r w:rsidRPr="009A4961">
        <w:rPr>
          <w:color w:val="555555"/>
          <w:sz w:val="28"/>
          <w:szCs w:val="28"/>
          <w:lang w:eastAsia="ru-RU"/>
        </w:rPr>
        <w:t> Прочитать стихи, спеть песню, подарить танец, рисунок и т. д.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Во все времена поэты, композиторы, художники, скульпторы прославляют матерей в своих произведениях.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Ребята, скажите, как называется человек, который сочиняет стихи?</w:t>
      </w:r>
    </w:p>
    <w:p w:rsidR="009A4961" w:rsidRPr="009A4961" w:rsidRDefault="009A4961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color w:val="555555"/>
          <w:sz w:val="28"/>
          <w:szCs w:val="28"/>
          <w:lang w:eastAsia="ru-RU"/>
        </w:rPr>
        <w:t> Поэт.</w:t>
      </w:r>
    </w:p>
    <w:p w:rsidR="009A4961" w:rsidRPr="009A4961" w:rsidRDefault="001E765F" w:rsidP="001E765F">
      <w:pPr>
        <w:pStyle w:val="a5"/>
        <w:ind w:firstLine="0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 xml:space="preserve"> Музыкальный руководитель</w:t>
      </w:r>
      <w:r w:rsidR="009A4961" w:rsidRPr="009A4961">
        <w:rPr>
          <w:color w:val="555555"/>
          <w:sz w:val="28"/>
          <w:szCs w:val="28"/>
          <w:lang w:eastAsia="ru-RU"/>
        </w:rPr>
        <w:t xml:space="preserve"> Вы тоже учили стихи о маме. Давайте подарим нашим мамам стихи.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Дети читают стихи</w:t>
      </w:r>
    </w:p>
    <w:p w:rsidR="009A4961" w:rsidRPr="009A4961" w:rsidRDefault="001E765F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>
        <w:rPr>
          <w:b/>
          <w:bCs/>
          <w:color w:val="555555"/>
          <w:sz w:val="28"/>
          <w:szCs w:val="28"/>
          <w:lang w:eastAsia="ru-RU"/>
        </w:rPr>
        <w:t>1.</w:t>
      </w:r>
      <w:r w:rsidR="009A4961" w:rsidRPr="009A4961">
        <w:rPr>
          <w:color w:val="555555"/>
          <w:sz w:val="28"/>
          <w:szCs w:val="28"/>
          <w:lang w:eastAsia="ru-RU"/>
        </w:rPr>
        <w:t>Милым нашим мамам посвящаем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Мамам, самым близким в мире людям,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Мило улыбаемся подчас,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Но сказать о том, что мы их любим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Не хватает времени у нас.</w:t>
      </w:r>
    </w:p>
    <w:p w:rsidR="009A4961" w:rsidRPr="009A4961" w:rsidRDefault="001E765F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>
        <w:rPr>
          <w:b/>
          <w:bCs/>
          <w:color w:val="555555"/>
          <w:sz w:val="28"/>
          <w:szCs w:val="28"/>
          <w:lang w:eastAsia="ru-RU"/>
        </w:rPr>
        <w:t>2.</w:t>
      </w:r>
      <w:r w:rsidR="009A4961" w:rsidRPr="009A4961">
        <w:rPr>
          <w:color w:val="555555"/>
          <w:sz w:val="28"/>
          <w:szCs w:val="28"/>
          <w:lang w:eastAsia="ru-RU"/>
        </w:rPr>
        <w:t>О, как прекрасно это слово – мама!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Всё на земле от материнских рук.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Она нас, непослушных и упрямых,</w:t>
      </w:r>
    </w:p>
    <w:p w:rsidR="009A4961" w:rsidRPr="009A4961" w:rsidRDefault="001E765F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color w:val="555555"/>
          <w:sz w:val="28"/>
          <w:szCs w:val="28"/>
          <w:lang w:eastAsia="ru-RU"/>
        </w:rPr>
        <w:t>3</w:t>
      </w:r>
      <w:r>
        <w:rPr>
          <w:color w:val="555555"/>
          <w:sz w:val="28"/>
          <w:szCs w:val="28"/>
          <w:lang w:eastAsia="ru-RU"/>
        </w:rPr>
        <w:t>.</w:t>
      </w:r>
      <w:r w:rsidR="009A4961" w:rsidRPr="009A4961">
        <w:rPr>
          <w:color w:val="555555"/>
          <w:sz w:val="28"/>
          <w:szCs w:val="28"/>
          <w:lang w:eastAsia="ru-RU"/>
        </w:rPr>
        <w:t>Ничего нет на свете чудесней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И сильней материнской любви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С чем сравнить ее? Может быть с песней,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Что поют на заре соловьи?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Доброты материнской прекрасной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Ничего удивительней нет,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Этот мир, к чьей судьбе мы причастны,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 xml:space="preserve">Добротой материнской </w:t>
      </w:r>
      <w:proofErr w:type="gramStart"/>
      <w:r w:rsidRPr="009A4961">
        <w:rPr>
          <w:color w:val="555555"/>
          <w:sz w:val="28"/>
          <w:szCs w:val="28"/>
          <w:lang w:eastAsia="ru-RU"/>
        </w:rPr>
        <w:t>согрет</w:t>
      </w:r>
      <w:proofErr w:type="gramEnd"/>
      <w:r w:rsidRPr="009A4961">
        <w:rPr>
          <w:color w:val="555555"/>
          <w:sz w:val="28"/>
          <w:szCs w:val="28"/>
          <w:lang w:eastAsia="ru-RU"/>
        </w:rPr>
        <w:t>.</w:t>
      </w:r>
    </w:p>
    <w:p w:rsidR="009A4961" w:rsidRPr="009A4961" w:rsidRDefault="001E765F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>
        <w:rPr>
          <w:b/>
          <w:bCs/>
          <w:color w:val="555555"/>
          <w:sz w:val="28"/>
          <w:szCs w:val="28"/>
          <w:lang w:eastAsia="ru-RU"/>
        </w:rPr>
        <w:t>4.</w:t>
      </w:r>
      <w:r w:rsidR="009A4961" w:rsidRPr="009A4961">
        <w:rPr>
          <w:color w:val="555555"/>
          <w:sz w:val="28"/>
          <w:szCs w:val="28"/>
          <w:lang w:eastAsia="ru-RU"/>
        </w:rPr>
        <w:t>Люблю тебя, мама, за что я не знаю,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Наверное, за то, что живу и мечтаю,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И радуюсь солнцу, и светлому дню.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За это тебя я родная, люблю.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За небо, за ветер, за воздух вокруг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Люблю тебя, мама, ты лучший мой друг.</w:t>
      </w:r>
    </w:p>
    <w:p w:rsidR="009A4961" w:rsidRPr="009A4961" w:rsidRDefault="009A4961" w:rsidP="001E765F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Какое у вас настроение, ребята, в минуты общения с мамой</w:t>
      </w:r>
    </w:p>
    <w:p w:rsidR="009A4961" w:rsidRPr="009A4961" w:rsidRDefault="009A4961" w:rsidP="001E765F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Радостное, весёлое, прекрасное, душевное, спокойное и т. д.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А когда мамы нет дома, что вы испытываете?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115F3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печаль, тоску, скуку, грусть, неуютно.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 xml:space="preserve"> Грустно было и маленькому Пете, когда его мама уехала из дома на несколько дней. Петя очень любил свою маму, скучал по ней. В печали Петя сел к роялю, долго что-то бормотал про себя, напевал и подбирал на клавишах. Наконец сочинил музыку. Пьеса получилась </w:t>
      </w:r>
      <w:r w:rsidRPr="009A4961">
        <w:rPr>
          <w:color w:val="555555"/>
          <w:sz w:val="28"/>
          <w:szCs w:val="28"/>
          <w:lang w:eastAsia="ru-RU"/>
        </w:rPr>
        <w:lastRenderedPageBreak/>
        <w:t>немного грустной, но ведь и вправду грустно, когда мама уезжает. Прошли годы, маленький Петя вырос и стал композитором, которого узнали и полюбили все люди на земле за его прекрасную музыку.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На экране появляется портрет Чайковского (слайд №)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 </w:t>
      </w:r>
      <w:r w:rsidRPr="009A4961">
        <w:rPr>
          <w:color w:val="555555"/>
          <w:sz w:val="28"/>
          <w:szCs w:val="28"/>
          <w:lang w:eastAsia="ru-RU"/>
        </w:rPr>
        <w:t>А вы, ребята, узнали, о ком идёт речь?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Это композитор Пётр Ильич Чайковский.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 xml:space="preserve"> Музыка, которую мы услышим сегодня, написана П. И. Чайковским специально для «Детского альбома» и тоже посвящена самому близкому и дорогому для каждого из нас человеку. «Мама» – так и </w:t>
      </w:r>
      <w:r w:rsidR="00030455">
        <w:rPr>
          <w:color w:val="555555"/>
          <w:sz w:val="28"/>
          <w:szCs w:val="28"/>
          <w:lang w:eastAsia="ru-RU"/>
        </w:rPr>
        <w:t>называется эта пьеса</w:t>
      </w:r>
      <w:proofErr w:type="gramStart"/>
      <w:r w:rsidR="00030455">
        <w:rPr>
          <w:color w:val="555555"/>
          <w:sz w:val="28"/>
          <w:szCs w:val="28"/>
          <w:lang w:eastAsia="ru-RU"/>
        </w:rPr>
        <w:t>.</w:t>
      </w:r>
      <w:proofErr w:type="gramEnd"/>
      <w:r w:rsidR="00030455">
        <w:rPr>
          <w:color w:val="555555"/>
          <w:sz w:val="28"/>
          <w:szCs w:val="28"/>
          <w:lang w:eastAsia="ru-RU"/>
        </w:rPr>
        <w:t xml:space="preserve"> (</w:t>
      </w:r>
      <w:proofErr w:type="gramStart"/>
      <w:r w:rsidR="00030455">
        <w:rPr>
          <w:color w:val="555555"/>
          <w:sz w:val="28"/>
          <w:szCs w:val="28"/>
          <w:lang w:eastAsia="ru-RU"/>
        </w:rPr>
        <w:t>с</w:t>
      </w:r>
      <w:proofErr w:type="gramEnd"/>
      <w:r w:rsidR="00030455">
        <w:rPr>
          <w:color w:val="555555"/>
          <w:sz w:val="28"/>
          <w:szCs w:val="28"/>
          <w:lang w:eastAsia="ru-RU"/>
        </w:rPr>
        <w:t xml:space="preserve">лайд № </w:t>
      </w:r>
      <w:r w:rsidRPr="009A4961">
        <w:rPr>
          <w:color w:val="555555"/>
          <w:sz w:val="28"/>
          <w:szCs w:val="28"/>
          <w:lang w:eastAsia="ru-RU"/>
        </w:rPr>
        <w:t>)</w:t>
      </w:r>
    </w:p>
    <w:p w:rsidR="009A4961" w:rsidRPr="009A4961" w:rsidRDefault="009A4961" w:rsidP="00A75CEB">
      <w:pPr>
        <w:pStyle w:val="a5"/>
        <w:jc w:val="center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lang w:eastAsia="ru-RU"/>
        </w:rPr>
        <w:t>Звучит пьеса «Мама» из детского альбома</w:t>
      </w:r>
      <w:r w:rsidR="00A75CEB" w:rsidRPr="00A75CEB">
        <w:rPr>
          <w:b/>
          <w:color w:val="555555"/>
          <w:sz w:val="28"/>
          <w:szCs w:val="28"/>
          <w:lang w:eastAsia="ru-RU"/>
        </w:rPr>
        <w:t xml:space="preserve"> </w:t>
      </w:r>
      <w:r w:rsidRPr="00A75CEB">
        <w:rPr>
          <w:b/>
          <w:color w:val="555555"/>
          <w:sz w:val="28"/>
          <w:szCs w:val="28"/>
          <w:lang w:eastAsia="ru-RU"/>
        </w:rPr>
        <w:t xml:space="preserve">П. И. Чайковского 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Какой характер у музыки?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Музыка нежная, спокойная, задумчивая.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Да, она звучит плавно, спокойно, нежно, ласково, задумчиво. Ребята, какие чувства выразил композитор в своём произведении к маме? Как он относился к своей маме?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color w:val="555555"/>
          <w:sz w:val="28"/>
          <w:szCs w:val="28"/>
          <w:lang w:eastAsia="ru-RU"/>
        </w:rPr>
        <w:t>: Пётр Ильич Чайковский любил свою маму, не огорчал её, относился к ней с нежностью, любовь.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Музыка Чайковского без слов, как называется такая музыка?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Инструментальная.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Какой инструмент исполняет пьесу?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A75CEB">
        <w:rPr>
          <w:b/>
          <w:bCs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Фортепиано.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Музыкальный руководитель:</w:t>
      </w:r>
      <w:r w:rsidRPr="009A4961">
        <w:rPr>
          <w:color w:val="555555"/>
          <w:sz w:val="28"/>
          <w:szCs w:val="28"/>
          <w:lang w:eastAsia="ru-RU"/>
        </w:rPr>
        <w:t> Ребята, здесь на столе есть различные музыкальные инструменты, подойдите к ним и выберете тот, который подходит к пьесе «Мама».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Дети подходят к столу и выбирают музыкальные инструменты.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 xml:space="preserve"> Какие музыкальные инструменты вы подобрали к пьесе «Мама»? 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Колокольчики, треугольники, металлофоны.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А почему вы не взяли барабан, бубен, ложки?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Потому, что эти музыкальные инструменты не подходят из-за своего громкого, глухого звука.</w:t>
      </w:r>
    </w:p>
    <w:p w:rsidR="009A4961" w:rsidRPr="009A4961" w:rsidRDefault="009A4961" w:rsidP="00A75CE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Сейчас мы станем музык</w:t>
      </w:r>
      <w:r w:rsidR="001C5CDB">
        <w:rPr>
          <w:color w:val="555555"/>
          <w:sz w:val="28"/>
          <w:szCs w:val="28"/>
          <w:lang w:eastAsia="ru-RU"/>
        </w:rPr>
        <w:t>антами, и исполним пьесу «Мама».</w:t>
      </w:r>
    </w:p>
    <w:p w:rsidR="009A4961" w:rsidRPr="009A4961" w:rsidRDefault="009A4961" w:rsidP="00030455">
      <w:pPr>
        <w:pStyle w:val="a5"/>
        <w:jc w:val="center"/>
        <w:rPr>
          <w:color w:val="555555"/>
          <w:sz w:val="28"/>
          <w:szCs w:val="28"/>
          <w:lang w:eastAsia="ru-RU"/>
        </w:rPr>
      </w:pPr>
      <w:r w:rsidRPr="009A4961">
        <w:rPr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Дети играют на музыкальных инструментах, сопровождая пьесу «Мама» в аудиозаписи.</w:t>
      </w:r>
    </w:p>
    <w:p w:rsidR="009A4961" w:rsidRPr="009A4961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 xml:space="preserve"> </w:t>
      </w:r>
      <w:r w:rsidR="00030455"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="00030455" w:rsidRPr="009A4961">
        <w:rPr>
          <w:color w:val="555555"/>
          <w:sz w:val="28"/>
          <w:szCs w:val="28"/>
          <w:lang w:eastAsia="ru-RU"/>
        </w:rPr>
        <w:t xml:space="preserve"> </w:t>
      </w:r>
      <w:r w:rsidRPr="009A4961">
        <w:rPr>
          <w:color w:val="555555"/>
          <w:sz w:val="28"/>
          <w:szCs w:val="28"/>
          <w:lang w:eastAsia="ru-RU"/>
        </w:rPr>
        <w:t>Музыкальные инструменты вы подобрали, а сейчас мы попробуем подобрать цвета к этой пьесе? В этом нам поможет музыкально-цветовая палитра.</w:t>
      </w:r>
    </w:p>
    <w:p w:rsidR="009A4961" w:rsidRPr="009A4961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Проводится дидактическая игра «Разноцветные лепестки»</w:t>
      </w:r>
    </w:p>
    <w:p w:rsidR="009A4961" w:rsidRPr="009A4961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Цель игры:</w:t>
      </w:r>
      <w:r w:rsidRPr="009A4961">
        <w:rPr>
          <w:color w:val="555555"/>
          <w:sz w:val="28"/>
          <w:szCs w:val="28"/>
          <w:lang w:eastAsia="ru-RU"/>
        </w:rPr>
        <w:t> закрепить знаний об основных цветах и их оттенках, развивать умение соотношения цвета.</w:t>
      </w:r>
    </w:p>
    <w:p w:rsidR="00030455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proofErr w:type="gramStart"/>
      <w:r w:rsidRPr="001115F3">
        <w:rPr>
          <w:b/>
          <w:color w:val="555555"/>
          <w:sz w:val="28"/>
          <w:szCs w:val="28"/>
          <w:lang w:eastAsia="ru-RU"/>
        </w:rPr>
        <w:lastRenderedPageBreak/>
        <w:t>Ход игры</w:t>
      </w:r>
      <w:r w:rsidRPr="009A4961">
        <w:rPr>
          <w:color w:val="555555"/>
          <w:sz w:val="28"/>
          <w:szCs w:val="28"/>
          <w:lang w:eastAsia="ru-RU"/>
        </w:rPr>
        <w:t>: под «Вальс» И. Брамса (диск) дети подбирают лепестки с подходящими цвета из цветовой палитры, обосновывают свой выбор.</w:t>
      </w:r>
      <w:proofErr w:type="gramEnd"/>
      <w:r w:rsidRPr="009A4961">
        <w:rPr>
          <w:color w:val="555555"/>
          <w:sz w:val="28"/>
          <w:szCs w:val="28"/>
          <w:lang w:eastAsia="ru-RU"/>
        </w:rPr>
        <w:t xml:space="preserve"> Находят лишний цвет, объясняют, почему именно выбранный цвет считают лишним.</w:t>
      </w:r>
    </w:p>
    <w:p w:rsidR="009A4961" w:rsidRPr="009A4961" w:rsidRDefault="00030455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proofErr w:type="gramStart"/>
      <w:r w:rsidR="009A4961"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="009A4961" w:rsidRPr="009A4961">
        <w:rPr>
          <w:color w:val="555555"/>
          <w:sz w:val="28"/>
          <w:szCs w:val="28"/>
          <w:lang w:eastAsia="ru-RU"/>
        </w:rPr>
        <w:t>К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акие цвета вы выбрали? Почему?</w:t>
      </w:r>
    </w:p>
    <w:p w:rsidR="009A4961" w:rsidRPr="009A4961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 </w:t>
      </w:r>
      <w:proofErr w:type="spellStart"/>
      <w:r w:rsidRPr="009A4961">
        <w:rPr>
          <w:color w:val="555555"/>
          <w:sz w:val="28"/>
          <w:szCs w:val="28"/>
          <w:lang w:eastAsia="ru-RU"/>
        </w:rPr>
        <w:t>Розовый</w:t>
      </w:r>
      <w:proofErr w:type="spellEnd"/>
      <w:r w:rsidRPr="009A4961">
        <w:rPr>
          <w:color w:val="555555"/>
          <w:sz w:val="28"/>
          <w:szCs w:val="28"/>
          <w:lang w:eastAsia="ru-RU"/>
        </w:rPr>
        <w:t xml:space="preserve">, зелёный, </w:t>
      </w:r>
      <w:proofErr w:type="spellStart"/>
      <w:r w:rsidRPr="009A4961">
        <w:rPr>
          <w:color w:val="555555"/>
          <w:sz w:val="28"/>
          <w:szCs w:val="28"/>
          <w:lang w:eastAsia="ru-RU"/>
        </w:rPr>
        <w:t>голубой</w:t>
      </w:r>
      <w:proofErr w:type="spellEnd"/>
      <w:r w:rsidRPr="009A4961">
        <w:rPr>
          <w:color w:val="555555"/>
          <w:sz w:val="28"/>
          <w:szCs w:val="28"/>
          <w:lang w:eastAsia="ru-RU"/>
        </w:rPr>
        <w:t>, светло-фиолетовый, потому что они светлые, нежные, приятные.</w:t>
      </w:r>
    </w:p>
    <w:p w:rsidR="009A4961" w:rsidRPr="009A4961" w:rsidRDefault="00030455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="009A4961" w:rsidRPr="009A4961">
        <w:rPr>
          <w:b/>
          <w:bCs/>
          <w:color w:val="555555"/>
          <w:sz w:val="28"/>
          <w:szCs w:val="28"/>
          <w:lang w:eastAsia="ru-RU"/>
        </w:rPr>
        <w:t>:</w:t>
      </w:r>
      <w:r w:rsidR="009A4961" w:rsidRPr="009A4961">
        <w:rPr>
          <w:color w:val="555555"/>
          <w:sz w:val="28"/>
          <w:szCs w:val="28"/>
          <w:lang w:eastAsia="ru-RU"/>
        </w:rPr>
        <w:t> Вот какая у нас получилась цветовая палитра. Это очень нежные, ласковые, приятные оттенки, такие же, как мамины руки, мамина забота, мамины сказки, песенки на ночь.</w:t>
      </w:r>
    </w:p>
    <w:p w:rsidR="009A4961" w:rsidRPr="009A4961" w:rsidRDefault="00030455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Cs/>
          <w:i/>
          <w:color w:val="555555"/>
          <w:sz w:val="28"/>
          <w:szCs w:val="28"/>
          <w:lang w:eastAsia="ru-RU"/>
        </w:rPr>
        <w:t>Музыкальный руководитель</w:t>
      </w:r>
      <w:r w:rsidRPr="009A4961">
        <w:rPr>
          <w:color w:val="555555"/>
          <w:sz w:val="28"/>
          <w:szCs w:val="28"/>
          <w:lang w:eastAsia="ru-RU"/>
        </w:rPr>
        <w:t xml:space="preserve"> </w:t>
      </w:r>
      <w:r w:rsidR="009A4961" w:rsidRPr="009A4961">
        <w:rPr>
          <w:color w:val="555555"/>
          <w:sz w:val="28"/>
          <w:szCs w:val="28"/>
          <w:lang w:eastAsia="ru-RU"/>
        </w:rPr>
        <w:t>обращает внимание на оставшиеся цвета.</w:t>
      </w:r>
    </w:p>
    <w:p w:rsidR="009A4961" w:rsidRPr="009A4961" w:rsidRDefault="00030455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E765F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color w:val="555555"/>
          <w:sz w:val="28"/>
          <w:szCs w:val="28"/>
          <w:lang w:eastAsia="ru-RU"/>
        </w:rPr>
        <w:t xml:space="preserve"> </w:t>
      </w:r>
      <w:proofErr w:type="gramStart"/>
      <w:r>
        <w:rPr>
          <w:color w:val="555555"/>
          <w:sz w:val="28"/>
          <w:szCs w:val="28"/>
          <w:lang w:eastAsia="ru-RU"/>
        </w:rPr>
        <w:t>:</w:t>
      </w:r>
      <w:r w:rsidR="009A4961" w:rsidRPr="009A4961">
        <w:rPr>
          <w:color w:val="555555"/>
          <w:sz w:val="28"/>
          <w:szCs w:val="28"/>
          <w:lang w:eastAsia="ru-RU"/>
        </w:rPr>
        <w:t>П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очему вы не выбрали чёрный цвет? Коричневый, серый?</w:t>
      </w:r>
    </w:p>
    <w:p w:rsidR="009A4961" w:rsidRPr="009A4961" w:rsidRDefault="009A4961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030455">
        <w:rPr>
          <w:b/>
          <w:bCs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Чёрный, серый цвет или коричневый печальные, мрачные, не ласковые, злые, а мамы злыми не бывают.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7202C0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> Вы читали стихи о маме, слушали инструментальную пьесу, посвящённую Маме,</w:t>
      </w:r>
      <w:r w:rsidR="007202C0">
        <w:rPr>
          <w:color w:val="555555"/>
          <w:sz w:val="28"/>
          <w:szCs w:val="28"/>
          <w:lang w:eastAsia="ru-RU"/>
        </w:rPr>
        <w:t xml:space="preserve"> но</w:t>
      </w:r>
      <w:r w:rsidRPr="009A4961">
        <w:rPr>
          <w:color w:val="555555"/>
          <w:sz w:val="28"/>
          <w:szCs w:val="28"/>
          <w:lang w:eastAsia="ru-RU"/>
        </w:rPr>
        <w:t xml:space="preserve"> посвящали свои произведения не только поэты и музыканты, но и художники во все времена. Как называются картины, на которых изображен человек?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</w:t>
      </w:r>
      <w:r w:rsidRPr="009A4961">
        <w:rPr>
          <w:color w:val="555555"/>
          <w:sz w:val="28"/>
          <w:szCs w:val="28"/>
          <w:lang w:eastAsia="ru-RU"/>
        </w:rPr>
        <w:t> Портрет.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Pr="009A4961">
        <w:rPr>
          <w:b/>
          <w:bCs/>
          <w:color w:val="555555"/>
          <w:sz w:val="28"/>
          <w:szCs w:val="28"/>
          <w:lang w:eastAsia="ru-RU"/>
        </w:rPr>
        <w:t>:</w:t>
      </w:r>
      <w:r w:rsidRPr="009A4961">
        <w:rPr>
          <w:color w:val="555555"/>
          <w:sz w:val="28"/>
          <w:szCs w:val="28"/>
          <w:lang w:eastAsia="ru-RU"/>
        </w:rPr>
        <w:t xml:space="preserve"> И я приглашаю вас в картинную галерею. Здесь мы с вами увидим, как же художники разных стран и в разные времена изображали образ матери. Один из первых – это образ </w:t>
      </w:r>
      <w:r w:rsidR="007202C0">
        <w:rPr>
          <w:color w:val="555555"/>
          <w:sz w:val="28"/>
          <w:szCs w:val="28"/>
          <w:lang w:eastAsia="ru-RU"/>
        </w:rPr>
        <w:t>мадонны с младенцем</w:t>
      </w:r>
      <w:proofErr w:type="gramStart"/>
      <w:r w:rsidR="007202C0">
        <w:rPr>
          <w:color w:val="555555"/>
          <w:sz w:val="28"/>
          <w:szCs w:val="28"/>
          <w:lang w:eastAsia="ru-RU"/>
        </w:rPr>
        <w:t>.</w:t>
      </w:r>
      <w:proofErr w:type="gramEnd"/>
      <w:r w:rsidR="007202C0">
        <w:rPr>
          <w:color w:val="555555"/>
          <w:sz w:val="28"/>
          <w:szCs w:val="28"/>
          <w:lang w:eastAsia="ru-RU"/>
        </w:rPr>
        <w:t xml:space="preserve"> (</w:t>
      </w:r>
      <w:proofErr w:type="gramStart"/>
      <w:r w:rsidR="007202C0">
        <w:rPr>
          <w:color w:val="555555"/>
          <w:sz w:val="28"/>
          <w:szCs w:val="28"/>
          <w:lang w:eastAsia="ru-RU"/>
        </w:rPr>
        <w:t>с</w:t>
      </w:r>
      <w:proofErr w:type="gramEnd"/>
      <w:r w:rsidR="007202C0">
        <w:rPr>
          <w:color w:val="555555"/>
          <w:sz w:val="28"/>
          <w:szCs w:val="28"/>
          <w:lang w:eastAsia="ru-RU"/>
        </w:rPr>
        <w:t xml:space="preserve">лайд № </w:t>
      </w:r>
      <w:r w:rsidRPr="009A4961">
        <w:rPr>
          <w:color w:val="555555"/>
          <w:sz w:val="28"/>
          <w:szCs w:val="28"/>
          <w:lang w:eastAsia="ru-RU"/>
        </w:rPr>
        <w:t>)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Есть в природе знак святой и вещий,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 xml:space="preserve">Ярко </w:t>
      </w:r>
      <w:proofErr w:type="gramStart"/>
      <w:r w:rsidRPr="009A4961">
        <w:rPr>
          <w:color w:val="555555"/>
          <w:sz w:val="28"/>
          <w:szCs w:val="28"/>
          <w:lang w:eastAsia="ru-RU"/>
        </w:rPr>
        <w:t>обозначенный</w:t>
      </w:r>
      <w:proofErr w:type="gramEnd"/>
      <w:r w:rsidRPr="009A4961">
        <w:rPr>
          <w:color w:val="555555"/>
          <w:sz w:val="28"/>
          <w:szCs w:val="28"/>
          <w:lang w:eastAsia="ru-RU"/>
        </w:rPr>
        <w:t xml:space="preserve"> в веках: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Самая прекрасная из женщин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Женщина с ребенком на руках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От любой напасти заклиная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Ей-то уж добра не занимать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Нет, не Богоматерь, а земная,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Гордая, возвышенная мать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Свет любви издревле ей завещан,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И с тех пор живет она в веках,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Самая прекрасная из женщин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Женщина с ребенком на руках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Пусть ей вечно солнце рукоплещет!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Так она и будет жить в веках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Самая прекрасная из женщин,</w:t>
      </w:r>
    </w:p>
    <w:p w:rsidR="009A4961" w:rsidRPr="009A4961" w:rsidRDefault="009A4961" w:rsidP="009A4961">
      <w:pPr>
        <w:pStyle w:val="a5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 xml:space="preserve">Женщина с ребенком на руках! (Сергей </w:t>
      </w:r>
      <w:proofErr w:type="spellStart"/>
      <w:r w:rsidRPr="009A4961">
        <w:rPr>
          <w:color w:val="555555"/>
          <w:sz w:val="28"/>
          <w:szCs w:val="28"/>
          <w:lang w:eastAsia="ru-RU"/>
        </w:rPr>
        <w:t>Островой</w:t>
      </w:r>
      <w:proofErr w:type="spellEnd"/>
      <w:r w:rsidRPr="009A4961">
        <w:rPr>
          <w:color w:val="555555"/>
          <w:sz w:val="28"/>
          <w:szCs w:val="28"/>
          <w:lang w:eastAsia="ru-RU"/>
        </w:rPr>
        <w:t>)</w:t>
      </w:r>
    </w:p>
    <w:p w:rsidR="009A4961" w:rsidRPr="009A4961" w:rsidRDefault="001C5CDB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r w:rsidR="009A4961" w:rsidRPr="009A4961">
        <w:rPr>
          <w:b/>
          <w:bCs/>
          <w:color w:val="555555"/>
          <w:sz w:val="28"/>
          <w:szCs w:val="28"/>
          <w:lang w:eastAsia="ru-RU"/>
        </w:rPr>
        <w:t>: </w:t>
      </w:r>
      <w:r w:rsidR="009A4961" w:rsidRPr="009A4961">
        <w:rPr>
          <w:color w:val="555555"/>
          <w:sz w:val="28"/>
          <w:szCs w:val="28"/>
          <w:lang w:eastAsia="ru-RU"/>
        </w:rPr>
        <w:t>Посмотрите вн</w:t>
      </w:r>
      <w:r>
        <w:rPr>
          <w:color w:val="555555"/>
          <w:sz w:val="28"/>
          <w:szCs w:val="28"/>
          <w:lang w:eastAsia="ru-RU"/>
        </w:rPr>
        <w:t>имательно на картины (слайд №</w:t>
      </w:r>
      <w:proofErr w:type="gramStart"/>
      <w:r>
        <w:rPr>
          <w:color w:val="555555"/>
          <w:sz w:val="28"/>
          <w:szCs w:val="28"/>
          <w:lang w:eastAsia="ru-RU"/>
        </w:rPr>
        <w:t xml:space="preserve"> </w:t>
      </w:r>
      <w:r w:rsidR="009A4961" w:rsidRPr="009A4961">
        <w:rPr>
          <w:color w:val="555555"/>
          <w:sz w:val="28"/>
          <w:szCs w:val="28"/>
          <w:lang w:eastAsia="ru-RU"/>
        </w:rPr>
        <w:t>)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. Они все разные, но их что-то объединяет? Что их объединяет? Какие чувства объединяют эти лица?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Дети:</w:t>
      </w:r>
      <w:r w:rsidRPr="009A4961">
        <w:rPr>
          <w:b/>
          <w:bCs/>
          <w:color w:val="555555"/>
          <w:sz w:val="28"/>
          <w:szCs w:val="28"/>
          <w:lang w:eastAsia="ru-RU"/>
        </w:rPr>
        <w:t> </w:t>
      </w:r>
      <w:r w:rsidRPr="009A4961">
        <w:rPr>
          <w:color w:val="555555"/>
          <w:sz w:val="28"/>
          <w:szCs w:val="28"/>
          <w:lang w:eastAsia="ru-RU"/>
        </w:rPr>
        <w:t>Доброта, нежность, любовь, ласка, радость, счастье.</w:t>
      </w:r>
    </w:p>
    <w:p w:rsidR="001C5CDB" w:rsidRDefault="001C5CDB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lastRenderedPageBreak/>
        <w:t>Музыкальный руководитель</w:t>
      </w:r>
      <w:r w:rsidRPr="009A4961">
        <w:rPr>
          <w:color w:val="555555"/>
          <w:sz w:val="28"/>
          <w:szCs w:val="28"/>
          <w:lang w:eastAsia="ru-RU"/>
        </w:rPr>
        <w:t xml:space="preserve"> </w:t>
      </w:r>
      <w:r w:rsidR="009A4961" w:rsidRPr="009A4961">
        <w:rPr>
          <w:color w:val="555555"/>
          <w:sz w:val="28"/>
          <w:szCs w:val="28"/>
          <w:lang w:eastAsia="ru-RU"/>
        </w:rPr>
        <w:t xml:space="preserve">Любовь, счастье, доброта – </w:t>
      </w:r>
      <w:proofErr w:type="gramStart"/>
      <w:r w:rsidR="009A4961" w:rsidRPr="009A4961">
        <w:rPr>
          <w:color w:val="555555"/>
          <w:sz w:val="28"/>
          <w:szCs w:val="28"/>
          <w:lang w:eastAsia="ru-RU"/>
        </w:rPr>
        <w:t>вечны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. Люди испытывают эти чувства и их изображают на своих картинах. Эти чувства проходят через века, они всем понятны, на каком бы языке ни говорили люди.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color w:val="555555"/>
          <w:sz w:val="28"/>
          <w:szCs w:val="28"/>
          <w:lang w:eastAsia="ru-RU"/>
        </w:rPr>
        <w:t>- Всмотритесь в их лица. Какие они? Почему хочется на них смотреть? Чем прекрасны эти лица?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Дети</w:t>
      </w:r>
      <w:r w:rsidRPr="009A4961">
        <w:rPr>
          <w:b/>
          <w:bCs/>
          <w:color w:val="555555"/>
          <w:sz w:val="28"/>
          <w:szCs w:val="28"/>
          <w:lang w:eastAsia="ru-RU"/>
        </w:rPr>
        <w:t>: </w:t>
      </w:r>
      <w:r w:rsidRPr="009A4961">
        <w:rPr>
          <w:color w:val="555555"/>
          <w:sz w:val="28"/>
          <w:szCs w:val="28"/>
          <w:lang w:eastAsia="ru-RU"/>
        </w:rPr>
        <w:t>Добрая улыбка, ласковый нежный, любящий взгляд.</w:t>
      </w:r>
    </w:p>
    <w:p w:rsidR="009A4961" w:rsidRPr="009A4961" w:rsidRDefault="001C5CDB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</w:t>
      </w:r>
      <w:proofErr w:type="gramStart"/>
      <w:r w:rsidRPr="009A4961">
        <w:rPr>
          <w:color w:val="555555"/>
          <w:sz w:val="28"/>
          <w:szCs w:val="28"/>
          <w:lang w:eastAsia="ru-RU"/>
        </w:rPr>
        <w:t xml:space="preserve"> </w:t>
      </w:r>
      <w:r w:rsidR="009A4961" w:rsidRPr="009A4961">
        <w:rPr>
          <w:color w:val="555555"/>
          <w:sz w:val="28"/>
          <w:szCs w:val="28"/>
          <w:lang w:eastAsia="ru-RU"/>
        </w:rPr>
        <w:t>К</w:t>
      </w:r>
      <w:proofErr w:type="gramEnd"/>
      <w:r w:rsidR="009A4961" w:rsidRPr="009A4961">
        <w:rPr>
          <w:color w:val="555555"/>
          <w:sz w:val="28"/>
          <w:szCs w:val="28"/>
          <w:lang w:eastAsia="ru-RU"/>
        </w:rPr>
        <w:t>ак художник изобразил мать и дитя?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</w:t>
      </w:r>
      <w:r w:rsidRPr="009A4961">
        <w:rPr>
          <w:color w:val="555555"/>
          <w:sz w:val="28"/>
          <w:szCs w:val="28"/>
          <w:lang w:eastAsia="ru-RU"/>
        </w:rPr>
        <w:t> Мама держит ребёнка на руках, нежно прикасаясь к нему, мама и дитя находятся близко друг к другу.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1C5CDB">
        <w:rPr>
          <w:b/>
          <w:bCs/>
          <w:color w:val="555555"/>
          <w:sz w:val="28"/>
          <w:szCs w:val="28"/>
          <w:u w:val="single"/>
          <w:lang w:eastAsia="ru-RU"/>
        </w:rPr>
        <w:t>Музыкальный руководитель:</w:t>
      </w:r>
      <w:r w:rsidRPr="009A4961">
        <w:rPr>
          <w:color w:val="555555"/>
          <w:sz w:val="28"/>
          <w:szCs w:val="28"/>
          <w:lang w:eastAsia="ru-RU"/>
        </w:rPr>
        <w:t> Всё прекрасное на земле связано с именем женщины, матери. Она рождает новую жизнь. Кто согреет теплым словом, нежно погладит, ласково посмотрит, расскажет добрую сказку, споёт колыбельную песню?</w:t>
      </w:r>
    </w:p>
    <w:p w:rsidR="009A4961" w:rsidRPr="009A4961" w:rsidRDefault="009A4961" w:rsidP="001C5CDB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Дети:</w:t>
      </w:r>
      <w:r w:rsidRPr="009A4961">
        <w:rPr>
          <w:color w:val="555555"/>
          <w:sz w:val="28"/>
          <w:szCs w:val="28"/>
          <w:lang w:eastAsia="ru-RU"/>
        </w:rPr>
        <w:t> Мама, мамочка.</w:t>
      </w:r>
    </w:p>
    <w:p w:rsidR="001115F3" w:rsidRDefault="00030455" w:rsidP="00030455">
      <w:pPr>
        <w:pStyle w:val="a5"/>
        <w:ind w:firstLine="0"/>
        <w:jc w:val="left"/>
        <w:rPr>
          <w:color w:val="555555"/>
          <w:sz w:val="28"/>
          <w:szCs w:val="28"/>
          <w:lang w:eastAsia="ru-RU"/>
        </w:rPr>
      </w:pPr>
      <w:r w:rsidRPr="009A4961">
        <w:rPr>
          <w:b/>
          <w:bCs/>
          <w:color w:val="555555"/>
          <w:sz w:val="28"/>
          <w:szCs w:val="28"/>
          <w:lang w:eastAsia="ru-RU"/>
        </w:rPr>
        <w:t>Музыкальный руководитель:</w:t>
      </w:r>
      <w:r w:rsidRPr="009A4961">
        <w:rPr>
          <w:color w:val="555555"/>
          <w:sz w:val="28"/>
          <w:szCs w:val="28"/>
          <w:lang w:eastAsia="ru-RU"/>
        </w:rPr>
        <w:t> Ребята, мы очень любим своих мам, но в этот бурный и быстрый век нам не хватает времени, чтобы посидеть в тишине обнявшись с мамами и рассказать, какие они у нас хорошие, как крепко и сильно мы их любим</w:t>
      </w:r>
      <w:proofErr w:type="gramStart"/>
      <w:r w:rsidR="001115F3">
        <w:rPr>
          <w:color w:val="555555"/>
          <w:sz w:val="28"/>
          <w:szCs w:val="28"/>
          <w:lang w:eastAsia="ru-RU"/>
        </w:rPr>
        <w:t>.К</w:t>
      </w:r>
      <w:proofErr w:type="gramEnd"/>
      <w:r w:rsidR="001115F3">
        <w:rPr>
          <w:color w:val="555555"/>
          <w:sz w:val="28"/>
          <w:szCs w:val="28"/>
          <w:lang w:eastAsia="ru-RU"/>
        </w:rPr>
        <w:t xml:space="preserve">огда придете сегодня домой, обнимите свою маму, поцелуйте её, и скажите ей добрые нежные слова. Не </w:t>
      </w:r>
      <w:proofErr w:type="gramStart"/>
      <w:r w:rsidR="001115F3">
        <w:rPr>
          <w:color w:val="555555"/>
          <w:sz w:val="28"/>
          <w:szCs w:val="28"/>
          <w:lang w:eastAsia="ru-RU"/>
        </w:rPr>
        <w:t>забывайте</w:t>
      </w:r>
      <w:proofErr w:type="gramEnd"/>
      <w:r w:rsidR="001115F3">
        <w:rPr>
          <w:color w:val="555555"/>
          <w:sz w:val="28"/>
          <w:szCs w:val="28"/>
          <w:lang w:eastAsia="ru-RU"/>
        </w:rPr>
        <w:t xml:space="preserve"> что маму нужно чаще радовать.</w:t>
      </w:r>
    </w:p>
    <w:p w:rsidR="00030455" w:rsidRPr="001115F3" w:rsidRDefault="001115F3" w:rsidP="00030455">
      <w:pPr>
        <w:pStyle w:val="a5"/>
        <w:ind w:firstLine="0"/>
        <w:jc w:val="left"/>
        <w:rPr>
          <w:i/>
          <w:color w:val="555555"/>
          <w:sz w:val="28"/>
          <w:szCs w:val="28"/>
          <w:lang w:eastAsia="ru-RU"/>
        </w:rPr>
      </w:pPr>
      <w:r w:rsidRPr="001115F3">
        <w:rPr>
          <w:i/>
          <w:color w:val="555555"/>
          <w:sz w:val="28"/>
          <w:szCs w:val="28"/>
          <w:lang w:eastAsia="ru-RU"/>
        </w:rPr>
        <w:t>Музыкальное прощание</w:t>
      </w:r>
    </w:p>
    <w:p w:rsidR="00893C38" w:rsidRDefault="00893C38"/>
    <w:sectPr w:rsidR="00893C38" w:rsidSect="0089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4961"/>
    <w:rsid w:val="00000729"/>
    <w:rsid w:val="0000127F"/>
    <w:rsid w:val="00001416"/>
    <w:rsid w:val="00003720"/>
    <w:rsid w:val="000040D0"/>
    <w:rsid w:val="00004A25"/>
    <w:rsid w:val="00004F55"/>
    <w:rsid w:val="00006B48"/>
    <w:rsid w:val="00011B37"/>
    <w:rsid w:val="0001448A"/>
    <w:rsid w:val="000146E4"/>
    <w:rsid w:val="0001540A"/>
    <w:rsid w:val="000155A8"/>
    <w:rsid w:val="00017B86"/>
    <w:rsid w:val="00022735"/>
    <w:rsid w:val="000239DC"/>
    <w:rsid w:val="0002407C"/>
    <w:rsid w:val="00024386"/>
    <w:rsid w:val="00030455"/>
    <w:rsid w:val="00030D7A"/>
    <w:rsid w:val="000329E5"/>
    <w:rsid w:val="00033635"/>
    <w:rsid w:val="00034E96"/>
    <w:rsid w:val="00041255"/>
    <w:rsid w:val="00043EAF"/>
    <w:rsid w:val="00044518"/>
    <w:rsid w:val="00047096"/>
    <w:rsid w:val="00050972"/>
    <w:rsid w:val="0005105E"/>
    <w:rsid w:val="00051851"/>
    <w:rsid w:val="000523C5"/>
    <w:rsid w:val="00053700"/>
    <w:rsid w:val="00053BB5"/>
    <w:rsid w:val="000550F1"/>
    <w:rsid w:val="000560B8"/>
    <w:rsid w:val="00057715"/>
    <w:rsid w:val="00057D05"/>
    <w:rsid w:val="00067F84"/>
    <w:rsid w:val="00071CD2"/>
    <w:rsid w:val="000738F8"/>
    <w:rsid w:val="00077931"/>
    <w:rsid w:val="000818E8"/>
    <w:rsid w:val="00082D37"/>
    <w:rsid w:val="00084825"/>
    <w:rsid w:val="00085278"/>
    <w:rsid w:val="000868DB"/>
    <w:rsid w:val="00087533"/>
    <w:rsid w:val="00091D45"/>
    <w:rsid w:val="00092248"/>
    <w:rsid w:val="000942C8"/>
    <w:rsid w:val="00094BB3"/>
    <w:rsid w:val="00095DE9"/>
    <w:rsid w:val="000974D3"/>
    <w:rsid w:val="000A0FB4"/>
    <w:rsid w:val="000A1502"/>
    <w:rsid w:val="000A3BC2"/>
    <w:rsid w:val="000A4859"/>
    <w:rsid w:val="000A4AAB"/>
    <w:rsid w:val="000A5685"/>
    <w:rsid w:val="000B088F"/>
    <w:rsid w:val="000B1ADA"/>
    <w:rsid w:val="000B3A53"/>
    <w:rsid w:val="000B486C"/>
    <w:rsid w:val="000B52D8"/>
    <w:rsid w:val="000B7609"/>
    <w:rsid w:val="000B7C5F"/>
    <w:rsid w:val="000C0524"/>
    <w:rsid w:val="000C0973"/>
    <w:rsid w:val="000C16E7"/>
    <w:rsid w:val="000C64F9"/>
    <w:rsid w:val="000C6BA5"/>
    <w:rsid w:val="000C7BE9"/>
    <w:rsid w:val="000D16E2"/>
    <w:rsid w:val="000D3FB4"/>
    <w:rsid w:val="000D43FE"/>
    <w:rsid w:val="000D79FE"/>
    <w:rsid w:val="000D7A32"/>
    <w:rsid w:val="000E0384"/>
    <w:rsid w:val="000E0ABE"/>
    <w:rsid w:val="000E0D1B"/>
    <w:rsid w:val="000E0D4C"/>
    <w:rsid w:val="000E23D6"/>
    <w:rsid w:val="000E302C"/>
    <w:rsid w:val="000E3230"/>
    <w:rsid w:val="000E3BDF"/>
    <w:rsid w:val="000E3F0F"/>
    <w:rsid w:val="000E4E56"/>
    <w:rsid w:val="000F031B"/>
    <w:rsid w:val="000F1924"/>
    <w:rsid w:val="000F1D44"/>
    <w:rsid w:val="000F20FC"/>
    <w:rsid w:val="000F5E5E"/>
    <w:rsid w:val="000F5E9C"/>
    <w:rsid w:val="000F670C"/>
    <w:rsid w:val="000F7B0E"/>
    <w:rsid w:val="00100AE8"/>
    <w:rsid w:val="00101796"/>
    <w:rsid w:val="00104D1F"/>
    <w:rsid w:val="00107267"/>
    <w:rsid w:val="001074FB"/>
    <w:rsid w:val="00107BD3"/>
    <w:rsid w:val="001101EE"/>
    <w:rsid w:val="00110772"/>
    <w:rsid w:val="001108CE"/>
    <w:rsid w:val="001115F3"/>
    <w:rsid w:val="001119D2"/>
    <w:rsid w:val="00113309"/>
    <w:rsid w:val="001140AB"/>
    <w:rsid w:val="0011467B"/>
    <w:rsid w:val="00115A1C"/>
    <w:rsid w:val="00117BD5"/>
    <w:rsid w:val="00117CFC"/>
    <w:rsid w:val="001211AB"/>
    <w:rsid w:val="0012128A"/>
    <w:rsid w:val="001216E6"/>
    <w:rsid w:val="001235BB"/>
    <w:rsid w:val="00123871"/>
    <w:rsid w:val="00123F5F"/>
    <w:rsid w:val="001244F2"/>
    <w:rsid w:val="001245BA"/>
    <w:rsid w:val="00124FD9"/>
    <w:rsid w:val="00126A11"/>
    <w:rsid w:val="00126BB8"/>
    <w:rsid w:val="00127671"/>
    <w:rsid w:val="00131195"/>
    <w:rsid w:val="00133121"/>
    <w:rsid w:val="001333FD"/>
    <w:rsid w:val="0013374D"/>
    <w:rsid w:val="00136022"/>
    <w:rsid w:val="00142015"/>
    <w:rsid w:val="00142231"/>
    <w:rsid w:val="0014231D"/>
    <w:rsid w:val="0014247D"/>
    <w:rsid w:val="0014304D"/>
    <w:rsid w:val="001466C0"/>
    <w:rsid w:val="0015036A"/>
    <w:rsid w:val="00151935"/>
    <w:rsid w:val="00154BC0"/>
    <w:rsid w:val="00154E35"/>
    <w:rsid w:val="00156346"/>
    <w:rsid w:val="0015636C"/>
    <w:rsid w:val="00157B21"/>
    <w:rsid w:val="00157C48"/>
    <w:rsid w:val="0016055F"/>
    <w:rsid w:val="00161EBE"/>
    <w:rsid w:val="001622F1"/>
    <w:rsid w:val="00162515"/>
    <w:rsid w:val="00163A24"/>
    <w:rsid w:val="001649A8"/>
    <w:rsid w:val="00165674"/>
    <w:rsid w:val="001658C8"/>
    <w:rsid w:val="00165D57"/>
    <w:rsid w:val="00165FC2"/>
    <w:rsid w:val="00166A87"/>
    <w:rsid w:val="001721DB"/>
    <w:rsid w:val="00173155"/>
    <w:rsid w:val="001735CE"/>
    <w:rsid w:val="00174B15"/>
    <w:rsid w:val="00176325"/>
    <w:rsid w:val="00176B67"/>
    <w:rsid w:val="0017721A"/>
    <w:rsid w:val="0018137C"/>
    <w:rsid w:val="00182247"/>
    <w:rsid w:val="00182BBA"/>
    <w:rsid w:val="00186A7D"/>
    <w:rsid w:val="0019107E"/>
    <w:rsid w:val="00196F82"/>
    <w:rsid w:val="00197B86"/>
    <w:rsid w:val="001A085E"/>
    <w:rsid w:val="001A1B94"/>
    <w:rsid w:val="001A2010"/>
    <w:rsid w:val="001A23BA"/>
    <w:rsid w:val="001A3B89"/>
    <w:rsid w:val="001A435B"/>
    <w:rsid w:val="001A54EF"/>
    <w:rsid w:val="001A6836"/>
    <w:rsid w:val="001A778B"/>
    <w:rsid w:val="001A79C0"/>
    <w:rsid w:val="001B052B"/>
    <w:rsid w:val="001B06DA"/>
    <w:rsid w:val="001B4613"/>
    <w:rsid w:val="001B51FF"/>
    <w:rsid w:val="001C0F09"/>
    <w:rsid w:val="001C1FC8"/>
    <w:rsid w:val="001C536C"/>
    <w:rsid w:val="001C5823"/>
    <w:rsid w:val="001C5CDB"/>
    <w:rsid w:val="001C6248"/>
    <w:rsid w:val="001D0641"/>
    <w:rsid w:val="001D0B2F"/>
    <w:rsid w:val="001D23FA"/>
    <w:rsid w:val="001D2DFD"/>
    <w:rsid w:val="001D4F58"/>
    <w:rsid w:val="001D5458"/>
    <w:rsid w:val="001E096D"/>
    <w:rsid w:val="001E12B4"/>
    <w:rsid w:val="001E196C"/>
    <w:rsid w:val="001E5D9A"/>
    <w:rsid w:val="001E7603"/>
    <w:rsid w:val="001E765F"/>
    <w:rsid w:val="001E7C27"/>
    <w:rsid w:val="001F148E"/>
    <w:rsid w:val="001F1C49"/>
    <w:rsid w:val="001F36DD"/>
    <w:rsid w:val="001F5D9C"/>
    <w:rsid w:val="001F74A8"/>
    <w:rsid w:val="001F7D57"/>
    <w:rsid w:val="00200F3A"/>
    <w:rsid w:val="00203953"/>
    <w:rsid w:val="00205240"/>
    <w:rsid w:val="00205353"/>
    <w:rsid w:val="0020565B"/>
    <w:rsid w:val="0020679A"/>
    <w:rsid w:val="00207A09"/>
    <w:rsid w:val="00210035"/>
    <w:rsid w:val="00210276"/>
    <w:rsid w:val="002132FF"/>
    <w:rsid w:val="0021381D"/>
    <w:rsid w:val="002139D1"/>
    <w:rsid w:val="00214661"/>
    <w:rsid w:val="00220607"/>
    <w:rsid w:val="002210EE"/>
    <w:rsid w:val="0022324D"/>
    <w:rsid w:val="00223FB8"/>
    <w:rsid w:val="00224284"/>
    <w:rsid w:val="00224851"/>
    <w:rsid w:val="00225DA6"/>
    <w:rsid w:val="00225EAA"/>
    <w:rsid w:val="002302AC"/>
    <w:rsid w:val="002302E2"/>
    <w:rsid w:val="0023034E"/>
    <w:rsid w:val="002307BD"/>
    <w:rsid w:val="00233643"/>
    <w:rsid w:val="00233FB9"/>
    <w:rsid w:val="00235100"/>
    <w:rsid w:val="00235109"/>
    <w:rsid w:val="0023531D"/>
    <w:rsid w:val="00235E06"/>
    <w:rsid w:val="002377E5"/>
    <w:rsid w:val="00237AB8"/>
    <w:rsid w:val="0024327E"/>
    <w:rsid w:val="00245A27"/>
    <w:rsid w:val="00246355"/>
    <w:rsid w:val="00246BB1"/>
    <w:rsid w:val="00250180"/>
    <w:rsid w:val="00251977"/>
    <w:rsid w:val="002519A6"/>
    <w:rsid w:val="00251B0A"/>
    <w:rsid w:val="00253CEC"/>
    <w:rsid w:val="002555B6"/>
    <w:rsid w:val="00255A02"/>
    <w:rsid w:val="002569A9"/>
    <w:rsid w:val="00260E99"/>
    <w:rsid w:val="0026199C"/>
    <w:rsid w:val="00261F85"/>
    <w:rsid w:val="00262382"/>
    <w:rsid w:val="0026299F"/>
    <w:rsid w:val="0026331A"/>
    <w:rsid w:val="00267518"/>
    <w:rsid w:val="00267F05"/>
    <w:rsid w:val="00270CF3"/>
    <w:rsid w:val="00271010"/>
    <w:rsid w:val="0027110F"/>
    <w:rsid w:val="00271DEF"/>
    <w:rsid w:val="002730A5"/>
    <w:rsid w:val="00276BFD"/>
    <w:rsid w:val="00280AEE"/>
    <w:rsid w:val="00281978"/>
    <w:rsid w:val="0028710F"/>
    <w:rsid w:val="002876B5"/>
    <w:rsid w:val="00291485"/>
    <w:rsid w:val="00296175"/>
    <w:rsid w:val="00297EF0"/>
    <w:rsid w:val="002A06A3"/>
    <w:rsid w:val="002A2B3B"/>
    <w:rsid w:val="002A4A45"/>
    <w:rsid w:val="002A4B19"/>
    <w:rsid w:val="002A554F"/>
    <w:rsid w:val="002A7FF7"/>
    <w:rsid w:val="002B1201"/>
    <w:rsid w:val="002B1450"/>
    <w:rsid w:val="002B1D72"/>
    <w:rsid w:val="002B2BBD"/>
    <w:rsid w:val="002B3D84"/>
    <w:rsid w:val="002B5165"/>
    <w:rsid w:val="002B5294"/>
    <w:rsid w:val="002B617E"/>
    <w:rsid w:val="002B7A8B"/>
    <w:rsid w:val="002B7CCC"/>
    <w:rsid w:val="002C1525"/>
    <w:rsid w:val="002C4360"/>
    <w:rsid w:val="002C5443"/>
    <w:rsid w:val="002C5E12"/>
    <w:rsid w:val="002C654E"/>
    <w:rsid w:val="002D3F65"/>
    <w:rsid w:val="002D42E2"/>
    <w:rsid w:val="002D752F"/>
    <w:rsid w:val="002E1886"/>
    <w:rsid w:val="002E360E"/>
    <w:rsid w:val="002E386C"/>
    <w:rsid w:val="002E5BBE"/>
    <w:rsid w:val="002F147E"/>
    <w:rsid w:val="002F2C38"/>
    <w:rsid w:val="002F362C"/>
    <w:rsid w:val="002F385E"/>
    <w:rsid w:val="002F42E7"/>
    <w:rsid w:val="002F558A"/>
    <w:rsid w:val="002F5D61"/>
    <w:rsid w:val="002F7CD3"/>
    <w:rsid w:val="00301491"/>
    <w:rsid w:val="003038F0"/>
    <w:rsid w:val="00303E1E"/>
    <w:rsid w:val="00303F5B"/>
    <w:rsid w:val="00304C6A"/>
    <w:rsid w:val="00304D67"/>
    <w:rsid w:val="003061CA"/>
    <w:rsid w:val="00307776"/>
    <w:rsid w:val="00313CAB"/>
    <w:rsid w:val="0031510B"/>
    <w:rsid w:val="00315ED1"/>
    <w:rsid w:val="003160A9"/>
    <w:rsid w:val="00316D3F"/>
    <w:rsid w:val="00316EF8"/>
    <w:rsid w:val="00320829"/>
    <w:rsid w:val="00320E4B"/>
    <w:rsid w:val="0032104B"/>
    <w:rsid w:val="003213BE"/>
    <w:rsid w:val="00322DA7"/>
    <w:rsid w:val="00325A64"/>
    <w:rsid w:val="003275C8"/>
    <w:rsid w:val="00330508"/>
    <w:rsid w:val="00331135"/>
    <w:rsid w:val="00331B74"/>
    <w:rsid w:val="00331D57"/>
    <w:rsid w:val="00331D7F"/>
    <w:rsid w:val="00333020"/>
    <w:rsid w:val="0033699A"/>
    <w:rsid w:val="00337171"/>
    <w:rsid w:val="00337413"/>
    <w:rsid w:val="00337BBC"/>
    <w:rsid w:val="00340996"/>
    <w:rsid w:val="00342A6B"/>
    <w:rsid w:val="00344438"/>
    <w:rsid w:val="00345748"/>
    <w:rsid w:val="00345EFD"/>
    <w:rsid w:val="00351A7B"/>
    <w:rsid w:val="003527E2"/>
    <w:rsid w:val="00353D11"/>
    <w:rsid w:val="003561DC"/>
    <w:rsid w:val="00356483"/>
    <w:rsid w:val="00357108"/>
    <w:rsid w:val="0036079D"/>
    <w:rsid w:val="003608F5"/>
    <w:rsid w:val="00360D19"/>
    <w:rsid w:val="003615A7"/>
    <w:rsid w:val="00362321"/>
    <w:rsid w:val="00362652"/>
    <w:rsid w:val="00363ECB"/>
    <w:rsid w:val="00364AD6"/>
    <w:rsid w:val="00365F34"/>
    <w:rsid w:val="00366AD9"/>
    <w:rsid w:val="00371917"/>
    <w:rsid w:val="003719A5"/>
    <w:rsid w:val="0037230B"/>
    <w:rsid w:val="003724E7"/>
    <w:rsid w:val="00372AB3"/>
    <w:rsid w:val="0037423A"/>
    <w:rsid w:val="003748BA"/>
    <w:rsid w:val="00375C8C"/>
    <w:rsid w:val="003766FD"/>
    <w:rsid w:val="003771FE"/>
    <w:rsid w:val="00377BB3"/>
    <w:rsid w:val="00381BF0"/>
    <w:rsid w:val="0038490A"/>
    <w:rsid w:val="003902AD"/>
    <w:rsid w:val="003903AC"/>
    <w:rsid w:val="003903C1"/>
    <w:rsid w:val="00391199"/>
    <w:rsid w:val="0039209C"/>
    <w:rsid w:val="00393DB6"/>
    <w:rsid w:val="00394314"/>
    <w:rsid w:val="003955CC"/>
    <w:rsid w:val="0039569B"/>
    <w:rsid w:val="003964F2"/>
    <w:rsid w:val="003969AF"/>
    <w:rsid w:val="00396BE3"/>
    <w:rsid w:val="003A11FC"/>
    <w:rsid w:val="003A2E9D"/>
    <w:rsid w:val="003A615C"/>
    <w:rsid w:val="003B11AA"/>
    <w:rsid w:val="003B14F0"/>
    <w:rsid w:val="003B23BC"/>
    <w:rsid w:val="003B2D86"/>
    <w:rsid w:val="003B3700"/>
    <w:rsid w:val="003B4011"/>
    <w:rsid w:val="003C117A"/>
    <w:rsid w:val="003C1673"/>
    <w:rsid w:val="003C18AC"/>
    <w:rsid w:val="003C27CB"/>
    <w:rsid w:val="003C2A29"/>
    <w:rsid w:val="003C3809"/>
    <w:rsid w:val="003C47ED"/>
    <w:rsid w:val="003C4D68"/>
    <w:rsid w:val="003C643F"/>
    <w:rsid w:val="003D2F3D"/>
    <w:rsid w:val="003D40B6"/>
    <w:rsid w:val="003D5182"/>
    <w:rsid w:val="003D5C66"/>
    <w:rsid w:val="003E59EB"/>
    <w:rsid w:val="003E68A7"/>
    <w:rsid w:val="003E7F45"/>
    <w:rsid w:val="003F0ADC"/>
    <w:rsid w:val="003F271C"/>
    <w:rsid w:val="003F3AA6"/>
    <w:rsid w:val="003F7F0A"/>
    <w:rsid w:val="004001E7"/>
    <w:rsid w:val="00401E19"/>
    <w:rsid w:val="00401EE1"/>
    <w:rsid w:val="0040265B"/>
    <w:rsid w:val="00404825"/>
    <w:rsid w:val="0041212C"/>
    <w:rsid w:val="004169ED"/>
    <w:rsid w:val="00417E0D"/>
    <w:rsid w:val="004201DC"/>
    <w:rsid w:val="0042089C"/>
    <w:rsid w:val="0042170F"/>
    <w:rsid w:val="004251D4"/>
    <w:rsid w:val="00426464"/>
    <w:rsid w:val="004315AF"/>
    <w:rsid w:val="00433AAE"/>
    <w:rsid w:val="00433F1C"/>
    <w:rsid w:val="004345FC"/>
    <w:rsid w:val="0043644A"/>
    <w:rsid w:val="0043693D"/>
    <w:rsid w:val="0044014F"/>
    <w:rsid w:val="0044023B"/>
    <w:rsid w:val="00440AF2"/>
    <w:rsid w:val="00440C8C"/>
    <w:rsid w:val="004419DC"/>
    <w:rsid w:val="00442210"/>
    <w:rsid w:val="00451986"/>
    <w:rsid w:val="004566D8"/>
    <w:rsid w:val="00460CA3"/>
    <w:rsid w:val="00461568"/>
    <w:rsid w:val="00461601"/>
    <w:rsid w:val="0046301A"/>
    <w:rsid w:val="00464F21"/>
    <w:rsid w:val="00466DAB"/>
    <w:rsid w:val="0046718C"/>
    <w:rsid w:val="00470373"/>
    <w:rsid w:val="00471066"/>
    <w:rsid w:val="00472343"/>
    <w:rsid w:val="00472481"/>
    <w:rsid w:val="00473823"/>
    <w:rsid w:val="00475F59"/>
    <w:rsid w:val="00483F17"/>
    <w:rsid w:val="004842CC"/>
    <w:rsid w:val="0048670C"/>
    <w:rsid w:val="00487B6E"/>
    <w:rsid w:val="00487B87"/>
    <w:rsid w:val="00490B54"/>
    <w:rsid w:val="00490CD4"/>
    <w:rsid w:val="0049349A"/>
    <w:rsid w:val="00494004"/>
    <w:rsid w:val="004A0BE3"/>
    <w:rsid w:val="004A1283"/>
    <w:rsid w:val="004A2078"/>
    <w:rsid w:val="004A4276"/>
    <w:rsid w:val="004A4974"/>
    <w:rsid w:val="004A4B54"/>
    <w:rsid w:val="004A699B"/>
    <w:rsid w:val="004C130D"/>
    <w:rsid w:val="004C2326"/>
    <w:rsid w:val="004C59CD"/>
    <w:rsid w:val="004C6218"/>
    <w:rsid w:val="004C793F"/>
    <w:rsid w:val="004D392F"/>
    <w:rsid w:val="004D4A86"/>
    <w:rsid w:val="004D5938"/>
    <w:rsid w:val="004D5D84"/>
    <w:rsid w:val="004D6C1D"/>
    <w:rsid w:val="004E0606"/>
    <w:rsid w:val="004E061C"/>
    <w:rsid w:val="004E0F74"/>
    <w:rsid w:val="004E256F"/>
    <w:rsid w:val="004E5162"/>
    <w:rsid w:val="004E5DE0"/>
    <w:rsid w:val="004F3211"/>
    <w:rsid w:val="004F4A11"/>
    <w:rsid w:val="004F5F5C"/>
    <w:rsid w:val="004F609C"/>
    <w:rsid w:val="004F7010"/>
    <w:rsid w:val="004F7AE6"/>
    <w:rsid w:val="005005F8"/>
    <w:rsid w:val="00500A55"/>
    <w:rsid w:val="0050145C"/>
    <w:rsid w:val="00502553"/>
    <w:rsid w:val="0050409C"/>
    <w:rsid w:val="0050562B"/>
    <w:rsid w:val="005056C8"/>
    <w:rsid w:val="00506081"/>
    <w:rsid w:val="005060E1"/>
    <w:rsid w:val="00511432"/>
    <w:rsid w:val="005134DF"/>
    <w:rsid w:val="005153C0"/>
    <w:rsid w:val="00515CA3"/>
    <w:rsid w:val="00516E43"/>
    <w:rsid w:val="0052324B"/>
    <w:rsid w:val="00523E91"/>
    <w:rsid w:val="00527B6E"/>
    <w:rsid w:val="00530EDD"/>
    <w:rsid w:val="00531940"/>
    <w:rsid w:val="00537144"/>
    <w:rsid w:val="00541D73"/>
    <w:rsid w:val="00543DD1"/>
    <w:rsid w:val="0054446D"/>
    <w:rsid w:val="00545896"/>
    <w:rsid w:val="00546D3F"/>
    <w:rsid w:val="005470B6"/>
    <w:rsid w:val="00547133"/>
    <w:rsid w:val="0055011E"/>
    <w:rsid w:val="00550742"/>
    <w:rsid w:val="00551114"/>
    <w:rsid w:val="00552254"/>
    <w:rsid w:val="0055277F"/>
    <w:rsid w:val="005532E2"/>
    <w:rsid w:val="00554467"/>
    <w:rsid w:val="00555BBA"/>
    <w:rsid w:val="005566B8"/>
    <w:rsid w:val="0056079A"/>
    <w:rsid w:val="00563989"/>
    <w:rsid w:val="00564942"/>
    <w:rsid w:val="005649FC"/>
    <w:rsid w:val="00567204"/>
    <w:rsid w:val="00571737"/>
    <w:rsid w:val="00573596"/>
    <w:rsid w:val="00575092"/>
    <w:rsid w:val="00576938"/>
    <w:rsid w:val="005778DE"/>
    <w:rsid w:val="00577B06"/>
    <w:rsid w:val="00580DD5"/>
    <w:rsid w:val="005813BE"/>
    <w:rsid w:val="00581DAB"/>
    <w:rsid w:val="005834B6"/>
    <w:rsid w:val="00586AAD"/>
    <w:rsid w:val="00586BD6"/>
    <w:rsid w:val="00590840"/>
    <w:rsid w:val="00591072"/>
    <w:rsid w:val="00591CA4"/>
    <w:rsid w:val="005971E4"/>
    <w:rsid w:val="005974E8"/>
    <w:rsid w:val="005A328F"/>
    <w:rsid w:val="005A3A0E"/>
    <w:rsid w:val="005A5521"/>
    <w:rsid w:val="005B3A01"/>
    <w:rsid w:val="005B46A4"/>
    <w:rsid w:val="005B5C95"/>
    <w:rsid w:val="005B7172"/>
    <w:rsid w:val="005B7A74"/>
    <w:rsid w:val="005C08B4"/>
    <w:rsid w:val="005C4232"/>
    <w:rsid w:val="005C5044"/>
    <w:rsid w:val="005D1CC8"/>
    <w:rsid w:val="005D2C2E"/>
    <w:rsid w:val="005D3A53"/>
    <w:rsid w:val="005D44E9"/>
    <w:rsid w:val="005D4C67"/>
    <w:rsid w:val="005D5AA2"/>
    <w:rsid w:val="005D5B24"/>
    <w:rsid w:val="005D70B4"/>
    <w:rsid w:val="005D7898"/>
    <w:rsid w:val="005E1864"/>
    <w:rsid w:val="005E406A"/>
    <w:rsid w:val="005E4406"/>
    <w:rsid w:val="005F2DCC"/>
    <w:rsid w:val="005F464D"/>
    <w:rsid w:val="005F4A4F"/>
    <w:rsid w:val="005F7111"/>
    <w:rsid w:val="00600F72"/>
    <w:rsid w:val="00601E5A"/>
    <w:rsid w:val="00602A44"/>
    <w:rsid w:val="00602F2F"/>
    <w:rsid w:val="00604D8A"/>
    <w:rsid w:val="006071B5"/>
    <w:rsid w:val="006075F6"/>
    <w:rsid w:val="0061135B"/>
    <w:rsid w:val="00611790"/>
    <w:rsid w:val="00611908"/>
    <w:rsid w:val="00614F7D"/>
    <w:rsid w:val="006154EF"/>
    <w:rsid w:val="00617219"/>
    <w:rsid w:val="00621B95"/>
    <w:rsid w:val="00622CF5"/>
    <w:rsid w:val="00622E38"/>
    <w:rsid w:val="0062409E"/>
    <w:rsid w:val="0063256E"/>
    <w:rsid w:val="0063445C"/>
    <w:rsid w:val="0063492F"/>
    <w:rsid w:val="006376E4"/>
    <w:rsid w:val="00640AF7"/>
    <w:rsid w:val="00641186"/>
    <w:rsid w:val="0064265D"/>
    <w:rsid w:val="00642A9D"/>
    <w:rsid w:val="0064356B"/>
    <w:rsid w:val="006455F3"/>
    <w:rsid w:val="00645B9D"/>
    <w:rsid w:val="0064614C"/>
    <w:rsid w:val="006510ED"/>
    <w:rsid w:val="006520C0"/>
    <w:rsid w:val="00660A2C"/>
    <w:rsid w:val="006622EE"/>
    <w:rsid w:val="006625C0"/>
    <w:rsid w:val="006636FD"/>
    <w:rsid w:val="00663CA5"/>
    <w:rsid w:val="00663F3D"/>
    <w:rsid w:val="006642DF"/>
    <w:rsid w:val="00670333"/>
    <w:rsid w:val="00670D64"/>
    <w:rsid w:val="006712D6"/>
    <w:rsid w:val="00671763"/>
    <w:rsid w:val="0067186E"/>
    <w:rsid w:val="00672143"/>
    <w:rsid w:val="00674A64"/>
    <w:rsid w:val="006752DD"/>
    <w:rsid w:val="00675676"/>
    <w:rsid w:val="00675EF8"/>
    <w:rsid w:val="00677551"/>
    <w:rsid w:val="00677CC1"/>
    <w:rsid w:val="00680459"/>
    <w:rsid w:val="00681F63"/>
    <w:rsid w:val="006827AF"/>
    <w:rsid w:val="0068289D"/>
    <w:rsid w:val="0068325C"/>
    <w:rsid w:val="0068329F"/>
    <w:rsid w:val="00690C4D"/>
    <w:rsid w:val="0069234A"/>
    <w:rsid w:val="00692BE0"/>
    <w:rsid w:val="00695B9A"/>
    <w:rsid w:val="006A1205"/>
    <w:rsid w:val="006A34C4"/>
    <w:rsid w:val="006A38CF"/>
    <w:rsid w:val="006A4F91"/>
    <w:rsid w:val="006A5774"/>
    <w:rsid w:val="006A7328"/>
    <w:rsid w:val="006B052B"/>
    <w:rsid w:val="006B7369"/>
    <w:rsid w:val="006C295E"/>
    <w:rsid w:val="006C4570"/>
    <w:rsid w:val="006C7EE9"/>
    <w:rsid w:val="006D22EA"/>
    <w:rsid w:val="006D3CA1"/>
    <w:rsid w:val="006D4437"/>
    <w:rsid w:val="006D4685"/>
    <w:rsid w:val="006D488F"/>
    <w:rsid w:val="006D6774"/>
    <w:rsid w:val="006D71BB"/>
    <w:rsid w:val="006D75CF"/>
    <w:rsid w:val="006E42CC"/>
    <w:rsid w:val="006E4708"/>
    <w:rsid w:val="006E472D"/>
    <w:rsid w:val="006E4DCC"/>
    <w:rsid w:val="006E4FD9"/>
    <w:rsid w:val="006E5E53"/>
    <w:rsid w:val="006E6C26"/>
    <w:rsid w:val="006E6D92"/>
    <w:rsid w:val="006E7989"/>
    <w:rsid w:val="006E7C0A"/>
    <w:rsid w:val="006F036D"/>
    <w:rsid w:val="006F09F5"/>
    <w:rsid w:val="006F2B40"/>
    <w:rsid w:val="006F4D30"/>
    <w:rsid w:val="006F7A3B"/>
    <w:rsid w:val="00700881"/>
    <w:rsid w:val="007011D6"/>
    <w:rsid w:val="007048D8"/>
    <w:rsid w:val="00706940"/>
    <w:rsid w:val="00711046"/>
    <w:rsid w:val="00713F75"/>
    <w:rsid w:val="00715FD2"/>
    <w:rsid w:val="007202C0"/>
    <w:rsid w:val="00723C0C"/>
    <w:rsid w:val="00727FDC"/>
    <w:rsid w:val="0073163E"/>
    <w:rsid w:val="00733B6B"/>
    <w:rsid w:val="007353A5"/>
    <w:rsid w:val="00735F50"/>
    <w:rsid w:val="00737B23"/>
    <w:rsid w:val="0074173E"/>
    <w:rsid w:val="00743B66"/>
    <w:rsid w:val="0074496A"/>
    <w:rsid w:val="00747BD0"/>
    <w:rsid w:val="00747DC9"/>
    <w:rsid w:val="0075073E"/>
    <w:rsid w:val="00751673"/>
    <w:rsid w:val="00753220"/>
    <w:rsid w:val="0075675D"/>
    <w:rsid w:val="00756802"/>
    <w:rsid w:val="007574C9"/>
    <w:rsid w:val="007574F4"/>
    <w:rsid w:val="00757AB2"/>
    <w:rsid w:val="0076060B"/>
    <w:rsid w:val="00764D5B"/>
    <w:rsid w:val="00766606"/>
    <w:rsid w:val="00772127"/>
    <w:rsid w:val="00772BBD"/>
    <w:rsid w:val="0077355F"/>
    <w:rsid w:val="007750AA"/>
    <w:rsid w:val="007766E7"/>
    <w:rsid w:val="00776970"/>
    <w:rsid w:val="00781E93"/>
    <w:rsid w:val="007841B8"/>
    <w:rsid w:val="00784569"/>
    <w:rsid w:val="007848F3"/>
    <w:rsid w:val="00790613"/>
    <w:rsid w:val="00791945"/>
    <w:rsid w:val="0079451C"/>
    <w:rsid w:val="00795D1E"/>
    <w:rsid w:val="007960EA"/>
    <w:rsid w:val="007A02DC"/>
    <w:rsid w:val="007A1111"/>
    <w:rsid w:val="007A119F"/>
    <w:rsid w:val="007A12F3"/>
    <w:rsid w:val="007A3976"/>
    <w:rsid w:val="007A3E98"/>
    <w:rsid w:val="007A4563"/>
    <w:rsid w:val="007A46B1"/>
    <w:rsid w:val="007A6DBC"/>
    <w:rsid w:val="007A7040"/>
    <w:rsid w:val="007A7781"/>
    <w:rsid w:val="007A7ACA"/>
    <w:rsid w:val="007B1CFF"/>
    <w:rsid w:val="007B219A"/>
    <w:rsid w:val="007B2463"/>
    <w:rsid w:val="007B44C7"/>
    <w:rsid w:val="007B46E6"/>
    <w:rsid w:val="007B4700"/>
    <w:rsid w:val="007C00CB"/>
    <w:rsid w:val="007C0618"/>
    <w:rsid w:val="007C160D"/>
    <w:rsid w:val="007C17AE"/>
    <w:rsid w:val="007C1971"/>
    <w:rsid w:val="007C2E02"/>
    <w:rsid w:val="007C6575"/>
    <w:rsid w:val="007D3E99"/>
    <w:rsid w:val="007D4611"/>
    <w:rsid w:val="007D4995"/>
    <w:rsid w:val="007D4AE9"/>
    <w:rsid w:val="007D50AE"/>
    <w:rsid w:val="007D7319"/>
    <w:rsid w:val="007E0476"/>
    <w:rsid w:val="007E0DC0"/>
    <w:rsid w:val="007E12C4"/>
    <w:rsid w:val="007E3313"/>
    <w:rsid w:val="007E5559"/>
    <w:rsid w:val="007E7550"/>
    <w:rsid w:val="007F0F6C"/>
    <w:rsid w:val="007F3A62"/>
    <w:rsid w:val="007F3CDD"/>
    <w:rsid w:val="007F43FB"/>
    <w:rsid w:val="007F4D6A"/>
    <w:rsid w:val="007F73EF"/>
    <w:rsid w:val="007F7592"/>
    <w:rsid w:val="0080132C"/>
    <w:rsid w:val="008019B4"/>
    <w:rsid w:val="008020D7"/>
    <w:rsid w:val="008039A6"/>
    <w:rsid w:val="00804EA2"/>
    <w:rsid w:val="008072AB"/>
    <w:rsid w:val="0080792D"/>
    <w:rsid w:val="00810141"/>
    <w:rsid w:val="008113B9"/>
    <w:rsid w:val="00811B58"/>
    <w:rsid w:val="008154D0"/>
    <w:rsid w:val="00815680"/>
    <w:rsid w:val="00823441"/>
    <w:rsid w:val="008237CB"/>
    <w:rsid w:val="008264B6"/>
    <w:rsid w:val="00826A0E"/>
    <w:rsid w:val="0082740C"/>
    <w:rsid w:val="00833CA1"/>
    <w:rsid w:val="008341E6"/>
    <w:rsid w:val="00835F68"/>
    <w:rsid w:val="008377D6"/>
    <w:rsid w:val="008405D0"/>
    <w:rsid w:val="00841EB6"/>
    <w:rsid w:val="00842BB5"/>
    <w:rsid w:val="00843DDD"/>
    <w:rsid w:val="00845770"/>
    <w:rsid w:val="008476F2"/>
    <w:rsid w:val="008519F7"/>
    <w:rsid w:val="00852F5B"/>
    <w:rsid w:val="008533F7"/>
    <w:rsid w:val="00854034"/>
    <w:rsid w:val="008565D5"/>
    <w:rsid w:val="00857454"/>
    <w:rsid w:val="00857782"/>
    <w:rsid w:val="00861A58"/>
    <w:rsid w:val="00863AAF"/>
    <w:rsid w:val="0086453B"/>
    <w:rsid w:val="008656AA"/>
    <w:rsid w:val="00865C04"/>
    <w:rsid w:val="00866000"/>
    <w:rsid w:val="00866A2B"/>
    <w:rsid w:val="00867688"/>
    <w:rsid w:val="00870724"/>
    <w:rsid w:val="00871C4F"/>
    <w:rsid w:val="0087260E"/>
    <w:rsid w:val="00873761"/>
    <w:rsid w:val="00876EF8"/>
    <w:rsid w:val="0088456D"/>
    <w:rsid w:val="0088492D"/>
    <w:rsid w:val="00885BA5"/>
    <w:rsid w:val="00886DCD"/>
    <w:rsid w:val="008905BA"/>
    <w:rsid w:val="00893C38"/>
    <w:rsid w:val="00893F73"/>
    <w:rsid w:val="00896A30"/>
    <w:rsid w:val="00897321"/>
    <w:rsid w:val="00897345"/>
    <w:rsid w:val="008A1F25"/>
    <w:rsid w:val="008A2128"/>
    <w:rsid w:val="008A2948"/>
    <w:rsid w:val="008A316B"/>
    <w:rsid w:val="008B067B"/>
    <w:rsid w:val="008B3E2B"/>
    <w:rsid w:val="008B40E1"/>
    <w:rsid w:val="008B7BC0"/>
    <w:rsid w:val="008C05C0"/>
    <w:rsid w:val="008C0874"/>
    <w:rsid w:val="008C275F"/>
    <w:rsid w:val="008C50F2"/>
    <w:rsid w:val="008C5B0B"/>
    <w:rsid w:val="008D19E3"/>
    <w:rsid w:val="008D5503"/>
    <w:rsid w:val="008D6674"/>
    <w:rsid w:val="008D6E78"/>
    <w:rsid w:val="008E08A9"/>
    <w:rsid w:val="008E24A5"/>
    <w:rsid w:val="008E3F55"/>
    <w:rsid w:val="008E4968"/>
    <w:rsid w:val="008E57A1"/>
    <w:rsid w:val="008E677D"/>
    <w:rsid w:val="008E6BC9"/>
    <w:rsid w:val="008F0A39"/>
    <w:rsid w:val="008F1CBE"/>
    <w:rsid w:val="008F239A"/>
    <w:rsid w:val="008F27BF"/>
    <w:rsid w:val="008F5DD9"/>
    <w:rsid w:val="008F6C85"/>
    <w:rsid w:val="009007C3"/>
    <w:rsid w:val="00901D97"/>
    <w:rsid w:val="00902F18"/>
    <w:rsid w:val="00905334"/>
    <w:rsid w:val="00910057"/>
    <w:rsid w:val="00910BDB"/>
    <w:rsid w:val="00911097"/>
    <w:rsid w:val="00912F47"/>
    <w:rsid w:val="009171C7"/>
    <w:rsid w:val="00917D83"/>
    <w:rsid w:val="00917DD0"/>
    <w:rsid w:val="0092087D"/>
    <w:rsid w:val="00920BEE"/>
    <w:rsid w:val="00923801"/>
    <w:rsid w:val="00924239"/>
    <w:rsid w:val="00924A7E"/>
    <w:rsid w:val="00926175"/>
    <w:rsid w:val="00932BD7"/>
    <w:rsid w:val="00932EC2"/>
    <w:rsid w:val="009334B6"/>
    <w:rsid w:val="0093698F"/>
    <w:rsid w:val="00940F74"/>
    <w:rsid w:val="00941240"/>
    <w:rsid w:val="00941CB6"/>
    <w:rsid w:val="00943477"/>
    <w:rsid w:val="009435FA"/>
    <w:rsid w:val="00950498"/>
    <w:rsid w:val="00952334"/>
    <w:rsid w:val="0095302F"/>
    <w:rsid w:val="00955AAB"/>
    <w:rsid w:val="00956FB1"/>
    <w:rsid w:val="00957375"/>
    <w:rsid w:val="009577BC"/>
    <w:rsid w:val="00957A88"/>
    <w:rsid w:val="00957ADF"/>
    <w:rsid w:val="00960F38"/>
    <w:rsid w:val="00964A78"/>
    <w:rsid w:val="00964E8D"/>
    <w:rsid w:val="00965F80"/>
    <w:rsid w:val="009660B8"/>
    <w:rsid w:val="009669FE"/>
    <w:rsid w:val="00966E93"/>
    <w:rsid w:val="00967791"/>
    <w:rsid w:val="00967D4D"/>
    <w:rsid w:val="00970BC5"/>
    <w:rsid w:val="0097150F"/>
    <w:rsid w:val="00972658"/>
    <w:rsid w:val="00972C56"/>
    <w:rsid w:val="00973FDB"/>
    <w:rsid w:val="0097451B"/>
    <w:rsid w:val="0097587D"/>
    <w:rsid w:val="009844F0"/>
    <w:rsid w:val="0098539C"/>
    <w:rsid w:val="00985BF7"/>
    <w:rsid w:val="0098647F"/>
    <w:rsid w:val="009874F0"/>
    <w:rsid w:val="00987817"/>
    <w:rsid w:val="009952F3"/>
    <w:rsid w:val="00995B3C"/>
    <w:rsid w:val="00996C3A"/>
    <w:rsid w:val="009972AC"/>
    <w:rsid w:val="00997A6B"/>
    <w:rsid w:val="00997E82"/>
    <w:rsid w:val="009A0DEF"/>
    <w:rsid w:val="009A2821"/>
    <w:rsid w:val="009A29B6"/>
    <w:rsid w:val="009A4046"/>
    <w:rsid w:val="009A4961"/>
    <w:rsid w:val="009A590C"/>
    <w:rsid w:val="009A6408"/>
    <w:rsid w:val="009A7FFE"/>
    <w:rsid w:val="009B0AC3"/>
    <w:rsid w:val="009B137E"/>
    <w:rsid w:val="009B24E2"/>
    <w:rsid w:val="009B2D14"/>
    <w:rsid w:val="009B327E"/>
    <w:rsid w:val="009B7D81"/>
    <w:rsid w:val="009C15CF"/>
    <w:rsid w:val="009C19AE"/>
    <w:rsid w:val="009C28EB"/>
    <w:rsid w:val="009C2E80"/>
    <w:rsid w:val="009C34EB"/>
    <w:rsid w:val="009C5F3C"/>
    <w:rsid w:val="009C7B2E"/>
    <w:rsid w:val="009D12C1"/>
    <w:rsid w:val="009D2283"/>
    <w:rsid w:val="009D667C"/>
    <w:rsid w:val="009D66A2"/>
    <w:rsid w:val="009D7919"/>
    <w:rsid w:val="009D7C23"/>
    <w:rsid w:val="009E0B65"/>
    <w:rsid w:val="009E25DC"/>
    <w:rsid w:val="009E2A01"/>
    <w:rsid w:val="009E2C45"/>
    <w:rsid w:val="009E3E96"/>
    <w:rsid w:val="009E79DD"/>
    <w:rsid w:val="009F1A23"/>
    <w:rsid w:val="009F1C88"/>
    <w:rsid w:val="009F2C57"/>
    <w:rsid w:val="009F49A0"/>
    <w:rsid w:val="009F6F44"/>
    <w:rsid w:val="009F7E68"/>
    <w:rsid w:val="00A01679"/>
    <w:rsid w:val="00A02F85"/>
    <w:rsid w:val="00A02F97"/>
    <w:rsid w:val="00A035E0"/>
    <w:rsid w:val="00A11CFB"/>
    <w:rsid w:val="00A12F3E"/>
    <w:rsid w:val="00A14382"/>
    <w:rsid w:val="00A16396"/>
    <w:rsid w:val="00A1725B"/>
    <w:rsid w:val="00A20BE7"/>
    <w:rsid w:val="00A21422"/>
    <w:rsid w:val="00A21772"/>
    <w:rsid w:val="00A22941"/>
    <w:rsid w:val="00A2341A"/>
    <w:rsid w:val="00A24CC4"/>
    <w:rsid w:val="00A25928"/>
    <w:rsid w:val="00A27023"/>
    <w:rsid w:val="00A305A7"/>
    <w:rsid w:val="00A31AE5"/>
    <w:rsid w:val="00A31FC1"/>
    <w:rsid w:val="00A41299"/>
    <w:rsid w:val="00A45780"/>
    <w:rsid w:val="00A47C69"/>
    <w:rsid w:val="00A522FB"/>
    <w:rsid w:val="00A52773"/>
    <w:rsid w:val="00A53257"/>
    <w:rsid w:val="00A53870"/>
    <w:rsid w:val="00A53BA4"/>
    <w:rsid w:val="00A54F0C"/>
    <w:rsid w:val="00A56F9B"/>
    <w:rsid w:val="00A5780D"/>
    <w:rsid w:val="00A60FBA"/>
    <w:rsid w:val="00A61BA2"/>
    <w:rsid w:val="00A61C13"/>
    <w:rsid w:val="00A62FF1"/>
    <w:rsid w:val="00A66339"/>
    <w:rsid w:val="00A66E94"/>
    <w:rsid w:val="00A6730C"/>
    <w:rsid w:val="00A7018E"/>
    <w:rsid w:val="00A70B73"/>
    <w:rsid w:val="00A70D5A"/>
    <w:rsid w:val="00A7456D"/>
    <w:rsid w:val="00A75CEB"/>
    <w:rsid w:val="00A76FAE"/>
    <w:rsid w:val="00A8165B"/>
    <w:rsid w:val="00A8274D"/>
    <w:rsid w:val="00A83168"/>
    <w:rsid w:val="00A84DC5"/>
    <w:rsid w:val="00A852BB"/>
    <w:rsid w:val="00A85629"/>
    <w:rsid w:val="00A8596F"/>
    <w:rsid w:val="00A90F49"/>
    <w:rsid w:val="00A912B6"/>
    <w:rsid w:val="00A91B1B"/>
    <w:rsid w:val="00A95045"/>
    <w:rsid w:val="00AA362B"/>
    <w:rsid w:val="00AA39D0"/>
    <w:rsid w:val="00AA3EE3"/>
    <w:rsid w:val="00AA5707"/>
    <w:rsid w:val="00AA5CCE"/>
    <w:rsid w:val="00AB014E"/>
    <w:rsid w:val="00AB1091"/>
    <w:rsid w:val="00AB54CC"/>
    <w:rsid w:val="00AC08B0"/>
    <w:rsid w:val="00AC0AD3"/>
    <w:rsid w:val="00AC0C87"/>
    <w:rsid w:val="00AC177A"/>
    <w:rsid w:val="00AC3364"/>
    <w:rsid w:val="00AC4043"/>
    <w:rsid w:val="00AC6D8B"/>
    <w:rsid w:val="00AC7926"/>
    <w:rsid w:val="00AC79CA"/>
    <w:rsid w:val="00AD109E"/>
    <w:rsid w:val="00AD1234"/>
    <w:rsid w:val="00AD2DAB"/>
    <w:rsid w:val="00AD7122"/>
    <w:rsid w:val="00AD79A5"/>
    <w:rsid w:val="00AD7DC5"/>
    <w:rsid w:val="00AE021B"/>
    <w:rsid w:val="00AE050B"/>
    <w:rsid w:val="00AE1004"/>
    <w:rsid w:val="00AE10B4"/>
    <w:rsid w:val="00AE1C80"/>
    <w:rsid w:val="00AE2338"/>
    <w:rsid w:val="00AE39A3"/>
    <w:rsid w:val="00AE748D"/>
    <w:rsid w:val="00AE7519"/>
    <w:rsid w:val="00AF03DC"/>
    <w:rsid w:val="00AF08C4"/>
    <w:rsid w:val="00AF1551"/>
    <w:rsid w:val="00AF1776"/>
    <w:rsid w:val="00AF1ED0"/>
    <w:rsid w:val="00AF1FCF"/>
    <w:rsid w:val="00AF33F5"/>
    <w:rsid w:val="00AF37B5"/>
    <w:rsid w:val="00AF4A54"/>
    <w:rsid w:val="00AF6DFB"/>
    <w:rsid w:val="00AF76C9"/>
    <w:rsid w:val="00B0088D"/>
    <w:rsid w:val="00B009AF"/>
    <w:rsid w:val="00B021AD"/>
    <w:rsid w:val="00B027F2"/>
    <w:rsid w:val="00B03B76"/>
    <w:rsid w:val="00B03B79"/>
    <w:rsid w:val="00B0499D"/>
    <w:rsid w:val="00B05439"/>
    <w:rsid w:val="00B0632C"/>
    <w:rsid w:val="00B10A20"/>
    <w:rsid w:val="00B10BAD"/>
    <w:rsid w:val="00B122EA"/>
    <w:rsid w:val="00B13088"/>
    <w:rsid w:val="00B148F2"/>
    <w:rsid w:val="00B14E03"/>
    <w:rsid w:val="00B15B6F"/>
    <w:rsid w:val="00B20EEA"/>
    <w:rsid w:val="00B227E8"/>
    <w:rsid w:val="00B23CA6"/>
    <w:rsid w:val="00B23F15"/>
    <w:rsid w:val="00B244F2"/>
    <w:rsid w:val="00B26E00"/>
    <w:rsid w:val="00B27B00"/>
    <w:rsid w:val="00B31921"/>
    <w:rsid w:val="00B35509"/>
    <w:rsid w:val="00B35882"/>
    <w:rsid w:val="00B37D4D"/>
    <w:rsid w:val="00B40280"/>
    <w:rsid w:val="00B40682"/>
    <w:rsid w:val="00B42276"/>
    <w:rsid w:val="00B42553"/>
    <w:rsid w:val="00B431AA"/>
    <w:rsid w:val="00B44A19"/>
    <w:rsid w:val="00B50865"/>
    <w:rsid w:val="00B511EB"/>
    <w:rsid w:val="00B52811"/>
    <w:rsid w:val="00B54C5C"/>
    <w:rsid w:val="00B572AA"/>
    <w:rsid w:val="00B61F9F"/>
    <w:rsid w:val="00B6282D"/>
    <w:rsid w:val="00B62D69"/>
    <w:rsid w:val="00B6470C"/>
    <w:rsid w:val="00B6553A"/>
    <w:rsid w:val="00B70B36"/>
    <w:rsid w:val="00B70F73"/>
    <w:rsid w:val="00B71C25"/>
    <w:rsid w:val="00B71D39"/>
    <w:rsid w:val="00B73B26"/>
    <w:rsid w:val="00B74A4E"/>
    <w:rsid w:val="00B757CE"/>
    <w:rsid w:val="00B76C89"/>
    <w:rsid w:val="00B83D91"/>
    <w:rsid w:val="00B84D03"/>
    <w:rsid w:val="00B86C67"/>
    <w:rsid w:val="00B87EE5"/>
    <w:rsid w:val="00B9026E"/>
    <w:rsid w:val="00B91235"/>
    <w:rsid w:val="00B959BB"/>
    <w:rsid w:val="00B97392"/>
    <w:rsid w:val="00BA0EA9"/>
    <w:rsid w:val="00BA37E8"/>
    <w:rsid w:val="00BA38DF"/>
    <w:rsid w:val="00BA57D6"/>
    <w:rsid w:val="00BA6564"/>
    <w:rsid w:val="00BA7403"/>
    <w:rsid w:val="00BB0C93"/>
    <w:rsid w:val="00BB1AC6"/>
    <w:rsid w:val="00BB23B6"/>
    <w:rsid w:val="00BB328E"/>
    <w:rsid w:val="00BB3648"/>
    <w:rsid w:val="00BB5A33"/>
    <w:rsid w:val="00BB651B"/>
    <w:rsid w:val="00BB7D65"/>
    <w:rsid w:val="00BC00C0"/>
    <w:rsid w:val="00BC157D"/>
    <w:rsid w:val="00BC23BE"/>
    <w:rsid w:val="00BC2798"/>
    <w:rsid w:val="00BD0B01"/>
    <w:rsid w:val="00BD193C"/>
    <w:rsid w:val="00BD3E62"/>
    <w:rsid w:val="00BD49FF"/>
    <w:rsid w:val="00BD5B69"/>
    <w:rsid w:val="00BD7634"/>
    <w:rsid w:val="00BE07CF"/>
    <w:rsid w:val="00BE1D6C"/>
    <w:rsid w:val="00BE29A1"/>
    <w:rsid w:val="00BE2A7B"/>
    <w:rsid w:val="00BE473E"/>
    <w:rsid w:val="00BF111A"/>
    <w:rsid w:val="00BF2A8D"/>
    <w:rsid w:val="00BF55CA"/>
    <w:rsid w:val="00BF69D2"/>
    <w:rsid w:val="00BF6FB8"/>
    <w:rsid w:val="00BF7ED3"/>
    <w:rsid w:val="00C0404F"/>
    <w:rsid w:val="00C04187"/>
    <w:rsid w:val="00C06B27"/>
    <w:rsid w:val="00C07572"/>
    <w:rsid w:val="00C10BCD"/>
    <w:rsid w:val="00C131E0"/>
    <w:rsid w:val="00C14482"/>
    <w:rsid w:val="00C1494B"/>
    <w:rsid w:val="00C16B1E"/>
    <w:rsid w:val="00C175CD"/>
    <w:rsid w:val="00C20ED6"/>
    <w:rsid w:val="00C20F4D"/>
    <w:rsid w:val="00C23DAF"/>
    <w:rsid w:val="00C2417F"/>
    <w:rsid w:val="00C25E52"/>
    <w:rsid w:val="00C26205"/>
    <w:rsid w:val="00C30EF5"/>
    <w:rsid w:val="00C31CD3"/>
    <w:rsid w:val="00C33DBB"/>
    <w:rsid w:val="00C3471D"/>
    <w:rsid w:val="00C34ED6"/>
    <w:rsid w:val="00C4601B"/>
    <w:rsid w:val="00C46467"/>
    <w:rsid w:val="00C47126"/>
    <w:rsid w:val="00C47B06"/>
    <w:rsid w:val="00C500AE"/>
    <w:rsid w:val="00C5031C"/>
    <w:rsid w:val="00C52793"/>
    <w:rsid w:val="00C54B7C"/>
    <w:rsid w:val="00C56618"/>
    <w:rsid w:val="00C6057D"/>
    <w:rsid w:val="00C606B5"/>
    <w:rsid w:val="00C60F67"/>
    <w:rsid w:val="00C64D3D"/>
    <w:rsid w:val="00C66075"/>
    <w:rsid w:val="00C704F9"/>
    <w:rsid w:val="00C733E6"/>
    <w:rsid w:val="00C73E3B"/>
    <w:rsid w:val="00C83CB0"/>
    <w:rsid w:val="00C851B6"/>
    <w:rsid w:val="00C85521"/>
    <w:rsid w:val="00C9005B"/>
    <w:rsid w:val="00C91D2E"/>
    <w:rsid w:val="00C91E55"/>
    <w:rsid w:val="00C92A99"/>
    <w:rsid w:val="00C93071"/>
    <w:rsid w:val="00C9327D"/>
    <w:rsid w:val="00C936C8"/>
    <w:rsid w:val="00C936EC"/>
    <w:rsid w:val="00C93B70"/>
    <w:rsid w:val="00C9408B"/>
    <w:rsid w:val="00C9584D"/>
    <w:rsid w:val="00C95905"/>
    <w:rsid w:val="00CA1997"/>
    <w:rsid w:val="00CA20A9"/>
    <w:rsid w:val="00CA47BC"/>
    <w:rsid w:val="00CA6460"/>
    <w:rsid w:val="00CA7505"/>
    <w:rsid w:val="00CA7E6D"/>
    <w:rsid w:val="00CB032F"/>
    <w:rsid w:val="00CB0AD3"/>
    <w:rsid w:val="00CB1C47"/>
    <w:rsid w:val="00CB1EB8"/>
    <w:rsid w:val="00CB1EB9"/>
    <w:rsid w:val="00CB2DD0"/>
    <w:rsid w:val="00CB3C61"/>
    <w:rsid w:val="00CB4323"/>
    <w:rsid w:val="00CB4A79"/>
    <w:rsid w:val="00CB4E1A"/>
    <w:rsid w:val="00CB6ACA"/>
    <w:rsid w:val="00CB70EF"/>
    <w:rsid w:val="00CB726D"/>
    <w:rsid w:val="00CC023E"/>
    <w:rsid w:val="00CC1993"/>
    <w:rsid w:val="00CC2084"/>
    <w:rsid w:val="00CC2ABC"/>
    <w:rsid w:val="00CC5484"/>
    <w:rsid w:val="00CD1618"/>
    <w:rsid w:val="00CD1B5B"/>
    <w:rsid w:val="00CD3EE5"/>
    <w:rsid w:val="00CE00B9"/>
    <w:rsid w:val="00CE1B7A"/>
    <w:rsid w:val="00CE1CC3"/>
    <w:rsid w:val="00CE1E51"/>
    <w:rsid w:val="00CE2AD3"/>
    <w:rsid w:val="00CE5CD7"/>
    <w:rsid w:val="00CE6099"/>
    <w:rsid w:val="00CE643E"/>
    <w:rsid w:val="00CE7D05"/>
    <w:rsid w:val="00CF5458"/>
    <w:rsid w:val="00CF72B9"/>
    <w:rsid w:val="00CF7699"/>
    <w:rsid w:val="00CF7FA9"/>
    <w:rsid w:val="00D00B61"/>
    <w:rsid w:val="00D04382"/>
    <w:rsid w:val="00D06986"/>
    <w:rsid w:val="00D07171"/>
    <w:rsid w:val="00D1230D"/>
    <w:rsid w:val="00D14712"/>
    <w:rsid w:val="00D156A1"/>
    <w:rsid w:val="00D15B8F"/>
    <w:rsid w:val="00D1753A"/>
    <w:rsid w:val="00D21B17"/>
    <w:rsid w:val="00D224FF"/>
    <w:rsid w:val="00D24747"/>
    <w:rsid w:val="00D274F1"/>
    <w:rsid w:val="00D2754C"/>
    <w:rsid w:val="00D31C7B"/>
    <w:rsid w:val="00D41009"/>
    <w:rsid w:val="00D41704"/>
    <w:rsid w:val="00D41975"/>
    <w:rsid w:val="00D42829"/>
    <w:rsid w:val="00D43561"/>
    <w:rsid w:val="00D45ACE"/>
    <w:rsid w:val="00D46887"/>
    <w:rsid w:val="00D46F0B"/>
    <w:rsid w:val="00D52564"/>
    <w:rsid w:val="00D52B62"/>
    <w:rsid w:val="00D52EF5"/>
    <w:rsid w:val="00D53355"/>
    <w:rsid w:val="00D55C87"/>
    <w:rsid w:val="00D56334"/>
    <w:rsid w:val="00D60C65"/>
    <w:rsid w:val="00D627FE"/>
    <w:rsid w:val="00D659B3"/>
    <w:rsid w:val="00D66826"/>
    <w:rsid w:val="00D678E1"/>
    <w:rsid w:val="00D70C89"/>
    <w:rsid w:val="00D71B83"/>
    <w:rsid w:val="00D71ED6"/>
    <w:rsid w:val="00D74277"/>
    <w:rsid w:val="00D74A81"/>
    <w:rsid w:val="00D83A8F"/>
    <w:rsid w:val="00D845FE"/>
    <w:rsid w:val="00D87D2A"/>
    <w:rsid w:val="00D87F2B"/>
    <w:rsid w:val="00D94288"/>
    <w:rsid w:val="00D95630"/>
    <w:rsid w:val="00D9654C"/>
    <w:rsid w:val="00D96872"/>
    <w:rsid w:val="00DA1079"/>
    <w:rsid w:val="00DA1E51"/>
    <w:rsid w:val="00DA20CD"/>
    <w:rsid w:val="00DA3BD1"/>
    <w:rsid w:val="00DA65A6"/>
    <w:rsid w:val="00DB0E08"/>
    <w:rsid w:val="00DB3FFE"/>
    <w:rsid w:val="00DC0A21"/>
    <w:rsid w:val="00DC3BA8"/>
    <w:rsid w:val="00DC43C0"/>
    <w:rsid w:val="00DC7682"/>
    <w:rsid w:val="00DD275D"/>
    <w:rsid w:val="00DD3CB3"/>
    <w:rsid w:val="00DD3D42"/>
    <w:rsid w:val="00DD5E00"/>
    <w:rsid w:val="00DD6094"/>
    <w:rsid w:val="00DE1074"/>
    <w:rsid w:val="00DE29A7"/>
    <w:rsid w:val="00DE32B2"/>
    <w:rsid w:val="00DE4036"/>
    <w:rsid w:val="00DE5E60"/>
    <w:rsid w:val="00DE6D0E"/>
    <w:rsid w:val="00DE7883"/>
    <w:rsid w:val="00DF2D48"/>
    <w:rsid w:val="00DF36BA"/>
    <w:rsid w:val="00DF4B8A"/>
    <w:rsid w:val="00DF6CE1"/>
    <w:rsid w:val="00DF7633"/>
    <w:rsid w:val="00DF7A08"/>
    <w:rsid w:val="00E0008D"/>
    <w:rsid w:val="00E01114"/>
    <w:rsid w:val="00E01186"/>
    <w:rsid w:val="00E01C28"/>
    <w:rsid w:val="00E02A31"/>
    <w:rsid w:val="00E03431"/>
    <w:rsid w:val="00E036EC"/>
    <w:rsid w:val="00E0395A"/>
    <w:rsid w:val="00E03D50"/>
    <w:rsid w:val="00E04C0C"/>
    <w:rsid w:val="00E1190E"/>
    <w:rsid w:val="00E11B69"/>
    <w:rsid w:val="00E13CCD"/>
    <w:rsid w:val="00E17DF8"/>
    <w:rsid w:val="00E21CA9"/>
    <w:rsid w:val="00E240AB"/>
    <w:rsid w:val="00E241F1"/>
    <w:rsid w:val="00E24C3F"/>
    <w:rsid w:val="00E32E07"/>
    <w:rsid w:val="00E349AB"/>
    <w:rsid w:val="00E355B2"/>
    <w:rsid w:val="00E370C2"/>
    <w:rsid w:val="00E41DCB"/>
    <w:rsid w:val="00E420D2"/>
    <w:rsid w:val="00E4212E"/>
    <w:rsid w:val="00E436B6"/>
    <w:rsid w:val="00E44A42"/>
    <w:rsid w:val="00E45B65"/>
    <w:rsid w:val="00E520D8"/>
    <w:rsid w:val="00E52711"/>
    <w:rsid w:val="00E56AF1"/>
    <w:rsid w:val="00E57FA3"/>
    <w:rsid w:val="00E60765"/>
    <w:rsid w:val="00E6138B"/>
    <w:rsid w:val="00E61D3C"/>
    <w:rsid w:val="00E623CE"/>
    <w:rsid w:val="00E63A80"/>
    <w:rsid w:val="00E63ABF"/>
    <w:rsid w:val="00E65C2A"/>
    <w:rsid w:val="00E6632F"/>
    <w:rsid w:val="00E66521"/>
    <w:rsid w:val="00E66BF3"/>
    <w:rsid w:val="00E678D9"/>
    <w:rsid w:val="00E765DF"/>
    <w:rsid w:val="00E776C9"/>
    <w:rsid w:val="00E809E5"/>
    <w:rsid w:val="00E8105F"/>
    <w:rsid w:val="00E84E88"/>
    <w:rsid w:val="00E8753C"/>
    <w:rsid w:val="00E87FC3"/>
    <w:rsid w:val="00E9009C"/>
    <w:rsid w:val="00E9054C"/>
    <w:rsid w:val="00E90C07"/>
    <w:rsid w:val="00E94E54"/>
    <w:rsid w:val="00E96382"/>
    <w:rsid w:val="00E96676"/>
    <w:rsid w:val="00EA0D23"/>
    <w:rsid w:val="00EA5B3E"/>
    <w:rsid w:val="00EA5D79"/>
    <w:rsid w:val="00EA781C"/>
    <w:rsid w:val="00EB06BA"/>
    <w:rsid w:val="00EB0C69"/>
    <w:rsid w:val="00EB45DA"/>
    <w:rsid w:val="00EB5485"/>
    <w:rsid w:val="00EB55EE"/>
    <w:rsid w:val="00ED0026"/>
    <w:rsid w:val="00ED1261"/>
    <w:rsid w:val="00ED59E1"/>
    <w:rsid w:val="00ED7F98"/>
    <w:rsid w:val="00EE14BD"/>
    <w:rsid w:val="00EE185C"/>
    <w:rsid w:val="00EE206D"/>
    <w:rsid w:val="00EE371D"/>
    <w:rsid w:val="00EE4A25"/>
    <w:rsid w:val="00EE4C6C"/>
    <w:rsid w:val="00EE4F9B"/>
    <w:rsid w:val="00EE5300"/>
    <w:rsid w:val="00EE733B"/>
    <w:rsid w:val="00EF3F19"/>
    <w:rsid w:val="00EF4D4A"/>
    <w:rsid w:val="00EF5244"/>
    <w:rsid w:val="00EF5EA1"/>
    <w:rsid w:val="00F01AB8"/>
    <w:rsid w:val="00F02700"/>
    <w:rsid w:val="00F034F3"/>
    <w:rsid w:val="00F03E2C"/>
    <w:rsid w:val="00F05DB0"/>
    <w:rsid w:val="00F0692D"/>
    <w:rsid w:val="00F101BA"/>
    <w:rsid w:val="00F106A1"/>
    <w:rsid w:val="00F12BE7"/>
    <w:rsid w:val="00F2012E"/>
    <w:rsid w:val="00F211D1"/>
    <w:rsid w:val="00F22875"/>
    <w:rsid w:val="00F24FF4"/>
    <w:rsid w:val="00F26454"/>
    <w:rsid w:val="00F26CC7"/>
    <w:rsid w:val="00F275D0"/>
    <w:rsid w:val="00F27811"/>
    <w:rsid w:val="00F33594"/>
    <w:rsid w:val="00F3434B"/>
    <w:rsid w:val="00F34EA1"/>
    <w:rsid w:val="00F35042"/>
    <w:rsid w:val="00F353E0"/>
    <w:rsid w:val="00F3570A"/>
    <w:rsid w:val="00F36129"/>
    <w:rsid w:val="00F36A48"/>
    <w:rsid w:val="00F37CB4"/>
    <w:rsid w:val="00F41E04"/>
    <w:rsid w:val="00F4208F"/>
    <w:rsid w:val="00F4288D"/>
    <w:rsid w:val="00F42BBF"/>
    <w:rsid w:val="00F43C2E"/>
    <w:rsid w:val="00F44D60"/>
    <w:rsid w:val="00F46F3D"/>
    <w:rsid w:val="00F47680"/>
    <w:rsid w:val="00F512BF"/>
    <w:rsid w:val="00F51E84"/>
    <w:rsid w:val="00F52D2B"/>
    <w:rsid w:val="00F5403C"/>
    <w:rsid w:val="00F54387"/>
    <w:rsid w:val="00F566AF"/>
    <w:rsid w:val="00F56D0A"/>
    <w:rsid w:val="00F609A6"/>
    <w:rsid w:val="00F61F81"/>
    <w:rsid w:val="00F63681"/>
    <w:rsid w:val="00F63F98"/>
    <w:rsid w:val="00F64109"/>
    <w:rsid w:val="00F652DE"/>
    <w:rsid w:val="00F724BF"/>
    <w:rsid w:val="00F737EB"/>
    <w:rsid w:val="00F74029"/>
    <w:rsid w:val="00F74046"/>
    <w:rsid w:val="00F74940"/>
    <w:rsid w:val="00F77460"/>
    <w:rsid w:val="00F83013"/>
    <w:rsid w:val="00F83770"/>
    <w:rsid w:val="00F85793"/>
    <w:rsid w:val="00F85C58"/>
    <w:rsid w:val="00F86362"/>
    <w:rsid w:val="00F906BE"/>
    <w:rsid w:val="00F91A32"/>
    <w:rsid w:val="00F9346F"/>
    <w:rsid w:val="00F93E94"/>
    <w:rsid w:val="00F942C5"/>
    <w:rsid w:val="00F94581"/>
    <w:rsid w:val="00F968A1"/>
    <w:rsid w:val="00F96C96"/>
    <w:rsid w:val="00F97EA8"/>
    <w:rsid w:val="00FA0C62"/>
    <w:rsid w:val="00FA1449"/>
    <w:rsid w:val="00FA2B7C"/>
    <w:rsid w:val="00FA4C6C"/>
    <w:rsid w:val="00FA4D18"/>
    <w:rsid w:val="00FA4DE1"/>
    <w:rsid w:val="00FA6075"/>
    <w:rsid w:val="00FA75B8"/>
    <w:rsid w:val="00FB17FF"/>
    <w:rsid w:val="00FB2F4B"/>
    <w:rsid w:val="00FB32DD"/>
    <w:rsid w:val="00FB4701"/>
    <w:rsid w:val="00FB6214"/>
    <w:rsid w:val="00FB6D22"/>
    <w:rsid w:val="00FB6DDE"/>
    <w:rsid w:val="00FB7E3E"/>
    <w:rsid w:val="00FC0A8E"/>
    <w:rsid w:val="00FC308D"/>
    <w:rsid w:val="00FC4C6B"/>
    <w:rsid w:val="00FC7316"/>
    <w:rsid w:val="00FC7317"/>
    <w:rsid w:val="00FC75B3"/>
    <w:rsid w:val="00FD0090"/>
    <w:rsid w:val="00FD347D"/>
    <w:rsid w:val="00FD37FF"/>
    <w:rsid w:val="00FD5FE3"/>
    <w:rsid w:val="00FE05D2"/>
    <w:rsid w:val="00FE1CB2"/>
    <w:rsid w:val="00FE2CE6"/>
    <w:rsid w:val="00FE3773"/>
    <w:rsid w:val="00FE37F1"/>
    <w:rsid w:val="00FE46AC"/>
    <w:rsid w:val="00FE6B5D"/>
    <w:rsid w:val="00FF428D"/>
    <w:rsid w:val="00FF6E3C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62626" w:themeColor="text1" w:themeTint="D9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38"/>
  </w:style>
  <w:style w:type="paragraph" w:styleId="1">
    <w:name w:val="heading 1"/>
    <w:basedOn w:val="a"/>
    <w:link w:val="10"/>
    <w:uiPriority w:val="9"/>
    <w:qFormat/>
    <w:rsid w:val="009A4961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A4961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96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A4961"/>
    <w:rPr>
      <w:rFonts w:eastAsia="Times New Roman"/>
      <w:b/>
      <w:bCs/>
      <w:color w:val="auto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96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styleId="a4">
    <w:name w:val="Strong"/>
    <w:basedOn w:val="a0"/>
    <w:uiPriority w:val="22"/>
    <w:qFormat/>
    <w:rsid w:val="009A4961"/>
    <w:rPr>
      <w:b/>
      <w:bCs/>
    </w:rPr>
  </w:style>
  <w:style w:type="character" w:customStyle="1" w:styleId="apple-converted-space">
    <w:name w:val="apple-converted-space"/>
    <w:basedOn w:val="a0"/>
    <w:rsid w:val="009A4961"/>
  </w:style>
  <w:style w:type="paragraph" w:styleId="a5">
    <w:name w:val="No Spacing"/>
    <w:uiPriority w:val="1"/>
    <w:qFormat/>
    <w:rsid w:val="009A4961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</dc:creator>
  <cp:keywords/>
  <dc:description/>
  <cp:lastModifiedBy>волк</cp:lastModifiedBy>
  <cp:revision>3</cp:revision>
  <dcterms:created xsi:type="dcterms:W3CDTF">2013-11-09T11:32:00Z</dcterms:created>
  <dcterms:modified xsi:type="dcterms:W3CDTF">2013-11-09T11:33:00Z</dcterms:modified>
</cp:coreProperties>
</file>