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2D3B" w:rsidRDefault="0016436D" w:rsidP="00E82F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E82F74" w:rsidRDefault="00E82F74" w:rsidP="00E82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вышли одновременно навстречу друг другу с двух станций, удалённых друг от друга на 520 км. Через какое время расстояние между поездами будет равно 65 км, если их скорости 60 км/ч и 70 км/ч?</w:t>
      </w:r>
    </w:p>
    <w:p w:rsidR="00E82F74" w:rsidRDefault="00E82F74" w:rsidP="00E82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9.75pt;margin-top:11.35pt;width:51pt;height:31.1pt;z-index:-251650048" stroked="f">
            <v:textbox>
              <w:txbxContent>
                <w:p w:rsidR="00E82F74" w:rsidRDefault="00E82F74">
                  <w:r>
                    <w:t>65 км</w:t>
                  </w:r>
                </w:p>
              </w:txbxContent>
            </v:textbox>
          </v:shape>
        </w:pict>
      </w:r>
    </w:p>
    <w:p w:rsidR="00E82F74" w:rsidRPr="00E82F74" w:rsidRDefault="00E82F74" w:rsidP="00E82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9pt;margin-top:3.1pt;width:60pt;height:23.25pt;z-index:-251654144" stroked="f">
            <v:textbox>
              <w:txbxContent>
                <w:p w:rsidR="00E82F74" w:rsidRDefault="00E82F74">
                  <w:r>
                    <w:t>60 км/ч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260.25pt;margin-top:3.1pt;width:60.75pt;height:30.75pt;z-index:-251652096" stroked="f">
            <v:textbox>
              <w:txbxContent>
                <w:p w:rsidR="00E82F74" w:rsidRDefault="00E82F74">
                  <w:r>
                    <w:t>70 км/ч</w:t>
                  </w:r>
                </w:p>
              </w:txbxContent>
            </v:textbox>
          </v:shape>
        </w:pict>
      </w:r>
    </w:p>
    <w:p w:rsidR="00E82F74" w:rsidRDefault="00BC49B5" w:rsidP="00E82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8" type="#_x0000_t202" style="position:absolute;margin-left:302.25pt;margin-top:8pt;width:35.25pt;height:31.15pt;z-index:-251645952" stroked="f">
            <v:textbox style="mso-next-textbox:#_x0000_s1038">
              <w:txbxContent>
                <w:p w:rsidR="00BC49B5" w:rsidRPr="00BC49B5" w:rsidRDefault="00BC49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10.75pt;margin-top:10.25pt;width:27pt;height:25.5pt;z-index:-251646976" stroked="f">
            <v:textbox style="mso-next-textbox:#_x0000_s1037">
              <w:txbxContent>
                <w:p w:rsidR="00BC49B5" w:rsidRDefault="00BC49B5">
                  <w: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22.25pt;margin-top:10.25pt;width:21pt;height:28.9pt;z-index:-251648000" stroked="f">
            <v:textbox style="mso-next-textbox:#_x0000_s1036">
              <w:txbxContent>
                <w:p w:rsidR="00BC49B5" w:rsidRDefault="00BC49B5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8.25pt;margin-top:10.25pt;width:21pt;height:31.15pt;z-index:-251649024" stroked="f">
            <v:textbox style="mso-next-textbox:#_x0000_s1035">
              <w:txbxContent>
                <w:p w:rsidR="00BC49B5" w:rsidRDefault="00BC49B5">
                  <w:r>
                    <w:t>А</w:t>
                  </w:r>
                </w:p>
              </w:txbxContent>
            </v:textbox>
          </v:shape>
        </w:pict>
      </w:r>
      <w:r w:rsidR="00E82F74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168pt;margin-top:-24.25pt;width:25.5pt;height:75pt;rotation:270;z-index:251665408"/>
        </w:pict>
      </w:r>
      <w:r w:rsidR="00E82F7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3.5pt;margin-top:4.25pt;width:54pt;height:0;flip:x;z-index:251663360" o:connectortype="straight">
            <v:stroke endarrow="block"/>
          </v:shape>
        </w:pict>
      </w:r>
      <w:r w:rsidR="00E82F74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2.75pt;margin-top:8pt;width:56.25pt;height:0;z-index:251661312" o:connectortype="straight">
            <v:stroke endarrow="block"/>
          </v:shape>
        </w:pict>
      </w:r>
      <w:r w:rsidR="00E82F74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9pt;margin-top:26pt;width:303pt;height:0;z-index:251658240" o:connectortype="straight"/>
        </w:pict>
      </w:r>
    </w:p>
    <w:p w:rsidR="00E82F74" w:rsidRPr="00E82F74" w:rsidRDefault="00E82F74" w:rsidP="00E82F74"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35.75pt;margin-top:-116.85pt;width:49.5pt;height:303pt;rotation:270;z-index:251659264" adj=",10740"/>
        </w:pict>
      </w:r>
    </w:p>
    <w:p w:rsidR="00E82F74" w:rsidRDefault="00E82F74" w:rsidP="00E82F74"/>
    <w:p w:rsidR="00E82F74" w:rsidRDefault="00E82F74" w:rsidP="00E82F74">
      <w:pPr>
        <w:tabs>
          <w:tab w:val="left" w:pos="3090"/>
        </w:tabs>
      </w:pPr>
      <w:r>
        <w:rPr>
          <w:noProof/>
        </w:rPr>
        <w:pict>
          <v:shape id="_x0000_s1028" type="#_x0000_t202" style="position:absolute;margin-left:135pt;margin-top:12.25pt;width:58.5pt;height:26.25pt;z-index:251660288" stroked="f">
            <v:textbox style="mso-next-textbox:#_x0000_s1028">
              <w:txbxContent>
                <w:p w:rsidR="00E82F74" w:rsidRDefault="00E82F74">
                  <w:r>
                    <w:t>520 км</w:t>
                  </w:r>
                </w:p>
              </w:txbxContent>
            </v:textbox>
          </v:shape>
        </w:pict>
      </w:r>
      <w:r>
        <w:tab/>
      </w:r>
    </w:p>
    <w:p w:rsidR="00E82F74" w:rsidRDefault="00E82F74" w:rsidP="00E82F74"/>
    <w:p w:rsidR="00E82F74" w:rsidRDefault="00BC49B5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 –</w:t>
      </w:r>
      <w:r w:rsidRPr="00BC4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расстояние АВ, тогда расстояние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равно (520-65-х) км</w:t>
      </w:r>
      <w:r w:rsidR="00FB6F8A">
        <w:rPr>
          <w:rFonts w:ascii="Times New Roman" w:hAnsi="Times New Roman" w:cs="Times New Roman"/>
          <w:sz w:val="28"/>
          <w:szCs w:val="28"/>
        </w:rPr>
        <w:t xml:space="preserve">. Время, за которое 1-ый поезд добрался до точки В </w:t>
      </w:r>
      <w:r w:rsidR="00FB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6F8A" w:rsidRPr="00FB6F8A">
        <w:rPr>
          <w:rFonts w:ascii="Times New Roman" w:hAnsi="Times New Roman" w:cs="Times New Roman"/>
          <w:sz w:val="28"/>
          <w:szCs w:val="28"/>
        </w:rPr>
        <w:t>=</w:t>
      </w:r>
      <w:r w:rsidR="00FB6F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B6F8A" w:rsidRPr="00FB6F8A">
        <w:rPr>
          <w:rFonts w:ascii="Times New Roman" w:hAnsi="Times New Roman" w:cs="Times New Roman"/>
          <w:sz w:val="28"/>
          <w:szCs w:val="28"/>
        </w:rPr>
        <w:t>/</w:t>
      </w:r>
      <w:r w:rsidR="00FB6F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6F8A" w:rsidRPr="00FB6F8A">
        <w:rPr>
          <w:rFonts w:ascii="Times New Roman" w:hAnsi="Times New Roman" w:cs="Times New Roman"/>
          <w:sz w:val="28"/>
          <w:szCs w:val="28"/>
        </w:rPr>
        <w:t xml:space="preserve">,  </w:t>
      </w:r>
      <w:r w:rsidR="00FB6F8A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FB6F8A" w:rsidRPr="00FB6F8A">
        <w:rPr>
          <w:rFonts w:ascii="Times New Roman" w:hAnsi="Times New Roman" w:cs="Times New Roman"/>
          <w:sz w:val="28"/>
          <w:szCs w:val="28"/>
        </w:rPr>
        <w:t>=</w:t>
      </w:r>
      <w:r w:rsidR="00FB6F8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B6F8A">
        <w:rPr>
          <w:rFonts w:ascii="Times New Roman" w:hAnsi="Times New Roman" w:cs="Times New Roman"/>
          <w:sz w:val="28"/>
          <w:szCs w:val="28"/>
        </w:rPr>
        <w:t>/60 ч, а время , за которое 2-ой поезд добрался до точки</w:t>
      </w:r>
      <w:proofErr w:type="gramStart"/>
      <w:r w:rsidR="00FB6F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B6F8A" w:rsidRPr="00FB6F8A">
        <w:rPr>
          <w:rFonts w:ascii="Times New Roman" w:hAnsi="Times New Roman" w:cs="Times New Roman"/>
          <w:sz w:val="28"/>
          <w:szCs w:val="28"/>
        </w:rPr>
        <w:t xml:space="preserve"> </w:t>
      </w:r>
      <w:r w:rsidR="00FB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6F8A" w:rsidRPr="00FB6F8A">
        <w:rPr>
          <w:rFonts w:ascii="Times New Roman" w:hAnsi="Times New Roman" w:cs="Times New Roman"/>
          <w:sz w:val="28"/>
          <w:szCs w:val="28"/>
        </w:rPr>
        <w:t>=</w:t>
      </w:r>
      <w:r w:rsidR="00FB6F8A">
        <w:rPr>
          <w:rFonts w:ascii="Times New Roman" w:hAnsi="Times New Roman" w:cs="Times New Roman"/>
          <w:sz w:val="28"/>
          <w:szCs w:val="28"/>
        </w:rPr>
        <w:t xml:space="preserve">(520-65-х)/70 ч. 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равнение: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520-65-х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70</m:t>
              </m:r>
            </m:den>
          </m:f>
        </m:oMath>
      </m:oMathPara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70∙х=60∙ (520-65-х)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70∙х=60∙(455-х)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70∙х=27300-60∙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70∙х+60∙х=27300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130∙х=27300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х=27300:130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х=210 (км) расстояние АВ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210:60=3,5 (ч)</w:t>
      </w:r>
    </w:p>
    <w:p w:rsidR="00FB6F8A" w:rsidRDefault="00FB6F8A" w:rsidP="00BC4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через 3,5 часа расстояние между поездами станет равным 65 км.</w:t>
      </w:r>
    </w:p>
    <w:p w:rsidR="0011594C" w:rsidRDefault="0011594C" w:rsidP="00ED0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94C" w:rsidRPr="00F12D3B" w:rsidRDefault="0011594C" w:rsidP="001159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>Задача</w:t>
      </w:r>
      <w:r w:rsidR="0016436D" w:rsidRPr="00F12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D3B" w:rsidRPr="00F12D3B">
        <w:rPr>
          <w:rFonts w:ascii="Times New Roman" w:hAnsi="Times New Roman" w:cs="Times New Roman"/>
          <w:b/>
          <w:sz w:val="28"/>
          <w:szCs w:val="28"/>
        </w:rPr>
        <w:t>2</w:t>
      </w:r>
      <w:r w:rsidR="0016436D" w:rsidRPr="00F12D3B">
        <w:rPr>
          <w:rFonts w:ascii="Times New Roman" w:hAnsi="Times New Roman" w:cs="Times New Roman"/>
          <w:b/>
          <w:i/>
          <w:sz w:val="28"/>
          <w:szCs w:val="28"/>
        </w:rPr>
        <w:t>(старинная задача)</w:t>
      </w:r>
      <w:r w:rsidRPr="00F12D3B">
        <w:rPr>
          <w:rFonts w:ascii="Times New Roman" w:hAnsi="Times New Roman" w:cs="Times New Roman"/>
          <w:b/>
          <w:sz w:val="28"/>
          <w:szCs w:val="28"/>
        </w:rPr>
        <w:t>.</w:t>
      </w:r>
    </w:p>
    <w:p w:rsidR="0011594C" w:rsidRDefault="0011594C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в Тверь вышли одновременно 2 поезда. Первый проходил в час 39 вёрст и прибыл в Тверь двумя часами раньше второго, который проходил в час 26 вёрст. Сколько вёрст от Москвы до Твери?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202" style="position:absolute;margin-left:67.5pt;margin-top:14.85pt;width:53.25pt;height:24pt;z-index:-251607040" stroked="f">
            <v:textbox>
              <w:txbxContent>
                <w:p w:rsidR="0016436D" w:rsidRDefault="0016436D">
                  <w:r>
                    <w:t>39 в/</w:t>
                  </w:r>
                  <w:proofErr w:type="gramStart"/>
                  <w:r>
                    <w:t>ч</w:t>
                  </w:r>
                  <w:proofErr w:type="gramEnd"/>
                </w:p>
              </w:txbxContent>
            </v:textbox>
          </v:shape>
        </w:pic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67.5pt;margin-top:15.25pt;width:67.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202" style="position:absolute;margin-left:12.75pt;margin-top:15.25pt;width:54.75pt;height:21pt;z-index:-251611136" stroked="f">
            <v:textbox>
              <w:txbxContent>
                <w:p w:rsidR="0016436D" w:rsidRDefault="0016436D">
                  <w:r>
                    <w:t>Москва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202" style="position:absolute;margin-left:339.75pt;margin-top:15.25pt;width:54.75pt;height:21pt;z-index:-251610112" stroked="f">
            <v:textbox>
              <w:txbxContent>
                <w:p w:rsidR="0016436D" w:rsidRDefault="0016436D" w:rsidP="0016436D">
                  <w:r>
                    <w:t>Тверь</w:t>
                  </w:r>
                </w:p>
              </w:txbxContent>
            </v:textbox>
          </v:shape>
        </w:pic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63.75pt;margin-top:13.4pt;width:282pt;height:0;z-index:251704320" o:connectortype="straight"/>
        </w:pict>
      </w:r>
    </w:p>
    <w:p w:rsidR="0016436D" w:rsidRDefault="003D7546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202" style="position:absolute;margin-left:67.5pt;margin-top:4.05pt;width:53.25pt;height:24pt;z-index:-251606016" stroked="f">
            <v:textbox>
              <w:txbxContent>
                <w:p w:rsidR="0016436D" w:rsidRDefault="0016436D" w:rsidP="0016436D">
                  <w:r>
                    <w:t>26 в/</w:t>
                  </w:r>
                  <w:proofErr w:type="gramStart"/>
                  <w:r>
                    <w:t>ч</w:t>
                  </w:r>
                  <w:proofErr w:type="gramEnd"/>
                </w:p>
              </w:txbxContent>
            </v:textbox>
          </v:shape>
        </w:pic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67.5pt;margin-top:1.45pt;width:67.5pt;height:0;z-index:251708416" o:connectortype="straight">
            <v:stroke endarrow="block"/>
          </v:shape>
        </w:pic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 находился в пути 1-ый поезд, тогда второй поезд находился в пути (х+2) ч.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Расстояние, которое преодолел 1-ый поезд равно (39∙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вёрст, а 2-ой - 26∙(х+2) вёрст. 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уравнение: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39∙х=26∙(х+2)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39∙х=26∙х+52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13∙х=52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х=52:13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х=4 (ч) время движения 1-го поезда.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39∙4=156 (вёрст)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156 вёрст от Москвы до Твери.</w:t>
      </w:r>
    </w:p>
    <w:p w:rsidR="003D7546" w:rsidRDefault="003D7546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546" w:rsidRPr="00F12D3B" w:rsidRDefault="003D7546" w:rsidP="001159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12D3B" w:rsidRPr="00F12D3B">
        <w:rPr>
          <w:rFonts w:ascii="Times New Roman" w:hAnsi="Times New Roman" w:cs="Times New Roman"/>
          <w:b/>
          <w:sz w:val="28"/>
          <w:szCs w:val="28"/>
        </w:rPr>
        <w:t>3</w:t>
      </w:r>
      <w:r w:rsidRPr="00F12D3B">
        <w:rPr>
          <w:rFonts w:ascii="Times New Roman" w:hAnsi="Times New Roman" w:cs="Times New Roman"/>
          <w:b/>
          <w:sz w:val="28"/>
          <w:szCs w:val="28"/>
        </w:rPr>
        <w:t>.</w:t>
      </w:r>
    </w:p>
    <w:p w:rsidR="003D7546" w:rsidRDefault="007741A5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прошёл расстояние между двумя городами со скоростью 80 км/ч. Если бы его скорость была на 20 км/ч больше, то ему бы потребовалось на эту поездку на 1 ч меньше. Найдите расстояние между двумя городами.</w:t>
      </w:r>
    </w:p>
    <w:p w:rsidR="007741A5" w:rsidRDefault="007741A5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1A5" w:rsidRDefault="007741A5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 время движения поезда со скорость 80 км/ч. Тогда если скорость поезда увеличится до 100 км/ч, то время движения будет равным (х-1) ч. Расстояние между городами равно (80∙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км или (</w:t>
      </w:r>
      <w:r w:rsidR="00F12D3B">
        <w:rPr>
          <w:rFonts w:ascii="Times New Roman" w:hAnsi="Times New Roman" w:cs="Times New Roman"/>
          <w:sz w:val="28"/>
          <w:szCs w:val="28"/>
        </w:rPr>
        <w:t>100∙(х-1)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2D3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уравнение: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80∙х=100∙(х-1)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80∙х=100∙х-100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20∙х=100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х=5 (ч) время движения поезда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5∙80=400 (км)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400 км – расстояние между городами.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Pr="00F12D3B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В вышел пешеход со скоростью 5 км/ч. Одновременно с ним из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выехал велосипедист со скоростью 10 км/ч. Велосипедист доехал до В, повернул назад и поехал с той же скоростью навстречу пешеходу. Через сколько часов после начала движения они встретятся, если расстояние между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30 км?</w:t>
      </w:r>
    </w:p>
    <w:p w:rsidR="00F12D3B" w:rsidRDefault="00F12D3B" w:rsidP="00F12D3B">
      <w:pPr>
        <w:pStyle w:val="a3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202" style="position:absolute;margin-left:194.25pt;margin-top:13.5pt;width:15.75pt;height:17.25pt;z-index:-251591680" stroked="f">
            <v:textbox>
              <w:txbxContent>
                <w:p w:rsidR="00F12D3B" w:rsidRDefault="00F12D3B" w:rsidP="00F12D3B"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202" style="position:absolute;margin-left:73.5pt;margin-top:3pt;width:69.75pt;height:27.75pt;z-index:-251599872" stroked="f">
            <v:textbox>
              <w:txbxContent>
                <w:p w:rsidR="00F12D3B" w:rsidRDefault="00F12D3B" w:rsidP="00F12D3B">
                  <w:r>
                    <w:t>5 км/ч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203.25pt;margin-top:14.65pt;width:.05pt;height:11.2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202" style="position:absolute;margin-left:283.5pt;margin-top:7.9pt;width:23.25pt;height:31.5pt;z-index:-251593728" stroked="f">
            <v:textbox>
              <w:txbxContent>
                <w:p w:rsidR="00F12D3B" w:rsidRDefault="00F12D3B" w:rsidP="00F12D3B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202" style="position:absolute;margin-left:3.75pt;margin-top:7.9pt;width:23.25pt;height:43.5pt;z-index:-251594752" stroked="f">
            <v:textbox>
              <w:txbxContent>
                <w:p w:rsidR="00F12D3B" w:rsidRDefault="00F12D3B" w:rsidP="00F12D3B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202" style="position:absolute;margin-left:62.25pt;margin-top:46.15pt;width:81pt;height:28.5pt;z-index:-251595776" stroked="f">
            <v:textbox>
              <w:txbxContent>
                <w:p w:rsidR="00F12D3B" w:rsidRDefault="00F12D3B" w:rsidP="00F12D3B">
                  <w:r>
                    <w:t>10 км/ч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218.25pt;margin-top:3.4pt;width:98.25pt;height:0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style="position:absolute;margin-left:316.5pt;margin-top:2.65pt;width:19.5pt;height:60pt;z-index:251718656" coordsize="1,1200" path="m,1200c,698,,197,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27pt;margin-top:61.15pt;width:289.5pt;height:1.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23.25pt;margin-top:2.65pt;width:171pt;height:.7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202" style="position:absolute;margin-left:143.25pt;margin-top:33.4pt;width:60pt;height:35.25pt;z-index:-251601920" stroked="f">
            <v:textbox>
              <w:txbxContent>
                <w:p w:rsidR="00F12D3B" w:rsidRDefault="00F12D3B" w:rsidP="00F12D3B">
                  <w:r>
                    <w:t>30 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87" style="position:absolute;margin-left:147.75pt;margin-top:-103.85pt;width:18pt;height:267pt;rotation:-90;flip:x;z-index:251713536" adj=",10327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23.25pt;margin-top:19.9pt;width:267pt;height:.75pt;z-index:251712512" o:connectortype="straight"/>
        </w:pict>
      </w:r>
    </w:p>
    <w:p w:rsidR="00F12D3B" w:rsidRPr="00ED08D4" w:rsidRDefault="00F12D3B" w:rsidP="00F12D3B"/>
    <w:p w:rsidR="00F12D3B" w:rsidRDefault="00F12D3B" w:rsidP="00F12D3B"/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место встречи пешехода и велосипедиста.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 – расстояние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С, тогда расстояние, которое преодолел велосипедист будет равно (30+30-х) км.  Время, за которое пешеход добрался до места встречи –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/5 ч, а велосипедиста – (30+30-х)/10 ч.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уравнение: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30+30-х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den>
          </m:f>
        </m:oMath>
      </m:oMathPara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10∙х=5∙(60-х)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10∙х=300-5∙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15∙х=300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х=20 (км) расстояние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20:5=4(ч)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через 4 ч пешеход и велосипеди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етятся.</w:t>
      </w: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546" w:rsidRDefault="003D7546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36D" w:rsidRPr="0016436D" w:rsidRDefault="0016436D" w:rsidP="00164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lastRenderedPageBreak/>
        <w:t>Задача 1.</w:t>
      </w:r>
    </w:p>
    <w:p w:rsidR="0016436D" w:rsidRDefault="0016436D" w:rsidP="00164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вышли одновременно навстречу друг другу с двух станций, удалённых друг от друга на 520 км. Через какое время расстояние между поездами будет равно 65 км, если их скорости 60 км/ч и 70 км/ч?</w:t>
      </w:r>
    </w:p>
    <w:p w:rsidR="0016436D" w:rsidRDefault="0016436D" w:rsidP="00164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12D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(старинная задача)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36D" w:rsidRDefault="0016436D" w:rsidP="00164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в Тверь вышли одновременно 2 поезда. Первый проходил в час 39 вёрст и прибыл в Тверь двумя часами раньше второго, который проходил в час 26 вёрст. Сколько вёрст от Москвы до Твери?</w:t>
      </w:r>
    </w:p>
    <w:p w:rsidR="00F12D3B" w:rsidRPr="00F12D3B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2D3B">
        <w:rPr>
          <w:rFonts w:ascii="Times New Roman" w:hAnsi="Times New Roman" w:cs="Times New Roman"/>
          <w:b/>
          <w:sz w:val="28"/>
          <w:szCs w:val="28"/>
        </w:rPr>
        <w:t>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прошёл расстояние между двумя городами со скоростью 80 км/ч. Если бы его скорость была на 20 км/ч больше, то ему бы потребовалось на эту поездку на 1 ч меньше. Найдите расстояние между двумя городами.</w:t>
      </w:r>
    </w:p>
    <w:p w:rsidR="00F12D3B" w:rsidRDefault="00F12D3B" w:rsidP="00164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Default="00F12D3B" w:rsidP="00164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Default="00F12D3B" w:rsidP="00164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Pr="0016436D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43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В вышел пешеход со скоростью 5 км/ч. Одновременно с ним из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выехал велосипедист со скоростью 10 км/ч. Велосипедист доехал до В, повернул назад и поехал с той же скоростью навстречу пешеходу. Через сколько часов после начала движения они встретятся, если расстояние между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30 км?</w:t>
      </w:r>
    </w:p>
    <w:p w:rsidR="0016436D" w:rsidRDefault="0016436D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Pr="0016436D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вышли одновременно навстречу друг другу с двух станций, удалённых друг от друга на 520 км. Через какое время расстояние между поездами будет равно 65 км, если их скорости 60 км/ч и 70 км/ч?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(старинная задача)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в Тверь вышли одновременно 2 поезда. Первый проходил в час 39 вёрст и прибыл в Тверь двумя часами раньше второго, который проходил в час 26 вёрст. Сколько вёрст от Москвы до Твери?</w:t>
      </w:r>
    </w:p>
    <w:p w:rsidR="00F12D3B" w:rsidRPr="00F12D3B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D3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2D3B">
        <w:rPr>
          <w:rFonts w:ascii="Times New Roman" w:hAnsi="Times New Roman" w:cs="Times New Roman"/>
          <w:b/>
          <w:sz w:val="28"/>
          <w:szCs w:val="28"/>
        </w:rPr>
        <w:t>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прошёл расстояние между двумя городами со скоростью 80 км/ч. Если бы его скорость была на 20 км/ч больше, то ему бы потребовалось на эту поездку на 1 ч меньше. Найдите расстояние между двумя городами.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Pr="0016436D" w:rsidRDefault="00F12D3B" w:rsidP="00F12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36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436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В вышел пешеход со скоростью 5 км/ч. Одновременно с ним из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выехал велосипедист со скоростью 10 км/ч. Велосипедист доехал до В, повернул назад и поехал с той же скоростью навстречу пешеходу. Через сколько часов после начала движения они встретятся, если расстояние между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30 км?</w:t>
      </w:r>
    </w:p>
    <w:p w:rsidR="00F12D3B" w:rsidRDefault="00F12D3B" w:rsidP="00F12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3B" w:rsidRDefault="00F12D3B" w:rsidP="001159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2D3B" w:rsidSect="00E82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5F98"/>
    <w:multiLevelType w:val="hybridMultilevel"/>
    <w:tmpl w:val="8202F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F74"/>
    <w:rsid w:val="0011594C"/>
    <w:rsid w:val="0016436D"/>
    <w:rsid w:val="001B61AA"/>
    <w:rsid w:val="003D7546"/>
    <w:rsid w:val="007741A5"/>
    <w:rsid w:val="00BA7B6C"/>
    <w:rsid w:val="00BC49B5"/>
    <w:rsid w:val="00E82F74"/>
    <w:rsid w:val="00ED08D4"/>
    <w:rsid w:val="00ED3E4F"/>
    <w:rsid w:val="00F12D3B"/>
    <w:rsid w:val="00FB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1"/>
        <o:r id="V:Rule30" type="connector" idref="#_x0000_s1072"/>
        <o:r id="V:Rule32" type="connector" idref="#_x0000_s1075"/>
        <o:r id="V:Rule33" type="connector" idref="#_x0000_s1076"/>
        <o:r id="V:Rule42" type="connector" idref="#_x0000_s1088"/>
        <o:r id="V:Rule43" type="connector" idref="#_x0000_s1091"/>
        <o:r id="V:Rule44" type="connector" idref="#_x0000_s1093"/>
        <o:r id="V:Rule45" type="connector" idref="#_x0000_s1095"/>
        <o:r id="V:Rule4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F7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B6F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2012-05-13T10:39:00Z</dcterms:created>
  <dcterms:modified xsi:type="dcterms:W3CDTF">2012-05-13T12:34:00Z</dcterms:modified>
</cp:coreProperties>
</file>