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C221" w14:textId="77777777" w:rsidR="007E5912" w:rsidRDefault="008F19F8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Контрольное тестирование по теме «Русь в 8-14».</w:t>
      </w:r>
    </w:p>
    <w:p w14:paraId="14114A8B" w14:textId="45BE07F3" w:rsidR="008F19F8" w:rsidRPr="00E618F9" w:rsidRDefault="009515BC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D7444" w:rsidRPr="00E618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19F8" w:rsidRPr="00E618F9">
        <w:rPr>
          <w:rFonts w:asciiTheme="minorHAnsi" w:hAnsiTheme="minorHAnsi" w:cstheme="minorHAnsi"/>
          <w:b/>
          <w:sz w:val="22"/>
          <w:szCs w:val="22"/>
        </w:rPr>
        <w:t>вариант.</w:t>
      </w:r>
    </w:p>
    <w:p w14:paraId="29BDE768" w14:textId="77777777" w:rsidR="009515BC" w:rsidRDefault="009515BC" w:rsidP="009D7444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9515BC" w:rsidSect="00DF4DA2"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E38962C" w14:textId="77777777" w:rsidR="009515BC" w:rsidRPr="009515BC" w:rsidRDefault="009515BC" w:rsidP="009515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lastRenderedPageBreak/>
        <w:t>Часть</w:t>
      </w:r>
      <w:proofErr w:type="gramStart"/>
      <w:r w:rsidRPr="009515BC">
        <w:rPr>
          <w:rFonts w:asciiTheme="minorHAnsi" w:hAnsiTheme="minorHAnsi" w:cstheme="minorHAnsi"/>
          <w:b/>
          <w:sz w:val="22"/>
          <w:szCs w:val="22"/>
        </w:rPr>
        <w:t xml:space="preserve"> А</w:t>
      </w:r>
      <w:proofErr w:type="gramEnd"/>
    </w:p>
    <w:p w14:paraId="4C400514" w14:textId="1587E531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t>1. Какое из названных племён относилось к восточным славянам?</w:t>
      </w:r>
    </w:p>
    <w:p w14:paraId="1300440B" w14:textId="77777777" w:rsidR="009515BC" w:rsidRDefault="009515BC" w:rsidP="009515BC">
      <w:pPr>
        <w:pStyle w:val="a4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F0FAB14" w14:textId="00FD5DB3" w:rsidR="009515BC" w:rsidRPr="009515BC" w:rsidRDefault="009515BC" w:rsidP="009515BC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половцы</w:t>
      </w:r>
    </w:p>
    <w:p w14:paraId="2722FDCD" w14:textId="77777777" w:rsidR="009515BC" w:rsidRPr="009515BC" w:rsidRDefault="009515BC" w:rsidP="009515BC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печенеги</w:t>
      </w:r>
    </w:p>
    <w:p w14:paraId="046F6BA8" w14:textId="77777777" w:rsidR="009515BC" w:rsidRPr="009515BC" w:rsidRDefault="009515BC" w:rsidP="009515BC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вятичи</w:t>
      </w:r>
    </w:p>
    <w:p w14:paraId="4181B8C4" w14:textId="77777777" w:rsidR="009515BC" w:rsidRPr="009515BC" w:rsidRDefault="009515BC" w:rsidP="009515BC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мурома</w:t>
      </w:r>
    </w:p>
    <w:p w14:paraId="69EEF863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C033E9F" w14:textId="6080F214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2. Какое восточнославянское племя жило в Среднем </w:t>
      </w:r>
      <w:proofErr w:type="spellStart"/>
      <w:r w:rsidRPr="009515BC">
        <w:rPr>
          <w:rFonts w:asciiTheme="minorHAnsi" w:hAnsiTheme="minorHAnsi" w:cstheme="minorHAnsi"/>
          <w:b/>
          <w:sz w:val="22"/>
          <w:szCs w:val="22"/>
        </w:rPr>
        <w:t>Поднепровье</w:t>
      </w:r>
      <w:proofErr w:type="spell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47039F2A" w14:textId="77777777" w:rsidR="009515BC" w:rsidRDefault="009515BC" w:rsidP="009515BC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38632C8" w14:textId="2EEFF7D6" w:rsidR="009515BC" w:rsidRPr="009515BC" w:rsidRDefault="009515BC" w:rsidP="009515BC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кривичи</w:t>
      </w:r>
    </w:p>
    <w:p w14:paraId="4E56CE0A" w14:textId="77777777" w:rsidR="009515BC" w:rsidRPr="009515BC" w:rsidRDefault="009515BC" w:rsidP="009515BC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поляне</w:t>
      </w:r>
    </w:p>
    <w:p w14:paraId="3CC11F70" w14:textId="1DE40157" w:rsidR="009515BC" w:rsidRPr="009515BC" w:rsidRDefault="009515BC" w:rsidP="009515BC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 xml:space="preserve">северяне </w:t>
      </w:r>
    </w:p>
    <w:p w14:paraId="732B35FD" w14:textId="03034162" w:rsidR="009515BC" w:rsidRPr="009515BC" w:rsidRDefault="009515BC" w:rsidP="009515BC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 радимичи</w:t>
      </w:r>
    </w:p>
    <w:p w14:paraId="5A10DDFB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393F5A7A" w14:textId="00F70473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3.</w:t>
      </w:r>
      <w:r w:rsidRPr="009515BC">
        <w:rPr>
          <w:rFonts w:asciiTheme="minorHAnsi" w:hAnsiTheme="minorHAnsi" w:cstheme="minorHAnsi"/>
          <w:b/>
          <w:sz w:val="22"/>
          <w:szCs w:val="22"/>
        </w:rPr>
        <w:t>Волхвами восточные славяне называли</w:t>
      </w:r>
    </w:p>
    <w:p w14:paraId="36E6EE27" w14:textId="77777777" w:rsidR="009515BC" w:rsidRDefault="009515BC" w:rsidP="009515BC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E7ED116" w14:textId="682D8F7F" w:rsidR="009515BC" w:rsidRPr="009515BC" w:rsidRDefault="009515BC" w:rsidP="009515BC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жрецов языческой религии</w:t>
      </w:r>
    </w:p>
    <w:p w14:paraId="72281FDE" w14:textId="77777777" w:rsidR="009515BC" w:rsidRPr="009515BC" w:rsidRDefault="009515BC" w:rsidP="009515BC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искусных ремесленников</w:t>
      </w:r>
    </w:p>
    <w:p w14:paraId="085B708D" w14:textId="77777777" w:rsidR="009515BC" w:rsidRPr="009515BC" w:rsidRDefault="009515BC" w:rsidP="009515BC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иноземных купцов</w:t>
      </w:r>
    </w:p>
    <w:p w14:paraId="36F99017" w14:textId="77777777" w:rsidR="009515BC" w:rsidRPr="009515BC" w:rsidRDefault="009515BC" w:rsidP="009515BC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византийских воинов</w:t>
      </w:r>
    </w:p>
    <w:p w14:paraId="613F526D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F19850B" w14:textId="11D370C9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9515BC">
        <w:rPr>
          <w:rFonts w:asciiTheme="minorHAnsi" w:hAnsiTheme="minorHAnsi" w:cstheme="minorHAnsi"/>
          <w:b/>
          <w:sz w:val="22"/>
          <w:szCs w:val="22"/>
        </w:rPr>
        <w:t>С каким событием в истории Руси связано начало династии Рюриковичей?</w:t>
      </w:r>
    </w:p>
    <w:p w14:paraId="2B4501F3" w14:textId="77777777" w:rsidR="009515BC" w:rsidRDefault="009515BC" w:rsidP="009515BC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3111C3CD" w14:textId="21469168" w:rsidR="009515BC" w:rsidRPr="009515BC" w:rsidRDefault="009515BC" w:rsidP="009515BC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поход князя Олега на Киев</w:t>
      </w:r>
    </w:p>
    <w:p w14:paraId="119149EB" w14:textId="77777777" w:rsidR="009515BC" w:rsidRPr="009515BC" w:rsidRDefault="009515BC" w:rsidP="009515BC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призвание варягов</w:t>
      </w:r>
    </w:p>
    <w:p w14:paraId="0DCD89ED" w14:textId="77777777" w:rsidR="009515BC" w:rsidRPr="009515BC" w:rsidRDefault="009515BC" w:rsidP="009515BC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крещение Руси</w:t>
      </w:r>
    </w:p>
    <w:p w14:paraId="2130FC80" w14:textId="77777777" w:rsidR="009515BC" w:rsidRPr="009515BC" w:rsidRDefault="009515BC" w:rsidP="009515BC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издание Русской Правды</w:t>
      </w:r>
    </w:p>
    <w:p w14:paraId="70EF27A3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F538533" w14:textId="21D07A86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9515BC">
        <w:rPr>
          <w:rFonts w:asciiTheme="minorHAnsi" w:hAnsiTheme="minorHAnsi" w:cstheme="minorHAnsi"/>
          <w:b/>
          <w:sz w:val="22"/>
          <w:szCs w:val="22"/>
        </w:rPr>
        <w:t>Согласно летописным свидетельствам Рюрик правил во второй половине IX в.</w:t>
      </w:r>
    </w:p>
    <w:p w14:paraId="3D131B07" w14:textId="77777777" w:rsidR="009515BC" w:rsidRDefault="009515BC" w:rsidP="009515BC">
      <w:pPr>
        <w:pStyle w:val="a4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7BF5C65" w14:textId="7BC12E1D" w:rsidR="009515BC" w:rsidRPr="009515BC" w:rsidRDefault="009515BC" w:rsidP="009515BC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во Владимире</w:t>
      </w:r>
    </w:p>
    <w:p w14:paraId="7229F966" w14:textId="13C0FABD" w:rsidR="009515BC" w:rsidRPr="009515BC" w:rsidRDefault="009515BC" w:rsidP="009515BC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в Новгороде</w:t>
      </w:r>
    </w:p>
    <w:p w14:paraId="2C3DBE63" w14:textId="77777777" w:rsidR="009515BC" w:rsidRPr="009515BC" w:rsidRDefault="009515BC" w:rsidP="009515BC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 Киеве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4F51B245" w14:textId="0CFEAB0C" w:rsidR="009515BC" w:rsidRPr="009515BC" w:rsidRDefault="009515BC" w:rsidP="009515BC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в Смоленске</w:t>
      </w:r>
    </w:p>
    <w:p w14:paraId="30CE5E36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C30D06B" w14:textId="7800F86F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Pr="009515BC">
        <w:rPr>
          <w:rFonts w:asciiTheme="minorHAnsi" w:hAnsiTheme="minorHAnsi" w:cstheme="minorHAnsi"/>
          <w:b/>
          <w:sz w:val="22"/>
          <w:szCs w:val="22"/>
        </w:rPr>
        <w:t>Прочтите отрывок из летописи и определите, о каком князе идёт речь.</w:t>
      </w:r>
    </w:p>
    <w:p w14:paraId="47B85A0F" w14:textId="77777777" w:rsidR="009515BC" w:rsidRPr="009515BC" w:rsidRDefault="009515BC" w:rsidP="009515BC">
      <w:p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«Спрятал он одних воинов в ладьях, а других оставил позади, и сам отправился к ним вместе с младенцем. И подплыл к Угорской горе, спрятав своих воинов; и послал к Аскольду и </w:t>
      </w:r>
      <w:proofErr w:type="spellStart"/>
      <w:r w:rsidRPr="009515BC">
        <w:rPr>
          <w:rFonts w:asciiTheme="minorHAnsi" w:hAnsiTheme="minorHAnsi" w:cstheme="minorHAnsi"/>
          <w:sz w:val="22"/>
          <w:szCs w:val="22"/>
        </w:rPr>
        <w:t>Диру</w:t>
      </w:r>
      <w:proofErr w:type="spellEnd"/>
      <w:r w:rsidRPr="009515BC">
        <w:rPr>
          <w:rFonts w:asciiTheme="minorHAnsi" w:hAnsiTheme="minorHAnsi" w:cstheme="minorHAnsi"/>
          <w:sz w:val="22"/>
          <w:szCs w:val="22"/>
        </w:rPr>
        <w:t>, говоря им, что де «мы купцы, идем к грекам... придите к нам, к родичам своим». Когда же </w:t>
      </w:r>
    </w:p>
    <w:p w14:paraId="0663CC57" w14:textId="77777777" w:rsidR="009515BC" w:rsidRPr="009515BC" w:rsidRDefault="009515BC" w:rsidP="009515BC">
      <w:p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Аскольд и </w:t>
      </w:r>
      <w:proofErr w:type="spellStart"/>
      <w:r w:rsidRPr="009515BC">
        <w:rPr>
          <w:rFonts w:asciiTheme="minorHAnsi" w:hAnsiTheme="minorHAnsi" w:cstheme="minorHAnsi"/>
          <w:sz w:val="22"/>
          <w:szCs w:val="22"/>
        </w:rPr>
        <w:t>Дир</w:t>
      </w:r>
      <w:proofErr w:type="spellEnd"/>
      <w:r w:rsidRPr="009515BC">
        <w:rPr>
          <w:rFonts w:asciiTheme="minorHAnsi" w:hAnsiTheme="minorHAnsi" w:cstheme="minorHAnsi"/>
          <w:sz w:val="22"/>
          <w:szCs w:val="22"/>
        </w:rPr>
        <w:t xml:space="preserve"> пришли, все спрятанные воины выскочили из ладей, и сказал... Аскольду и </w:t>
      </w:r>
      <w:proofErr w:type="spellStart"/>
      <w:r w:rsidRPr="009515BC">
        <w:rPr>
          <w:rFonts w:asciiTheme="minorHAnsi" w:hAnsiTheme="minorHAnsi" w:cstheme="minorHAnsi"/>
          <w:sz w:val="22"/>
          <w:szCs w:val="22"/>
        </w:rPr>
        <w:t>Диру</w:t>
      </w:r>
      <w:proofErr w:type="spellEnd"/>
      <w:r w:rsidRPr="009515BC">
        <w:rPr>
          <w:rFonts w:asciiTheme="minorHAnsi" w:hAnsiTheme="minorHAnsi" w:cstheme="minorHAnsi"/>
          <w:sz w:val="22"/>
          <w:szCs w:val="22"/>
        </w:rPr>
        <w:t>: «Не князья вы и не княжеского рода, но я княжеского рода»... и добавил: «Вот он сын Рюрика».</w:t>
      </w:r>
    </w:p>
    <w:p w14:paraId="2A0FE372" w14:textId="77777777" w:rsidR="009515BC" w:rsidRDefault="009515BC" w:rsidP="009515BC">
      <w:pPr>
        <w:pStyle w:val="a4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48B64F2" w14:textId="19032E32" w:rsidR="009515BC" w:rsidRPr="009515BC" w:rsidRDefault="009515BC" w:rsidP="009515BC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Владимир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3DA2E5BF" w14:textId="121F0C61" w:rsidR="009515BC" w:rsidRPr="009515BC" w:rsidRDefault="009515BC" w:rsidP="009515BC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Олег</w:t>
      </w:r>
    </w:p>
    <w:p w14:paraId="1C6A8ED7" w14:textId="77777777" w:rsidR="009515BC" w:rsidRPr="009515BC" w:rsidRDefault="009515BC" w:rsidP="009515BC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Игорь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2D549672" w14:textId="7C37ADDB" w:rsidR="009515BC" w:rsidRPr="009515BC" w:rsidRDefault="009515BC" w:rsidP="009515BC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Святослав</w:t>
      </w:r>
    </w:p>
    <w:p w14:paraId="024A56C4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11C66E3" w14:textId="10D44AEE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7.</w:t>
      </w:r>
      <w:r w:rsidRPr="009515BC">
        <w:rPr>
          <w:rFonts w:asciiTheme="minorHAnsi" w:hAnsiTheme="minorHAnsi" w:cstheme="minorHAnsi"/>
          <w:b/>
          <w:sz w:val="22"/>
          <w:szCs w:val="22"/>
        </w:rPr>
        <w:t>Что из названного было причиной призвания варяжских князей?</w:t>
      </w:r>
    </w:p>
    <w:p w14:paraId="59A3D347" w14:textId="3B4B4C13" w:rsidR="009515BC" w:rsidRPr="009515BC" w:rsidRDefault="009515BC" w:rsidP="009515BC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усобицы между славянскими и финно-угорскими племенами</w:t>
      </w:r>
    </w:p>
    <w:p w14:paraId="7CED2933" w14:textId="77777777" w:rsidR="009515BC" w:rsidRPr="009515BC" w:rsidRDefault="009515BC" w:rsidP="009515BC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необходимость установления связей с Византией</w:t>
      </w:r>
    </w:p>
    <w:p w14:paraId="315284A3" w14:textId="51B3BC23" w:rsidR="009515BC" w:rsidRPr="009515BC" w:rsidRDefault="009515BC" w:rsidP="009515BC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стремление объединить север и юг Руси в одно государство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45B72579" w14:textId="1EBCF29A" w:rsidR="009515BC" w:rsidRPr="009515BC" w:rsidRDefault="009515BC" w:rsidP="009515BC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желание получить экономическую и культурную помощь Запада</w:t>
      </w:r>
    </w:p>
    <w:p w14:paraId="1E257F02" w14:textId="1657A596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 w:rsidRPr="009515BC">
        <w:rPr>
          <w:rFonts w:asciiTheme="minorHAnsi" w:hAnsiTheme="minorHAnsi" w:cstheme="minorHAnsi"/>
          <w:b/>
          <w:sz w:val="22"/>
          <w:szCs w:val="22"/>
        </w:rPr>
        <w:t>Что из названного относится к предпосылкам образования Древнерусского государства?</w:t>
      </w:r>
    </w:p>
    <w:p w14:paraId="04D71CEB" w14:textId="77777777" w:rsidR="009515BC" w:rsidRDefault="009515BC" w:rsidP="009515BC">
      <w:pPr>
        <w:pStyle w:val="a4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F86205B" w14:textId="06A1B631" w:rsidR="009515BC" w:rsidRPr="009515BC" w:rsidRDefault="009515BC" w:rsidP="009515BC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крещение Руси</w:t>
      </w:r>
    </w:p>
    <w:p w14:paraId="77941879" w14:textId="77777777" w:rsidR="009515BC" w:rsidRPr="009515BC" w:rsidRDefault="009515BC" w:rsidP="009515BC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начало Великого переселения народов</w:t>
      </w:r>
    </w:p>
    <w:p w14:paraId="077BDCDC" w14:textId="77777777" w:rsidR="009515BC" w:rsidRPr="009515BC" w:rsidRDefault="009515BC" w:rsidP="009515BC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принятие Русской Правды</w:t>
      </w:r>
    </w:p>
    <w:p w14:paraId="35D4A3FD" w14:textId="77777777" w:rsidR="009515BC" w:rsidRPr="009515BC" w:rsidRDefault="009515BC" w:rsidP="009515BC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необходимость отпора внешним врагам</w:t>
      </w:r>
    </w:p>
    <w:p w14:paraId="17D420AA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39A3E000" w14:textId="3FF5D088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9.</w:t>
      </w:r>
      <w:r w:rsidRPr="009515BC">
        <w:rPr>
          <w:rFonts w:asciiTheme="minorHAnsi" w:hAnsiTheme="minorHAnsi" w:cstheme="minorHAnsi"/>
          <w:b/>
          <w:sz w:val="22"/>
          <w:szCs w:val="22"/>
        </w:rPr>
        <w:t>Восстание древлян в 945 г. было вызвано</w:t>
      </w:r>
    </w:p>
    <w:p w14:paraId="5045F038" w14:textId="77777777" w:rsidR="009515BC" w:rsidRDefault="009515BC" w:rsidP="009515BC">
      <w:pPr>
        <w:pStyle w:val="a4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5ED53797" w14:textId="2BE6CCA7" w:rsidR="009515BC" w:rsidRPr="009515BC" w:rsidRDefault="009515BC" w:rsidP="009515BC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нежеланием принимать христианство</w:t>
      </w:r>
    </w:p>
    <w:p w14:paraId="34C282A8" w14:textId="77777777" w:rsidR="009515BC" w:rsidRPr="009515BC" w:rsidRDefault="009515BC" w:rsidP="009515BC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попыткой князя Игоря вторично взять с них дань</w:t>
      </w:r>
    </w:p>
    <w:p w14:paraId="251B48F7" w14:textId="77777777" w:rsidR="009515BC" w:rsidRPr="009515BC" w:rsidRDefault="009515BC" w:rsidP="009515BC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нежеланием участвовать в походах князя Святослава</w:t>
      </w:r>
    </w:p>
    <w:p w14:paraId="22CAEEB8" w14:textId="77777777" w:rsidR="009515BC" w:rsidRPr="009515BC" w:rsidRDefault="009515BC" w:rsidP="009515BC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межплеменной рознью древлян и вятичей</w:t>
      </w:r>
    </w:p>
    <w:p w14:paraId="5215F2E0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E34CB27" w14:textId="2F1358E3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 w:rsidRPr="009515BC">
        <w:rPr>
          <w:rFonts w:asciiTheme="minorHAnsi" w:hAnsiTheme="minorHAnsi" w:cstheme="minorHAnsi"/>
          <w:b/>
          <w:sz w:val="22"/>
          <w:szCs w:val="22"/>
        </w:rPr>
        <w:t>Князем-воином именовали</w:t>
      </w:r>
    </w:p>
    <w:p w14:paraId="7B2E9AA6" w14:textId="77777777" w:rsidR="009515BC" w:rsidRDefault="009515BC" w:rsidP="009515BC">
      <w:pPr>
        <w:pStyle w:val="a4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A628DDB" w14:textId="5CA6844E" w:rsidR="009515BC" w:rsidRPr="009515BC" w:rsidRDefault="009515BC" w:rsidP="009515BC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Владимира Мономаха</w:t>
      </w:r>
    </w:p>
    <w:p w14:paraId="21E8D99C" w14:textId="77777777" w:rsidR="009515BC" w:rsidRPr="009515BC" w:rsidRDefault="009515BC" w:rsidP="009515BC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Ярослава. Мудрого</w:t>
      </w:r>
    </w:p>
    <w:p w14:paraId="7CF10159" w14:textId="77777777" w:rsidR="009515BC" w:rsidRPr="009515BC" w:rsidRDefault="009515BC" w:rsidP="009515BC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Святослава Игоревича</w:t>
      </w:r>
    </w:p>
    <w:p w14:paraId="44CD9EB4" w14:textId="77777777" w:rsidR="009515BC" w:rsidRPr="009515BC" w:rsidRDefault="009515BC" w:rsidP="009515BC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Владимира Святославовича</w:t>
      </w:r>
    </w:p>
    <w:p w14:paraId="19077E08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F4E4479" w14:textId="4F7AC3D5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11.</w:t>
      </w:r>
      <w:r w:rsidRPr="009515BC">
        <w:rPr>
          <w:rFonts w:asciiTheme="minorHAnsi" w:hAnsiTheme="minorHAnsi" w:cstheme="minorHAnsi"/>
          <w:b/>
          <w:sz w:val="22"/>
          <w:szCs w:val="22"/>
        </w:rPr>
        <w:t>Прочтите отрывок из «Повести временных лет» и укажите название торгового пути, о котором идёт речь.</w:t>
      </w:r>
    </w:p>
    <w:p w14:paraId="18A58AB6" w14:textId="33B7B4CC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t xml:space="preserve">«...А в верховьях Днепра— </w:t>
      </w:r>
      <w:proofErr w:type="gramStart"/>
      <w:r w:rsidRPr="009515BC">
        <w:rPr>
          <w:rFonts w:asciiTheme="minorHAnsi" w:hAnsiTheme="minorHAnsi" w:cstheme="minorHAnsi"/>
          <w:b/>
          <w:sz w:val="22"/>
          <w:szCs w:val="22"/>
        </w:rPr>
        <w:t>во</w:t>
      </w:r>
      <w:proofErr w:type="gram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лок до </w:t>
      </w:r>
      <w:proofErr w:type="spellStart"/>
      <w:r w:rsidRPr="009515BC">
        <w:rPr>
          <w:rFonts w:asciiTheme="minorHAnsi" w:hAnsiTheme="minorHAnsi" w:cstheme="minorHAnsi"/>
          <w:b/>
          <w:sz w:val="22"/>
          <w:szCs w:val="22"/>
        </w:rPr>
        <w:t>Ловати</w:t>
      </w:r>
      <w:proofErr w:type="spell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, а по </w:t>
      </w:r>
      <w:proofErr w:type="spellStart"/>
      <w:r w:rsidRPr="009515BC">
        <w:rPr>
          <w:rFonts w:asciiTheme="minorHAnsi" w:hAnsiTheme="minorHAnsi" w:cstheme="minorHAnsi"/>
          <w:b/>
          <w:sz w:val="22"/>
          <w:szCs w:val="22"/>
        </w:rPr>
        <w:t>Ловати</w:t>
      </w:r>
      <w:proofErr w:type="spell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 можно войти в Ильмень, озеро великое. Из того же озера вытекает Волхов и впадает в озеро великое Нево, и устье того озера впадает в море... И по тому морю можно идти до Рима, а от Рима можно пройти по тому морю </w:t>
      </w:r>
      <w:proofErr w:type="gramStart"/>
      <w:r w:rsidRPr="009515BC">
        <w:rPr>
          <w:rFonts w:asciiTheme="minorHAnsi" w:hAnsiTheme="minorHAnsi" w:cstheme="minorHAnsi"/>
          <w:b/>
          <w:sz w:val="22"/>
          <w:szCs w:val="22"/>
        </w:rPr>
        <w:t>ко</w:t>
      </w:r>
      <w:proofErr w:type="gram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 Царьграду, а от Царьграда прийти в Понт-море, в которое впадает Днепр-река».</w:t>
      </w:r>
    </w:p>
    <w:p w14:paraId="0E34FD51" w14:textId="77777777" w:rsidR="009515BC" w:rsidRDefault="009515BC" w:rsidP="009515BC">
      <w:pPr>
        <w:pStyle w:val="a4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1C716CD" w14:textId="4F8075D3" w:rsidR="009515BC" w:rsidRPr="009515BC" w:rsidRDefault="009515BC" w:rsidP="009515BC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Великий шёлковый путь</w:t>
      </w:r>
    </w:p>
    <w:p w14:paraId="6DC2702A" w14:textId="77777777" w:rsidR="009515BC" w:rsidRPr="009515BC" w:rsidRDefault="009515BC" w:rsidP="009515BC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«</w:t>
      </w:r>
      <w:proofErr w:type="gramStart"/>
      <w:r w:rsidRPr="009515BC">
        <w:rPr>
          <w:rFonts w:asciiTheme="minorHAnsi" w:hAnsiTheme="minorHAnsi" w:cstheme="minorHAnsi"/>
          <w:sz w:val="22"/>
          <w:szCs w:val="22"/>
        </w:rPr>
        <w:t>из</w:t>
      </w:r>
      <w:proofErr w:type="gramEnd"/>
      <w:r w:rsidRPr="009515BC">
        <w:rPr>
          <w:rFonts w:asciiTheme="minorHAnsi" w:hAnsiTheme="minorHAnsi" w:cstheme="minorHAnsi"/>
          <w:sz w:val="22"/>
          <w:szCs w:val="22"/>
        </w:rPr>
        <w:tab/>
        <w:t>варяг в греки*</w:t>
      </w:r>
    </w:p>
    <w:p w14:paraId="5755F637" w14:textId="77777777" w:rsidR="009515BC" w:rsidRPr="009515BC" w:rsidRDefault="009515BC" w:rsidP="009515BC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Великий волжский путь</w:t>
      </w:r>
    </w:p>
    <w:p w14:paraId="17D378AB" w14:textId="77777777" w:rsidR="009515BC" w:rsidRPr="009515BC" w:rsidRDefault="009515BC" w:rsidP="009515BC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«из </w:t>
      </w:r>
      <w:proofErr w:type="spellStart"/>
      <w:r w:rsidRPr="009515BC">
        <w:rPr>
          <w:rFonts w:asciiTheme="minorHAnsi" w:hAnsiTheme="minorHAnsi" w:cstheme="minorHAnsi"/>
          <w:sz w:val="22"/>
          <w:szCs w:val="22"/>
        </w:rPr>
        <w:t>словен</w:t>
      </w:r>
      <w:proofErr w:type="spellEnd"/>
      <w:r w:rsidRPr="009515BC">
        <w:rPr>
          <w:rFonts w:asciiTheme="minorHAnsi" w:hAnsiTheme="minorHAnsi" w:cstheme="minorHAnsi"/>
          <w:sz w:val="22"/>
          <w:szCs w:val="22"/>
        </w:rPr>
        <w:t xml:space="preserve"> в хазары»</w:t>
      </w:r>
    </w:p>
    <w:p w14:paraId="2CA78F3B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6C9060C" w14:textId="1AC09863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12.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Какие даты связаны с принятием и распространением христианства на Руси?</w:t>
      </w:r>
    </w:p>
    <w:p w14:paraId="7149B3A2" w14:textId="77777777" w:rsidR="009515BC" w:rsidRDefault="009515BC" w:rsidP="009515BC">
      <w:pPr>
        <w:pStyle w:val="a4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DA2BEE4" w14:textId="35CC14E0" w:rsidR="009515BC" w:rsidRPr="009515BC" w:rsidRDefault="009515BC" w:rsidP="009515BC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862</w:t>
      </w:r>
      <w:r w:rsidRPr="009515BC">
        <w:rPr>
          <w:rFonts w:asciiTheme="minorHAnsi" w:hAnsiTheme="minorHAnsi" w:cstheme="minorHAnsi"/>
          <w:sz w:val="22"/>
          <w:szCs w:val="22"/>
        </w:rPr>
        <w:tab/>
        <w:t>г., 882 г.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08F9D09B" w14:textId="0781EEA6" w:rsidR="009515BC" w:rsidRPr="009515BC" w:rsidRDefault="009515BC" w:rsidP="009515BC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988 г., </w:t>
      </w:r>
      <w:r w:rsidRPr="009515BC">
        <w:rPr>
          <w:rFonts w:asciiTheme="minorHAnsi" w:hAnsiTheme="minorHAnsi" w:cstheme="minorHAnsi"/>
          <w:sz w:val="22"/>
          <w:szCs w:val="22"/>
        </w:rPr>
        <w:t>1103</w:t>
      </w:r>
      <w:r w:rsidRPr="009515BC">
        <w:rPr>
          <w:rFonts w:asciiTheme="minorHAnsi" w:hAnsiTheme="minorHAnsi" w:cstheme="minorHAnsi"/>
          <w:sz w:val="22"/>
          <w:szCs w:val="22"/>
        </w:rPr>
        <w:t>г.</w:t>
      </w:r>
    </w:p>
    <w:p w14:paraId="1EAD0FAA" w14:textId="77777777" w:rsidR="009515BC" w:rsidRPr="009515BC" w:rsidRDefault="009515BC" w:rsidP="009515BC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907 г., 945 г.</w:t>
      </w:r>
      <w:r w:rsidRPr="009515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2C48067" w14:textId="703EB52C" w:rsidR="009515BC" w:rsidRPr="009515BC" w:rsidRDefault="009515BC" w:rsidP="009515BC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1097 г.,1113 г.</w:t>
      </w:r>
    </w:p>
    <w:p w14:paraId="664E21AE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77EF529" w14:textId="3F060D7E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13.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 называли в Древней Руси людей, которые должны были работать на землевладельца, пока не отрабатывали взятый ими заём?</w:t>
      </w:r>
    </w:p>
    <w:p w14:paraId="5F19E274" w14:textId="77777777" w:rsidR="009515BC" w:rsidRDefault="009515BC" w:rsidP="009515BC">
      <w:pPr>
        <w:pStyle w:val="a4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4D5143F" w14:textId="12082FAE" w:rsidR="009515BC" w:rsidRPr="009515BC" w:rsidRDefault="009515BC" w:rsidP="009515BC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крестьянами</w:t>
      </w:r>
      <w:r w:rsidRPr="009515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C902EF0" w14:textId="7D765780" w:rsidR="009515BC" w:rsidRPr="009515BC" w:rsidRDefault="009515BC" w:rsidP="009515BC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холопами</w:t>
      </w:r>
    </w:p>
    <w:p w14:paraId="4007C68E" w14:textId="77777777" w:rsidR="009515BC" w:rsidRPr="009515BC" w:rsidRDefault="009515BC" w:rsidP="009515BC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закупами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22658F92" w14:textId="55126415" w:rsidR="009515BC" w:rsidRPr="009515BC" w:rsidRDefault="009515BC" w:rsidP="009515BC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крепостными</w:t>
      </w:r>
    </w:p>
    <w:p w14:paraId="5755CD45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D419A79" w14:textId="4087458F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14.</w:t>
      </w:r>
      <w:r w:rsidRPr="009515BC">
        <w:rPr>
          <w:rFonts w:asciiTheme="minorHAnsi" w:hAnsiTheme="minorHAnsi" w:cstheme="minorHAnsi"/>
          <w:b/>
          <w:sz w:val="22"/>
          <w:szCs w:val="22"/>
        </w:rPr>
        <w:t>Кто из князей в годы своего правления в Киеве сумел прекратить княжеские междоусобицы и на время приостановить распад Древнерусского государства?</w:t>
      </w:r>
    </w:p>
    <w:p w14:paraId="37047CA3" w14:textId="77777777" w:rsidR="009515BC" w:rsidRDefault="009515BC" w:rsidP="009515BC">
      <w:pPr>
        <w:pStyle w:val="a4"/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D9E3276" w14:textId="7D0EACB4" w:rsidR="009515BC" w:rsidRPr="009515BC" w:rsidRDefault="009515BC" w:rsidP="009515BC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Святослав Игор</w:t>
      </w:r>
      <w:r w:rsidRPr="009515BC">
        <w:rPr>
          <w:rFonts w:asciiTheme="minorHAnsi" w:hAnsiTheme="minorHAnsi" w:cstheme="minorHAnsi"/>
          <w:sz w:val="22"/>
          <w:szCs w:val="22"/>
        </w:rPr>
        <w:t xml:space="preserve">евич </w:t>
      </w:r>
    </w:p>
    <w:p w14:paraId="48CFE3E8" w14:textId="4B4B3648" w:rsidR="009515BC" w:rsidRPr="009515BC" w:rsidRDefault="009515BC" w:rsidP="009515BC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Владимир Мономах</w:t>
      </w:r>
    </w:p>
    <w:p w14:paraId="1CD38BFA" w14:textId="77777777" w:rsidR="009515BC" w:rsidRPr="009515BC" w:rsidRDefault="009515BC" w:rsidP="009515BC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 xml:space="preserve">Юрий Долгорукий </w:t>
      </w:r>
    </w:p>
    <w:p w14:paraId="6A670DDA" w14:textId="0D99E94B" w:rsidR="009515BC" w:rsidRPr="009515BC" w:rsidRDefault="009515BC" w:rsidP="009515BC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Дмитрий Донской</w:t>
      </w:r>
    </w:p>
    <w:p w14:paraId="056BDAD1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0E8B447B" w14:textId="15B62486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15.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 называлась торгово-</w:t>
      </w:r>
      <w:proofErr w:type="spellStart"/>
      <w:r w:rsidRPr="009515BC">
        <w:rPr>
          <w:rFonts w:asciiTheme="minorHAnsi" w:hAnsiTheme="minorHAnsi" w:cstheme="minorHAnsi"/>
          <w:b/>
          <w:sz w:val="22"/>
          <w:szCs w:val="22"/>
        </w:rPr>
        <w:t>ремёсленная</w:t>
      </w:r>
      <w:proofErr w:type="spellEnd"/>
      <w:r w:rsidRPr="009515BC">
        <w:rPr>
          <w:rFonts w:asciiTheme="minorHAnsi" w:hAnsiTheme="minorHAnsi" w:cstheme="minorHAnsi"/>
          <w:b/>
          <w:sz w:val="22"/>
          <w:szCs w:val="22"/>
        </w:rPr>
        <w:t xml:space="preserve"> часть русского средневекового города?</w:t>
      </w:r>
    </w:p>
    <w:p w14:paraId="0FCEE5D3" w14:textId="77777777" w:rsidR="009515BC" w:rsidRPr="009515BC" w:rsidRDefault="009515BC" w:rsidP="009515BC">
      <w:p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1)вече 2) посад 3)уезд 4) удел</w:t>
      </w:r>
    </w:p>
    <w:p w14:paraId="0F53798A" w14:textId="07A3DCAF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 назывался в Древней Руси налог в пользу церкви?</w:t>
      </w:r>
    </w:p>
    <w:p w14:paraId="27715104" w14:textId="77777777" w:rsidR="009515BC" w:rsidRDefault="009515BC" w:rsidP="009515BC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C6DF9CC" w14:textId="15B6F8BE" w:rsidR="009515BC" w:rsidRPr="009515BC" w:rsidRDefault="009515BC" w:rsidP="009515BC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 xml:space="preserve">подушная подать </w:t>
      </w:r>
    </w:p>
    <w:p w14:paraId="106A6B38" w14:textId="47D9B2F5" w:rsidR="009515BC" w:rsidRPr="009515BC" w:rsidRDefault="009515BC" w:rsidP="009515BC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урок</w:t>
      </w:r>
    </w:p>
    <w:p w14:paraId="5A1EA62D" w14:textId="77777777" w:rsidR="009515BC" w:rsidRPr="009515BC" w:rsidRDefault="009515BC" w:rsidP="009515BC">
      <w:pPr>
        <w:pStyle w:val="a4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оброк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5D9FECC7" w14:textId="64D9E1C4" w:rsidR="009515BC" w:rsidRPr="009515BC" w:rsidRDefault="009515BC" w:rsidP="009515BC">
      <w:pPr>
        <w:pStyle w:val="a4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 десятина</w:t>
      </w:r>
    </w:p>
    <w:p w14:paraId="78C4E91D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B4B794A" w14:textId="352FE3F7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17.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Какое событие произошло раньше других?</w:t>
      </w:r>
    </w:p>
    <w:p w14:paraId="5845CA88" w14:textId="77777777" w:rsidR="009515BC" w:rsidRDefault="009515BC" w:rsidP="009515BC">
      <w:p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4E46A44" w14:textId="7540F6B7" w:rsidR="009515BC" w:rsidRPr="009515BC" w:rsidRDefault="009515BC" w:rsidP="009515BC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крещение Руси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7978F468" w14:textId="7D7A0137" w:rsidR="009515BC" w:rsidRPr="009515BC" w:rsidRDefault="009515BC" w:rsidP="009515BC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княжение Ольги</w:t>
      </w:r>
    </w:p>
    <w:p w14:paraId="0740B2C3" w14:textId="77777777" w:rsidR="009515BC" w:rsidRPr="009515BC" w:rsidRDefault="009515BC" w:rsidP="009515BC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 xml:space="preserve">призвание варягов </w:t>
      </w:r>
    </w:p>
    <w:p w14:paraId="30452288" w14:textId="329838AD" w:rsidR="009515BC" w:rsidRPr="009515BC" w:rsidRDefault="009515BC" w:rsidP="009515BC">
      <w:pPr>
        <w:pStyle w:val="a4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княжение Ярослава Мудрого</w:t>
      </w:r>
    </w:p>
    <w:p w14:paraId="724AEF5D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74A92B2" w14:textId="30FED84E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18.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 назывался свод древнерусских законов XI— XII вв.?</w:t>
      </w:r>
    </w:p>
    <w:p w14:paraId="63F6F3D5" w14:textId="77777777" w:rsidR="009515BC" w:rsidRDefault="009515BC" w:rsidP="009515BC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3506E08" w14:textId="0B1FF497" w:rsidR="009515BC" w:rsidRPr="009515BC" w:rsidRDefault="009515BC" w:rsidP="009515BC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Судебник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32EAA7F5" w14:textId="2294A986" w:rsidR="009515BC" w:rsidRPr="009515BC" w:rsidRDefault="009515BC" w:rsidP="009515BC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Соборное уложение</w:t>
      </w:r>
    </w:p>
    <w:p w14:paraId="357371DE" w14:textId="77777777" w:rsidR="009515BC" w:rsidRPr="009515BC" w:rsidRDefault="009515BC" w:rsidP="009515BC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515BC">
        <w:rPr>
          <w:rFonts w:asciiTheme="minorHAnsi" w:hAnsiTheme="minorHAnsi" w:cstheme="minorHAnsi"/>
          <w:sz w:val="22"/>
          <w:szCs w:val="22"/>
        </w:rPr>
        <w:lastRenderedPageBreak/>
        <w:t>Русская</w:t>
      </w:r>
      <w:proofErr w:type="gramEnd"/>
      <w:r w:rsidRPr="009515BC">
        <w:rPr>
          <w:rFonts w:asciiTheme="minorHAnsi" w:hAnsiTheme="minorHAnsi" w:cstheme="minorHAnsi"/>
          <w:sz w:val="22"/>
          <w:szCs w:val="22"/>
        </w:rPr>
        <w:t xml:space="preserve"> Правда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6F3A2E0E" w14:textId="34DA16F2" w:rsidR="009515BC" w:rsidRPr="009515BC" w:rsidRDefault="009515BC" w:rsidP="009515BC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Стоглав</w:t>
      </w:r>
    </w:p>
    <w:p w14:paraId="3FFE772C" w14:textId="77777777" w:rsid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605B6F0" w14:textId="2E2C9950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19.</w:t>
      </w:r>
      <w:r w:rsidRPr="009515BC">
        <w:rPr>
          <w:rFonts w:asciiTheme="minorHAnsi" w:hAnsiTheme="minorHAnsi" w:cstheme="minorHAnsi"/>
          <w:b/>
          <w:sz w:val="22"/>
          <w:szCs w:val="22"/>
        </w:rPr>
        <w:t xml:space="preserve">Прочтите отрывок из сочинения современного историка, </w:t>
      </w:r>
      <w:proofErr w:type="gramStart"/>
      <w:r w:rsidRPr="009515BC">
        <w:rPr>
          <w:rFonts w:asciiTheme="minorHAnsi" w:hAnsiTheme="minorHAnsi" w:cstheme="minorHAnsi"/>
          <w:b/>
          <w:sz w:val="22"/>
          <w:szCs w:val="22"/>
        </w:rPr>
        <w:t>и-укажите</w:t>
      </w:r>
      <w:proofErr w:type="gramEnd"/>
      <w:r w:rsidRPr="009515BC">
        <w:rPr>
          <w:rFonts w:asciiTheme="minorHAnsi" w:hAnsiTheme="minorHAnsi" w:cstheme="minorHAnsi"/>
          <w:b/>
          <w:sz w:val="22"/>
          <w:szCs w:val="22"/>
        </w:rPr>
        <w:t>, как называлась летопись, о которой говорится в документе.</w:t>
      </w:r>
    </w:p>
    <w:p w14:paraId="4447E596" w14:textId="73A83FFD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9515BC">
        <w:rPr>
          <w:rFonts w:asciiTheme="minorHAnsi" w:hAnsiTheme="minorHAnsi" w:cstheme="minorHAnsi"/>
          <w:b/>
          <w:sz w:val="22"/>
          <w:szCs w:val="22"/>
        </w:rPr>
        <w:t>«Эпоха Владимира Мономаха была временем расцвета художественной и культурной деятельности на Руси. В Киеве и в других городах воздвигались новые каменные церкви, украшенные живописью... К этому времени относится составление нашей первоначальной летописи».</w:t>
      </w:r>
    </w:p>
    <w:p w14:paraId="7C21FEC9" w14:textId="77777777" w:rsidR="009515BC" w:rsidRDefault="009515BC" w:rsidP="009515BC">
      <w:pPr>
        <w:rPr>
          <w:rFonts w:asciiTheme="minorHAnsi" w:hAnsiTheme="minorHAnsi" w:cstheme="minorHAnsi"/>
          <w:sz w:val="22"/>
          <w:szCs w:val="22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A3161E8" w14:textId="4677C734" w:rsidR="009515BC" w:rsidRPr="009515BC" w:rsidRDefault="009515BC" w:rsidP="009515BC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«Апостол»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153F8183" w14:textId="641F37C5" w:rsidR="009515BC" w:rsidRPr="009515BC" w:rsidRDefault="009515BC" w:rsidP="009515BC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 xml:space="preserve">Изборник </w:t>
      </w:r>
    </w:p>
    <w:p w14:paraId="59E4BA20" w14:textId="77777777" w:rsidR="009515BC" w:rsidRPr="009515BC" w:rsidRDefault="009515BC" w:rsidP="009515BC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515BC">
        <w:rPr>
          <w:rFonts w:asciiTheme="minorHAnsi" w:hAnsiTheme="minorHAnsi" w:cstheme="minorHAnsi"/>
          <w:sz w:val="22"/>
          <w:szCs w:val="22"/>
        </w:rPr>
        <w:lastRenderedPageBreak/>
        <w:t>Русская</w:t>
      </w:r>
      <w:proofErr w:type="gramEnd"/>
      <w:r w:rsidRPr="009515BC">
        <w:rPr>
          <w:rFonts w:asciiTheme="minorHAnsi" w:hAnsiTheme="minorHAnsi" w:cstheme="minorHAnsi"/>
          <w:sz w:val="22"/>
          <w:szCs w:val="22"/>
        </w:rPr>
        <w:t xml:space="preserve"> Правда</w:t>
      </w:r>
      <w:r w:rsidRPr="009515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0584626" w14:textId="36C53465" w:rsidR="009515BC" w:rsidRPr="009515BC" w:rsidRDefault="009515BC" w:rsidP="009515BC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«Повесть временных лет»</w:t>
      </w:r>
    </w:p>
    <w:p w14:paraId="7AAA7034" w14:textId="77777777" w:rsidR="009515BC" w:rsidRPr="009515BC" w:rsidRDefault="009515BC" w:rsidP="00C925CE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9515BC" w:rsidRP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4E0F86EA" w14:textId="1855D148" w:rsidR="009515BC" w:rsidRPr="009515BC" w:rsidRDefault="009515BC" w:rsidP="009515B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20.</w:t>
      </w:r>
      <w:r w:rsidRPr="009515BC">
        <w:rPr>
          <w:rFonts w:asciiTheme="minorHAnsi" w:hAnsiTheme="minorHAnsi" w:cstheme="minorHAnsi"/>
          <w:b/>
          <w:sz w:val="22"/>
          <w:szCs w:val="22"/>
        </w:rPr>
        <w:t>Как назывался сбор дани в форме обхода древнерусскими князьями подвластных земель?</w:t>
      </w:r>
    </w:p>
    <w:p w14:paraId="78DBBA08" w14:textId="77777777" w:rsidR="009515BC" w:rsidRDefault="009515BC" w:rsidP="009515BC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  <w:sectPr w:rsidR="009515BC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F9DC7A0" w14:textId="6B24ABB2" w:rsidR="009515BC" w:rsidRPr="009515BC" w:rsidRDefault="009515BC" w:rsidP="009515BC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пожилое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44B7AE34" w14:textId="40D5B856" w:rsidR="009515BC" w:rsidRPr="009515BC" w:rsidRDefault="009515BC" w:rsidP="009515BC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кормление</w:t>
      </w:r>
    </w:p>
    <w:p w14:paraId="17167552" w14:textId="77777777" w:rsidR="009515BC" w:rsidRPr="009515BC" w:rsidRDefault="009515BC" w:rsidP="009515BC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lastRenderedPageBreak/>
        <w:t>полюдье</w:t>
      </w:r>
      <w:r w:rsidRPr="009515BC">
        <w:rPr>
          <w:rFonts w:asciiTheme="minorHAnsi" w:hAnsiTheme="minorHAnsi" w:cstheme="minorHAnsi"/>
          <w:sz w:val="22"/>
          <w:szCs w:val="22"/>
        </w:rPr>
        <w:tab/>
      </w:r>
    </w:p>
    <w:p w14:paraId="7F083F26" w14:textId="6BBEDF44" w:rsidR="009515BC" w:rsidRPr="009515BC" w:rsidRDefault="009515BC" w:rsidP="009515BC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515BC">
        <w:rPr>
          <w:rFonts w:asciiTheme="minorHAnsi" w:hAnsiTheme="minorHAnsi" w:cstheme="minorHAnsi"/>
          <w:sz w:val="22"/>
          <w:szCs w:val="22"/>
        </w:rPr>
        <w:t>оброк</w:t>
      </w:r>
    </w:p>
    <w:p w14:paraId="6B18F225" w14:textId="77777777" w:rsidR="009515BC" w:rsidRDefault="009515BC" w:rsidP="00C925CE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  <w:sectPr w:rsidR="009515BC" w:rsidSect="009515BC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52B00E6" w14:textId="207CB42D" w:rsidR="00C925CE" w:rsidRPr="00E618F9" w:rsidRDefault="00C925CE" w:rsidP="00C925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II</w:t>
      </w:r>
      <w:r w:rsidRPr="00E618F9">
        <w:rPr>
          <w:rFonts w:asciiTheme="minorHAnsi" w:hAnsiTheme="minorHAnsi" w:cstheme="minorHAnsi"/>
          <w:b/>
          <w:sz w:val="22"/>
          <w:szCs w:val="22"/>
        </w:rPr>
        <w:t>.Задания части Б.</w:t>
      </w:r>
      <w:proofErr w:type="gramEnd"/>
    </w:p>
    <w:p w14:paraId="11E2DB8C" w14:textId="2470E883" w:rsidR="009515BC" w:rsidRPr="009515BC" w:rsidRDefault="00C925CE" w:rsidP="009515BC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</w:t>
      </w:r>
      <w:r w:rsidR="009515BC" w:rsidRPr="009515BC">
        <w:t xml:space="preserve"> </w:t>
      </w:r>
      <w:r w:rsidR="009515BC" w:rsidRPr="009515BC">
        <w:rPr>
          <w:rFonts w:asciiTheme="minorHAnsi" w:hAnsiTheme="minorHAnsi" w:cstheme="minorHAnsi"/>
          <w:b/>
          <w:sz w:val="22"/>
          <w:szCs w:val="22"/>
        </w:rPr>
        <w:t>. Расположите этапы истории славян в хронологическом порядке</w:t>
      </w:r>
      <w:r w:rsidR="009515BC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pPr w:leftFromText="180" w:rightFromText="180" w:vertAnchor="text" w:horzAnchor="page" w:tblpX="805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C5670D" w:rsidRPr="00E618F9" w14:paraId="3B3C9BCA" w14:textId="77777777" w:rsidTr="00C5670D">
        <w:trPr>
          <w:trHeight w:val="370"/>
        </w:trPr>
        <w:tc>
          <w:tcPr>
            <w:tcW w:w="510" w:type="dxa"/>
            <w:shd w:val="clear" w:color="auto" w:fill="auto"/>
          </w:tcPr>
          <w:p w14:paraId="68DD181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4F3068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A4F05EB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4A2F923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E7D31D" w14:textId="6582D8FA" w:rsidR="009515BC" w:rsidRPr="00C5670D" w:rsidRDefault="00C5670D" w:rsidP="009515BC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A)складывание восточнославянски</w:t>
      </w:r>
      <w:r w:rsidR="009515BC" w:rsidRPr="00C5670D">
        <w:rPr>
          <w:rFonts w:asciiTheme="minorHAnsi" w:hAnsiTheme="minorHAnsi" w:cstheme="minorHAnsi"/>
          <w:sz w:val="22"/>
          <w:szCs w:val="22"/>
        </w:rPr>
        <w:t>х союзов племен</w:t>
      </w:r>
    </w:p>
    <w:p w14:paraId="470D3458" w14:textId="059AB0C4" w:rsidR="009515BC" w:rsidRPr="00C5670D" w:rsidRDefault="009515BC" w:rsidP="009515BC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 xml:space="preserve"> Б) выделение славянской ветви индоевропейцев</w:t>
      </w:r>
    </w:p>
    <w:p w14:paraId="609DED6E" w14:textId="57072C48" w:rsidR="009515BC" w:rsidRPr="00C5670D" w:rsidRDefault="00C5670D" w:rsidP="009515BC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B)</w:t>
      </w:r>
      <w:r w:rsidR="009515BC" w:rsidRPr="00C5670D">
        <w:rPr>
          <w:rFonts w:asciiTheme="minorHAnsi" w:hAnsiTheme="minorHAnsi" w:cstheme="minorHAnsi"/>
          <w:sz w:val="22"/>
          <w:szCs w:val="22"/>
        </w:rPr>
        <w:t>расселение славян с общей прародины</w:t>
      </w:r>
    </w:p>
    <w:p w14:paraId="3A267463" w14:textId="77777777" w:rsidR="00C5670D" w:rsidRPr="00C5670D" w:rsidRDefault="009515BC" w:rsidP="009515BC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Г) развитие восточнославянской государственности</w:t>
      </w:r>
    </w:p>
    <w:p w14:paraId="470B6178" w14:textId="093493F0" w:rsidR="00C5670D" w:rsidRPr="00C5670D" w:rsidRDefault="00C925CE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2. 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>Какие три из перечисленных ниже союзов племен относятся к восточной ветви славян? Обведите соответствующие цифры и запишите их в таблицу.</w:t>
      </w:r>
    </w:p>
    <w:p w14:paraId="6C79DCF4" w14:textId="77777777" w:rsidR="00C5670D" w:rsidRDefault="00C5670D" w:rsidP="00C5670D">
      <w:pPr>
        <w:rPr>
          <w:rFonts w:asciiTheme="minorHAnsi" w:hAnsiTheme="minorHAnsi" w:cstheme="minorHAnsi"/>
          <w:sz w:val="22"/>
          <w:szCs w:val="22"/>
        </w:rPr>
        <w:sectPr w:rsidR="00C5670D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AA72578" w14:textId="411C0F0A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C5670D">
        <w:rPr>
          <w:rFonts w:asciiTheme="minorHAnsi" w:hAnsiTheme="minorHAnsi" w:cstheme="minorHAnsi"/>
          <w:sz w:val="22"/>
          <w:szCs w:val="22"/>
        </w:rPr>
        <w:tab/>
        <w:t>ВЯТИЧИ</w:t>
      </w:r>
    </w:p>
    <w:p w14:paraId="19551D26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2)</w:t>
      </w:r>
      <w:r w:rsidRPr="00C5670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5670D">
        <w:rPr>
          <w:rFonts w:asciiTheme="minorHAnsi" w:hAnsiTheme="minorHAnsi" w:cstheme="minorHAnsi"/>
          <w:sz w:val="22"/>
          <w:szCs w:val="22"/>
        </w:rPr>
        <w:t>словене</w:t>
      </w:r>
      <w:proofErr w:type="spellEnd"/>
      <w:r w:rsidRPr="00C567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70D">
        <w:rPr>
          <w:rFonts w:asciiTheme="minorHAnsi" w:hAnsiTheme="minorHAnsi" w:cstheme="minorHAnsi"/>
          <w:sz w:val="22"/>
          <w:szCs w:val="22"/>
        </w:rPr>
        <w:t>ильменские</w:t>
      </w:r>
      <w:proofErr w:type="spellEnd"/>
    </w:p>
    <w:p w14:paraId="714C0940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3)</w:t>
      </w:r>
      <w:r w:rsidRPr="00C5670D">
        <w:rPr>
          <w:rFonts w:asciiTheme="minorHAnsi" w:hAnsiTheme="minorHAnsi" w:cstheme="minorHAnsi"/>
          <w:sz w:val="22"/>
          <w:szCs w:val="22"/>
        </w:rPr>
        <w:tab/>
        <w:t>словенцы</w:t>
      </w:r>
    </w:p>
    <w:p w14:paraId="0D0BE346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C5670D">
        <w:rPr>
          <w:rFonts w:asciiTheme="minorHAnsi" w:hAnsiTheme="minorHAnsi" w:cstheme="minorHAnsi"/>
          <w:sz w:val="22"/>
          <w:szCs w:val="22"/>
        </w:rPr>
        <w:tab/>
        <w:t>поляки</w:t>
      </w:r>
    </w:p>
    <w:p w14:paraId="1C1AB40C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5)</w:t>
      </w:r>
      <w:r w:rsidRPr="00C5670D">
        <w:rPr>
          <w:rFonts w:asciiTheme="minorHAnsi" w:hAnsiTheme="minorHAnsi" w:cstheme="minorHAnsi"/>
          <w:sz w:val="22"/>
          <w:szCs w:val="22"/>
        </w:rPr>
        <w:tab/>
        <w:t>поляне</w:t>
      </w:r>
    </w:p>
    <w:p w14:paraId="4779EC01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6)</w:t>
      </w:r>
      <w:r w:rsidRPr="00C5670D">
        <w:rPr>
          <w:rFonts w:asciiTheme="minorHAnsi" w:hAnsiTheme="minorHAnsi" w:cstheme="minorHAnsi"/>
          <w:sz w:val="22"/>
          <w:szCs w:val="22"/>
        </w:rPr>
        <w:tab/>
        <w:t>мурома</w:t>
      </w:r>
    </w:p>
    <w:p w14:paraId="1D356CD3" w14:textId="77777777" w:rsidR="00C5670D" w:rsidRDefault="00C5670D" w:rsidP="00C925CE">
      <w:pPr>
        <w:rPr>
          <w:rFonts w:asciiTheme="minorHAnsi" w:hAnsiTheme="minorHAnsi" w:cstheme="minorHAnsi"/>
          <w:sz w:val="22"/>
          <w:szCs w:val="22"/>
        </w:rPr>
        <w:sectPr w:rsidR="00C5670D" w:rsidSect="00C5670D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05C1B38" w14:textId="1A1E732E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76A4DAE5" w14:textId="07EE0C10" w:rsidR="00C5670D" w:rsidRPr="00C5670D" w:rsidRDefault="00C925CE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 xml:space="preserve">Установите соответствие между названием народа (племени, союза племен) и районом его проживания </w:t>
      </w:r>
    </w:p>
    <w:p w14:paraId="2D6E7DB3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НАРОДЫ (ПЛЕМЕНА, СОЮЗЫ ПЛЕМЕН)</w:t>
      </w:r>
    </w:p>
    <w:p w14:paraId="02D91545" w14:textId="52516A33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A)</w:t>
      </w:r>
      <w:r w:rsidRPr="00C5670D">
        <w:rPr>
          <w:rFonts w:asciiTheme="minorHAnsi" w:hAnsiTheme="minorHAnsi" w:cstheme="minorHAnsi"/>
          <w:sz w:val="22"/>
          <w:szCs w:val="22"/>
        </w:rPr>
        <w:tab/>
        <w:t xml:space="preserve">варяги </w:t>
      </w:r>
      <w:r w:rsidRPr="00C5670D">
        <w:rPr>
          <w:rFonts w:asciiTheme="minorHAnsi" w:hAnsiTheme="minorHAnsi" w:cstheme="minorHAnsi"/>
          <w:sz w:val="22"/>
          <w:szCs w:val="22"/>
        </w:rPr>
        <w:t xml:space="preserve">      </w:t>
      </w:r>
      <w:r w:rsidRPr="00C5670D">
        <w:rPr>
          <w:rFonts w:asciiTheme="minorHAnsi" w:hAnsiTheme="minorHAnsi" w:cstheme="minorHAnsi"/>
          <w:sz w:val="22"/>
          <w:szCs w:val="22"/>
        </w:rPr>
        <w:t>Б) вятичи</w:t>
      </w:r>
    </w:p>
    <w:p w14:paraId="5D11B85A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B)</w:t>
      </w:r>
      <w:r w:rsidRPr="00C5670D">
        <w:rPr>
          <w:rFonts w:asciiTheme="minorHAnsi" w:hAnsiTheme="minorHAnsi" w:cstheme="minorHAnsi"/>
          <w:sz w:val="22"/>
          <w:szCs w:val="22"/>
        </w:rPr>
        <w:tab/>
        <w:t>древляне Г) хазары</w:t>
      </w:r>
    </w:p>
    <w:p w14:paraId="0BDA4F0F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РАЙОНЫ ПРОЖИВАНИЯ</w:t>
      </w:r>
    </w:p>
    <w:p w14:paraId="5117AE51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1)</w:t>
      </w:r>
      <w:r w:rsidRPr="00C5670D">
        <w:rPr>
          <w:rFonts w:asciiTheme="minorHAnsi" w:hAnsiTheme="minorHAnsi" w:cstheme="minorHAnsi"/>
          <w:sz w:val="22"/>
          <w:szCs w:val="22"/>
        </w:rPr>
        <w:tab/>
        <w:t>бассейн реки Оки</w:t>
      </w:r>
    </w:p>
    <w:tbl>
      <w:tblPr>
        <w:tblpPr w:leftFromText="180" w:rightFromText="180" w:vertAnchor="text" w:horzAnchor="page" w:tblpX="7498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C5670D" w:rsidRPr="00E618F9" w14:paraId="7D831AB5" w14:textId="77777777" w:rsidTr="00C5670D">
        <w:tc>
          <w:tcPr>
            <w:tcW w:w="680" w:type="dxa"/>
            <w:shd w:val="clear" w:color="auto" w:fill="auto"/>
          </w:tcPr>
          <w:p w14:paraId="70A9FD79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446DFB6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4A5350C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794F97E5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C5670D" w:rsidRPr="00E618F9" w14:paraId="01B3B43D" w14:textId="77777777" w:rsidTr="00C5670D">
        <w:tc>
          <w:tcPr>
            <w:tcW w:w="680" w:type="dxa"/>
            <w:shd w:val="clear" w:color="auto" w:fill="auto"/>
          </w:tcPr>
          <w:p w14:paraId="29A48EF6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290D3AE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B9A5B7A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BB45F2A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7384A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2)</w:t>
      </w:r>
      <w:r w:rsidRPr="00C5670D">
        <w:rPr>
          <w:rFonts w:asciiTheme="minorHAnsi" w:hAnsiTheme="minorHAnsi" w:cstheme="minorHAnsi"/>
          <w:sz w:val="22"/>
          <w:szCs w:val="22"/>
        </w:rPr>
        <w:tab/>
        <w:t>Нижняя Волга</w:t>
      </w:r>
    </w:p>
    <w:p w14:paraId="228720B6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3)</w:t>
      </w:r>
      <w:r w:rsidRPr="00C5670D">
        <w:rPr>
          <w:rFonts w:asciiTheme="minorHAnsi" w:hAnsiTheme="minorHAnsi" w:cstheme="minorHAnsi"/>
          <w:sz w:val="22"/>
          <w:szCs w:val="22"/>
        </w:rPr>
        <w:tab/>
        <w:t>нижнее течение реки Дунай</w:t>
      </w:r>
    </w:p>
    <w:p w14:paraId="34FEB7F1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4)</w:t>
      </w:r>
      <w:r w:rsidRPr="00C5670D">
        <w:rPr>
          <w:rFonts w:asciiTheme="minorHAnsi" w:hAnsiTheme="minorHAnsi" w:cstheme="minorHAnsi"/>
          <w:sz w:val="22"/>
          <w:szCs w:val="22"/>
        </w:rPr>
        <w:tab/>
        <w:t>Скандинавия</w:t>
      </w:r>
    </w:p>
    <w:p w14:paraId="2AE35984" w14:textId="77777777" w:rsidR="00C5670D" w:rsidRPr="00C5670D" w:rsidRDefault="00C5670D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5)</w:t>
      </w:r>
      <w:r w:rsidRPr="00C5670D">
        <w:rPr>
          <w:rFonts w:asciiTheme="minorHAnsi" w:hAnsiTheme="minorHAnsi" w:cstheme="minorHAnsi"/>
          <w:sz w:val="22"/>
          <w:szCs w:val="22"/>
        </w:rPr>
        <w:tab/>
        <w:t>Полесье (у рек Днепр и Припять</w:t>
      </w:r>
      <w:r w:rsidRPr="00C5670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16F485E" w14:textId="131972C3" w:rsidR="00C5670D" w:rsidRPr="00C5670D" w:rsidRDefault="00C925CE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4. 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 xml:space="preserve"> Прочтите отрывок из «Повести временных лет» и напишите название союза племен, пропущенное в тексте.</w:t>
      </w:r>
    </w:p>
    <w:p w14:paraId="3F08E8C5" w14:textId="77777777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«</w:t>
      </w:r>
      <w:r w:rsidRPr="00C5670D">
        <w:rPr>
          <w:rFonts w:asciiTheme="minorHAnsi" w:hAnsiTheme="minorHAnsi" w:cstheme="minorHAnsi"/>
          <w:sz w:val="22"/>
          <w:szCs w:val="22"/>
        </w:rPr>
        <w:tab/>
        <w:t>жили в те времена сами по себе и управлялись</w:t>
      </w:r>
      <w:r w:rsidRPr="00C5670D">
        <w:rPr>
          <w:rFonts w:asciiTheme="minorHAnsi" w:hAnsiTheme="minorHAnsi" w:cstheme="minorHAnsi"/>
          <w:sz w:val="22"/>
          <w:szCs w:val="22"/>
        </w:rPr>
        <w:t xml:space="preserve"> </w:t>
      </w:r>
      <w:r w:rsidRPr="00C5670D">
        <w:rPr>
          <w:rFonts w:asciiTheme="minorHAnsi" w:hAnsiTheme="minorHAnsi" w:cstheme="minorHAnsi"/>
          <w:sz w:val="22"/>
          <w:szCs w:val="22"/>
        </w:rPr>
        <w:t xml:space="preserve">своими родами... И были три брата: а один по имени Кий, а другой — Щек, а третий — Хорив, и сестра их — </w:t>
      </w:r>
      <w:proofErr w:type="spellStart"/>
      <w:r w:rsidRPr="00C5670D">
        <w:rPr>
          <w:rFonts w:asciiTheme="minorHAnsi" w:hAnsiTheme="minorHAnsi" w:cstheme="minorHAnsi"/>
          <w:sz w:val="22"/>
          <w:szCs w:val="22"/>
        </w:rPr>
        <w:t>Лыбедь</w:t>
      </w:r>
      <w:proofErr w:type="spellEnd"/>
      <w:r w:rsidRPr="00C5670D">
        <w:rPr>
          <w:rFonts w:asciiTheme="minorHAnsi" w:hAnsiTheme="minorHAnsi" w:cstheme="minorHAnsi"/>
          <w:sz w:val="22"/>
          <w:szCs w:val="22"/>
        </w:rPr>
        <w:t xml:space="preserve">. Сидел Кий на горе, где ныне подъем Боричев, а Щек сидел на горе, которая ныне зовется </w:t>
      </w:r>
      <w:proofErr w:type="spellStart"/>
      <w:r w:rsidRPr="00C5670D">
        <w:rPr>
          <w:rFonts w:asciiTheme="minorHAnsi" w:hAnsiTheme="minorHAnsi" w:cstheme="minorHAnsi"/>
          <w:sz w:val="22"/>
          <w:szCs w:val="22"/>
        </w:rPr>
        <w:t>Щековица</w:t>
      </w:r>
      <w:proofErr w:type="spellEnd"/>
      <w:r w:rsidRPr="00C5670D">
        <w:rPr>
          <w:rFonts w:asciiTheme="minorHAnsi" w:hAnsiTheme="minorHAnsi" w:cstheme="minorHAnsi"/>
          <w:sz w:val="22"/>
          <w:szCs w:val="22"/>
        </w:rPr>
        <w:t xml:space="preserve">, а Хорив на третьей горе, отчего и названа </w:t>
      </w:r>
      <w:proofErr w:type="spellStart"/>
      <w:r w:rsidRPr="00C5670D">
        <w:rPr>
          <w:rFonts w:asciiTheme="minorHAnsi" w:hAnsiTheme="minorHAnsi" w:cstheme="minorHAnsi"/>
          <w:sz w:val="22"/>
          <w:szCs w:val="22"/>
        </w:rPr>
        <w:t>Хоривицей</w:t>
      </w:r>
      <w:proofErr w:type="spellEnd"/>
      <w:r w:rsidRPr="00C5670D">
        <w:rPr>
          <w:rFonts w:asciiTheme="minorHAnsi" w:hAnsiTheme="minorHAnsi" w:cstheme="minorHAnsi"/>
          <w:sz w:val="22"/>
          <w:szCs w:val="22"/>
        </w:rPr>
        <w:t>. И построили город и в честь старшего своего брата дали имя ему Киев, Был вокруг города лес и бор велик, и ловили там зверей...»</w:t>
      </w:r>
    </w:p>
    <w:p w14:paraId="6B1E3CC0" w14:textId="53D6ABE6" w:rsidR="00C5670D" w:rsidRPr="00C5670D" w:rsidRDefault="00C5670D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t xml:space="preserve"> Ответ:</w:t>
      </w:r>
      <w:r w:rsidRPr="00C5670D">
        <w:rPr>
          <w:rFonts w:asciiTheme="minorHAnsi" w:hAnsiTheme="minorHAnsi" w:cstheme="minorHAnsi"/>
          <w:b/>
          <w:sz w:val="22"/>
          <w:szCs w:val="22"/>
        </w:rPr>
        <w:tab/>
      </w:r>
    </w:p>
    <w:p w14:paraId="623B139F" w14:textId="261A169C" w:rsidR="00C5670D" w:rsidRPr="00C5670D" w:rsidRDefault="00C925CE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 xml:space="preserve"> Расположите события в хронологическом порядке. </w:t>
      </w:r>
    </w:p>
    <w:p w14:paraId="51E23331" w14:textId="3D3AA0C6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A)</w:t>
      </w:r>
      <w:r w:rsidRPr="00C5670D">
        <w:rPr>
          <w:rFonts w:asciiTheme="minorHAnsi" w:hAnsiTheme="minorHAnsi" w:cstheme="minorHAnsi"/>
          <w:sz w:val="22"/>
          <w:szCs w:val="22"/>
        </w:rPr>
        <w:t xml:space="preserve">объединение Новгорода и Киева в рамках одного государства </w:t>
      </w:r>
    </w:p>
    <w:tbl>
      <w:tblPr>
        <w:tblpPr w:leftFromText="180" w:rightFromText="180" w:vertAnchor="text" w:horzAnchor="page" w:tblpX="748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C5670D" w:rsidRPr="00E618F9" w14:paraId="09345563" w14:textId="77777777" w:rsidTr="00C5670D">
        <w:tc>
          <w:tcPr>
            <w:tcW w:w="510" w:type="dxa"/>
            <w:shd w:val="clear" w:color="auto" w:fill="auto"/>
          </w:tcPr>
          <w:p w14:paraId="4616EE9B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78CC7B02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5797FF99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7D3584CB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6C96ED" w14:textId="6DD2BFF1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Б) восстание древлян и убийство князя Игоря</w:t>
      </w:r>
    </w:p>
    <w:p w14:paraId="491A80AE" w14:textId="200F372B" w:rsidR="00C5670D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B)</w:t>
      </w:r>
      <w:r w:rsidRPr="00C5670D">
        <w:rPr>
          <w:rFonts w:asciiTheme="minorHAnsi" w:hAnsiTheme="minorHAnsi" w:cstheme="minorHAnsi"/>
          <w:sz w:val="22"/>
          <w:szCs w:val="22"/>
        </w:rPr>
        <w:t xml:space="preserve">«призвание варягов» </w:t>
      </w:r>
    </w:p>
    <w:p w14:paraId="2FF765F3" w14:textId="18C75DEB" w:rsidR="00520857" w:rsidRPr="00C5670D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Г) крещение Руси</w:t>
      </w:r>
      <w:r w:rsidR="00520857" w:rsidRPr="00C5670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CAF8D38" w14:textId="758B3D70" w:rsidR="00C5670D" w:rsidRPr="00C5670D" w:rsidRDefault="00C925CE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6</w:t>
      </w:r>
      <w:r w:rsidR="00C5670D" w:rsidRPr="00C5670D">
        <w:rPr>
          <w:rFonts w:eastAsia="Arial Unicode MS"/>
          <w:b/>
          <w:bCs/>
          <w:color w:val="000000"/>
          <w:lang w:val="ru"/>
        </w:rPr>
        <w:t xml:space="preserve"> </w:t>
      </w:r>
      <w:r w:rsidR="00C5670D" w:rsidRPr="00C5670D">
        <w:rPr>
          <w:rFonts w:asciiTheme="minorHAnsi" w:hAnsiTheme="minorHAnsi" w:cstheme="minorHAnsi"/>
          <w:b/>
          <w:bCs/>
          <w:sz w:val="22"/>
          <w:szCs w:val="22"/>
          <w:lang w:val="ru"/>
        </w:rPr>
        <w:t>. Какие три явления из перечисленных ниже являются частью процесса становления феодального строя?.</w:t>
      </w:r>
      <w:proofErr w:type="gramEnd"/>
    </w:p>
    <w:p w14:paraId="7A1AE8DA" w14:textId="77777777" w:rsid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  <w:sectPr w:rsidR="00C5670D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5C98606" w14:textId="79C0F243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lastRenderedPageBreak/>
        <w:t>возникновение барщины и оброка</w:t>
      </w:r>
    </w:p>
    <w:p w14:paraId="1F273E24" w14:textId="77777777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t>появление рядовичей и закупов</w:t>
      </w:r>
    </w:p>
    <w:p w14:paraId="3F87BA21" w14:textId="77777777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t>появление первых летописей</w:t>
      </w:r>
    </w:p>
    <w:p w14:paraId="54FC4FAA" w14:textId="77777777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lastRenderedPageBreak/>
        <w:t>раздача великим князем земель и превращение их в вотчины</w:t>
      </w:r>
    </w:p>
    <w:p w14:paraId="6E891821" w14:textId="77777777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t>рост авторитета волхвов</w:t>
      </w:r>
    </w:p>
    <w:p w14:paraId="1C6F8EFE" w14:textId="77777777" w:rsidR="00C5670D" w:rsidRPr="00C5670D" w:rsidRDefault="00C5670D" w:rsidP="00C5670D">
      <w:pPr>
        <w:pStyle w:val="3"/>
        <w:numPr>
          <w:ilvl w:val="4"/>
          <w:numId w:val="35"/>
        </w:numPr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t>украшение храмов мозаиками и фресками</w:t>
      </w:r>
    </w:p>
    <w:p w14:paraId="13588604" w14:textId="77777777" w:rsid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bCs/>
          <w:sz w:val="22"/>
          <w:szCs w:val="22"/>
          <w:lang w:val="ru"/>
        </w:rPr>
        <w:sectPr w:rsidR="00C5670D" w:rsidSect="00C5670D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ECD7A6A" w14:textId="0F4339C0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Cs/>
          <w:sz w:val="22"/>
          <w:szCs w:val="22"/>
          <w:lang w:val="ru"/>
        </w:rPr>
      </w:pPr>
      <w:r w:rsidRPr="00C5670D">
        <w:rPr>
          <w:rFonts w:asciiTheme="minorHAnsi" w:hAnsiTheme="minorHAnsi" w:cstheme="minorHAnsi"/>
          <w:bCs/>
          <w:sz w:val="22"/>
          <w:szCs w:val="22"/>
          <w:lang w:val="ru"/>
        </w:rPr>
        <w:lastRenderedPageBreak/>
        <w:t>Ответ:</w:t>
      </w:r>
    </w:p>
    <w:p w14:paraId="1D48D4A8" w14:textId="28BB1095" w:rsidR="00C5670D" w:rsidRPr="00C5670D" w:rsidRDefault="00C925CE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 </w:t>
      </w:r>
      <w:r w:rsidR="00520857" w:rsidRPr="00E618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 xml:space="preserve">Установите соответствие между правителями Древней Руси и их вкладом в становление Древнерусского государства. </w:t>
      </w:r>
    </w:p>
    <w:p w14:paraId="0E12FB4A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t>ПРАВИТЕЛИ</w:t>
      </w:r>
    </w:p>
    <w:p w14:paraId="3F56265E" w14:textId="77777777" w:rsid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  <w:sectPr w:rsidR="00C5670D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B77F9D9" w14:textId="6B087AA6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C5670D">
        <w:rPr>
          <w:rFonts w:asciiTheme="minorHAnsi" w:hAnsiTheme="minorHAnsi" w:cstheme="minorHAnsi"/>
          <w:sz w:val="22"/>
          <w:szCs w:val="22"/>
        </w:rPr>
        <w:tab/>
        <w:t xml:space="preserve">Олег </w:t>
      </w:r>
    </w:p>
    <w:p w14:paraId="093EF996" w14:textId="34B8CBE1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Б) Ольга</w:t>
      </w:r>
    </w:p>
    <w:p w14:paraId="4FF9AFB5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C5670D">
        <w:rPr>
          <w:rFonts w:asciiTheme="minorHAnsi" w:hAnsiTheme="minorHAnsi" w:cstheme="minorHAnsi"/>
          <w:sz w:val="22"/>
          <w:szCs w:val="22"/>
        </w:rPr>
        <w:tab/>
        <w:t>Рюрик</w:t>
      </w:r>
    </w:p>
    <w:p w14:paraId="38D67FC8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Г) Ярослав Мудрый</w:t>
      </w:r>
    </w:p>
    <w:p w14:paraId="243E0C88" w14:textId="77777777" w:rsid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  <w:sectPr w:rsidR="00C5670D" w:rsidSect="00C5670D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7F0EB02" w14:textId="670ACBEC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lastRenderedPageBreak/>
        <w:t>ВКЛАД В СТАНОВЛЕНИЕ ГОСУДАРСТВА</w:t>
      </w:r>
    </w:p>
    <w:tbl>
      <w:tblPr>
        <w:tblpPr w:leftFromText="180" w:rightFromText="180" w:vertAnchor="text" w:horzAnchor="page" w:tblpX="806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C5670D" w:rsidRPr="00E618F9" w14:paraId="2299DDCF" w14:textId="77777777" w:rsidTr="00C5670D">
        <w:tc>
          <w:tcPr>
            <w:tcW w:w="680" w:type="dxa"/>
            <w:shd w:val="clear" w:color="auto" w:fill="auto"/>
          </w:tcPr>
          <w:p w14:paraId="61B7B77C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6006FED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076C56EE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624F987D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C5670D" w:rsidRPr="00E618F9" w14:paraId="1A41BB95" w14:textId="77777777" w:rsidTr="00C5670D">
        <w:tc>
          <w:tcPr>
            <w:tcW w:w="680" w:type="dxa"/>
            <w:shd w:val="clear" w:color="auto" w:fill="auto"/>
          </w:tcPr>
          <w:p w14:paraId="03DF2558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22A85DF6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0297AAA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2538C7F" w14:textId="77777777" w:rsidR="00C5670D" w:rsidRPr="00E618F9" w:rsidRDefault="00C5670D" w:rsidP="00C5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46CEB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1)</w:t>
      </w:r>
      <w:r w:rsidRPr="00C5670D">
        <w:rPr>
          <w:rFonts w:asciiTheme="minorHAnsi" w:hAnsiTheme="minorHAnsi" w:cstheme="minorHAnsi"/>
          <w:sz w:val="22"/>
          <w:szCs w:val="22"/>
        </w:rPr>
        <w:tab/>
        <w:t>начало письменного законодательства</w:t>
      </w:r>
    </w:p>
    <w:p w14:paraId="5D8327E5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2)</w:t>
      </w:r>
      <w:r w:rsidRPr="00C5670D">
        <w:rPr>
          <w:rFonts w:asciiTheme="minorHAnsi" w:hAnsiTheme="minorHAnsi" w:cstheme="minorHAnsi"/>
          <w:sz w:val="22"/>
          <w:szCs w:val="22"/>
        </w:rPr>
        <w:tab/>
        <w:t>перемешивание племен с целью создания единого народа</w:t>
      </w:r>
    </w:p>
    <w:p w14:paraId="0B9E62B2" w14:textId="7B73712E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3)</w:t>
      </w:r>
      <w:r w:rsidRPr="00C5670D">
        <w:rPr>
          <w:rFonts w:asciiTheme="minorHAnsi" w:hAnsiTheme="minorHAnsi" w:cstheme="minorHAnsi"/>
          <w:sz w:val="22"/>
          <w:szCs w:val="22"/>
        </w:rPr>
        <w:tab/>
        <w:t>формирование правящего слоя из варяжской и славянской знати</w:t>
      </w:r>
    </w:p>
    <w:p w14:paraId="563D0CB9" w14:textId="77777777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4)</w:t>
      </w:r>
      <w:r w:rsidRPr="00C5670D">
        <w:rPr>
          <w:rFonts w:asciiTheme="minorHAnsi" w:hAnsiTheme="minorHAnsi" w:cstheme="minorHAnsi"/>
          <w:sz w:val="22"/>
          <w:szCs w:val="22"/>
        </w:rPr>
        <w:tab/>
        <w:t>установление регулярного налогообложения</w:t>
      </w:r>
    </w:p>
    <w:p w14:paraId="071F2C46" w14:textId="5986AFE1" w:rsidR="00C5670D" w:rsidRPr="00C5670D" w:rsidRDefault="00C5670D" w:rsidP="00C5670D">
      <w:pPr>
        <w:pStyle w:val="3"/>
        <w:tabs>
          <w:tab w:val="left" w:pos="342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>5)</w:t>
      </w:r>
      <w:r w:rsidRPr="00C5670D">
        <w:rPr>
          <w:rFonts w:asciiTheme="minorHAnsi" w:hAnsiTheme="minorHAnsi" w:cstheme="minorHAnsi"/>
          <w:sz w:val="22"/>
          <w:szCs w:val="22"/>
        </w:rPr>
        <w:tab/>
        <w:t xml:space="preserve">формирование основной территории государства </w:t>
      </w:r>
    </w:p>
    <w:p w14:paraId="5021C124" w14:textId="77777777" w:rsidR="00C5670D" w:rsidRDefault="00C925CE" w:rsidP="00C5670D">
      <w:pPr>
        <w:pStyle w:val="3"/>
        <w:shd w:val="clear" w:color="auto" w:fill="auto"/>
        <w:tabs>
          <w:tab w:val="left" w:pos="342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 xml:space="preserve"> Прочтите отрывок из «Повести временных лет» и напишите название места, где произошло описываемое событие. </w:t>
      </w:r>
    </w:p>
    <w:p w14:paraId="64F708EE" w14:textId="39FB674F" w:rsidR="00C5670D" w:rsidRPr="00C5670D" w:rsidRDefault="00C5670D" w:rsidP="00C5670D">
      <w:pPr>
        <w:pStyle w:val="3"/>
        <w:shd w:val="clear" w:color="auto" w:fill="auto"/>
        <w:tabs>
          <w:tab w:val="left" w:pos="342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5670D">
        <w:rPr>
          <w:rFonts w:asciiTheme="minorHAnsi" w:hAnsiTheme="minorHAnsi" w:cstheme="minorHAnsi"/>
          <w:sz w:val="22"/>
          <w:szCs w:val="22"/>
        </w:rPr>
        <w:t xml:space="preserve">«Собрались... для установления мира, и говорили друг другу: Зачем губим Русскую землю, сами между собой устраивая распри? А половцы землю нашу несут </w:t>
      </w:r>
      <w:proofErr w:type="gramStart"/>
      <w:r w:rsidRPr="00C5670D">
        <w:rPr>
          <w:rFonts w:asciiTheme="minorHAnsi" w:hAnsiTheme="minorHAnsi" w:cstheme="minorHAnsi"/>
          <w:sz w:val="22"/>
          <w:szCs w:val="22"/>
        </w:rPr>
        <w:t>розно</w:t>
      </w:r>
      <w:proofErr w:type="gramEnd"/>
      <w:r w:rsidRPr="00C5670D">
        <w:rPr>
          <w:rFonts w:asciiTheme="minorHAnsi" w:hAnsiTheme="minorHAnsi" w:cstheme="minorHAnsi"/>
          <w:sz w:val="22"/>
          <w:szCs w:val="22"/>
        </w:rPr>
        <w:t xml:space="preserve"> и рады, что между нами идут войны. Да отныне объединимся единым сердцем и будем блюсти Русскую землю, и пусть каждый владеет отчиной своей... И на том целовали крест». </w:t>
      </w:r>
    </w:p>
    <w:p w14:paraId="7BEB1FE0" w14:textId="741E7956" w:rsidR="00C5670D" w:rsidRDefault="00C5670D" w:rsidP="00C5670D">
      <w:pPr>
        <w:pStyle w:val="3"/>
        <w:shd w:val="clear" w:color="auto" w:fill="auto"/>
        <w:tabs>
          <w:tab w:val="left" w:pos="342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t xml:space="preserve">Ответ: </w:t>
      </w:r>
    </w:p>
    <w:p w14:paraId="663BE5EC" w14:textId="0632CD9D" w:rsidR="00C925CE" w:rsidRPr="00E618F9" w:rsidRDefault="00C925CE" w:rsidP="00C5670D">
      <w:pPr>
        <w:pStyle w:val="3"/>
        <w:shd w:val="clear" w:color="auto" w:fill="auto"/>
        <w:tabs>
          <w:tab w:val="left" w:pos="342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9.  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Какие три понятия из перечисленных ниже характеризуют  Правление князя Игоря?</w:t>
      </w:r>
      <w:proofErr w:type="gramEnd"/>
    </w:p>
    <w:p w14:paraId="22F08EB7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 1) </w:t>
      </w:r>
      <w:r w:rsidRPr="00E618F9">
        <w:rPr>
          <w:rFonts w:asciiTheme="minorHAnsi" w:hAnsiTheme="minorHAnsi" w:cstheme="minorHAnsi"/>
          <w:sz w:val="22"/>
          <w:szCs w:val="22"/>
        </w:rPr>
        <w:tab/>
        <w:t>Неудачный поход в Византию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019FBF40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2) </w:t>
      </w:r>
      <w:r w:rsidRPr="00E618F9">
        <w:rPr>
          <w:rFonts w:asciiTheme="minorHAnsi" w:hAnsiTheme="minorHAnsi" w:cstheme="minorHAnsi"/>
          <w:sz w:val="22"/>
          <w:szCs w:val="22"/>
        </w:rPr>
        <w:tab/>
        <w:t>Подписание выгодного для Руси договора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878B9A3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3)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Убийство Аскольда и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Дира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7A7695AD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4) </w:t>
      </w:r>
      <w:r w:rsidRPr="00E618F9">
        <w:rPr>
          <w:rFonts w:asciiTheme="minorHAnsi" w:hAnsiTheme="minorHAnsi" w:cstheme="minorHAnsi"/>
          <w:sz w:val="22"/>
          <w:szCs w:val="22"/>
        </w:rPr>
        <w:tab/>
        <w:t>Гибель во время полюдья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325915F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5) </w:t>
      </w:r>
      <w:r w:rsidRPr="00E618F9">
        <w:rPr>
          <w:rFonts w:asciiTheme="minorHAnsi" w:hAnsiTheme="minorHAnsi" w:cstheme="minorHAnsi"/>
          <w:sz w:val="22"/>
          <w:szCs w:val="22"/>
        </w:rPr>
        <w:tab/>
        <w:t>Объединение Новгорода и Киева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1EAD8CC3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6) </w:t>
      </w:r>
      <w:r w:rsidRPr="00E618F9">
        <w:rPr>
          <w:rFonts w:asciiTheme="minorHAnsi" w:hAnsiTheme="minorHAnsi" w:cstheme="minorHAnsi"/>
          <w:sz w:val="22"/>
          <w:szCs w:val="22"/>
        </w:rPr>
        <w:tab/>
        <w:t>Сохранение единства Руси.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02FDE65E" w14:textId="77777777" w:rsidR="00C925CE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Ответ:</w:t>
      </w:r>
    </w:p>
    <w:p w14:paraId="2C73AD2B" w14:textId="20D0FFC0" w:rsidR="00C5670D" w:rsidRPr="00C5670D" w:rsidRDefault="00C925CE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10</w:t>
      </w:r>
      <w:r w:rsidR="00C5670D" w:rsidRPr="00C5670D">
        <w:rPr>
          <w:rFonts w:asciiTheme="minorHAnsi" w:hAnsiTheme="minorHAnsi" w:cstheme="minorHAnsi"/>
          <w:b/>
          <w:sz w:val="22"/>
          <w:szCs w:val="22"/>
        </w:rPr>
        <w:t>. Установите соответствие между событиями и датами.</w:t>
      </w:r>
    </w:p>
    <w:p w14:paraId="0CF02DD6" w14:textId="77777777" w:rsidR="00C5670D" w:rsidRDefault="00C5670D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t>СОБЫТИЯ</w:t>
      </w:r>
      <w:r w:rsidRPr="00C5670D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2A6951" w:rsidRPr="00E618F9" w14:paraId="3AA84952" w14:textId="77777777" w:rsidTr="002A6951">
        <w:tc>
          <w:tcPr>
            <w:tcW w:w="1134" w:type="dxa"/>
            <w:shd w:val="clear" w:color="auto" w:fill="auto"/>
          </w:tcPr>
          <w:p w14:paraId="6FA19325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2496EFE0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14:paraId="4D7D1A66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536A9378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2A6951" w:rsidRPr="00E618F9" w14:paraId="1EA45FAD" w14:textId="77777777" w:rsidTr="002A6951">
        <w:tc>
          <w:tcPr>
            <w:tcW w:w="1134" w:type="dxa"/>
            <w:shd w:val="clear" w:color="auto" w:fill="auto"/>
          </w:tcPr>
          <w:p w14:paraId="6511A9C0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AA1838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7004A5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6F01C9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1ABCB8" w14:textId="22F739A7" w:rsidR="00C5670D" w:rsidRPr="002A6951" w:rsidRDefault="002A6951" w:rsidP="002A6951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 xml:space="preserve"> </w:t>
      </w:r>
      <w:r w:rsidR="00C5670D" w:rsidRPr="002A6951">
        <w:rPr>
          <w:rFonts w:asciiTheme="minorHAnsi" w:hAnsiTheme="minorHAnsi" w:cstheme="minorHAnsi"/>
          <w:sz w:val="22"/>
          <w:szCs w:val="22"/>
        </w:rPr>
        <w:t>восстание древлян</w:t>
      </w:r>
    </w:p>
    <w:p w14:paraId="511D7870" w14:textId="6FC79C91" w:rsidR="00C5670D" w:rsidRPr="002A6951" w:rsidRDefault="00C5670D" w:rsidP="002A6951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поход войска Батыя в Северо-Восточную</w:t>
      </w:r>
      <w:r w:rsidRPr="002A6951">
        <w:rPr>
          <w:rFonts w:asciiTheme="minorHAnsi" w:hAnsiTheme="minorHAnsi" w:cstheme="minorHAnsi"/>
          <w:sz w:val="22"/>
          <w:szCs w:val="22"/>
        </w:rPr>
        <w:t xml:space="preserve"> </w:t>
      </w:r>
      <w:r w:rsidRPr="002A6951">
        <w:rPr>
          <w:rFonts w:asciiTheme="minorHAnsi" w:hAnsiTheme="minorHAnsi" w:cstheme="minorHAnsi"/>
          <w:sz w:val="22"/>
          <w:szCs w:val="22"/>
        </w:rPr>
        <w:t>Русь</w:t>
      </w:r>
    </w:p>
    <w:p w14:paraId="1A43E0D1" w14:textId="3914604F" w:rsidR="00C5670D" w:rsidRPr="002A6951" w:rsidRDefault="00C5670D" w:rsidP="002A6951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первое упоминание в летописи о Москве</w:t>
      </w:r>
    </w:p>
    <w:p w14:paraId="346E53B2" w14:textId="6C2BFF5E" w:rsidR="00C5670D" w:rsidRPr="002A6951" w:rsidRDefault="00C5670D" w:rsidP="002A6951">
      <w:pPr>
        <w:pStyle w:val="a4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походы князя Святослава на хазар</w:t>
      </w:r>
    </w:p>
    <w:p w14:paraId="6CC719AB" w14:textId="751B3059" w:rsidR="00C5670D" w:rsidRPr="00C5670D" w:rsidRDefault="00C5670D" w:rsidP="00C5670D">
      <w:pPr>
        <w:rPr>
          <w:rFonts w:asciiTheme="minorHAnsi" w:hAnsiTheme="minorHAnsi" w:cstheme="minorHAnsi"/>
          <w:b/>
          <w:sz w:val="22"/>
          <w:szCs w:val="22"/>
        </w:rPr>
      </w:pPr>
      <w:r w:rsidRPr="00C5670D">
        <w:rPr>
          <w:rFonts w:asciiTheme="minorHAnsi" w:hAnsiTheme="minorHAnsi" w:cstheme="minorHAnsi"/>
          <w:b/>
          <w:sz w:val="22"/>
          <w:szCs w:val="22"/>
        </w:rPr>
        <w:t>ДАТЫ</w:t>
      </w:r>
    </w:p>
    <w:p w14:paraId="16D7D376" w14:textId="77777777" w:rsidR="002A6951" w:rsidRDefault="002A6951" w:rsidP="00C5670D">
      <w:pPr>
        <w:rPr>
          <w:rFonts w:asciiTheme="minorHAnsi" w:hAnsiTheme="minorHAnsi" w:cstheme="minorHAnsi"/>
          <w:sz w:val="22"/>
          <w:szCs w:val="22"/>
        </w:rPr>
        <w:sectPr w:rsidR="002A6951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23494CD" w14:textId="016B924A" w:rsidR="00C5670D" w:rsidRPr="002A6951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1) 1147 г.</w:t>
      </w:r>
      <w:r w:rsidRPr="002A6951">
        <w:rPr>
          <w:rFonts w:asciiTheme="minorHAnsi" w:hAnsiTheme="minorHAnsi" w:cstheme="minorHAnsi"/>
          <w:sz w:val="22"/>
          <w:szCs w:val="22"/>
        </w:rPr>
        <w:tab/>
      </w:r>
    </w:p>
    <w:p w14:paraId="2D30A72A" w14:textId="163D5916" w:rsidR="00C5670D" w:rsidRPr="002A6951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2) 988 г.</w:t>
      </w:r>
    </w:p>
    <w:p w14:paraId="3E89BB44" w14:textId="1C351413" w:rsidR="00C5670D" w:rsidRPr="002A6951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3) 964-968 гг.</w:t>
      </w:r>
    </w:p>
    <w:p w14:paraId="44E204B5" w14:textId="3B4FD8FF" w:rsidR="00C5670D" w:rsidRPr="002A6951" w:rsidRDefault="00C5670D" w:rsidP="00C5670D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4) 945 г.</w:t>
      </w:r>
    </w:p>
    <w:p w14:paraId="2E6949EC" w14:textId="77777777" w:rsidR="002A6951" w:rsidRDefault="00C5670D" w:rsidP="00C5670D">
      <w:pPr>
        <w:rPr>
          <w:rFonts w:asciiTheme="minorHAnsi" w:hAnsiTheme="minorHAnsi" w:cstheme="minorHAnsi"/>
          <w:sz w:val="22"/>
          <w:szCs w:val="22"/>
        </w:rPr>
        <w:sectPr w:rsidR="002A6951" w:rsidSect="002A695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2A6951">
        <w:rPr>
          <w:rFonts w:asciiTheme="minorHAnsi" w:hAnsiTheme="minorHAnsi" w:cstheme="minorHAnsi"/>
          <w:sz w:val="22"/>
          <w:szCs w:val="22"/>
        </w:rPr>
        <w:t xml:space="preserve">5) 1237-1238 </w:t>
      </w:r>
      <w:proofErr w:type="spellStart"/>
      <w:proofErr w:type="gramStart"/>
      <w:r w:rsidRPr="002A6951">
        <w:rPr>
          <w:rFonts w:asciiTheme="minorHAnsi" w:hAnsiTheme="minorHAnsi" w:cstheme="minorHAnsi"/>
          <w:sz w:val="22"/>
          <w:szCs w:val="22"/>
        </w:rPr>
        <w:t>гг</w:t>
      </w:r>
      <w:proofErr w:type="spellEnd"/>
      <w:proofErr w:type="gramEnd"/>
    </w:p>
    <w:p w14:paraId="6A49863F" w14:textId="48064E59" w:rsidR="002A6951" w:rsidRPr="002A6951" w:rsidRDefault="00E618F9" w:rsidP="002A6951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11. 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>Прочтите отрывок из сочинения Н. М. Карамзина и укажите, о каком князе идёт речь.</w:t>
      </w:r>
    </w:p>
    <w:p w14:paraId="21B00DDC" w14:textId="4E44AA3E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«Узнав о набеге печенегов, он спешил из Новгорода в южную Россию и сразился с варварами под стенами Киева... Князь одержал победу... В память сего знаменитого торжества великий князь зало</w:t>
      </w:r>
      <w:r w:rsidRPr="002A6951">
        <w:rPr>
          <w:rFonts w:asciiTheme="minorHAnsi" w:hAnsiTheme="minorHAnsi" w:cstheme="minorHAnsi"/>
          <w:sz w:val="22"/>
          <w:szCs w:val="22"/>
        </w:rPr>
        <w:t>жи</w:t>
      </w:r>
      <w:r w:rsidRPr="002A6951">
        <w:rPr>
          <w:rFonts w:asciiTheme="minorHAnsi" w:hAnsiTheme="minorHAnsi" w:cstheme="minorHAnsi"/>
          <w:sz w:val="22"/>
          <w:szCs w:val="22"/>
        </w:rPr>
        <w:t xml:space="preserve">л на месте сражения великолепную церковь и, распространив Киев, обвёл его каменными стенами... назвал их главные врата Золотыми, а новую церковь Святою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Софиею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>...»</w:t>
      </w:r>
    </w:p>
    <w:p w14:paraId="0E2C7127" w14:textId="36B591C9" w:rsidR="00C925CE" w:rsidRPr="00E618F9" w:rsidRDefault="00C925CE" w:rsidP="002A6951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</w:t>
      </w:r>
    </w:p>
    <w:p w14:paraId="5E8D6F10" w14:textId="3BCFDA08" w:rsidR="002A6951" w:rsidRPr="002A6951" w:rsidRDefault="00C925CE" w:rsidP="002A6951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 12.</w:t>
      </w:r>
      <w:r w:rsidR="002A6951" w:rsidRPr="002A6951">
        <w:t xml:space="preserve"> 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 xml:space="preserve">Какие три из названных событий связаны с деятельностью князя Владимира </w:t>
      </w:r>
      <w:proofErr w:type="spellStart"/>
      <w:r w:rsidR="002A6951" w:rsidRPr="002A6951">
        <w:rPr>
          <w:rFonts w:asciiTheme="minorHAnsi" w:hAnsiTheme="minorHAnsi" w:cstheme="minorHAnsi"/>
          <w:b/>
          <w:sz w:val="22"/>
          <w:szCs w:val="22"/>
        </w:rPr>
        <w:t>Святославича</w:t>
      </w:r>
      <w:proofErr w:type="spellEnd"/>
      <w:r w:rsidR="002A6951" w:rsidRPr="002A6951">
        <w:rPr>
          <w:rFonts w:asciiTheme="minorHAnsi" w:hAnsiTheme="minorHAnsi" w:cstheme="minorHAnsi"/>
          <w:b/>
          <w:sz w:val="22"/>
          <w:szCs w:val="22"/>
        </w:rPr>
        <w:t xml:space="preserve"> (Владимира Святого)? </w:t>
      </w:r>
    </w:p>
    <w:p w14:paraId="39ABE4E9" w14:textId="77777777" w:rsidR="002A6951" w:rsidRDefault="002A6951" w:rsidP="002A6951">
      <w:pPr>
        <w:rPr>
          <w:rFonts w:asciiTheme="minorHAnsi" w:hAnsiTheme="minorHAnsi" w:cstheme="minorHAnsi"/>
          <w:sz w:val="22"/>
          <w:szCs w:val="22"/>
        </w:rPr>
        <w:sectPr w:rsidR="002A6951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2EA9E0A" w14:textId="7048F355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2A6951">
        <w:rPr>
          <w:rFonts w:asciiTheme="minorHAnsi" w:hAnsiTheme="minorHAnsi" w:cstheme="minorHAnsi"/>
          <w:sz w:val="22"/>
          <w:szCs w:val="22"/>
        </w:rPr>
        <w:tab/>
        <w:t>принятие Русью христианства</w:t>
      </w:r>
    </w:p>
    <w:p w14:paraId="2DBDCEAF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2)</w:t>
      </w:r>
      <w:r w:rsidRPr="002A6951">
        <w:rPr>
          <w:rFonts w:asciiTheme="minorHAnsi" w:hAnsiTheme="minorHAnsi" w:cstheme="minorHAnsi"/>
          <w:sz w:val="22"/>
          <w:szCs w:val="22"/>
        </w:rPr>
        <w:tab/>
        <w:t>покорение племен вятичей, радимичей</w:t>
      </w:r>
    </w:p>
    <w:p w14:paraId="65AEDC60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3)</w:t>
      </w:r>
      <w:r w:rsidRPr="002A6951">
        <w:rPr>
          <w:rFonts w:asciiTheme="minorHAnsi" w:hAnsiTheme="minorHAnsi" w:cstheme="minorHAnsi"/>
          <w:sz w:val="22"/>
          <w:szCs w:val="22"/>
        </w:rPr>
        <w:tab/>
        <w:t>создание свода законов — Русской Правды</w:t>
      </w:r>
    </w:p>
    <w:p w14:paraId="00492FB0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2A6951">
        <w:rPr>
          <w:rFonts w:asciiTheme="minorHAnsi" w:hAnsiTheme="minorHAnsi" w:cstheme="minorHAnsi"/>
          <w:sz w:val="22"/>
          <w:szCs w:val="22"/>
        </w:rPr>
        <w:tab/>
        <w:t>расправа с древлянами за убийство князя Игоря</w:t>
      </w:r>
    </w:p>
    <w:p w14:paraId="12B71A21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5)</w:t>
      </w:r>
      <w:r w:rsidRPr="002A6951">
        <w:rPr>
          <w:rFonts w:asciiTheme="minorHAnsi" w:hAnsiTheme="minorHAnsi" w:cstheme="minorHAnsi"/>
          <w:sz w:val="22"/>
          <w:szCs w:val="22"/>
        </w:rPr>
        <w:tab/>
        <w:t xml:space="preserve">созыв съезда князей в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Любече</w:t>
      </w:r>
      <w:proofErr w:type="spellEnd"/>
    </w:p>
    <w:p w14:paraId="5F290FB7" w14:textId="77777777" w:rsidR="002A6951" w:rsidRDefault="002A6951" w:rsidP="002A6951">
      <w:pPr>
        <w:rPr>
          <w:rFonts w:asciiTheme="minorHAnsi" w:hAnsiTheme="minorHAnsi" w:cstheme="minorHAnsi"/>
          <w:sz w:val="22"/>
          <w:szCs w:val="22"/>
        </w:rPr>
        <w:sectPr w:rsidR="002A6951" w:rsidSect="002A695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2A6951">
        <w:rPr>
          <w:rFonts w:asciiTheme="minorHAnsi" w:hAnsiTheme="minorHAnsi" w:cstheme="minorHAnsi"/>
          <w:sz w:val="22"/>
          <w:szCs w:val="22"/>
        </w:rPr>
        <w:t>6)</w:t>
      </w:r>
      <w:r w:rsidRPr="002A6951">
        <w:rPr>
          <w:rFonts w:asciiTheme="minorHAnsi" w:hAnsiTheme="minorHAnsi" w:cstheme="minorHAnsi"/>
          <w:sz w:val="22"/>
          <w:szCs w:val="22"/>
        </w:rPr>
        <w:tab/>
        <w:t>заключение союза с Византией</w:t>
      </w:r>
    </w:p>
    <w:p w14:paraId="6D60373E" w14:textId="77777777" w:rsidR="00E618F9" w:rsidRPr="00E618F9" w:rsidRDefault="00C925CE" w:rsidP="00C925CE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14:paraId="6D398BA3" w14:textId="500200F9" w:rsidR="002A6951" w:rsidRPr="002A6951" w:rsidRDefault="00C925CE" w:rsidP="002A6951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13.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 xml:space="preserve"> Установите соответствие между событиями истории Древней Руси и именами их участников. </w:t>
      </w:r>
    </w:p>
    <w:p w14:paraId="4D5CAF6D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СОБЫТИЯ</w:t>
      </w:r>
    </w:p>
    <w:p w14:paraId="77C2B9BE" w14:textId="27678C0A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A)</w:t>
      </w:r>
      <w:r w:rsidRPr="002A6951">
        <w:rPr>
          <w:rFonts w:asciiTheme="minorHAnsi" w:hAnsiTheme="minorHAnsi" w:cstheme="minorHAnsi"/>
          <w:sz w:val="22"/>
          <w:szCs w:val="22"/>
        </w:rPr>
        <w:tab/>
        <w:t>создание «Повести временных лет»</w:t>
      </w:r>
    </w:p>
    <w:tbl>
      <w:tblPr>
        <w:tblpPr w:leftFromText="180" w:rightFromText="180" w:vertAnchor="text" w:horzAnchor="page" w:tblpX="6238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2A6951" w:rsidRPr="002A6951" w14:paraId="3C8E4AA9" w14:textId="77777777" w:rsidTr="002A6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5D3F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51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1261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51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DA91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5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9E3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51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2A6951" w:rsidRPr="002A6951" w14:paraId="54BF3705" w14:textId="77777777" w:rsidTr="002A6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FAC7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5C6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E2D4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E06B" w14:textId="77777777" w:rsidR="002A6951" w:rsidRPr="002A6951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CA35D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Б) военный разгром хазар</w:t>
      </w:r>
    </w:p>
    <w:p w14:paraId="70F3EB7E" w14:textId="4A74225D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B)</w:t>
      </w:r>
      <w:r w:rsidRPr="002A6951">
        <w:rPr>
          <w:rFonts w:asciiTheme="minorHAnsi" w:hAnsiTheme="minorHAnsi" w:cstheme="minorHAnsi"/>
          <w:sz w:val="22"/>
          <w:szCs w:val="22"/>
        </w:rPr>
        <w:tab/>
        <w:t>объединение Новгорода и Киева</w:t>
      </w:r>
    </w:p>
    <w:p w14:paraId="589E3044" w14:textId="6457359B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Г) начало правления варягов на Руси</w:t>
      </w:r>
    </w:p>
    <w:p w14:paraId="47AE8555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УЧАСТНИКИ</w:t>
      </w:r>
    </w:p>
    <w:p w14:paraId="3521C4D4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  <w:sectPr w:rsidR="002A6951" w:rsidRPr="002A6951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D3DE58C" w14:textId="46AEA5F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2A6951">
        <w:rPr>
          <w:rFonts w:asciiTheme="minorHAnsi" w:hAnsiTheme="minorHAnsi" w:cstheme="minorHAnsi"/>
          <w:sz w:val="22"/>
          <w:szCs w:val="22"/>
        </w:rPr>
        <w:tab/>
        <w:t>Рюрик</w:t>
      </w:r>
    </w:p>
    <w:p w14:paraId="1A9BF345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2)</w:t>
      </w:r>
      <w:r w:rsidRPr="002A6951">
        <w:rPr>
          <w:rFonts w:asciiTheme="minorHAnsi" w:hAnsiTheme="minorHAnsi" w:cstheme="minorHAnsi"/>
          <w:sz w:val="22"/>
          <w:szCs w:val="22"/>
        </w:rPr>
        <w:tab/>
        <w:t>Олег</w:t>
      </w:r>
    </w:p>
    <w:p w14:paraId="6BD05583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3)</w:t>
      </w:r>
      <w:r w:rsidRPr="002A6951">
        <w:rPr>
          <w:rFonts w:asciiTheme="minorHAnsi" w:hAnsiTheme="minorHAnsi" w:cstheme="minorHAnsi"/>
          <w:sz w:val="22"/>
          <w:szCs w:val="22"/>
        </w:rPr>
        <w:tab/>
        <w:t>Ярослав Мудрый</w:t>
      </w:r>
    </w:p>
    <w:p w14:paraId="326D6C51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2A6951">
        <w:rPr>
          <w:rFonts w:asciiTheme="minorHAnsi" w:hAnsiTheme="minorHAnsi" w:cstheme="minorHAnsi"/>
          <w:sz w:val="22"/>
          <w:szCs w:val="22"/>
        </w:rPr>
        <w:tab/>
        <w:t>Нестор</w:t>
      </w:r>
    </w:p>
    <w:p w14:paraId="2AE11E4B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>5)</w:t>
      </w:r>
      <w:r w:rsidRPr="002A6951">
        <w:rPr>
          <w:rFonts w:asciiTheme="minorHAnsi" w:hAnsiTheme="minorHAnsi" w:cstheme="minorHAnsi"/>
          <w:sz w:val="22"/>
          <w:szCs w:val="22"/>
        </w:rPr>
        <w:tab/>
        <w:t xml:space="preserve">Святослав Игоревич </w:t>
      </w:r>
    </w:p>
    <w:p w14:paraId="7C0DC1B8" w14:textId="77777777" w:rsidR="002A6951" w:rsidRDefault="002A6951" w:rsidP="00E618F9">
      <w:pPr>
        <w:rPr>
          <w:rFonts w:asciiTheme="minorHAnsi" w:hAnsiTheme="minorHAnsi" w:cstheme="minorHAnsi"/>
          <w:b/>
          <w:sz w:val="22"/>
          <w:szCs w:val="22"/>
        </w:rPr>
        <w:sectPr w:rsidR="002A6951" w:rsidSect="002A695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9511626" w14:textId="1F7A5C7B" w:rsidR="002A6951" w:rsidRPr="002A6951" w:rsidRDefault="00C925CE" w:rsidP="002A6951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14. 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>Прочтите отрывок из летописи и напишите имя князя, о котором идёт речь.</w:t>
      </w:r>
    </w:p>
    <w:p w14:paraId="26CB8A2C" w14:textId="5AB2F4B8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 xml:space="preserve">«В год 6472 (964), когда [князь] вырос и возмужал, стал он собирать много воинов храбрых, и легко ходил в походах, как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пардус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 (барс), и много воевал. В походах же не возил за собою ни возов, ни котлов, не варил мяса, но тонко нарезал конину, или зверину, или говядину и, зажарив на углях, так ел; не имел он шатра, но спал, постилая потник с седлом в головах, — такими же были и все прочие его воины. И посылал в иные земли со словами: «Хочу на вас идти». И пошёл на Оку реку и на Волгу, и встретил вятичей, и сказ® вятичам: «Кому дань даёте?» Они же ответили: «Хазарам — по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щелягу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 с сохи даём».</w:t>
      </w:r>
    </w:p>
    <w:p w14:paraId="69806FB5" w14:textId="1E632930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 xml:space="preserve">В год 6473 (965) пошёл [князь] на хазар. Услышав же, хазары вышли навстречу во главе со своим князем </w:t>
      </w:r>
      <w:proofErr w:type="gramStart"/>
      <w:r w:rsidRPr="002A6951">
        <w:rPr>
          <w:rFonts w:asciiTheme="minorHAnsi" w:hAnsiTheme="minorHAnsi" w:cstheme="minorHAnsi"/>
          <w:sz w:val="22"/>
          <w:szCs w:val="22"/>
        </w:rPr>
        <w:t>Каганом</w:t>
      </w:r>
      <w:proofErr w:type="gramEnd"/>
      <w:r w:rsidRPr="002A6951">
        <w:rPr>
          <w:rFonts w:asciiTheme="minorHAnsi" w:hAnsiTheme="minorHAnsi" w:cstheme="minorHAnsi"/>
          <w:sz w:val="22"/>
          <w:szCs w:val="22"/>
        </w:rPr>
        <w:t xml:space="preserve"> и сошлись биться, и в битве одолел [князь] хазар и столицу их Белую Вежу взял. И победил ясов и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касогов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>...</w:t>
      </w:r>
    </w:p>
    <w:p w14:paraId="53350FF4" w14:textId="77777777" w:rsid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A6951">
        <w:rPr>
          <w:rFonts w:asciiTheme="minorHAnsi" w:hAnsiTheme="minorHAnsi" w:cstheme="minorHAnsi"/>
          <w:sz w:val="22"/>
          <w:szCs w:val="22"/>
        </w:rPr>
        <w:t>В год 6475 (967) пошёл</w:t>
      </w:r>
      <w:r>
        <w:rPr>
          <w:rFonts w:asciiTheme="minorHAnsi" w:hAnsiTheme="minorHAnsi" w:cstheme="minorHAnsi"/>
          <w:sz w:val="22"/>
          <w:szCs w:val="22"/>
        </w:rPr>
        <w:t xml:space="preserve"> {князь] на Дунай на болгар...»</w:t>
      </w:r>
      <w:proofErr w:type="gramEnd"/>
    </w:p>
    <w:p w14:paraId="4B9D75FA" w14:textId="3FD5B956" w:rsidR="00C925CE" w:rsidRPr="00E618F9" w:rsidRDefault="00C925CE" w:rsidP="002A6951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 </w:t>
      </w:r>
    </w:p>
    <w:p w14:paraId="29431F47" w14:textId="4A6A6901" w:rsidR="002A6951" w:rsidRPr="002A6951" w:rsidRDefault="00C925CE" w:rsidP="002A6951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15</w:t>
      </w:r>
      <w:r w:rsidR="002A6951">
        <w:rPr>
          <w:rFonts w:asciiTheme="minorHAnsi" w:hAnsiTheme="minorHAnsi" w:cstheme="minorHAnsi"/>
          <w:b/>
          <w:sz w:val="22"/>
          <w:szCs w:val="22"/>
        </w:rPr>
        <w:t>.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 xml:space="preserve"> Расположите имена древнерусских князей в хронологической последовательности их правления.</w:t>
      </w:r>
    </w:p>
    <w:p w14:paraId="62AF5E89" w14:textId="77777777" w:rsidR="002A6951" w:rsidRDefault="002A6951" w:rsidP="002A6951">
      <w:pPr>
        <w:ind w:left="1080"/>
        <w:rPr>
          <w:rFonts w:asciiTheme="minorHAnsi" w:hAnsiTheme="minorHAnsi" w:cstheme="minorHAnsi"/>
          <w:b/>
          <w:sz w:val="22"/>
          <w:szCs w:val="22"/>
        </w:rPr>
        <w:sectPr w:rsidR="002A6951" w:rsidSect="002A6951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tbl>
      <w:tblPr>
        <w:tblpPr w:leftFromText="180" w:rightFromText="180" w:vertAnchor="text" w:horzAnchor="page" w:tblpX="36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2A6951" w:rsidRPr="00E618F9" w14:paraId="6213F798" w14:textId="77777777" w:rsidTr="002A6951">
        <w:tc>
          <w:tcPr>
            <w:tcW w:w="510" w:type="dxa"/>
            <w:shd w:val="clear" w:color="auto" w:fill="auto"/>
          </w:tcPr>
          <w:p w14:paraId="47454CF0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48A573FF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0E5FCB31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0C02CA35" w14:textId="77777777" w:rsidR="002A6951" w:rsidRPr="00E618F9" w:rsidRDefault="002A6951" w:rsidP="002A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139FD1" w14:textId="6C3259E4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2A6951">
        <w:rPr>
          <w:rFonts w:asciiTheme="minorHAnsi" w:hAnsiTheme="minorHAnsi" w:cstheme="minorHAnsi"/>
          <w:sz w:val="22"/>
          <w:szCs w:val="22"/>
        </w:rPr>
        <w:tab/>
        <w:t>Ольга</w:t>
      </w:r>
    </w:p>
    <w:p w14:paraId="7EE6D12A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 xml:space="preserve">Б) Владимир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Святославич</w:t>
      </w:r>
      <w:proofErr w:type="spellEnd"/>
    </w:p>
    <w:p w14:paraId="6F4B287F" w14:textId="77777777" w:rsidR="002A6951" w:rsidRPr="002A6951" w:rsidRDefault="002A6951" w:rsidP="002A6951">
      <w:pPr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2A6951">
        <w:rPr>
          <w:rFonts w:asciiTheme="minorHAnsi" w:hAnsiTheme="minorHAnsi" w:cstheme="minorHAnsi"/>
          <w:sz w:val="22"/>
          <w:szCs w:val="22"/>
        </w:rPr>
        <w:tab/>
        <w:t xml:space="preserve">Владимир Мономах </w:t>
      </w:r>
    </w:p>
    <w:p w14:paraId="758DBBC7" w14:textId="315D87E0" w:rsidR="00E618F9" w:rsidRPr="002A6951" w:rsidRDefault="002A6951" w:rsidP="002A6951">
      <w:pPr>
        <w:rPr>
          <w:rFonts w:asciiTheme="minorHAnsi" w:hAnsiTheme="minorHAnsi" w:cstheme="minorHAnsi"/>
          <w:sz w:val="22"/>
          <w:szCs w:val="22"/>
        </w:rPr>
        <w:sectPr w:rsidR="00E618F9" w:rsidRPr="002A6951" w:rsidSect="002A6951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2A6951">
        <w:rPr>
          <w:rFonts w:asciiTheme="minorHAnsi" w:hAnsiTheme="minorHAnsi" w:cstheme="minorHAnsi"/>
          <w:sz w:val="22"/>
          <w:szCs w:val="22"/>
        </w:rPr>
        <w:t>Г) Ярослав Мудрый</w:t>
      </w:r>
    </w:p>
    <w:p w14:paraId="042B1608" w14:textId="77777777" w:rsidR="002A6951" w:rsidRDefault="002A6951" w:rsidP="009D7444">
      <w:pPr>
        <w:ind w:left="1080"/>
        <w:rPr>
          <w:rFonts w:asciiTheme="minorHAnsi" w:hAnsiTheme="minorHAnsi" w:cstheme="minorHAnsi"/>
          <w:b/>
          <w:sz w:val="22"/>
          <w:szCs w:val="22"/>
        </w:rPr>
        <w:sectPr w:rsidR="002A6951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D4D21A3" w14:textId="77777777" w:rsidR="008F19F8" w:rsidRPr="00E618F9" w:rsidRDefault="008F19F8" w:rsidP="00E618F9">
      <w:pPr>
        <w:tabs>
          <w:tab w:val="left" w:pos="142"/>
        </w:tabs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Ч</w:t>
      </w:r>
      <w:r w:rsidRPr="00E618F9">
        <w:rPr>
          <w:rFonts w:asciiTheme="minorHAnsi" w:hAnsiTheme="minorHAnsi" w:cstheme="minorHAnsi"/>
          <w:b/>
          <w:sz w:val="22"/>
          <w:szCs w:val="22"/>
        </w:rPr>
        <w:t>асть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 xml:space="preserve"> С</w:t>
      </w:r>
      <w:proofErr w:type="gramEnd"/>
    </w:p>
    <w:p w14:paraId="3C574FAF" w14:textId="309D7DC1" w:rsidR="002A6951" w:rsidRPr="002A6951" w:rsidRDefault="00E618F9" w:rsidP="002A6951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2A6951" w:rsidRPr="002A6951">
        <w:t xml:space="preserve"> </w:t>
      </w:r>
      <w:r w:rsidR="002A6951" w:rsidRPr="002A6951">
        <w:rPr>
          <w:rFonts w:asciiTheme="minorHAnsi" w:hAnsiTheme="minorHAnsi" w:cstheme="minorHAnsi"/>
          <w:b/>
          <w:sz w:val="22"/>
          <w:szCs w:val="22"/>
        </w:rPr>
        <w:t>Из исторического источника</w:t>
      </w:r>
    </w:p>
    <w:p w14:paraId="08DBC665" w14:textId="5E22141E" w:rsidR="002A6951" w:rsidRPr="002A6951" w:rsidRDefault="002A6951" w:rsidP="002A6951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2A6951">
        <w:rPr>
          <w:rFonts w:asciiTheme="minorHAnsi" w:hAnsiTheme="minorHAnsi" w:cstheme="minorHAnsi"/>
          <w:sz w:val="22"/>
          <w:szCs w:val="22"/>
        </w:rPr>
        <w:t xml:space="preserve"> </w:t>
      </w:r>
      <w:r w:rsidRPr="002A6951">
        <w:rPr>
          <w:rFonts w:asciiTheme="minorHAnsi" w:hAnsiTheme="minorHAnsi" w:cstheme="minorHAnsi"/>
          <w:sz w:val="22"/>
          <w:szCs w:val="22"/>
        </w:rPr>
        <w:t xml:space="preserve">«В год 63 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«Поищем себе князя, который бы владел нами и судил по праву». И пошли за море к варягам, к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руси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... Сказали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руси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 чудь, славяне,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русь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, и пришли и сел старший, Рюрик, в Новгороде, а другой,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Синеус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 xml:space="preserve">, на </w:t>
      </w:r>
      <w:proofErr w:type="spellStart"/>
      <w:r w:rsidRPr="002A6951">
        <w:rPr>
          <w:rFonts w:asciiTheme="minorHAnsi" w:hAnsiTheme="minorHAnsi" w:cstheme="minorHAnsi"/>
          <w:sz w:val="22"/>
          <w:szCs w:val="22"/>
        </w:rPr>
        <w:t>Белоозере</w:t>
      </w:r>
      <w:proofErr w:type="spellEnd"/>
      <w:r w:rsidRPr="002A6951">
        <w:rPr>
          <w:rFonts w:asciiTheme="minorHAnsi" w:hAnsiTheme="minorHAnsi" w:cstheme="minorHAnsi"/>
          <w:sz w:val="22"/>
          <w:szCs w:val="22"/>
        </w:rPr>
        <w:t>, а третий, Тр</w:t>
      </w:r>
      <w:proofErr w:type="gramStart"/>
      <w:r w:rsidRPr="002A6951">
        <w:rPr>
          <w:rFonts w:asciiTheme="minorHAnsi" w:hAnsiTheme="minorHAnsi" w:cstheme="minorHAnsi"/>
          <w:sz w:val="22"/>
          <w:szCs w:val="22"/>
        </w:rPr>
        <w:t>у-</w:t>
      </w:r>
      <w:proofErr w:type="gramEnd"/>
      <w:r w:rsidRPr="002A6951">
        <w:rPr>
          <w:rFonts w:asciiTheme="minorHAnsi" w:hAnsiTheme="minorHAnsi" w:cstheme="minorHAnsi"/>
          <w:sz w:val="22"/>
          <w:szCs w:val="22"/>
        </w:rPr>
        <w:t xml:space="preserve"> вор, — в Изборске. И от тех варягов прозвалась Русская земля».</w:t>
      </w:r>
    </w:p>
    <w:p w14:paraId="033761EC" w14:textId="4317EF91" w:rsidR="002A6951" w:rsidRPr="002A6951" w:rsidRDefault="002A6951" w:rsidP="002A6951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 w:rsidRPr="002A6951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2A6951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2A6951">
        <w:rPr>
          <w:rFonts w:asciiTheme="minorHAnsi" w:hAnsiTheme="minorHAnsi" w:cstheme="minorHAnsi"/>
          <w:b/>
          <w:sz w:val="22"/>
          <w:szCs w:val="22"/>
        </w:rPr>
        <w:t>. Приведите название документа и имя его автора. К какому времени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951">
        <w:rPr>
          <w:rFonts w:asciiTheme="minorHAnsi" w:hAnsiTheme="minorHAnsi" w:cstheme="minorHAnsi"/>
          <w:b/>
          <w:sz w:val="22"/>
          <w:szCs w:val="22"/>
        </w:rPr>
        <w:t xml:space="preserve">относится создание этого документа? </w:t>
      </w:r>
    </w:p>
    <w:p w14:paraId="66545D59" w14:textId="3A9283B9" w:rsidR="002A6951" w:rsidRPr="002A6951" w:rsidRDefault="002A6951" w:rsidP="002A6951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 w:rsidRPr="002A6951">
        <w:rPr>
          <w:rFonts w:asciiTheme="minorHAnsi" w:hAnsiTheme="minorHAnsi" w:cstheme="minorHAnsi"/>
          <w:b/>
          <w:sz w:val="22"/>
          <w:szCs w:val="22"/>
        </w:rPr>
        <w:t>С</w:t>
      </w:r>
      <w:proofErr w:type="gramStart"/>
      <w:r w:rsidRPr="002A6951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2A6951">
        <w:rPr>
          <w:rFonts w:asciiTheme="minorHAnsi" w:hAnsiTheme="minorHAnsi" w:cstheme="minorHAnsi"/>
          <w:b/>
          <w:sz w:val="22"/>
          <w:szCs w:val="22"/>
        </w:rPr>
        <w:t>. О каком событии идет речь в док</w:t>
      </w:r>
      <w:r>
        <w:rPr>
          <w:rFonts w:asciiTheme="minorHAnsi" w:hAnsiTheme="minorHAnsi" w:cstheme="minorHAnsi"/>
          <w:b/>
          <w:sz w:val="22"/>
          <w:szCs w:val="22"/>
        </w:rPr>
        <w:t>ументе? Что послужило его причи</w:t>
      </w:r>
      <w:r w:rsidRPr="002A6951">
        <w:rPr>
          <w:rFonts w:asciiTheme="minorHAnsi" w:hAnsiTheme="minorHAnsi" w:cstheme="minorHAnsi"/>
          <w:b/>
          <w:sz w:val="22"/>
          <w:szCs w:val="22"/>
        </w:rPr>
        <w:t xml:space="preserve">ной? (Укажите не менее трех причин.) </w:t>
      </w:r>
    </w:p>
    <w:p w14:paraId="21D41D16" w14:textId="77777777" w:rsidR="002A6951" w:rsidRDefault="002A6951" w:rsidP="002A6951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 w:rsidRPr="002A6951">
        <w:rPr>
          <w:rFonts w:asciiTheme="minorHAnsi" w:hAnsiTheme="minorHAnsi" w:cstheme="minorHAnsi"/>
          <w:b/>
          <w:sz w:val="22"/>
          <w:szCs w:val="22"/>
        </w:rPr>
        <w:t xml:space="preserve">СЗ. Каковы были последствия описанного в документе события? </w:t>
      </w:r>
    </w:p>
    <w:p w14:paraId="61D47EA7" w14:textId="26D149D7" w:rsidR="00356298" w:rsidRPr="00356298" w:rsidRDefault="00356298" w:rsidP="00356298">
      <w:pPr>
        <w:pStyle w:val="a6"/>
        <w:rPr>
          <w:rFonts w:asciiTheme="minorHAnsi" w:eastAsia="Times New Roman" w:hAnsiTheme="minorHAnsi" w:cstheme="minorHAnsi"/>
          <w:b/>
          <w:lang w:eastAsia="ru-RU"/>
        </w:rPr>
      </w:pPr>
      <w:r>
        <w:rPr>
          <w:rFonts w:asciiTheme="minorHAnsi" w:eastAsia="Times New Roman" w:hAnsiTheme="minorHAnsi" w:cstheme="minorHAnsi"/>
          <w:b/>
          <w:lang w:eastAsia="ru-RU"/>
        </w:rPr>
        <w:t>2</w:t>
      </w:r>
      <w:r w:rsidRPr="00356298">
        <w:rPr>
          <w:rFonts w:asciiTheme="minorHAnsi" w:eastAsia="Times New Roman" w:hAnsiTheme="minorHAnsi" w:cstheme="minorHAnsi"/>
          <w:b/>
          <w:lang w:eastAsia="ru-RU"/>
        </w:rPr>
        <w:t xml:space="preserve">. Ниже приведены две точки зрения на вопрос о </w:t>
      </w:r>
      <w:proofErr w:type="spellStart"/>
      <w:r w:rsidRPr="00356298">
        <w:rPr>
          <w:rFonts w:asciiTheme="minorHAnsi" w:eastAsia="Times New Roman" w:hAnsiTheme="minorHAnsi" w:cstheme="minorHAnsi"/>
          <w:b/>
          <w:lang w:eastAsia="ru-RU"/>
        </w:rPr>
        <w:t>происождении</w:t>
      </w:r>
      <w:proofErr w:type="spellEnd"/>
      <w:r w:rsidRPr="00356298">
        <w:rPr>
          <w:rFonts w:asciiTheme="minorHAnsi" w:eastAsia="Times New Roman" w:hAnsiTheme="minorHAnsi" w:cstheme="minorHAnsi"/>
          <w:b/>
          <w:lang w:eastAsia="ru-RU"/>
        </w:rPr>
        <w:t xml:space="preserve"> Древнерусского государства:</w:t>
      </w:r>
    </w:p>
    <w:p w14:paraId="300BA54F" w14:textId="460A86C3" w:rsidR="00356298" w:rsidRPr="00356298" w:rsidRDefault="00356298" w:rsidP="00356298">
      <w:pPr>
        <w:pStyle w:val="a6"/>
        <w:rPr>
          <w:rFonts w:asciiTheme="minorHAnsi" w:eastAsia="Times New Roman" w:hAnsiTheme="minorHAnsi" w:cstheme="minorHAnsi"/>
          <w:lang w:eastAsia="ru-RU"/>
        </w:rPr>
      </w:pPr>
      <w:r w:rsidRPr="00356298">
        <w:rPr>
          <w:rFonts w:asciiTheme="minorHAnsi" w:eastAsia="Times New Roman" w:hAnsiTheme="minorHAnsi" w:cstheme="minorHAnsi"/>
          <w:lang w:eastAsia="ru-RU"/>
        </w:rPr>
        <w:t>1.</w:t>
      </w:r>
      <w:r w:rsidRPr="00356298">
        <w:rPr>
          <w:rFonts w:asciiTheme="minorHAnsi" w:eastAsia="Times New Roman" w:hAnsiTheme="minorHAnsi" w:cstheme="minorHAnsi"/>
          <w:lang w:eastAsia="ru-RU"/>
        </w:rPr>
        <w:tab/>
        <w:t>Государственность на Русь была привнесена извне, варягами (так считают сторонники «норманнской теории»).</w:t>
      </w:r>
    </w:p>
    <w:p w14:paraId="49D19CF8" w14:textId="013F3092" w:rsidR="00356298" w:rsidRPr="00356298" w:rsidRDefault="00356298" w:rsidP="00356298">
      <w:pPr>
        <w:pStyle w:val="a6"/>
        <w:rPr>
          <w:rFonts w:asciiTheme="minorHAnsi" w:eastAsia="Times New Roman" w:hAnsiTheme="minorHAnsi" w:cstheme="minorHAnsi"/>
          <w:lang w:eastAsia="ru-RU"/>
        </w:rPr>
      </w:pPr>
      <w:r w:rsidRPr="00356298">
        <w:rPr>
          <w:rFonts w:asciiTheme="minorHAnsi" w:eastAsia="Times New Roman" w:hAnsiTheme="minorHAnsi" w:cstheme="minorHAnsi"/>
          <w:lang w:eastAsia="ru-RU"/>
        </w:rPr>
        <w:t>2.</w:t>
      </w:r>
      <w:r w:rsidRPr="00356298">
        <w:rPr>
          <w:rFonts w:asciiTheme="minorHAnsi" w:eastAsia="Times New Roman" w:hAnsiTheme="minorHAnsi" w:cstheme="minorHAnsi"/>
          <w:lang w:eastAsia="ru-RU"/>
        </w:rPr>
        <w:tab/>
        <w:t>Древнерусское государство возникло в результате внутреннего развития общества, социальных и хозяйственных сдвигов; к образованию Древнерусского государства привела необходимость регулирования отношений между людьми, проживающими на одной территории, а также защиты своей земли от внешних врагов.</w:t>
      </w:r>
    </w:p>
    <w:p w14:paraId="097FA4B2" w14:textId="7036F753" w:rsidR="00356298" w:rsidRPr="00356298" w:rsidRDefault="00356298" w:rsidP="00356298">
      <w:pPr>
        <w:pStyle w:val="a6"/>
        <w:rPr>
          <w:rFonts w:asciiTheme="minorHAnsi" w:eastAsia="Times New Roman" w:hAnsiTheme="minorHAnsi" w:cstheme="minorHAnsi"/>
          <w:b/>
          <w:lang w:eastAsia="ru-RU"/>
        </w:rPr>
      </w:pPr>
      <w:r w:rsidRPr="00356298">
        <w:rPr>
          <w:rFonts w:asciiTheme="minorHAnsi" w:eastAsia="Times New Roman" w:hAnsiTheme="minorHAnsi" w:cstheme="minorHAnsi"/>
          <w:b/>
          <w:lang w:eastAsia="ru-RU"/>
        </w:rPr>
        <w:t>Укажите, какая из названных точек зрения представляется вам более предпочтительной. Приведите не менее трёх фактов, положений, которые могут служить аргументами, подтверждающими избранную вами точку зрения.</w:t>
      </w:r>
    </w:p>
    <w:p w14:paraId="7DCC8205" w14:textId="61B36BE3" w:rsidR="00E618F9" w:rsidRPr="005C28F5" w:rsidRDefault="00356298" w:rsidP="00356298">
      <w:pPr>
        <w:pStyle w:val="a6"/>
        <w:rPr>
          <w:rFonts w:cs="Calibri"/>
          <w:b/>
        </w:rPr>
      </w:pPr>
      <w:bookmarkStart w:id="0" w:name="_GoBack"/>
      <w:bookmarkEnd w:id="0"/>
      <w:r w:rsidRPr="00356298">
        <w:rPr>
          <w:rFonts w:asciiTheme="minorHAnsi" w:eastAsia="Times New Roman" w:hAnsiTheme="minorHAnsi" w:cstheme="minorHAnsi"/>
          <w:b/>
          <w:lang w:eastAsia="ru-RU"/>
        </w:rPr>
        <w:t> </w:t>
      </w:r>
      <w:r w:rsidR="00E618F9" w:rsidRPr="005C28F5">
        <w:rPr>
          <w:rFonts w:cs="Calibri"/>
          <w:b/>
        </w:rPr>
        <w:t>На 3- 20, на 4-35, на 5 -45</w:t>
      </w:r>
    </w:p>
    <w:p w14:paraId="4889B06C" w14:textId="77777777" w:rsidR="007D049D" w:rsidRPr="00E618F9" w:rsidRDefault="007D049D" w:rsidP="009D7444">
      <w:pPr>
        <w:rPr>
          <w:rFonts w:asciiTheme="minorHAnsi" w:hAnsiTheme="minorHAnsi" w:cstheme="minorHAnsi"/>
          <w:sz w:val="22"/>
          <w:szCs w:val="22"/>
        </w:rPr>
      </w:pPr>
    </w:p>
    <w:sectPr w:rsidR="007D049D" w:rsidRPr="00E618F9" w:rsidSect="00E618F9">
      <w:type w:val="continuous"/>
      <w:pgSz w:w="11906" w:h="16838"/>
      <w:pgMar w:top="395" w:right="426" w:bottom="284" w:left="426" w:header="709" w:footer="709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F9"/>
    <w:multiLevelType w:val="hybridMultilevel"/>
    <w:tmpl w:val="75EEB4E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53691A"/>
    <w:multiLevelType w:val="multilevel"/>
    <w:tmpl w:val="D670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E267521"/>
    <w:multiLevelType w:val="hybridMultilevel"/>
    <w:tmpl w:val="B0A8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638E5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649C7"/>
    <w:multiLevelType w:val="hybridMultilevel"/>
    <w:tmpl w:val="33E4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02EA"/>
    <w:multiLevelType w:val="hybridMultilevel"/>
    <w:tmpl w:val="EEF4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519"/>
    <w:multiLevelType w:val="hybridMultilevel"/>
    <w:tmpl w:val="2BEA35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9231B"/>
    <w:multiLevelType w:val="multilevel"/>
    <w:tmpl w:val="D90AD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>
    <w:nsid w:val="1F5F337A"/>
    <w:multiLevelType w:val="hybridMultilevel"/>
    <w:tmpl w:val="0428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0284"/>
    <w:multiLevelType w:val="hybridMultilevel"/>
    <w:tmpl w:val="61A0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5793"/>
    <w:multiLevelType w:val="hybridMultilevel"/>
    <w:tmpl w:val="EC9A7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66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F6F52"/>
    <w:multiLevelType w:val="hybridMultilevel"/>
    <w:tmpl w:val="CD78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AF9"/>
    <w:multiLevelType w:val="hybridMultilevel"/>
    <w:tmpl w:val="2738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2312"/>
    <w:multiLevelType w:val="hybridMultilevel"/>
    <w:tmpl w:val="6A2A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45135"/>
    <w:multiLevelType w:val="hybridMultilevel"/>
    <w:tmpl w:val="56D48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851F0"/>
    <w:multiLevelType w:val="hybridMultilevel"/>
    <w:tmpl w:val="5FB6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45AB"/>
    <w:multiLevelType w:val="hybridMultilevel"/>
    <w:tmpl w:val="EEE6A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0A00"/>
    <w:multiLevelType w:val="hybridMultilevel"/>
    <w:tmpl w:val="C850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7344"/>
    <w:multiLevelType w:val="hybridMultilevel"/>
    <w:tmpl w:val="705E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D5145"/>
    <w:multiLevelType w:val="hybridMultilevel"/>
    <w:tmpl w:val="FD32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132C8"/>
    <w:multiLevelType w:val="hybridMultilevel"/>
    <w:tmpl w:val="CD1A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9465D"/>
    <w:multiLevelType w:val="multilevel"/>
    <w:tmpl w:val="2DA2F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2">
    <w:nsid w:val="4AC93702"/>
    <w:multiLevelType w:val="hybridMultilevel"/>
    <w:tmpl w:val="3300D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C5373"/>
    <w:multiLevelType w:val="hybridMultilevel"/>
    <w:tmpl w:val="5112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E48F3"/>
    <w:multiLevelType w:val="hybridMultilevel"/>
    <w:tmpl w:val="D18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4635"/>
    <w:multiLevelType w:val="hybridMultilevel"/>
    <w:tmpl w:val="4FC4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1693"/>
    <w:multiLevelType w:val="hybridMultilevel"/>
    <w:tmpl w:val="52421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708A0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F4EE3"/>
    <w:multiLevelType w:val="hybridMultilevel"/>
    <w:tmpl w:val="23F4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5C3F"/>
    <w:multiLevelType w:val="hybridMultilevel"/>
    <w:tmpl w:val="6EBA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565"/>
    <w:multiLevelType w:val="hybridMultilevel"/>
    <w:tmpl w:val="CDD8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0447"/>
    <w:multiLevelType w:val="hybridMultilevel"/>
    <w:tmpl w:val="7C2C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C80"/>
    <w:multiLevelType w:val="hybridMultilevel"/>
    <w:tmpl w:val="CC429008"/>
    <w:lvl w:ilvl="0" w:tplc="88BE78C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43AD0"/>
    <w:multiLevelType w:val="hybridMultilevel"/>
    <w:tmpl w:val="E9D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73C7A"/>
    <w:multiLevelType w:val="hybridMultilevel"/>
    <w:tmpl w:val="BCF2338C"/>
    <w:lvl w:ilvl="0" w:tplc="8D2A2D4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A1C28"/>
    <w:multiLevelType w:val="hybridMultilevel"/>
    <w:tmpl w:val="DBC25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6"/>
  </w:num>
  <w:num w:numId="5">
    <w:abstractNumId w:val="21"/>
  </w:num>
  <w:num w:numId="6">
    <w:abstractNumId w:val="35"/>
  </w:num>
  <w:num w:numId="7">
    <w:abstractNumId w:val="1"/>
  </w:num>
  <w:num w:numId="8">
    <w:abstractNumId w:val="3"/>
  </w:num>
  <w:num w:numId="9">
    <w:abstractNumId w:val="26"/>
  </w:num>
  <w:num w:numId="10">
    <w:abstractNumId w:val="0"/>
  </w:num>
  <w:num w:numId="11">
    <w:abstractNumId w:val="27"/>
  </w:num>
  <w:num w:numId="12">
    <w:abstractNumId w:val="32"/>
  </w:num>
  <w:num w:numId="13">
    <w:abstractNumId w:val="29"/>
  </w:num>
  <w:num w:numId="14">
    <w:abstractNumId w:val="14"/>
  </w:num>
  <w:num w:numId="15">
    <w:abstractNumId w:val="22"/>
  </w:num>
  <w:num w:numId="16">
    <w:abstractNumId w:val="5"/>
  </w:num>
  <w:num w:numId="17">
    <w:abstractNumId w:val="20"/>
  </w:num>
  <w:num w:numId="18">
    <w:abstractNumId w:val="9"/>
  </w:num>
  <w:num w:numId="19">
    <w:abstractNumId w:val="30"/>
  </w:num>
  <w:num w:numId="20">
    <w:abstractNumId w:val="8"/>
  </w:num>
  <w:num w:numId="21">
    <w:abstractNumId w:val="4"/>
  </w:num>
  <w:num w:numId="22">
    <w:abstractNumId w:val="33"/>
  </w:num>
  <w:num w:numId="23">
    <w:abstractNumId w:val="17"/>
  </w:num>
  <w:num w:numId="24">
    <w:abstractNumId w:val="25"/>
  </w:num>
  <w:num w:numId="25">
    <w:abstractNumId w:val="23"/>
  </w:num>
  <w:num w:numId="26">
    <w:abstractNumId w:val="11"/>
  </w:num>
  <w:num w:numId="27">
    <w:abstractNumId w:val="15"/>
  </w:num>
  <w:num w:numId="28">
    <w:abstractNumId w:val="28"/>
  </w:num>
  <w:num w:numId="29">
    <w:abstractNumId w:val="31"/>
  </w:num>
  <w:num w:numId="30">
    <w:abstractNumId w:val="12"/>
  </w:num>
  <w:num w:numId="31">
    <w:abstractNumId w:val="19"/>
  </w:num>
  <w:num w:numId="32">
    <w:abstractNumId w:val="24"/>
  </w:num>
  <w:num w:numId="33">
    <w:abstractNumId w:val="18"/>
  </w:num>
  <w:num w:numId="34">
    <w:abstractNumId w:val="13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8"/>
    <w:rsid w:val="00167BCD"/>
    <w:rsid w:val="002A6951"/>
    <w:rsid w:val="00356298"/>
    <w:rsid w:val="00520857"/>
    <w:rsid w:val="007A0477"/>
    <w:rsid w:val="007B0F6C"/>
    <w:rsid w:val="007D049D"/>
    <w:rsid w:val="007E5912"/>
    <w:rsid w:val="008F19F8"/>
    <w:rsid w:val="00900043"/>
    <w:rsid w:val="009515BC"/>
    <w:rsid w:val="009C16CF"/>
    <w:rsid w:val="009D7444"/>
    <w:rsid w:val="00BB0FA2"/>
    <w:rsid w:val="00C5670D"/>
    <w:rsid w:val="00C925CE"/>
    <w:rsid w:val="00D15561"/>
    <w:rsid w:val="00DF4DA2"/>
    <w:rsid w:val="00E618F9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561"/>
    <w:pPr>
      <w:ind w:left="720"/>
      <w:contextualSpacing/>
    </w:pPr>
  </w:style>
  <w:style w:type="character" w:customStyle="1" w:styleId="17">
    <w:name w:val="Основной текст17"/>
    <w:basedOn w:val="a0"/>
    <w:rsid w:val="00D155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22"/>
    <w:basedOn w:val="a"/>
    <w:rsid w:val="00D15561"/>
    <w:pPr>
      <w:shd w:val="clear" w:color="auto" w:fill="FFFFFF"/>
      <w:spacing w:before="60" w:line="231" w:lineRule="exact"/>
      <w:jc w:val="center"/>
    </w:pPr>
    <w:rPr>
      <w:sz w:val="20"/>
      <w:szCs w:val="20"/>
    </w:rPr>
  </w:style>
  <w:style w:type="character" w:customStyle="1" w:styleId="18">
    <w:name w:val="Основной текст18"/>
    <w:basedOn w:val="a0"/>
    <w:rsid w:val="00D1556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2">
    <w:name w:val="Основной текст (12)"/>
    <w:basedOn w:val="a0"/>
    <w:rsid w:val="00D1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_"/>
    <w:basedOn w:val="a0"/>
    <w:link w:val="3"/>
    <w:rsid w:val="00D15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15561"/>
    <w:pPr>
      <w:shd w:val="clear" w:color="auto" w:fill="FFFFFF"/>
      <w:spacing w:line="0" w:lineRule="atLeast"/>
      <w:ind w:hanging="400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E61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олег</cp:lastModifiedBy>
  <cp:revision>2</cp:revision>
  <dcterms:created xsi:type="dcterms:W3CDTF">2011-07-26T16:14:00Z</dcterms:created>
  <dcterms:modified xsi:type="dcterms:W3CDTF">2011-07-26T16:14:00Z</dcterms:modified>
</cp:coreProperties>
</file>