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7" w:rsidRPr="00932B57" w:rsidRDefault="00932B57" w:rsidP="00FC6A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57">
        <w:rPr>
          <w:rFonts w:ascii="Times New Roman" w:hAnsi="Times New Roman" w:cs="Times New Roman"/>
          <w:b/>
          <w:bCs/>
          <w:sz w:val="24"/>
          <w:szCs w:val="24"/>
        </w:rPr>
        <w:t>МБОУ СОШ № 2 Карасукского района Новосибирской области</w:t>
      </w:r>
    </w:p>
    <w:p w:rsidR="00932B57" w:rsidRPr="00932B57" w:rsidRDefault="00932B57" w:rsidP="00932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B57">
        <w:rPr>
          <w:rFonts w:ascii="Times New Roman" w:hAnsi="Times New Roman" w:cs="Times New Roman"/>
          <w:b/>
          <w:bCs/>
          <w:sz w:val="24"/>
          <w:szCs w:val="24"/>
        </w:rPr>
        <w:t xml:space="preserve"> Учитель начальных классов </w:t>
      </w:r>
      <w:proofErr w:type="spellStart"/>
      <w:r w:rsidRPr="00932B57">
        <w:rPr>
          <w:rFonts w:ascii="Times New Roman" w:hAnsi="Times New Roman" w:cs="Times New Roman"/>
          <w:b/>
          <w:bCs/>
          <w:sz w:val="24"/>
          <w:szCs w:val="24"/>
        </w:rPr>
        <w:t>Шапаренко</w:t>
      </w:r>
      <w:proofErr w:type="spellEnd"/>
      <w:r w:rsidRPr="00932B57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Николаевна</w:t>
      </w:r>
    </w:p>
    <w:p w:rsidR="00467D7E" w:rsidRDefault="00467D7E" w:rsidP="00FC6A3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урока:  </w:t>
      </w:r>
      <w:r>
        <w:rPr>
          <w:sz w:val="24"/>
          <w:szCs w:val="24"/>
        </w:rPr>
        <w:t>Домашние опасности</w:t>
      </w:r>
    </w:p>
    <w:p w:rsidR="00467D7E" w:rsidRDefault="00467D7E" w:rsidP="00FC6A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Цели: </w:t>
      </w:r>
      <w:r>
        <w:rPr>
          <w:sz w:val="24"/>
          <w:szCs w:val="24"/>
        </w:rPr>
        <w:t xml:space="preserve"> познакомить с группами опасных домашних предметов; </w:t>
      </w:r>
    </w:p>
    <w:p w:rsidR="00467D7E" w:rsidRDefault="00467D7E" w:rsidP="00FC6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развивать речь, интерес к окружающим предметам, внимание;</w:t>
      </w:r>
    </w:p>
    <w:p w:rsidR="00467D7E" w:rsidRDefault="00467D7E" w:rsidP="00FC6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воспитывать бережное отношение к своему здоровью, формирование УУД.</w:t>
      </w:r>
    </w:p>
    <w:p w:rsidR="000C0091" w:rsidRDefault="000C0091" w:rsidP="000C009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УУД. </w:t>
      </w:r>
    </w:p>
    <w:p w:rsidR="000C0091" w:rsidRDefault="000C0091" w:rsidP="000C00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УУД.  Учебно-познавательный интерес к предмету, к новому учебному материалу; способность к самооценке.</w:t>
      </w:r>
    </w:p>
    <w:p w:rsidR="000C0091" w:rsidRDefault="000C0091" w:rsidP="000C00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Регулятивные УУД. Принимать и сохранять учебную задачу; планировать свои действия в соответствии с поставленной задачей; адекватно воспринимать предложения и оценку учителя, товарищей; выполнять учебные действия в </w:t>
      </w:r>
      <w:proofErr w:type="spellStart"/>
      <w:r>
        <w:rPr>
          <w:rFonts w:ascii="Times New Roman" w:hAnsi="Times New Roman"/>
          <w:sz w:val="24"/>
          <w:szCs w:val="24"/>
        </w:rPr>
        <w:t>громкоречевой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умственной форме.</w:t>
      </w:r>
    </w:p>
    <w:p w:rsidR="000C0091" w:rsidRDefault="000C0091" w:rsidP="000C00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УУД. Использовать модели и схемы; осуществлять анализ объектов; проводить сравнения, классификацию по заданным критериям; обобщать.</w:t>
      </w:r>
    </w:p>
    <w:p w:rsidR="000C0091" w:rsidRDefault="000C0091" w:rsidP="000C00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УУД. Допускать возможность различных точек зрения; формулировать собственное мнение; задавать вопросы.</w:t>
      </w:r>
    </w:p>
    <w:p w:rsidR="000C0091" w:rsidRDefault="000C0091" w:rsidP="00FC6A31">
      <w:pPr>
        <w:rPr>
          <w:sz w:val="24"/>
          <w:szCs w:val="24"/>
        </w:rPr>
      </w:pPr>
    </w:p>
    <w:p w:rsidR="00467D7E" w:rsidRPr="00FC6A31" w:rsidRDefault="000C0091" w:rsidP="00FC6A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Материально-техническое обеспечение</w:t>
      </w:r>
      <w:r w:rsidR="00467D7E">
        <w:rPr>
          <w:b/>
          <w:bCs/>
          <w:sz w:val="24"/>
          <w:szCs w:val="24"/>
        </w:rPr>
        <w:t xml:space="preserve">: </w:t>
      </w:r>
      <w:r w:rsidR="00467D7E">
        <w:rPr>
          <w:sz w:val="24"/>
          <w:szCs w:val="24"/>
        </w:rPr>
        <w:t xml:space="preserve">компьютер, проектор, презентация, энциклопедия комнатных растений, три набора домашних предметов </w:t>
      </w:r>
      <w:proofErr w:type="gramStart"/>
      <w:r w:rsidR="00467D7E">
        <w:rPr>
          <w:sz w:val="24"/>
          <w:szCs w:val="24"/>
        </w:rPr>
        <w:t xml:space="preserve">( </w:t>
      </w:r>
      <w:proofErr w:type="gramEnd"/>
      <w:r w:rsidR="00467D7E">
        <w:rPr>
          <w:sz w:val="24"/>
          <w:szCs w:val="24"/>
        </w:rPr>
        <w:t xml:space="preserve">гвоздики, иголки, ножницы, клей, книги, ручки, очки, ножи, бусы, заколки, помады, градусники, булавки и др.), кроссворд, тест.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6"/>
        <w:gridCol w:w="5449"/>
        <w:gridCol w:w="3121"/>
      </w:tblGrid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Формируемые УУД</w:t>
            </w:r>
          </w:p>
        </w:tc>
      </w:tr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C00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t xml:space="preserve">Мотивация к учебной деятельности.  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Школьный прозвенел звонок.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Начинается урок.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Слушаем, запоминаем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Ни минуты не теряем.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rPr>
          <w:trHeight w:val="303"/>
          <w:jc w:val="center"/>
        </w:trPr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t>Проверка домашнего задания</w:t>
            </w:r>
            <w:r w:rsidR="000C0091">
              <w:rPr>
                <w:b/>
                <w:bCs/>
                <w:sz w:val="24"/>
                <w:szCs w:val="24"/>
              </w:rPr>
              <w:t xml:space="preserve">. </w:t>
            </w:r>
          </w:p>
          <w:p w:rsidR="00467D7E" w:rsidRPr="0001650C" w:rsidRDefault="00467D7E" w:rsidP="0001650C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-Чтобы </w:t>
            </w:r>
            <w:proofErr w:type="gramStart"/>
            <w:r w:rsidRPr="0001650C">
              <w:rPr>
                <w:sz w:val="24"/>
                <w:szCs w:val="24"/>
              </w:rPr>
              <w:t>проверить</w:t>
            </w:r>
            <w:proofErr w:type="gramEnd"/>
            <w:r w:rsidRPr="0001650C">
              <w:rPr>
                <w:sz w:val="24"/>
                <w:szCs w:val="24"/>
              </w:rPr>
              <w:t xml:space="preserve"> как вы усвоили правила поведения на дороге, я предлагаю разгадать кроссворд в парах.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« Безопасное движение и правила поведения на дороге»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520F62" w:rsidP="00016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13a" style="width:300pt;height:237pt;visibility:visible">
                  <v:imagedata r:id="rId7" o:title=""/>
                </v:shape>
              </w:pic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ПО ГОРИЗОНТАЛИ: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Самый главный постовой в стихотворении Михалкова.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Машины двигаются по шоссе, а пешеходы </w:t>
            </w:r>
            <w:proofErr w:type="gramStart"/>
            <w:r w:rsidRPr="0001650C">
              <w:rPr>
                <w:sz w:val="24"/>
                <w:szCs w:val="24"/>
              </w:rPr>
              <w:t>по</w:t>
            </w:r>
            <w:proofErr w:type="gramEnd"/>
            <w:r w:rsidRPr="0001650C">
              <w:rPr>
                <w:sz w:val="24"/>
                <w:szCs w:val="24"/>
              </w:rPr>
              <w:t xml:space="preserve"> …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Человек, сидящий за рулём автомобиля.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Пришествие на дороге.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Человек, переходящий дорогу.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Самый распространённый вид городского транспорта.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Ступая на дорогу, сначала посмотри на … (допиши слово)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1650C">
              <w:rPr>
                <w:sz w:val="24"/>
                <w:szCs w:val="24"/>
              </w:rPr>
              <w:lastRenderedPageBreak/>
              <w:t>Разноцветный</w:t>
            </w:r>
            <w:proofErr w:type="gramEnd"/>
            <w:r w:rsidRPr="0001650C">
              <w:rPr>
                <w:sz w:val="24"/>
                <w:szCs w:val="24"/>
              </w:rPr>
              <w:t xml:space="preserve"> трёхглаз на перекрёстке.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Место ожидания автобуса.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Разрешающий знак светофора.</w:t>
            </w:r>
          </w:p>
          <w:p w:rsidR="00467D7E" w:rsidRPr="0001650C" w:rsidRDefault="00467D7E" w:rsidP="0001650C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ПО ВЕРТКАЛИ: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Соблюдай … дорожного движения.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Полосатая лошадь разлеглась на дороге.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Бывает </w:t>
            </w:r>
            <w:proofErr w:type="gramStart"/>
            <w:r w:rsidRPr="0001650C">
              <w:rPr>
                <w:sz w:val="24"/>
                <w:szCs w:val="24"/>
              </w:rPr>
              <w:t>надземный</w:t>
            </w:r>
            <w:proofErr w:type="gramEnd"/>
            <w:r w:rsidRPr="0001650C">
              <w:rPr>
                <w:sz w:val="24"/>
                <w:szCs w:val="24"/>
              </w:rPr>
              <w:t xml:space="preserve"> и подземный.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Ступая на дорогу, сначала посмотри налево, а затем на …(допиши слово)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Место, где нужно ждать троллейбус.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Запрещающий знак светофора.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-Поднимите руку те ребята в парах, которые больше отгадали слов.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Разгадывают  кроссворд в парах.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Стёпа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Тротуар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Шофёр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Авария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Пешеход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Автобус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Налево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Светофор.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Остановка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Зелёный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Правила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Зебра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Переход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Направо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Остановка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Красный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Регулятивные УУД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Личностные УУД</w:t>
            </w:r>
          </w:p>
        </w:tc>
      </w:tr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C00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lastRenderedPageBreak/>
              <w:t>Постановка цели урока</w:t>
            </w:r>
            <w:r w:rsidR="000C0091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-А что самое главное для человека?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-Мы сегодня продолжим с вами говорить о безопасности нашей жизни, угадайте где? На доске слово зашифровано  цифрами  5, 16,14.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-Как вы думаете, какова тема нашего урока? 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Дети по алфавиту отгадывают слово - дом.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Домашние опасности.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Познавательные УУД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Регулятивные  УУД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rPr>
          <w:trHeight w:val="303"/>
        </w:trPr>
        <w:tc>
          <w:tcPr>
            <w:tcW w:w="5920" w:type="dxa"/>
          </w:tcPr>
          <w:p w:rsidR="00467D7E" w:rsidRPr="0001650C" w:rsidRDefault="00467D7E" w:rsidP="000C00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t xml:space="preserve">Объяснение нового материала. 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Начало презентации (1-2слайд)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-Составьте из слов пословицу: крепость, дом, мой, моя.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(Мой дом - моя крепость)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-Как вы понимаете смысл пословицы?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(3 слайд)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-У вас на партах наборы домашних предметов, давайте поработаем в группах и разделим эти предметы на две группы: опасные и безопасные.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</w:t>
            </w:r>
            <w:proofErr w:type="gramStart"/>
            <w:r w:rsidRPr="0001650C">
              <w:rPr>
                <w:sz w:val="24"/>
                <w:szCs w:val="24"/>
              </w:rPr>
              <w:t>Давайте с вами разделим</w:t>
            </w:r>
            <w:proofErr w:type="gramEnd"/>
            <w:r w:rsidRPr="0001650C">
              <w:rPr>
                <w:sz w:val="24"/>
                <w:szCs w:val="24"/>
              </w:rPr>
              <w:t xml:space="preserve"> домашние опасные предметы по группам.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(4 слайд) - загадки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(5 слайд) Как назвать эти предметы одним словом?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Смысл пословицы сводится к тому, что никто посторонний не может пребывать в месте жилья без согласия того, кому она принадлежит. Каждый хозяин в своём доме устанавливает свои порядки.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Дети работают в трёх группах, каждая определяет безопасные и опасные домашние предметы.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1.Острые и колющие предметы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2.Электроприборы</w:t>
            </w: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1650C">
              <w:rPr>
                <w:b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  <w:r w:rsidRPr="0001650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Как живёшь?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 идёшь?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Как бежишь?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Ночью спишь?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Как даёшь?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 берёшь?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 шалишь?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(Показывают жестом руки)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(Ходьба на месте)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(Бег на месте)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 Руки под щёчку)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(Руки вперёд)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(Руки к себе)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Вот так! ( Щёки надули и пальчиками сдули)</w:t>
            </w: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Личностные УУД</w:t>
            </w:r>
          </w:p>
        </w:tc>
      </w:tr>
      <w:tr w:rsidR="00467D7E" w:rsidRPr="0001650C">
        <w:trPr>
          <w:jc w:val="center"/>
        </w:trPr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 Чем нельзя шалить дома?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(6-7 слайд) Работа в парах. Придумать 2-3 правила к данным знакам.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(8 – 10слайд)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Давайте с вами продолжим определять домашние опасные предметы по группам.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Четыре синих солнца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У бабушки на кухне,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Четыре синих солнца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Горели и потухли.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Поспели щи, шипят блины,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До завтра солнца не нужны.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-Если вы почувствовали запах газа, ваши действия?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(11 слайд)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 xml:space="preserve">Если не больны вы 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 таблетках только вред…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Глотать их без причины 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Нужды поверьте, нет!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….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Химикаты это яд,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И не только для ребят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Аккуратней надо быть,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Чтоб себя не отравить!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(12 слайд) 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Я из дома на порог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Лишь один шагнул шажок.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Дверь закрылась за спиной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Нет пути передо мной.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-Это основные группы, но я предлагаю подумать о том,  какие ещё предметы могут быть угрозой вашему здоровью.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</w:t>
            </w:r>
            <w:r w:rsidR="003B3A1A">
              <w:rPr>
                <w:sz w:val="24"/>
                <w:szCs w:val="24"/>
              </w:rPr>
              <w:t xml:space="preserve">А что вы можете сказать о комнатных растениях? 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-В нашем классе есть такие растения: </w:t>
            </w:r>
            <w:proofErr w:type="spellStart"/>
            <w:r w:rsidRPr="0001650C">
              <w:rPr>
                <w:sz w:val="24"/>
                <w:szCs w:val="24"/>
              </w:rPr>
              <w:t>диффенбахия</w:t>
            </w:r>
            <w:proofErr w:type="spellEnd"/>
            <w:r w:rsidRPr="0001650C">
              <w:rPr>
                <w:sz w:val="24"/>
                <w:szCs w:val="24"/>
              </w:rPr>
              <w:t>,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650C">
              <w:rPr>
                <w:sz w:val="24"/>
                <w:szCs w:val="24"/>
              </w:rPr>
              <w:t>гиппеаструм</w:t>
            </w:r>
            <w:proofErr w:type="spellEnd"/>
            <w:r w:rsidRPr="0001650C">
              <w:rPr>
                <w:sz w:val="24"/>
                <w:szCs w:val="24"/>
              </w:rPr>
              <w:t xml:space="preserve">, антуриум. </w:t>
            </w:r>
            <w:proofErr w:type="gramStart"/>
            <w:r w:rsidRPr="0001650C">
              <w:rPr>
                <w:sz w:val="24"/>
                <w:szCs w:val="24"/>
              </w:rPr>
              <w:t>Оказывается таких растений существует</w:t>
            </w:r>
            <w:proofErr w:type="gramEnd"/>
            <w:r w:rsidRPr="0001650C">
              <w:rPr>
                <w:sz w:val="24"/>
                <w:szCs w:val="24"/>
              </w:rPr>
              <w:t xml:space="preserve"> очень много. Мы знаем, среди комнатных растений есть лекарственные. Для вашей безопасности лучше всего не пробовать листья комнатных растений.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Спичками, зажигалками, газом.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Не трогать оголённые провода.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Не трогать розетку мокрыми руками.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Не пользоваться электроприборами без взрослых.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Не вставлять в розетку острые предметы.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3.Газ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Сказать об этом взрослым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Если нет взрослых, выключить конфорки, перекрыть газовый кран, открыть окна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Вызвать специалистов газовой службы по телефону 04 </w:t>
            </w:r>
          </w:p>
          <w:p w:rsidR="00467D7E" w:rsidRPr="0001650C" w:rsidRDefault="00467D7E" w:rsidP="0001650C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4. Лекарства и бытовая химия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5. Окно и балкон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Комнатные растения украшают любой интерьер, выделяют кислород, необходимый для дыхания человека. Но некоторые комнатные растения в листьях содержат ядовитый сок. Дети любят всё пробовать, но жевать листья таких растений опасно для здоровья.</w:t>
            </w: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Познавательные УУД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Регулятивные УУД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rPr>
          <w:trHeight w:val="303"/>
        </w:trPr>
        <w:tc>
          <w:tcPr>
            <w:tcW w:w="5920" w:type="dxa"/>
          </w:tcPr>
          <w:p w:rsidR="00467D7E" w:rsidRPr="0001650C" w:rsidRDefault="00467D7E" w:rsidP="003B3A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lastRenderedPageBreak/>
              <w:t xml:space="preserve">Повторение. 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(13 слайд)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-Почему страшно зайти к Серёже в комнату?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-Для того</w:t>
            </w:r>
            <w:proofErr w:type="gramStart"/>
            <w:r w:rsidRPr="0001650C">
              <w:rPr>
                <w:sz w:val="24"/>
                <w:szCs w:val="24"/>
              </w:rPr>
              <w:t>,</w:t>
            </w:r>
            <w:proofErr w:type="gramEnd"/>
            <w:r w:rsidRPr="0001650C">
              <w:rPr>
                <w:sz w:val="24"/>
                <w:szCs w:val="24"/>
              </w:rPr>
              <w:t xml:space="preserve"> чтобы проверить как вы усвоили новый </w:t>
            </w:r>
            <w:r w:rsidRPr="0001650C">
              <w:rPr>
                <w:sz w:val="24"/>
                <w:szCs w:val="24"/>
              </w:rPr>
              <w:lastRenderedPageBreak/>
              <w:t>материал, я предлагаю решить тест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(14 слайд)_</w:t>
            </w:r>
          </w:p>
          <w:p w:rsidR="00467D7E" w:rsidRPr="0001650C" w:rsidRDefault="00467D7E" w:rsidP="000165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650C">
              <w:rPr>
                <w:b/>
                <w:bCs/>
                <w:sz w:val="28"/>
                <w:szCs w:val="28"/>
              </w:rPr>
              <w:t xml:space="preserve">Тест на тему «Домашние опасности»     </w:t>
            </w:r>
            <w:r w:rsidRPr="0001650C">
              <w:rPr>
                <w:sz w:val="28"/>
                <w:szCs w:val="28"/>
              </w:rPr>
              <w:t>…………………………………………</w:t>
            </w:r>
          </w:p>
          <w:p w:rsidR="00467D7E" w:rsidRPr="0001650C" w:rsidRDefault="00467D7E" w:rsidP="000165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650C">
              <w:rPr>
                <w:sz w:val="28"/>
                <w:szCs w:val="28"/>
              </w:rPr>
              <w:t>(Выбери один правильный ответ)</w:t>
            </w:r>
          </w:p>
          <w:p w:rsidR="00467D7E" w:rsidRPr="0001650C" w:rsidRDefault="00467D7E" w:rsidP="000165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i/>
                <w:iCs/>
                <w:sz w:val="24"/>
                <w:szCs w:val="24"/>
              </w:rPr>
              <w:t>Что нельзя делать на балконе?</w:t>
            </w:r>
          </w:p>
          <w:p w:rsidR="00467D7E" w:rsidRPr="0001650C" w:rsidRDefault="00467D7E" w:rsidP="0001650C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А) вешать бельё;</w:t>
            </w:r>
          </w:p>
          <w:p w:rsidR="00467D7E" w:rsidRPr="0001650C" w:rsidRDefault="00467D7E" w:rsidP="0001650C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б) выходить на балкон;</w:t>
            </w:r>
          </w:p>
          <w:p w:rsidR="00467D7E" w:rsidRPr="0001650C" w:rsidRDefault="00467D7E" w:rsidP="0001650C">
            <w:pPr>
              <w:pStyle w:val="a4"/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в) свешиваться с балкона.</w:t>
            </w:r>
          </w:p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t>2</w:t>
            </w:r>
            <w:r w:rsidRPr="0001650C">
              <w:rPr>
                <w:b/>
                <w:bCs/>
                <w:i/>
                <w:iCs/>
                <w:sz w:val="24"/>
                <w:szCs w:val="24"/>
              </w:rPr>
              <w:t>.  Что можно делать с окном?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А) открывать и закрывать окно;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б) высовываться из окна;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в) сидеть на подоконнике.</w:t>
            </w:r>
          </w:p>
          <w:p w:rsidR="00467D7E" w:rsidRPr="0001650C" w:rsidRDefault="00467D7E" w:rsidP="0001650C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i/>
                <w:iCs/>
                <w:sz w:val="24"/>
                <w:szCs w:val="24"/>
              </w:rPr>
              <w:t xml:space="preserve">    3. Чем </w:t>
            </w:r>
            <w:proofErr w:type="gramStart"/>
            <w:r w:rsidRPr="0001650C">
              <w:rPr>
                <w:b/>
                <w:bCs/>
                <w:i/>
                <w:iCs/>
                <w:sz w:val="24"/>
                <w:szCs w:val="24"/>
              </w:rPr>
              <w:t>опасны</w:t>
            </w:r>
            <w:proofErr w:type="gramEnd"/>
            <w:r w:rsidRPr="0001650C">
              <w:rPr>
                <w:b/>
                <w:bCs/>
                <w:i/>
                <w:iCs/>
                <w:sz w:val="24"/>
                <w:szCs w:val="24"/>
              </w:rPr>
              <w:t xml:space="preserve"> сковорода, кастрюля и чайник?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А) о них можно ушибиться;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б) ими можно обжечься;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в) они могут ударить током.</w:t>
            </w:r>
          </w:p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i/>
                <w:iCs/>
                <w:sz w:val="24"/>
                <w:szCs w:val="24"/>
              </w:rPr>
              <w:t xml:space="preserve">     4. Какую опасность могут принести соковыжималка, мясорубка и кофемолка?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А) порезать пальцы;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б) обжечь руки;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в)  уколоть руки.</w:t>
            </w:r>
          </w:p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i/>
                <w:iCs/>
                <w:sz w:val="24"/>
                <w:szCs w:val="24"/>
              </w:rPr>
              <w:t xml:space="preserve">    5.  Найди опасное вещество: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а) ванилин;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б) крахмал;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в) уксусная кислота.</w:t>
            </w:r>
          </w:p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i/>
                <w:iCs/>
                <w:sz w:val="24"/>
                <w:szCs w:val="24"/>
              </w:rPr>
              <w:t xml:space="preserve">   6. С чем не должны играть дети?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А) с игрушками;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б)  со спичками;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в) на компьютере.</w:t>
            </w:r>
          </w:p>
          <w:p w:rsidR="00467D7E" w:rsidRPr="0001650C" w:rsidRDefault="00467D7E" w:rsidP="0001650C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01650C">
              <w:rPr>
                <w:b/>
                <w:bCs/>
                <w:i/>
                <w:iCs/>
                <w:sz w:val="24"/>
                <w:szCs w:val="24"/>
              </w:rPr>
              <w:t xml:space="preserve">  7. По какому телефону нужно звонить при пожаре?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 xml:space="preserve">            А) 01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б) 03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            в) 02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Всё разбросано, сам сидит на подоконнике, на кухне горит газ без присмотра, на полу валяются </w:t>
            </w:r>
            <w:r w:rsidRPr="0001650C">
              <w:rPr>
                <w:sz w:val="24"/>
                <w:szCs w:val="24"/>
              </w:rPr>
              <w:lastRenderedPageBreak/>
              <w:t>колющиеся предметы….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Работа в парах. Ключ теста на доске, оценивают </w:t>
            </w:r>
            <w:r w:rsidRPr="0001650C">
              <w:rPr>
                <w:sz w:val="24"/>
                <w:szCs w:val="24"/>
              </w:rPr>
              <w:lastRenderedPageBreak/>
              <w:t xml:space="preserve">друг друга. 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t>«5»</w:t>
            </w:r>
            <w:r w:rsidRPr="0001650C">
              <w:rPr>
                <w:sz w:val="24"/>
                <w:szCs w:val="24"/>
              </w:rPr>
              <w:t xml:space="preserve"> – всё правильно, « </w:t>
            </w:r>
            <w:r w:rsidRPr="0001650C">
              <w:rPr>
                <w:b/>
                <w:bCs/>
                <w:sz w:val="24"/>
                <w:szCs w:val="24"/>
              </w:rPr>
              <w:t>4»</w:t>
            </w:r>
            <w:r w:rsidRPr="0001650C">
              <w:rPr>
                <w:sz w:val="24"/>
                <w:szCs w:val="24"/>
              </w:rPr>
              <w:t>- допущено 1-2 ошибки</w:t>
            </w:r>
            <w:r w:rsidRPr="0001650C">
              <w:rPr>
                <w:b/>
                <w:bCs/>
                <w:sz w:val="24"/>
                <w:szCs w:val="24"/>
              </w:rPr>
              <w:t>,     « 3</w:t>
            </w:r>
            <w:r w:rsidRPr="0001650C">
              <w:rPr>
                <w:sz w:val="24"/>
                <w:szCs w:val="24"/>
              </w:rPr>
              <w:t xml:space="preserve">» три ошибки, </w:t>
            </w:r>
            <w:r w:rsidRPr="0001650C">
              <w:rPr>
                <w:b/>
                <w:bCs/>
                <w:sz w:val="24"/>
                <w:szCs w:val="24"/>
              </w:rPr>
              <w:t>«2»</w:t>
            </w:r>
            <w:r w:rsidRPr="0001650C">
              <w:rPr>
                <w:sz w:val="24"/>
                <w:szCs w:val="24"/>
              </w:rPr>
              <w:t xml:space="preserve"> - больше трёх ошибок.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lastRenderedPageBreak/>
              <w:t>Личностные УУД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Коммуникативные УУД</w:t>
            </w: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EA1A9F" w:rsidP="00EA1A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-Дома подумать о том</w:t>
            </w:r>
            <w:proofErr w:type="gramStart"/>
            <w:r w:rsidRPr="0001650C">
              <w:rPr>
                <w:sz w:val="24"/>
                <w:szCs w:val="24"/>
              </w:rPr>
              <w:t xml:space="preserve"> ,</w:t>
            </w:r>
            <w:proofErr w:type="gramEnd"/>
            <w:r w:rsidRPr="0001650C">
              <w:rPr>
                <w:sz w:val="24"/>
                <w:szCs w:val="24"/>
              </w:rPr>
              <w:t xml:space="preserve"> какие ещё предметы опасны для жизни и здоровья человека, о которых сегодня на уроке не говорили.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-Я предлагаю сделать коллективную работу КНИЖКУ </w:t>
            </w:r>
            <w:proofErr w:type="gramStart"/>
            <w:r w:rsidRPr="0001650C">
              <w:rPr>
                <w:sz w:val="24"/>
                <w:szCs w:val="24"/>
              </w:rPr>
              <w:t>–М</w:t>
            </w:r>
            <w:proofErr w:type="gramEnd"/>
            <w:r w:rsidRPr="0001650C">
              <w:rPr>
                <w:sz w:val="24"/>
                <w:szCs w:val="24"/>
              </w:rPr>
              <w:t>АЛЫШКУ на тему «Домашние опасности», каждый из вас получает  одну страничку для этой книги, подберите загадку, картинку, можно рисунок, интересную информацию, стихотворение.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Личностные УУД</w:t>
            </w: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EA1A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650C">
              <w:rPr>
                <w:b/>
                <w:bCs/>
                <w:sz w:val="24"/>
                <w:szCs w:val="24"/>
              </w:rPr>
              <w:t xml:space="preserve">Итог урока. Рефлексия.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7D7E" w:rsidRPr="0001650C">
        <w:tblPrEx>
          <w:jc w:val="left"/>
        </w:tblPrEx>
        <w:tc>
          <w:tcPr>
            <w:tcW w:w="592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Сообщаю детям оценки за работу на уроке.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-Что больше всего понравилось на уроке?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 xml:space="preserve">-Кому </w:t>
            </w:r>
            <w:proofErr w:type="gramStart"/>
            <w:r w:rsidRPr="0001650C">
              <w:rPr>
                <w:sz w:val="24"/>
                <w:szCs w:val="24"/>
              </w:rPr>
              <w:t>было интересно на уроке выберите</w:t>
            </w:r>
            <w:proofErr w:type="gramEnd"/>
            <w:r w:rsidRPr="0001650C">
              <w:rPr>
                <w:sz w:val="24"/>
                <w:szCs w:val="24"/>
              </w:rPr>
              <w:t xml:space="preserve"> смайлик с весёлым настроением? Кому было скучно, неинтересно выберите смайлик с грустным настроением.</w:t>
            </w:r>
          </w:p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467D7E" w:rsidRPr="0001650C" w:rsidRDefault="00467D7E" w:rsidP="0001650C">
            <w:pPr>
              <w:spacing w:after="0" w:line="240" w:lineRule="auto"/>
              <w:rPr>
                <w:sz w:val="24"/>
                <w:szCs w:val="24"/>
              </w:rPr>
            </w:pPr>
            <w:r w:rsidRPr="0001650C">
              <w:rPr>
                <w:sz w:val="24"/>
                <w:szCs w:val="24"/>
              </w:rPr>
              <w:t>Регулятивные УУД</w:t>
            </w:r>
          </w:p>
        </w:tc>
      </w:tr>
    </w:tbl>
    <w:p w:rsidR="00467D7E" w:rsidRPr="006B36B9" w:rsidRDefault="00467D7E" w:rsidP="00A56B12">
      <w:pPr>
        <w:jc w:val="center"/>
      </w:pPr>
    </w:p>
    <w:sectPr w:rsidR="00467D7E" w:rsidRPr="006B36B9" w:rsidSect="00A51184">
      <w:headerReference w:type="default" r:id="rId8"/>
      <w:footerReference w:type="default" r:id="rId9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DA" w:rsidRDefault="008E56DA" w:rsidP="00157AA1">
      <w:pPr>
        <w:spacing w:after="0" w:line="240" w:lineRule="auto"/>
      </w:pPr>
      <w:r>
        <w:separator/>
      </w:r>
    </w:p>
  </w:endnote>
  <w:endnote w:type="continuationSeparator" w:id="1">
    <w:p w:rsidR="008E56DA" w:rsidRDefault="008E56DA" w:rsidP="0015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7E" w:rsidRDefault="00520F62">
    <w:pPr>
      <w:pStyle w:val="a7"/>
      <w:jc w:val="right"/>
    </w:pPr>
    <w:r>
      <w:fldChar w:fldCharType="begin"/>
    </w:r>
    <w:r w:rsidR="008E56DA">
      <w:instrText xml:space="preserve"> PAGE   \* MERGEFORMAT </w:instrText>
    </w:r>
    <w:r>
      <w:fldChar w:fldCharType="separate"/>
    </w:r>
    <w:r w:rsidR="00932B57">
      <w:rPr>
        <w:noProof/>
      </w:rPr>
      <w:t>5</w:t>
    </w:r>
    <w:r>
      <w:rPr>
        <w:noProof/>
      </w:rPr>
      <w:fldChar w:fldCharType="end"/>
    </w:r>
  </w:p>
  <w:p w:rsidR="00467D7E" w:rsidRDefault="00467D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DA" w:rsidRDefault="008E56DA" w:rsidP="00157AA1">
      <w:pPr>
        <w:spacing w:after="0" w:line="240" w:lineRule="auto"/>
      </w:pPr>
      <w:r>
        <w:separator/>
      </w:r>
    </w:p>
  </w:footnote>
  <w:footnote w:type="continuationSeparator" w:id="1">
    <w:p w:rsidR="008E56DA" w:rsidRDefault="008E56DA" w:rsidP="0015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7E" w:rsidRDefault="00467D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B5F"/>
    <w:multiLevelType w:val="hybridMultilevel"/>
    <w:tmpl w:val="B846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AC011D"/>
    <w:multiLevelType w:val="hybridMultilevel"/>
    <w:tmpl w:val="E17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2D7075"/>
    <w:multiLevelType w:val="hybridMultilevel"/>
    <w:tmpl w:val="0B74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737AEB"/>
    <w:multiLevelType w:val="hybridMultilevel"/>
    <w:tmpl w:val="AB9C1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A81B2D"/>
    <w:multiLevelType w:val="hybridMultilevel"/>
    <w:tmpl w:val="FAE0F570"/>
    <w:lvl w:ilvl="0" w:tplc="B1CE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8A50A3"/>
    <w:multiLevelType w:val="hybridMultilevel"/>
    <w:tmpl w:val="101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A31"/>
    <w:rsid w:val="0001650C"/>
    <w:rsid w:val="00077B8C"/>
    <w:rsid w:val="0008087C"/>
    <w:rsid w:val="000960B3"/>
    <w:rsid w:val="000C0091"/>
    <w:rsid w:val="001071ED"/>
    <w:rsid w:val="00157AA1"/>
    <w:rsid w:val="001A1E74"/>
    <w:rsid w:val="001C74F2"/>
    <w:rsid w:val="001E5016"/>
    <w:rsid w:val="001F488F"/>
    <w:rsid w:val="002134BE"/>
    <w:rsid w:val="00296DB5"/>
    <w:rsid w:val="00342E1F"/>
    <w:rsid w:val="00366171"/>
    <w:rsid w:val="0037248D"/>
    <w:rsid w:val="0039753C"/>
    <w:rsid w:val="003B3A1A"/>
    <w:rsid w:val="00416DC2"/>
    <w:rsid w:val="00456FC4"/>
    <w:rsid w:val="00467D7E"/>
    <w:rsid w:val="004F5883"/>
    <w:rsid w:val="00520F62"/>
    <w:rsid w:val="00543474"/>
    <w:rsid w:val="00586390"/>
    <w:rsid w:val="005B205E"/>
    <w:rsid w:val="00626365"/>
    <w:rsid w:val="006B36B9"/>
    <w:rsid w:val="006D6450"/>
    <w:rsid w:val="006E6F1F"/>
    <w:rsid w:val="00765517"/>
    <w:rsid w:val="008E56DA"/>
    <w:rsid w:val="0091013F"/>
    <w:rsid w:val="00932B57"/>
    <w:rsid w:val="00934B9D"/>
    <w:rsid w:val="00957748"/>
    <w:rsid w:val="009E77B3"/>
    <w:rsid w:val="00A51184"/>
    <w:rsid w:val="00A56B12"/>
    <w:rsid w:val="00AA51A8"/>
    <w:rsid w:val="00B10EA2"/>
    <w:rsid w:val="00B65C68"/>
    <w:rsid w:val="00B73CC7"/>
    <w:rsid w:val="00B932C6"/>
    <w:rsid w:val="00C34E05"/>
    <w:rsid w:val="00D641E6"/>
    <w:rsid w:val="00E12AB2"/>
    <w:rsid w:val="00E31A0E"/>
    <w:rsid w:val="00E44925"/>
    <w:rsid w:val="00EA1A9F"/>
    <w:rsid w:val="00F7204C"/>
    <w:rsid w:val="00FC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34B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1013F"/>
    <w:pPr>
      <w:ind w:left="720"/>
    </w:pPr>
  </w:style>
  <w:style w:type="paragraph" w:styleId="a5">
    <w:name w:val="header"/>
    <w:basedOn w:val="a"/>
    <w:link w:val="a6"/>
    <w:uiPriority w:val="99"/>
    <w:semiHidden/>
    <w:rsid w:val="0015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57AA1"/>
  </w:style>
  <w:style w:type="paragraph" w:styleId="a7">
    <w:name w:val="footer"/>
    <w:basedOn w:val="a"/>
    <w:link w:val="a8"/>
    <w:uiPriority w:val="99"/>
    <w:rsid w:val="0015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57AA1"/>
  </w:style>
  <w:style w:type="paragraph" w:styleId="a9">
    <w:name w:val="Balloon Text"/>
    <w:basedOn w:val="a"/>
    <w:link w:val="aa"/>
    <w:uiPriority w:val="99"/>
    <w:semiHidden/>
    <w:rsid w:val="00D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64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1095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13</cp:revision>
  <dcterms:created xsi:type="dcterms:W3CDTF">2012-02-16T17:13:00Z</dcterms:created>
  <dcterms:modified xsi:type="dcterms:W3CDTF">2013-02-28T12:57:00Z</dcterms:modified>
</cp:coreProperties>
</file>