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7A8" w:rsidRPr="00EB57A8" w:rsidRDefault="00EB57A8" w:rsidP="00A87FE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7A8">
        <w:rPr>
          <w:rFonts w:ascii="Times New Roman" w:hAnsi="Times New Roman" w:cs="Times New Roman"/>
          <w:b/>
          <w:sz w:val="24"/>
          <w:szCs w:val="24"/>
        </w:rPr>
        <w:t xml:space="preserve">Муниципальное бюджетное общеобразовательное учреждение </w:t>
      </w:r>
    </w:p>
    <w:p w:rsidR="00EB57A8" w:rsidRPr="00EB57A8" w:rsidRDefault="00EB57A8" w:rsidP="00EB57A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57A8">
        <w:rPr>
          <w:rFonts w:ascii="Times New Roman" w:hAnsi="Times New Roman" w:cs="Times New Roman"/>
          <w:b/>
          <w:sz w:val="24"/>
          <w:szCs w:val="24"/>
        </w:rPr>
        <w:t>«Юледурская средняя общеобразовательная школа»</w:t>
      </w:r>
      <w:r w:rsidRPr="00EB57A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EB57A8" w:rsidRPr="00EB57A8" w:rsidRDefault="00EB57A8" w:rsidP="00EB57A8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3896" w:type="dxa"/>
        <w:tblInd w:w="-176" w:type="dxa"/>
        <w:tblLook w:val="01E0"/>
      </w:tblPr>
      <w:tblGrid>
        <w:gridCol w:w="3402"/>
        <w:gridCol w:w="3582"/>
        <w:gridCol w:w="3456"/>
        <w:gridCol w:w="3456"/>
      </w:tblGrid>
      <w:tr w:rsidR="00EB57A8" w:rsidRPr="00EB57A8" w:rsidTr="00EB57A8">
        <w:tc>
          <w:tcPr>
            <w:tcW w:w="3402" w:type="dxa"/>
          </w:tcPr>
          <w:p w:rsidR="00EB57A8" w:rsidRPr="00EB57A8" w:rsidRDefault="008C3971" w:rsidP="00EB57A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</w:t>
            </w:r>
            <w:r w:rsidR="00EB57A8" w:rsidRPr="00EB57A8">
              <w:rPr>
                <w:rFonts w:ascii="Times New Roman" w:hAnsi="Times New Roman" w:cs="Times New Roman"/>
                <w:b/>
                <w:sz w:val="24"/>
                <w:szCs w:val="24"/>
              </w:rPr>
              <w:t>«Рассмотрено»</w:t>
            </w:r>
            <w:r w:rsidR="00EB57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</w:t>
            </w:r>
          </w:p>
          <w:p w:rsidR="00EB57A8" w:rsidRPr="00EB57A8" w:rsidRDefault="008C3971" w:rsidP="00EB57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</w:t>
            </w:r>
            <w:r w:rsidR="00EB57A8" w:rsidRPr="00EB57A8">
              <w:rPr>
                <w:rFonts w:ascii="Times New Roman" w:hAnsi="Times New Roman" w:cs="Times New Roman"/>
                <w:b/>
                <w:sz w:val="24"/>
                <w:szCs w:val="24"/>
              </w:rPr>
              <w:t>Руководитель МО</w:t>
            </w:r>
            <w:r w:rsidR="00AE3810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EB57A8" w:rsidRPr="00EB57A8" w:rsidRDefault="00EB57A8" w:rsidP="00EB57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57A8">
              <w:rPr>
                <w:rFonts w:ascii="Times New Roman" w:hAnsi="Times New Roman" w:cs="Times New Roman"/>
                <w:b/>
                <w:sz w:val="24"/>
                <w:szCs w:val="24"/>
              </w:rPr>
              <w:t>_______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/Бирюкова З. Н.</w:t>
            </w:r>
            <w:r w:rsidRPr="00EB57A8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</w:p>
          <w:p w:rsidR="00EB57A8" w:rsidRPr="00EB57A8" w:rsidRDefault="008C3971" w:rsidP="00EB57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</w:t>
            </w:r>
            <w:r w:rsidR="00EB57A8" w:rsidRPr="00EB57A8">
              <w:rPr>
                <w:rFonts w:ascii="Times New Roman" w:hAnsi="Times New Roman" w:cs="Times New Roman"/>
                <w:b/>
                <w:sz w:val="24"/>
                <w:szCs w:val="24"/>
              </w:rPr>
              <w:t>Протокол № _____от</w:t>
            </w:r>
          </w:p>
          <w:p w:rsidR="00EB57A8" w:rsidRPr="00EB57A8" w:rsidRDefault="00EB57A8" w:rsidP="00EB57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«___» ___________ 2013</w:t>
            </w:r>
            <w:r w:rsidRPr="00EB57A8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  <w:tc>
          <w:tcPr>
            <w:tcW w:w="3582" w:type="dxa"/>
          </w:tcPr>
          <w:p w:rsidR="00EB57A8" w:rsidRPr="00EB57A8" w:rsidRDefault="00EB57A8" w:rsidP="00EB57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57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«Согласовано»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</w:t>
            </w:r>
            <w:r w:rsidRPr="00EB57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  <w:r w:rsidRPr="00EB57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B57A8" w:rsidRPr="00EB57A8" w:rsidRDefault="00EB57A8" w:rsidP="00EB57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57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Заместитель </w:t>
            </w:r>
          </w:p>
          <w:p w:rsidR="00EB57A8" w:rsidRPr="00EB57A8" w:rsidRDefault="00EB57A8" w:rsidP="00EB57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57A8">
              <w:rPr>
                <w:rFonts w:ascii="Times New Roman" w:hAnsi="Times New Roman" w:cs="Times New Roman"/>
                <w:b/>
                <w:sz w:val="24"/>
                <w:szCs w:val="24"/>
              </w:rPr>
              <w:t>директора по УР</w:t>
            </w:r>
            <w:r w:rsidR="00AE3810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EB57A8" w:rsidRPr="00EB57A8" w:rsidRDefault="00EB57A8" w:rsidP="00EB57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_________/Михеева Т. А.</w:t>
            </w:r>
            <w:r w:rsidRPr="00EB57A8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</w:p>
          <w:p w:rsidR="00EB57A8" w:rsidRPr="00EB57A8" w:rsidRDefault="00EB57A8" w:rsidP="00EB57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«___» ____________ 2013</w:t>
            </w:r>
            <w:r w:rsidRPr="00EB57A8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  <w:p w:rsidR="00EB57A8" w:rsidRPr="00EB57A8" w:rsidRDefault="00EB57A8" w:rsidP="00EB57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6" w:type="dxa"/>
          </w:tcPr>
          <w:p w:rsidR="00EB57A8" w:rsidRPr="00EB57A8" w:rsidRDefault="00EB57A8" w:rsidP="00EB57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57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«Утверждаю»                               Директор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школы</w:t>
            </w:r>
            <w:r w:rsidR="00AE3810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EB57A8" w:rsidRPr="00EB57A8" w:rsidRDefault="00EB57A8" w:rsidP="00EB57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_________/Петров Е. В.</w:t>
            </w:r>
            <w:r w:rsidRPr="00EB57A8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</w:p>
          <w:p w:rsidR="00EB57A8" w:rsidRPr="00EB57A8" w:rsidRDefault="00EB57A8" w:rsidP="00EB57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«___» ____________ 2013</w:t>
            </w:r>
            <w:r w:rsidRPr="00EB57A8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  <w:p w:rsidR="00EB57A8" w:rsidRPr="00EB57A8" w:rsidRDefault="00EB57A8" w:rsidP="00EB57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6" w:type="dxa"/>
          </w:tcPr>
          <w:p w:rsidR="00EB57A8" w:rsidRPr="00EB57A8" w:rsidRDefault="00EB57A8" w:rsidP="00EB57A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B57A8" w:rsidRPr="00EB57A8" w:rsidRDefault="00EB57A8" w:rsidP="00EB57A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57A8" w:rsidRPr="00EB57A8" w:rsidRDefault="00EB57A8" w:rsidP="00EB57A8">
      <w:pPr>
        <w:rPr>
          <w:rFonts w:ascii="Times New Roman" w:hAnsi="Times New Roman" w:cs="Times New Roman"/>
          <w:sz w:val="24"/>
          <w:szCs w:val="24"/>
        </w:rPr>
      </w:pPr>
    </w:p>
    <w:p w:rsidR="00EB57A8" w:rsidRPr="00EB57A8" w:rsidRDefault="00EB57A8" w:rsidP="005B4331">
      <w:pPr>
        <w:rPr>
          <w:rFonts w:ascii="Times New Roman" w:hAnsi="Times New Roman" w:cs="Times New Roman"/>
          <w:sz w:val="24"/>
          <w:szCs w:val="24"/>
        </w:rPr>
      </w:pPr>
    </w:p>
    <w:p w:rsidR="00EB57A8" w:rsidRPr="00EB57A8" w:rsidRDefault="00EB57A8" w:rsidP="00EB57A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3810" w:rsidRPr="00AE3810" w:rsidRDefault="00AE3810" w:rsidP="00AE3810">
      <w:pPr>
        <w:spacing w:after="0" w:line="240" w:lineRule="auto"/>
        <w:jc w:val="center"/>
        <w:rPr>
          <w:rFonts w:ascii="Monotype Corsiva" w:hAnsi="Monotype Corsiva" w:cs="Times New Roman"/>
          <w:b/>
          <w:color w:val="FF0000"/>
          <w:sz w:val="56"/>
          <w:szCs w:val="56"/>
        </w:rPr>
      </w:pPr>
      <w:r w:rsidRPr="00AE3810">
        <w:rPr>
          <w:rFonts w:ascii="Monotype Corsiva" w:hAnsi="Monotype Corsiva" w:cs="Times New Roman"/>
          <w:b/>
          <w:color w:val="FF0000"/>
          <w:sz w:val="56"/>
          <w:szCs w:val="56"/>
        </w:rPr>
        <w:t xml:space="preserve">Тематическое планирование </w:t>
      </w:r>
    </w:p>
    <w:p w:rsidR="00AE3810" w:rsidRPr="00AE3810" w:rsidRDefault="00AE3810" w:rsidP="00AE3810">
      <w:pPr>
        <w:spacing w:after="0" w:line="240" w:lineRule="auto"/>
        <w:jc w:val="center"/>
        <w:rPr>
          <w:rFonts w:ascii="Monotype Corsiva" w:hAnsi="Monotype Corsiva" w:cs="Times New Roman"/>
          <w:b/>
          <w:color w:val="FF0000"/>
          <w:sz w:val="56"/>
          <w:szCs w:val="56"/>
        </w:rPr>
      </w:pPr>
      <w:r w:rsidRPr="00AE3810">
        <w:rPr>
          <w:rFonts w:ascii="Monotype Corsiva" w:hAnsi="Monotype Corsiva" w:cs="Times New Roman"/>
          <w:b/>
          <w:color w:val="FF0000"/>
          <w:sz w:val="56"/>
          <w:szCs w:val="56"/>
        </w:rPr>
        <w:t xml:space="preserve">по математике для 3 класса </w:t>
      </w:r>
    </w:p>
    <w:p w:rsidR="00EB57A8" w:rsidRPr="005B4331" w:rsidRDefault="00AE3810" w:rsidP="00AE3810">
      <w:pPr>
        <w:spacing w:after="0" w:line="240" w:lineRule="auto"/>
        <w:jc w:val="center"/>
        <w:rPr>
          <w:rFonts w:ascii="Monotype Corsiva" w:hAnsi="Monotype Corsiva" w:cs="Times New Roman"/>
          <w:b/>
          <w:color w:val="FF0000"/>
          <w:sz w:val="44"/>
          <w:szCs w:val="44"/>
        </w:rPr>
      </w:pPr>
      <w:r w:rsidRPr="005B4331">
        <w:rPr>
          <w:rFonts w:ascii="Monotype Corsiva" w:hAnsi="Monotype Corsiva" w:cs="Times New Roman"/>
          <w:b/>
          <w:color w:val="FF0000"/>
          <w:sz w:val="44"/>
          <w:szCs w:val="44"/>
        </w:rPr>
        <w:t>на 2013 – 2014 учебный год</w:t>
      </w:r>
    </w:p>
    <w:p w:rsidR="005B4331" w:rsidRPr="00AE3810" w:rsidRDefault="005B4331" w:rsidP="00AE3810">
      <w:pPr>
        <w:spacing w:after="0" w:line="240" w:lineRule="auto"/>
        <w:jc w:val="center"/>
        <w:rPr>
          <w:rFonts w:ascii="Monotype Corsiva" w:hAnsi="Monotype Corsiva" w:cs="Times New Roman"/>
          <w:b/>
          <w:color w:val="FF0000"/>
          <w:sz w:val="56"/>
          <w:szCs w:val="56"/>
        </w:rPr>
      </w:pPr>
    </w:p>
    <w:p w:rsidR="00EB57A8" w:rsidRDefault="00EB57A8" w:rsidP="00AE381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B4331" w:rsidRDefault="005B4331" w:rsidP="00AE381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E3810" w:rsidRPr="005B4331" w:rsidRDefault="00AE3810" w:rsidP="00AE38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B4331">
        <w:rPr>
          <w:rFonts w:ascii="Times New Roman" w:hAnsi="Times New Roman" w:cs="Times New Roman"/>
          <w:b/>
          <w:sz w:val="28"/>
          <w:szCs w:val="28"/>
        </w:rPr>
        <w:t>Программа:</w:t>
      </w:r>
      <w:r w:rsidRPr="005B4331">
        <w:rPr>
          <w:rFonts w:ascii="Times New Roman" w:hAnsi="Times New Roman" w:cs="Times New Roman"/>
          <w:sz w:val="28"/>
          <w:szCs w:val="28"/>
        </w:rPr>
        <w:t xml:space="preserve"> «Математика.</w:t>
      </w:r>
      <w:r w:rsidR="00C76F41" w:rsidRPr="00366660">
        <w:rPr>
          <w:rFonts w:ascii="Times New Roman" w:hAnsi="Times New Roman" w:cs="Times New Roman"/>
          <w:sz w:val="28"/>
          <w:szCs w:val="28"/>
        </w:rPr>
        <w:t xml:space="preserve"> </w:t>
      </w:r>
      <w:r w:rsidRPr="005B4331">
        <w:rPr>
          <w:rFonts w:ascii="Times New Roman" w:hAnsi="Times New Roman" w:cs="Times New Roman"/>
          <w:sz w:val="28"/>
          <w:szCs w:val="28"/>
        </w:rPr>
        <w:t>Рабочие программы. Предметная линия учебников системы «Школа России». 1 – 4 классы: пособие для учителей общеобразовательных учреждений» М. И. Моро, М. А. Бантова, Г. В. Бельтюкова и др</w:t>
      </w:r>
      <w:r w:rsidR="005B4331" w:rsidRPr="005B4331">
        <w:rPr>
          <w:rFonts w:ascii="Times New Roman" w:hAnsi="Times New Roman" w:cs="Times New Roman"/>
          <w:sz w:val="28"/>
          <w:szCs w:val="28"/>
        </w:rPr>
        <w:t>. – М. : Просвещение, 2011.</w:t>
      </w:r>
    </w:p>
    <w:p w:rsidR="005B4331" w:rsidRPr="005B4331" w:rsidRDefault="005B4331" w:rsidP="00AE38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B4331" w:rsidRPr="005B4331" w:rsidRDefault="005B4331" w:rsidP="00AE38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B4331">
        <w:rPr>
          <w:rFonts w:ascii="Times New Roman" w:hAnsi="Times New Roman" w:cs="Times New Roman"/>
          <w:b/>
          <w:sz w:val="28"/>
          <w:szCs w:val="28"/>
        </w:rPr>
        <w:t>Учебник:</w:t>
      </w:r>
      <w:r w:rsidRPr="005B4331">
        <w:rPr>
          <w:rFonts w:ascii="Times New Roman" w:hAnsi="Times New Roman" w:cs="Times New Roman"/>
          <w:sz w:val="28"/>
          <w:szCs w:val="28"/>
        </w:rPr>
        <w:t xml:space="preserve"> Математика. 3 класс. Учебник для общеобразовательных учреждений / М. И. Моро, М. А. Бантова, Г. В. Бельтюкова и др/ - м. : Просвещение,  2013 г.</w:t>
      </w:r>
    </w:p>
    <w:p w:rsidR="005B4331" w:rsidRPr="005B4331" w:rsidRDefault="005B4331" w:rsidP="00AE38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B4331" w:rsidRPr="00EB57A8" w:rsidRDefault="005B4331" w:rsidP="00AE38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4331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5B4331">
        <w:rPr>
          <w:rFonts w:ascii="Times New Roman" w:hAnsi="Times New Roman" w:cs="Times New Roman"/>
          <w:sz w:val="28"/>
          <w:szCs w:val="28"/>
        </w:rPr>
        <w:t xml:space="preserve"> Яковлева Л. В.</w:t>
      </w:r>
    </w:p>
    <w:p w:rsidR="00EB57A8" w:rsidRPr="00EB57A8" w:rsidRDefault="00EB57A8" w:rsidP="00EB57A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B57A8" w:rsidRPr="00EB57A8" w:rsidRDefault="00EB57A8" w:rsidP="00EB57A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B57A8" w:rsidRPr="00EB57A8" w:rsidRDefault="00EB57A8" w:rsidP="00EB57A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B57A8" w:rsidRPr="00C76F41" w:rsidRDefault="00EB57A8" w:rsidP="008E2EFE">
      <w:pPr>
        <w:rPr>
          <w:rFonts w:ascii="Times New Roman" w:hAnsi="Times New Roman" w:cs="Times New Roman"/>
          <w:b/>
          <w:sz w:val="24"/>
          <w:szCs w:val="24"/>
        </w:rPr>
      </w:pPr>
    </w:p>
    <w:p w:rsidR="005B4331" w:rsidRDefault="005B4331" w:rsidP="005B433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с. Юледур</w:t>
      </w:r>
    </w:p>
    <w:p w:rsidR="005B4331" w:rsidRPr="00EB57A8" w:rsidRDefault="005B4331" w:rsidP="005B433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2013 г.</w:t>
      </w:r>
    </w:p>
    <w:p w:rsidR="00EB57A8" w:rsidRDefault="00EB57A8" w:rsidP="005B4331">
      <w:pPr>
        <w:rPr>
          <w:rFonts w:ascii="Times New Roman" w:hAnsi="Times New Roman"/>
          <w:b/>
          <w:sz w:val="24"/>
          <w:szCs w:val="24"/>
        </w:rPr>
      </w:pPr>
    </w:p>
    <w:p w:rsidR="00A87FE9" w:rsidRDefault="00A87FE9" w:rsidP="00A87FE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A87FE9" w:rsidRDefault="00A87FE9" w:rsidP="00A87FE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Рабочая программа по математике для 3  класса</w:t>
      </w:r>
    </w:p>
    <w:p w:rsidR="00A87FE9" w:rsidRDefault="00A87FE9" w:rsidP="00A87FE9">
      <w:pPr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Настоящая программа является программой стандартного уровня обучения. </w:t>
      </w:r>
    </w:p>
    <w:p w:rsidR="00A87FE9" w:rsidRPr="005B4331" w:rsidRDefault="00A87FE9" w:rsidP="005B4331">
      <w:pPr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Настоящая программа «Математика» составлена в соответствии с требованиями государственного образовательного стандарта начального образования на основании традиционной программы по математике для 3 класса, авторы М.И.Моро, М.А.Бантова, Т.В.Бельтюкова, С.В.Степанова, С.И.Волкова;</w:t>
      </w:r>
      <w:r>
        <w:rPr>
          <w:rFonts w:ascii="Times New Roman" w:hAnsi="Times New Roman"/>
          <w:bCs/>
          <w:sz w:val="24"/>
          <w:szCs w:val="24"/>
          <w:lang w:eastAsia="he-IL" w:bidi="he-IL"/>
        </w:rPr>
        <w:t xml:space="preserve"> «</w:t>
      </w:r>
      <w:r>
        <w:rPr>
          <w:rFonts w:ascii="Times New Roman" w:hAnsi="Times New Roman"/>
          <w:sz w:val="24"/>
          <w:szCs w:val="24"/>
        </w:rPr>
        <w:t xml:space="preserve">Школа России», Концепция и программы для нач. кл. в 2 ч. Ч.1/[М. А. Бантова, Г. В. Бельтюкова, С. И. Волкова и др.]. – </w:t>
      </w:r>
      <w:r w:rsidR="005B4331">
        <w:rPr>
          <w:rFonts w:ascii="Times New Roman" w:hAnsi="Times New Roman"/>
          <w:sz w:val="24"/>
          <w:szCs w:val="24"/>
        </w:rPr>
        <w:t>3-е изд. - М.: Просвещение, 2011</w:t>
      </w:r>
      <w:r>
        <w:rPr>
          <w:rFonts w:ascii="Times New Roman" w:hAnsi="Times New Roman"/>
          <w:sz w:val="24"/>
          <w:szCs w:val="24"/>
        </w:rPr>
        <w:t>, которая имеет гриф «Рекомендовано» Министерством образования Российской Федерации и учебника  по математике 3 кл. в двух частях,  М. И. Моро, М. И. Бант</w:t>
      </w:r>
      <w:r w:rsidR="005B4331">
        <w:rPr>
          <w:rFonts w:ascii="Times New Roman" w:hAnsi="Times New Roman"/>
          <w:sz w:val="24"/>
          <w:szCs w:val="24"/>
        </w:rPr>
        <w:t>ова и др.; М.: Просвещение, 2013</w:t>
      </w:r>
      <w:r>
        <w:rPr>
          <w:rFonts w:ascii="Times New Roman" w:hAnsi="Times New Roman"/>
          <w:sz w:val="24"/>
          <w:szCs w:val="24"/>
        </w:rPr>
        <w:t xml:space="preserve"> г., который рекомендован Министерством образования Российской Федерации  и обеспечивает реализацию обязательного минимума содержания образования.</w:t>
      </w:r>
    </w:p>
    <w:p w:rsidR="00A87FE9" w:rsidRDefault="00A87FE9" w:rsidP="005B433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5B433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В данную рабочую программу не внесены какие либо изменения, т.к., учитывая ученический состав класса, считаю программу насыщенной и полностью сбалансированной.</w:t>
      </w:r>
    </w:p>
    <w:p w:rsidR="00A87FE9" w:rsidRDefault="00A87FE9" w:rsidP="005B433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5B433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Уровень изучения учебного материала базисный.</w:t>
      </w:r>
    </w:p>
    <w:p w:rsidR="00A87FE9" w:rsidRDefault="00A87FE9" w:rsidP="005B4331">
      <w:pPr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Цель изучения предмета на конкретной ступени образования для формирования:</w:t>
      </w:r>
    </w:p>
    <w:p w:rsidR="00A87FE9" w:rsidRPr="00C76F41" w:rsidRDefault="00A87FE9" w:rsidP="00C76F41">
      <w:pPr>
        <w:pStyle w:val="af1"/>
        <w:numPr>
          <w:ilvl w:val="0"/>
          <w:numId w:val="6"/>
        </w:numPr>
        <w:tabs>
          <w:tab w:val="left" w:pos="720"/>
        </w:tabs>
        <w:jc w:val="both"/>
        <w:rPr>
          <w:rFonts w:ascii="Times New Roman" w:hAnsi="Times New Roman"/>
          <w:sz w:val="24"/>
          <w:szCs w:val="24"/>
        </w:rPr>
      </w:pPr>
      <w:r w:rsidRPr="00C76F41">
        <w:rPr>
          <w:rFonts w:ascii="Times New Roman" w:hAnsi="Times New Roman"/>
          <w:sz w:val="24"/>
          <w:szCs w:val="24"/>
        </w:rPr>
        <w:t>личностных универсальных учебных действий (УУД):</w:t>
      </w:r>
    </w:p>
    <w:p w:rsidR="00A87FE9" w:rsidRDefault="00A87FE9" w:rsidP="005B433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образного и логического мышления, воображения; формирование предметных умений и навыков, необходимых для успешного решения учебных и практических задач; закладывание  основ математических знаний, формирование первоначальных представлений о математике;</w:t>
      </w:r>
    </w:p>
    <w:p w:rsidR="00A87FE9" w:rsidRDefault="00C76F41" w:rsidP="005B433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2)</w:t>
      </w:r>
      <w:r w:rsidR="00A87FE9">
        <w:rPr>
          <w:rFonts w:ascii="Times New Roman" w:hAnsi="Times New Roman"/>
          <w:sz w:val="24"/>
          <w:szCs w:val="24"/>
        </w:rPr>
        <w:t xml:space="preserve"> регулятивных УУД:</w:t>
      </w:r>
    </w:p>
    <w:p w:rsidR="00A87FE9" w:rsidRDefault="00A87FE9" w:rsidP="005B433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воспитание интереса к математике, стремление использовать математические знания в повседневной жизни.</w:t>
      </w:r>
    </w:p>
    <w:p w:rsidR="00A87FE9" w:rsidRDefault="00A87FE9" w:rsidP="005B433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Создание условий для восприятия осознанных, прочных математических умений.</w:t>
      </w:r>
    </w:p>
    <w:p w:rsidR="00A87FE9" w:rsidRPr="00C76F41" w:rsidRDefault="00A87FE9" w:rsidP="00C76F41">
      <w:pPr>
        <w:pStyle w:val="af1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C76F41">
        <w:rPr>
          <w:rFonts w:ascii="Times New Roman" w:hAnsi="Times New Roman"/>
          <w:sz w:val="24"/>
          <w:szCs w:val="24"/>
        </w:rPr>
        <w:t>познавательных УУД:</w:t>
      </w:r>
    </w:p>
    <w:p w:rsidR="00A87FE9" w:rsidRDefault="00A87FE9" w:rsidP="005B4331">
      <w:p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образного и логического мышления, воображения. Формирование предметных умений, необходимых для успешного решения учебных и практических задач, продолжения образования. Воспитания интереса к математике, стремления использовать математические умения в повседневной жизни.</w:t>
      </w:r>
    </w:p>
    <w:p w:rsidR="00A87FE9" w:rsidRDefault="00C76F41" w:rsidP="005B433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</w:t>
      </w:r>
      <w:r w:rsidR="005B4331">
        <w:rPr>
          <w:rFonts w:ascii="Times New Roman" w:hAnsi="Times New Roman"/>
          <w:sz w:val="24"/>
          <w:szCs w:val="24"/>
        </w:rPr>
        <w:t xml:space="preserve"> </w:t>
      </w:r>
      <w:r w:rsidR="00A87FE9">
        <w:rPr>
          <w:rFonts w:ascii="Times New Roman" w:hAnsi="Times New Roman"/>
          <w:sz w:val="24"/>
          <w:szCs w:val="24"/>
        </w:rPr>
        <w:t>комуникативных УУД:</w:t>
      </w:r>
    </w:p>
    <w:p w:rsidR="00A87FE9" w:rsidRDefault="00A87FE9" w:rsidP="005B4331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Организацию  систематической работы на уроках математики, направленной на развитие не только логического, но и творческого математического мышления. Важнейшее значение при этом придаётся постоянному использованию сопоставления, сравнения, противопоставления, аналитико-синтетической деятельности учеников.</w:t>
      </w:r>
    </w:p>
    <w:p w:rsidR="00A87FE9" w:rsidRDefault="00A87FE9" w:rsidP="005B4331">
      <w:pPr>
        <w:jc w:val="both"/>
        <w:rPr>
          <w:rFonts w:ascii="Times New Roman" w:hAnsi="Times New Roman"/>
          <w:sz w:val="24"/>
          <w:szCs w:val="24"/>
        </w:rPr>
      </w:pPr>
    </w:p>
    <w:p w:rsidR="00A87FE9" w:rsidRDefault="00A87FE9" w:rsidP="005B4331">
      <w:pPr>
        <w:ind w:left="-567" w:firstLine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</w:p>
    <w:p w:rsidR="00A87FE9" w:rsidRDefault="00A87FE9" w:rsidP="005B4331">
      <w:pPr>
        <w:ind w:left="-567" w:firstLine="9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Данный курс преследует цель – создание прочной основы для дальнейшего обучения математике.</w:t>
      </w:r>
    </w:p>
    <w:p w:rsidR="00A87FE9" w:rsidRDefault="00A87FE9" w:rsidP="00F94F9F">
      <w:pPr>
        <w:spacing w:after="0"/>
        <w:ind w:left="-567" w:firstLine="9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ходе её достижения решаются </w:t>
      </w:r>
      <w:r>
        <w:rPr>
          <w:rFonts w:ascii="Times New Roman" w:hAnsi="Times New Roman"/>
          <w:i/>
          <w:sz w:val="24"/>
          <w:szCs w:val="24"/>
          <w:u w:val="single"/>
        </w:rPr>
        <w:t>следующие задачи</w:t>
      </w:r>
      <w:r>
        <w:rPr>
          <w:rFonts w:ascii="Times New Roman" w:hAnsi="Times New Roman"/>
          <w:sz w:val="24"/>
          <w:szCs w:val="24"/>
        </w:rPr>
        <w:t>:</w:t>
      </w:r>
    </w:p>
    <w:p w:rsidR="00A87FE9" w:rsidRDefault="00A87FE9" w:rsidP="00F94F9F">
      <w:pPr>
        <w:spacing w:after="0"/>
        <w:ind w:left="-567" w:firstLine="9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формирование у школьников пространственных представлений;</w:t>
      </w:r>
    </w:p>
    <w:p w:rsidR="00A87FE9" w:rsidRDefault="00A87FE9" w:rsidP="00F94F9F">
      <w:pPr>
        <w:spacing w:after="0"/>
        <w:ind w:left="-567" w:firstLine="9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-ознакомление с некоторыми свойствами геометрических фигур;</w:t>
      </w:r>
    </w:p>
    <w:p w:rsidR="00A87FE9" w:rsidRDefault="00A87FE9" w:rsidP="00F94F9F">
      <w:pPr>
        <w:spacing w:after="0"/>
        <w:ind w:left="-567" w:firstLine="9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-развитие абстрактного мышления;</w:t>
      </w:r>
    </w:p>
    <w:p w:rsidR="00A87FE9" w:rsidRDefault="00A87FE9" w:rsidP="00F94F9F">
      <w:pPr>
        <w:spacing w:after="0"/>
        <w:ind w:left="-567" w:firstLine="9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-формирование осознанных и прочных навыков вычислений;</w:t>
      </w:r>
    </w:p>
    <w:p w:rsidR="00A87FE9" w:rsidRDefault="00A87FE9" w:rsidP="00F94F9F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-осознание тех вещей, которые существуют между рассматриваемыми явлениями, развитие умения сопоставлять, сравнивать, противопоставлять связанные между собой понятия, действия и задачи, выяснять сходства и различия в рассматриваемых фактах. </w:t>
      </w:r>
    </w:p>
    <w:p w:rsidR="00A87FE9" w:rsidRDefault="00A87FE9" w:rsidP="00F94F9F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курсе освещены следующие </w:t>
      </w:r>
      <w:r>
        <w:rPr>
          <w:rFonts w:ascii="Times New Roman" w:hAnsi="Times New Roman"/>
          <w:i/>
          <w:sz w:val="24"/>
          <w:szCs w:val="24"/>
          <w:u w:val="single"/>
        </w:rPr>
        <w:t>разделы: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A87FE9" w:rsidRDefault="00A87FE9" w:rsidP="005B4331">
      <w:pPr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Числа от 1 до 100 </w:t>
      </w:r>
    </w:p>
    <w:p w:rsidR="00A87FE9" w:rsidRDefault="00A87FE9" w:rsidP="005B4331">
      <w:pPr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Числа от 100 до 1000</w:t>
      </w:r>
    </w:p>
    <w:p w:rsidR="00A87FE9" w:rsidRDefault="00A87FE9" w:rsidP="005B4331">
      <w:pPr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Итоговое повторение</w:t>
      </w:r>
    </w:p>
    <w:p w:rsidR="00A87FE9" w:rsidRDefault="00A87FE9" w:rsidP="005B4331">
      <w:pPr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Особенность изучаемого курса состоит в том, что курс интегрированный: в нем объединены арифметический, алгебраический и геометрический материалы. При этом основу начального курса составляют представления о натуральном числе и нуле, о четырех арифметических действиях с целыми неотрицательными числами и важнейших их свойствах, а также основанное на этих знаниях осознанное и прочное усвоение приемов устных и письменных вычислений. </w:t>
      </w:r>
    </w:p>
    <w:p w:rsidR="00A87FE9" w:rsidRDefault="00A87FE9" w:rsidP="005B4331">
      <w:pPr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Важное место в курсе занимает ознакомление с величинами и их измерением.</w:t>
      </w:r>
    </w:p>
    <w:p w:rsidR="00A87FE9" w:rsidRDefault="00A87FE9" w:rsidP="005B4331">
      <w:pPr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Курс предполагает формирование у детей пространственных представлений, ознакомление учащихся с различными геометрическими фигурами и некоторыми их свойствами, с простейшими чертежными и измерительными приборами.</w:t>
      </w:r>
    </w:p>
    <w:p w:rsidR="00A87FE9" w:rsidRDefault="00A87FE9" w:rsidP="005B4331">
      <w:pPr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предусматривает раскрытие взаимосвязи между компонентами и результатами действий. Особое значение, придается постоянному использованию сопоставления, сравнения, противопоставления связанных между собой понятий, действий и задач, выяснению сходства и различия в рассматриваемых фактах.</w:t>
      </w:r>
    </w:p>
    <w:p w:rsidR="00A87FE9" w:rsidRDefault="00A87FE9" w:rsidP="005B4331">
      <w:pPr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Концентрическое построение курса, связанное с последовательным расширением области чисел, позволяет соблюсти необходимую постепенность в нарастании трудности учебного материала.</w:t>
      </w:r>
    </w:p>
    <w:p w:rsidR="00A87FE9" w:rsidRDefault="00A87FE9" w:rsidP="005B4331">
      <w:pPr>
        <w:pStyle w:val="ae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Центральной задачей при изучении этих тем является изучение внетабличного умножения и деления.</w:t>
      </w:r>
    </w:p>
    <w:p w:rsidR="00A87FE9" w:rsidRDefault="00A87FE9" w:rsidP="005B4331">
      <w:pPr>
        <w:tabs>
          <w:tab w:val="left" w:pos="1080"/>
          <w:tab w:val="left" w:pos="5348"/>
        </w:tabs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Перед изучением внетабличного умножения и деления дети знакомятся с разными способами умножения или деления суммы на число (в случае, когда каждое число-слагаемое делится на это число).</w:t>
      </w:r>
    </w:p>
    <w:p w:rsidR="00A87FE9" w:rsidRDefault="00A87FE9" w:rsidP="005B4331">
      <w:pPr>
        <w:tabs>
          <w:tab w:val="left" w:pos="1080"/>
          <w:tab w:val="left" w:pos="5348"/>
        </w:tabs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Наряду с устными приёмами в программе уделяется большое внимание обучению детей письменным вычислениям.</w:t>
      </w:r>
    </w:p>
    <w:p w:rsidR="00A87FE9" w:rsidRDefault="00A87FE9" w:rsidP="005B4331">
      <w:pPr>
        <w:tabs>
          <w:tab w:val="left" w:pos="1080"/>
          <w:tab w:val="left" w:pos="5348"/>
        </w:tabs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обучении математике важно научить детей самостоятельно находить пути решения предлагаемых программой задач, применять простейшие общие подходы к их решению.</w:t>
      </w:r>
    </w:p>
    <w:p w:rsidR="00A87FE9" w:rsidRDefault="00A87FE9" w:rsidP="005B4331">
      <w:pPr>
        <w:tabs>
          <w:tab w:val="left" w:pos="1080"/>
          <w:tab w:val="left" w:pos="5348"/>
        </w:tabs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Важным понятием курса является понятие величины. Рассматриваются соотношения между единицами каждой величины. Программой предусмотрено также изучение сложения и вычитания величин, выраженных в одних и тех же единицах (длины, массы, времени и др.), умножение и деление значений величины на однозначное число.</w:t>
      </w:r>
    </w:p>
    <w:p w:rsidR="00A87FE9" w:rsidRDefault="00A87FE9" w:rsidP="005B4331">
      <w:pPr>
        <w:tabs>
          <w:tab w:val="left" w:pos="1080"/>
          <w:tab w:val="left" w:pos="5348"/>
        </w:tabs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Геометрический материал предусмотрен программой для каждого класса. При формировании представлений о фигурах большое значение придаётся выполнению практических упражнений, связанных с построением, вычерчиванием фигур, с рассмотрением некоторых свойств изучаемых фигур. В </w:t>
      </w:r>
      <w:r>
        <w:rPr>
          <w:rFonts w:ascii="Times New Roman" w:hAnsi="Times New Roman"/>
          <w:sz w:val="24"/>
          <w:szCs w:val="24"/>
          <w:lang w:val="en-US"/>
        </w:rPr>
        <w:t>III</w:t>
      </w:r>
      <w:r>
        <w:rPr>
          <w:rFonts w:ascii="Times New Roman" w:hAnsi="Times New Roman"/>
          <w:sz w:val="24"/>
          <w:szCs w:val="24"/>
        </w:rPr>
        <w:t xml:space="preserve"> классе решаются задачи на нахождение периметра многоугольника и площади прямоугольника (квадрата). Нахождение площади прямоугольника (квадрата) связывается с изучением умножения, задача нахождения стороны прямоугольника (квадрата) по его площади – с изучением деления.</w:t>
      </w:r>
    </w:p>
    <w:p w:rsidR="00A87FE9" w:rsidRDefault="00A87FE9" w:rsidP="005B4331">
      <w:pPr>
        <w:tabs>
          <w:tab w:val="left" w:pos="1080"/>
          <w:tab w:val="left" w:pos="5348"/>
        </w:tabs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теме «Числа от 1 до 100» программой предусмотрено решение уравнений  на основе знаний взаимосвязей между компонентами и результатами действий.</w:t>
      </w:r>
    </w:p>
    <w:p w:rsidR="00A87FE9" w:rsidRDefault="00A87FE9" w:rsidP="005B4331">
      <w:pPr>
        <w:tabs>
          <w:tab w:val="left" w:pos="1080"/>
          <w:tab w:val="left" w:pos="5348"/>
        </w:tabs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обучении математике важное значение имеет индивидуальный подход к обучающимся. Целесообразно подбирать для каждого ученика задания в соответствии с его интересами и возможностями. На первых порах обучения важное значение имеет игровая деятельность детей на уроках математики.</w:t>
      </w:r>
    </w:p>
    <w:p w:rsidR="00A87FE9" w:rsidRDefault="00A87FE9" w:rsidP="005B4331">
      <w:pPr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 достижения учениками уровня государственного стандарта осуществляется в следующих формах: текущий и итоговый контроль.</w:t>
      </w:r>
    </w:p>
    <w:p w:rsidR="00A87FE9" w:rsidRDefault="00A87FE9" w:rsidP="005B4331">
      <w:pPr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Для реализации данной программы используется учебно – методический комплект:</w:t>
      </w:r>
    </w:p>
    <w:p w:rsidR="00A87FE9" w:rsidRDefault="00A87FE9" w:rsidP="005B433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Учебник  М.И.Моро, М.А.Бантова и др. «Математика. 3 класс. Части</w:t>
      </w:r>
      <w:r w:rsidR="00291C48">
        <w:rPr>
          <w:rFonts w:ascii="Times New Roman" w:hAnsi="Times New Roman"/>
          <w:sz w:val="24"/>
          <w:szCs w:val="24"/>
        </w:rPr>
        <w:t xml:space="preserve"> 1 и 2».- М.: «Просвещение»,2013</w:t>
      </w:r>
      <w:r>
        <w:rPr>
          <w:rFonts w:ascii="Times New Roman" w:hAnsi="Times New Roman"/>
          <w:sz w:val="24"/>
          <w:szCs w:val="24"/>
        </w:rPr>
        <w:t>.</w:t>
      </w:r>
    </w:p>
    <w:p w:rsidR="00291C48" w:rsidRDefault="00291C48" w:rsidP="005B433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-Электронное приложение к учебнику</w:t>
      </w:r>
    </w:p>
    <w:p w:rsidR="00A87FE9" w:rsidRDefault="00A87FE9" w:rsidP="005B433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Тетрадь на печатной основе М.И.Моро, С.И.Волкова. «Тетрадь по математике. 3 класс. Части </w:t>
      </w:r>
      <w:r w:rsidR="00291C48">
        <w:rPr>
          <w:rFonts w:ascii="Times New Roman" w:hAnsi="Times New Roman"/>
          <w:sz w:val="24"/>
          <w:szCs w:val="24"/>
        </w:rPr>
        <w:t>1 и 2».- М.: «Просвещение», 2013</w:t>
      </w:r>
      <w:r>
        <w:rPr>
          <w:rFonts w:ascii="Times New Roman" w:hAnsi="Times New Roman"/>
          <w:sz w:val="24"/>
          <w:szCs w:val="24"/>
        </w:rPr>
        <w:t>.</w:t>
      </w:r>
    </w:p>
    <w:p w:rsidR="00A87FE9" w:rsidRDefault="00A87FE9" w:rsidP="005B433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«Школа  России» Концепция и программы для начальных классов – М.: «Просвещение», 2012.</w:t>
      </w:r>
    </w:p>
    <w:p w:rsidR="00A87FE9" w:rsidRDefault="00A87FE9" w:rsidP="005B433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Контрольно – измерительные материалы составлены на базовом уровне, т.к. учтен уровень ученического состава класса. </w:t>
      </w:r>
    </w:p>
    <w:p w:rsidR="00291C48" w:rsidRPr="00F94F9F" w:rsidRDefault="00291C48" w:rsidP="00F94F9F">
      <w:pPr>
        <w:pStyle w:val="af0"/>
        <w:spacing w:before="0" w:after="0"/>
        <w:rPr>
          <w:rFonts w:ascii="Times New Roman" w:hAnsi="Times New Roman"/>
          <w:b/>
          <w:bCs/>
          <w:color w:val="FF0000"/>
          <w:sz w:val="24"/>
          <w:szCs w:val="24"/>
        </w:rPr>
      </w:pPr>
      <w:r w:rsidRPr="00F94F9F">
        <w:rPr>
          <w:rFonts w:ascii="Times New Roman" w:hAnsi="Times New Roman"/>
          <w:color w:val="FF0000"/>
          <w:sz w:val="24"/>
          <w:szCs w:val="24"/>
        </w:rPr>
        <w:t>Контрольных работ - 10</w:t>
      </w:r>
    </w:p>
    <w:p w:rsidR="00291C48" w:rsidRPr="00F94F9F" w:rsidRDefault="00291C48" w:rsidP="00291C48">
      <w:pPr>
        <w:tabs>
          <w:tab w:val="left" w:pos="1080"/>
          <w:tab w:val="left" w:pos="5348"/>
        </w:tabs>
        <w:snapToGrid w:val="0"/>
        <w:jc w:val="both"/>
        <w:rPr>
          <w:rFonts w:ascii="Times New Roman" w:hAnsi="Times New Roman"/>
          <w:color w:val="FF0000"/>
          <w:sz w:val="24"/>
          <w:szCs w:val="24"/>
        </w:rPr>
      </w:pPr>
    </w:p>
    <w:tbl>
      <w:tblPr>
        <w:tblStyle w:val="af2"/>
        <w:tblW w:w="0" w:type="auto"/>
        <w:tblLook w:val="04A0"/>
      </w:tblPr>
      <w:tblGrid>
        <w:gridCol w:w="1689"/>
        <w:gridCol w:w="1689"/>
        <w:gridCol w:w="1689"/>
        <w:gridCol w:w="1689"/>
        <w:gridCol w:w="1690"/>
        <w:gridCol w:w="1690"/>
      </w:tblGrid>
      <w:tr w:rsidR="00291C48" w:rsidTr="00291C48">
        <w:tc>
          <w:tcPr>
            <w:tcW w:w="1689" w:type="dxa"/>
          </w:tcPr>
          <w:p w:rsidR="00291C48" w:rsidRDefault="00291C48" w:rsidP="00291C48">
            <w:pPr>
              <w:tabs>
                <w:tab w:val="left" w:pos="1080"/>
                <w:tab w:val="left" w:pos="5348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</w:tcPr>
          <w:p w:rsidR="00291C48" w:rsidRPr="00291C48" w:rsidRDefault="00291C48" w:rsidP="00291C48">
            <w:pPr>
              <w:tabs>
                <w:tab w:val="left" w:pos="1080"/>
                <w:tab w:val="left" w:pos="5348"/>
              </w:tabs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689" w:type="dxa"/>
          </w:tcPr>
          <w:p w:rsidR="00291C48" w:rsidRPr="00291C48" w:rsidRDefault="00291C48" w:rsidP="00291C48">
            <w:pPr>
              <w:tabs>
                <w:tab w:val="left" w:pos="1080"/>
                <w:tab w:val="left" w:pos="5348"/>
              </w:tabs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689" w:type="dxa"/>
          </w:tcPr>
          <w:p w:rsidR="00291C48" w:rsidRPr="00291C48" w:rsidRDefault="00291C48" w:rsidP="00291C48">
            <w:pPr>
              <w:tabs>
                <w:tab w:val="left" w:pos="1080"/>
                <w:tab w:val="left" w:pos="5348"/>
              </w:tabs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690" w:type="dxa"/>
          </w:tcPr>
          <w:p w:rsidR="00291C48" w:rsidRPr="00291C48" w:rsidRDefault="00291C48" w:rsidP="00291C48">
            <w:pPr>
              <w:tabs>
                <w:tab w:val="left" w:pos="1080"/>
                <w:tab w:val="left" w:pos="5348"/>
              </w:tabs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690" w:type="dxa"/>
          </w:tcPr>
          <w:p w:rsidR="00291C48" w:rsidRDefault="00291C48" w:rsidP="00291C48">
            <w:pPr>
              <w:tabs>
                <w:tab w:val="left" w:pos="1080"/>
                <w:tab w:val="left" w:pos="5348"/>
              </w:tabs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291C48" w:rsidTr="00291C48">
        <w:tc>
          <w:tcPr>
            <w:tcW w:w="1689" w:type="dxa"/>
          </w:tcPr>
          <w:p w:rsidR="00291C48" w:rsidRDefault="00291C48" w:rsidP="00291C48">
            <w:pPr>
              <w:tabs>
                <w:tab w:val="left" w:pos="1080"/>
                <w:tab w:val="left" w:pos="5348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689" w:type="dxa"/>
          </w:tcPr>
          <w:p w:rsidR="00291C48" w:rsidRDefault="00291C48" w:rsidP="00291C48">
            <w:pPr>
              <w:tabs>
                <w:tab w:val="left" w:pos="1080"/>
                <w:tab w:val="left" w:pos="5348"/>
              </w:tabs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89" w:type="dxa"/>
          </w:tcPr>
          <w:p w:rsidR="00291C48" w:rsidRDefault="00291C48" w:rsidP="00291C48">
            <w:pPr>
              <w:tabs>
                <w:tab w:val="left" w:pos="1080"/>
                <w:tab w:val="left" w:pos="5348"/>
              </w:tabs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89" w:type="dxa"/>
          </w:tcPr>
          <w:p w:rsidR="00291C48" w:rsidRDefault="00291C48" w:rsidP="00291C48">
            <w:pPr>
              <w:tabs>
                <w:tab w:val="left" w:pos="1080"/>
                <w:tab w:val="left" w:pos="5348"/>
              </w:tabs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90" w:type="dxa"/>
          </w:tcPr>
          <w:p w:rsidR="00291C48" w:rsidRDefault="00291C48" w:rsidP="00291C48">
            <w:pPr>
              <w:tabs>
                <w:tab w:val="left" w:pos="1080"/>
                <w:tab w:val="left" w:pos="5348"/>
              </w:tabs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90" w:type="dxa"/>
          </w:tcPr>
          <w:p w:rsidR="00291C48" w:rsidRDefault="00291C48" w:rsidP="00291C48">
            <w:pPr>
              <w:tabs>
                <w:tab w:val="left" w:pos="1080"/>
                <w:tab w:val="left" w:pos="5348"/>
              </w:tabs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</w:tbl>
    <w:p w:rsidR="00291C48" w:rsidRPr="00291C48" w:rsidRDefault="00291C48" w:rsidP="00291C48">
      <w:pPr>
        <w:tabs>
          <w:tab w:val="left" w:pos="1080"/>
          <w:tab w:val="left" w:pos="5348"/>
        </w:tabs>
        <w:snapToGrid w:val="0"/>
        <w:jc w:val="both"/>
        <w:rPr>
          <w:rFonts w:ascii="Times New Roman" w:hAnsi="Times New Roman"/>
          <w:sz w:val="24"/>
          <w:szCs w:val="24"/>
        </w:rPr>
        <w:sectPr w:rsidR="00291C48" w:rsidRPr="00291C48" w:rsidSect="008C3971">
          <w:footerReference w:type="default" r:id="rId8"/>
          <w:pgSz w:w="11905" w:h="16837"/>
          <w:pgMar w:top="851" w:right="851" w:bottom="851" w:left="1134" w:header="720" w:footer="720" w:gutter="0"/>
          <w:pgBorders w:display="firstPage">
            <w:top w:val="twistedLines1" w:sz="30" w:space="1" w:color="auto"/>
            <w:left w:val="twistedLines1" w:sz="30" w:space="4" w:color="auto"/>
            <w:bottom w:val="twistedLines1" w:sz="30" w:space="1" w:color="auto"/>
            <w:right w:val="twistedLines1" w:sz="30" w:space="4" w:color="auto"/>
          </w:pgBorders>
          <w:cols w:space="720"/>
          <w:docGrid w:linePitch="360"/>
        </w:sectPr>
      </w:pPr>
    </w:p>
    <w:p w:rsidR="00A87FE9" w:rsidRPr="00291C48" w:rsidRDefault="00A87FE9" w:rsidP="00291C48">
      <w:pPr>
        <w:pStyle w:val="af0"/>
        <w:spacing w:before="0" w:after="0"/>
        <w:jc w:val="both"/>
        <w:rPr>
          <w:rFonts w:ascii="Times New Roman" w:hAnsi="Times New Roman"/>
          <w:bCs/>
          <w:sz w:val="24"/>
          <w:szCs w:val="24"/>
        </w:rPr>
      </w:pPr>
    </w:p>
    <w:p w:rsidR="00A87FE9" w:rsidRDefault="00A87FE9" w:rsidP="00A87FE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Тематический план   </w:t>
      </w:r>
    </w:p>
    <w:tbl>
      <w:tblPr>
        <w:tblpPr w:leftFromText="180" w:rightFromText="180" w:vertAnchor="text" w:horzAnchor="margin" w:tblpY="342"/>
        <w:tblW w:w="9960" w:type="dxa"/>
        <w:tblLayout w:type="fixed"/>
        <w:tblLook w:val="0000"/>
      </w:tblPr>
      <w:tblGrid>
        <w:gridCol w:w="3255"/>
        <w:gridCol w:w="2235"/>
        <w:gridCol w:w="2235"/>
        <w:gridCol w:w="2235"/>
      </w:tblGrid>
      <w:tr w:rsidR="00203D22" w:rsidRPr="00291C48" w:rsidTr="00F94F9F"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3D22" w:rsidRDefault="00203D22" w:rsidP="00F94F9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Название раздела примерной программы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03D22" w:rsidRDefault="00203D22" w:rsidP="00F94F9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 часов примерной программы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03D22" w:rsidRPr="00203D22" w:rsidRDefault="00203D22" w:rsidP="00F94F9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 часов рабочей программы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03D22" w:rsidRDefault="00203D22" w:rsidP="00F94F9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Изменения, внесённые в примерную программу</w:t>
            </w:r>
          </w:p>
        </w:tc>
      </w:tr>
      <w:tr w:rsidR="00203D22" w:rsidTr="00F94F9F"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3D22" w:rsidRDefault="00203D22" w:rsidP="00F94F9F">
            <w:pPr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Числа от 1 до 100</w:t>
            </w:r>
          </w:p>
          <w:p w:rsidR="00203D22" w:rsidRDefault="00203D22" w:rsidP="00F94F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Сложение и вычитание</w:t>
            </w:r>
          </w:p>
          <w:p w:rsidR="00203D22" w:rsidRPr="008E2EFE" w:rsidRDefault="00203D22" w:rsidP="00F94F9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Табличное умножение и деление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203D22" w:rsidRDefault="00203D22" w:rsidP="00F94F9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Внетабличное умножение и деление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03D22" w:rsidRDefault="00203D22" w:rsidP="00F94F9F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91 ч</w:t>
            </w:r>
          </w:p>
          <w:p w:rsidR="00203D22" w:rsidRDefault="00203D22" w:rsidP="00F94F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ч</w:t>
            </w:r>
          </w:p>
          <w:p w:rsidR="00203D22" w:rsidRDefault="00203D22" w:rsidP="00F94F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 ч</w:t>
            </w:r>
          </w:p>
          <w:p w:rsidR="00203D22" w:rsidRDefault="00203D22" w:rsidP="00F94F9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03D22" w:rsidRDefault="00203D22" w:rsidP="00F94F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 ч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03D22" w:rsidRDefault="00203D22" w:rsidP="00F94F9F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91 ч</w:t>
            </w:r>
          </w:p>
          <w:p w:rsidR="00203D22" w:rsidRPr="00203D22" w:rsidRDefault="00203D22" w:rsidP="00F94F9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D22">
              <w:rPr>
                <w:rFonts w:ascii="Times New Roman" w:hAnsi="Times New Roman"/>
                <w:sz w:val="24"/>
                <w:szCs w:val="24"/>
              </w:rPr>
              <w:t>10 ч</w:t>
            </w:r>
          </w:p>
          <w:p w:rsidR="00203D22" w:rsidRPr="00203D22" w:rsidRDefault="00203D22" w:rsidP="00F94F9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D22">
              <w:rPr>
                <w:rFonts w:ascii="Times New Roman" w:hAnsi="Times New Roman"/>
                <w:sz w:val="24"/>
                <w:szCs w:val="24"/>
              </w:rPr>
              <w:t>54 ч</w:t>
            </w:r>
          </w:p>
          <w:p w:rsidR="00203D22" w:rsidRPr="00203D22" w:rsidRDefault="00203D22" w:rsidP="00F94F9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03D22" w:rsidRDefault="00203D22" w:rsidP="00F94F9F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3D22">
              <w:rPr>
                <w:rFonts w:ascii="Times New Roman" w:hAnsi="Times New Roman"/>
                <w:sz w:val="24"/>
                <w:szCs w:val="24"/>
              </w:rPr>
              <w:t>27 ч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03D22" w:rsidRDefault="00203D22" w:rsidP="00F94F9F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3D22" w:rsidTr="00F94F9F"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3D22" w:rsidRDefault="00203D22" w:rsidP="00F94F9F">
            <w:pPr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Числа от 1 до 1000</w:t>
            </w:r>
          </w:p>
          <w:p w:rsidR="00203D22" w:rsidRDefault="00203D22" w:rsidP="00F94F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Нумерация </w:t>
            </w:r>
          </w:p>
          <w:p w:rsidR="00203D22" w:rsidRDefault="00203D22" w:rsidP="00F94F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Сложение и вычитание</w:t>
            </w:r>
          </w:p>
          <w:p w:rsidR="00203D22" w:rsidRDefault="00203D22" w:rsidP="00F94F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Умножение и деление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03D22" w:rsidRDefault="00203D22" w:rsidP="00F94F9F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 ч</w:t>
            </w:r>
          </w:p>
          <w:p w:rsidR="00203D22" w:rsidRDefault="00203D22" w:rsidP="00F94F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ч</w:t>
            </w:r>
          </w:p>
          <w:p w:rsidR="00203D22" w:rsidRDefault="00203D22" w:rsidP="00F94F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ч</w:t>
            </w:r>
          </w:p>
          <w:p w:rsidR="00203D22" w:rsidRDefault="00203D22" w:rsidP="00F94F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ч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03D22" w:rsidRDefault="00D04368" w:rsidP="00F94F9F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41 </w:t>
            </w:r>
            <w:r w:rsidR="00203D22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</w:p>
          <w:p w:rsidR="00203D22" w:rsidRPr="00203D22" w:rsidRDefault="00D04368" w:rsidP="00F94F9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203D22" w:rsidRPr="00203D22">
              <w:rPr>
                <w:rFonts w:ascii="Times New Roman" w:hAnsi="Times New Roman"/>
                <w:sz w:val="24"/>
                <w:szCs w:val="24"/>
              </w:rPr>
              <w:t xml:space="preserve"> ч</w:t>
            </w:r>
          </w:p>
          <w:p w:rsidR="00203D22" w:rsidRPr="00203D22" w:rsidRDefault="00203D22" w:rsidP="00F94F9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D22">
              <w:rPr>
                <w:rFonts w:ascii="Times New Roman" w:hAnsi="Times New Roman"/>
                <w:sz w:val="24"/>
                <w:szCs w:val="24"/>
              </w:rPr>
              <w:t>10 ч</w:t>
            </w:r>
          </w:p>
          <w:p w:rsidR="00203D22" w:rsidRPr="00203D22" w:rsidRDefault="00203D22" w:rsidP="00F94F9F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D22">
              <w:rPr>
                <w:rFonts w:ascii="Times New Roman" w:hAnsi="Times New Roman"/>
                <w:sz w:val="24"/>
                <w:szCs w:val="24"/>
              </w:rPr>
              <w:t>18 ч</w:t>
            </w:r>
          </w:p>
          <w:p w:rsidR="00203D22" w:rsidRDefault="00203D22" w:rsidP="00F94F9F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03D22" w:rsidRPr="00D04368" w:rsidRDefault="00D04368" w:rsidP="00F94F9F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добавлено 5 часов в  связи с актуальностью темы для данного набора учащихся и для более глубокого усвоения темы</w:t>
            </w:r>
          </w:p>
        </w:tc>
      </w:tr>
      <w:tr w:rsidR="00203D22" w:rsidTr="00F94F9F"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3D22" w:rsidRDefault="00203D22" w:rsidP="00F94F9F">
            <w:pPr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Итоговое повторение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03D22" w:rsidRDefault="00203D22" w:rsidP="00F94F9F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 ч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03D22" w:rsidRDefault="00203D22" w:rsidP="00F94F9F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 ч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03D22" w:rsidRDefault="00203D22" w:rsidP="00F94F9F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3D22" w:rsidTr="00F94F9F"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3D22" w:rsidRDefault="00203D22" w:rsidP="00F94F9F">
            <w:pPr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Проверка знаний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03D22" w:rsidRDefault="00203D22" w:rsidP="00F94F9F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 ч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03D22" w:rsidRDefault="00203D22" w:rsidP="00F94F9F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 ч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03D22" w:rsidRDefault="00203D22" w:rsidP="00F94F9F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3D22" w:rsidTr="00F94F9F"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3D22" w:rsidRDefault="00203D22" w:rsidP="00F94F9F">
            <w:pPr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03D22" w:rsidRDefault="00203D22" w:rsidP="00F94F9F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136 ч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03D22" w:rsidRDefault="00D04368" w:rsidP="00F94F9F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136 ч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03D22" w:rsidRDefault="00203D22" w:rsidP="00F94F9F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A87FE9" w:rsidRDefault="00A87FE9" w:rsidP="00A87FE9">
      <w:pPr>
        <w:jc w:val="center"/>
        <w:rPr>
          <w:rFonts w:ascii="Times New Roman" w:hAnsi="Times New Roman"/>
          <w:b/>
          <w:sz w:val="24"/>
          <w:szCs w:val="24"/>
        </w:rPr>
      </w:pPr>
    </w:p>
    <w:p w:rsidR="000E70A7" w:rsidRDefault="000E70A7" w:rsidP="00A87FE9">
      <w:pPr>
        <w:pStyle w:val="Style11"/>
        <w:widowControl/>
        <w:spacing w:before="161" w:after="0"/>
        <w:ind w:left="14" w:right="5"/>
        <w:jc w:val="left"/>
        <w:rPr>
          <w:rFonts w:ascii="Times New Roman" w:hAnsi="Times New Roman"/>
          <w:sz w:val="24"/>
          <w:szCs w:val="24"/>
        </w:rPr>
      </w:pPr>
    </w:p>
    <w:p w:rsidR="000E70A7" w:rsidRDefault="000E70A7" w:rsidP="00A87FE9">
      <w:pPr>
        <w:pStyle w:val="Style11"/>
        <w:widowControl/>
        <w:spacing w:before="161" w:after="0"/>
        <w:ind w:left="14" w:right="5"/>
        <w:jc w:val="left"/>
        <w:rPr>
          <w:rFonts w:ascii="Times New Roman" w:hAnsi="Times New Roman"/>
          <w:sz w:val="24"/>
          <w:szCs w:val="24"/>
        </w:rPr>
      </w:pPr>
    </w:p>
    <w:p w:rsidR="000E70A7" w:rsidRDefault="000E70A7" w:rsidP="00A87FE9">
      <w:pPr>
        <w:pStyle w:val="Style11"/>
        <w:widowControl/>
        <w:spacing w:before="161" w:after="0"/>
        <w:ind w:left="14" w:right="5"/>
        <w:jc w:val="left"/>
        <w:rPr>
          <w:rFonts w:ascii="Times New Roman" w:hAnsi="Times New Roman"/>
          <w:sz w:val="24"/>
          <w:szCs w:val="24"/>
        </w:rPr>
      </w:pPr>
    </w:p>
    <w:p w:rsidR="000E70A7" w:rsidRDefault="000E70A7" w:rsidP="00A87FE9">
      <w:pPr>
        <w:pStyle w:val="Style11"/>
        <w:widowControl/>
        <w:spacing w:before="161" w:after="0"/>
        <w:ind w:left="14" w:right="5"/>
        <w:jc w:val="left"/>
        <w:rPr>
          <w:rFonts w:ascii="Times New Roman" w:hAnsi="Times New Roman"/>
          <w:sz w:val="24"/>
          <w:szCs w:val="24"/>
        </w:rPr>
      </w:pPr>
    </w:p>
    <w:p w:rsidR="00A87FE9" w:rsidRPr="008C0E05" w:rsidRDefault="00A87FE9" w:rsidP="00A87FE9">
      <w:pPr>
        <w:widowControl w:val="0"/>
        <w:tabs>
          <w:tab w:val="left" w:pos="3090"/>
          <w:tab w:val="center" w:pos="4677"/>
        </w:tabs>
        <w:autoSpaceDE w:val="0"/>
        <w:spacing w:after="0" w:line="240" w:lineRule="auto"/>
        <w:jc w:val="both"/>
        <w:rPr>
          <w:lang w:val="en-US"/>
        </w:rPr>
      </w:pPr>
    </w:p>
    <w:p w:rsidR="00A87FE9" w:rsidRDefault="00A87FE9" w:rsidP="00A87FE9">
      <w:pPr>
        <w:widowControl w:val="0"/>
        <w:tabs>
          <w:tab w:val="left" w:pos="3090"/>
          <w:tab w:val="center" w:pos="4677"/>
        </w:tabs>
        <w:autoSpaceDE w:val="0"/>
        <w:spacing w:after="0" w:line="240" w:lineRule="auto"/>
        <w:jc w:val="both"/>
      </w:pPr>
    </w:p>
    <w:p w:rsidR="00A87FE9" w:rsidRDefault="00A87FE9" w:rsidP="00A87FE9">
      <w:pPr>
        <w:widowControl w:val="0"/>
        <w:tabs>
          <w:tab w:val="left" w:pos="3090"/>
          <w:tab w:val="center" w:pos="4677"/>
        </w:tabs>
        <w:autoSpaceDE w:val="0"/>
        <w:spacing w:after="0" w:line="240" w:lineRule="auto"/>
        <w:jc w:val="both"/>
      </w:pPr>
    </w:p>
    <w:p w:rsidR="00A87FE9" w:rsidRDefault="00A87FE9" w:rsidP="00A87FE9">
      <w:pPr>
        <w:widowControl w:val="0"/>
        <w:tabs>
          <w:tab w:val="left" w:pos="3090"/>
          <w:tab w:val="center" w:pos="4677"/>
        </w:tabs>
        <w:autoSpaceDE w:val="0"/>
        <w:spacing w:after="0" w:line="240" w:lineRule="auto"/>
        <w:jc w:val="both"/>
      </w:pPr>
    </w:p>
    <w:p w:rsidR="00A87FE9" w:rsidRDefault="00A87FE9" w:rsidP="00A87FE9">
      <w:pPr>
        <w:widowControl w:val="0"/>
        <w:tabs>
          <w:tab w:val="left" w:pos="3090"/>
          <w:tab w:val="center" w:pos="4677"/>
        </w:tabs>
        <w:autoSpaceDE w:val="0"/>
        <w:spacing w:after="0" w:line="240" w:lineRule="auto"/>
        <w:jc w:val="both"/>
      </w:pPr>
    </w:p>
    <w:p w:rsidR="00A87FE9" w:rsidRDefault="00A87FE9" w:rsidP="00A87FE9">
      <w:pPr>
        <w:widowControl w:val="0"/>
        <w:tabs>
          <w:tab w:val="left" w:pos="3090"/>
          <w:tab w:val="center" w:pos="4677"/>
        </w:tabs>
        <w:autoSpaceDE w:val="0"/>
        <w:spacing w:after="0" w:line="240" w:lineRule="auto"/>
        <w:jc w:val="both"/>
      </w:pPr>
    </w:p>
    <w:p w:rsidR="00A87FE9" w:rsidRDefault="00A87FE9" w:rsidP="00A87FE9">
      <w:pPr>
        <w:widowControl w:val="0"/>
        <w:tabs>
          <w:tab w:val="left" w:pos="3090"/>
          <w:tab w:val="center" w:pos="4677"/>
        </w:tabs>
        <w:autoSpaceDE w:val="0"/>
        <w:spacing w:after="0" w:line="240" w:lineRule="auto"/>
        <w:jc w:val="both"/>
      </w:pPr>
    </w:p>
    <w:p w:rsidR="00A87FE9" w:rsidRDefault="00A87FE9" w:rsidP="00A87FE9">
      <w:pPr>
        <w:widowControl w:val="0"/>
        <w:tabs>
          <w:tab w:val="left" w:pos="3090"/>
          <w:tab w:val="center" w:pos="4677"/>
        </w:tabs>
        <w:autoSpaceDE w:val="0"/>
        <w:spacing w:after="0" w:line="240" w:lineRule="auto"/>
        <w:jc w:val="both"/>
      </w:pPr>
    </w:p>
    <w:p w:rsidR="000E70A7" w:rsidRDefault="000E70A7" w:rsidP="00A87FE9">
      <w:pPr>
        <w:widowControl w:val="0"/>
        <w:tabs>
          <w:tab w:val="left" w:pos="3090"/>
          <w:tab w:val="center" w:pos="4677"/>
        </w:tabs>
        <w:autoSpaceDE w:val="0"/>
        <w:spacing w:after="0" w:line="240" w:lineRule="auto"/>
        <w:jc w:val="both"/>
      </w:pPr>
    </w:p>
    <w:p w:rsidR="00930352" w:rsidRDefault="00930352" w:rsidP="00A87FE9">
      <w:pPr>
        <w:widowControl w:val="0"/>
        <w:tabs>
          <w:tab w:val="left" w:pos="3090"/>
          <w:tab w:val="center" w:pos="4677"/>
        </w:tabs>
        <w:autoSpaceDE w:val="0"/>
        <w:spacing w:after="0" w:line="240" w:lineRule="auto"/>
        <w:jc w:val="both"/>
      </w:pPr>
    </w:p>
    <w:p w:rsidR="00930352" w:rsidRDefault="00930352" w:rsidP="00A87FE9">
      <w:pPr>
        <w:widowControl w:val="0"/>
        <w:tabs>
          <w:tab w:val="left" w:pos="3090"/>
          <w:tab w:val="center" w:pos="4677"/>
        </w:tabs>
        <w:autoSpaceDE w:val="0"/>
        <w:spacing w:after="0" w:line="240" w:lineRule="auto"/>
        <w:jc w:val="both"/>
        <w:sectPr w:rsidR="00930352" w:rsidSect="000E70A7">
          <w:footerReference w:type="default" r:id="rId9"/>
          <w:footerReference w:type="first" r:id="rId10"/>
          <w:pgSz w:w="11905" w:h="16837"/>
          <w:pgMar w:top="1134" w:right="1701" w:bottom="1134" w:left="851" w:header="720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docGrid w:linePitch="360" w:charSpace="4096"/>
        </w:sectPr>
      </w:pPr>
    </w:p>
    <w:p w:rsidR="00A87FE9" w:rsidRPr="00930352" w:rsidRDefault="00930352" w:rsidP="00930352">
      <w:pPr>
        <w:widowControl w:val="0"/>
        <w:tabs>
          <w:tab w:val="left" w:pos="3090"/>
          <w:tab w:val="center" w:pos="4677"/>
        </w:tabs>
        <w:autoSpaceDE w:val="0"/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  <w:r w:rsidRPr="00930352">
        <w:rPr>
          <w:rFonts w:ascii="Times New Roman" w:hAnsi="Times New Roman" w:cs="Times New Roman"/>
          <w:sz w:val="48"/>
          <w:szCs w:val="48"/>
        </w:rPr>
        <w:lastRenderedPageBreak/>
        <w:t>Тематическое планирование</w:t>
      </w:r>
    </w:p>
    <w:p w:rsidR="00A87FE9" w:rsidRDefault="00A87FE9" w:rsidP="00A87FE9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color w:val="007F00"/>
          <w:sz w:val="28"/>
          <w:szCs w:val="28"/>
        </w:rPr>
      </w:pPr>
    </w:p>
    <w:tbl>
      <w:tblPr>
        <w:tblW w:w="15574" w:type="dxa"/>
        <w:tblInd w:w="-490" w:type="dxa"/>
        <w:tblLayout w:type="fixed"/>
        <w:tblLook w:val="0000"/>
      </w:tblPr>
      <w:tblGrid>
        <w:gridCol w:w="636"/>
        <w:gridCol w:w="58"/>
        <w:gridCol w:w="712"/>
        <w:gridCol w:w="57"/>
        <w:gridCol w:w="1970"/>
        <w:gridCol w:w="39"/>
        <w:gridCol w:w="53"/>
        <w:gridCol w:w="2955"/>
        <w:gridCol w:w="54"/>
        <w:gridCol w:w="1719"/>
        <w:gridCol w:w="185"/>
        <w:gridCol w:w="54"/>
        <w:gridCol w:w="1887"/>
        <w:gridCol w:w="284"/>
        <w:gridCol w:w="255"/>
        <w:gridCol w:w="41"/>
        <w:gridCol w:w="2762"/>
        <w:gridCol w:w="11"/>
        <w:gridCol w:w="1842"/>
      </w:tblGrid>
      <w:tr w:rsidR="00A87FE9" w:rsidRPr="003C47FF" w:rsidTr="009F66EF">
        <w:tc>
          <w:tcPr>
            <w:tcW w:w="69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7FE9" w:rsidRPr="003C47FF" w:rsidRDefault="00A87FE9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A87FE9" w:rsidRPr="003C47FF" w:rsidRDefault="00A87FE9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/</w:t>
            </w: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</w:p>
        </w:tc>
        <w:tc>
          <w:tcPr>
            <w:tcW w:w="76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7FE9" w:rsidRPr="003C47FF" w:rsidRDefault="00A87FE9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206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7FE9" w:rsidRPr="003C47FF" w:rsidRDefault="00A87FE9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  <w:p w:rsidR="00A87FE9" w:rsidRPr="003C47FF" w:rsidRDefault="00A87FE9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(стр-цы учебника, тетради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7FE9" w:rsidRPr="003C47FF" w:rsidRDefault="00A87FE9" w:rsidP="00EB57A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87FE9" w:rsidRPr="003C47FF" w:rsidRDefault="00A87FE9" w:rsidP="00EB57A8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Решаемые</w:t>
            </w:r>
          </w:p>
          <w:p w:rsidR="00A87FE9" w:rsidRPr="003C47FF" w:rsidRDefault="00A87FE9" w:rsidP="00EB57A8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проблемы</w:t>
            </w:r>
          </w:p>
        </w:tc>
        <w:tc>
          <w:tcPr>
            <w:tcW w:w="195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7FE9" w:rsidRPr="003C47FF" w:rsidRDefault="00A87FE9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87FE9" w:rsidRPr="003C47FF" w:rsidRDefault="00A87FE9" w:rsidP="00EB57A8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Понятия</w:t>
            </w:r>
          </w:p>
        </w:tc>
        <w:tc>
          <w:tcPr>
            <w:tcW w:w="70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FE9" w:rsidRPr="003C47FF" w:rsidRDefault="00A87FE9" w:rsidP="00EB57A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Планируемые результаты</w:t>
            </w:r>
          </w:p>
        </w:tc>
      </w:tr>
      <w:tr w:rsidR="00A87FE9" w:rsidRPr="003C47FF" w:rsidTr="009F66EF">
        <w:tc>
          <w:tcPr>
            <w:tcW w:w="69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7FE9" w:rsidRPr="003C47FF" w:rsidRDefault="00A87FE9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7FE9" w:rsidRPr="003C47FF" w:rsidRDefault="00A87FE9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7FE9" w:rsidRPr="003C47FF" w:rsidRDefault="00A87FE9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7FE9" w:rsidRPr="003C47FF" w:rsidRDefault="00A87FE9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7FE9" w:rsidRPr="003C47FF" w:rsidRDefault="00A87FE9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7FE9" w:rsidRPr="003C47FF" w:rsidRDefault="00A87FE9" w:rsidP="00EB57A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87FE9" w:rsidRPr="003C47FF" w:rsidRDefault="00A87FE9" w:rsidP="00EB57A8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Предметные результаты</w:t>
            </w:r>
          </w:p>
        </w:tc>
        <w:tc>
          <w:tcPr>
            <w:tcW w:w="2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7FE9" w:rsidRPr="003C47FF" w:rsidRDefault="00A87FE9" w:rsidP="00EB57A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87FE9" w:rsidRPr="003C47FF" w:rsidRDefault="00A87FE9" w:rsidP="00EB57A8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УУД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FE9" w:rsidRPr="003C47FF" w:rsidRDefault="00A87FE9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Личностные</w:t>
            </w:r>
          </w:p>
          <w:p w:rsidR="00A87FE9" w:rsidRPr="003C47FF" w:rsidRDefault="00A87FE9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результаты</w:t>
            </w:r>
          </w:p>
        </w:tc>
      </w:tr>
      <w:tr w:rsidR="001B7B63" w:rsidRPr="003C47FF" w:rsidTr="001B7B63">
        <w:tc>
          <w:tcPr>
            <w:tcW w:w="15574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A0F" w:rsidRDefault="001B7B63" w:rsidP="001B7B63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Числа от 1 до 100.</w:t>
            </w:r>
            <w:r w:rsidR="001C3A0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(91 ч)</w:t>
            </w:r>
          </w:p>
          <w:p w:rsidR="001B7B63" w:rsidRPr="001B7B63" w:rsidRDefault="001B7B63" w:rsidP="001B7B63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Сложение и вычитание. ( 10 ч)</w:t>
            </w:r>
          </w:p>
        </w:tc>
      </w:tr>
      <w:tr w:rsidR="00A87FE9" w:rsidRPr="003C47FF" w:rsidTr="009F66EF"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7FE9" w:rsidRPr="001B7B63" w:rsidRDefault="00A87FE9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7B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7FE9" w:rsidRPr="003C47FF" w:rsidRDefault="00A87FE9" w:rsidP="00930352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7FE9" w:rsidRPr="003C47FF" w:rsidRDefault="001B7B63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 w:rsidR="00A87FE9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Техника б/п и охрана труда.</w:t>
            </w:r>
          </w:p>
          <w:p w:rsidR="00A87FE9" w:rsidRPr="003C47FF" w:rsidRDefault="00C76F41" w:rsidP="00C76F41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Устные приемы сложения и вычитания. ( У, с 4, Т с 3 )</w:t>
            </w:r>
          </w:p>
        </w:tc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7FE9" w:rsidRPr="003C47FF" w:rsidRDefault="00A87FE9" w:rsidP="00C76F41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Какова последовательность чисел от 0 до 100?</w:t>
            </w:r>
            <w:r w:rsidR="00C76F41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Каковы устные приемы сложения и вычитания.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7FE9" w:rsidRPr="003C47FF" w:rsidRDefault="00A87FE9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Нумерация </w:t>
            </w:r>
          </w:p>
        </w:tc>
        <w:tc>
          <w:tcPr>
            <w:tcW w:w="2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7FE9" w:rsidRPr="003C47FF" w:rsidRDefault="00A87FE9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Знает последовательность чисел от 1 до 100.</w:t>
            </w:r>
          </w:p>
        </w:tc>
        <w:tc>
          <w:tcPr>
            <w:tcW w:w="2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7FE9" w:rsidRPr="003C47FF" w:rsidRDefault="00A87FE9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Р.Научиться контролировать свою деятельность.</w:t>
            </w:r>
          </w:p>
          <w:p w:rsidR="00A87FE9" w:rsidRPr="003C47FF" w:rsidRDefault="00A87FE9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П.Поиск и выделение необходимой информации. </w:t>
            </w:r>
          </w:p>
          <w:p w:rsidR="00A87FE9" w:rsidRPr="003C47FF" w:rsidRDefault="00A87FE9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К.Взаимодействие с партнером.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FE9" w:rsidRPr="003C47FF" w:rsidRDefault="00A87FE9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C76F41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азвитие познаватель</w:t>
            </w:r>
            <w:r w:rsid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ных интересов, </w:t>
            </w:r>
          </w:p>
          <w:p w:rsidR="00A87FE9" w:rsidRPr="003C47FF" w:rsidRDefault="00A87FE9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A87FE9" w:rsidRPr="003C47FF" w:rsidRDefault="00A87FE9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A87FE9" w:rsidRPr="003C47FF" w:rsidTr="009F66EF"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7FE9" w:rsidRPr="003C47FF" w:rsidRDefault="00A87FE9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7FE9" w:rsidRPr="003C47FF" w:rsidRDefault="00A87FE9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7FE9" w:rsidRPr="003C47FF" w:rsidRDefault="001B7B63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  <w:r w:rsidR="00A87FE9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Сложение и вычитание</w:t>
            </w:r>
            <w:r w:rsidR="00C76F41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двузначных чисел  ( У,  с 5, Т с 4 )</w:t>
            </w:r>
          </w:p>
        </w:tc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7FE9" w:rsidRPr="003C47FF" w:rsidRDefault="00A87FE9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читать, записывать и сравнивать числа в пределах 100?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7FE9" w:rsidRPr="003C47FF" w:rsidRDefault="00A87FE9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и сравнение чисел</w:t>
            </w:r>
          </w:p>
        </w:tc>
        <w:tc>
          <w:tcPr>
            <w:tcW w:w="2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7FE9" w:rsidRPr="003C47FF" w:rsidRDefault="00A87FE9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Умеет читать, записывать и сравнивать числа в пределах 100.</w:t>
            </w:r>
          </w:p>
        </w:tc>
        <w:tc>
          <w:tcPr>
            <w:tcW w:w="2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7FE9" w:rsidRPr="003C47FF" w:rsidRDefault="00A87FE9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Р.Научиться контролировать свою деятельность.</w:t>
            </w:r>
          </w:p>
          <w:p w:rsidR="00A87FE9" w:rsidRPr="003C47FF" w:rsidRDefault="00A87FE9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П.Поиск и выделение необходимой информации. </w:t>
            </w:r>
          </w:p>
          <w:p w:rsidR="00A87FE9" w:rsidRPr="003C47FF" w:rsidRDefault="00A87FE9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К.Взаимодействие с партнером.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FE9" w:rsidRPr="003C47FF" w:rsidRDefault="00C76F41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познаватель</w:t>
            </w:r>
            <w:r w:rsid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A87FE9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ных интересов, </w:t>
            </w:r>
          </w:p>
          <w:p w:rsidR="00A87FE9" w:rsidRPr="003C47FF" w:rsidRDefault="00A87FE9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A87FE9" w:rsidRPr="003C47FF" w:rsidRDefault="00A87FE9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C76F41" w:rsidRPr="003C47FF" w:rsidTr="009F66EF"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6F41" w:rsidRPr="003C47FF" w:rsidRDefault="00C76F41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6F41" w:rsidRPr="003C47FF" w:rsidRDefault="00C76F41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6F41" w:rsidRPr="003C47FF" w:rsidRDefault="001B7B63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  <w:r w:rsidR="00C76F41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Выражение и его значение. ( У с 6</w:t>
            </w:r>
            <w:r w:rsidR="00052AFA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Т с 5</w:t>
            </w:r>
            <w:r w:rsidR="00C76F41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6F41" w:rsidRPr="003C47FF" w:rsidRDefault="00C76F41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представить число в виде суммы разрядных слагаемых?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6F41" w:rsidRPr="003C47FF" w:rsidRDefault="00C76F41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Разрядные слагаемые </w:t>
            </w:r>
          </w:p>
        </w:tc>
        <w:tc>
          <w:tcPr>
            <w:tcW w:w="2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6F41" w:rsidRPr="003C47FF" w:rsidRDefault="00C76F41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Умеет представлять число в виде суммы разрядных слагаемых</w:t>
            </w:r>
          </w:p>
        </w:tc>
        <w:tc>
          <w:tcPr>
            <w:tcW w:w="2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6F41" w:rsidRPr="003C47FF" w:rsidRDefault="00C76F41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Р.Научиться контролировать свою деятельность.</w:t>
            </w:r>
          </w:p>
          <w:p w:rsidR="00C76F41" w:rsidRPr="003C47FF" w:rsidRDefault="00C76F41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П.Уметь формулировать правило. </w:t>
            </w:r>
          </w:p>
          <w:p w:rsidR="00C76F41" w:rsidRPr="003C47FF" w:rsidRDefault="00C76F41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К.Взаимодействие с партнером.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F41" w:rsidRPr="003C47FF" w:rsidRDefault="003C47FF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познаватель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C76F41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ных интересов, </w:t>
            </w:r>
          </w:p>
          <w:p w:rsidR="00C76F41" w:rsidRPr="003C47FF" w:rsidRDefault="00C76F41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C76F41" w:rsidRPr="003C47FF" w:rsidRDefault="00C76F41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C76F41" w:rsidRPr="003C47FF" w:rsidTr="009F66EF"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6F41" w:rsidRPr="003C47FF" w:rsidRDefault="00C76F41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6F41" w:rsidRPr="003C47FF" w:rsidRDefault="00C76F41" w:rsidP="00930352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6F41" w:rsidRPr="003C47FF" w:rsidRDefault="001B7B63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</w:t>
            </w:r>
            <w:r w:rsidR="00C76F41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уравнений. ( У с 7</w:t>
            </w:r>
            <w:r w:rsidR="00052AFA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т с 6</w:t>
            </w:r>
            <w:r w:rsidR="00C76F41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6F41" w:rsidRPr="003C47FF" w:rsidRDefault="00C76F41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такое уравнение?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6F41" w:rsidRPr="003C47FF" w:rsidRDefault="00C76F41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Уравнение </w:t>
            </w:r>
          </w:p>
        </w:tc>
        <w:tc>
          <w:tcPr>
            <w:tcW w:w="2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6F41" w:rsidRPr="003C47FF" w:rsidRDefault="00C76F41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Знает название компонентов и результата сложения и вычитания.</w:t>
            </w:r>
          </w:p>
        </w:tc>
        <w:tc>
          <w:tcPr>
            <w:tcW w:w="2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6F41" w:rsidRPr="003C47FF" w:rsidRDefault="00C76F41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Р.Научиться контролировать свою деятельность.</w:t>
            </w:r>
          </w:p>
          <w:p w:rsidR="00C76F41" w:rsidRPr="003C47FF" w:rsidRDefault="00C76F41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П.Уметь формулировать правило. </w:t>
            </w:r>
          </w:p>
          <w:p w:rsidR="00C76F41" w:rsidRPr="003C47FF" w:rsidRDefault="00C76F41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К.Взаимодействие с партнером.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F41" w:rsidRPr="003C47FF" w:rsidRDefault="003C47FF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познаватель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C76F41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ных интересов, </w:t>
            </w:r>
          </w:p>
          <w:p w:rsidR="00C76F41" w:rsidRPr="003C47FF" w:rsidRDefault="00C76F41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C76F41" w:rsidRPr="003C47FF" w:rsidRDefault="00C76F41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C76F41" w:rsidRPr="003C47FF" w:rsidTr="009F66EF"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6F41" w:rsidRPr="003C47FF" w:rsidRDefault="00C76F41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6F41" w:rsidRPr="003C47FF" w:rsidRDefault="00C76F41" w:rsidP="00930352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6F41" w:rsidRPr="003C47FF" w:rsidRDefault="001B7B63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 </w:t>
            </w:r>
            <w:r w:rsidR="00C76F41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Связь между уменьшаемым, </w:t>
            </w:r>
          </w:p>
          <w:p w:rsidR="00C76F41" w:rsidRPr="003C47FF" w:rsidRDefault="00C76F41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вычитаемым и разностью.</w:t>
            </w:r>
            <w:r w:rsidR="00052AFA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 У с </w:t>
            </w:r>
            <w:r w:rsidR="00D02C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052AFA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Т с )</w:t>
            </w:r>
          </w:p>
        </w:tc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6F41" w:rsidRPr="003C47FF" w:rsidRDefault="00C76F41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связаны между собой уменьшаемое, вычитаемое, разность?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6F41" w:rsidRPr="003C47FF" w:rsidRDefault="00C76F41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уравнение</w:t>
            </w:r>
          </w:p>
        </w:tc>
        <w:tc>
          <w:tcPr>
            <w:tcW w:w="2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6F41" w:rsidRPr="003C47FF" w:rsidRDefault="00C76F41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Знает название компонентов и результата сложения и вычитания.</w:t>
            </w:r>
          </w:p>
        </w:tc>
        <w:tc>
          <w:tcPr>
            <w:tcW w:w="2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6F41" w:rsidRPr="003C47FF" w:rsidRDefault="00C76F41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Р.Научиться контролировать свою деятельность.</w:t>
            </w:r>
          </w:p>
          <w:p w:rsidR="00C76F41" w:rsidRPr="003C47FF" w:rsidRDefault="00C76F41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П.Уметь формулировать правило. </w:t>
            </w:r>
          </w:p>
          <w:p w:rsidR="00C76F41" w:rsidRPr="003C47FF" w:rsidRDefault="00C76F41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К.Взаимодействие с партнером.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F41" w:rsidRPr="003C47FF" w:rsidRDefault="00C76F41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C76F41" w:rsidRPr="003C47FF" w:rsidRDefault="00C76F41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C76F41" w:rsidRPr="003C47FF" w:rsidRDefault="00C76F41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D02C53" w:rsidRPr="003C47FF" w:rsidTr="009F66EF"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2C53" w:rsidRPr="003C47FF" w:rsidRDefault="00D02C53" w:rsidP="00732894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2C53" w:rsidRPr="003C47FF" w:rsidRDefault="00D02C53" w:rsidP="00732894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2C53" w:rsidRPr="003C47FF" w:rsidRDefault="001B7B63" w:rsidP="00732894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6. </w:t>
            </w:r>
            <w:r w:rsidR="00D02C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уравнений. ( У с 9</w:t>
            </w:r>
            <w:r w:rsidR="00D02C53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2C53" w:rsidRPr="003C47FF" w:rsidRDefault="00D02C53" w:rsidP="0073289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такое уравнение?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2C53" w:rsidRPr="003C47FF" w:rsidRDefault="00D02C53" w:rsidP="00732894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Уравнение </w:t>
            </w:r>
          </w:p>
        </w:tc>
        <w:tc>
          <w:tcPr>
            <w:tcW w:w="2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2C53" w:rsidRPr="003C47FF" w:rsidRDefault="00D02C53" w:rsidP="0073289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Знает название компонентов и результата сложения и вычитания.</w:t>
            </w:r>
          </w:p>
        </w:tc>
        <w:tc>
          <w:tcPr>
            <w:tcW w:w="2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2C53" w:rsidRPr="003C47FF" w:rsidRDefault="00D02C53" w:rsidP="0073289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Р.Научиться контролировать свою деятельность.</w:t>
            </w:r>
          </w:p>
          <w:p w:rsidR="00D02C53" w:rsidRPr="003C47FF" w:rsidRDefault="00D02C53" w:rsidP="00732894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П.Уметь формулировать правило. </w:t>
            </w:r>
          </w:p>
          <w:p w:rsidR="00D02C53" w:rsidRPr="003C47FF" w:rsidRDefault="00D02C53" w:rsidP="00732894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К.Взаимодействие с партнером.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C53" w:rsidRPr="003C47FF" w:rsidRDefault="00D02C53" w:rsidP="00732894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познаватель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ных интересов, </w:t>
            </w:r>
          </w:p>
          <w:p w:rsidR="00D02C53" w:rsidRPr="003C47FF" w:rsidRDefault="00D02C53" w:rsidP="00732894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D02C53" w:rsidRPr="003C47FF" w:rsidRDefault="00D02C53" w:rsidP="00732894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D02C53" w:rsidRPr="003C47FF" w:rsidTr="009F66EF"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2C53" w:rsidRPr="00D02C53" w:rsidRDefault="00D02C53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2C53" w:rsidRPr="003C47FF" w:rsidRDefault="00D02C53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2C53" w:rsidRPr="003C47FF" w:rsidRDefault="001B7B63" w:rsidP="00D02C53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7. </w:t>
            </w:r>
            <w:r w:rsidR="00D02C53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Обозначение геометрических фигур буквами. ( У с </w:t>
            </w:r>
            <w:r w:rsidR="00D02C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10)</w:t>
            </w:r>
          </w:p>
        </w:tc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2C53" w:rsidRPr="003C47FF" w:rsidRDefault="00D02C53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 помощи чего можно начертить отрезок заданной длины?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2C53" w:rsidRPr="003C47FF" w:rsidRDefault="00D02C53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Отрезок </w:t>
            </w:r>
          </w:p>
        </w:tc>
        <w:tc>
          <w:tcPr>
            <w:tcW w:w="2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2C53" w:rsidRPr="003C47FF" w:rsidRDefault="00D02C53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Умеет чертить с помощью линенйки отрезок заданной длины, измерять длину заданного отрезка</w:t>
            </w:r>
          </w:p>
        </w:tc>
        <w:tc>
          <w:tcPr>
            <w:tcW w:w="2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2C53" w:rsidRPr="003C47FF" w:rsidRDefault="00D02C53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Р.Научиться контролировать свою деятельность.</w:t>
            </w:r>
          </w:p>
          <w:p w:rsidR="00D02C53" w:rsidRPr="003C47FF" w:rsidRDefault="00D02C53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П.Уметь формулировать правило. </w:t>
            </w:r>
          </w:p>
          <w:p w:rsidR="00D02C53" w:rsidRPr="003C47FF" w:rsidRDefault="00D02C53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К.Взаимодействие с партнером.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C53" w:rsidRPr="003C47FF" w:rsidRDefault="00D02C53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D02C53" w:rsidRPr="003C47FF" w:rsidRDefault="00D02C53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D02C53" w:rsidRPr="003C47FF" w:rsidRDefault="00D02C53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D02C53" w:rsidRPr="003C47FF" w:rsidTr="009F66EF"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2C53" w:rsidRPr="003C47FF" w:rsidRDefault="00D02C53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2C53" w:rsidRPr="003C47FF" w:rsidRDefault="00D02C53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2C53" w:rsidRPr="008C0E05" w:rsidRDefault="001B7B63" w:rsidP="00D02C53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8. </w:t>
            </w:r>
            <w:r w:rsidR="00D02C53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Закрепление. Сложение и вычитание. ( У с</w:t>
            </w:r>
            <w:r w:rsidR="00D02C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14-16</w:t>
            </w:r>
            <w:r w:rsidR="00D02C53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)</w:t>
            </w:r>
            <w:r w:rsidR="008C0E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Страничка для любознательных.</w:t>
            </w:r>
          </w:p>
        </w:tc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2C53" w:rsidRPr="003C47FF" w:rsidRDefault="00D02C53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Каковы приемы письменного сложения и вычитания?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2C53" w:rsidRPr="003C47FF" w:rsidRDefault="00D02C53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Сложение</w:t>
            </w:r>
          </w:p>
          <w:p w:rsidR="00D02C53" w:rsidRPr="003C47FF" w:rsidRDefault="00D02C53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Вычитание </w:t>
            </w:r>
          </w:p>
        </w:tc>
        <w:tc>
          <w:tcPr>
            <w:tcW w:w="2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2C53" w:rsidRPr="003C47FF" w:rsidRDefault="00D02C53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Знает приемы вычисления при сложении и вычитании.</w:t>
            </w:r>
          </w:p>
        </w:tc>
        <w:tc>
          <w:tcPr>
            <w:tcW w:w="2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2C53" w:rsidRPr="003C47FF" w:rsidRDefault="00D02C53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Р.Научиться контролировать свою деятельность.</w:t>
            </w:r>
          </w:p>
          <w:p w:rsidR="00D02C53" w:rsidRPr="003C47FF" w:rsidRDefault="00D02C53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П.Уметь формулировать правило. </w:t>
            </w:r>
          </w:p>
          <w:p w:rsidR="00D02C53" w:rsidRPr="003C47FF" w:rsidRDefault="00D02C53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К.Взаимодействие с партнером.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C53" w:rsidRPr="003C47FF" w:rsidRDefault="00D02C53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D02C53" w:rsidRPr="003C47FF" w:rsidRDefault="00D02C53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D02C53" w:rsidRPr="003C47FF" w:rsidRDefault="00D02C53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D02C53" w:rsidRPr="003C47FF" w:rsidTr="009F66EF"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2C53" w:rsidRPr="003C47FF" w:rsidRDefault="00D02C53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2C53" w:rsidRPr="003C47FF" w:rsidRDefault="00D02C53" w:rsidP="00930352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2C53" w:rsidRPr="003C47FF" w:rsidRDefault="001B7B63" w:rsidP="00D02C53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9. </w:t>
            </w:r>
            <w:r w:rsidR="00D02C53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пройденного. ( У с</w:t>
            </w:r>
            <w:r w:rsidR="00D02C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14-16</w:t>
            </w:r>
            <w:r w:rsidR="00D02C53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)</w:t>
            </w:r>
          </w:p>
        </w:tc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2C53" w:rsidRPr="003C47FF" w:rsidRDefault="00D02C53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Каковы приемы письменного сложения и вычитания?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2C53" w:rsidRPr="003C47FF" w:rsidRDefault="00D02C53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Сложение</w:t>
            </w:r>
          </w:p>
          <w:p w:rsidR="00D02C53" w:rsidRPr="003C47FF" w:rsidRDefault="00D02C53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Вычитание </w:t>
            </w:r>
          </w:p>
        </w:tc>
        <w:tc>
          <w:tcPr>
            <w:tcW w:w="2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2C53" w:rsidRPr="003C47FF" w:rsidRDefault="00D02C53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Знает приемы вычисления при сложении и вычитании.</w:t>
            </w:r>
          </w:p>
        </w:tc>
        <w:tc>
          <w:tcPr>
            <w:tcW w:w="2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2C53" w:rsidRPr="003C47FF" w:rsidRDefault="00D02C53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Р.Научиться контролировать свою деятельность.</w:t>
            </w:r>
          </w:p>
          <w:p w:rsidR="00D02C53" w:rsidRPr="003C47FF" w:rsidRDefault="00D02C53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П.Уметь формулировать правило. </w:t>
            </w:r>
          </w:p>
          <w:p w:rsidR="00D02C53" w:rsidRPr="003C47FF" w:rsidRDefault="00D02C53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К.Взаимодействие с партнером.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C53" w:rsidRPr="003C47FF" w:rsidRDefault="00D02C53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D02C53" w:rsidRPr="003C47FF" w:rsidRDefault="00D02C53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D02C53" w:rsidRPr="003C47FF" w:rsidRDefault="00D02C53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D02C53" w:rsidRPr="003C47FF" w:rsidTr="009F66EF"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2C53" w:rsidRPr="00D02C53" w:rsidRDefault="00D02C53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2C53" w:rsidRPr="003C47FF" w:rsidRDefault="00D02C53" w:rsidP="00930352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2C53" w:rsidRPr="003C47FF" w:rsidRDefault="001B7B63" w:rsidP="00D02C53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10. </w:t>
            </w:r>
            <w:r w:rsidR="00D02C53" w:rsidRPr="003C47F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Контрольная работа №1 «Сложение и вычитание» </w:t>
            </w:r>
          </w:p>
        </w:tc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2C53" w:rsidRPr="003C47FF" w:rsidRDefault="00D02C53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Умеем ли мы выполнять сложение и вычитание, решать уравнения, чертить отрезки?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2C53" w:rsidRPr="003C47FF" w:rsidRDefault="00D02C53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Отрезок </w:t>
            </w:r>
          </w:p>
          <w:p w:rsidR="00D02C53" w:rsidRPr="003C47FF" w:rsidRDefault="00D02C53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Уравнение </w:t>
            </w:r>
          </w:p>
        </w:tc>
        <w:tc>
          <w:tcPr>
            <w:tcW w:w="2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2C53" w:rsidRPr="003C47FF" w:rsidRDefault="00D02C53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Умеет выполнять сложение и вычитание, решать уравнения, чертить отрезки</w:t>
            </w:r>
          </w:p>
        </w:tc>
        <w:tc>
          <w:tcPr>
            <w:tcW w:w="2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2C53" w:rsidRPr="003C47FF" w:rsidRDefault="00D02C53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Р.Осуществлять контроль и результата деятельности.</w:t>
            </w:r>
          </w:p>
          <w:p w:rsidR="00D02C53" w:rsidRPr="003C47FF" w:rsidRDefault="00D02C53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П.Уметь применять правила и пользоваться инструкцией.</w:t>
            </w:r>
          </w:p>
          <w:p w:rsidR="00D02C53" w:rsidRPr="003C47FF" w:rsidRDefault="00D02C53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К.Задавать вопросы и формулировать свои затруднения..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C53" w:rsidRPr="003C47FF" w:rsidRDefault="00D02C53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D02C53" w:rsidRPr="003C47FF" w:rsidRDefault="00D02C53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D02C53" w:rsidRPr="003C47FF" w:rsidRDefault="00D02C53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1B7B63" w:rsidRPr="003C47FF" w:rsidTr="001B7B63">
        <w:tc>
          <w:tcPr>
            <w:tcW w:w="15574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B63" w:rsidRPr="001B7B63" w:rsidRDefault="001B7B63" w:rsidP="001B7B63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</w:t>
            </w:r>
            <w:r w:rsidR="001C3A0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абличное умножение и деление (54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ч)</w:t>
            </w:r>
          </w:p>
        </w:tc>
      </w:tr>
      <w:tr w:rsidR="00D02C53" w:rsidRPr="003C47FF" w:rsidTr="00F94F9F"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2C53" w:rsidRPr="003C47FF" w:rsidRDefault="00D02C53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2C53" w:rsidRPr="003C47FF" w:rsidRDefault="00D02C53" w:rsidP="00930352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2C53" w:rsidRPr="003C47FF" w:rsidRDefault="001B7B63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 w:rsidR="00D02C53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Умножение и деление. ( У с</w:t>
            </w:r>
            <w:r w:rsidR="002538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</w:t>
            </w:r>
            <w:r w:rsidR="00D02C53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 Т с </w:t>
            </w:r>
            <w:r w:rsidR="002538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D02C53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2C53" w:rsidRPr="003C47FF" w:rsidRDefault="00D02C53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называют числа, которые умножают и делят?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2C53" w:rsidRPr="003C47FF" w:rsidRDefault="00D02C53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Умножение </w:t>
            </w:r>
          </w:p>
          <w:p w:rsidR="00D02C53" w:rsidRPr="003C47FF" w:rsidRDefault="00D02C53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Деление </w:t>
            </w:r>
          </w:p>
        </w:tc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2C53" w:rsidRPr="003C47FF" w:rsidRDefault="00D02C53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Знают таблицу умножения и деления однозначных чисел.</w:t>
            </w:r>
          </w:p>
        </w:tc>
        <w:tc>
          <w:tcPr>
            <w:tcW w:w="3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2C53" w:rsidRPr="003C47FF" w:rsidRDefault="00D02C53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Р.Осуществлять контроль и результата деятельности.</w:t>
            </w:r>
          </w:p>
          <w:p w:rsidR="00D02C53" w:rsidRPr="003C47FF" w:rsidRDefault="00D02C53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П.Уметь применять правила и пользоваться инструкцией.</w:t>
            </w:r>
          </w:p>
          <w:p w:rsidR="00D02C53" w:rsidRPr="003C47FF" w:rsidRDefault="00D02C53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К.Задавать вопросы и формулировать свои затруднения..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C53" w:rsidRPr="003C47FF" w:rsidRDefault="00D02C53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D02C53" w:rsidRPr="003C47FF" w:rsidRDefault="00D02C53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D02C53" w:rsidRPr="003C47FF" w:rsidRDefault="00D02C53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D02C53" w:rsidRPr="003C47FF" w:rsidTr="00F94F9F"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2C53" w:rsidRPr="003C47FF" w:rsidRDefault="00D02C53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12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2C53" w:rsidRPr="003C47FF" w:rsidRDefault="00D02C53" w:rsidP="00930352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2C53" w:rsidRPr="003C47FF" w:rsidRDefault="001B7B63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  <w:r w:rsidR="00D02C53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умножения и деления. ( У с</w:t>
            </w:r>
            <w:r w:rsidR="002538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 w:rsidR="00D02C53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 Т с </w:t>
            </w:r>
            <w:r w:rsidR="002538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D02C53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2C53" w:rsidRPr="003C47FF" w:rsidRDefault="00D02C53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называют компоненты и результат умножения?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2C53" w:rsidRPr="003C47FF" w:rsidRDefault="00D02C53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Умножение </w:t>
            </w:r>
          </w:p>
          <w:p w:rsidR="00D02C53" w:rsidRPr="003C47FF" w:rsidRDefault="00D02C53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Деление </w:t>
            </w:r>
          </w:p>
        </w:tc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2C53" w:rsidRPr="003C47FF" w:rsidRDefault="00D02C53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Знает взаимосвязь между компонентами.</w:t>
            </w:r>
          </w:p>
        </w:tc>
        <w:tc>
          <w:tcPr>
            <w:tcW w:w="3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2C53" w:rsidRPr="003C47FF" w:rsidRDefault="00D02C53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Р.Осуществлять контроль и результата деятельности.</w:t>
            </w:r>
          </w:p>
          <w:p w:rsidR="00D02C53" w:rsidRPr="003C47FF" w:rsidRDefault="00D02C53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П.Уметь применять правила и пользоваться инструкцией.</w:t>
            </w:r>
          </w:p>
          <w:p w:rsidR="00D02C53" w:rsidRPr="003C47FF" w:rsidRDefault="00D02C53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К.Задавать вопросы и формулировать свои затруднения..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C53" w:rsidRPr="003C47FF" w:rsidRDefault="00D02C53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D02C53" w:rsidRPr="003C47FF" w:rsidRDefault="00D02C53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D02C53" w:rsidRPr="003C47FF" w:rsidRDefault="00D02C53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D02C53" w:rsidRPr="003C47FF" w:rsidTr="00F94F9F"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2C53" w:rsidRPr="003C47FF" w:rsidRDefault="00D02C53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2C53" w:rsidRPr="003C47FF" w:rsidRDefault="00D02C53" w:rsidP="00930352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2C53" w:rsidRPr="003C47FF" w:rsidRDefault="001B7B63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  <w:r w:rsidR="00D02C53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Четные и нечетные числа( У с</w:t>
            </w:r>
            <w:r w:rsidR="002538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D02C53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 Т с</w:t>
            </w:r>
            <w:r w:rsidR="002538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D02C53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)</w:t>
            </w:r>
          </w:p>
        </w:tc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2C53" w:rsidRPr="003C47FF" w:rsidRDefault="00D02C53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Какие числа относят к четным и какие к нечетным?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2C53" w:rsidRPr="003C47FF" w:rsidRDefault="00D02C53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Четные и нечетные числа</w:t>
            </w:r>
          </w:p>
        </w:tc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2C53" w:rsidRPr="003C47FF" w:rsidRDefault="00D02C53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Умеет различать четные и нечетные числа.</w:t>
            </w:r>
          </w:p>
        </w:tc>
        <w:tc>
          <w:tcPr>
            <w:tcW w:w="3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2C53" w:rsidRPr="003C47FF" w:rsidRDefault="00D02C53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Р.Осуществлять контроль и результата деятельности.</w:t>
            </w:r>
          </w:p>
          <w:p w:rsidR="00D02C53" w:rsidRPr="003C47FF" w:rsidRDefault="00D02C53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П.Уметь применять правила и пользоваться инструкцией.</w:t>
            </w:r>
          </w:p>
          <w:p w:rsidR="00D02C53" w:rsidRPr="003C47FF" w:rsidRDefault="00D02C53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К.Задавать вопросы и формулировать свои затруднения..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C53" w:rsidRPr="003C47FF" w:rsidRDefault="00D02C53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D02C53" w:rsidRPr="003C47FF" w:rsidRDefault="00D02C53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D02C53" w:rsidRPr="003C47FF" w:rsidRDefault="00D02C53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D02C53" w:rsidRPr="003C47FF" w:rsidTr="00F94F9F"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2C53" w:rsidRPr="003C47FF" w:rsidRDefault="00D02C53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2C53" w:rsidRPr="003C47FF" w:rsidRDefault="00D02C53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2C53" w:rsidRPr="003C47FF" w:rsidRDefault="001B7B63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</w:t>
            </w:r>
            <w:r w:rsidR="00D02C53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Переместитель</w:t>
            </w:r>
            <w:r w:rsidR="002538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D02C53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ное свойство умножения. ( У с</w:t>
            </w:r>
            <w:r w:rsidR="002538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</w:t>
            </w:r>
            <w:r w:rsidR="00D02C53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 Т с </w:t>
            </w:r>
            <w:r w:rsidR="002538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D02C53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2C53" w:rsidRPr="003C47FF" w:rsidRDefault="00D02C53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чем заключается переместительное свойство умножения?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2C53" w:rsidRPr="003C47FF" w:rsidRDefault="00D02C53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Переместительное свойство умн-я</w:t>
            </w:r>
          </w:p>
        </w:tc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2C53" w:rsidRPr="003C47FF" w:rsidRDefault="00D02C53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Знает правило переместительного свойства умножения</w:t>
            </w:r>
          </w:p>
        </w:tc>
        <w:tc>
          <w:tcPr>
            <w:tcW w:w="3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2C53" w:rsidRPr="003C47FF" w:rsidRDefault="00D02C53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Р.Осуществлять контроль и результата деятельности.</w:t>
            </w:r>
          </w:p>
          <w:p w:rsidR="00D02C53" w:rsidRPr="003C47FF" w:rsidRDefault="00D02C53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П.Уметь применять правила и пользоваться инструкцией.</w:t>
            </w:r>
          </w:p>
          <w:p w:rsidR="00D02C53" w:rsidRPr="003C47FF" w:rsidRDefault="00D02C53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К.Задавать вопросы и формулировать свои затруднения..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C53" w:rsidRPr="003C47FF" w:rsidRDefault="00D02C53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D02C53" w:rsidRPr="003C47FF" w:rsidRDefault="00D02C53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D02C53" w:rsidRPr="003C47FF" w:rsidRDefault="00D02C53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D02C53" w:rsidRPr="003C47FF" w:rsidTr="00F94F9F"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2C53" w:rsidRPr="003C47FF" w:rsidRDefault="00D02C53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2C53" w:rsidRPr="003C47FF" w:rsidRDefault="00D02C53" w:rsidP="00930352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2C53" w:rsidRPr="003C47FF" w:rsidRDefault="001B7B63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  <w:r w:rsidR="00D02C53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с величинами (ЦКС) ( У с</w:t>
            </w:r>
            <w:r w:rsidR="002538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</w:t>
            </w:r>
            <w:r w:rsidR="00D02C53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 Т с</w:t>
            </w:r>
            <w:r w:rsidR="009736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</w:t>
            </w:r>
            <w:r w:rsidR="00D02C53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)</w:t>
            </w:r>
          </w:p>
        </w:tc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2C53" w:rsidRPr="003C47FF" w:rsidRDefault="00D02C53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Какова зависимость между величинами:цена,количество, стоимость?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2C53" w:rsidRPr="003C47FF" w:rsidRDefault="00D02C53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Цена </w:t>
            </w:r>
          </w:p>
          <w:p w:rsidR="00D02C53" w:rsidRPr="003C47FF" w:rsidRDefault="00D02C53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</w:t>
            </w:r>
          </w:p>
          <w:p w:rsidR="00D02C53" w:rsidRPr="003C47FF" w:rsidRDefault="00D02C53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Стоимость </w:t>
            </w:r>
          </w:p>
        </w:tc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2C53" w:rsidRPr="003C47FF" w:rsidRDefault="00D02C53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Понимает зависимость между величинами: ЦКС.</w:t>
            </w:r>
          </w:p>
        </w:tc>
        <w:tc>
          <w:tcPr>
            <w:tcW w:w="3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2C53" w:rsidRPr="003C47FF" w:rsidRDefault="00D02C53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Р.Осуществлять контроль и результата деятельности.</w:t>
            </w:r>
          </w:p>
          <w:p w:rsidR="00D02C53" w:rsidRPr="003C47FF" w:rsidRDefault="00D02C53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П.Уметь применять правила и пользоваться инструкцией.</w:t>
            </w:r>
          </w:p>
          <w:p w:rsidR="00D02C53" w:rsidRPr="003C47FF" w:rsidRDefault="00D02C53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К.Задавать вопросы и формулировать свои затруднения..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C53" w:rsidRPr="003C47FF" w:rsidRDefault="00D02C53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D02C53" w:rsidRPr="003C47FF" w:rsidRDefault="00D02C53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D02C53" w:rsidRPr="003C47FF" w:rsidRDefault="00D02C53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D02C53" w:rsidRPr="003C47FF" w:rsidTr="00F94F9F"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2C53" w:rsidRPr="003C47FF" w:rsidRDefault="00D02C53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2C53" w:rsidRPr="003C47FF" w:rsidRDefault="00D02C53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2C53" w:rsidRPr="003C47FF" w:rsidRDefault="001B7B63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6. </w:t>
            </w:r>
            <w:r w:rsidR="00D02C53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</w:t>
            </w:r>
            <w:r w:rsidR="009736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шение задач (масса одного предмета, количество, общая масса</w:t>
            </w:r>
            <w:r w:rsidR="00D02C53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( У с </w:t>
            </w:r>
            <w:r w:rsidR="009736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 w:rsidR="00D02C53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Т с </w:t>
            </w:r>
            <w:r w:rsidR="009736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 w:rsidR="00D02C53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2C53" w:rsidRPr="003C47FF" w:rsidRDefault="00D02C53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решать задачи для нахождения массы одного пакета?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2C53" w:rsidRPr="003C47FF" w:rsidRDefault="00D02C53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Задача </w:t>
            </w:r>
          </w:p>
          <w:p w:rsidR="00D02C53" w:rsidRPr="003C47FF" w:rsidRDefault="00D02C53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Решение </w:t>
            </w:r>
          </w:p>
          <w:p w:rsidR="00D02C53" w:rsidRPr="003C47FF" w:rsidRDefault="00D02C53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Требование </w:t>
            </w:r>
          </w:p>
          <w:p w:rsidR="00D02C53" w:rsidRPr="003C47FF" w:rsidRDefault="00D02C53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Ответ </w:t>
            </w:r>
          </w:p>
        </w:tc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2C53" w:rsidRPr="003C47FF" w:rsidRDefault="00D02C53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Умеет решать задачи для нахождения массы одного пакета.</w:t>
            </w:r>
          </w:p>
        </w:tc>
        <w:tc>
          <w:tcPr>
            <w:tcW w:w="3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2C53" w:rsidRPr="003C47FF" w:rsidRDefault="00D02C53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Р.Осуществлять контроль и результата деятельности.</w:t>
            </w:r>
          </w:p>
          <w:p w:rsidR="00D02C53" w:rsidRPr="003C47FF" w:rsidRDefault="00D02C53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П.Уметь применять правила и пользоваться инструкцией.</w:t>
            </w:r>
          </w:p>
          <w:p w:rsidR="00D02C53" w:rsidRPr="003C47FF" w:rsidRDefault="00D02C53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К.Задавать вопросы и формулировать свои затруднения.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C53" w:rsidRPr="003C47FF" w:rsidRDefault="00D02C53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D02C53" w:rsidRPr="003C47FF" w:rsidRDefault="00D02C53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D02C53" w:rsidRPr="003C47FF" w:rsidRDefault="00D02C53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97361E" w:rsidRPr="003C47FF" w:rsidTr="00F94F9F"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361E" w:rsidRPr="003C47FF" w:rsidRDefault="0097361E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361E" w:rsidRPr="003C47FF" w:rsidRDefault="0097361E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361E" w:rsidRPr="003C47FF" w:rsidRDefault="001B7B63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7. </w:t>
            </w:r>
            <w:r w:rsidR="0097361E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Порядок выполнения действий. ( У с</w:t>
            </w:r>
            <w:r w:rsidR="009736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</w:t>
            </w:r>
            <w:r w:rsidR="0097361E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 Т с</w:t>
            </w:r>
            <w:r w:rsidR="009736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 w:rsidR="0097361E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)</w:t>
            </w:r>
          </w:p>
        </w:tc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361E" w:rsidRPr="003C47FF" w:rsidRDefault="0097361E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Какие правила существуют для определения порядка действия в числовых выражениях?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361E" w:rsidRPr="003C47FF" w:rsidRDefault="0097361E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Порядок действий</w:t>
            </w:r>
          </w:p>
        </w:tc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361E" w:rsidRPr="003C47FF" w:rsidRDefault="0097361E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Умеет применять правила при решении примеров на порядок действия.</w:t>
            </w:r>
          </w:p>
        </w:tc>
        <w:tc>
          <w:tcPr>
            <w:tcW w:w="3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361E" w:rsidRPr="003C47FF" w:rsidRDefault="0097361E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Р.Осуществлять контроль и результата деятельности.</w:t>
            </w:r>
          </w:p>
          <w:p w:rsidR="0097361E" w:rsidRPr="003C47FF" w:rsidRDefault="0097361E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П.Уметь применять правила и пользоваться инструкцией.</w:t>
            </w:r>
          </w:p>
          <w:p w:rsidR="0097361E" w:rsidRPr="003C47FF" w:rsidRDefault="0097361E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К.Задавать вопросы и формулировать свои затруднения..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61E" w:rsidRPr="003C47FF" w:rsidRDefault="0097361E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97361E" w:rsidRPr="003C47FF" w:rsidRDefault="0097361E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97361E" w:rsidRPr="003C47FF" w:rsidRDefault="0097361E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812E58" w:rsidRPr="003C47FF" w:rsidTr="00F94F9F"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58" w:rsidRPr="003C47FF" w:rsidRDefault="00812E58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58" w:rsidRPr="003C47FF" w:rsidRDefault="00812E58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58" w:rsidRPr="003C47FF" w:rsidRDefault="001B7B63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8. </w:t>
            </w:r>
            <w:r w:rsidR="00812E58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Закрепление. Порядок выпол-нения действий. ( У с</w:t>
            </w:r>
            <w:r w:rsidR="00812E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 29-31</w:t>
            </w:r>
            <w:r w:rsidR="00812E58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 Т с</w:t>
            </w:r>
            <w:r w:rsidR="00812E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812E58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)</w:t>
            </w:r>
          </w:p>
        </w:tc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58" w:rsidRPr="003C47FF" w:rsidRDefault="00812E58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Какие правила существуют для определения порядка действия в числовых выражениях?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58" w:rsidRPr="003C47FF" w:rsidRDefault="00812E58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Порядок действий</w:t>
            </w:r>
          </w:p>
        </w:tc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58" w:rsidRPr="003C47FF" w:rsidRDefault="00812E58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Умеет применять правила при решении примеров на порядок действия.</w:t>
            </w:r>
          </w:p>
        </w:tc>
        <w:tc>
          <w:tcPr>
            <w:tcW w:w="3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58" w:rsidRPr="003C47FF" w:rsidRDefault="00812E58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Р.Осуществлять контроль и результата деятельности.</w:t>
            </w:r>
          </w:p>
          <w:p w:rsidR="00812E58" w:rsidRPr="003C47FF" w:rsidRDefault="00812E58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П.Уметь применять правила и пользоваться инструкцией.</w:t>
            </w:r>
          </w:p>
          <w:p w:rsidR="00812E58" w:rsidRPr="003C47FF" w:rsidRDefault="00812E58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К.Задавать вопросы и формулировать свои затруднения..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58" w:rsidRPr="003C47FF" w:rsidRDefault="00812E58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812E58" w:rsidRPr="003C47FF" w:rsidRDefault="00812E58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812E58" w:rsidRPr="003C47FF" w:rsidRDefault="00812E58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812E58" w:rsidRPr="003C47FF" w:rsidTr="00F94F9F"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58" w:rsidRPr="003C47FF" w:rsidRDefault="00812E58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58" w:rsidRPr="003C47FF" w:rsidRDefault="00812E58" w:rsidP="00732894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58" w:rsidRPr="003C47FF" w:rsidRDefault="001B7B63" w:rsidP="00732894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9. </w:t>
            </w:r>
            <w:r w:rsidR="00812E58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Закрепление. Порядок выпол-нения действий. ( У с</w:t>
            </w:r>
            <w:r w:rsidR="00812E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 29-31</w:t>
            </w:r>
            <w:r w:rsidR="00812E58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 Т с</w:t>
            </w:r>
            <w:r w:rsidR="00812E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="00812E58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)</w:t>
            </w:r>
          </w:p>
        </w:tc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58" w:rsidRPr="003C47FF" w:rsidRDefault="00812E58" w:rsidP="0073289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Какие правила существуют для определения порядка действия в числовых выражениях?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58" w:rsidRPr="003C47FF" w:rsidRDefault="00812E58" w:rsidP="00732894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Порядок действий</w:t>
            </w:r>
          </w:p>
        </w:tc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58" w:rsidRPr="003C47FF" w:rsidRDefault="00812E58" w:rsidP="00732894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Умеет применять правила при решении примеров на порядок действия.</w:t>
            </w:r>
          </w:p>
        </w:tc>
        <w:tc>
          <w:tcPr>
            <w:tcW w:w="3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58" w:rsidRPr="003C47FF" w:rsidRDefault="00812E58" w:rsidP="0073289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Р.Осуществлять контроль и результата деятельности.</w:t>
            </w:r>
          </w:p>
          <w:p w:rsidR="00812E58" w:rsidRPr="003C47FF" w:rsidRDefault="00812E58" w:rsidP="00732894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П.Уметь применять правила и пользоваться инструкцией.</w:t>
            </w:r>
          </w:p>
          <w:p w:rsidR="00812E58" w:rsidRPr="003C47FF" w:rsidRDefault="00812E58" w:rsidP="00732894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К.Задавать вопросы и формулировать свои затруднения..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58" w:rsidRPr="003C47FF" w:rsidRDefault="00812E58" w:rsidP="00732894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812E58" w:rsidRPr="003C47FF" w:rsidRDefault="00812E58" w:rsidP="00732894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812E58" w:rsidRPr="003C47FF" w:rsidRDefault="00812E58" w:rsidP="00732894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812E58" w:rsidRPr="003C47FF" w:rsidTr="00F94F9F"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58" w:rsidRPr="003C47FF" w:rsidRDefault="00812E58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20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58" w:rsidRPr="0097361E" w:rsidRDefault="00812E58" w:rsidP="00732894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58" w:rsidRPr="0097361E" w:rsidRDefault="001B7B63" w:rsidP="00732894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10. </w:t>
            </w:r>
            <w:r w:rsidR="00812E58" w:rsidRPr="0097361E">
              <w:rPr>
                <w:rFonts w:ascii="Times New Roman" w:hAnsi="Times New Roman"/>
                <w:color w:val="000000"/>
                <w:sz w:val="24"/>
                <w:szCs w:val="24"/>
              </w:rPr>
              <w:t>Решение задач.</w:t>
            </w:r>
            <w:r w:rsidR="008C0E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Страничка для любознательных.</w:t>
            </w:r>
            <w:r w:rsidR="00812E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 У С 27 , Т с 17-18)</w:t>
            </w:r>
          </w:p>
        </w:tc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58" w:rsidRPr="0097361E" w:rsidRDefault="00812E58" w:rsidP="0073289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361E">
              <w:rPr>
                <w:rFonts w:ascii="Times New Roman" w:hAnsi="Times New Roman"/>
                <w:color w:val="000000"/>
                <w:sz w:val="24"/>
                <w:szCs w:val="24"/>
              </w:rPr>
              <w:t>Как решать задачи для нахождения расхода ткани на 1к.?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58" w:rsidRPr="0097361E" w:rsidRDefault="00812E58" w:rsidP="00732894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361E">
              <w:rPr>
                <w:rFonts w:ascii="Times New Roman" w:hAnsi="Times New Roman"/>
                <w:color w:val="000000"/>
                <w:sz w:val="24"/>
                <w:szCs w:val="24"/>
              </w:rPr>
              <w:t>Расход ткани</w:t>
            </w:r>
          </w:p>
        </w:tc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58" w:rsidRPr="0097361E" w:rsidRDefault="00812E58" w:rsidP="00732894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361E">
              <w:rPr>
                <w:rFonts w:ascii="Times New Roman" w:hAnsi="Times New Roman"/>
                <w:color w:val="000000"/>
                <w:sz w:val="24"/>
                <w:szCs w:val="24"/>
              </w:rPr>
              <w:t>Умеет решать задачи для нахождения расхода ткани на 1к.</w:t>
            </w:r>
          </w:p>
        </w:tc>
        <w:tc>
          <w:tcPr>
            <w:tcW w:w="3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58" w:rsidRPr="0097361E" w:rsidRDefault="00812E58" w:rsidP="0073289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361E">
              <w:rPr>
                <w:rFonts w:ascii="Times New Roman" w:hAnsi="Times New Roman"/>
                <w:color w:val="000000"/>
                <w:sz w:val="24"/>
                <w:szCs w:val="24"/>
              </w:rPr>
              <w:t>Р.Осуществлять контроль и результата деятельности.</w:t>
            </w:r>
          </w:p>
          <w:p w:rsidR="00812E58" w:rsidRPr="0097361E" w:rsidRDefault="00812E58" w:rsidP="00732894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361E">
              <w:rPr>
                <w:rFonts w:ascii="Times New Roman" w:hAnsi="Times New Roman"/>
                <w:color w:val="000000"/>
                <w:sz w:val="24"/>
                <w:szCs w:val="24"/>
              </w:rPr>
              <w:t>П.Уметь применять правила и пользоваться инструкцией.</w:t>
            </w:r>
          </w:p>
          <w:p w:rsidR="00812E58" w:rsidRPr="0097361E" w:rsidRDefault="00812E58" w:rsidP="00732894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361E">
              <w:rPr>
                <w:rFonts w:ascii="Times New Roman" w:hAnsi="Times New Roman"/>
                <w:color w:val="000000"/>
                <w:sz w:val="24"/>
                <w:szCs w:val="24"/>
              </w:rPr>
              <w:t>К.Задавать вопросы и формулировать свои затруднения..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58" w:rsidRPr="0097361E" w:rsidRDefault="00812E58" w:rsidP="00732894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36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812E58" w:rsidRPr="0097361E" w:rsidRDefault="00812E58" w:rsidP="00732894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36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812E58" w:rsidRPr="0097361E" w:rsidRDefault="00812E58" w:rsidP="00732894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361E">
              <w:rPr>
                <w:rFonts w:ascii="Times New Roman" w:hAnsi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812E58" w:rsidRPr="003C47FF" w:rsidTr="00F94F9F"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58" w:rsidRPr="003C47FF" w:rsidRDefault="00812E58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58" w:rsidRPr="003C47FF" w:rsidRDefault="00812E58" w:rsidP="00732894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58" w:rsidRPr="003C47FF" w:rsidRDefault="001B7B63" w:rsidP="0097361E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11. </w:t>
            </w:r>
            <w:r w:rsidR="00812E58" w:rsidRPr="003C47F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Конт</w:t>
            </w:r>
            <w:r w:rsidR="00812E5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рольная работа №2 «Умножение и деление</w:t>
            </w:r>
            <w:r w:rsidR="00812E58" w:rsidRPr="003C47F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»</w:t>
            </w:r>
            <w:r w:rsidR="00812E58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58" w:rsidRPr="003C47FF" w:rsidRDefault="00812E58" w:rsidP="0073289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Умеем ли мы выполнять примеры на порядок действия, решать задачи и уравнения?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58" w:rsidRPr="003C47FF" w:rsidRDefault="00812E58" w:rsidP="00732894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Уравнение</w:t>
            </w:r>
          </w:p>
          <w:p w:rsidR="00812E58" w:rsidRPr="003C47FF" w:rsidRDefault="00812E58" w:rsidP="00732894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Задача</w:t>
            </w:r>
          </w:p>
          <w:p w:rsidR="00812E58" w:rsidRPr="003C47FF" w:rsidRDefault="00812E58" w:rsidP="00732894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Порядок действия </w:t>
            </w:r>
          </w:p>
        </w:tc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58" w:rsidRPr="003C47FF" w:rsidRDefault="00812E58" w:rsidP="00732894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Умеет выполнять примеры на порядок действия, решать задачи и уравнения</w:t>
            </w:r>
          </w:p>
        </w:tc>
        <w:tc>
          <w:tcPr>
            <w:tcW w:w="3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58" w:rsidRPr="003C47FF" w:rsidRDefault="00812E58" w:rsidP="0073289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Р.Осуществлять контроль и результата деятельности.</w:t>
            </w:r>
          </w:p>
          <w:p w:rsidR="00812E58" w:rsidRPr="003C47FF" w:rsidRDefault="00812E58" w:rsidP="00732894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П.Уметь применять правила и пользоваться инструкцией.</w:t>
            </w:r>
          </w:p>
          <w:p w:rsidR="00812E58" w:rsidRPr="003C47FF" w:rsidRDefault="00812E58" w:rsidP="00732894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К.Задавать вопросы и формулировать свои затруднения.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58" w:rsidRPr="003C47FF" w:rsidRDefault="00812E58" w:rsidP="00732894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812E58" w:rsidRPr="003C47FF" w:rsidRDefault="00812E58" w:rsidP="00732894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812E58" w:rsidRPr="003C47FF" w:rsidRDefault="00812E58" w:rsidP="00732894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812E58" w:rsidRPr="003C47FF" w:rsidTr="00F94F9F"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58" w:rsidRPr="0097361E" w:rsidRDefault="00812E58" w:rsidP="00732894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58" w:rsidRPr="003C47FF" w:rsidRDefault="00812E58" w:rsidP="00EB57A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58" w:rsidRPr="003C47FF" w:rsidRDefault="001B7B63" w:rsidP="00EB57A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12. </w:t>
            </w:r>
            <w:r w:rsidR="00812E58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Умножение на 4. ( У с </w:t>
            </w:r>
            <w:r w:rsidR="00812E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</w:t>
            </w:r>
            <w:r w:rsidR="00812E58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Т с </w:t>
            </w:r>
            <w:r w:rsidR="00812E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 w:rsidR="00812E58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58" w:rsidRPr="003C47FF" w:rsidRDefault="00812E58" w:rsidP="00EB57A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составить таблицу умножения на 4?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58" w:rsidRPr="003C47FF" w:rsidRDefault="00812E58" w:rsidP="00EB57A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Таблица умножения</w:t>
            </w:r>
          </w:p>
        </w:tc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58" w:rsidRPr="003C47FF" w:rsidRDefault="00812E58" w:rsidP="00EB57A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Умеет составлять таблицу умножения и деления на 4.</w:t>
            </w:r>
          </w:p>
        </w:tc>
        <w:tc>
          <w:tcPr>
            <w:tcW w:w="3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58" w:rsidRPr="003C47FF" w:rsidRDefault="00812E58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Р.Научиться контролировать свою деятельность.</w:t>
            </w:r>
          </w:p>
          <w:p w:rsidR="00812E58" w:rsidRPr="003C47FF" w:rsidRDefault="00812E58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П.Уметь формулировать правило. </w:t>
            </w:r>
          </w:p>
          <w:p w:rsidR="00812E58" w:rsidRPr="003C47FF" w:rsidRDefault="00812E58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К.Взаимодействие с партнером.</w:t>
            </w:r>
          </w:p>
          <w:p w:rsidR="00812E58" w:rsidRPr="003C47FF" w:rsidRDefault="00812E58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12E58" w:rsidRPr="003C47FF" w:rsidRDefault="00812E58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58" w:rsidRPr="003C47FF" w:rsidRDefault="00812E58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812E58" w:rsidRPr="003C47FF" w:rsidRDefault="00812E58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812E58" w:rsidRPr="003C47FF" w:rsidRDefault="00812E58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812E58" w:rsidRPr="003C47FF" w:rsidTr="00F94F9F"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58" w:rsidRPr="0097361E" w:rsidRDefault="00812E58" w:rsidP="00732894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361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58" w:rsidRPr="003C47FF" w:rsidRDefault="00812E58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58" w:rsidRPr="003C47FF" w:rsidRDefault="001B7B63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13. </w:t>
            </w:r>
            <w:r w:rsidR="00812E58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Таблица умножения на 4. ( У с</w:t>
            </w:r>
            <w:r w:rsidR="00812E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35</w:t>
            </w:r>
            <w:r w:rsidR="00812E58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 Т с </w:t>
            </w:r>
            <w:r w:rsidR="00812E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812E58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58" w:rsidRPr="003C47FF" w:rsidRDefault="00812E58" w:rsidP="00EB57A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Знаете ли вы таблицу умножения и деления на4?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58" w:rsidRPr="003C47FF" w:rsidRDefault="00812E58" w:rsidP="00EB57A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Таблица умножения</w:t>
            </w:r>
          </w:p>
        </w:tc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58" w:rsidRPr="003C47FF" w:rsidRDefault="00812E58" w:rsidP="00EB57A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Знает таблицу умножения и деления на 4.</w:t>
            </w:r>
          </w:p>
        </w:tc>
        <w:tc>
          <w:tcPr>
            <w:tcW w:w="3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58" w:rsidRPr="003C47FF" w:rsidRDefault="00812E58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Р.Научиться контролировать свою деятельность.</w:t>
            </w:r>
          </w:p>
          <w:p w:rsidR="00812E58" w:rsidRPr="003C47FF" w:rsidRDefault="00812E58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П.Уметь формулировать правило. </w:t>
            </w:r>
          </w:p>
          <w:p w:rsidR="00812E58" w:rsidRPr="003C47FF" w:rsidRDefault="00812E58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К.Взаимодействие с партнером.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58" w:rsidRPr="003C47FF" w:rsidRDefault="00812E58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812E58" w:rsidRPr="003C47FF" w:rsidRDefault="00812E58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812E58" w:rsidRPr="003C47FF" w:rsidRDefault="00812E58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812E58" w:rsidRPr="003C47FF" w:rsidTr="00F94F9F"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58" w:rsidRPr="00812E58" w:rsidRDefault="00812E58" w:rsidP="00732894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58" w:rsidRPr="003C47FF" w:rsidRDefault="00812E58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58" w:rsidRPr="003C47FF" w:rsidRDefault="001B7B63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14. </w:t>
            </w:r>
            <w:r w:rsidR="00812E58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Задачи на увеличение числа в несколько раз. ( У с </w:t>
            </w:r>
            <w:r w:rsidR="00812E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  <w:r w:rsidR="00812E58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Т с</w:t>
            </w:r>
            <w:r w:rsidR="00812E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</w:t>
            </w:r>
            <w:r w:rsidR="00812E58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)</w:t>
            </w:r>
          </w:p>
        </w:tc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58" w:rsidRPr="003C47FF" w:rsidRDefault="00812E58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решать текстовые задачи на увеличение числа в несколько раз?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58" w:rsidRPr="003C47FF" w:rsidRDefault="00812E58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в несколько раз.</w:t>
            </w:r>
          </w:p>
        </w:tc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58" w:rsidRPr="003C47FF" w:rsidRDefault="00812E58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Умеет решать задачи на увеличение числа в несколько раз.</w:t>
            </w:r>
          </w:p>
        </w:tc>
        <w:tc>
          <w:tcPr>
            <w:tcW w:w="3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58" w:rsidRPr="003C47FF" w:rsidRDefault="00812E58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Р.Научиться контролировать свою деятельность.</w:t>
            </w:r>
          </w:p>
          <w:p w:rsidR="00812E58" w:rsidRPr="003C47FF" w:rsidRDefault="00812E58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П.Уметь формулировать правило. </w:t>
            </w:r>
          </w:p>
          <w:p w:rsidR="00812E58" w:rsidRPr="003C47FF" w:rsidRDefault="00812E58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К.Взаимодействие с партнером.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58" w:rsidRPr="003C47FF" w:rsidRDefault="00812E58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812E58" w:rsidRPr="003C47FF" w:rsidRDefault="00812E58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812E58" w:rsidRPr="003C47FF" w:rsidRDefault="00812E58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812E58" w:rsidRPr="003C47FF" w:rsidTr="00F94F9F"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58" w:rsidRPr="00812E58" w:rsidRDefault="00812E58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58" w:rsidRPr="003C47FF" w:rsidRDefault="00812E58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58" w:rsidRPr="003C47FF" w:rsidRDefault="001B7B63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15. </w:t>
            </w:r>
            <w:r w:rsidR="00812E58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задач. Схематический рисунок. ( У с</w:t>
            </w:r>
            <w:r w:rsidR="00812E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37</w:t>
            </w:r>
            <w:r w:rsidR="00812E58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 Т с</w:t>
            </w:r>
            <w:r w:rsidR="00812E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 w:rsidR="00812E58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)</w:t>
            </w:r>
          </w:p>
        </w:tc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58" w:rsidRPr="003C47FF" w:rsidRDefault="00812E58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решать задачи с помощью схем?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58" w:rsidRPr="003C47FF" w:rsidRDefault="00812E58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Задача </w:t>
            </w:r>
          </w:p>
          <w:p w:rsidR="00812E58" w:rsidRPr="003C47FF" w:rsidRDefault="00812E58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Схема </w:t>
            </w:r>
          </w:p>
        </w:tc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58" w:rsidRPr="003C47FF" w:rsidRDefault="00812E58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Умеет решать задачи при помощи схем.</w:t>
            </w:r>
          </w:p>
        </w:tc>
        <w:tc>
          <w:tcPr>
            <w:tcW w:w="3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58" w:rsidRPr="003C47FF" w:rsidRDefault="00812E58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Р.Научиться контролировать свою деятельность.</w:t>
            </w:r>
          </w:p>
          <w:p w:rsidR="00812E58" w:rsidRPr="003C47FF" w:rsidRDefault="00812E58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П.Выполнять задания на основе схем.. </w:t>
            </w:r>
          </w:p>
          <w:p w:rsidR="00812E58" w:rsidRPr="003C47FF" w:rsidRDefault="00812E58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К.Взаимодействие с партнером.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58" w:rsidRPr="003C47FF" w:rsidRDefault="00812E58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812E58" w:rsidRPr="003C47FF" w:rsidRDefault="00812E58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812E58" w:rsidRPr="003C47FF" w:rsidRDefault="00812E58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812E58" w:rsidRPr="003C47FF" w:rsidTr="00F94F9F"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58" w:rsidRPr="00812E58" w:rsidRDefault="00812E58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58" w:rsidRPr="003C47FF" w:rsidRDefault="00812E58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58" w:rsidRPr="003C47FF" w:rsidRDefault="001B7B63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16. </w:t>
            </w:r>
            <w:r w:rsidR="00812E58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Задачи на </w:t>
            </w:r>
          </w:p>
          <w:p w:rsidR="00812E58" w:rsidRPr="003C47FF" w:rsidRDefault="00812E58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уменьшение числа в несколько раз. ( У 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38</w:t>
            </w: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Т 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)</w:t>
            </w:r>
          </w:p>
        </w:tc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58" w:rsidRPr="003C47FF" w:rsidRDefault="00812E58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решать текстовые задачи на уменьшение числа в несколько раз?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58" w:rsidRPr="003C47FF" w:rsidRDefault="00812E58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 в несколько раз.</w:t>
            </w:r>
          </w:p>
        </w:tc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58" w:rsidRPr="003C47FF" w:rsidRDefault="00812E58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Умеет решать задачи на уменьшение числа в несколько раз.</w:t>
            </w:r>
          </w:p>
        </w:tc>
        <w:tc>
          <w:tcPr>
            <w:tcW w:w="3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58" w:rsidRPr="003C47FF" w:rsidRDefault="00812E58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Р.Научиться контролировать свою деятельность.</w:t>
            </w:r>
          </w:p>
          <w:p w:rsidR="00812E58" w:rsidRPr="003C47FF" w:rsidRDefault="00812E58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П.Уметь формулировать правило. </w:t>
            </w:r>
          </w:p>
          <w:p w:rsidR="00812E58" w:rsidRPr="003C47FF" w:rsidRDefault="00812E58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К.Взаимодействие с партнером.</w:t>
            </w:r>
          </w:p>
          <w:p w:rsidR="00812E58" w:rsidRPr="003C47FF" w:rsidRDefault="00812E58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58" w:rsidRPr="003C47FF" w:rsidRDefault="00812E58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812E58" w:rsidRPr="003C47FF" w:rsidRDefault="00812E58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812E58" w:rsidRPr="003C47FF" w:rsidRDefault="00812E58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812E58" w:rsidRPr="003C47FF" w:rsidTr="00F94F9F"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58" w:rsidRPr="00812E58" w:rsidRDefault="00812E58" w:rsidP="00EB57A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58" w:rsidRPr="003C47FF" w:rsidRDefault="00812E58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58" w:rsidRPr="003C47FF" w:rsidRDefault="001B7B63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17. </w:t>
            </w:r>
            <w:r w:rsidR="00812E58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задач. ( У с</w:t>
            </w:r>
            <w:r w:rsidR="00812E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39 ,</w:t>
            </w:r>
            <w:r w:rsidR="00812E58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)</w:t>
            </w:r>
          </w:p>
        </w:tc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58" w:rsidRPr="003C47FF" w:rsidRDefault="00812E58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решать задачи с помощью схем?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58" w:rsidRPr="003C47FF" w:rsidRDefault="00812E58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Задача </w:t>
            </w:r>
          </w:p>
          <w:p w:rsidR="00812E58" w:rsidRPr="003C47FF" w:rsidRDefault="00812E58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Схема </w:t>
            </w:r>
          </w:p>
        </w:tc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58" w:rsidRPr="003C47FF" w:rsidRDefault="00812E58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Умеет решать задачи при помощи схем.</w:t>
            </w:r>
          </w:p>
        </w:tc>
        <w:tc>
          <w:tcPr>
            <w:tcW w:w="3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58" w:rsidRPr="003C47FF" w:rsidRDefault="00812E58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Р.Научиться контролировать свою деятельность.</w:t>
            </w:r>
          </w:p>
          <w:p w:rsidR="00812E58" w:rsidRPr="003C47FF" w:rsidRDefault="00812E58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П.Выполнять задания на основе схем.. </w:t>
            </w:r>
          </w:p>
          <w:p w:rsidR="00812E58" w:rsidRPr="003C47FF" w:rsidRDefault="00812E58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К.Взаимодействие с партнером.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58" w:rsidRPr="003C47FF" w:rsidRDefault="00812E58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812E58" w:rsidRPr="003C47FF" w:rsidRDefault="00812E58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812E58" w:rsidRPr="003C47FF" w:rsidRDefault="00812E58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812E58" w:rsidRPr="003C47FF" w:rsidTr="00F94F9F"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58" w:rsidRPr="003C47FF" w:rsidRDefault="00812E58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28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58" w:rsidRPr="003C47FF" w:rsidRDefault="00812E58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58" w:rsidRPr="003C47FF" w:rsidRDefault="001B7B63" w:rsidP="00812E5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18. </w:t>
            </w:r>
            <w:r w:rsidR="00812E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Таблица умножения и деления с числом 5</w:t>
            </w:r>
            <w:r w:rsidR="00812E58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( У с</w:t>
            </w:r>
            <w:r w:rsidR="00812E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</w:t>
            </w:r>
            <w:r w:rsidR="00812E58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 Т с</w:t>
            </w:r>
            <w:r w:rsidR="00812E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</w:t>
            </w:r>
            <w:r w:rsidR="00BC1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-25</w:t>
            </w:r>
            <w:r w:rsidR="00812E58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)</w:t>
            </w:r>
          </w:p>
        </w:tc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58" w:rsidRPr="003C47FF" w:rsidRDefault="00812E58" w:rsidP="00EB57A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Знаете ли вы таблицу умножения и деления на 5?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58" w:rsidRPr="003C47FF" w:rsidRDefault="00812E58" w:rsidP="00EB57A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Таблица умножения</w:t>
            </w:r>
          </w:p>
        </w:tc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58" w:rsidRPr="003C47FF" w:rsidRDefault="00812E58" w:rsidP="00EB57A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Знает таблицу умножения и деления на 5.</w:t>
            </w:r>
          </w:p>
        </w:tc>
        <w:tc>
          <w:tcPr>
            <w:tcW w:w="3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58" w:rsidRPr="003C47FF" w:rsidRDefault="00812E58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Р.Научиться контролировать свою деятельность.</w:t>
            </w:r>
          </w:p>
          <w:p w:rsidR="00812E58" w:rsidRPr="003C47FF" w:rsidRDefault="00812E58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П.Уметь формулировать правило. </w:t>
            </w:r>
          </w:p>
          <w:p w:rsidR="00812E58" w:rsidRPr="003C47FF" w:rsidRDefault="00812E58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К.Взаимодействие с партнером.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58" w:rsidRPr="003C47FF" w:rsidRDefault="00812E58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812E58" w:rsidRPr="003C47FF" w:rsidRDefault="00812E58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812E58" w:rsidRPr="003C47FF" w:rsidRDefault="00812E58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732894" w:rsidRPr="003C47FF" w:rsidTr="00F94F9F"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894" w:rsidRPr="003C47FF" w:rsidRDefault="00732894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29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894" w:rsidRPr="003C47FF" w:rsidRDefault="00732894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894" w:rsidRPr="003C47FF" w:rsidRDefault="001B7B63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19. </w:t>
            </w:r>
            <w:r w:rsidR="00732894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на сравнение.</w:t>
            </w:r>
            <w:r w:rsidR="007328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Определение того, во сколько раз одно число больше или меньше другого.</w:t>
            </w:r>
            <w:r w:rsidR="00732894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 У с </w:t>
            </w:r>
            <w:r w:rsidR="007328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  <w:r w:rsidR="00732894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Т с</w:t>
            </w:r>
            <w:r w:rsidR="00BC1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26-27</w:t>
            </w:r>
            <w:r w:rsidR="00732894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)</w:t>
            </w:r>
          </w:p>
        </w:tc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894" w:rsidRPr="003C47FF" w:rsidRDefault="00732894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решать задачи на сравнение?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894" w:rsidRPr="003C47FF" w:rsidRDefault="00732894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Понятия «во</w:t>
            </w: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сколько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 </w:t>
            </w: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больше»,</w:t>
            </w:r>
          </w:p>
          <w:p w:rsidR="00732894" w:rsidRPr="003C47FF" w:rsidRDefault="00732894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«во</w:t>
            </w: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сколько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</w:t>
            </w: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меньше»</w:t>
            </w:r>
          </w:p>
        </w:tc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894" w:rsidRPr="003C47FF" w:rsidRDefault="00732894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Умеет решать задачи на сравнение</w:t>
            </w:r>
          </w:p>
        </w:tc>
        <w:tc>
          <w:tcPr>
            <w:tcW w:w="3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894" w:rsidRPr="003C47FF" w:rsidRDefault="00732894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Р.Научиться контролировать свою деятельность.</w:t>
            </w:r>
          </w:p>
          <w:p w:rsidR="00732894" w:rsidRPr="003C47FF" w:rsidRDefault="00732894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Проводить сравнение.  К.Взаимодействие с партнером.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894" w:rsidRPr="003C47FF" w:rsidRDefault="00732894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732894" w:rsidRPr="003C47FF" w:rsidRDefault="00732894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732894" w:rsidRPr="003C47FF" w:rsidRDefault="00732894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732894" w:rsidRPr="003C47FF" w:rsidTr="00F94F9F"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894" w:rsidRPr="003C47FF" w:rsidRDefault="00732894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894" w:rsidRPr="003C47FF" w:rsidRDefault="00732894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894" w:rsidRPr="003C47FF" w:rsidRDefault="001B7B63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20. </w:t>
            </w:r>
            <w:r w:rsidR="007328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Кратное сравнение</w:t>
            </w:r>
            <w:r w:rsidR="00732894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( У с </w:t>
            </w:r>
            <w:r w:rsidR="007328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  <w:r w:rsidR="00732894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Т с</w:t>
            </w:r>
            <w:r w:rsidR="00BC1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28-29</w:t>
            </w:r>
            <w:r w:rsidR="00732894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)</w:t>
            </w:r>
          </w:p>
        </w:tc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894" w:rsidRPr="003C47FF" w:rsidRDefault="00732894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решать задачи на сравнение?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894" w:rsidRPr="003C47FF" w:rsidRDefault="00732894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Понятия «во</w:t>
            </w: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сколько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 </w:t>
            </w: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больше»,</w:t>
            </w:r>
          </w:p>
          <w:p w:rsidR="00732894" w:rsidRPr="003C47FF" w:rsidRDefault="00732894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«во</w:t>
            </w: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сколько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</w:t>
            </w: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меньше»</w:t>
            </w:r>
          </w:p>
        </w:tc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894" w:rsidRPr="003C47FF" w:rsidRDefault="00732894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Умеет решать задачи на сравнение</w:t>
            </w:r>
          </w:p>
        </w:tc>
        <w:tc>
          <w:tcPr>
            <w:tcW w:w="3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894" w:rsidRPr="003C47FF" w:rsidRDefault="00732894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Р.Научиться контролировать свою деятельность.</w:t>
            </w:r>
          </w:p>
          <w:p w:rsidR="00732894" w:rsidRPr="003C47FF" w:rsidRDefault="00732894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П.Проводить сравнение. К.Взаимодействие с партнером.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894" w:rsidRPr="003C47FF" w:rsidRDefault="00732894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732894" w:rsidRPr="003C47FF" w:rsidRDefault="00732894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732894" w:rsidRPr="003C47FF" w:rsidRDefault="00732894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732894" w:rsidRPr="003C47FF" w:rsidTr="00F94F9F"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894" w:rsidRPr="00732894" w:rsidRDefault="00732894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894" w:rsidRPr="003C47FF" w:rsidRDefault="00732894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894" w:rsidRDefault="00732894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B7B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Кратное и разностное сравнение ( У с 43, т с </w:t>
            </w:r>
            <w:r w:rsidR="00BC1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30-31</w:t>
            </w:r>
          </w:p>
        </w:tc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894" w:rsidRPr="003C47FF" w:rsidRDefault="00732894" w:rsidP="0073289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решать задачи на сравнение?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894" w:rsidRPr="003C47FF" w:rsidRDefault="00732894" w:rsidP="00732894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Понятия «во</w:t>
            </w: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сколько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 </w:t>
            </w: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больше»,</w:t>
            </w:r>
          </w:p>
          <w:p w:rsidR="00732894" w:rsidRPr="003C47FF" w:rsidRDefault="00732894" w:rsidP="00732894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«во</w:t>
            </w: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сколько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</w:t>
            </w: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меньше»</w:t>
            </w:r>
          </w:p>
        </w:tc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894" w:rsidRPr="003C47FF" w:rsidRDefault="00732894" w:rsidP="00732894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Умеет решать задачи на сравнение</w:t>
            </w:r>
          </w:p>
        </w:tc>
        <w:tc>
          <w:tcPr>
            <w:tcW w:w="3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894" w:rsidRPr="003C47FF" w:rsidRDefault="00732894" w:rsidP="0073289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Р.Научиться контролировать свою деятельность.</w:t>
            </w:r>
          </w:p>
          <w:p w:rsidR="00732894" w:rsidRPr="003C47FF" w:rsidRDefault="00732894" w:rsidP="00732894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П.Проводить сравнение. К.Взаимодействие с партнером.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894" w:rsidRPr="003C47FF" w:rsidRDefault="00732894" w:rsidP="00732894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732894" w:rsidRPr="003C47FF" w:rsidRDefault="00732894" w:rsidP="00732894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732894" w:rsidRPr="003C47FF" w:rsidRDefault="00732894" w:rsidP="00732894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732894" w:rsidRPr="003C47FF" w:rsidTr="00F94F9F"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894" w:rsidRPr="00732894" w:rsidRDefault="00732894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894" w:rsidRPr="003C47FF" w:rsidRDefault="00732894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894" w:rsidRPr="003C47FF" w:rsidRDefault="001B7B63" w:rsidP="00732894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22. </w:t>
            </w:r>
            <w:r w:rsidR="007328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Таблица умножения и деления с числом 6</w:t>
            </w:r>
            <w:r w:rsidR="00732894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( У с</w:t>
            </w:r>
            <w:r w:rsidR="007328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44</w:t>
            </w:r>
            <w:r w:rsidR="00732894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 Т с </w:t>
            </w:r>
            <w:r w:rsidR="00BC1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32-33</w:t>
            </w:r>
            <w:r w:rsidR="00732894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894" w:rsidRPr="003C47FF" w:rsidRDefault="00732894" w:rsidP="00EB57A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Знаете ли вы таблицу умножения и деления на6?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894" w:rsidRPr="003C47FF" w:rsidRDefault="00732894" w:rsidP="00EB57A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Таблица умножения</w:t>
            </w:r>
          </w:p>
        </w:tc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894" w:rsidRPr="003C47FF" w:rsidRDefault="00732894" w:rsidP="00EB57A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Знает таблицу умножения и деления на</w:t>
            </w:r>
            <w:r w:rsidR="00F94F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3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894" w:rsidRPr="003C47FF" w:rsidRDefault="00732894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Р.Научиться контролировать свою деятельность.</w:t>
            </w:r>
          </w:p>
          <w:p w:rsidR="00732894" w:rsidRPr="003C47FF" w:rsidRDefault="00732894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П.Уметь формулировать правило. </w:t>
            </w:r>
          </w:p>
          <w:p w:rsidR="00732894" w:rsidRPr="003C47FF" w:rsidRDefault="00732894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К.Взаимодействие с партнером.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894" w:rsidRPr="003C47FF" w:rsidRDefault="00732894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732894" w:rsidRPr="003C47FF" w:rsidRDefault="00732894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732894" w:rsidRPr="003C47FF" w:rsidRDefault="00732894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732894" w:rsidRPr="003C47FF" w:rsidTr="00F94F9F"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894" w:rsidRPr="00732894" w:rsidRDefault="00732894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894" w:rsidRPr="003C47FF" w:rsidRDefault="00732894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894" w:rsidRPr="003C47FF" w:rsidRDefault="001B7B63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23. </w:t>
            </w:r>
            <w:r w:rsidR="007328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</w:t>
            </w:r>
            <w:r w:rsidR="00732894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( У с</w:t>
            </w:r>
            <w:r w:rsidR="007328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45</w:t>
            </w:r>
            <w:r w:rsidR="00732894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 Т с</w:t>
            </w:r>
            <w:r w:rsidR="00BC1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34-35</w:t>
            </w:r>
            <w:r w:rsidR="00732894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)</w:t>
            </w:r>
          </w:p>
        </w:tc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894" w:rsidRPr="003C47FF" w:rsidRDefault="00732894" w:rsidP="00EB57A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Знаете ли вы таблицу умножения и деления на6?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894" w:rsidRPr="003C47FF" w:rsidRDefault="00732894" w:rsidP="00EB57A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Таблица умножения</w:t>
            </w:r>
          </w:p>
        </w:tc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894" w:rsidRPr="003C47FF" w:rsidRDefault="00732894" w:rsidP="00EB57A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Знает таблицу умножения и деления на6.</w:t>
            </w:r>
          </w:p>
        </w:tc>
        <w:tc>
          <w:tcPr>
            <w:tcW w:w="3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894" w:rsidRPr="003C47FF" w:rsidRDefault="00732894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Р.Научиться контролировать свою деятельность.</w:t>
            </w:r>
          </w:p>
          <w:p w:rsidR="00732894" w:rsidRPr="003C47FF" w:rsidRDefault="00732894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П.Уметь формулировать правило. </w:t>
            </w:r>
          </w:p>
          <w:p w:rsidR="00732894" w:rsidRPr="003C47FF" w:rsidRDefault="00732894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К.Взаимодействие с партнером.</w:t>
            </w:r>
          </w:p>
          <w:p w:rsidR="00732894" w:rsidRPr="003C47FF" w:rsidRDefault="00732894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894" w:rsidRPr="003C47FF" w:rsidRDefault="00732894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732894" w:rsidRPr="003C47FF" w:rsidRDefault="00732894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732894" w:rsidRPr="003C47FF" w:rsidRDefault="00732894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732894" w:rsidRPr="003C47FF" w:rsidTr="00F94F9F"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894" w:rsidRPr="00732894" w:rsidRDefault="00732894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894" w:rsidRPr="003C47FF" w:rsidRDefault="00732894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894" w:rsidRPr="003C47FF" w:rsidRDefault="001B7B63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24. </w:t>
            </w:r>
            <w:r w:rsidR="007328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Задачи на нахождение четвертого пропорционального. </w:t>
            </w:r>
            <w:r w:rsidR="00732894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 У с </w:t>
            </w:r>
            <w:r w:rsidR="007328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46-47</w:t>
            </w:r>
            <w:r w:rsidR="00732894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)</w:t>
            </w:r>
          </w:p>
        </w:tc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894" w:rsidRPr="003C47FF" w:rsidRDefault="00732894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решать задачи для нахождения расхода в 1 день?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894" w:rsidRPr="003C47FF" w:rsidRDefault="00732894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 на один день</w:t>
            </w:r>
          </w:p>
        </w:tc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894" w:rsidRPr="003C47FF" w:rsidRDefault="00732894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Умеет решать задачи для нахождения расхода в 1 день.</w:t>
            </w:r>
          </w:p>
        </w:tc>
        <w:tc>
          <w:tcPr>
            <w:tcW w:w="3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894" w:rsidRPr="003C47FF" w:rsidRDefault="00732894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Р.Научиться контролировать свою деятельность.</w:t>
            </w:r>
          </w:p>
          <w:p w:rsidR="00732894" w:rsidRDefault="00732894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П.Строить логическую цепь рассуждения. К.Взаимодействие с партнером.</w:t>
            </w:r>
          </w:p>
          <w:p w:rsidR="00F94F9F" w:rsidRPr="003C47FF" w:rsidRDefault="00F94F9F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894" w:rsidRPr="003C47FF" w:rsidRDefault="00732894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732894" w:rsidRPr="003C47FF" w:rsidRDefault="00732894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732894" w:rsidRPr="003C47FF" w:rsidRDefault="00732894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732894" w:rsidRPr="003C47FF" w:rsidTr="00F94F9F"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894" w:rsidRPr="00732894" w:rsidRDefault="00732894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894" w:rsidRPr="003C47FF" w:rsidRDefault="00732894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894" w:rsidRPr="003C47FF" w:rsidRDefault="001B7B63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25. </w:t>
            </w:r>
            <w:r w:rsidR="007328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Таблица умножения и деления с числом 7</w:t>
            </w:r>
            <w:r w:rsidR="00732894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8C0E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Страничка для любознательных.</w:t>
            </w:r>
            <w:r w:rsidR="00732894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 У с </w:t>
            </w:r>
            <w:r w:rsidR="007328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  <w:r w:rsidR="00732894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8F33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  <w:r w:rsidR="00732894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 с </w:t>
            </w:r>
            <w:r w:rsidR="00BC1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  <w:r w:rsidR="00732894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894" w:rsidRPr="003C47FF" w:rsidRDefault="00732894" w:rsidP="00EB57A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Знаете ли вы таблицу умножения и деления на7?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894" w:rsidRPr="003C47FF" w:rsidRDefault="00732894" w:rsidP="00EB57A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Таблица умножения</w:t>
            </w:r>
          </w:p>
        </w:tc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894" w:rsidRPr="003C47FF" w:rsidRDefault="00732894" w:rsidP="00EB57A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Знает таблицу умножения и деления на7.</w:t>
            </w:r>
          </w:p>
        </w:tc>
        <w:tc>
          <w:tcPr>
            <w:tcW w:w="3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894" w:rsidRPr="003C47FF" w:rsidRDefault="00732894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Р.Научиться контролировать свою деятельность.</w:t>
            </w:r>
          </w:p>
          <w:p w:rsidR="00732894" w:rsidRPr="003C47FF" w:rsidRDefault="00732894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П.Уметь формулировать правило. </w:t>
            </w:r>
          </w:p>
          <w:p w:rsidR="00732894" w:rsidRDefault="00732894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К.Взаимодействие с партнером.</w:t>
            </w:r>
          </w:p>
          <w:p w:rsidR="00F94F9F" w:rsidRPr="003C47FF" w:rsidRDefault="00F94F9F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894" w:rsidRPr="003C47FF" w:rsidRDefault="00732894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732894" w:rsidRPr="003C47FF" w:rsidRDefault="00732894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732894" w:rsidRPr="003C47FF" w:rsidRDefault="00732894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732894" w:rsidRPr="003C47FF" w:rsidTr="00F94F9F"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894" w:rsidRPr="008F33A2" w:rsidRDefault="008F33A2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894" w:rsidRPr="003C47FF" w:rsidRDefault="00732894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894" w:rsidRPr="001B7B63" w:rsidRDefault="001B7B63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B7B6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26. </w:t>
            </w:r>
            <w:r w:rsidR="008F33A2" w:rsidRPr="001B7B6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Контрольная работа № 3 «Итоги 1 четверти»</w:t>
            </w:r>
          </w:p>
        </w:tc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894" w:rsidRPr="003C47FF" w:rsidRDefault="00732894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Знаете ли вы таблицу умножения и деления однозначных чисел?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894" w:rsidRPr="003C47FF" w:rsidRDefault="00732894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Таблица деления и умножения.</w:t>
            </w:r>
          </w:p>
        </w:tc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894" w:rsidRPr="003C47FF" w:rsidRDefault="00732894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Знает таблицу умножения и деления однозначных чисел?</w:t>
            </w:r>
          </w:p>
        </w:tc>
        <w:tc>
          <w:tcPr>
            <w:tcW w:w="3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894" w:rsidRPr="003C47FF" w:rsidRDefault="00732894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Р.Научиться контролировать свою деятельность.</w:t>
            </w:r>
          </w:p>
          <w:p w:rsidR="00732894" w:rsidRDefault="00732894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К.Взаимодействие с партнером.</w:t>
            </w:r>
          </w:p>
          <w:p w:rsidR="00F94F9F" w:rsidRDefault="00F94F9F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94F9F" w:rsidRDefault="00F94F9F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94F9F" w:rsidRDefault="00F94F9F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94F9F" w:rsidRPr="003C47FF" w:rsidRDefault="00F94F9F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894" w:rsidRPr="003C47FF" w:rsidRDefault="00732894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732894" w:rsidRPr="003C47FF" w:rsidRDefault="00732894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732894" w:rsidRPr="003C47FF" w:rsidRDefault="00732894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732894" w:rsidRPr="003C47FF" w:rsidTr="00F94F9F"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894" w:rsidRPr="003C47FF" w:rsidRDefault="00732894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894" w:rsidRPr="003C47FF" w:rsidRDefault="00732894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894" w:rsidRPr="003C47FF" w:rsidRDefault="00732894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894" w:rsidRPr="003C47FF" w:rsidRDefault="00732894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894" w:rsidRPr="003C47FF" w:rsidRDefault="00732894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2-я четверть</w:t>
            </w:r>
          </w:p>
        </w:tc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894" w:rsidRPr="003C47FF" w:rsidRDefault="00732894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894" w:rsidRPr="003C47FF" w:rsidRDefault="00732894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894" w:rsidRPr="003C47FF" w:rsidRDefault="00732894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2894" w:rsidRPr="003C47FF" w:rsidTr="00F94F9F"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894" w:rsidRPr="003C47FF" w:rsidRDefault="008F33A2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894" w:rsidRPr="003C47FF" w:rsidRDefault="00732894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894" w:rsidRPr="003C47FF" w:rsidRDefault="001B7B63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27. </w:t>
            </w:r>
            <w:r w:rsidR="00732894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Площадь. </w:t>
            </w:r>
            <w:r w:rsidR="008F33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сравнения фигур по площади.</w:t>
            </w:r>
            <w:r w:rsidR="00732894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 У с</w:t>
            </w:r>
            <w:r w:rsidR="008F33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56</w:t>
            </w:r>
            <w:r w:rsidR="00366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-57</w:t>
            </w:r>
            <w:r w:rsidR="00732894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 Т с</w:t>
            </w:r>
            <w:r w:rsidR="00BC1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37</w:t>
            </w:r>
            <w:r w:rsidR="00732894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)</w:t>
            </w:r>
          </w:p>
        </w:tc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894" w:rsidRPr="003C47FF" w:rsidRDefault="00732894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вы знаете о площади фигуры?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894" w:rsidRPr="003C47FF" w:rsidRDefault="00732894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</w:t>
            </w:r>
          </w:p>
        </w:tc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894" w:rsidRPr="003C47FF" w:rsidRDefault="00732894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Имеет представление о площади фигуры</w:t>
            </w:r>
          </w:p>
        </w:tc>
        <w:tc>
          <w:tcPr>
            <w:tcW w:w="3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894" w:rsidRPr="003C47FF" w:rsidRDefault="00732894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Р.Научиться контролировать свою деятельность.</w:t>
            </w:r>
          </w:p>
          <w:p w:rsidR="00732894" w:rsidRPr="003C47FF" w:rsidRDefault="00732894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П.Уметь формулировать правило. </w:t>
            </w:r>
          </w:p>
          <w:p w:rsidR="00732894" w:rsidRPr="003C47FF" w:rsidRDefault="00732894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К.Взаимодействие с партнером.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894" w:rsidRPr="003C47FF" w:rsidRDefault="00732894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732894" w:rsidRPr="003C47FF" w:rsidRDefault="00732894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732894" w:rsidRPr="003C47FF" w:rsidRDefault="00732894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732894" w:rsidRPr="008F33A2" w:rsidTr="00F94F9F"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894" w:rsidRPr="00366660" w:rsidRDefault="00366660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894" w:rsidRPr="00366660" w:rsidRDefault="00732894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894" w:rsidRPr="00366660" w:rsidRDefault="001B7B63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28. </w:t>
            </w:r>
            <w:r w:rsidR="00732894" w:rsidRPr="00366660">
              <w:rPr>
                <w:rFonts w:ascii="Times New Roman" w:hAnsi="Times New Roman" w:cs="Times New Roman"/>
                <w:sz w:val="24"/>
                <w:szCs w:val="24"/>
              </w:rPr>
              <w:t xml:space="preserve">Единицы площади. </w:t>
            </w:r>
            <w:r w:rsidR="00366660" w:rsidRPr="003666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6660">
              <w:rPr>
                <w:rFonts w:ascii="Times New Roman" w:hAnsi="Times New Roman" w:cs="Times New Roman"/>
                <w:sz w:val="24"/>
                <w:szCs w:val="24"/>
              </w:rPr>
              <w:t xml:space="preserve">Квадратный сантиметр. </w:t>
            </w:r>
            <w:r w:rsidR="00732894" w:rsidRPr="00366660">
              <w:rPr>
                <w:rFonts w:ascii="Times New Roman" w:hAnsi="Times New Roman" w:cs="Times New Roman"/>
                <w:sz w:val="24"/>
                <w:szCs w:val="24"/>
              </w:rPr>
              <w:t xml:space="preserve">( У с </w:t>
            </w:r>
            <w:r w:rsidR="00366660">
              <w:rPr>
                <w:rFonts w:ascii="Times New Roman" w:hAnsi="Times New Roman" w:cs="Times New Roman"/>
                <w:sz w:val="24"/>
                <w:szCs w:val="24"/>
              </w:rPr>
              <w:t xml:space="preserve"> 58-59</w:t>
            </w:r>
            <w:r w:rsidR="00732894" w:rsidRPr="00366660">
              <w:rPr>
                <w:rFonts w:ascii="Times New Roman" w:hAnsi="Times New Roman" w:cs="Times New Roman"/>
                <w:sz w:val="24"/>
                <w:szCs w:val="24"/>
              </w:rPr>
              <w:t>, Т с</w:t>
            </w:r>
            <w:r w:rsidR="00BC1A8C">
              <w:rPr>
                <w:rFonts w:ascii="Times New Roman" w:hAnsi="Times New Roman" w:cs="Times New Roman"/>
                <w:sz w:val="24"/>
                <w:szCs w:val="24"/>
              </w:rPr>
              <w:t xml:space="preserve"> 38-39</w:t>
            </w:r>
            <w:r w:rsidR="00732894" w:rsidRPr="00366660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</w:p>
        </w:tc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894" w:rsidRPr="00366660" w:rsidRDefault="00732894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660">
              <w:rPr>
                <w:rFonts w:ascii="Times New Roman" w:hAnsi="Times New Roman" w:cs="Times New Roman"/>
                <w:sz w:val="24"/>
                <w:szCs w:val="24"/>
              </w:rPr>
              <w:t>Что такое квадратный сантиметр?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894" w:rsidRPr="00366660" w:rsidRDefault="00732894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660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</w:tc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894" w:rsidRPr="00366660" w:rsidRDefault="00732894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660">
              <w:rPr>
                <w:rFonts w:ascii="Times New Roman" w:hAnsi="Times New Roman" w:cs="Times New Roman"/>
                <w:sz w:val="24"/>
                <w:szCs w:val="24"/>
              </w:rPr>
              <w:t>Знаком с понятием квадратный сантиметр.</w:t>
            </w:r>
          </w:p>
        </w:tc>
        <w:tc>
          <w:tcPr>
            <w:tcW w:w="3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894" w:rsidRPr="00366660" w:rsidRDefault="00732894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660">
              <w:rPr>
                <w:rFonts w:ascii="Times New Roman" w:hAnsi="Times New Roman" w:cs="Times New Roman"/>
                <w:sz w:val="24"/>
                <w:szCs w:val="24"/>
              </w:rPr>
              <w:t>Р.Научиться контролировать свою деятельность.</w:t>
            </w:r>
          </w:p>
          <w:p w:rsidR="00732894" w:rsidRPr="00366660" w:rsidRDefault="00732894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660">
              <w:rPr>
                <w:rFonts w:ascii="Times New Roman" w:hAnsi="Times New Roman" w:cs="Times New Roman"/>
                <w:sz w:val="24"/>
                <w:szCs w:val="24"/>
              </w:rPr>
              <w:t xml:space="preserve">П.Уметь формулировать правило. </w:t>
            </w:r>
          </w:p>
          <w:p w:rsidR="00732894" w:rsidRPr="00366660" w:rsidRDefault="00732894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660">
              <w:rPr>
                <w:rFonts w:ascii="Times New Roman" w:hAnsi="Times New Roman" w:cs="Times New Roman"/>
                <w:sz w:val="24"/>
                <w:szCs w:val="24"/>
              </w:rPr>
              <w:t>К.Взаимодействие с партнером.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894" w:rsidRPr="00366660" w:rsidRDefault="00732894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660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познаватель-ных интересов, </w:t>
            </w:r>
          </w:p>
          <w:p w:rsidR="00732894" w:rsidRPr="00366660" w:rsidRDefault="00732894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660">
              <w:rPr>
                <w:rFonts w:ascii="Times New Roman" w:hAnsi="Times New Roman" w:cs="Times New Roman"/>
                <w:sz w:val="24"/>
                <w:szCs w:val="24"/>
              </w:rPr>
              <w:t xml:space="preserve">учебных </w:t>
            </w:r>
          </w:p>
          <w:p w:rsidR="00732894" w:rsidRPr="00366660" w:rsidRDefault="00732894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660">
              <w:rPr>
                <w:rFonts w:ascii="Times New Roman" w:hAnsi="Times New Roman" w:cs="Times New Roman"/>
                <w:sz w:val="24"/>
                <w:szCs w:val="24"/>
              </w:rPr>
              <w:t>мотивов.</w:t>
            </w:r>
          </w:p>
        </w:tc>
      </w:tr>
      <w:tr w:rsidR="00732894" w:rsidRPr="003C47FF" w:rsidTr="00F94F9F"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894" w:rsidRPr="003C47FF" w:rsidRDefault="00366660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894" w:rsidRPr="003C47FF" w:rsidRDefault="00732894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894" w:rsidRPr="003C47FF" w:rsidRDefault="001B7B63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29. </w:t>
            </w:r>
            <w:r w:rsidR="00732894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Площадь прямоугольника. ( У с </w:t>
            </w:r>
            <w:r w:rsidR="00366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60-61</w:t>
            </w:r>
            <w:r w:rsidR="00732894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Т с </w:t>
            </w:r>
            <w:r w:rsidR="00BC1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</w:t>
            </w:r>
            <w:r w:rsidR="00732894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894" w:rsidRPr="003C47FF" w:rsidRDefault="00732894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Какими свойствами отличаются прямоугольники от других фигур?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894" w:rsidRPr="003C47FF" w:rsidRDefault="00732894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Прямые углы, стороны попарно равны</w:t>
            </w:r>
          </w:p>
        </w:tc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894" w:rsidRPr="003C47FF" w:rsidRDefault="00732894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Знает свойства прямоугльника.</w:t>
            </w:r>
          </w:p>
        </w:tc>
        <w:tc>
          <w:tcPr>
            <w:tcW w:w="3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894" w:rsidRPr="003C47FF" w:rsidRDefault="00732894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Р.Научиться контролировать свою деятельность.</w:t>
            </w:r>
          </w:p>
          <w:p w:rsidR="00732894" w:rsidRPr="003C47FF" w:rsidRDefault="00732894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П.Выполнять задания на основе рисунков и схем. К.Взаимодействие с партнером.</w:t>
            </w:r>
          </w:p>
          <w:p w:rsidR="00732894" w:rsidRPr="003C47FF" w:rsidRDefault="00732894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32894" w:rsidRPr="003C47FF" w:rsidRDefault="00732894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894" w:rsidRPr="003C47FF" w:rsidRDefault="00732894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732894" w:rsidRPr="003C47FF" w:rsidRDefault="00732894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732894" w:rsidRPr="003C47FF" w:rsidRDefault="00732894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732894" w:rsidRPr="003C47FF" w:rsidTr="00F94F9F"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894" w:rsidRPr="003C47FF" w:rsidRDefault="00732894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  <w:r w:rsidR="00366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894" w:rsidRPr="003C47FF" w:rsidRDefault="00732894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894" w:rsidRPr="003C47FF" w:rsidRDefault="001B7B63" w:rsidP="00366660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30. </w:t>
            </w:r>
            <w:r w:rsidR="00366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Таблицы умножения и деления с числом 8</w:t>
            </w:r>
            <w:r w:rsidR="00732894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( У с</w:t>
            </w:r>
            <w:r w:rsidR="00366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62</w:t>
            </w:r>
            <w:r w:rsidR="00732894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 Т с</w:t>
            </w:r>
            <w:r w:rsidR="00BC1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41-42</w:t>
            </w:r>
            <w:r w:rsidR="00732894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)</w:t>
            </w:r>
          </w:p>
        </w:tc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894" w:rsidRPr="003C47FF" w:rsidRDefault="00732894" w:rsidP="00EB57A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Знаете ли вы таблицу умножения и деления на8?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894" w:rsidRPr="003C47FF" w:rsidRDefault="00732894" w:rsidP="00EB57A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Таблица умножения</w:t>
            </w:r>
          </w:p>
        </w:tc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894" w:rsidRPr="003C47FF" w:rsidRDefault="00732894" w:rsidP="00EB57A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Знает таблицу умножения и деления на8.</w:t>
            </w:r>
          </w:p>
        </w:tc>
        <w:tc>
          <w:tcPr>
            <w:tcW w:w="3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894" w:rsidRPr="003C47FF" w:rsidRDefault="00732894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Р.Научиться контролировать свою деятельность.</w:t>
            </w:r>
          </w:p>
          <w:p w:rsidR="00732894" w:rsidRPr="003C47FF" w:rsidRDefault="00732894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П.Уметь формулировать правило. </w:t>
            </w:r>
          </w:p>
          <w:p w:rsidR="00732894" w:rsidRPr="003C47FF" w:rsidRDefault="00732894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К.Взаимодействие с партнером.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894" w:rsidRPr="003C47FF" w:rsidRDefault="00732894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732894" w:rsidRPr="003C47FF" w:rsidRDefault="00732894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732894" w:rsidRPr="003C47FF" w:rsidRDefault="00732894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732894" w:rsidRPr="003C47FF" w:rsidTr="00F94F9F"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894" w:rsidRPr="003C47FF" w:rsidRDefault="00732894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366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894" w:rsidRPr="003C47FF" w:rsidRDefault="00732894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894" w:rsidRPr="003C47FF" w:rsidRDefault="001B7B63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31. </w:t>
            </w:r>
            <w:r w:rsidR="00732894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Закрепление. Умножение на 6,7,8( У с</w:t>
            </w:r>
            <w:r w:rsidR="00366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63</w:t>
            </w:r>
            <w:r w:rsidR="00732894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 Т с </w:t>
            </w:r>
            <w:r w:rsidR="00BC1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43-44</w:t>
            </w:r>
            <w:r w:rsidR="00732894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894" w:rsidRPr="003C47FF" w:rsidRDefault="00732894" w:rsidP="00EB57A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Знаете ли вы таблицу умножения и деления на 6,7,8?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894" w:rsidRPr="003C47FF" w:rsidRDefault="00732894" w:rsidP="00EB57A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Таблица умножения</w:t>
            </w:r>
          </w:p>
        </w:tc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894" w:rsidRPr="003C47FF" w:rsidRDefault="00732894" w:rsidP="00EB57A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Знает таблицу умножения и деления на 6,7,8.</w:t>
            </w:r>
          </w:p>
        </w:tc>
        <w:tc>
          <w:tcPr>
            <w:tcW w:w="3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894" w:rsidRPr="003C47FF" w:rsidRDefault="00732894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Р.Научиться контролировать свою деятельность.</w:t>
            </w:r>
          </w:p>
          <w:p w:rsidR="00732894" w:rsidRPr="003C47FF" w:rsidRDefault="00732894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П.Уметь формулировать правило. </w:t>
            </w:r>
          </w:p>
          <w:p w:rsidR="00732894" w:rsidRPr="003C47FF" w:rsidRDefault="00732894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К.Взаимодействие с партнером.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894" w:rsidRPr="003C47FF" w:rsidRDefault="00732894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732894" w:rsidRPr="003C47FF" w:rsidRDefault="00732894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732894" w:rsidRPr="003C47FF" w:rsidRDefault="00732894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366660" w:rsidRPr="003C47FF" w:rsidTr="00F94F9F"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660" w:rsidRPr="003C47FF" w:rsidRDefault="00366660" w:rsidP="00366660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660" w:rsidRPr="003C47FF" w:rsidRDefault="00366660" w:rsidP="00366660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660" w:rsidRPr="003C47FF" w:rsidRDefault="001B7B63" w:rsidP="00366660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32. </w:t>
            </w:r>
            <w:r w:rsidR="00366660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Закрепление. Умножение на 6,7,8( У с</w:t>
            </w:r>
            <w:r w:rsidR="00366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  <w:r w:rsidR="00366660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 Т с</w:t>
            </w:r>
            <w:r w:rsidR="00BC1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45-46</w:t>
            </w:r>
            <w:r w:rsidR="00366660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)</w:t>
            </w:r>
          </w:p>
        </w:tc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660" w:rsidRPr="003C47FF" w:rsidRDefault="00366660" w:rsidP="00366660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Знаете ли вы таблицу умножения и деления на 6,7,8?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660" w:rsidRPr="003C47FF" w:rsidRDefault="00366660" w:rsidP="00366660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Таблица умножения</w:t>
            </w:r>
          </w:p>
        </w:tc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660" w:rsidRPr="003C47FF" w:rsidRDefault="00366660" w:rsidP="00366660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Знает таблицу умножения и деления на 6,7,8.</w:t>
            </w:r>
          </w:p>
        </w:tc>
        <w:tc>
          <w:tcPr>
            <w:tcW w:w="3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660" w:rsidRPr="003C47FF" w:rsidRDefault="00366660" w:rsidP="00366660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Р.Научиться контролировать свою деятельность.</w:t>
            </w:r>
          </w:p>
          <w:p w:rsidR="00366660" w:rsidRPr="003C47FF" w:rsidRDefault="00366660" w:rsidP="00366660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П.Уметь формулировать правило. </w:t>
            </w:r>
          </w:p>
          <w:p w:rsidR="00366660" w:rsidRPr="003C47FF" w:rsidRDefault="00366660" w:rsidP="00366660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К.Взаимодействие с партнером.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660" w:rsidRPr="003C47FF" w:rsidRDefault="00366660" w:rsidP="00366660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366660" w:rsidRPr="003C47FF" w:rsidRDefault="00366660" w:rsidP="0036666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366660" w:rsidRPr="003C47FF" w:rsidRDefault="00366660" w:rsidP="0036666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366660" w:rsidRPr="003C47FF" w:rsidTr="00F94F9F"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660" w:rsidRPr="003C47FF" w:rsidRDefault="00366660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660" w:rsidRPr="003C47FF" w:rsidRDefault="00366660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660" w:rsidRPr="003C47FF" w:rsidRDefault="001B7B63" w:rsidP="00366660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33. </w:t>
            </w:r>
            <w:r w:rsidR="00366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Таблицы умножения и деления с числом 9.</w:t>
            </w:r>
            <w:r w:rsidR="00366660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 У с </w:t>
            </w:r>
            <w:r w:rsidR="00944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  <w:r w:rsidR="00366660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Т с</w:t>
            </w:r>
            <w:r w:rsidR="00BC1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47-49</w:t>
            </w:r>
            <w:r w:rsidR="00366660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)</w:t>
            </w:r>
          </w:p>
        </w:tc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660" w:rsidRPr="003C47FF" w:rsidRDefault="00366660" w:rsidP="00EB57A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Знаете ли вы таблицу умножения и деления на8?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660" w:rsidRPr="003C47FF" w:rsidRDefault="00366660" w:rsidP="00EB57A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Таблица умножения</w:t>
            </w:r>
          </w:p>
        </w:tc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660" w:rsidRPr="003C47FF" w:rsidRDefault="00366660" w:rsidP="00EB57A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Знает таблицу умножения и деления на8.</w:t>
            </w:r>
          </w:p>
        </w:tc>
        <w:tc>
          <w:tcPr>
            <w:tcW w:w="3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660" w:rsidRPr="003C47FF" w:rsidRDefault="00366660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Р.Научиться контролировать свою деятельность.</w:t>
            </w:r>
          </w:p>
          <w:p w:rsidR="00366660" w:rsidRPr="003C47FF" w:rsidRDefault="00366660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П.Уметь формулировать правило. </w:t>
            </w:r>
          </w:p>
          <w:p w:rsidR="00366660" w:rsidRPr="003C47FF" w:rsidRDefault="00366660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К.Взаимодействие с партнером.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660" w:rsidRPr="003C47FF" w:rsidRDefault="00366660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366660" w:rsidRPr="003C47FF" w:rsidRDefault="00366660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366660" w:rsidRPr="003C47FF" w:rsidRDefault="00366660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366660" w:rsidRPr="003C47FF" w:rsidTr="00F94F9F"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660" w:rsidRPr="003C47FF" w:rsidRDefault="00944A7D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660" w:rsidRPr="003C47FF" w:rsidRDefault="00366660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660" w:rsidRPr="003C47FF" w:rsidRDefault="001B7B63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34. </w:t>
            </w:r>
            <w:r w:rsidR="00944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Единицы площади. </w:t>
            </w:r>
            <w:r w:rsidR="00366660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Квадратный дециметр. ( У с </w:t>
            </w:r>
            <w:r w:rsidR="00944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  <w:r w:rsidR="00366660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Т с</w:t>
            </w:r>
            <w:r w:rsidR="00BC1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50-51</w:t>
            </w:r>
            <w:r w:rsidR="00366660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)</w:t>
            </w:r>
          </w:p>
        </w:tc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660" w:rsidRPr="003C47FF" w:rsidRDefault="00366660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такое квадратный дециметр?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660" w:rsidRPr="003C47FF" w:rsidRDefault="00366660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Квадратный дециметр.</w:t>
            </w:r>
          </w:p>
        </w:tc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660" w:rsidRPr="003C47FF" w:rsidRDefault="00366660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Знает, что такое квадратный дециметр</w:t>
            </w:r>
          </w:p>
        </w:tc>
        <w:tc>
          <w:tcPr>
            <w:tcW w:w="3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660" w:rsidRPr="003C47FF" w:rsidRDefault="00366660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Р.Научиться контролировать свою деятельность.</w:t>
            </w:r>
          </w:p>
          <w:p w:rsidR="00366660" w:rsidRPr="003C47FF" w:rsidRDefault="00366660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П.Уметь формулировать правило. </w:t>
            </w:r>
          </w:p>
          <w:p w:rsidR="00366660" w:rsidRPr="003C47FF" w:rsidRDefault="00366660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К.Взаимодействие с партнером.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660" w:rsidRPr="003C47FF" w:rsidRDefault="00366660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366660" w:rsidRPr="003C47FF" w:rsidRDefault="00366660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366660" w:rsidRPr="003C47FF" w:rsidRDefault="00366660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366660" w:rsidRPr="003C47FF" w:rsidTr="00F94F9F"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660" w:rsidRPr="003C47FF" w:rsidRDefault="00944A7D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660" w:rsidRPr="003C47FF" w:rsidRDefault="00366660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660" w:rsidRPr="003C47FF" w:rsidRDefault="001B7B63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35. </w:t>
            </w:r>
            <w:r w:rsidR="00944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Закрепление. </w:t>
            </w:r>
            <w:r w:rsidR="00366660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задач. ( У с</w:t>
            </w:r>
            <w:r w:rsidR="00944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67</w:t>
            </w:r>
            <w:r w:rsidR="00366660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 Т с</w:t>
            </w:r>
            <w:r w:rsidR="00BC1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52-53</w:t>
            </w:r>
            <w:r w:rsidR="00366660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)</w:t>
            </w:r>
          </w:p>
        </w:tc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660" w:rsidRPr="003C47FF" w:rsidRDefault="00366660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такое квадратный дециметр?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660" w:rsidRPr="003C47FF" w:rsidRDefault="00366660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Квадратный дециметр.</w:t>
            </w:r>
          </w:p>
        </w:tc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660" w:rsidRPr="003C47FF" w:rsidRDefault="00366660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Знает, что такое квадратный дециметр</w:t>
            </w:r>
          </w:p>
        </w:tc>
        <w:tc>
          <w:tcPr>
            <w:tcW w:w="3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660" w:rsidRPr="003C47FF" w:rsidRDefault="00366660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Р.Научиться контролировать свою деятельность.</w:t>
            </w:r>
          </w:p>
          <w:p w:rsidR="00366660" w:rsidRPr="003C47FF" w:rsidRDefault="00366660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П.Уметь формулировать правило. </w:t>
            </w:r>
          </w:p>
          <w:p w:rsidR="00366660" w:rsidRPr="003C47FF" w:rsidRDefault="00366660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К.Взаимодействие с партнером.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660" w:rsidRPr="003C47FF" w:rsidRDefault="00366660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366660" w:rsidRPr="003C47FF" w:rsidRDefault="00366660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366660" w:rsidRPr="003C47FF" w:rsidRDefault="00366660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366660" w:rsidRPr="003C47FF" w:rsidTr="00F94F9F"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660" w:rsidRPr="003C47FF" w:rsidRDefault="00944A7D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660" w:rsidRPr="003C47FF" w:rsidRDefault="00366660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660" w:rsidRPr="003C47FF" w:rsidRDefault="001B7B63" w:rsidP="00944A7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36. </w:t>
            </w:r>
            <w:r w:rsidR="00944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Сводная т</w:t>
            </w:r>
            <w:r w:rsidR="00366660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аблица умножения . ( У с</w:t>
            </w:r>
            <w:r w:rsidR="00944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68-69</w:t>
            </w:r>
            <w:r w:rsidR="00366660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 Т с </w:t>
            </w:r>
            <w:r w:rsidR="00D822FF" w:rsidRPr="009D27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  <w:r w:rsidR="00366660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660" w:rsidRPr="003C47FF" w:rsidRDefault="00366660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Знаем ли мы таблицу умножения и деления однозначных чисел?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660" w:rsidRPr="003C47FF" w:rsidRDefault="00366660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Таблица умножения и деления одн.чисел</w:t>
            </w:r>
          </w:p>
        </w:tc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660" w:rsidRPr="003C47FF" w:rsidRDefault="00366660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Знает таблицу умножения и деления однозначных чисел?</w:t>
            </w:r>
          </w:p>
        </w:tc>
        <w:tc>
          <w:tcPr>
            <w:tcW w:w="3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660" w:rsidRPr="003C47FF" w:rsidRDefault="00366660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Р.Осуществлять контроль и результата деятельности.</w:t>
            </w:r>
          </w:p>
          <w:p w:rsidR="00366660" w:rsidRPr="003C47FF" w:rsidRDefault="00366660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П.Уметь применять правила и пользоваться инструкцией.</w:t>
            </w:r>
          </w:p>
          <w:p w:rsidR="00366660" w:rsidRPr="003C47FF" w:rsidRDefault="00366660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К.Задавать вопросы и формулировать свои затруднения..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660" w:rsidRPr="003C47FF" w:rsidRDefault="00366660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366660" w:rsidRPr="003C47FF" w:rsidRDefault="00366660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366660" w:rsidRPr="003C47FF" w:rsidRDefault="00366660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944A7D" w:rsidRPr="003C47FF" w:rsidTr="00F94F9F"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4A7D" w:rsidRPr="003C47FF" w:rsidRDefault="00944A7D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4A7D" w:rsidRPr="003C47FF" w:rsidRDefault="00944A7D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4A7D" w:rsidRPr="003C47FF" w:rsidRDefault="00944A7D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B7B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37.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Единицы площади. </w:t>
            </w: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Квадратный метр. ( У 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70-71</w:t>
            </w: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 Т с</w:t>
            </w:r>
            <w:r w:rsidR="00D822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822FF" w:rsidRPr="009D27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)</w:t>
            </w:r>
          </w:p>
        </w:tc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4A7D" w:rsidRPr="003C47FF" w:rsidRDefault="00944A7D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такое квадратный метр?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4A7D" w:rsidRPr="003C47FF" w:rsidRDefault="00944A7D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Квадратный метр</w:t>
            </w:r>
          </w:p>
        </w:tc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4A7D" w:rsidRPr="003C47FF" w:rsidRDefault="00944A7D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Знает, что такое кв.метр</w:t>
            </w:r>
          </w:p>
        </w:tc>
        <w:tc>
          <w:tcPr>
            <w:tcW w:w="3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4A7D" w:rsidRPr="003C47FF" w:rsidRDefault="00944A7D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Р.Осуществлять контроль и результата деятельности.</w:t>
            </w:r>
          </w:p>
          <w:p w:rsidR="00944A7D" w:rsidRPr="003C47FF" w:rsidRDefault="00944A7D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П.Уметь применять правила и пользоваться инструкцией.</w:t>
            </w:r>
          </w:p>
          <w:p w:rsidR="00944A7D" w:rsidRPr="003C47FF" w:rsidRDefault="00944A7D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К.Задавать вопросы и формулировать свои затруднения..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A7D" w:rsidRPr="003C47FF" w:rsidRDefault="00944A7D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944A7D" w:rsidRPr="003C47FF" w:rsidRDefault="00944A7D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944A7D" w:rsidRPr="003C47FF" w:rsidRDefault="00944A7D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944A7D" w:rsidRPr="003C47FF" w:rsidTr="00F94F9F"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4A7D" w:rsidRPr="003C47FF" w:rsidRDefault="00944A7D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4A7D" w:rsidRPr="003C47FF" w:rsidRDefault="00944A7D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4A7D" w:rsidRPr="003C47FF" w:rsidRDefault="001B7B63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38. </w:t>
            </w:r>
            <w:r w:rsidR="00944A7D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Обратные задачи. ( У с</w:t>
            </w:r>
            <w:r w:rsidR="00944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72</w:t>
            </w:r>
            <w:r w:rsidR="00E501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-73</w:t>
            </w:r>
            <w:r w:rsidR="00944A7D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 Т с</w:t>
            </w:r>
            <w:r w:rsidR="00D822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822FF" w:rsidRPr="009D27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  <w:r w:rsidR="00944A7D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)</w:t>
            </w:r>
          </w:p>
        </w:tc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4A7D" w:rsidRPr="003C47FF" w:rsidRDefault="00944A7D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решать обратные задачи?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4A7D" w:rsidRPr="003C47FF" w:rsidRDefault="00944A7D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Обратные задачи</w:t>
            </w:r>
          </w:p>
        </w:tc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4A7D" w:rsidRPr="003C47FF" w:rsidRDefault="00944A7D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Умеет решать обратные задачи.</w:t>
            </w:r>
          </w:p>
          <w:p w:rsidR="00944A7D" w:rsidRPr="003C47FF" w:rsidRDefault="00944A7D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44A7D" w:rsidRPr="003C47FF" w:rsidRDefault="00944A7D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44A7D" w:rsidRPr="003C47FF" w:rsidRDefault="00944A7D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44A7D" w:rsidRPr="003C47FF" w:rsidRDefault="00944A7D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44A7D" w:rsidRPr="003C47FF" w:rsidRDefault="00944A7D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44A7D" w:rsidRPr="003C47FF" w:rsidRDefault="00944A7D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44A7D" w:rsidRPr="003C47FF" w:rsidRDefault="00944A7D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4A7D" w:rsidRPr="003C47FF" w:rsidRDefault="00944A7D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Р.Осуществлять контроль и результата деятельности.</w:t>
            </w:r>
          </w:p>
          <w:p w:rsidR="00944A7D" w:rsidRPr="003C47FF" w:rsidRDefault="00944A7D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П.Строить логическую цепь рассуждения.</w:t>
            </w:r>
          </w:p>
          <w:p w:rsidR="00944A7D" w:rsidRPr="003C47FF" w:rsidRDefault="00944A7D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К.Задавать вопросы и формулировать свои затруднения..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A7D" w:rsidRPr="003C47FF" w:rsidRDefault="00944A7D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944A7D" w:rsidRPr="003C47FF" w:rsidRDefault="00944A7D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944A7D" w:rsidRPr="003C47FF" w:rsidRDefault="00944A7D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944A7D" w:rsidRPr="003C47FF" w:rsidTr="00F94F9F"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4A7D" w:rsidRPr="003C47FF" w:rsidRDefault="00E5017B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944A7D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4A7D" w:rsidRPr="003C47FF" w:rsidRDefault="00944A7D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4A7D" w:rsidRPr="003C47FF" w:rsidRDefault="001B7B63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39. </w:t>
            </w:r>
            <w:r w:rsidR="00944A7D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Закрепление. </w:t>
            </w:r>
            <w:r w:rsidR="008C0E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Страничка для любознательных.</w:t>
            </w:r>
            <w:r w:rsidR="00944A7D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 У с </w:t>
            </w:r>
            <w:r w:rsidR="00E501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76-79</w:t>
            </w:r>
            <w:r w:rsidR="00944A7D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)</w:t>
            </w:r>
          </w:p>
        </w:tc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4A7D" w:rsidRPr="003C47FF" w:rsidRDefault="00944A7D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решать текстовые задачи в два действия.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4A7D" w:rsidRPr="003C47FF" w:rsidRDefault="00944A7D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Задача </w:t>
            </w:r>
          </w:p>
          <w:p w:rsidR="00944A7D" w:rsidRPr="003C47FF" w:rsidRDefault="00944A7D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Решение </w:t>
            </w:r>
          </w:p>
          <w:p w:rsidR="00944A7D" w:rsidRPr="003C47FF" w:rsidRDefault="00944A7D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Требование </w:t>
            </w:r>
          </w:p>
          <w:p w:rsidR="00944A7D" w:rsidRPr="003C47FF" w:rsidRDefault="00944A7D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Ответ </w:t>
            </w:r>
          </w:p>
        </w:tc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4A7D" w:rsidRPr="003C47FF" w:rsidRDefault="00944A7D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Умеет решать текстовые задачи в два действия</w:t>
            </w:r>
          </w:p>
        </w:tc>
        <w:tc>
          <w:tcPr>
            <w:tcW w:w="3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4A7D" w:rsidRPr="003C47FF" w:rsidRDefault="00944A7D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Р.Осуществлять контроль и результата деятельности.</w:t>
            </w:r>
          </w:p>
          <w:p w:rsidR="00944A7D" w:rsidRPr="003C47FF" w:rsidRDefault="00944A7D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П.Строить логическую цепь рассуждения.</w:t>
            </w:r>
          </w:p>
          <w:p w:rsidR="00944A7D" w:rsidRPr="003C47FF" w:rsidRDefault="00944A7D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К.Задавать вопросы и формулировать свои затруднения..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A7D" w:rsidRPr="003C47FF" w:rsidRDefault="00944A7D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944A7D" w:rsidRPr="003C47FF" w:rsidRDefault="00944A7D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944A7D" w:rsidRPr="003C47FF" w:rsidRDefault="00944A7D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E5017B" w:rsidRPr="003C47FF" w:rsidTr="00F94F9F"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017B" w:rsidRPr="00E5017B" w:rsidRDefault="00E5017B" w:rsidP="00D822FF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017B" w:rsidRPr="00E5017B" w:rsidRDefault="00E5017B" w:rsidP="00D822FF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017B" w:rsidRPr="00E5017B" w:rsidRDefault="001B7B63" w:rsidP="00D822FF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40. </w:t>
            </w:r>
            <w:r w:rsidR="00E5017B" w:rsidRPr="00E5017B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Конт</w:t>
            </w:r>
            <w:r w:rsidR="00E5017B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рольная работа №4 «Единицы площади</w:t>
            </w:r>
            <w:r w:rsidR="00E5017B" w:rsidRPr="00E5017B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»</w:t>
            </w:r>
          </w:p>
        </w:tc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017B" w:rsidRPr="00E5017B" w:rsidRDefault="00E5017B" w:rsidP="00D822FF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017B">
              <w:rPr>
                <w:rFonts w:ascii="Times New Roman" w:hAnsi="Times New Roman"/>
                <w:color w:val="000000"/>
                <w:sz w:val="24"/>
                <w:szCs w:val="24"/>
              </w:rPr>
              <w:t>Знаем ли мы таблицу умножения и деления однозначных чисел?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Умеем ли мы находить площадь фигур?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017B" w:rsidRPr="00E5017B" w:rsidRDefault="00E5017B" w:rsidP="00D822FF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01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Порядок действий </w:t>
            </w:r>
          </w:p>
          <w:p w:rsidR="00E5017B" w:rsidRPr="00E5017B" w:rsidRDefault="00E5017B" w:rsidP="00D822FF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01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Площадь фигуры </w:t>
            </w:r>
          </w:p>
        </w:tc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017B" w:rsidRPr="00E5017B" w:rsidRDefault="00E5017B" w:rsidP="00D822FF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017B">
              <w:rPr>
                <w:rFonts w:ascii="Times New Roman" w:hAnsi="Times New Roman"/>
                <w:color w:val="000000"/>
                <w:sz w:val="24"/>
                <w:szCs w:val="24"/>
              </w:rPr>
              <w:t>Знает таблицу умножения и деления однозначных чисел?</w:t>
            </w:r>
          </w:p>
        </w:tc>
        <w:tc>
          <w:tcPr>
            <w:tcW w:w="3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017B" w:rsidRPr="00E5017B" w:rsidRDefault="00E5017B" w:rsidP="00D822FF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017B">
              <w:rPr>
                <w:rFonts w:ascii="Times New Roman" w:hAnsi="Times New Roman"/>
                <w:color w:val="000000"/>
                <w:sz w:val="24"/>
                <w:szCs w:val="24"/>
              </w:rPr>
              <w:t>Р.Осуществлять контроль и результата деятельности.</w:t>
            </w:r>
          </w:p>
          <w:p w:rsidR="00E5017B" w:rsidRPr="00E5017B" w:rsidRDefault="00E5017B" w:rsidP="00D822FF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017B">
              <w:rPr>
                <w:rFonts w:ascii="Times New Roman" w:hAnsi="Times New Roman"/>
                <w:color w:val="000000"/>
                <w:sz w:val="24"/>
                <w:szCs w:val="24"/>
              </w:rPr>
              <w:t>П.Уметь применять правила и пользоваться инструкцией.</w:t>
            </w:r>
          </w:p>
          <w:p w:rsidR="00E5017B" w:rsidRPr="00E5017B" w:rsidRDefault="00E5017B" w:rsidP="00D822FF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017B">
              <w:rPr>
                <w:rFonts w:ascii="Times New Roman" w:hAnsi="Times New Roman"/>
                <w:color w:val="000000"/>
                <w:sz w:val="24"/>
                <w:szCs w:val="24"/>
              </w:rPr>
              <w:t>К.Задавать вопросы и формулировать свои затруднения..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17B" w:rsidRPr="00E5017B" w:rsidRDefault="00E5017B" w:rsidP="00D822FF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01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E5017B" w:rsidRPr="00E5017B" w:rsidRDefault="00E5017B" w:rsidP="00D822FF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01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E5017B" w:rsidRPr="00E5017B" w:rsidRDefault="00E5017B" w:rsidP="00D822FF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017B">
              <w:rPr>
                <w:rFonts w:ascii="Times New Roman" w:hAnsi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E5017B" w:rsidRPr="003C47FF" w:rsidTr="00F94F9F"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017B" w:rsidRPr="003C47FF" w:rsidRDefault="009F3D11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E5017B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017B" w:rsidRPr="003C47FF" w:rsidRDefault="00E5017B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017B" w:rsidRPr="003C47FF" w:rsidRDefault="001B7B63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41. </w:t>
            </w:r>
            <w:r w:rsidR="00E5017B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Умножение на 1</w:t>
            </w:r>
            <w:r w:rsidR="009F3D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на 0</w:t>
            </w:r>
            <w:r w:rsidR="00E5017B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( У с </w:t>
            </w:r>
            <w:r w:rsidR="009F3D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82-83</w:t>
            </w:r>
            <w:r w:rsidR="00D822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D822FF" w:rsidRPr="009D27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822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D822FF" w:rsidRPr="009D27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822F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</w:t>
            </w:r>
            <w:r w:rsidR="00D822FF" w:rsidRPr="009D27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57</w:t>
            </w:r>
            <w:r w:rsidR="00E5017B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)</w:t>
            </w:r>
          </w:p>
        </w:tc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017B" w:rsidRPr="003C47FF" w:rsidRDefault="00E5017B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Знаем ли правило умножения на 1?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017B" w:rsidRPr="003C47FF" w:rsidRDefault="00E5017B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произведение</w:t>
            </w:r>
          </w:p>
        </w:tc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017B" w:rsidRPr="003C47FF" w:rsidRDefault="00E5017B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Знает правило умножения на 1</w:t>
            </w:r>
          </w:p>
        </w:tc>
        <w:tc>
          <w:tcPr>
            <w:tcW w:w="3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017B" w:rsidRPr="003C47FF" w:rsidRDefault="00E5017B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Р.Осуществлять контроль и результата деятельности.</w:t>
            </w:r>
          </w:p>
          <w:p w:rsidR="00E5017B" w:rsidRPr="003C47FF" w:rsidRDefault="00E5017B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П.Уметь применять правила и пользоваться инструкцией.</w:t>
            </w:r>
          </w:p>
          <w:p w:rsidR="00E5017B" w:rsidRPr="003C47FF" w:rsidRDefault="00E5017B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К.Задавать вопросы и формулировать свои затруднения.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17B" w:rsidRPr="003C47FF" w:rsidRDefault="00E5017B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E5017B" w:rsidRPr="003C47FF" w:rsidRDefault="00E5017B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E5017B" w:rsidRPr="003C47FF" w:rsidRDefault="00E5017B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E5017B" w:rsidRPr="003C47FF" w:rsidTr="00F94F9F"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017B" w:rsidRPr="003C47FF" w:rsidRDefault="009F3D11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017B" w:rsidRPr="003C47FF" w:rsidRDefault="00E5017B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017B" w:rsidRPr="003C47FF" w:rsidRDefault="001B7B63" w:rsidP="009F3D11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42. </w:t>
            </w:r>
            <w:r w:rsidR="00E5017B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Деление </w:t>
            </w:r>
            <w:r w:rsidR="009F3D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вида а:а, а:1, 0:а</w:t>
            </w:r>
            <w:r w:rsidR="00E5017B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( У с</w:t>
            </w:r>
            <w:r w:rsidR="009F3D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84-85</w:t>
            </w:r>
            <w:r w:rsidR="00E5017B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)</w:t>
            </w:r>
          </w:p>
        </w:tc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017B" w:rsidRPr="003C47FF" w:rsidRDefault="00E5017B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Знаем ли правило деления числа на это же число?</w:t>
            </w:r>
            <w:r w:rsidR="009F3D11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Знаем ли правило деления нуля на число?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017B" w:rsidRPr="003C47FF" w:rsidRDefault="00E5017B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произведение</w:t>
            </w:r>
          </w:p>
        </w:tc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017B" w:rsidRPr="003C47FF" w:rsidRDefault="00E5017B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Знает правило деления числа на это же число.</w:t>
            </w:r>
            <w:r w:rsidR="009F3D11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Знает правило деления нуля на  число.</w:t>
            </w:r>
          </w:p>
        </w:tc>
        <w:tc>
          <w:tcPr>
            <w:tcW w:w="3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017B" w:rsidRPr="003C47FF" w:rsidRDefault="00E5017B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Р.Осуществлять контроль и результата деятельности.</w:t>
            </w:r>
          </w:p>
          <w:p w:rsidR="00E5017B" w:rsidRPr="003C47FF" w:rsidRDefault="00E5017B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П.Уметь применять правила и пользоваться инструкцией.</w:t>
            </w:r>
          </w:p>
          <w:p w:rsidR="00E5017B" w:rsidRPr="003C47FF" w:rsidRDefault="00E5017B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К.Задавать вопросы и формулировать свои затруднения..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17B" w:rsidRPr="003C47FF" w:rsidRDefault="00E5017B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E5017B" w:rsidRPr="003C47FF" w:rsidRDefault="00E5017B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E5017B" w:rsidRPr="003C47FF" w:rsidRDefault="00E5017B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E5017B" w:rsidRPr="003C47FF" w:rsidTr="00F94F9F"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017B" w:rsidRPr="003C47FF" w:rsidRDefault="009F3D11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017B" w:rsidRPr="003C47FF" w:rsidRDefault="00E5017B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017B" w:rsidRPr="003C47FF" w:rsidRDefault="001B7B63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43. </w:t>
            </w:r>
            <w:r w:rsidR="00E5017B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</w:t>
            </w:r>
            <w:r w:rsidR="009F3D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3 действия</w:t>
            </w:r>
            <w:r w:rsidR="00E5017B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( У с </w:t>
            </w:r>
            <w:r w:rsidR="009F3D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86-87</w:t>
            </w:r>
            <w:r w:rsidR="00D822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Т с</w:t>
            </w:r>
            <w:r w:rsidR="00D822FF" w:rsidRPr="009D27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63-64</w:t>
            </w:r>
            <w:r w:rsidR="00E5017B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017B" w:rsidRPr="003C47FF" w:rsidRDefault="00E5017B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решать задачи для нахождения расхода в 1 день?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017B" w:rsidRPr="003C47FF" w:rsidRDefault="00E5017B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 на один день</w:t>
            </w:r>
          </w:p>
        </w:tc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017B" w:rsidRPr="003C47FF" w:rsidRDefault="00E5017B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Умеет решать задачи для нахождения расхода в 1 день.</w:t>
            </w:r>
          </w:p>
        </w:tc>
        <w:tc>
          <w:tcPr>
            <w:tcW w:w="3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017B" w:rsidRPr="003C47FF" w:rsidRDefault="00E5017B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Р.Научиться контролировать свою деятельность.</w:t>
            </w:r>
          </w:p>
          <w:p w:rsidR="00E5017B" w:rsidRPr="003C47FF" w:rsidRDefault="00E5017B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П.Строить логическую цепь рассуждения. К.Взаимодействие с партнером.</w:t>
            </w:r>
          </w:p>
          <w:p w:rsidR="00E5017B" w:rsidRPr="003C47FF" w:rsidRDefault="00E5017B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E5017B" w:rsidRPr="003C47FF" w:rsidRDefault="00E5017B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E5017B" w:rsidRPr="003C47FF" w:rsidRDefault="00E5017B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5017B" w:rsidRPr="003C47FF" w:rsidRDefault="00E5017B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5017B" w:rsidRPr="003C47FF" w:rsidRDefault="00E5017B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17B" w:rsidRPr="003C47FF" w:rsidRDefault="00E5017B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E5017B" w:rsidRPr="003C47FF" w:rsidRDefault="00E5017B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E5017B" w:rsidRPr="003C47FF" w:rsidRDefault="00E5017B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9F3D11" w:rsidRPr="003C47FF" w:rsidTr="00F94F9F"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3D11" w:rsidRPr="003C47FF" w:rsidRDefault="009F3D11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3D11" w:rsidRPr="003C47FF" w:rsidRDefault="009F3D11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3D11" w:rsidRPr="003C47FF" w:rsidRDefault="001B7B63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44. </w:t>
            </w:r>
            <w:r w:rsidR="009F3D11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Закрепление. ( У с</w:t>
            </w:r>
            <w:r w:rsidR="009F3D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88-90</w:t>
            </w:r>
            <w:r w:rsidR="00D822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F3D11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3D11" w:rsidRPr="003C47FF" w:rsidRDefault="009F3D11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решать задачи в три действия</w:t>
            </w: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3D11" w:rsidRPr="003C47FF" w:rsidRDefault="009F3D11" w:rsidP="00D822FF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Задача </w:t>
            </w:r>
          </w:p>
          <w:p w:rsidR="009F3D11" w:rsidRPr="003C47FF" w:rsidRDefault="009F3D11" w:rsidP="00D822FF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Решение </w:t>
            </w:r>
          </w:p>
          <w:p w:rsidR="009F3D11" w:rsidRPr="003C47FF" w:rsidRDefault="009F3D11" w:rsidP="00D822FF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Требование </w:t>
            </w:r>
          </w:p>
          <w:p w:rsidR="009F3D11" w:rsidRPr="003C47FF" w:rsidRDefault="009F3D11" w:rsidP="00D822FF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Ответ </w:t>
            </w:r>
          </w:p>
        </w:tc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3D11" w:rsidRPr="003C47FF" w:rsidRDefault="009F3D11" w:rsidP="00D822FF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ет решать текстовые задачи в три</w:t>
            </w: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действия</w:t>
            </w:r>
          </w:p>
        </w:tc>
        <w:tc>
          <w:tcPr>
            <w:tcW w:w="3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3D11" w:rsidRPr="003C47FF" w:rsidRDefault="009F3D11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Р.Осуществлять контроль и результата деятельности.</w:t>
            </w:r>
          </w:p>
          <w:p w:rsidR="009F3D11" w:rsidRPr="003C47FF" w:rsidRDefault="009F3D11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П.Уметь применять правила и пользоваться инструкцией.</w:t>
            </w:r>
          </w:p>
          <w:p w:rsidR="009F3D11" w:rsidRPr="003C47FF" w:rsidRDefault="009F3D11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К.Задавать вопросы и формулировать свои затруднения..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D11" w:rsidRPr="003C47FF" w:rsidRDefault="009F3D11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9F3D11" w:rsidRPr="003C47FF" w:rsidRDefault="009F3D11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9F3D11" w:rsidRPr="003C47FF" w:rsidRDefault="009F3D11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9F3D11" w:rsidRPr="003C47FF" w:rsidTr="00F94F9F"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3D11" w:rsidRPr="003C47FF" w:rsidRDefault="000242AD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55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3D11" w:rsidRPr="003C47FF" w:rsidRDefault="009F3D11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3D11" w:rsidRPr="003C47FF" w:rsidRDefault="001B7B63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45. </w:t>
            </w:r>
            <w:r w:rsidR="009F3D11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Доли</w:t>
            </w:r>
            <w:r w:rsidR="00024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Сравнение и образование долей.</w:t>
            </w:r>
            <w:r w:rsidR="009F3D11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 У с</w:t>
            </w:r>
            <w:r w:rsidR="00024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92-93</w:t>
            </w:r>
            <w:r w:rsidR="009F3D11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 Т с</w:t>
            </w:r>
            <w:r w:rsidR="00D822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822FF" w:rsidRPr="00D822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65-66</w:t>
            </w:r>
            <w:r w:rsidR="009F3D11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)</w:t>
            </w:r>
          </w:p>
        </w:tc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3D11" w:rsidRPr="003C47FF" w:rsidRDefault="009F3D11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распознавать геометрические фигуры: окружность и круг?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3D11" w:rsidRPr="003C47FF" w:rsidRDefault="009F3D11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Геометрические фигуры</w:t>
            </w:r>
          </w:p>
        </w:tc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3D11" w:rsidRPr="003C47FF" w:rsidRDefault="009F3D11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Умеют распознавать окружность и круг</w:t>
            </w:r>
          </w:p>
        </w:tc>
        <w:tc>
          <w:tcPr>
            <w:tcW w:w="3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3D11" w:rsidRPr="003C47FF" w:rsidRDefault="009F3D11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Р.Осуществлять контроль и результата деятельности.</w:t>
            </w:r>
          </w:p>
          <w:p w:rsidR="009F3D11" w:rsidRPr="003C47FF" w:rsidRDefault="009F3D11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П.Строить логическую цепь рассуждения.</w:t>
            </w:r>
          </w:p>
          <w:p w:rsidR="009F3D11" w:rsidRPr="003C47FF" w:rsidRDefault="009F3D11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К.Задавать вопросы и формулировать свои затруднения.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D11" w:rsidRPr="003C47FF" w:rsidRDefault="009F3D11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9F3D11" w:rsidRPr="003C47FF" w:rsidRDefault="009F3D11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9F3D11" w:rsidRPr="003C47FF" w:rsidRDefault="009F3D11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9F3D11" w:rsidRPr="003C47FF" w:rsidTr="00F94F9F"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3D11" w:rsidRPr="003C47FF" w:rsidRDefault="000242AD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9F3D11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3D11" w:rsidRPr="003C47FF" w:rsidRDefault="009F3D11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3D11" w:rsidRPr="003C47FF" w:rsidRDefault="001B7B63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46. </w:t>
            </w:r>
            <w:r w:rsidR="009F3D11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Круг. Окружность</w:t>
            </w:r>
            <w:r w:rsidR="00024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(Центр, радиус, ) </w:t>
            </w:r>
            <w:r w:rsidR="009F3D11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 У с</w:t>
            </w:r>
            <w:r w:rsidR="00024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94-95</w:t>
            </w:r>
            <w:r w:rsidR="009F3D11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 Т с </w:t>
            </w:r>
            <w:r w:rsidR="00D822FF" w:rsidRPr="00D822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67-68</w:t>
            </w:r>
            <w:r w:rsidR="009F3D11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3D11" w:rsidRPr="003C47FF" w:rsidRDefault="009F3D11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распознавать геометрические фигуры: окружность и круг?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3D11" w:rsidRPr="003C47FF" w:rsidRDefault="009F3D11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Геометрические фигуры</w:t>
            </w:r>
          </w:p>
        </w:tc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3D11" w:rsidRPr="003C47FF" w:rsidRDefault="009F3D11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Умеют распознавать окружность и круг</w:t>
            </w:r>
          </w:p>
        </w:tc>
        <w:tc>
          <w:tcPr>
            <w:tcW w:w="3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3D11" w:rsidRPr="003C47FF" w:rsidRDefault="009F3D11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Р.Осуществлять контроль и результата деятельности.</w:t>
            </w:r>
          </w:p>
          <w:p w:rsidR="009F3D11" w:rsidRPr="003C47FF" w:rsidRDefault="009F3D11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П.Строить логическую цепь рассуждения.</w:t>
            </w:r>
          </w:p>
          <w:p w:rsidR="009F3D11" w:rsidRPr="003C47FF" w:rsidRDefault="009F3D11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К.Задавать вопросы и формулировать свои затруднения.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D11" w:rsidRPr="003C47FF" w:rsidRDefault="009F3D11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9F3D11" w:rsidRPr="003C47FF" w:rsidRDefault="009F3D11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9F3D11" w:rsidRPr="003C47FF" w:rsidRDefault="009F3D11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9F3D11" w:rsidRPr="003C47FF" w:rsidTr="00F94F9F"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3D11" w:rsidRPr="003C47FF" w:rsidRDefault="000242AD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9F3D11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3D11" w:rsidRPr="003C47FF" w:rsidRDefault="009F3D11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3D11" w:rsidRPr="003C47FF" w:rsidRDefault="001B7B63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47. </w:t>
            </w:r>
            <w:r w:rsidR="009F3D11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Диаметр (окружность круга) ( У с</w:t>
            </w:r>
            <w:r w:rsidR="00024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96</w:t>
            </w:r>
            <w:r w:rsidR="009F3D11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 Т с </w:t>
            </w:r>
            <w:r w:rsidR="00D822FF" w:rsidRPr="00D822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69-70</w:t>
            </w:r>
            <w:r w:rsidR="009F3D11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3D11" w:rsidRPr="003C47FF" w:rsidRDefault="009F3D11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измерить геометрическую фигуру?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3D11" w:rsidRPr="003C47FF" w:rsidRDefault="009F3D11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Круг </w:t>
            </w:r>
          </w:p>
          <w:p w:rsidR="009F3D11" w:rsidRPr="003C47FF" w:rsidRDefault="009F3D11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Окружность </w:t>
            </w:r>
          </w:p>
          <w:p w:rsidR="009F3D11" w:rsidRPr="003C47FF" w:rsidRDefault="009F3D11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Диаметр </w:t>
            </w:r>
          </w:p>
        </w:tc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3D11" w:rsidRPr="003C47FF" w:rsidRDefault="009F3D11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Распознают геометрические фигуры</w:t>
            </w:r>
          </w:p>
          <w:p w:rsidR="009F3D11" w:rsidRPr="003C47FF" w:rsidRDefault="009F3D11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3D11" w:rsidRPr="003C47FF" w:rsidRDefault="009F3D11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Р.Осуществлять контроль и результата деятельности.</w:t>
            </w:r>
          </w:p>
          <w:p w:rsidR="009F3D11" w:rsidRPr="003C47FF" w:rsidRDefault="009F3D11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П.Строить логическую цепь рассуждения.</w:t>
            </w:r>
          </w:p>
          <w:p w:rsidR="009F3D11" w:rsidRPr="003C47FF" w:rsidRDefault="009F3D11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К.Задавать вопросы и формулировать свои затруднения.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D11" w:rsidRPr="003C47FF" w:rsidRDefault="009F3D11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9F3D11" w:rsidRPr="003C47FF" w:rsidRDefault="009F3D11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9F3D11" w:rsidRPr="003C47FF" w:rsidRDefault="009F3D11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9F3D11" w:rsidRPr="003C47FF" w:rsidTr="00F94F9F"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3D11" w:rsidRPr="003C47FF" w:rsidRDefault="000242AD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9F3D11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3D11" w:rsidRPr="003C47FF" w:rsidRDefault="009F3D11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3D11" w:rsidRPr="003C47FF" w:rsidRDefault="001B7B63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48. </w:t>
            </w:r>
            <w:r w:rsidR="00024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на нахождение доли числа и числа по его доле.</w:t>
            </w:r>
            <w:r w:rsidR="009F3D11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 У с </w:t>
            </w:r>
            <w:r w:rsidR="00024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  <w:r w:rsidR="009F3D11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Т с</w:t>
            </w:r>
            <w:r w:rsidR="00D822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822FF" w:rsidRPr="001B7B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71-72</w:t>
            </w:r>
            <w:r w:rsidR="009F3D11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)</w:t>
            </w:r>
          </w:p>
        </w:tc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3D11" w:rsidRPr="003C47FF" w:rsidRDefault="000242AD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решать задачи на нахождение доли числа и числа по его доле?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3D11" w:rsidRPr="003C47FF" w:rsidRDefault="000242AD" w:rsidP="000242A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</w:t>
            </w:r>
          </w:p>
        </w:tc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3D11" w:rsidRPr="003C47FF" w:rsidRDefault="000242AD" w:rsidP="000242A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Умеет решать задачи на нахождение доли числа и числа по его доле.</w:t>
            </w:r>
          </w:p>
        </w:tc>
        <w:tc>
          <w:tcPr>
            <w:tcW w:w="3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3D11" w:rsidRPr="003C47FF" w:rsidRDefault="009F3D11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Р.Осуществлять контроль и результата деятельности.</w:t>
            </w:r>
          </w:p>
          <w:p w:rsidR="009F3D11" w:rsidRPr="003C47FF" w:rsidRDefault="009F3D11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П.Строить логическую цепь рассуждения.</w:t>
            </w:r>
          </w:p>
          <w:p w:rsidR="009F3D11" w:rsidRPr="003C47FF" w:rsidRDefault="009F3D11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К.Задавать вопросы и формулировать свои затруднения.</w:t>
            </w:r>
          </w:p>
          <w:p w:rsidR="009F3D11" w:rsidRPr="003C47FF" w:rsidRDefault="009F3D11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F3D11" w:rsidRPr="003C47FF" w:rsidRDefault="009F3D11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F3D11" w:rsidRPr="003C47FF" w:rsidRDefault="009F3D11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D11" w:rsidRPr="003C47FF" w:rsidRDefault="009F3D11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9F3D11" w:rsidRPr="003C47FF" w:rsidRDefault="009F3D11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9F3D11" w:rsidRPr="003C47FF" w:rsidRDefault="009F3D11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9F3D11" w:rsidRPr="003C47FF" w:rsidTr="00F94F9F"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3D11" w:rsidRPr="003C47FF" w:rsidRDefault="000242AD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  <w:r w:rsidR="009F3D11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3D11" w:rsidRPr="003C47FF" w:rsidRDefault="009F3D11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3D11" w:rsidRPr="003C47FF" w:rsidRDefault="001B7B63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49. </w:t>
            </w:r>
            <w:r w:rsidR="009F3D11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Единицы времени( У с</w:t>
            </w:r>
            <w:r w:rsidR="00024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98-99</w:t>
            </w:r>
            <w:r w:rsidR="009F3D11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 Т с</w:t>
            </w:r>
            <w:r w:rsidR="00D822FF" w:rsidRPr="00D822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73-74</w:t>
            </w:r>
            <w:r w:rsidR="009F3D11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)</w:t>
            </w:r>
          </w:p>
        </w:tc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3D11" w:rsidRPr="003C47FF" w:rsidRDefault="009F3D11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Умеем ли мы определять время по часам?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3D11" w:rsidRPr="003C47FF" w:rsidRDefault="009F3D11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Единицы времени</w:t>
            </w:r>
          </w:p>
        </w:tc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3D11" w:rsidRPr="003C47FF" w:rsidRDefault="009F3D11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Умеют использовать приобретенные знания и умения в практической деятельности и повседневной жизни для определения времени по часам</w:t>
            </w:r>
          </w:p>
          <w:p w:rsidR="009F3D11" w:rsidRPr="003C47FF" w:rsidRDefault="009F3D11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F3D11" w:rsidRPr="003C47FF" w:rsidRDefault="009F3D11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3D11" w:rsidRPr="003C47FF" w:rsidRDefault="009F3D11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Р.Осуществлять контроль и результата деятельности.</w:t>
            </w:r>
          </w:p>
          <w:p w:rsidR="009F3D11" w:rsidRPr="003C47FF" w:rsidRDefault="009F3D11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П.Строить логическую цепь рассуждения.</w:t>
            </w:r>
          </w:p>
          <w:p w:rsidR="009F3D11" w:rsidRPr="003C47FF" w:rsidRDefault="009F3D11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К.Задавать вопросы и формулировать свои затруднения.</w:t>
            </w:r>
          </w:p>
          <w:p w:rsidR="009F3D11" w:rsidRPr="003C47FF" w:rsidRDefault="009F3D11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D11" w:rsidRPr="003C47FF" w:rsidRDefault="009F3D11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9F3D11" w:rsidRPr="003C47FF" w:rsidRDefault="009F3D11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9F3D11" w:rsidRPr="003C47FF" w:rsidRDefault="009F3D11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9F3D11" w:rsidRPr="003C47FF" w:rsidTr="00F94F9F"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3D11" w:rsidRPr="003C47FF" w:rsidRDefault="000242AD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9F3D11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3D11" w:rsidRPr="003C47FF" w:rsidRDefault="009F3D11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3D11" w:rsidRPr="003C47FF" w:rsidRDefault="001B7B63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50. </w:t>
            </w:r>
            <w:r w:rsidR="009F3D11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Единицы времени( У с</w:t>
            </w:r>
            <w:r w:rsidR="00024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100</w:t>
            </w:r>
            <w:r w:rsidR="009F3D11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 Т с </w:t>
            </w:r>
            <w:r w:rsidR="00D822FF" w:rsidRPr="00D822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75-76</w:t>
            </w:r>
            <w:r w:rsidR="009F3D11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3D11" w:rsidRPr="003C47FF" w:rsidRDefault="009F3D11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Умеем ли мы определять время по часам?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3D11" w:rsidRPr="003C47FF" w:rsidRDefault="009F3D11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Соотношение между единицами времени</w:t>
            </w:r>
          </w:p>
        </w:tc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3D11" w:rsidRPr="003C47FF" w:rsidRDefault="009F3D11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Умеют использовать приобретенные знания и умения в практической деятельности и повседневной жизни для определения времени по часам</w:t>
            </w:r>
          </w:p>
        </w:tc>
        <w:tc>
          <w:tcPr>
            <w:tcW w:w="3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3D11" w:rsidRPr="003C47FF" w:rsidRDefault="009F3D11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Р.Осуществлять контроль и результата деятельности.</w:t>
            </w:r>
          </w:p>
          <w:p w:rsidR="009F3D11" w:rsidRPr="003C47FF" w:rsidRDefault="009F3D11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П.Строить логическую цепь рассуждения.</w:t>
            </w:r>
          </w:p>
          <w:p w:rsidR="009F3D11" w:rsidRPr="003C47FF" w:rsidRDefault="009F3D11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К.Задавать вопросы и формулировать свои затруднения.</w:t>
            </w:r>
          </w:p>
          <w:p w:rsidR="009F3D11" w:rsidRPr="003C47FF" w:rsidRDefault="009F3D11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F3D11" w:rsidRPr="003C47FF" w:rsidRDefault="009F3D11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F3D11" w:rsidRPr="003C47FF" w:rsidRDefault="009F3D11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D11" w:rsidRPr="003C47FF" w:rsidRDefault="009F3D11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9F3D11" w:rsidRPr="003C47FF" w:rsidRDefault="009F3D11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9F3D11" w:rsidRPr="003C47FF" w:rsidRDefault="009F3D11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9F3D11" w:rsidRPr="003C47FF" w:rsidTr="00F94F9F"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3D11" w:rsidRPr="003C47FF" w:rsidRDefault="000242AD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9F3D11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3D11" w:rsidRPr="003C47FF" w:rsidRDefault="009F3D11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3D11" w:rsidRPr="003C47FF" w:rsidRDefault="001B7B63" w:rsidP="000242A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51. </w:t>
            </w:r>
            <w:r w:rsidR="009F3D11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Закрепление( У с</w:t>
            </w:r>
            <w:r w:rsidR="00024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101-103</w:t>
            </w:r>
            <w:r w:rsidR="009F3D11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 Т с</w:t>
            </w:r>
            <w:r w:rsidR="00024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56-57</w:t>
            </w:r>
          </w:p>
        </w:tc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3D11" w:rsidRPr="003C47FF" w:rsidRDefault="009F3D11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Умеем ли мы решать задачи, используя единицы времени?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3D11" w:rsidRPr="003C47FF" w:rsidRDefault="009F3D11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Соотношение между единицами времени</w:t>
            </w:r>
          </w:p>
        </w:tc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3D11" w:rsidRPr="003C47FF" w:rsidRDefault="009F3D11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Умеют использовать приобретенные знания и умения в практической деятельности и повседневной жизни для определения времени по часам</w:t>
            </w:r>
          </w:p>
        </w:tc>
        <w:tc>
          <w:tcPr>
            <w:tcW w:w="3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3D11" w:rsidRPr="003C47FF" w:rsidRDefault="009F3D11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Р.Осуществлять контроль и результата деятельности.</w:t>
            </w:r>
          </w:p>
          <w:p w:rsidR="009F3D11" w:rsidRPr="003C47FF" w:rsidRDefault="009F3D11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П.Строить логическую цепь рассуждения.</w:t>
            </w:r>
          </w:p>
          <w:p w:rsidR="009F3D11" w:rsidRPr="003C47FF" w:rsidRDefault="009F3D11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К.Задавать вопросы и формулировать свои затруднения.</w:t>
            </w:r>
          </w:p>
          <w:p w:rsidR="009F3D11" w:rsidRPr="003C47FF" w:rsidRDefault="009F3D11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D11" w:rsidRPr="003C47FF" w:rsidRDefault="009F3D11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9F3D11" w:rsidRPr="003C47FF" w:rsidRDefault="009F3D11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9F3D11" w:rsidRPr="003C47FF" w:rsidRDefault="009F3D11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0242AD" w:rsidRPr="003C47FF" w:rsidTr="00F94F9F"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42AD" w:rsidRDefault="000242AD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42AD" w:rsidRPr="003C47FF" w:rsidRDefault="000242AD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42AD" w:rsidRPr="003C47FF" w:rsidRDefault="001B7B63" w:rsidP="00D822FF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52. </w:t>
            </w:r>
            <w:r w:rsidR="000242AD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Закрепление( У с</w:t>
            </w:r>
            <w:r w:rsidR="00043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104-105</w:t>
            </w:r>
            <w:r w:rsidR="000242AD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 Т с</w:t>
            </w:r>
            <w:r w:rsidR="00D822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822FF" w:rsidRPr="00D822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77-78</w:t>
            </w:r>
            <w:r w:rsidR="000242AD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)</w:t>
            </w:r>
          </w:p>
        </w:tc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42AD" w:rsidRPr="003C47FF" w:rsidRDefault="000242AD" w:rsidP="00D822FF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Умеем ли мы решать задачи, используя единицы времени?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42AD" w:rsidRPr="003C47FF" w:rsidRDefault="000242AD" w:rsidP="00D822FF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Соотношение между единицами времени</w:t>
            </w:r>
          </w:p>
        </w:tc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42AD" w:rsidRDefault="000242AD" w:rsidP="00D822FF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Умеют использовать приобретенные знания и умения в практической деятельности и повседневной жизни для определения времени по часам</w:t>
            </w:r>
          </w:p>
          <w:p w:rsidR="00F94F9F" w:rsidRDefault="00F94F9F" w:rsidP="00D822FF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94F9F" w:rsidRPr="003C47FF" w:rsidRDefault="00F94F9F" w:rsidP="00D822FF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42AD" w:rsidRPr="003C47FF" w:rsidRDefault="000242AD" w:rsidP="00D822FF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Р.Осуществлять контроль и результата деятельности.</w:t>
            </w:r>
          </w:p>
          <w:p w:rsidR="000242AD" w:rsidRPr="003C47FF" w:rsidRDefault="000242AD" w:rsidP="00D822FF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П.Строить логическую цепь рассуждения.</w:t>
            </w:r>
          </w:p>
          <w:p w:rsidR="000242AD" w:rsidRPr="003C47FF" w:rsidRDefault="000242AD" w:rsidP="00D822FF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К.Задавать вопросы и формулировать свои затруднения.</w:t>
            </w:r>
          </w:p>
          <w:p w:rsidR="000242AD" w:rsidRPr="003C47FF" w:rsidRDefault="000242AD" w:rsidP="00D822FF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2AD" w:rsidRPr="003C47FF" w:rsidRDefault="000242AD" w:rsidP="00D822FF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0242AD" w:rsidRPr="003C47FF" w:rsidRDefault="000242AD" w:rsidP="00D822FF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0242AD" w:rsidRPr="003C47FF" w:rsidRDefault="000242AD" w:rsidP="00D822FF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0242AD" w:rsidRPr="003C47FF" w:rsidTr="00F94F9F"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42AD" w:rsidRDefault="000242AD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42AD" w:rsidRPr="003C47FF" w:rsidRDefault="000242AD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42AD" w:rsidRPr="003C47FF" w:rsidRDefault="001B7B63" w:rsidP="00D822FF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53. </w:t>
            </w:r>
            <w:r w:rsidR="000242AD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</w:t>
            </w:r>
            <w:r w:rsidR="008C0E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Страничка для любознательных.</w:t>
            </w:r>
            <w:r w:rsidR="000242AD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 У с</w:t>
            </w:r>
            <w:r w:rsidR="00043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106-108</w:t>
            </w:r>
            <w:r w:rsidR="000242AD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 Т с</w:t>
            </w:r>
            <w:r w:rsidR="00D822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822FF" w:rsidRPr="00D822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  <w:r w:rsidR="000242AD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)</w:t>
            </w:r>
          </w:p>
        </w:tc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42AD" w:rsidRPr="003C47FF" w:rsidRDefault="000242AD" w:rsidP="00D822FF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Умеем ли мы решать задачи, используя единицы времени?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42AD" w:rsidRPr="003C47FF" w:rsidRDefault="000242AD" w:rsidP="00D822FF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Соотношение между единицами времени</w:t>
            </w:r>
          </w:p>
        </w:tc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42AD" w:rsidRDefault="000242AD" w:rsidP="00D822FF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Умеют использовать приобретенные знания и умения в практической деятельности и повседневной жизни для определения времени по часам</w:t>
            </w:r>
          </w:p>
          <w:p w:rsidR="00F94F9F" w:rsidRDefault="00F94F9F" w:rsidP="00D822FF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94F9F" w:rsidRDefault="00F94F9F" w:rsidP="00D822FF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94F9F" w:rsidRPr="003C47FF" w:rsidRDefault="00F94F9F" w:rsidP="00D822FF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42AD" w:rsidRPr="003C47FF" w:rsidRDefault="000242AD" w:rsidP="00D822FF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Р.Осуществлять контроль и результата деятельности.</w:t>
            </w:r>
          </w:p>
          <w:p w:rsidR="000242AD" w:rsidRPr="003C47FF" w:rsidRDefault="000242AD" w:rsidP="00D822FF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П.Строить логическую цепь рассуждения.</w:t>
            </w:r>
          </w:p>
          <w:p w:rsidR="000242AD" w:rsidRPr="003C47FF" w:rsidRDefault="000242AD" w:rsidP="00D822FF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К.Задавать вопросы и формулировать свои затруднения.</w:t>
            </w:r>
          </w:p>
          <w:p w:rsidR="000242AD" w:rsidRPr="003C47FF" w:rsidRDefault="000242AD" w:rsidP="00D822FF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2AD" w:rsidRPr="003C47FF" w:rsidRDefault="000242AD" w:rsidP="00D822FF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0242AD" w:rsidRPr="003C47FF" w:rsidRDefault="000242AD" w:rsidP="00D822FF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0242AD" w:rsidRPr="003C47FF" w:rsidRDefault="000242AD" w:rsidP="00D822FF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0242AD" w:rsidRPr="003C47FF" w:rsidTr="00F94F9F"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42AD" w:rsidRPr="003C47FF" w:rsidRDefault="00043947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42AD" w:rsidRPr="003C47FF" w:rsidRDefault="000242AD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42AD" w:rsidRPr="003C47FF" w:rsidRDefault="001B7B63" w:rsidP="00D822FF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54. </w:t>
            </w:r>
            <w:r w:rsidR="0004394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Контрольная работа №5</w:t>
            </w:r>
            <w:r w:rsidR="000242AD" w:rsidRPr="003C47F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«Величины»</w:t>
            </w:r>
            <w:r w:rsidR="000242AD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42AD" w:rsidRPr="003C47FF" w:rsidRDefault="000242AD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Умеем ли мы решать задачи, используя единицы времени?</w:t>
            </w:r>
          </w:p>
          <w:p w:rsidR="000242AD" w:rsidRPr="003C47FF" w:rsidRDefault="000242AD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42AD" w:rsidRPr="003C47FF" w:rsidRDefault="000242AD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Единицы времени</w:t>
            </w:r>
          </w:p>
          <w:p w:rsidR="000242AD" w:rsidRPr="003C47FF" w:rsidRDefault="000242AD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42AD" w:rsidRPr="003C47FF" w:rsidRDefault="000242AD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Умеет решать задачи, используя единицы времени?</w:t>
            </w:r>
          </w:p>
          <w:p w:rsidR="000242AD" w:rsidRPr="003C47FF" w:rsidRDefault="000242AD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42AD" w:rsidRPr="003C47FF" w:rsidRDefault="000242AD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Р.Осуществлять контроль и результата деятельности.</w:t>
            </w:r>
          </w:p>
          <w:p w:rsidR="000242AD" w:rsidRPr="003C47FF" w:rsidRDefault="000242AD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П.Уметь применять правила и пользоваться инструкцией.</w:t>
            </w:r>
          </w:p>
          <w:p w:rsidR="000242AD" w:rsidRDefault="000242AD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К.Задавать вопросы и формулировать свои затруднения.</w:t>
            </w:r>
          </w:p>
          <w:p w:rsidR="00F94F9F" w:rsidRDefault="00F94F9F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94F9F" w:rsidRPr="003C47FF" w:rsidRDefault="00F94F9F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2AD" w:rsidRPr="003C47FF" w:rsidRDefault="000242AD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0242AD" w:rsidRPr="003C47FF" w:rsidRDefault="000242AD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0242AD" w:rsidRPr="003C47FF" w:rsidRDefault="000242AD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1C3A0F" w:rsidRPr="003C47FF" w:rsidTr="008C3971">
        <w:tc>
          <w:tcPr>
            <w:tcW w:w="15574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A0F" w:rsidRDefault="001C3A0F" w:rsidP="001C3A0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C3A0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3 четверть</w:t>
            </w:r>
          </w:p>
          <w:p w:rsidR="001C3A0F" w:rsidRPr="001C3A0F" w:rsidRDefault="001C3A0F" w:rsidP="001C3A0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Внетабличное умножение и деление (27 ч)</w:t>
            </w:r>
          </w:p>
        </w:tc>
      </w:tr>
      <w:tr w:rsidR="000242AD" w:rsidRPr="003C47FF" w:rsidTr="00F94F9F"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42AD" w:rsidRPr="00BC1A8C" w:rsidRDefault="00043947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1A8C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42AD" w:rsidRPr="00BC1A8C" w:rsidRDefault="000242AD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42AD" w:rsidRPr="00BC1A8C" w:rsidRDefault="001C3A0F" w:rsidP="00BC1A8C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0242AD" w:rsidRPr="00BC1A8C">
              <w:rPr>
                <w:rFonts w:ascii="Times New Roman" w:hAnsi="Times New Roman" w:cs="Times New Roman"/>
                <w:sz w:val="24"/>
                <w:szCs w:val="24"/>
              </w:rPr>
              <w:t xml:space="preserve">Числа от 1 до 100. </w:t>
            </w:r>
            <w:r w:rsidR="00BC1A8C">
              <w:rPr>
                <w:rFonts w:ascii="Times New Roman" w:hAnsi="Times New Roman" w:cs="Times New Roman"/>
                <w:sz w:val="24"/>
                <w:szCs w:val="24"/>
              </w:rPr>
              <w:t>Приемы умножения и деления в случаях вида 20*4, 3*20, 60:3</w:t>
            </w:r>
            <w:r w:rsidR="000242AD" w:rsidRPr="00BC1A8C">
              <w:rPr>
                <w:rFonts w:ascii="Times New Roman" w:hAnsi="Times New Roman" w:cs="Times New Roman"/>
                <w:sz w:val="24"/>
                <w:szCs w:val="24"/>
              </w:rPr>
              <w:t>( У с</w:t>
            </w:r>
            <w:r w:rsidR="00BC1A8C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 w:rsidR="000242AD" w:rsidRPr="00BC1A8C">
              <w:rPr>
                <w:rFonts w:ascii="Times New Roman" w:hAnsi="Times New Roman" w:cs="Times New Roman"/>
                <w:sz w:val="24"/>
                <w:szCs w:val="24"/>
              </w:rPr>
              <w:t>, Т с</w:t>
            </w:r>
            <w:r w:rsidR="00C5797F">
              <w:rPr>
                <w:rFonts w:ascii="Times New Roman" w:hAnsi="Times New Roman" w:cs="Times New Roman"/>
                <w:sz w:val="24"/>
                <w:szCs w:val="24"/>
              </w:rPr>
              <w:t xml:space="preserve"> 3-4</w:t>
            </w:r>
            <w:r w:rsidR="000242AD" w:rsidRPr="00BC1A8C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</w:p>
        </w:tc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42AD" w:rsidRPr="00BC1A8C" w:rsidRDefault="000242AD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A8C">
              <w:rPr>
                <w:rFonts w:ascii="Times New Roman" w:hAnsi="Times New Roman" w:cs="Times New Roman"/>
                <w:sz w:val="24"/>
                <w:szCs w:val="24"/>
              </w:rPr>
              <w:t>Заем ли мы таблицу умножения и деления и деления однозначных чисел?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42AD" w:rsidRPr="00BC1A8C" w:rsidRDefault="000242AD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1A8C">
              <w:rPr>
                <w:rFonts w:ascii="Times New Roman" w:hAnsi="Times New Roman" w:cs="Times New Roman"/>
                <w:sz w:val="24"/>
                <w:szCs w:val="24"/>
              </w:rPr>
              <w:t>Умножение и деление</w:t>
            </w:r>
          </w:p>
        </w:tc>
        <w:tc>
          <w:tcPr>
            <w:tcW w:w="2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42AD" w:rsidRPr="00BC1A8C" w:rsidRDefault="000242AD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A8C">
              <w:rPr>
                <w:rFonts w:ascii="Times New Roman" w:hAnsi="Times New Roman" w:cs="Times New Roman"/>
                <w:sz w:val="24"/>
                <w:szCs w:val="24"/>
              </w:rPr>
              <w:t>Знает таблицу умножения и деления и деления однозначных чисел?</w:t>
            </w:r>
          </w:p>
        </w:tc>
        <w:tc>
          <w:tcPr>
            <w:tcW w:w="3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42AD" w:rsidRPr="00BC1A8C" w:rsidRDefault="000242AD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A8C">
              <w:rPr>
                <w:rFonts w:ascii="Times New Roman" w:hAnsi="Times New Roman" w:cs="Times New Roman"/>
                <w:sz w:val="24"/>
                <w:szCs w:val="24"/>
              </w:rPr>
              <w:t>Р.Осуществлять контроль и результата деятельности.</w:t>
            </w:r>
          </w:p>
          <w:p w:rsidR="000242AD" w:rsidRPr="00BC1A8C" w:rsidRDefault="000242AD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A8C">
              <w:rPr>
                <w:rFonts w:ascii="Times New Roman" w:hAnsi="Times New Roman" w:cs="Times New Roman"/>
                <w:sz w:val="24"/>
                <w:szCs w:val="24"/>
              </w:rPr>
              <w:t>П.Строить логическую цепь рассуждения.</w:t>
            </w:r>
          </w:p>
          <w:p w:rsidR="000242AD" w:rsidRPr="00BC1A8C" w:rsidRDefault="000242AD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A8C">
              <w:rPr>
                <w:rFonts w:ascii="Times New Roman" w:hAnsi="Times New Roman" w:cs="Times New Roman"/>
                <w:sz w:val="24"/>
                <w:szCs w:val="24"/>
              </w:rPr>
              <w:t xml:space="preserve"> К.Задавать вопросы и формулировать свои затруднения.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2AD" w:rsidRPr="00BC1A8C" w:rsidRDefault="000242AD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1A8C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познаватель-ных интересов, </w:t>
            </w:r>
          </w:p>
          <w:p w:rsidR="000242AD" w:rsidRPr="00BC1A8C" w:rsidRDefault="000242AD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1A8C">
              <w:rPr>
                <w:rFonts w:ascii="Times New Roman" w:hAnsi="Times New Roman" w:cs="Times New Roman"/>
                <w:sz w:val="24"/>
                <w:szCs w:val="24"/>
              </w:rPr>
              <w:t xml:space="preserve">учебных </w:t>
            </w:r>
          </w:p>
          <w:p w:rsidR="000242AD" w:rsidRPr="00BC1A8C" w:rsidRDefault="000242AD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1A8C">
              <w:rPr>
                <w:rFonts w:ascii="Times New Roman" w:hAnsi="Times New Roman" w:cs="Times New Roman"/>
                <w:sz w:val="24"/>
                <w:szCs w:val="24"/>
              </w:rPr>
              <w:t>мотивов.</w:t>
            </w:r>
          </w:p>
        </w:tc>
      </w:tr>
      <w:tr w:rsidR="000242AD" w:rsidRPr="003C47FF" w:rsidTr="00F94F9F"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42AD" w:rsidRPr="003C47FF" w:rsidRDefault="00C5797F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42AD" w:rsidRPr="003C47FF" w:rsidRDefault="000242AD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42AD" w:rsidRPr="003C47FF" w:rsidRDefault="001C3A0F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  <w:r w:rsidR="000242AD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вида 80:20( У с</w:t>
            </w:r>
            <w:r w:rsidR="00C579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</w:t>
            </w:r>
            <w:r w:rsidR="000242AD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 Т с </w:t>
            </w:r>
            <w:r w:rsidR="00C579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5-6</w:t>
            </w:r>
            <w:r w:rsidR="000242AD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42AD" w:rsidRPr="003C47FF" w:rsidRDefault="000242AD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Заем ли мы таблицу умножения и деления и деления однозначных чисел?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42AD" w:rsidRPr="003C47FF" w:rsidRDefault="000242AD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Умножение и деление</w:t>
            </w:r>
          </w:p>
        </w:tc>
        <w:tc>
          <w:tcPr>
            <w:tcW w:w="2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42AD" w:rsidRPr="003C47FF" w:rsidRDefault="000242AD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Знает таблицу умножения и деления и деления однозначных чисел?</w:t>
            </w:r>
          </w:p>
        </w:tc>
        <w:tc>
          <w:tcPr>
            <w:tcW w:w="3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42AD" w:rsidRPr="003C47FF" w:rsidRDefault="000242AD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Р.Осуществлять контроль и результата деятельности.</w:t>
            </w:r>
          </w:p>
          <w:p w:rsidR="000242AD" w:rsidRPr="003C47FF" w:rsidRDefault="000242AD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П.Строить логическую цепь рассуждения.</w:t>
            </w:r>
          </w:p>
          <w:p w:rsidR="000242AD" w:rsidRPr="003C47FF" w:rsidRDefault="000242AD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К.Задавать вопросы и формулировать свои затруднения.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2AD" w:rsidRPr="003C47FF" w:rsidRDefault="000242AD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0242AD" w:rsidRPr="003C47FF" w:rsidRDefault="000242AD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0242AD" w:rsidRPr="003C47FF" w:rsidRDefault="000242AD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0242AD" w:rsidRPr="003C47FF" w:rsidTr="00F94F9F"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42AD" w:rsidRPr="003C47FF" w:rsidRDefault="00C5797F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42AD" w:rsidRPr="003C47FF" w:rsidRDefault="000242AD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42AD" w:rsidRPr="003C47FF" w:rsidRDefault="001C3A0F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  <w:r w:rsidR="000242AD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Умножение суммы на число( У с </w:t>
            </w:r>
            <w:r w:rsidR="00C579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</w:t>
            </w:r>
            <w:r w:rsidR="000242AD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Т с </w:t>
            </w:r>
            <w:r w:rsidR="00C579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7-8</w:t>
            </w:r>
            <w:r w:rsidR="000242AD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42AD" w:rsidRPr="003C47FF" w:rsidRDefault="000242AD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умножить сумму на число?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42AD" w:rsidRPr="003C47FF" w:rsidRDefault="000242AD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Умножение и деление</w:t>
            </w:r>
          </w:p>
        </w:tc>
        <w:tc>
          <w:tcPr>
            <w:tcW w:w="2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42AD" w:rsidRPr="003C47FF" w:rsidRDefault="000242AD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Умеет пользоваться изученной математической терминологией</w:t>
            </w:r>
          </w:p>
        </w:tc>
        <w:tc>
          <w:tcPr>
            <w:tcW w:w="3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42AD" w:rsidRPr="003C47FF" w:rsidRDefault="000242AD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Р.Осуществлять контроль и результата деятельности.</w:t>
            </w:r>
          </w:p>
          <w:p w:rsidR="000242AD" w:rsidRPr="003C47FF" w:rsidRDefault="000242AD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П.Строить логическую цепь рассуждения.</w:t>
            </w:r>
          </w:p>
          <w:p w:rsidR="000242AD" w:rsidRPr="003C47FF" w:rsidRDefault="000242AD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К.Задавать вопросы и формулировать свои затруднения.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2AD" w:rsidRPr="003C47FF" w:rsidRDefault="000242AD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0242AD" w:rsidRPr="003C47FF" w:rsidRDefault="000242AD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0242AD" w:rsidRPr="003C47FF" w:rsidRDefault="000242AD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C5797F" w:rsidRPr="003C47FF" w:rsidTr="00F94F9F"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797F" w:rsidRPr="003C47FF" w:rsidRDefault="00C5797F" w:rsidP="009D2793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797F" w:rsidRPr="003C47FF" w:rsidRDefault="00C5797F" w:rsidP="009D2793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797F" w:rsidRPr="003C47FF" w:rsidRDefault="00C5797F" w:rsidP="009D2793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C3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Закрепление. </w:t>
            </w: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задач( У 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 Т 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9-10</w:t>
            </w: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)</w:t>
            </w:r>
          </w:p>
        </w:tc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797F" w:rsidRPr="003C47FF" w:rsidRDefault="00C5797F" w:rsidP="009D2793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решать текстовые задачи?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797F" w:rsidRPr="003C47FF" w:rsidRDefault="00C5797F" w:rsidP="009D2793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Задача</w:t>
            </w:r>
          </w:p>
          <w:p w:rsidR="00C5797F" w:rsidRPr="003C47FF" w:rsidRDefault="00C5797F" w:rsidP="009D2793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Требование </w:t>
            </w:r>
          </w:p>
          <w:p w:rsidR="00C5797F" w:rsidRPr="003C47FF" w:rsidRDefault="00C5797F" w:rsidP="009D2793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Решение </w:t>
            </w:r>
          </w:p>
          <w:p w:rsidR="00C5797F" w:rsidRPr="003C47FF" w:rsidRDefault="00C5797F" w:rsidP="009D2793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Ответ </w:t>
            </w:r>
          </w:p>
        </w:tc>
        <w:tc>
          <w:tcPr>
            <w:tcW w:w="2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797F" w:rsidRPr="003C47FF" w:rsidRDefault="00C5797F" w:rsidP="009D2793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Умеет решать текстовые задачи</w:t>
            </w:r>
          </w:p>
        </w:tc>
        <w:tc>
          <w:tcPr>
            <w:tcW w:w="3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797F" w:rsidRPr="003C47FF" w:rsidRDefault="00C5797F" w:rsidP="009D2793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Р.Осуществлять контроль и результата деятельности.</w:t>
            </w:r>
          </w:p>
          <w:p w:rsidR="00C5797F" w:rsidRPr="003C47FF" w:rsidRDefault="00C5797F" w:rsidP="009D2793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П.Строить логическую цепь рассуждения.</w:t>
            </w:r>
          </w:p>
          <w:p w:rsidR="00C5797F" w:rsidRPr="003C47FF" w:rsidRDefault="00C5797F" w:rsidP="009D2793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К.Задавать вопросы и формулировать свои затруднения.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97F" w:rsidRPr="003C47FF" w:rsidRDefault="00C5797F" w:rsidP="009D2793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C5797F" w:rsidRPr="003C47FF" w:rsidRDefault="00C5797F" w:rsidP="009D2793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C5797F" w:rsidRPr="003C47FF" w:rsidRDefault="00C5797F" w:rsidP="009D2793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C5797F" w:rsidRPr="003C47FF" w:rsidTr="00F94F9F"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797F" w:rsidRPr="003C47FF" w:rsidRDefault="00C5797F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69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797F" w:rsidRPr="003C47FF" w:rsidRDefault="00C5797F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797F" w:rsidRPr="003C47FF" w:rsidRDefault="001C3A0F" w:rsidP="00C5797F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 </w:t>
            </w:r>
            <w:r w:rsidR="00C579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умножения в случаях вида 23*4, 4*23</w:t>
            </w:r>
            <w:r w:rsidR="00C5797F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 У с</w:t>
            </w:r>
            <w:r w:rsidR="00C579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C5797F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 Т с</w:t>
            </w:r>
            <w:r w:rsidR="00C579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11-12</w:t>
            </w:r>
            <w:r w:rsidR="00C5797F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)</w:t>
            </w:r>
          </w:p>
        </w:tc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797F" w:rsidRPr="003C47FF" w:rsidRDefault="00C5797F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умножить двузначное число на одноз-е?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797F" w:rsidRPr="003C47FF" w:rsidRDefault="00C5797F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Умножение и деление</w:t>
            </w:r>
          </w:p>
        </w:tc>
        <w:tc>
          <w:tcPr>
            <w:tcW w:w="2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797F" w:rsidRPr="003C47FF" w:rsidRDefault="00C5797F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Умеет умножать двузначное число на однозначное</w:t>
            </w:r>
          </w:p>
        </w:tc>
        <w:tc>
          <w:tcPr>
            <w:tcW w:w="3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797F" w:rsidRPr="003C47FF" w:rsidRDefault="00C5797F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Р.Осуществлять контроль и результата деятельности.</w:t>
            </w:r>
          </w:p>
          <w:p w:rsidR="00C5797F" w:rsidRPr="003C47FF" w:rsidRDefault="00C5797F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П.Строить логическую цепь рассуждения.</w:t>
            </w:r>
          </w:p>
          <w:p w:rsidR="00C5797F" w:rsidRPr="003C47FF" w:rsidRDefault="00C5797F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К.Задавать вопросы и формулировать свои затруднения.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97F" w:rsidRPr="003C47FF" w:rsidRDefault="00C5797F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C5797F" w:rsidRPr="003C47FF" w:rsidRDefault="00C5797F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C5797F" w:rsidRPr="003C47FF" w:rsidRDefault="00C5797F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C5797F" w:rsidRPr="003C47FF" w:rsidTr="00F94F9F"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797F" w:rsidRPr="003C47FF" w:rsidRDefault="00C5797F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797F" w:rsidRPr="003C47FF" w:rsidRDefault="00C5797F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797F" w:rsidRPr="003C47FF" w:rsidRDefault="001C3A0F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6. </w:t>
            </w:r>
            <w:r w:rsidR="00C5797F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r w:rsidR="00C579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ем умножения для случае вида 37*</w:t>
            </w:r>
            <w:r w:rsidR="00C5797F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2, 5</w:t>
            </w:r>
            <w:r w:rsidR="00C5797F" w:rsidRPr="003C47F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  <w:r w:rsidR="00C5797F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19( У с</w:t>
            </w:r>
            <w:r w:rsidR="00C579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</w:t>
            </w:r>
            <w:r w:rsidR="00C5797F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 Т с</w:t>
            </w:r>
            <w:r w:rsidR="00C579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13-14</w:t>
            </w:r>
            <w:r w:rsidR="00C5797F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)</w:t>
            </w:r>
          </w:p>
        </w:tc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797F" w:rsidRPr="003C47FF" w:rsidRDefault="00C5797F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умножить двузначное число на одноз-е?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797F" w:rsidRPr="003C47FF" w:rsidRDefault="00C5797F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Умножение и деление</w:t>
            </w:r>
          </w:p>
        </w:tc>
        <w:tc>
          <w:tcPr>
            <w:tcW w:w="2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797F" w:rsidRPr="003C47FF" w:rsidRDefault="00C5797F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Умеет умножать двузначное число на однозначное</w:t>
            </w:r>
          </w:p>
        </w:tc>
        <w:tc>
          <w:tcPr>
            <w:tcW w:w="3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797F" w:rsidRPr="003C47FF" w:rsidRDefault="00C5797F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Р.Осуществлять контроль и результата деятельности.</w:t>
            </w:r>
          </w:p>
          <w:p w:rsidR="00C5797F" w:rsidRPr="003C47FF" w:rsidRDefault="00C5797F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П.Строить логическую цепь рассуждения.</w:t>
            </w:r>
          </w:p>
          <w:p w:rsidR="00C5797F" w:rsidRPr="003C47FF" w:rsidRDefault="00C5797F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К.Задавать вопросы и формулировать свои затруднения.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97F" w:rsidRPr="003C47FF" w:rsidRDefault="00C5797F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C5797F" w:rsidRPr="003C47FF" w:rsidRDefault="00C5797F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C5797F" w:rsidRPr="003C47FF" w:rsidRDefault="00C5797F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C5797F" w:rsidRPr="003C47FF" w:rsidTr="00F94F9F"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797F" w:rsidRPr="003C47FF" w:rsidRDefault="00C5797F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797F" w:rsidRPr="003C47FF" w:rsidRDefault="00C5797F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797F" w:rsidRPr="003C47FF" w:rsidRDefault="001C3A0F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7. </w:t>
            </w:r>
            <w:r w:rsidR="00C5797F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</w:t>
            </w:r>
            <w:r w:rsidR="00C579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нахождение четвёртого пропорционального. </w:t>
            </w:r>
            <w:r w:rsidR="00C5797F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 У с</w:t>
            </w:r>
            <w:r w:rsidR="00C579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</w:t>
            </w:r>
            <w:r w:rsidR="00C5797F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 Т с</w:t>
            </w:r>
            <w:r w:rsidR="00C579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15-16</w:t>
            </w:r>
            <w:r w:rsidR="00C5797F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)</w:t>
            </w:r>
          </w:p>
        </w:tc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797F" w:rsidRPr="003C47FF" w:rsidRDefault="00C5797F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решать текстовые задачи?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797F" w:rsidRPr="003C47FF" w:rsidRDefault="00C5797F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Задача</w:t>
            </w:r>
          </w:p>
          <w:p w:rsidR="00C5797F" w:rsidRPr="003C47FF" w:rsidRDefault="00C5797F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Требование </w:t>
            </w:r>
          </w:p>
          <w:p w:rsidR="00C5797F" w:rsidRPr="003C47FF" w:rsidRDefault="00C5797F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Решение </w:t>
            </w:r>
          </w:p>
          <w:p w:rsidR="00C5797F" w:rsidRPr="003C47FF" w:rsidRDefault="00C5797F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Ответ </w:t>
            </w:r>
          </w:p>
        </w:tc>
        <w:tc>
          <w:tcPr>
            <w:tcW w:w="2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797F" w:rsidRPr="003C47FF" w:rsidRDefault="00C5797F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Умеет решать текстовые задачи</w:t>
            </w:r>
          </w:p>
        </w:tc>
        <w:tc>
          <w:tcPr>
            <w:tcW w:w="3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797F" w:rsidRPr="003C47FF" w:rsidRDefault="00C5797F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Р.Осуществлять контроль и результата деятельности.</w:t>
            </w:r>
          </w:p>
          <w:p w:rsidR="00C5797F" w:rsidRPr="003C47FF" w:rsidRDefault="00C5797F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П.Строить логическую цепь рассуждения.</w:t>
            </w:r>
          </w:p>
          <w:p w:rsidR="00C5797F" w:rsidRPr="003C47FF" w:rsidRDefault="00C5797F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К.Задавать вопросы и формулировать свои затруднения.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97F" w:rsidRPr="003C47FF" w:rsidRDefault="00C5797F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C5797F" w:rsidRPr="003C47FF" w:rsidRDefault="00C5797F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C5797F" w:rsidRPr="003C47FF" w:rsidRDefault="00C5797F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C5797F" w:rsidRPr="003C47FF" w:rsidTr="00F94F9F"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797F" w:rsidRPr="003C47FF" w:rsidRDefault="00C5797F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797F" w:rsidRPr="003C47FF" w:rsidRDefault="00C5797F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797F" w:rsidRPr="003C47FF" w:rsidRDefault="001C3A0F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8. </w:t>
            </w:r>
            <w:r w:rsidR="00C579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Выражения с двумя переменными</w:t>
            </w:r>
            <w:r w:rsidR="00C5797F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 У с </w:t>
            </w:r>
            <w:r w:rsidR="00C579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C5797F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Т с</w:t>
            </w:r>
            <w:r w:rsidR="00C579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17-18</w:t>
            </w:r>
            <w:r w:rsidR="00C5797F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)</w:t>
            </w:r>
          </w:p>
        </w:tc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797F" w:rsidRPr="003C47FF" w:rsidRDefault="00C5797F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проверить правильность выполнения вычислений?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797F" w:rsidRPr="003C47FF" w:rsidRDefault="00C5797F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Математическое выражение</w:t>
            </w:r>
          </w:p>
        </w:tc>
        <w:tc>
          <w:tcPr>
            <w:tcW w:w="2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797F" w:rsidRPr="003C47FF" w:rsidRDefault="00C5797F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проверить правильность выполнения вычислений?</w:t>
            </w:r>
          </w:p>
        </w:tc>
        <w:tc>
          <w:tcPr>
            <w:tcW w:w="3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797F" w:rsidRPr="003C47FF" w:rsidRDefault="00C5797F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Р.Осуществлять контроль и результата деятельности.</w:t>
            </w:r>
          </w:p>
          <w:p w:rsidR="00C5797F" w:rsidRPr="003C47FF" w:rsidRDefault="00C5797F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П.Строить логическую цепь рассуждения.</w:t>
            </w:r>
          </w:p>
          <w:p w:rsidR="00C5797F" w:rsidRPr="003C47FF" w:rsidRDefault="00C5797F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К.Задавать вопросы и формулировать свои затруднения.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97F" w:rsidRPr="003C47FF" w:rsidRDefault="00C5797F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C5797F" w:rsidRPr="003C47FF" w:rsidRDefault="00C5797F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C5797F" w:rsidRPr="003C47FF" w:rsidRDefault="00C5797F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C5797F" w:rsidRPr="003C47FF" w:rsidTr="00F94F9F"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797F" w:rsidRPr="003C47FF" w:rsidRDefault="00DC35E8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73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797F" w:rsidRPr="003C47FF" w:rsidRDefault="00C5797F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797F" w:rsidRPr="003C47FF" w:rsidRDefault="001C3A0F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9. </w:t>
            </w:r>
            <w:r w:rsidR="00C5797F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суммы на число( У с</w:t>
            </w:r>
            <w:r w:rsidR="00DC35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</w:t>
            </w:r>
            <w:r w:rsidR="00C5797F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 Т с</w:t>
            </w:r>
            <w:r w:rsidR="00DC35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19-20</w:t>
            </w:r>
            <w:r w:rsidR="00C5797F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)</w:t>
            </w:r>
          </w:p>
        </w:tc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797F" w:rsidRPr="003C47FF" w:rsidRDefault="00C5797F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разделить сумму на число?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797F" w:rsidRPr="003C47FF" w:rsidRDefault="00C5797F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</w:t>
            </w:r>
          </w:p>
        </w:tc>
        <w:tc>
          <w:tcPr>
            <w:tcW w:w="2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797F" w:rsidRPr="003C47FF" w:rsidRDefault="00C5797F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Умеет делить сумму на число</w:t>
            </w:r>
          </w:p>
        </w:tc>
        <w:tc>
          <w:tcPr>
            <w:tcW w:w="3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797F" w:rsidRPr="003C47FF" w:rsidRDefault="00C5797F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Р.Осуществлять контроль и результата деятельности.</w:t>
            </w:r>
          </w:p>
          <w:p w:rsidR="00C5797F" w:rsidRPr="003C47FF" w:rsidRDefault="00C5797F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П.Строить логическую цепь рассуждения.</w:t>
            </w:r>
          </w:p>
          <w:p w:rsidR="00C5797F" w:rsidRPr="003C47FF" w:rsidRDefault="00C5797F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К.Задавать вопросы и формулировать свои затруднения.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97F" w:rsidRPr="003C47FF" w:rsidRDefault="00C5797F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C5797F" w:rsidRPr="003C47FF" w:rsidRDefault="00C5797F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C5797F" w:rsidRPr="003C47FF" w:rsidRDefault="00C5797F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DC35E8" w:rsidRPr="003C47FF" w:rsidTr="00F94F9F"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35E8" w:rsidRDefault="00DC35E8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35E8" w:rsidRPr="003C47FF" w:rsidRDefault="00DC35E8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35E8" w:rsidRPr="003C47FF" w:rsidRDefault="001C3A0F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10. </w:t>
            </w:r>
            <w:r w:rsidR="00DC35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(У с 14, Т с 21-22</w:t>
            </w:r>
          </w:p>
        </w:tc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35E8" w:rsidRPr="003C47FF" w:rsidRDefault="00DC35E8" w:rsidP="009D2793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проверить правильность выполнения вычислений?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35E8" w:rsidRPr="003C47FF" w:rsidRDefault="00DC35E8" w:rsidP="009D2793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Математическое выражение</w:t>
            </w:r>
          </w:p>
        </w:tc>
        <w:tc>
          <w:tcPr>
            <w:tcW w:w="2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35E8" w:rsidRPr="003C47FF" w:rsidRDefault="00DC35E8" w:rsidP="009D2793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проверить правильность выполнения вычислений?</w:t>
            </w:r>
          </w:p>
        </w:tc>
        <w:tc>
          <w:tcPr>
            <w:tcW w:w="3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35E8" w:rsidRPr="003C47FF" w:rsidRDefault="00DC35E8" w:rsidP="009D2793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Р.Осуществлять контроль и результата деятельности.</w:t>
            </w:r>
          </w:p>
          <w:p w:rsidR="00DC35E8" w:rsidRPr="003C47FF" w:rsidRDefault="00DC35E8" w:rsidP="009D2793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П.Строить логическую цепь рассуждения.</w:t>
            </w:r>
          </w:p>
          <w:p w:rsidR="00DC35E8" w:rsidRPr="003C47FF" w:rsidRDefault="00DC35E8" w:rsidP="009D2793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К.Задавать вопросы и формулировать свои затруднения.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5E8" w:rsidRPr="003C47FF" w:rsidRDefault="00DC35E8" w:rsidP="009D2793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DC35E8" w:rsidRPr="003C47FF" w:rsidRDefault="00DC35E8" w:rsidP="009D2793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DC35E8" w:rsidRPr="003C47FF" w:rsidRDefault="00DC35E8" w:rsidP="009D2793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DC35E8" w:rsidRPr="003C47FF" w:rsidTr="00F94F9F"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35E8" w:rsidRPr="003C47FF" w:rsidRDefault="00DC35E8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35E8" w:rsidRPr="003C47FF" w:rsidRDefault="00DC35E8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35E8" w:rsidRPr="003C47FF" w:rsidRDefault="001C3A0F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11. </w:t>
            </w:r>
            <w:r w:rsidR="00DC35E8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вида 78:2, 69:3( У с</w:t>
            </w:r>
            <w:r w:rsidR="00DC35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DC35E8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 Т с</w:t>
            </w:r>
            <w:r w:rsidR="00DC35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</w:t>
            </w:r>
            <w:r w:rsidR="00DC35E8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)</w:t>
            </w:r>
          </w:p>
        </w:tc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35E8" w:rsidRPr="003C47FF" w:rsidRDefault="00DC35E8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разделить двузначное число на однозначное?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35E8" w:rsidRPr="003C47FF" w:rsidRDefault="00DC35E8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Умножение и деление</w:t>
            </w:r>
          </w:p>
        </w:tc>
        <w:tc>
          <w:tcPr>
            <w:tcW w:w="2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35E8" w:rsidRPr="003C47FF" w:rsidRDefault="00DC35E8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Умеет делить двузначное число на однозначное?</w:t>
            </w:r>
          </w:p>
        </w:tc>
        <w:tc>
          <w:tcPr>
            <w:tcW w:w="3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35E8" w:rsidRPr="003C47FF" w:rsidRDefault="00DC35E8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Р.Осуществлять контроль и результата деятельности.</w:t>
            </w:r>
          </w:p>
          <w:p w:rsidR="00DC35E8" w:rsidRPr="003C47FF" w:rsidRDefault="00DC35E8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П.Строить логическую цепь рассуждения.</w:t>
            </w:r>
          </w:p>
          <w:p w:rsidR="00DC35E8" w:rsidRPr="003C47FF" w:rsidRDefault="00DC35E8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К.Задавать вопросы и формул-ть свои затруд-я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5E8" w:rsidRPr="003C47FF" w:rsidRDefault="00DC35E8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DC35E8" w:rsidRPr="003C47FF" w:rsidRDefault="00DC35E8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DC35E8" w:rsidRPr="003C47FF" w:rsidRDefault="00DC35E8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DC35E8" w:rsidRPr="003C47FF" w:rsidTr="00F94F9F"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35E8" w:rsidRPr="003C47FF" w:rsidRDefault="00DC35E8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35E8" w:rsidRPr="003C47FF" w:rsidRDefault="00DC35E8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35E8" w:rsidRPr="003C47FF" w:rsidRDefault="001C3A0F" w:rsidP="00DC35E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12. </w:t>
            </w:r>
            <w:r w:rsidR="00DC35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между числами при делении</w:t>
            </w:r>
            <w:r w:rsidR="00DC35E8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 У с </w:t>
            </w:r>
            <w:r w:rsidR="00DC35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="00DC35E8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Т с</w:t>
            </w:r>
            <w:r w:rsidR="00DC35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24-25, без № 60</w:t>
            </w:r>
            <w:r w:rsidR="00DC35E8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)</w:t>
            </w:r>
          </w:p>
        </w:tc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35E8" w:rsidRPr="003C47FF" w:rsidRDefault="00DC35E8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между собой связаны компоненты и результат деления?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35E8" w:rsidRPr="003C47FF" w:rsidRDefault="00DC35E8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Делимое </w:t>
            </w:r>
          </w:p>
          <w:p w:rsidR="00DC35E8" w:rsidRPr="003C47FF" w:rsidRDefault="00DC35E8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Делитель </w:t>
            </w:r>
          </w:p>
          <w:p w:rsidR="00DC35E8" w:rsidRPr="003C47FF" w:rsidRDefault="00DC35E8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Частное </w:t>
            </w:r>
          </w:p>
        </w:tc>
        <w:tc>
          <w:tcPr>
            <w:tcW w:w="2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35E8" w:rsidRPr="003C47FF" w:rsidRDefault="00DC35E8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Понимает взаимосвязь компонентов деления и результата деления</w:t>
            </w:r>
          </w:p>
        </w:tc>
        <w:tc>
          <w:tcPr>
            <w:tcW w:w="3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35E8" w:rsidRPr="003C47FF" w:rsidRDefault="00DC35E8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Р.Осуществлять контроль и результата деятельности.</w:t>
            </w:r>
          </w:p>
          <w:p w:rsidR="00DC35E8" w:rsidRPr="003C47FF" w:rsidRDefault="00DC35E8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П.Строить логическую цепь рассуждения.</w:t>
            </w:r>
          </w:p>
          <w:p w:rsidR="00DC35E8" w:rsidRPr="003C47FF" w:rsidRDefault="00DC35E8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К.Задавать вопросы и формулировать свои затруднения.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5E8" w:rsidRPr="003C47FF" w:rsidRDefault="00DC35E8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DC35E8" w:rsidRPr="003C47FF" w:rsidRDefault="00DC35E8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DC35E8" w:rsidRPr="003C47FF" w:rsidRDefault="00DC35E8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DC35E8" w:rsidRPr="003C47FF" w:rsidTr="00F94F9F"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35E8" w:rsidRPr="003C47FF" w:rsidRDefault="00DC35E8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77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35E8" w:rsidRPr="003C47FF" w:rsidRDefault="00DC35E8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35E8" w:rsidRPr="003C47FF" w:rsidRDefault="001C3A0F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13. </w:t>
            </w:r>
            <w:r w:rsidR="00DC35E8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 деления( У с</w:t>
            </w:r>
            <w:r w:rsidR="00DC35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</w:t>
            </w:r>
            <w:r w:rsidR="00DC35E8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 Т с </w:t>
            </w:r>
            <w:r w:rsidR="00DC35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26-27, без № 67</w:t>
            </w:r>
            <w:r w:rsidR="00DC35E8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35E8" w:rsidRPr="003C47FF" w:rsidRDefault="00DC35E8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Какие способы проверки деления мы знаем?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35E8" w:rsidRPr="003C47FF" w:rsidRDefault="00DC35E8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Делимое </w:t>
            </w:r>
          </w:p>
          <w:p w:rsidR="00DC35E8" w:rsidRPr="003C47FF" w:rsidRDefault="00DC35E8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Делитель </w:t>
            </w:r>
          </w:p>
          <w:p w:rsidR="00DC35E8" w:rsidRPr="003C47FF" w:rsidRDefault="00DC35E8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Частное</w:t>
            </w:r>
          </w:p>
        </w:tc>
        <w:tc>
          <w:tcPr>
            <w:tcW w:w="2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35E8" w:rsidRPr="003C47FF" w:rsidRDefault="00DC35E8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Знает способы проверки правильности вычислений</w:t>
            </w:r>
          </w:p>
        </w:tc>
        <w:tc>
          <w:tcPr>
            <w:tcW w:w="3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35E8" w:rsidRPr="003C47FF" w:rsidRDefault="00DC35E8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Р.Осуществлять контроль и результата деятельности.</w:t>
            </w:r>
          </w:p>
          <w:p w:rsidR="00DC35E8" w:rsidRPr="003C47FF" w:rsidRDefault="00DC35E8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П.Строить логическую цепь рассуждения.</w:t>
            </w:r>
          </w:p>
          <w:p w:rsidR="00DC35E8" w:rsidRPr="003C47FF" w:rsidRDefault="00DC35E8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К.Задавать вопросы и формулировать свои затруднения.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5E8" w:rsidRPr="003C47FF" w:rsidRDefault="00DC35E8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DC35E8" w:rsidRPr="003C47FF" w:rsidRDefault="00DC35E8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DC35E8" w:rsidRPr="003C47FF" w:rsidRDefault="00DC35E8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DC35E8" w:rsidRPr="003C47FF" w:rsidTr="00F94F9F"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35E8" w:rsidRPr="003C47FF" w:rsidRDefault="00DC35E8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35E8" w:rsidRPr="003C47FF" w:rsidRDefault="00DC35E8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35E8" w:rsidRPr="003C47FF" w:rsidRDefault="001C3A0F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14. </w:t>
            </w:r>
            <w:r w:rsidR="00DC35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деления в случаях вида 87:29, 66:22</w:t>
            </w:r>
            <w:r w:rsidR="00DC35E8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 У с</w:t>
            </w:r>
            <w:r w:rsidR="00DC35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</w:t>
            </w:r>
            <w:r w:rsidR="00DC35E8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 Т с</w:t>
            </w:r>
            <w:r w:rsidR="00DC35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28-29</w:t>
            </w:r>
            <w:r w:rsidR="00DC35E8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)</w:t>
            </w:r>
          </w:p>
        </w:tc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35E8" w:rsidRPr="003C47FF" w:rsidRDefault="00DC35E8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делить двузначные числа?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35E8" w:rsidRPr="003C47FF" w:rsidRDefault="00DC35E8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Умножение и деление</w:t>
            </w:r>
          </w:p>
        </w:tc>
        <w:tc>
          <w:tcPr>
            <w:tcW w:w="2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35E8" w:rsidRPr="003C47FF" w:rsidRDefault="00DC35E8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Знает, как делить двузначные числа</w:t>
            </w:r>
          </w:p>
        </w:tc>
        <w:tc>
          <w:tcPr>
            <w:tcW w:w="3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35E8" w:rsidRPr="003C47FF" w:rsidRDefault="00DC35E8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Р.Осуществлять контроль и результата деятельности.</w:t>
            </w:r>
          </w:p>
          <w:p w:rsidR="00DC35E8" w:rsidRPr="003C47FF" w:rsidRDefault="00DC35E8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П.Строить логическую цепь рассуждения.</w:t>
            </w:r>
          </w:p>
          <w:p w:rsidR="00DC35E8" w:rsidRPr="003C47FF" w:rsidRDefault="00DC35E8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К.Задавать вопросы и формулировать свои затруднения.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5E8" w:rsidRPr="003C47FF" w:rsidRDefault="00DC35E8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DC35E8" w:rsidRPr="003C47FF" w:rsidRDefault="00DC35E8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DC35E8" w:rsidRPr="003C47FF" w:rsidRDefault="00DC35E8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DC35E8" w:rsidRPr="003C47FF" w:rsidTr="00F94F9F"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35E8" w:rsidRPr="003C47FF" w:rsidRDefault="00DC35E8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35E8" w:rsidRPr="003C47FF" w:rsidRDefault="00DC35E8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35E8" w:rsidRPr="003C47FF" w:rsidRDefault="001C3A0F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15. </w:t>
            </w:r>
            <w:r w:rsidR="00DC35E8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 умножения( У с</w:t>
            </w:r>
            <w:r w:rsidR="00DC35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</w:t>
            </w:r>
            <w:r w:rsidR="00DC35E8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 Т с</w:t>
            </w:r>
            <w:r w:rsidR="00DC35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</w:t>
            </w:r>
            <w:r w:rsidR="00DC35E8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)</w:t>
            </w:r>
          </w:p>
        </w:tc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35E8" w:rsidRPr="003C47FF" w:rsidRDefault="00DC35E8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проверить умножение?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35E8" w:rsidRPr="003C47FF" w:rsidRDefault="00DC35E8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Умножение и деление</w:t>
            </w:r>
          </w:p>
        </w:tc>
        <w:tc>
          <w:tcPr>
            <w:tcW w:w="2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35E8" w:rsidRPr="003C47FF" w:rsidRDefault="00DC35E8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Понимает взаимосвязь между компонентами и результатом умножения</w:t>
            </w:r>
          </w:p>
        </w:tc>
        <w:tc>
          <w:tcPr>
            <w:tcW w:w="3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35E8" w:rsidRPr="003C47FF" w:rsidRDefault="00DC35E8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Р.Осуществлять контроль и результата деятельности.</w:t>
            </w:r>
          </w:p>
          <w:p w:rsidR="00DC35E8" w:rsidRPr="003C47FF" w:rsidRDefault="00DC35E8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П.Строить логическую цепь рассуждения.</w:t>
            </w:r>
          </w:p>
          <w:p w:rsidR="00DC35E8" w:rsidRPr="003C47FF" w:rsidRDefault="00DC35E8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К.Задавать вопросы и формулировать свои затруднения.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5E8" w:rsidRPr="003C47FF" w:rsidRDefault="00DC35E8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DC35E8" w:rsidRPr="003C47FF" w:rsidRDefault="00DC35E8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DC35E8" w:rsidRPr="003C47FF" w:rsidRDefault="00DC35E8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DC35E8" w:rsidRPr="003C47FF" w:rsidTr="00F94F9F"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35E8" w:rsidRPr="003C47FF" w:rsidRDefault="007E5500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35E8" w:rsidRPr="003C47FF" w:rsidRDefault="00DC35E8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35E8" w:rsidRPr="003C47FF" w:rsidRDefault="001C3A0F" w:rsidP="007E5500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16. </w:t>
            </w:r>
            <w:r w:rsidR="007E5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уравнений на основе знания связей между компонентами</w:t>
            </w:r>
            <w:r w:rsidR="00DC35E8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 У с </w:t>
            </w:r>
            <w:r w:rsidR="007E5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</w:t>
            </w:r>
            <w:r w:rsidR="00DC35E8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Т</w:t>
            </w:r>
            <w:r w:rsidR="007E5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 60, 67</w:t>
            </w:r>
            <w:r w:rsidR="00DC35E8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35E8" w:rsidRPr="003C47FF" w:rsidRDefault="00DC35E8" w:rsidP="007E5500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Как </w:t>
            </w:r>
            <w:r w:rsidR="007E5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решать уравнения на основе знания связей между компонентами</w:t>
            </w:r>
            <w:r w:rsidR="007E5500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35E8" w:rsidRPr="003C47FF" w:rsidRDefault="00DC35E8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Умножение и деление</w:t>
            </w:r>
          </w:p>
        </w:tc>
        <w:tc>
          <w:tcPr>
            <w:tcW w:w="2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35E8" w:rsidRPr="003C47FF" w:rsidRDefault="00DC35E8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Понимает взаимосвязь между компонентами и результатом умножения</w:t>
            </w:r>
            <w:r w:rsidR="007E5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деления</w:t>
            </w:r>
          </w:p>
        </w:tc>
        <w:tc>
          <w:tcPr>
            <w:tcW w:w="3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35E8" w:rsidRPr="003C47FF" w:rsidRDefault="00DC35E8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Р.Осуществлять контроль и результата деятельности.</w:t>
            </w:r>
          </w:p>
          <w:p w:rsidR="00DC35E8" w:rsidRPr="003C47FF" w:rsidRDefault="00DC35E8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П.Строить логическую цепь рассуждения.</w:t>
            </w:r>
          </w:p>
          <w:p w:rsidR="00DC35E8" w:rsidRPr="003C47FF" w:rsidRDefault="00DC35E8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К.Задавать вопросы и формулировать свои затруднения.</w:t>
            </w:r>
          </w:p>
          <w:p w:rsidR="00DC35E8" w:rsidRPr="003C47FF" w:rsidRDefault="00DC35E8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5E8" w:rsidRPr="003C47FF" w:rsidRDefault="00DC35E8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DC35E8" w:rsidRPr="003C47FF" w:rsidRDefault="00DC35E8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DC35E8" w:rsidRPr="003C47FF" w:rsidRDefault="00DC35E8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7E5500" w:rsidRPr="003C47FF" w:rsidTr="00F94F9F"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5500" w:rsidRPr="003C47FF" w:rsidRDefault="007E5500" w:rsidP="009D2793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81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5500" w:rsidRPr="003C47FF" w:rsidRDefault="007E5500" w:rsidP="009D2793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5500" w:rsidRPr="003C47FF" w:rsidRDefault="001C3A0F" w:rsidP="009D2793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17. </w:t>
            </w:r>
            <w:r w:rsidR="007E5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уравнений на основе знания связей между компонентами</w:t>
            </w:r>
            <w:r w:rsidR="007E5500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 У с </w:t>
            </w:r>
            <w:r w:rsidR="007E5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21, 24, 25</w:t>
            </w:r>
            <w:r w:rsidR="007E5500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5500" w:rsidRPr="003C47FF" w:rsidRDefault="007E5500" w:rsidP="009D2793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решать уравнения на основе знания связей между компонентами</w:t>
            </w: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?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5500" w:rsidRPr="003C47FF" w:rsidRDefault="007E5500" w:rsidP="009D2793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Умножение и деление</w:t>
            </w:r>
          </w:p>
        </w:tc>
        <w:tc>
          <w:tcPr>
            <w:tcW w:w="2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5500" w:rsidRPr="003C47FF" w:rsidRDefault="007E5500" w:rsidP="009D2793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Понимает взаимосвязь между компонентами и результатом умножения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деления</w:t>
            </w:r>
          </w:p>
        </w:tc>
        <w:tc>
          <w:tcPr>
            <w:tcW w:w="3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5500" w:rsidRPr="003C47FF" w:rsidRDefault="007E5500" w:rsidP="009D2793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Р.Осуществлять контроль и результата деятельности.</w:t>
            </w:r>
          </w:p>
          <w:p w:rsidR="007E5500" w:rsidRPr="003C47FF" w:rsidRDefault="007E5500" w:rsidP="009D2793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П.Строить логическую цепь рассуждения.</w:t>
            </w:r>
          </w:p>
          <w:p w:rsidR="007E5500" w:rsidRPr="003C47FF" w:rsidRDefault="007E5500" w:rsidP="009D2793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К.Задавать вопросы и формулировать свои затруднения.</w:t>
            </w:r>
          </w:p>
          <w:p w:rsidR="007E5500" w:rsidRPr="003C47FF" w:rsidRDefault="007E5500" w:rsidP="009D2793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500" w:rsidRPr="003C47FF" w:rsidRDefault="007E5500" w:rsidP="009D2793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7E5500" w:rsidRPr="003C47FF" w:rsidRDefault="007E5500" w:rsidP="009D2793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7E5500" w:rsidRPr="003C47FF" w:rsidRDefault="007E5500" w:rsidP="009D2793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7E5500" w:rsidRPr="003C47FF" w:rsidTr="00F94F9F"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5500" w:rsidRPr="003C47FF" w:rsidRDefault="007E5500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5500" w:rsidRPr="003C47FF" w:rsidRDefault="007E5500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5500" w:rsidRPr="003C47FF" w:rsidRDefault="001C3A0F" w:rsidP="007E5500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18. </w:t>
            </w:r>
            <w:r w:rsidR="007E550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Контрольная работа №6</w:t>
            </w:r>
            <w:r w:rsidR="007E5500" w:rsidRPr="003C47F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«</w:t>
            </w:r>
            <w:r w:rsidR="007E550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Внетабличное у</w:t>
            </w:r>
            <w:r w:rsidR="007E5500" w:rsidRPr="003C47F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множение и деление»</w:t>
            </w:r>
            <w:r w:rsidR="007E5500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5500" w:rsidRPr="003C47FF" w:rsidRDefault="007E5500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Какие способы проверки правильности вычислений мы знаем?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5500" w:rsidRPr="003C47FF" w:rsidRDefault="007E5500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Умножение и деление</w:t>
            </w:r>
          </w:p>
        </w:tc>
        <w:tc>
          <w:tcPr>
            <w:tcW w:w="2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5500" w:rsidRPr="003C47FF" w:rsidRDefault="007E5500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Понимает взаимосвязь между компонентами и результатом умножения</w:t>
            </w:r>
          </w:p>
        </w:tc>
        <w:tc>
          <w:tcPr>
            <w:tcW w:w="3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5500" w:rsidRPr="003C47FF" w:rsidRDefault="007E5500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Р.Осуществлять контроль и результата деятельности.</w:t>
            </w:r>
          </w:p>
          <w:p w:rsidR="007E5500" w:rsidRPr="003C47FF" w:rsidRDefault="007E5500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П.Уметь применять правила и пользоваться инструкцией.</w:t>
            </w:r>
          </w:p>
          <w:p w:rsidR="007E5500" w:rsidRPr="003C47FF" w:rsidRDefault="007E5500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К.Задавать вопросы и формулировать свои затруднения.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500" w:rsidRPr="003C47FF" w:rsidRDefault="007E5500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7E5500" w:rsidRPr="003C47FF" w:rsidRDefault="007E5500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7E5500" w:rsidRPr="003C47FF" w:rsidRDefault="007E5500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7E5500" w:rsidRPr="003C47FF" w:rsidTr="00F94F9F"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5500" w:rsidRPr="003C47FF" w:rsidRDefault="007E5500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5500" w:rsidRPr="003C47FF" w:rsidRDefault="007E5500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5500" w:rsidRPr="003C47FF" w:rsidRDefault="001C3A0F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19. </w:t>
            </w:r>
            <w:r w:rsidR="007E5500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Деление с остатком (17:3) ( У с </w:t>
            </w:r>
            <w:r w:rsidR="007E5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  <w:r w:rsidR="007E5500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Т с</w:t>
            </w:r>
            <w:r w:rsidR="007E5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31-32</w:t>
            </w:r>
            <w:r w:rsidR="007E5500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)</w:t>
            </w:r>
          </w:p>
        </w:tc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5500" w:rsidRPr="003C47FF" w:rsidRDefault="007E5500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Умеем ли мы устно выполнять арифм.действия над числами в пределах 100?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5500" w:rsidRPr="003C47FF" w:rsidRDefault="007E5500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Умножение и Деление</w:t>
            </w:r>
          </w:p>
          <w:p w:rsidR="007E5500" w:rsidRPr="003C47FF" w:rsidRDefault="007E5500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Остаток </w:t>
            </w:r>
          </w:p>
        </w:tc>
        <w:tc>
          <w:tcPr>
            <w:tcW w:w="2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5500" w:rsidRPr="003C47FF" w:rsidRDefault="007E5500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Умеет устно выполнять арифм.действия над числами в пределах 100?</w:t>
            </w:r>
          </w:p>
        </w:tc>
        <w:tc>
          <w:tcPr>
            <w:tcW w:w="3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5500" w:rsidRPr="003C47FF" w:rsidRDefault="007E5500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Р.Осуществлять контроль и результата деятельности.</w:t>
            </w:r>
          </w:p>
          <w:p w:rsidR="007E5500" w:rsidRPr="003C47FF" w:rsidRDefault="007E5500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П.Уметь применять правила и пользоваться инструкцией.</w:t>
            </w:r>
          </w:p>
          <w:p w:rsidR="007E5500" w:rsidRPr="003C47FF" w:rsidRDefault="007E5500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К.Задавать вопросы и формулировать свои затруднения.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500" w:rsidRPr="003C47FF" w:rsidRDefault="007E5500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7E5500" w:rsidRPr="003C47FF" w:rsidRDefault="007E5500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7E5500" w:rsidRPr="003C47FF" w:rsidRDefault="007E5500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7E5500" w:rsidRPr="003C47FF" w:rsidTr="00F94F9F"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5500" w:rsidRPr="003C47FF" w:rsidRDefault="007E5500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5500" w:rsidRPr="003C47FF" w:rsidRDefault="007E5500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5500" w:rsidRPr="003C47FF" w:rsidRDefault="001C3A0F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20. </w:t>
            </w:r>
            <w:r w:rsidR="007E5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Деление с остатком </w:t>
            </w:r>
            <w:r w:rsidR="007E5500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 У с</w:t>
            </w:r>
            <w:r w:rsidR="007E5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</w:t>
            </w:r>
            <w:r w:rsidR="007E5500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 Т с</w:t>
            </w:r>
            <w:r w:rsidR="007E5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33</w:t>
            </w:r>
            <w:r w:rsidR="007E5500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)</w:t>
            </w:r>
          </w:p>
        </w:tc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5500" w:rsidRPr="003C47FF" w:rsidRDefault="007E5500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Умеем ли мы устно выполнять арифм.действия над числами в пределах 100?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5500" w:rsidRPr="003C47FF" w:rsidRDefault="007E5500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Умножение и Деление</w:t>
            </w:r>
          </w:p>
          <w:p w:rsidR="007E5500" w:rsidRPr="003C47FF" w:rsidRDefault="007E5500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Остаток </w:t>
            </w:r>
          </w:p>
        </w:tc>
        <w:tc>
          <w:tcPr>
            <w:tcW w:w="2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5500" w:rsidRPr="003C47FF" w:rsidRDefault="007E5500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Умеет устно выполнять арифм.действия над числами в пределах 100?</w:t>
            </w:r>
          </w:p>
        </w:tc>
        <w:tc>
          <w:tcPr>
            <w:tcW w:w="3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5500" w:rsidRPr="003C47FF" w:rsidRDefault="007E5500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Р.Осуществлять контроль и результата деятельности.</w:t>
            </w:r>
          </w:p>
          <w:p w:rsidR="007E5500" w:rsidRPr="003C47FF" w:rsidRDefault="007E5500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П.Уметь применять правила и пользоваться инструкцией.</w:t>
            </w:r>
          </w:p>
          <w:p w:rsidR="007E5500" w:rsidRPr="003C47FF" w:rsidRDefault="007E5500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К.Задавать вопросы и формулировать свои затруднения.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500" w:rsidRPr="003C47FF" w:rsidRDefault="007E5500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7E5500" w:rsidRPr="003C47FF" w:rsidRDefault="007E5500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7E5500" w:rsidRPr="003C47FF" w:rsidRDefault="007E5500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7E5500" w:rsidRPr="003C47FF" w:rsidTr="00F94F9F"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5500" w:rsidRPr="003C47FF" w:rsidRDefault="007E5500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85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5500" w:rsidRPr="003C47FF" w:rsidRDefault="007E5500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5500" w:rsidRPr="003C47FF" w:rsidRDefault="001C3A0F" w:rsidP="007E5500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21. </w:t>
            </w:r>
            <w:r w:rsidR="007E5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Приемы нахождения частного и остатка </w:t>
            </w:r>
            <w:r w:rsidR="007E5500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 У с</w:t>
            </w:r>
            <w:r w:rsidR="007E5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</w:t>
            </w:r>
            <w:r w:rsidR="007E5500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 Т с</w:t>
            </w:r>
            <w:r w:rsidR="007E5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  <w:r w:rsidR="007E5500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)</w:t>
            </w:r>
          </w:p>
        </w:tc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5500" w:rsidRPr="003C47FF" w:rsidRDefault="007E5500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Умеем ли мы устно выполнять арифм.действия над числами в пределах 100?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5500" w:rsidRPr="003C47FF" w:rsidRDefault="007E5500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Умножение и Деление</w:t>
            </w:r>
          </w:p>
          <w:p w:rsidR="007E5500" w:rsidRPr="003C47FF" w:rsidRDefault="007E5500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Остаток </w:t>
            </w:r>
          </w:p>
        </w:tc>
        <w:tc>
          <w:tcPr>
            <w:tcW w:w="2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5500" w:rsidRPr="003C47FF" w:rsidRDefault="007E5500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Умеет устно выполнять арифм.действия над числами в пределах 100?</w:t>
            </w:r>
          </w:p>
        </w:tc>
        <w:tc>
          <w:tcPr>
            <w:tcW w:w="3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5500" w:rsidRPr="003C47FF" w:rsidRDefault="007E5500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Р.Осуществлять контроль и результата деятельности.</w:t>
            </w:r>
          </w:p>
          <w:p w:rsidR="007E5500" w:rsidRPr="003C47FF" w:rsidRDefault="007E5500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П.Уметь применять правила и пользоваться инструкцией.</w:t>
            </w:r>
          </w:p>
          <w:p w:rsidR="007E5500" w:rsidRPr="003C47FF" w:rsidRDefault="007E5500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К.Задавать вопросы и формулировать свои затруднения.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500" w:rsidRPr="003C47FF" w:rsidRDefault="007E5500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7E5500" w:rsidRPr="003C47FF" w:rsidRDefault="007E5500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7E5500" w:rsidRPr="003C47FF" w:rsidRDefault="007E5500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7E5500" w:rsidRPr="003C47FF" w:rsidTr="00F94F9F"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5500" w:rsidRPr="003C47FF" w:rsidRDefault="007E5500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5500" w:rsidRPr="003C47FF" w:rsidRDefault="007E5500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5500" w:rsidRPr="003C47FF" w:rsidRDefault="001C3A0F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22. </w:t>
            </w:r>
            <w:r w:rsidR="007E5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Приемы нахождения частного и остатка </w:t>
            </w:r>
            <w:r w:rsidR="007E5500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 У с</w:t>
            </w:r>
            <w:r w:rsidR="007E5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 w:rsidR="007E5500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 Т с</w:t>
            </w:r>
            <w:r w:rsidR="007E5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35</w:t>
            </w:r>
            <w:r w:rsidR="007E5500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)</w:t>
            </w:r>
          </w:p>
        </w:tc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5500" w:rsidRPr="003C47FF" w:rsidRDefault="007E5500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Какие способы проверки правильности вычислений мы знаем?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5500" w:rsidRPr="003C47FF" w:rsidRDefault="007E5500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Умножение и деление</w:t>
            </w:r>
          </w:p>
        </w:tc>
        <w:tc>
          <w:tcPr>
            <w:tcW w:w="2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5500" w:rsidRPr="003C47FF" w:rsidRDefault="007E5500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Понимает взаимосвязь между компонентами и результатом умножения</w:t>
            </w:r>
          </w:p>
        </w:tc>
        <w:tc>
          <w:tcPr>
            <w:tcW w:w="3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5500" w:rsidRPr="003C47FF" w:rsidRDefault="007E5500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Р.Осуществлять контроль и результата деятельности.</w:t>
            </w:r>
          </w:p>
          <w:p w:rsidR="007E5500" w:rsidRPr="003C47FF" w:rsidRDefault="007E5500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П.Уметь применять правила и пользоваться инструкцией.</w:t>
            </w:r>
          </w:p>
          <w:p w:rsidR="007E5500" w:rsidRPr="003C47FF" w:rsidRDefault="007E5500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К.Задавать вопросы и формулировать свои затруднения.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500" w:rsidRPr="003C47FF" w:rsidRDefault="007E5500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7E5500" w:rsidRPr="003C47FF" w:rsidRDefault="007E5500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7E5500" w:rsidRPr="003C47FF" w:rsidRDefault="007E5500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7E5500" w:rsidRPr="003C47FF" w:rsidTr="00F94F9F"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5500" w:rsidRPr="009D2793" w:rsidRDefault="009D2793" w:rsidP="009D2793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87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5500" w:rsidRPr="003C47FF" w:rsidRDefault="007E5500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5500" w:rsidRPr="003C47FF" w:rsidRDefault="001C3A0F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23. </w:t>
            </w:r>
            <w:r w:rsidR="009D27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Закрепление. </w:t>
            </w:r>
            <w:r w:rsidR="007E5500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с остатком (задачи) ( У с</w:t>
            </w:r>
            <w:r w:rsidR="009D27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 w:rsidR="007E5500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 Т с</w:t>
            </w:r>
            <w:r w:rsidR="009D27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36</w:t>
            </w:r>
            <w:r w:rsidR="007E5500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)</w:t>
            </w:r>
          </w:p>
        </w:tc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5500" w:rsidRPr="003C47FF" w:rsidRDefault="007E5500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Умеем ли мы решать текстовые задачи арифметически способом?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5500" w:rsidRPr="003C47FF" w:rsidRDefault="007E5500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Задача</w:t>
            </w:r>
          </w:p>
          <w:p w:rsidR="007E5500" w:rsidRPr="003C47FF" w:rsidRDefault="007E5500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Требование </w:t>
            </w:r>
          </w:p>
          <w:p w:rsidR="007E5500" w:rsidRPr="003C47FF" w:rsidRDefault="007E5500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Решение </w:t>
            </w:r>
          </w:p>
          <w:p w:rsidR="007E5500" w:rsidRPr="003C47FF" w:rsidRDefault="007E5500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</w:t>
            </w:r>
          </w:p>
        </w:tc>
        <w:tc>
          <w:tcPr>
            <w:tcW w:w="2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5500" w:rsidRPr="003C47FF" w:rsidRDefault="007E5500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Умеет решать текстовые задачи арифметически способом</w:t>
            </w:r>
          </w:p>
        </w:tc>
        <w:tc>
          <w:tcPr>
            <w:tcW w:w="3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5500" w:rsidRPr="003C47FF" w:rsidRDefault="007E5500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Р.Осуществлять контроль и результата деятельности.</w:t>
            </w:r>
          </w:p>
          <w:p w:rsidR="007E5500" w:rsidRPr="003C47FF" w:rsidRDefault="007E5500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П.Уметь применять правила и пользоваться инструкцией.</w:t>
            </w:r>
          </w:p>
          <w:p w:rsidR="007E5500" w:rsidRPr="003C47FF" w:rsidRDefault="007E5500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К.Задавать вопросы и формулировать свои затруднения.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500" w:rsidRPr="003C47FF" w:rsidRDefault="007E5500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7E5500" w:rsidRPr="003C47FF" w:rsidRDefault="007E5500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7E5500" w:rsidRPr="003C47FF" w:rsidRDefault="007E5500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7E5500" w:rsidRPr="003C47FF" w:rsidTr="00F94F9F"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5500" w:rsidRPr="003C47FF" w:rsidRDefault="009D2793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5500" w:rsidRPr="003C47FF" w:rsidRDefault="007E5500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5500" w:rsidRPr="003C47FF" w:rsidRDefault="001C3A0F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24. </w:t>
            </w:r>
            <w:r w:rsidR="009D27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Деление меньшего числа на большее. </w:t>
            </w:r>
            <w:r w:rsidR="007E5500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 У с </w:t>
            </w:r>
            <w:r w:rsidR="009D27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 w:rsidR="007E5500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Т с</w:t>
            </w:r>
            <w:r w:rsidR="009D27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37</w:t>
            </w:r>
            <w:r w:rsidR="007E5500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)</w:t>
            </w:r>
          </w:p>
        </w:tc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5500" w:rsidRPr="003C47FF" w:rsidRDefault="007E5500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Умеем ли мы пользоваться математической терминологией?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5500" w:rsidRPr="003C47FF" w:rsidRDefault="007E5500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Умножение и Деление</w:t>
            </w:r>
          </w:p>
          <w:p w:rsidR="007E5500" w:rsidRPr="003C47FF" w:rsidRDefault="007E5500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Остаток</w:t>
            </w:r>
          </w:p>
        </w:tc>
        <w:tc>
          <w:tcPr>
            <w:tcW w:w="2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5500" w:rsidRPr="003C47FF" w:rsidRDefault="007E5500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Умеет пользоваться математической терминологией?</w:t>
            </w:r>
          </w:p>
        </w:tc>
        <w:tc>
          <w:tcPr>
            <w:tcW w:w="3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5500" w:rsidRPr="003C47FF" w:rsidRDefault="007E5500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Р.Осуществлять контроль и результата деятельности.</w:t>
            </w:r>
          </w:p>
          <w:p w:rsidR="007E5500" w:rsidRPr="003C47FF" w:rsidRDefault="007E5500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П.Уметь применять правила и пользоваться инструкцией.</w:t>
            </w:r>
          </w:p>
          <w:p w:rsidR="007E5500" w:rsidRPr="003C47FF" w:rsidRDefault="007E5500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К.Задавать вопросы и формулировать свои затруднения.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500" w:rsidRPr="003C47FF" w:rsidRDefault="007E5500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7E5500" w:rsidRPr="003C47FF" w:rsidRDefault="007E5500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7E5500" w:rsidRPr="003C47FF" w:rsidRDefault="007E5500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7E5500" w:rsidRPr="003C47FF" w:rsidTr="00F94F9F"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5500" w:rsidRPr="003C47FF" w:rsidRDefault="009D2793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89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5500" w:rsidRPr="003C47FF" w:rsidRDefault="007E5500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7E5500" w:rsidRPr="003C47FF" w:rsidRDefault="001C3A0F" w:rsidP="00EB57A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25. </w:t>
            </w:r>
            <w:r w:rsidR="007E5500" w:rsidRPr="003C47FF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деления с остатком </w:t>
            </w:r>
            <w:r w:rsidR="007E5500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 У с</w:t>
            </w:r>
            <w:r w:rsidR="009D27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32</w:t>
            </w:r>
            <w:r w:rsidR="007E5500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 Т с</w:t>
            </w:r>
            <w:r w:rsidR="009D27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38</w:t>
            </w:r>
            <w:r w:rsidR="007E5500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)</w:t>
            </w:r>
          </w:p>
        </w:tc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5500" w:rsidRPr="003C47FF" w:rsidRDefault="009D2793" w:rsidP="00EB57A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sz w:val="24"/>
                <w:szCs w:val="24"/>
              </w:rPr>
              <w:t>Знаем ли мы, как проверить правильность выполнения вычислений?</w:t>
            </w:r>
          </w:p>
        </w:tc>
        <w:tc>
          <w:tcPr>
            <w:tcW w:w="1958" w:type="dxa"/>
            <w:gridSpan w:val="3"/>
            <w:tcBorders>
              <w:left w:val="single" w:sz="4" w:space="0" w:color="auto"/>
              <w:bottom w:val="single" w:sz="4" w:space="0" w:color="000000"/>
            </w:tcBorders>
          </w:tcPr>
          <w:p w:rsidR="007E5500" w:rsidRPr="003C47FF" w:rsidRDefault="009D2793" w:rsidP="00EB57A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Умножение и Деление</w:t>
            </w:r>
          </w:p>
        </w:tc>
        <w:tc>
          <w:tcPr>
            <w:tcW w:w="217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E5500" w:rsidRPr="003C47FF" w:rsidRDefault="009D2793" w:rsidP="00EB57A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sz w:val="24"/>
                <w:szCs w:val="24"/>
              </w:rPr>
              <w:t>Знаем ли мы, как проверить правильность выполнения вычислений?</w:t>
            </w:r>
          </w:p>
        </w:tc>
        <w:tc>
          <w:tcPr>
            <w:tcW w:w="3069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9D2793" w:rsidRPr="003C47FF" w:rsidRDefault="009D2793" w:rsidP="009D2793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Р.Осуществлять контроль и результата деятельности.</w:t>
            </w:r>
          </w:p>
          <w:p w:rsidR="009D2793" w:rsidRPr="003C47FF" w:rsidRDefault="009D2793" w:rsidP="009D2793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П.Уметь применять правила и пользоваться инструкцией.</w:t>
            </w:r>
          </w:p>
          <w:p w:rsidR="007E5500" w:rsidRDefault="009D2793" w:rsidP="009D2793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К.Задавать вопросы и формулировать свои затруднения.</w:t>
            </w:r>
          </w:p>
          <w:p w:rsidR="00F94F9F" w:rsidRDefault="00F94F9F" w:rsidP="009D279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4F9F" w:rsidRDefault="00F94F9F" w:rsidP="009D279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4F9F" w:rsidRPr="003C47FF" w:rsidRDefault="00F94F9F" w:rsidP="009D279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2793" w:rsidRPr="009D2793" w:rsidRDefault="009D2793" w:rsidP="009D2793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7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9D2793" w:rsidRPr="009D2793" w:rsidRDefault="009D2793" w:rsidP="009D2793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7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7E5500" w:rsidRPr="003C47FF" w:rsidRDefault="009D2793" w:rsidP="009D2793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2793">
              <w:rPr>
                <w:rFonts w:ascii="Times New Roman" w:hAnsi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9D2793" w:rsidRPr="003C47FF" w:rsidTr="00F94F9F"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793" w:rsidRPr="009D2793" w:rsidRDefault="009D2793" w:rsidP="009D2793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793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793" w:rsidRPr="009D2793" w:rsidRDefault="009D2793" w:rsidP="009D2793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9D2793" w:rsidRPr="009D2793" w:rsidRDefault="001C3A0F" w:rsidP="009D2793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26. </w:t>
            </w:r>
            <w:r w:rsidR="009D2793" w:rsidRPr="009D2793">
              <w:rPr>
                <w:rFonts w:ascii="Times New Roman" w:hAnsi="Times New Roman"/>
                <w:color w:val="000000"/>
                <w:sz w:val="24"/>
                <w:szCs w:val="24"/>
              </w:rPr>
              <w:t>Деление с остатком. Закрепление</w:t>
            </w:r>
            <w:r w:rsidR="008C0E05">
              <w:rPr>
                <w:rFonts w:ascii="Times New Roman" w:hAnsi="Times New Roman"/>
                <w:color w:val="000000"/>
                <w:sz w:val="24"/>
                <w:szCs w:val="24"/>
              </w:rPr>
              <w:t>. Страничка для любознательных.</w:t>
            </w:r>
            <w:r w:rsidR="006D21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(У  с 33-35</w:t>
            </w:r>
          </w:p>
        </w:tc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2793" w:rsidRPr="009D2793" w:rsidRDefault="009D2793" w:rsidP="009D2793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793">
              <w:rPr>
                <w:rFonts w:ascii="Times New Roman" w:hAnsi="Times New Roman"/>
                <w:color w:val="000000"/>
                <w:sz w:val="24"/>
                <w:szCs w:val="24"/>
              </w:rPr>
              <w:t>Умеем ли мы пользоваться математической терминологией?</w:t>
            </w:r>
          </w:p>
        </w:tc>
        <w:tc>
          <w:tcPr>
            <w:tcW w:w="1958" w:type="dxa"/>
            <w:gridSpan w:val="3"/>
            <w:tcBorders>
              <w:left w:val="single" w:sz="4" w:space="0" w:color="auto"/>
              <w:bottom w:val="single" w:sz="4" w:space="0" w:color="000000"/>
            </w:tcBorders>
          </w:tcPr>
          <w:p w:rsidR="009D2793" w:rsidRPr="009D2793" w:rsidRDefault="009D2793" w:rsidP="009D2793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793">
              <w:rPr>
                <w:rFonts w:ascii="Times New Roman" w:hAnsi="Times New Roman"/>
                <w:color w:val="000000"/>
                <w:sz w:val="24"/>
                <w:szCs w:val="24"/>
              </w:rPr>
              <w:t>Умножение и Деление</w:t>
            </w:r>
          </w:p>
          <w:p w:rsidR="009D2793" w:rsidRPr="009D2793" w:rsidRDefault="009D2793" w:rsidP="009D279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793">
              <w:rPr>
                <w:rFonts w:ascii="Times New Roman" w:hAnsi="Times New Roman"/>
                <w:color w:val="000000"/>
                <w:sz w:val="24"/>
                <w:szCs w:val="24"/>
              </w:rPr>
              <w:t>Остаток</w:t>
            </w:r>
          </w:p>
        </w:tc>
        <w:tc>
          <w:tcPr>
            <w:tcW w:w="217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D2793" w:rsidRPr="009D2793" w:rsidRDefault="009D2793" w:rsidP="009D2793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793">
              <w:rPr>
                <w:rFonts w:ascii="Times New Roman" w:hAnsi="Times New Roman"/>
                <w:color w:val="000000"/>
                <w:sz w:val="24"/>
                <w:szCs w:val="24"/>
              </w:rPr>
              <w:t>Умеет пользоваться математической терминологией?</w:t>
            </w:r>
          </w:p>
        </w:tc>
        <w:tc>
          <w:tcPr>
            <w:tcW w:w="3069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9D2793" w:rsidRPr="009D2793" w:rsidRDefault="009D2793" w:rsidP="009D2793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793">
              <w:rPr>
                <w:rFonts w:ascii="Times New Roman" w:hAnsi="Times New Roman"/>
                <w:color w:val="000000"/>
                <w:sz w:val="24"/>
                <w:szCs w:val="24"/>
              </w:rPr>
              <w:t>Р.Осуществлять контроль и результата деятельности.</w:t>
            </w:r>
          </w:p>
          <w:p w:rsidR="009D2793" w:rsidRPr="009D2793" w:rsidRDefault="009D2793" w:rsidP="009D279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793">
              <w:rPr>
                <w:rFonts w:ascii="Times New Roman" w:hAnsi="Times New Roman"/>
                <w:color w:val="000000"/>
                <w:sz w:val="24"/>
                <w:szCs w:val="24"/>
              </w:rPr>
              <w:t>П.Уметь применять правила и пользоваться инструкцией.</w:t>
            </w:r>
          </w:p>
          <w:p w:rsidR="009D2793" w:rsidRDefault="009D2793" w:rsidP="009D2793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793">
              <w:rPr>
                <w:rFonts w:ascii="Times New Roman" w:hAnsi="Times New Roman"/>
                <w:color w:val="000000"/>
                <w:sz w:val="24"/>
                <w:szCs w:val="24"/>
              </w:rPr>
              <w:t>К.Задавать вопросы и формулировать свои затруднения.</w:t>
            </w:r>
          </w:p>
          <w:p w:rsidR="00F94F9F" w:rsidRDefault="00F94F9F" w:rsidP="009D2793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F9F" w:rsidRPr="009D2793" w:rsidRDefault="00F94F9F" w:rsidP="009D2793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2793" w:rsidRPr="009D2793" w:rsidRDefault="009D2793" w:rsidP="009D2793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7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9D2793" w:rsidRPr="009D2793" w:rsidRDefault="009D2793" w:rsidP="009D2793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7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9D2793" w:rsidRPr="009D2793" w:rsidRDefault="009D2793" w:rsidP="009D2793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793">
              <w:rPr>
                <w:rFonts w:ascii="Times New Roman" w:hAnsi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9D2793" w:rsidRPr="003C47FF" w:rsidTr="00F94F9F"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793" w:rsidRPr="009D2793" w:rsidRDefault="009D2793" w:rsidP="009D2793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9D279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793" w:rsidRPr="009D2793" w:rsidRDefault="009D2793" w:rsidP="009D2793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9D2793" w:rsidRPr="001C3A0F" w:rsidRDefault="001C3A0F" w:rsidP="009D2793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C3A0F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27. </w:t>
            </w:r>
            <w:r w:rsidR="009D2793" w:rsidRPr="001C3A0F">
              <w:rPr>
                <w:rFonts w:ascii="Times New Roman" w:hAnsi="Times New Roman"/>
                <w:color w:val="FF0000"/>
                <w:sz w:val="24"/>
                <w:szCs w:val="24"/>
              </w:rPr>
              <w:t>Контрольная работа № 7 «Внетабличное умножение и деление»работа</w:t>
            </w:r>
          </w:p>
        </w:tc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2793" w:rsidRPr="009D2793" w:rsidRDefault="009D2793" w:rsidP="009D2793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793">
              <w:rPr>
                <w:rFonts w:ascii="Times New Roman" w:hAnsi="Times New Roman"/>
                <w:color w:val="000000"/>
                <w:sz w:val="24"/>
                <w:szCs w:val="24"/>
              </w:rPr>
              <w:t>Какие способы проверки правильности вычислений мы знаем?</w:t>
            </w:r>
          </w:p>
        </w:tc>
        <w:tc>
          <w:tcPr>
            <w:tcW w:w="1958" w:type="dxa"/>
            <w:gridSpan w:val="3"/>
            <w:tcBorders>
              <w:left w:val="single" w:sz="4" w:space="0" w:color="auto"/>
              <w:bottom w:val="single" w:sz="4" w:space="0" w:color="000000"/>
            </w:tcBorders>
          </w:tcPr>
          <w:p w:rsidR="009D2793" w:rsidRPr="009D2793" w:rsidRDefault="009D2793" w:rsidP="009D2793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793">
              <w:rPr>
                <w:rFonts w:ascii="Times New Roman" w:hAnsi="Times New Roman"/>
                <w:color w:val="000000"/>
                <w:sz w:val="24"/>
                <w:szCs w:val="24"/>
              </w:rPr>
              <w:t>Умножение и деление</w:t>
            </w:r>
          </w:p>
        </w:tc>
        <w:tc>
          <w:tcPr>
            <w:tcW w:w="217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D2793" w:rsidRPr="009D2793" w:rsidRDefault="009D2793" w:rsidP="009D2793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793">
              <w:rPr>
                <w:rFonts w:ascii="Times New Roman" w:hAnsi="Times New Roman"/>
                <w:color w:val="000000"/>
                <w:sz w:val="24"/>
                <w:szCs w:val="24"/>
              </w:rPr>
              <w:t>Понимает взаимосвязь между компонентами и результатом умножения</w:t>
            </w:r>
          </w:p>
        </w:tc>
        <w:tc>
          <w:tcPr>
            <w:tcW w:w="3069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9D2793" w:rsidRPr="009D2793" w:rsidRDefault="009D2793" w:rsidP="009D2793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793">
              <w:rPr>
                <w:rFonts w:ascii="Times New Roman" w:hAnsi="Times New Roman"/>
                <w:color w:val="000000"/>
                <w:sz w:val="24"/>
                <w:szCs w:val="24"/>
              </w:rPr>
              <w:t>Р.Осуществлять контроль и результата деятельности.</w:t>
            </w:r>
          </w:p>
          <w:p w:rsidR="009D2793" w:rsidRPr="009D2793" w:rsidRDefault="009D2793" w:rsidP="009D279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793">
              <w:rPr>
                <w:rFonts w:ascii="Times New Roman" w:hAnsi="Times New Roman"/>
                <w:color w:val="000000"/>
                <w:sz w:val="24"/>
                <w:szCs w:val="24"/>
              </w:rPr>
              <w:t>П.Уметь применять правила и пользоваться инструкцией.</w:t>
            </w:r>
          </w:p>
          <w:p w:rsidR="009D2793" w:rsidRDefault="009D2793" w:rsidP="009D2793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793">
              <w:rPr>
                <w:rFonts w:ascii="Times New Roman" w:hAnsi="Times New Roman"/>
                <w:color w:val="000000"/>
                <w:sz w:val="24"/>
                <w:szCs w:val="24"/>
              </w:rPr>
              <w:t>К.Задавать вопросы и формулировать свои затруднения.</w:t>
            </w:r>
          </w:p>
          <w:p w:rsidR="00F94F9F" w:rsidRDefault="00F94F9F" w:rsidP="009D2793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94F9F" w:rsidRPr="009D2793" w:rsidRDefault="00F94F9F" w:rsidP="009D2793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2793" w:rsidRPr="009D2793" w:rsidRDefault="009D2793" w:rsidP="009D2793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7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9D2793" w:rsidRPr="009D2793" w:rsidRDefault="009D2793" w:rsidP="009D2793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7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9D2793" w:rsidRPr="009D2793" w:rsidRDefault="009D2793" w:rsidP="009D2793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793">
              <w:rPr>
                <w:rFonts w:ascii="Times New Roman" w:hAnsi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1C3A0F" w:rsidRPr="003C47FF" w:rsidTr="008C3971">
        <w:tc>
          <w:tcPr>
            <w:tcW w:w="15574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C3A0F" w:rsidRDefault="001C3A0F" w:rsidP="001C3A0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>Числа от 1 до 1000 (41 ч)</w:t>
            </w:r>
          </w:p>
          <w:p w:rsidR="001C3A0F" w:rsidRPr="001C3A0F" w:rsidRDefault="001C3A0F" w:rsidP="001C3A0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Нумерация (13 ч)</w:t>
            </w:r>
          </w:p>
        </w:tc>
      </w:tr>
      <w:tr w:rsidR="00F94F9F" w:rsidRPr="003C47FF" w:rsidTr="00F94F9F">
        <w:trPr>
          <w:trHeight w:val="2457"/>
        </w:trPr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F94F9F" w:rsidRPr="003C47FF" w:rsidRDefault="00F94F9F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769" w:type="dxa"/>
            <w:gridSpan w:val="2"/>
            <w:tcBorders>
              <w:left w:val="single" w:sz="4" w:space="0" w:color="000000"/>
            </w:tcBorders>
          </w:tcPr>
          <w:p w:rsidR="00F94F9F" w:rsidRPr="003C47FF" w:rsidRDefault="00F94F9F" w:rsidP="00EB57A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F94F9F" w:rsidRPr="003C47FF" w:rsidRDefault="00F94F9F" w:rsidP="00EB57A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3C47FF">
              <w:rPr>
                <w:rFonts w:ascii="Times New Roman" w:hAnsi="Times New Roman" w:cs="Times New Roman"/>
                <w:sz w:val="24"/>
                <w:szCs w:val="24"/>
              </w:rPr>
              <w:t xml:space="preserve">Числа от 1 до 100. Устная нумерация чисел в пределах 100 </w:t>
            </w: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 У 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42 , </w:t>
            </w: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F94F9F" w:rsidRPr="003C47FF" w:rsidRDefault="00F94F9F" w:rsidP="00EB57A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sz w:val="24"/>
                <w:szCs w:val="24"/>
              </w:rPr>
              <w:t>Понимаем ли мы последовательность чисел в пределах 100?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auto"/>
            </w:tcBorders>
          </w:tcPr>
          <w:p w:rsidR="00F94F9F" w:rsidRPr="003C47FF" w:rsidRDefault="00F94F9F" w:rsidP="00EB57A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sz w:val="24"/>
                <w:szCs w:val="24"/>
              </w:rPr>
              <w:t>Классы и разряды</w:t>
            </w:r>
          </w:p>
        </w:tc>
        <w:tc>
          <w:tcPr>
            <w:tcW w:w="2171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F94F9F" w:rsidRPr="003C47FF" w:rsidRDefault="00F94F9F" w:rsidP="00EB57A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sz w:val="24"/>
                <w:szCs w:val="24"/>
              </w:rPr>
              <w:t>Понимает последователь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C47FF">
              <w:rPr>
                <w:rFonts w:ascii="Times New Roman" w:hAnsi="Times New Roman" w:cs="Times New Roman"/>
                <w:sz w:val="24"/>
                <w:szCs w:val="24"/>
              </w:rPr>
              <w:t>ность чисел в пределах 100</w:t>
            </w:r>
          </w:p>
        </w:tc>
        <w:tc>
          <w:tcPr>
            <w:tcW w:w="3069" w:type="dxa"/>
            <w:gridSpan w:val="4"/>
            <w:tcBorders>
              <w:top w:val="single" w:sz="4" w:space="0" w:color="000000"/>
              <w:left w:val="single" w:sz="4" w:space="0" w:color="000000"/>
            </w:tcBorders>
          </w:tcPr>
          <w:p w:rsidR="00F94F9F" w:rsidRPr="003C47FF" w:rsidRDefault="00F94F9F" w:rsidP="006D2191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Р.Осуществлять контроль и результата деятельности.</w:t>
            </w:r>
          </w:p>
          <w:p w:rsidR="00F94F9F" w:rsidRPr="003C47FF" w:rsidRDefault="00F94F9F" w:rsidP="006D2191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П.Уметь применять правила и пользоваться инструкцией.</w:t>
            </w:r>
          </w:p>
          <w:p w:rsidR="00F94F9F" w:rsidRPr="003C47FF" w:rsidRDefault="00F94F9F" w:rsidP="006D219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К.Задавать вопросы и формулировать свои затруднения.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F94F9F" w:rsidRPr="009D2793" w:rsidRDefault="00F94F9F" w:rsidP="006D2191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7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F94F9F" w:rsidRPr="009D2793" w:rsidRDefault="00F94F9F" w:rsidP="006D2191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7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F94F9F" w:rsidRPr="003C47FF" w:rsidRDefault="00F94F9F" w:rsidP="006D2191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2793">
              <w:rPr>
                <w:rFonts w:ascii="Times New Roman" w:hAnsi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9D2793" w:rsidRPr="003C47FF" w:rsidTr="00F94F9F"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793" w:rsidRPr="003C47FF" w:rsidRDefault="006D2191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9D2793" w:rsidRPr="003C47FF" w:rsidRDefault="009D2793" w:rsidP="00EB57A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793" w:rsidRPr="003C47FF" w:rsidRDefault="001C3A0F" w:rsidP="006D2191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  <w:r w:rsidR="006D2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Письменная н</w:t>
            </w:r>
            <w:r w:rsidR="009D2793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умерация ( У с </w:t>
            </w:r>
            <w:r w:rsidR="006D2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  <w:r w:rsidR="009D2793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Т с </w:t>
            </w:r>
            <w:r w:rsidR="006D2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39-40</w:t>
            </w:r>
            <w:r w:rsidR="009D2793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793" w:rsidRPr="003C47FF" w:rsidRDefault="009D2793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Умеем ли мы читать, записывать числа в пределах 100?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793" w:rsidRPr="003C47FF" w:rsidRDefault="006D2191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sz w:val="24"/>
                <w:szCs w:val="24"/>
              </w:rPr>
              <w:t>Классы и разряды</w:t>
            </w:r>
          </w:p>
        </w:tc>
        <w:tc>
          <w:tcPr>
            <w:tcW w:w="2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793" w:rsidRPr="003C47FF" w:rsidRDefault="009D2793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793" w:rsidRPr="003C47FF" w:rsidRDefault="009D2793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Р.Осуществлять контроль и результата деятельности.</w:t>
            </w:r>
          </w:p>
          <w:p w:rsidR="009D2793" w:rsidRPr="003C47FF" w:rsidRDefault="009D2793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П.Уметь применять правила и пользоваться инструкцией.</w:t>
            </w:r>
          </w:p>
          <w:p w:rsidR="009D2793" w:rsidRPr="003C47FF" w:rsidRDefault="009D2793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К.Задавать вопросы и формулировать свои затруднения.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793" w:rsidRPr="003C47FF" w:rsidRDefault="009D2793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9D2793" w:rsidRPr="003C47FF" w:rsidRDefault="009D2793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9D2793" w:rsidRPr="003C47FF" w:rsidRDefault="009D2793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9D2793" w:rsidRPr="003C47FF" w:rsidTr="00F94F9F"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793" w:rsidRPr="003C47FF" w:rsidRDefault="006D2191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793" w:rsidRPr="003C47FF" w:rsidRDefault="009D2793" w:rsidP="003C47FF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793" w:rsidRPr="003C47FF" w:rsidRDefault="001C3A0F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  <w:r w:rsidR="006D2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Разряды счетных единиц.</w:t>
            </w:r>
            <w:r w:rsidR="009D2793" w:rsidRPr="003C47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2793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 У с </w:t>
            </w:r>
            <w:r w:rsidR="006D2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44-45</w:t>
            </w:r>
            <w:r w:rsidR="009D2793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)</w:t>
            </w:r>
          </w:p>
        </w:tc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793" w:rsidRPr="003C47FF" w:rsidRDefault="009D2793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Умеем ли мы читать, записывать числа в пределах 100?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793" w:rsidRPr="003C47FF" w:rsidRDefault="009D2793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Числа однозначные </w:t>
            </w:r>
          </w:p>
          <w:p w:rsidR="009D2793" w:rsidRPr="003C47FF" w:rsidRDefault="009D2793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Двузначные </w:t>
            </w:r>
          </w:p>
          <w:p w:rsidR="009D2793" w:rsidRPr="003C47FF" w:rsidRDefault="009D2793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Трехзначные </w:t>
            </w:r>
          </w:p>
        </w:tc>
        <w:tc>
          <w:tcPr>
            <w:tcW w:w="2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793" w:rsidRPr="003C47FF" w:rsidRDefault="009D2793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Умеет читать, записывать числа в пределах 1000?</w:t>
            </w:r>
          </w:p>
        </w:tc>
        <w:tc>
          <w:tcPr>
            <w:tcW w:w="3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793" w:rsidRPr="003C47FF" w:rsidRDefault="009D2793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Р.Осуществлять контроль и результата деятельности.</w:t>
            </w:r>
          </w:p>
          <w:p w:rsidR="009D2793" w:rsidRPr="003C47FF" w:rsidRDefault="009D2793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П.Уметь применять правила и пользоваться инструкцией.</w:t>
            </w:r>
          </w:p>
          <w:p w:rsidR="009D2793" w:rsidRPr="003C47FF" w:rsidRDefault="009D2793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К.Задавать вопросы и формулировать свои затруднения.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793" w:rsidRPr="003C47FF" w:rsidRDefault="009D2793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9D2793" w:rsidRPr="003C47FF" w:rsidRDefault="009D2793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9D2793" w:rsidRPr="003C47FF" w:rsidRDefault="009D2793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9D2793" w:rsidRPr="003C47FF" w:rsidTr="00F94F9F"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793" w:rsidRPr="003C47FF" w:rsidRDefault="006D2191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95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793" w:rsidRPr="003C47FF" w:rsidRDefault="009D2793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793" w:rsidRPr="003C47FF" w:rsidRDefault="001C3A0F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</w:t>
            </w:r>
            <w:r w:rsidR="006D2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Последова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6D2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тельность трехзначных чисел.</w:t>
            </w:r>
            <w:r w:rsidR="009D2793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( У с</w:t>
            </w:r>
            <w:r w:rsidR="006D2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46</w:t>
            </w:r>
            <w:r w:rsidR="009D2793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 Т с </w:t>
            </w:r>
            <w:r w:rsidR="006D2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  <w:r w:rsidR="008F12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без  № 8</w:t>
            </w:r>
            <w:r w:rsidR="009D2793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793" w:rsidRPr="003C47FF" w:rsidRDefault="009D2793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Понимаем ли мы последовательность чисел в пределах 1000?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793" w:rsidRPr="003C47FF" w:rsidRDefault="009D2793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Числа однозначные </w:t>
            </w:r>
          </w:p>
          <w:p w:rsidR="009D2793" w:rsidRPr="003C47FF" w:rsidRDefault="009D2793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Двузначные </w:t>
            </w:r>
          </w:p>
          <w:p w:rsidR="009D2793" w:rsidRPr="003C47FF" w:rsidRDefault="009D2793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Трехзначные</w:t>
            </w:r>
          </w:p>
        </w:tc>
        <w:tc>
          <w:tcPr>
            <w:tcW w:w="2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793" w:rsidRPr="003C47FF" w:rsidRDefault="009D2793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Понимает последователь</w:t>
            </w:r>
            <w:r w:rsidR="00F94F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ность чисел в пределах 1000</w:t>
            </w:r>
          </w:p>
        </w:tc>
        <w:tc>
          <w:tcPr>
            <w:tcW w:w="3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793" w:rsidRPr="003C47FF" w:rsidRDefault="009D2793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Р.Осуществлять контроль и результата деятельности.</w:t>
            </w:r>
          </w:p>
          <w:p w:rsidR="009D2793" w:rsidRPr="003C47FF" w:rsidRDefault="009D2793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П.Уметь применять правила и пользоваться инструкцией.</w:t>
            </w:r>
          </w:p>
          <w:p w:rsidR="009D2793" w:rsidRPr="003C47FF" w:rsidRDefault="009D2793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К.Задавать вопросы и формулировать свои затруднения.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793" w:rsidRPr="003C47FF" w:rsidRDefault="009D2793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9D2793" w:rsidRPr="003C47FF" w:rsidRDefault="009D2793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9D2793" w:rsidRPr="003C47FF" w:rsidRDefault="009D2793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8F12BE" w:rsidRPr="003C47FF" w:rsidTr="00F94F9F"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2BE" w:rsidRDefault="008F12BE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2BE" w:rsidRPr="003C47FF" w:rsidRDefault="008F12BE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2BE" w:rsidRDefault="001C3A0F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 </w:t>
            </w:r>
            <w:r w:rsidR="008F12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, уменьшение числа в 10,100 раз (У с 47)</w:t>
            </w:r>
          </w:p>
        </w:tc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2BE" w:rsidRPr="003C47FF" w:rsidRDefault="008F12BE" w:rsidP="00203D22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Понимаем ли мы последовательность чисел в пределах 1000?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2BE" w:rsidRPr="003C47FF" w:rsidRDefault="008F12BE" w:rsidP="00203D22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Числа однозначные </w:t>
            </w:r>
          </w:p>
          <w:p w:rsidR="008F12BE" w:rsidRPr="003C47FF" w:rsidRDefault="008F12BE" w:rsidP="00203D2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Двузначные </w:t>
            </w:r>
          </w:p>
          <w:p w:rsidR="008F12BE" w:rsidRPr="003C47FF" w:rsidRDefault="008F12BE" w:rsidP="00203D2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Трехзначные</w:t>
            </w:r>
          </w:p>
        </w:tc>
        <w:tc>
          <w:tcPr>
            <w:tcW w:w="2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2BE" w:rsidRPr="003C47FF" w:rsidRDefault="008F12BE" w:rsidP="00203D22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Понимает последовательность чисел в пределах 1000</w:t>
            </w:r>
          </w:p>
        </w:tc>
        <w:tc>
          <w:tcPr>
            <w:tcW w:w="3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2BE" w:rsidRPr="003C47FF" w:rsidRDefault="008F12BE" w:rsidP="00203D22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Р.Осуществлять контроль и результата деятельности.</w:t>
            </w:r>
          </w:p>
          <w:p w:rsidR="008F12BE" w:rsidRPr="003C47FF" w:rsidRDefault="008F12BE" w:rsidP="00203D22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П.Уметь применять правила и пользоваться инструкцией.</w:t>
            </w:r>
          </w:p>
          <w:p w:rsidR="008F12BE" w:rsidRPr="003C47FF" w:rsidRDefault="008F12BE" w:rsidP="00203D2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К.Задавать вопросы и формулировать свои затруднения.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2BE" w:rsidRPr="003C47FF" w:rsidRDefault="008F12BE" w:rsidP="00203D22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8F12BE" w:rsidRPr="003C47FF" w:rsidRDefault="008F12BE" w:rsidP="00203D2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8F12BE" w:rsidRPr="003C47FF" w:rsidRDefault="008F12BE" w:rsidP="00203D2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8F12BE" w:rsidRPr="003C47FF" w:rsidTr="00F94F9F"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2BE" w:rsidRPr="003C47FF" w:rsidRDefault="008F12BE" w:rsidP="00203D22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2BE" w:rsidRPr="003C47FF" w:rsidRDefault="008F12BE" w:rsidP="00203D22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2BE" w:rsidRPr="003C47FF" w:rsidRDefault="001C3A0F" w:rsidP="00203D22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6. </w:t>
            </w:r>
            <w:r w:rsidR="008F12BE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Сумма разрядных слагаемых ( У с </w:t>
            </w:r>
            <w:r w:rsidR="008F12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  <w:r w:rsidR="008F12BE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Т с</w:t>
            </w:r>
            <w:r w:rsidR="008F12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42</w:t>
            </w:r>
            <w:r w:rsidR="008F12BE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)</w:t>
            </w:r>
          </w:p>
        </w:tc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2BE" w:rsidRPr="003C47FF" w:rsidRDefault="008F12BE" w:rsidP="00203D22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Умеем ли мы представлять числа в виде суммы разрядных слагаемых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2BE" w:rsidRPr="003C47FF" w:rsidRDefault="008F12BE" w:rsidP="00203D22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Разрядные слагаемые</w:t>
            </w:r>
          </w:p>
        </w:tc>
        <w:tc>
          <w:tcPr>
            <w:tcW w:w="2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2BE" w:rsidRPr="003C47FF" w:rsidRDefault="008F12BE" w:rsidP="00203D22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Умеет представлять многозначное число в виде сумы разрядных слагаемых</w:t>
            </w:r>
          </w:p>
        </w:tc>
        <w:tc>
          <w:tcPr>
            <w:tcW w:w="3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2BE" w:rsidRPr="003C47FF" w:rsidRDefault="008F12BE" w:rsidP="00203D22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Р.Осуществлять контроль и результата деятельности.</w:t>
            </w:r>
          </w:p>
          <w:p w:rsidR="008F12BE" w:rsidRPr="003C47FF" w:rsidRDefault="008F12BE" w:rsidP="00203D22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П.Уметь применять правила и пользоваться инструкцией.</w:t>
            </w:r>
          </w:p>
          <w:p w:rsidR="008F12BE" w:rsidRPr="003C47FF" w:rsidRDefault="008F12BE" w:rsidP="00203D2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К.Задавать вопросы и формулировать свои затруднения.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2BE" w:rsidRPr="003C47FF" w:rsidRDefault="008F12BE" w:rsidP="00203D22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8F12BE" w:rsidRPr="003C47FF" w:rsidRDefault="008F12BE" w:rsidP="00203D2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8F12BE" w:rsidRPr="003C47FF" w:rsidRDefault="008F12BE" w:rsidP="00203D2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8F12BE" w:rsidRPr="003C47FF" w:rsidTr="00F94F9F"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2BE" w:rsidRDefault="008F12BE" w:rsidP="00203D22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2BE" w:rsidRPr="003C47FF" w:rsidRDefault="008F12BE" w:rsidP="00203D22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2BE" w:rsidRPr="003C47FF" w:rsidRDefault="001C3A0F" w:rsidP="00203D22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7. </w:t>
            </w:r>
            <w:r w:rsidR="008F12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Сложение (вычитание) на основе десятичного состава трехзначных чисел ( У с 49 Т с 43)</w:t>
            </w:r>
          </w:p>
        </w:tc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2BE" w:rsidRPr="003C47FF" w:rsidRDefault="008F12BE" w:rsidP="00203D22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Умеем ли мы представлять числа в виде суммы разрядных слагаемых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2BE" w:rsidRPr="003C47FF" w:rsidRDefault="008F12BE" w:rsidP="00203D22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Разрядные слагаемые</w:t>
            </w:r>
          </w:p>
        </w:tc>
        <w:tc>
          <w:tcPr>
            <w:tcW w:w="2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2BE" w:rsidRPr="003C47FF" w:rsidRDefault="008F12BE" w:rsidP="00203D22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Умеет представлять многозначное число в виде сумы разрядных слагаемых</w:t>
            </w:r>
          </w:p>
        </w:tc>
        <w:tc>
          <w:tcPr>
            <w:tcW w:w="3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2BE" w:rsidRPr="003C47FF" w:rsidRDefault="008F12BE" w:rsidP="00203D22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Р.Осуществлять контроль и результата деятельности.</w:t>
            </w:r>
          </w:p>
          <w:p w:rsidR="008F12BE" w:rsidRPr="003C47FF" w:rsidRDefault="008F12BE" w:rsidP="00203D22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П.Уметь применять правила и пользоваться инструкцией.</w:t>
            </w:r>
          </w:p>
          <w:p w:rsidR="008F12BE" w:rsidRPr="003C47FF" w:rsidRDefault="008F12BE" w:rsidP="00203D2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К.Задавать вопросы и формулировать свои затруднения.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2BE" w:rsidRPr="003C47FF" w:rsidRDefault="008F12BE" w:rsidP="00203D22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8F12BE" w:rsidRPr="003C47FF" w:rsidRDefault="008F12BE" w:rsidP="00203D2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8F12BE" w:rsidRPr="003C47FF" w:rsidRDefault="008F12BE" w:rsidP="00203D2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8F12BE" w:rsidRPr="003C47FF" w:rsidTr="00F94F9F"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2BE" w:rsidRDefault="008F12BE" w:rsidP="00203D22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99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2BE" w:rsidRPr="003C47FF" w:rsidRDefault="008F12BE" w:rsidP="00203D22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2BE" w:rsidRDefault="001C3A0F" w:rsidP="00203D22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8. </w:t>
            </w:r>
            <w:r w:rsidR="008F12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трехзначных чисел ( У с 50, т № 8 с 41)</w:t>
            </w:r>
          </w:p>
        </w:tc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2BE" w:rsidRPr="003C47FF" w:rsidRDefault="008F12BE" w:rsidP="00203D22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Умеем ли мы сравнивать числа?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2BE" w:rsidRPr="003C47FF" w:rsidRDefault="008F12BE" w:rsidP="00203D22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Разрядные слагаемые</w:t>
            </w:r>
          </w:p>
        </w:tc>
        <w:tc>
          <w:tcPr>
            <w:tcW w:w="2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2BE" w:rsidRPr="003C47FF" w:rsidRDefault="008F12BE" w:rsidP="00203D22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Умеет представлять многозначное число в виде сумы разрядных слагаемых</w:t>
            </w:r>
          </w:p>
        </w:tc>
        <w:tc>
          <w:tcPr>
            <w:tcW w:w="3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2BE" w:rsidRPr="003C47FF" w:rsidRDefault="008F12BE" w:rsidP="00203D22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Р.Осуществлять контроль и результата деятельности.</w:t>
            </w:r>
          </w:p>
          <w:p w:rsidR="008F12BE" w:rsidRPr="003C47FF" w:rsidRDefault="008F12BE" w:rsidP="00203D22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П.Уметь применять правила и пользоваться инструкцией.</w:t>
            </w:r>
          </w:p>
          <w:p w:rsidR="008F12BE" w:rsidRPr="003C47FF" w:rsidRDefault="008F12BE" w:rsidP="00203D2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К.Задавать вопросы и формулировать свои затруднения.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2BE" w:rsidRPr="003C47FF" w:rsidRDefault="008F12BE" w:rsidP="00203D22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8F12BE" w:rsidRPr="003C47FF" w:rsidRDefault="008F12BE" w:rsidP="00203D2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8F12BE" w:rsidRPr="003C47FF" w:rsidRDefault="008F12BE" w:rsidP="00203D2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8F12BE" w:rsidRPr="003C47FF" w:rsidTr="00F94F9F"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2BE" w:rsidRDefault="008F12BE" w:rsidP="00203D22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2BE" w:rsidRPr="003C47FF" w:rsidRDefault="008F12BE" w:rsidP="00203D22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2BE" w:rsidRDefault="001C3A0F" w:rsidP="00203D22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9. </w:t>
            </w:r>
            <w:r w:rsidR="008F12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общего числа единиц ( У с 51)</w:t>
            </w:r>
          </w:p>
        </w:tc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2BE" w:rsidRPr="003C47FF" w:rsidRDefault="008F12BE" w:rsidP="00203D22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Умеем ли мы читать, записывать числа в пределах 100?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2BE" w:rsidRPr="003C47FF" w:rsidRDefault="008F12BE" w:rsidP="00203D22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Числа однозначные </w:t>
            </w:r>
          </w:p>
          <w:p w:rsidR="008F12BE" w:rsidRPr="003C47FF" w:rsidRDefault="008F12BE" w:rsidP="00203D2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Двузначные </w:t>
            </w:r>
          </w:p>
          <w:p w:rsidR="008F12BE" w:rsidRPr="003C47FF" w:rsidRDefault="008F12BE" w:rsidP="00203D2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Трехзначные </w:t>
            </w:r>
          </w:p>
        </w:tc>
        <w:tc>
          <w:tcPr>
            <w:tcW w:w="2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2BE" w:rsidRPr="003C47FF" w:rsidRDefault="008F12BE" w:rsidP="00203D22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Умеет читать, записывать числа в пределах 1000?</w:t>
            </w:r>
          </w:p>
        </w:tc>
        <w:tc>
          <w:tcPr>
            <w:tcW w:w="3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2BE" w:rsidRPr="003C47FF" w:rsidRDefault="008F12BE" w:rsidP="00203D22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Р.Осуществлять контроль и результата деятельности.</w:t>
            </w:r>
          </w:p>
          <w:p w:rsidR="008F12BE" w:rsidRPr="003C47FF" w:rsidRDefault="008F12BE" w:rsidP="00203D22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П.Уметь применять правила и пользоваться инструкцией.</w:t>
            </w:r>
          </w:p>
          <w:p w:rsidR="008F12BE" w:rsidRPr="003C47FF" w:rsidRDefault="008F12BE" w:rsidP="00203D2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К.Задавать вопросы и формулировать свои затруднения.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2BE" w:rsidRPr="003C47FF" w:rsidRDefault="008F12BE" w:rsidP="00203D22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8F12BE" w:rsidRPr="003C47FF" w:rsidRDefault="008F12BE" w:rsidP="00203D2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8F12BE" w:rsidRPr="003C47FF" w:rsidRDefault="008F12BE" w:rsidP="00203D2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8F12BE" w:rsidRPr="003C47FF" w:rsidTr="00F94F9F"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2BE" w:rsidRPr="003C47FF" w:rsidRDefault="002B4EEF" w:rsidP="00203D22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8F12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8F12BE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2BE" w:rsidRPr="003C47FF" w:rsidRDefault="008F12BE" w:rsidP="00203D22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2BE" w:rsidRPr="003C47FF" w:rsidRDefault="001C3A0F" w:rsidP="002B4EEF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10. </w:t>
            </w:r>
            <w:r w:rsidR="008F12BE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Римские цифры ( У с</w:t>
            </w:r>
            <w:r w:rsidR="008F12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52-</w:t>
            </w:r>
            <w:r w:rsidR="002B4E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  <w:r w:rsidR="008F12BE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 Т с </w:t>
            </w:r>
            <w:r w:rsidR="002B4E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44-45</w:t>
            </w:r>
          </w:p>
        </w:tc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2BE" w:rsidRPr="003C47FF" w:rsidRDefault="008F12BE" w:rsidP="00203D22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Умеем лм мы вести запись римскими цифрами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2BE" w:rsidRPr="003C47FF" w:rsidRDefault="008F12BE" w:rsidP="00203D22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Римские цифры</w:t>
            </w:r>
          </w:p>
        </w:tc>
        <w:tc>
          <w:tcPr>
            <w:tcW w:w="2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2BE" w:rsidRPr="003C47FF" w:rsidRDefault="008F12BE" w:rsidP="00203D22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Умеет вести запись римскими цифрами</w:t>
            </w:r>
          </w:p>
        </w:tc>
        <w:tc>
          <w:tcPr>
            <w:tcW w:w="3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2BE" w:rsidRPr="003C47FF" w:rsidRDefault="008F12BE" w:rsidP="00203D22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Р.Осуществлять контроль и результата деятельности.</w:t>
            </w:r>
          </w:p>
          <w:p w:rsidR="008F12BE" w:rsidRPr="003C47FF" w:rsidRDefault="008F12BE" w:rsidP="00203D22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П.Уметь применять правила и пользоваться инструкцией.</w:t>
            </w:r>
          </w:p>
          <w:p w:rsidR="008F12BE" w:rsidRPr="003C47FF" w:rsidRDefault="008F12BE" w:rsidP="00203D2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К.Задавать вопросы и формулировать свои затруднения.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2BE" w:rsidRPr="003C47FF" w:rsidRDefault="008F12BE" w:rsidP="00203D22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8F12BE" w:rsidRPr="003C47FF" w:rsidRDefault="008F12BE" w:rsidP="00203D2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8F12BE" w:rsidRPr="003C47FF" w:rsidRDefault="008F12BE" w:rsidP="00203D2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2B4EEF" w:rsidRPr="003C47FF" w:rsidTr="00F94F9F"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4EEF" w:rsidRPr="003C47FF" w:rsidRDefault="002B4EEF" w:rsidP="00203D22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4EEF" w:rsidRPr="003C47FF" w:rsidRDefault="002B4EEF" w:rsidP="00203D22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4EEF" w:rsidRPr="003C47FF" w:rsidRDefault="001C3A0F" w:rsidP="00203D22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11. </w:t>
            </w:r>
            <w:r w:rsidR="002B4EEF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Единицы массы</w:t>
            </w:r>
          </w:p>
          <w:p w:rsidR="002B4EEF" w:rsidRPr="003C47FF" w:rsidRDefault="002B4EEF" w:rsidP="00203D2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Грамм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(У с 54, т с 46)</w:t>
            </w:r>
          </w:p>
        </w:tc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4EEF" w:rsidRPr="003C47FF" w:rsidRDefault="002B4EEF" w:rsidP="00203D22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Каким образом сравнивать величины по их числовым значениям?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4EEF" w:rsidRPr="003C47FF" w:rsidRDefault="002B4EEF" w:rsidP="00203D22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Масса </w:t>
            </w:r>
          </w:p>
        </w:tc>
        <w:tc>
          <w:tcPr>
            <w:tcW w:w="2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4EEF" w:rsidRPr="003C47FF" w:rsidRDefault="002B4EEF" w:rsidP="00203D22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Умеет сравнивать величины по их числовым значениям?</w:t>
            </w:r>
          </w:p>
        </w:tc>
        <w:tc>
          <w:tcPr>
            <w:tcW w:w="3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4EEF" w:rsidRPr="003C47FF" w:rsidRDefault="002B4EEF" w:rsidP="00203D22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Р.Осуществлять контроль и результата деятельности.</w:t>
            </w:r>
          </w:p>
          <w:p w:rsidR="002B4EEF" w:rsidRPr="003C47FF" w:rsidRDefault="002B4EEF" w:rsidP="00203D22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П.Уметь применять правила и пользоваться инструкцией.</w:t>
            </w:r>
          </w:p>
          <w:p w:rsidR="002B4EEF" w:rsidRPr="003C47FF" w:rsidRDefault="002B4EEF" w:rsidP="00203D2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К.Задавать вопросы и формулировать свои затруднения.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EEF" w:rsidRPr="003C47FF" w:rsidRDefault="002B4EEF" w:rsidP="00203D22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2B4EEF" w:rsidRPr="003C47FF" w:rsidRDefault="002B4EEF" w:rsidP="00203D2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2B4EEF" w:rsidRPr="003C47FF" w:rsidRDefault="002B4EEF" w:rsidP="00203D2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2B4EEF" w:rsidRPr="003C47FF" w:rsidTr="00F94F9F"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4EEF" w:rsidRPr="003C47FF" w:rsidRDefault="002B4EEF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103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4EEF" w:rsidRPr="003C47FF" w:rsidRDefault="002B4EEF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4EEF" w:rsidRPr="003C47FF" w:rsidRDefault="001C3A0F" w:rsidP="002B4EEF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12. </w:t>
            </w:r>
            <w:r w:rsidR="002B4EEF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Письменная нумерация. Закрепление ( У с</w:t>
            </w:r>
            <w:r w:rsidR="002B4E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58-61</w:t>
            </w:r>
            <w:r w:rsidR="002B4EEF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)</w:t>
            </w:r>
          </w:p>
        </w:tc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4EEF" w:rsidRPr="003C47FF" w:rsidRDefault="002B4EEF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Умеем ли мы читать, записывать числа в пределах 100?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4EEF" w:rsidRPr="003C47FF" w:rsidRDefault="002B4EEF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Числа однозначные </w:t>
            </w:r>
          </w:p>
          <w:p w:rsidR="002B4EEF" w:rsidRPr="003C47FF" w:rsidRDefault="002B4EEF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Двузначные </w:t>
            </w:r>
          </w:p>
          <w:p w:rsidR="002B4EEF" w:rsidRPr="003C47FF" w:rsidRDefault="002B4EEF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Трехзначные </w:t>
            </w:r>
          </w:p>
        </w:tc>
        <w:tc>
          <w:tcPr>
            <w:tcW w:w="2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4EEF" w:rsidRPr="003C47FF" w:rsidRDefault="002B4EEF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Умеет читать, записывать числа в пределах 1000?</w:t>
            </w:r>
          </w:p>
        </w:tc>
        <w:tc>
          <w:tcPr>
            <w:tcW w:w="3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4EEF" w:rsidRPr="003C47FF" w:rsidRDefault="002B4EEF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Р.Осуществлять контроль и результата деятельности.</w:t>
            </w:r>
          </w:p>
          <w:p w:rsidR="002B4EEF" w:rsidRPr="003C47FF" w:rsidRDefault="002B4EEF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П.Уметь применять правила и пользоваться инструкцией.</w:t>
            </w:r>
          </w:p>
          <w:p w:rsidR="002B4EEF" w:rsidRPr="003C47FF" w:rsidRDefault="002B4EEF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К.Задавать вопросы и формулировать свои затруднения.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EEF" w:rsidRPr="003C47FF" w:rsidRDefault="002B4EEF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2B4EEF" w:rsidRPr="003C47FF" w:rsidRDefault="002B4EEF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2B4EEF" w:rsidRPr="003C47FF" w:rsidRDefault="002B4EEF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2B4EEF" w:rsidRPr="003C47FF" w:rsidTr="00F94F9F"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4EEF" w:rsidRPr="003C47FF" w:rsidRDefault="002B4EEF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4EEF" w:rsidRPr="003C47FF" w:rsidRDefault="002B4EEF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4EEF" w:rsidRPr="003C47FF" w:rsidRDefault="001C3A0F" w:rsidP="002B4EEF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13. </w:t>
            </w:r>
            <w:r w:rsidR="002B4EE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Контрольная работа №8</w:t>
            </w:r>
            <w:r w:rsidR="002B4EEF" w:rsidRPr="003C47F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«</w:t>
            </w:r>
            <w:r w:rsidR="002B4EE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Числа от 1 до 1000. </w:t>
            </w:r>
            <w:r w:rsidR="002B4EEF" w:rsidRPr="003C47F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Нумерация» </w:t>
            </w:r>
          </w:p>
        </w:tc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4EEF" w:rsidRPr="003C47FF" w:rsidRDefault="002B4EEF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Умеем ли мы читать, записывать числа в пределах 100?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4EEF" w:rsidRPr="003C47FF" w:rsidRDefault="002B4EEF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Числа однозначные </w:t>
            </w:r>
          </w:p>
          <w:p w:rsidR="002B4EEF" w:rsidRPr="003C47FF" w:rsidRDefault="002B4EEF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Двузначные </w:t>
            </w:r>
          </w:p>
          <w:p w:rsidR="002B4EEF" w:rsidRPr="003C47FF" w:rsidRDefault="002B4EEF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Трехзначные </w:t>
            </w:r>
          </w:p>
        </w:tc>
        <w:tc>
          <w:tcPr>
            <w:tcW w:w="2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4EEF" w:rsidRPr="003C47FF" w:rsidRDefault="002B4EEF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Умеет читать, записывать числа в пределах 1000?</w:t>
            </w:r>
          </w:p>
        </w:tc>
        <w:tc>
          <w:tcPr>
            <w:tcW w:w="3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4EEF" w:rsidRPr="003C47FF" w:rsidRDefault="002B4EEF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Р.Осуществлять контроль и результата деятельности.</w:t>
            </w:r>
          </w:p>
          <w:p w:rsidR="002B4EEF" w:rsidRPr="003C47FF" w:rsidRDefault="002B4EEF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П.Уметь применять правила и пользоваться инструкцией.</w:t>
            </w:r>
          </w:p>
          <w:p w:rsidR="002B4EEF" w:rsidRDefault="002B4EEF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К.Задавать вопросы и формулировать свои затруднения.</w:t>
            </w:r>
          </w:p>
          <w:p w:rsidR="001C3A0F" w:rsidRPr="003C47FF" w:rsidRDefault="001C3A0F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EEF" w:rsidRPr="003C47FF" w:rsidRDefault="002B4EEF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2B4EEF" w:rsidRPr="003C47FF" w:rsidRDefault="002B4EEF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2B4EEF" w:rsidRPr="003C47FF" w:rsidRDefault="002B4EEF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2B4EEF" w:rsidRPr="003C47FF" w:rsidTr="009F66EF">
        <w:tc>
          <w:tcPr>
            <w:tcW w:w="15574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F9F" w:rsidRDefault="00F94F9F" w:rsidP="002B4EE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 четверть</w:t>
            </w:r>
          </w:p>
          <w:p w:rsidR="002B4EEF" w:rsidRPr="001C3A0F" w:rsidRDefault="002B4EEF" w:rsidP="002B4EE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C3A0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Сложение и вычитание</w:t>
            </w:r>
            <w:r w:rsidR="001C3A0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(10 ч)</w:t>
            </w:r>
          </w:p>
        </w:tc>
      </w:tr>
      <w:tr w:rsidR="002B4EEF" w:rsidRPr="003C47FF" w:rsidTr="009F66EF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4EEF" w:rsidRPr="003C47FF" w:rsidRDefault="002B4EEF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4EEF" w:rsidRPr="003C47FF" w:rsidRDefault="002B4EEF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4EEF" w:rsidRPr="003C47FF" w:rsidRDefault="001C3A0F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  <w:r w:rsidR="002B4E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Приемы устных вычислений</w:t>
            </w:r>
            <w:r w:rsidR="002B4EEF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 У с</w:t>
            </w:r>
            <w:r w:rsidR="002B4E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66</w:t>
            </w:r>
            <w:r w:rsidR="002B4EEF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 Т с</w:t>
            </w:r>
            <w:r w:rsidR="002B4E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47-48 « 1-4</w:t>
            </w:r>
            <w:r w:rsidR="002B4EEF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)</w:t>
            </w:r>
          </w:p>
        </w:tc>
        <w:tc>
          <w:tcPr>
            <w:tcW w:w="30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4EEF" w:rsidRPr="003C47FF" w:rsidRDefault="002B4EEF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Умеем ли мы выполнять устно арифм.действия над числами в пределах 100 и с большими числами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4EEF" w:rsidRPr="003C47FF" w:rsidRDefault="002B4EEF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Сложение и вычитание</w:t>
            </w:r>
          </w:p>
        </w:tc>
        <w:tc>
          <w:tcPr>
            <w:tcW w:w="24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4EEF" w:rsidRPr="003C47FF" w:rsidRDefault="002B4EEF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Умеет выполнять устно арифм.действия над числами в пределах 100 и с большими числами</w:t>
            </w:r>
          </w:p>
        </w:tc>
        <w:tc>
          <w:tcPr>
            <w:tcW w:w="2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4EEF" w:rsidRPr="003C47FF" w:rsidRDefault="002B4EEF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Р.Осуществлять контроль и результата деятельности.</w:t>
            </w:r>
          </w:p>
          <w:p w:rsidR="002B4EEF" w:rsidRPr="003C47FF" w:rsidRDefault="002B4EEF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П.Уметь применять правила и пользоваться инструкцией.</w:t>
            </w:r>
          </w:p>
          <w:p w:rsidR="002B4EEF" w:rsidRPr="003C47FF" w:rsidRDefault="002B4EEF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К.Задавать вопросы и формулировать свои затруднения.</w:t>
            </w: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EEF" w:rsidRPr="003C47FF" w:rsidRDefault="002B4EEF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2B4EEF" w:rsidRPr="003C47FF" w:rsidRDefault="002B4EEF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2B4EEF" w:rsidRPr="003C47FF" w:rsidRDefault="002B4EEF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2B4EEF" w:rsidRPr="003C47FF" w:rsidTr="009F66EF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4EEF" w:rsidRPr="003C47FF" w:rsidRDefault="002B4EEF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4EEF" w:rsidRPr="003C47FF" w:rsidRDefault="002B4EEF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4EEF" w:rsidRPr="003C47FF" w:rsidRDefault="001C3A0F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  <w:r w:rsidR="002B4EEF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Приемы устных вычислений (450+30) ( У с</w:t>
            </w:r>
            <w:r w:rsidR="002B4E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67</w:t>
            </w:r>
            <w:r w:rsidR="002B4EEF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Т с</w:t>
            </w:r>
            <w:r w:rsidR="002B4E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48-49 № 5-8</w:t>
            </w:r>
            <w:r w:rsidR="002B4EEF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)</w:t>
            </w:r>
          </w:p>
        </w:tc>
        <w:tc>
          <w:tcPr>
            <w:tcW w:w="30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4EEF" w:rsidRPr="003C47FF" w:rsidRDefault="002B4EEF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Умеем ли мы выполнять устно арифм.действия над числами в пределах 100 и с большими числами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4EEF" w:rsidRPr="003C47FF" w:rsidRDefault="002B4EEF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Сложение и вычитание</w:t>
            </w:r>
          </w:p>
        </w:tc>
        <w:tc>
          <w:tcPr>
            <w:tcW w:w="24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4EEF" w:rsidRPr="003C47FF" w:rsidRDefault="002B4EEF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Умеет выполнять устно арифм.действия над числами в пределах 100 и с большими числами</w:t>
            </w:r>
          </w:p>
        </w:tc>
        <w:tc>
          <w:tcPr>
            <w:tcW w:w="2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4EEF" w:rsidRPr="003C47FF" w:rsidRDefault="002B4EEF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Р.Осуществлять контроль и результата деятельности.</w:t>
            </w:r>
          </w:p>
          <w:p w:rsidR="002B4EEF" w:rsidRPr="003C47FF" w:rsidRDefault="002B4EEF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П.Уметь применять правила и пользоваться инструкцией.</w:t>
            </w:r>
          </w:p>
          <w:p w:rsidR="002B4EEF" w:rsidRPr="003C47FF" w:rsidRDefault="002B4EEF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К.Задавать вопросы и формулировать свои затруднения.</w:t>
            </w:r>
          </w:p>
          <w:p w:rsidR="002B4EEF" w:rsidRPr="003C47FF" w:rsidRDefault="002B4EEF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EEF" w:rsidRPr="003C47FF" w:rsidRDefault="002B4EEF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2B4EEF" w:rsidRPr="003C47FF" w:rsidRDefault="002B4EEF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2B4EEF" w:rsidRPr="003C47FF" w:rsidRDefault="002B4EEF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2B4EEF" w:rsidRPr="003C47FF" w:rsidTr="009F66EF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4EEF" w:rsidRPr="003C47FF" w:rsidRDefault="002B4EEF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4EEF" w:rsidRPr="003C47FF" w:rsidRDefault="002B4EEF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4EEF" w:rsidRPr="003C47FF" w:rsidRDefault="001C3A0F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  <w:r w:rsidR="002B4EEF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Приемы устных вычислений (470+80) ( У с</w:t>
            </w:r>
            <w:r w:rsidR="002B4E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68</w:t>
            </w:r>
            <w:r w:rsidR="002B4EEF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Т с</w:t>
            </w:r>
            <w:r w:rsidR="00F332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50-51</w:t>
            </w:r>
            <w:r w:rsidR="002B4EEF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)</w:t>
            </w:r>
          </w:p>
        </w:tc>
        <w:tc>
          <w:tcPr>
            <w:tcW w:w="30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4EEF" w:rsidRPr="003C47FF" w:rsidRDefault="002B4EEF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представлять многоз-е число в виде суммы разрядных слагаемых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4EEF" w:rsidRPr="003C47FF" w:rsidRDefault="002B4EEF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Сложение и вычитание</w:t>
            </w:r>
          </w:p>
        </w:tc>
        <w:tc>
          <w:tcPr>
            <w:tcW w:w="24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4EEF" w:rsidRPr="003C47FF" w:rsidRDefault="002B4EEF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Умеет представлять многоз-е число в виде суммы разрядных слагаемых</w:t>
            </w:r>
          </w:p>
        </w:tc>
        <w:tc>
          <w:tcPr>
            <w:tcW w:w="2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4EEF" w:rsidRPr="003C47FF" w:rsidRDefault="002B4EEF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Р.Осуществлять контроль и результата деятельности.</w:t>
            </w:r>
          </w:p>
          <w:p w:rsidR="002B4EEF" w:rsidRPr="003C47FF" w:rsidRDefault="002B4EEF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П.Уметь применять правила и пользоваться инструкцией.</w:t>
            </w:r>
          </w:p>
          <w:p w:rsidR="002B4EEF" w:rsidRPr="003C47FF" w:rsidRDefault="002B4EEF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К.Задавать вопросы и формулировать свои затруднения.</w:t>
            </w:r>
          </w:p>
          <w:p w:rsidR="002B4EEF" w:rsidRPr="003C47FF" w:rsidRDefault="002B4EEF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B4EEF" w:rsidRPr="003C47FF" w:rsidRDefault="002B4EEF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B4EEF" w:rsidRPr="003C47FF" w:rsidRDefault="002B4EEF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EEF" w:rsidRPr="003C47FF" w:rsidRDefault="002B4EEF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2B4EEF" w:rsidRPr="003C47FF" w:rsidRDefault="002B4EEF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2B4EEF" w:rsidRPr="003C47FF" w:rsidRDefault="002B4EEF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2B4EEF" w:rsidRPr="003C47FF" w:rsidTr="009F66EF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4EEF" w:rsidRPr="003C47FF" w:rsidRDefault="00F332D6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4EEF" w:rsidRPr="003C47FF" w:rsidRDefault="002B4EEF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4EEF" w:rsidRPr="003C47FF" w:rsidRDefault="001C3A0F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</w:t>
            </w:r>
            <w:r w:rsidR="002B4EEF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Приемы устных вычислений (260+310) ( У с</w:t>
            </w:r>
            <w:r w:rsidR="00F332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  <w:r w:rsidR="002B4EEF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 Т с</w:t>
            </w:r>
            <w:r w:rsidR="00F332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52-53</w:t>
            </w:r>
            <w:r w:rsidR="002B4EEF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)</w:t>
            </w:r>
          </w:p>
        </w:tc>
        <w:tc>
          <w:tcPr>
            <w:tcW w:w="30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4EEF" w:rsidRPr="003C47FF" w:rsidRDefault="002B4EEF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Умеем ли мы читать, записывать, сравнивать числа в пределах 1000?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4EEF" w:rsidRPr="003C47FF" w:rsidRDefault="002B4EEF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Сложение и вычитание</w:t>
            </w:r>
          </w:p>
        </w:tc>
        <w:tc>
          <w:tcPr>
            <w:tcW w:w="24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4EEF" w:rsidRPr="003C47FF" w:rsidRDefault="002B4EEF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Умеет читать, записывать, сравнивать числа в пределах 1000</w:t>
            </w:r>
          </w:p>
        </w:tc>
        <w:tc>
          <w:tcPr>
            <w:tcW w:w="2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4EEF" w:rsidRPr="003C47FF" w:rsidRDefault="002B4EEF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Р.Осуществлять контроль и результата деятельности.</w:t>
            </w:r>
          </w:p>
          <w:p w:rsidR="002B4EEF" w:rsidRPr="003C47FF" w:rsidRDefault="002B4EEF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П.Уметь применять правила и пользоваться инструкцией.</w:t>
            </w:r>
          </w:p>
          <w:p w:rsidR="002B4EEF" w:rsidRPr="003C47FF" w:rsidRDefault="002B4EEF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К.Задавать вопросы и формулировать свои затруднения.</w:t>
            </w:r>
          </w:p>
          <w:p w:rsidR="002B4EEF" w:rsidRPr="003C47FF" w:rsidRDefault="002B4EEF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EEF" w:rsidRPr="003C47FF" w:rsidRDefault="002B4EEF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2B4EEF" w:rsidRPr="003C47FF" w:rsidRDefault="002B4EEF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2B4EEF" w:rsidRPr="003C47FF" w:rsidRDefault="002B4EEF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2B4EEF" w:rsidRPr="003C47FF" w:rsidTr="009F66EF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4EEF" w:rsidRPr="003C47FF" w:rsidRDefault="00F332D6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109</w:t>
            </w:r>
          </w:p>
        </w:tc>
        <w:tc>
          <w:tcPr>
            <w:tcW w:w="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4EEF" w:rsidRPr="003C47FF" w:rsidRDefault="002B4EEF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4EEF" w:rsidRPr="003C47FF" w:rsidRDefault="001C3A0F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 </w:t>
            </w:r>
            <w:r w:rsidR="002B4EEF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Приемы письменных вычислений ( У с</w:t>
            </w:r>
            <w:r w:rsidR="00F332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70</w:t>
            </w:r>
            <w:r w:rsidR="002B4EEF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 Т с </w:t>
            </w:r>
            <w:r w:rsidR="00F332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  <w:r w:rsidR="002B4EEF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0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4EEF" w:rsidRPr="003C47FF" w:rsidRDefault="002B4EEF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Умеем ли мы выполнять письменные вычисления?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4EEF" w:rsidRPr="003C47FF" w:rsidRDefault="002B4EEF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Сложение и вычитание</w:t>
            </w:r>
          </w:p>
        </w:tc>
        <w:tc>
          <w:tcPr>
            <w:tcW w:w="24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4EEF" w:rsidRPr="003C47FF" w:rsidRDefault="002B4EEF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Умеет выполнять письменные вычисления</w:t>
            </w:r>
          </w:p>
        </w:tc>
        <w:tc>
          <w:tcPr>
            <w:tcW w:w="2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4EEF" w:rsidRPr="003C47FF" w:rsidRDefault="002B4EEF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Р.Осуществлять контроль и результата деятельности.</w:t>
            </w:r>
          </w:p>
          <w:p w:rsidR="002B4EEF" w:rsidRPr="003C47FF" w:rsidRDefault="002B4EEF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П.Уметь применять правила и пользоваться инструкцией.</w:t>
            </w:r>
          </w:p>
          <w:p w:rsidR="002B4EEF" w:rsidRPr="003C47FF" w:rsidRDefault="002B4EEF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К.Задавать вопросы и формулировать свои затруднения.</w:t>
            </w: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EEF" w:rsidRPr="003C47FF" w:rsidRDefault="002B4EEF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2B4EEF" w:rsidRPr="003C47FF" w:rsidRDefault="002B4EEF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2B4EEF" w:rsidRPr="003C47FF" w:rsidRDefault="002B4EEF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2B4EEF" w:rsidRPr="003C47FF" w:rsidTr="009F66EF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4EEF" w:rsidRPr="003C47FF" w:rsidRDefault="00F332D6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4EEF" w:rsidRPr="003C47FF" w:rsidRDefault="002B4EEF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4EEF" w:rsidRPr="003C47FF" w:rsidRDefault="001C3A0F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6. </w:t>
            </w:r>
            <w:r w:rsidR="002B4EEF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Сложение трехзначных чисел</w:t>
            </w:r>
            <w:r w:rsidR="00F332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Алгоритм письменного сложения.</w:t>
            </w:r>
            <w:r w:rsidR="002B4EEF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 У с</w:t>
            </w:r>
            <w:r w:rsidR="00F332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71</w:t>
            </w:r>
            <w:r w:rsidR="002B4EEF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 Т с </w:t>
            </w:r>
            <w:r w:rsidR="00F332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55-56</w:t>
            </w:r>
            <w:r w:rsidR="002B4EEF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30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4EEF" w:rsidRPr="003C47FF" w:rsidRDefault="002B4EEF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Знаем ли мы таблицу сложения и вычитания однозн-х чисел?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4EEF" w:rsidRPr="003C47FF" w:rsidRDefault="002B4EEF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 сложения и вычитания</w:t>
            </w:r>
          </w:p>
        </w:tc>
        <w:tc>
          <w:tcPr>
            <w:tcW w:w="24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4EEF" w:rsidRPr="003C47FF" w:rsidRDefault="002B4EEF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Знает таблицу сложения и вычитания однозн-х чисел</w:t>
            </w:r>
          </w:p>
        </w:tc>
        <w:tc>
          <w:tcPr>
            <w:tcW w:w="2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4EEF" w:rsidRPr="003C47FF" w:rsidRDefault="002B4EEF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Р.Осуществлять контроль и результата деятельности.</w:t>
            </w:r>
          </w:p>
          <w:p w:rsidR="002B4EEF" w:rsidRPr="003C47FF" w:rsidRDefault="002B4EEF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П.Уметь применять правила и пользоваться инструкцией.</w:t>
            </w:r>
          </w:p>
          <w:p w:rsidR="002B4EEF" w:rsidRPr="003C47FF" w:rsidRDefault="002B4EEF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К.Задавать вопросы и формулировать свои затруднения.</w:t>
            </w: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EEF" w:rsidRPr="003C47FF" w:rsidRDefault="002B4EEF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2B4EEF" w:rsidRPr="003C47FF" w:rsidRDefault="002B4EEF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2B4EEF" w:rsidRPr="003C47FF" w:rsidRDefault="002B4EEF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2B4EEF" w:rsidRPr="003C47FF" w:rsidTr="009F66EF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EEF" w:rsidRPr="003C47FF" w:rsidRDefault="00F332D6" w:rsidP="00EB57A8">
            <w:pPr>
              <w:widowControl w:val="0"/>
              <w:tabs>
                <w:tab w:val="left" w:pos="5775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  <w:r w:rsidR="002B4EEF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="002B4EEF" w:rsidRPr="003C47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4-я четверть</w:t>
            </w:r>
          </w:p>
        </w:tc>
        <w:tc>
          <w:tcPr>
            <w:tcW w:w="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4EEF" w:rsidRPr="003C47FF" w:rsidRDefault="002B4EEF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4EEF" w:rsidRPr="003C47FF" w:rsidRDefault="001C3A0F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7. </w:t>
            </w:r>
            <w:r w:rsidR="002B4EEF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Вычитание трехзначных чисел</w:t>
            </w:r>
            <w:r w:rsidR="00F332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Алгоритм письменного вычитания.</w:t>
            </w:r>
            <w:r w:rsidR="002B4EEF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 У с </w:t>
            </w:r>
            <w:r w:rsidR="00F332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  <w:r w:rsidR="002B4EEF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Т с</w:t>
            </w:r>
            <w:r w:rsidR="00F332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57</w:t>
            </w:r>
            <w:r w:rsidR="002B4EEF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332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-58</w:t>
            </w:r>
            <w:r w:rsidR="002B4EEF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30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4EEF" w:rsidRPr="003C47FF" w:rsidRDefault="002B4EEF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Умеем ли мы читать, записывать, сравнивать числа в пределах 1000?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4EEF" w:rsidRPr="003C47FF" w:rsidRDefault="002B4EEF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 сложения и вычитания</w:t>
            </w:r>
          </w:p>
        </w:tc>
        <w:tc>
          <w:tcPr>
            <w:tcW w:w="24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4EEF" w:rsidRPr="003C47FF" w:rsidRDefault="002B4EEF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Умеет читать, записывать, сравнивать числа в пределах 1000</w:t>
            </w:r>
          </w:p>
        </w:tc>
        <w:tc>
          <w:tcPr>
            <w:tcW w:w="2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4EEF" w:rsidRPr="003C47FF" w:rsidRDefault="002B4EEF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Р.Осуществлять контроль и результата деятельности.</w:t>
            </w:r>
          </w:p>
          <w:p w:rsidR="002B4EEF" w:rsidRPr="003C47FF" w:rsidRDefault="002B4EEF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П.Уметь применять правила и пользоваться инструкцией.</w:t>
            </w:r>
          </w:p>
          <w:p w:rsidR="002B4EEF" w:rsidRPr="003C47FF" w:rsidRDefault="002B4EEF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К.Задавать вопросы и формулировать свои затруднения</w:t>
            </w:r>
          </w:p>
          <w:p w:rsidR="002B4EEF" w:rsidRPr="003C47FF" w:rsidRDefault="002B4EEF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EEF" w:rsidRPr="003C47FF" w:rsidRDefault="002B4EEF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2B4EEF" w:rsidRPr="003C47FF" w:rsidRDefault="002B4EEF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2B4EEF" w:rsidRPr="003C47FF" w:rsidRDefault="002B4EEF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F332D6" w:rsidRPr="003C47FF" w:rsidTr="009F66EF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D6" w:rsidRPr="003C47FF" w:rsidRDefault="00F332D6" w:rsidP="00203D22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112</w:t>
            </w:r>
          </w:p>
        </w:tc>
        <w:tc>
          <w:tcPr>
            <w:tcW w:w="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F332D6" w:rsidP="00203D22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1C3A0F" w:rsidP="00203D22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8. </w:t>
            </w:r>
            <w:r w:rsidR="00F332D6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Виды </w:t>
            </w:r>
          </w:p>
          <w:p w:rsidR="00F332D6" w:rsidRPr="003C47FF" w:rsidRDefault="00F332D6" w:rsidP="00203D2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Треугольников ( У 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73-74</w:t>
            </w: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0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F332D6" w:rsidP="00203D22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Умеем ли мы распознавать изученные фигуры?  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F332D6" w:rsidP="00203D22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Треугольник </w:t>
            </w:r>
          </w:p>
        </w:tc>
        <w:tc>
          <w:tcPr>
            <w:tcW w:w="24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F332D6" w:rsidP="00203D22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Умеет распознавать изученные фигуры  </w:t>
            </w:r>
          </w:p>
        </w:tc>
        <w:tc>
          <w:tcPr>
            <w:tcW w:w="2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F332D6" w:rsidP="00203D22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Р.Осуществлять контроль и результата деятельности.</w:t>
            </w:r>
          </w:p>
          <w:p w:rsidR="00F332D6" w:rsidRPr="003C47FF" w:rsidRDefault="00F332D6" w:rsidP="00203D22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П.Уметь применять правила и пользоваться инструкцией.</w:t>
            </w:r>
          </w:p>
          <w:p w:rsidR="00F332D6" w:rsidRDefault="00F332D6" w:rsidP="00203D22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К.Задавать вопросы и формулировать свои затруднения.</w:t>
            </w:r>
          </w:p>
          <w:p w:rsidR="00F94F9F" w:rsidRPr="003C47FF" w:rsidRDefault="00F94F9F" w:rsidP="00203D22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D6" w:rsidRPr="003C47FF" w:rsidRDefault="00F332D6" w:rsidP="00203D22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F332D6" w:rsidRPr="003C47FF" w:rsidRDefault="00F332D6" w:rsidP="00203D2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F332D6" w:rsidRPr="003C47FF" w:rsidRDefault="00F332D6" w:rsidP="00203D2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</w:t>
            </w:r>
          </w:p>
        </w:tc>
      </w:tr>
      <w:tr w:rsidR="00F332D6" w:rsidRPr="003C47FF" w:rsidTr="009F66EF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D6" w:rsidRPr="003C47FF" w:rsidRDefault="00F332D6" w:rsidP="00203D22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F332D6" w:rsidP="00203D22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1C3A0F" w:rsidP="00203D22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9. </w:t>
            </w:r>
            <w:r w:rsidR="00F332D6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Закрепление </w:t>
            </w:r>
          </w:p>
          <w:p w:rsidR="00F332D6" w:rsidRPr="003C47FF" w:rsidRDefault="00F332D6" w:rsidP="009F66EF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Приемы письменного сложения и вычитания</w:t>
            </w:r>
            <w:r w:rsidR="00353D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Страничка для любознательных.</w:t>
            </w: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 У с</w:t>
            </w:r>
            <w:r w:rsidR="009F66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76-79</w:t>
            </w: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)</w:t>
            </w:r>
          </w:p>
        </w:tc>
        <w:tc>
          <w:tcPr>
            <w:tcW w:w="30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F332D6" w:rsidP="00203D22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Умеем ли мы читать, записывать, сравнивать числа в пределах 1000?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F332D6" w:rsidP="00203D22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 сложения и вычитания</w:t>
            </w:r>
          </w:p>
        </w:tc>
        <w:tc>
          <w:tcPr>
            <w:tcW w:w="24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F332D6" w:rsidP="00203D22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Умеет читать, записывать, сравнивать числа в пределах 1000</w:t>
            </w:r>
          </w:p>
        </w:tc>
        <w:tc>
          <w:tcPr>
            <w:tcW w:w="2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F332D6" w:rsidP="00203D22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Р.Осуществлять контроль и результата деятельности.</w:t>
            </w:r>
          </w:p>
          <w:p w:rsidR="00F332D6" w:rsidRPr="003C47FF" w:rsidRDefault="00F332D6" w:rsidP="00203D22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П.Уметь применять правила и пользоваться инструкцией.</w:t>
            </w:r>
          </w:p>
          <w:p w:rsidR="00F332D6" w:rsidRDefault="00F332D6" w:rsidP="00203D22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К.Задавать вопросы и формулировать свои затруднения.</w:t>
            </w:r>
          </w:p>
          <w:p w:rsidR="00F94F9F" w:rsidRPr="003C47FF" w:rsidRDefault="00F94F9F" w:rsidP="00203D22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D6" w:rsidRPr="003C47FF" w:rsidRDefault="00F332D6" w:rsidP="00203D22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F332D6" w:rsidRPr="003C47FF" w:rsidRDefault="00F332D6" w:rsidP="00203D2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F332D6" w:rsidRPr="003C47FF" w:rsidRDefault="00F332D6" w:rsidP="00203D2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</w:t>
            </w:r>
          </w:p>
        </w:tc>
      </w:tr>
      <w:tr w:rsidR="00F332D6" w:rsidRPr="003C47FF" w:rsidTr="009F66EF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F332D6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F332D6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1C3A0F" w:rsidP="00F332D6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10. </w:t>
            </w:r>
            <w:r w:rsidR="00F332D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Контрольная работа №9 «Сложениет и вычитание в пределах 1000</w:t>
            </w:r>
            <w:r w:rsidR="00F332D6" w:rsidRPr="003C47F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»</w:t>
            </w:r>
          </w:p>
        </w:tc>
        <w:tc>
          <w:tcPr>
            <w:tcW w:w="30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F332D6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Умеем ли мы читать, записывать, сравнивать числа в пределах 1000?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F332D6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 сложения и вычитания</w:t>
            </w:r>
          </w:p>
        </w:tc>
        <w:tc>
          <w:tcPr>
            <w:tcW w:w="24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F332D6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Умеет читать, записывать, сравнивать числа в пределах 1000</w:t>
            </w:r>
          </w:p>
        </w:tc>
        <w:tc>
          <w:tcPr>
            <w:tcW w:w="2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F332D6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Р.Осуществлять контроль и результата деятельности.</w:t>
            </w:r>
          </w:p>
          <w:p w:rsidR="00F332D6" w:rsidRPr="003C47FF" w:rsidRDefault="00F332D6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П.Уметь применять правила и пользоваться инструкцией.</w:t>
            </w:r>
          </w:p>
          <w:p w:rsidR="001C3A0F" w:rsidRDefault="00F332D6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К.Задавать вопросы и формулировать свои затруднения.</w:t>
            </w:r>
          </w:p>
          <w:p w:rsidR="00F94F9F" w:rsidRDefault="00F94F9F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94F9F" w:rsidRDefault="00F94F9F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94F9F" w:rsidRDefault="00F94F9F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94F9F" w:rsidRPr="003C47FF" w:rsidRDefault="00F94F9F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D6" w:rsidRPr="003C47FF" w:rsidRDefault="00F332D6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F332D6" w:rsidRPr="003C47FF" w:rsidRDefault="00F332D6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F332D6" w:rsidRPr="003C47FF" w:rsidRDefault="00F332D6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9F66EF" w:rsidRPr="003C47FF" w:rsidTr="00203D22">
        <w:tc>
          <w:tcPr>
            <w:tcW w:w="15574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6EF" w:rsidRPr="001C3A0F" w:rsidRDefault="009F66EF" w:rsidP="009F66E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C3A0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Числа от 1 до 1000.</w:t>
            </w:r>
            <w:r w:rsidR="001C3A0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Умножение и деление (18</w:t>
            </w:r>
            <w:r w:rsidRPr="001C3A0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ч)</w:t>
            </w:r>
          </w:p>
        </w:tc>
      </w:tr>
      <w:tr w:rsidR="00F332D6" w:rsidRPr="003C47FF" w:rsidTr="00F94F9F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9F66EF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F332D6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1C3A0F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  <w:r w:rsidR="00F332D6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Приемы устных вычис-й( У с</w:t>
            </w:r>
            <w:r w:rsidR="009F66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82</w:t>
            </w:r>
            <w:r w:rsidR="00F332D6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 Т с </w:t>
            </w:r>
            <w:r w:rsidR="009F66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  <w:r w:rsidR="00F332D6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F332D6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Умеем ли мы выполнять устно арифм.действия над числами в пределах 100 и с большими числами?</w:t>
            </w:r>
          </w:p>
        </w:tc>
        <w:tc>
          <w:tcPr>
            <w:tcW w:w="1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F332D6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Умножение и деление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F332D6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Умеет выполнять устно арифм.действия над числами в пределах 100 и с большими числами</w:t>
            </w:r>
          </w:p>
        </w:tc>
        <w:tc>
          <w:tcPr>
            <w:tcW w:w="33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F332D6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Р.Осуществлять контроль и результата деятельности.</w:t>
            </w:r>
          </w:p>
          <w:p w:rsidR="00F332D6" w:rsidRPr="003C47FF" w:rsidRDefault="00F332D6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П.Уметь применять правила и пользоваться инструкцией.</w:t>
            </w:r>
          </w:p>
          <w:p w:rsidR="00F332D6" w:rsidRPr="003C47FF" w:rsidRDefault="00F332D6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К.Задавать вопросы и формулировать свои затруднения.</w:t>
            </w: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D6" w:rsidRPr="003C47FF" w:rsidRDefault="00F332D6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F332D6" w:rsidRPr="003C47FF" w:rsidRDefault="00F332D6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F332D6" w:rsidRPr="003C47FF" w:rsidRDefault="00F332D6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</w:t>
            </w:r>
          </w:p>
        </w:tc>
      </w:tr>
      <w:tr w:rsidR="00F332D6" w:rsidRPr="003C47FF" w:rsidTr="00F94F9F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9F66EF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F332D6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1C3A0F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  <w:r w:rsidR="00F332D6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Умножение и деление (960:3, 960:6) ( У с</w:t>
            </w:r>
            <w:r w:rsidR="009F66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  <w:r w:rsidR="00F332D6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 Т с</w:t>
            </w:r>
            <w:r w:rsidR="009F66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60-61</w:t>
            </w:r>
            <w:r w:rsidR="00F332D6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)</w:t>
            </w:r>
          </w:p>
        </w:tc>
        <w:tc>
          <w:tcPr>
            <w:tcW w:w="3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F332D6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Умеем ли мы выполнять устно арифм.действия над числами в пределах 100 и с большими числами?</w:t>
            </w:r>
          </w:p>
        </w:tc>
        <w:tc>
          <w:tcPr>
            <w:tcW w:w="1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F332D6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Умножение и деление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F332D6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Умеет выполнять устно арифм.действия над числами в пределах 100 и с большими числами</w:t>
            </w:r>
          </w:p>
        </w:tc>
        <w:tc>
          <w:tcPr>
            <w:tcW w:w="33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F332D6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Р.Осуществлять контроль и результата деятельности.</w:t>
            </w:r>
          </w:p>
          <w:p w:rsidR="00F332D6" w:rsidRPr="003C47FF" w:rsidRDefault="00F332D6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П.Уметь применять правила и пользоваться инструкцией.</w:t>
            </w:r>
          </w:p>
          <w:p w:rsidR="00F332D6" w:rsidRPr="003C47FF" w:rsidRDefault="00F332D6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К.Задавать вопросы и формулировать свои затруднения.</w:t>
            </w: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D6" w:rsidRPr="003C47FF" w:rsidRDefault="00F332D6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F332D6" w:rsidRPr="003C47FF" w:rsidRDefault="00F332D6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F332D6" w:rsidRPr="003C47FF" w:rsidRDefault="00F332D6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</w:t>
            </w:r>
          </w:p>
        </w:tc>
      </w:tr>
      <w:tr w:rsidR="00F332D6" w:rsidRPr="003C47FF" w:rsidTr="00F94F9F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9F66EF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F332D6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1C3A0F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  <w:r w:rsidR="00F332D6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(800:200) ( У с</w:t>
            </w:r>
            <w:r w:rsidR="009F66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84</w:t>
            </w:r>
            <w:r w:rsidR="00F332D6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 Т с</w:t>
            </w:r>
            <w:r w:rsidR="009F66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  <w:r w:rsidR="00F332D6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) </w:t>
            </w:r>
          </w:p>
        </w:tc>
        <w:tc>
          <w:tcPr>
            <w:tcW w:w="3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F332D6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Знаем ли мы таблицу умножения и деления однозначных чисел?</w:t>
            </w:r>
          </w:p>
        </w:tc>
        <w:tc>
          <w:tcPr>
            <w:tcW w:w="1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F332D6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Однозначные и двузначные числа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F332D6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Знает таблицу умножения и деления однозначных чисел</w:t>
            </w:r>
          </w:p>
        </w:tc>
        <w:tc>
          <w:tcPr>
            <w:tcW w:w="33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F332D6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Р.Осуществлять контроль и результата деятельности.</w:t>
            </w:r>
          </w:p>
          <w:p w:rsidR="00F332D6" w:rsidRPr="003C47FF" w:rsidRDefault="00F332D6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П.Уметь применять правила и пользоваться инструкцией.</w:t>
            </w:r>
          </w:p>
          <w:p w:rsidR="00F332D6" w:rsidRPr="003C47FF" w:rsidRDefault="00F332D6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К.Задавать вопросы и формулировать свои затруднения.</w:t>
            </w: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D6" w:rsidRPr="003C47FF" w:rsidRDefault="00F332D6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F332D6" w:rsidRPr="003C47FF" w:rsidRDefault="00F332D6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F332D6" w:rsidRPr="003C47FF" w:rsidRDefault="00F332D6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</w:t>
            </w:r>
          </w:p>
        </w:tc>
      </w:tr>
      <w:tr w:rsidR="00F332D6" w:rsidRPr="003C47FF" w:rsidTr="00F94F9F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9F66EF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  <w:r w:rsidR="004F3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-119</w:t>
            </w:r>
          </w:p>
        </w:tc>
        <w:tc>
          <w:tcPr>
            <w:tcW w:w="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F332D6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1C3A0F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4-5. </w:t>
            </w:r>
            <w:r w:rsidR="00F332D6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 ( У с</w:t>
            </w:r>
            <w:r w:rsidR="009F66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  <w:r w:rsidR="004F3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-87</w:t>
            </w:r>
            <w:r w:rsidR="00F332D6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)</w:t>
            </w:r>
          </w:p>
        </w:tc>
        <w:tc>
          <w:tcPr>
            <w:tcW w:w="3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F332D6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Умеем ли мы решать текстовые задачи арифметическим способом?</w:t>
            </w:r>
          </w:p>
        </w:tc>
        <w:tc>
          <w:tcPr>
            <w:tcW w:w="1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F332D6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Умножение и деление 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F332D6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Умеет решать текстовые задачи арифметическим способом</w:t>
            </w:r>
          </w:p>
        </w:tc>
        <w:tc>
          <w:tcPr>
            <w:tcW w:w="33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F332D6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Р.Осуществлять контроль и результата деятельности.</w:t>
            </w:r>
          </w:p>
          <w:p w:rsidR="00F332D6" w:rsidRPr="003C47FF" w:rsidRDefault="00F332D6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П.Уметь применять правила и пользоваться инструкцией.</w:t>
            </w:r>
          </w:p>
          <w:p w:rsidR="00F332D6" w:rsidRPr="003C47FF" w:rsidRDefault="00F332D6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К.Задавать вопросы и формулировать свои затруднения.</w:t>
            </w: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D6" w:rsidRPr="003C47FF" w:rsidRDefault="00F332D6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F332D6" w:rsidRPr="003C47FF" w:rsidRDefault="00F332D6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F332D6" w:rsidRPr="003C47FF" w:rsidRDefault="00F332D6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</w:t>
            </w:r>
          </w:p>
        </w:tc>
      </w:tr>
      <w:tr w:rsidR="00F332D6" w:rsidRPr="003C47FF" w:rsidTr="00F94F9F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4F336B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120</w:t>
            </w:r>
          </w:p>
        </w:tc>
        <w:tc>
          <w:tcPr>
            <w:tcW w:w="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F332D6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1C3A0F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6. </w:t>
            </w:r>
            <w:r w:rsidR="00F332D6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Приемы письменного умножения ( У с </w:t>
            </w:r>
            <w:r w:rsidR="004F3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  <w:r w:rsidR="00F332D6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Т с </w:t>
            </w:r>
            <w:r w:rsidR="004F3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  <w:r w:rsidR="00F332D6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F332D6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умножить трехзначное число на однозначное?</w:t>
            </w:r>
          </w:p>
        </w:tc>
        <w:tc>
          <w:tcPr>
            <w:tcW w:w="1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F332D6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Натуральные числа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F332D6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Знает, как умножить трехзначное число на однозначное</w:t>
            </w:r>
          </w:p>
        </w:tc>
        <w:tc>
          <w:tcPr>
            <w:tcW w:w="33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F332D6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Р.Осуществлять контроль и результата деятельности.</w:t>
            </w:r>
          </w:p>
          <w:p w:rsidR="00F332D6" w:rsidRPr="003C47FF" w:rsidRDefault="00F332D6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П.Уметь применять правила и пользоваться инструкцией.</w:t>
            </w:r>
          </w:p>
          <w:p w:rsidR="00F332D6" w:rsidRPr="003C47FF" w:rsidRDefault="00F332D6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К.Задавать вопросы и формулировать свои затруднения.</w:t>
            </w: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D6" w:rsidRPr="003C47FF" w:rsidRDefault="00F332D6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F332D6" w:rsidRPr="003C47FF" w:rsidRDefault="00F332D6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F332D6" w:rsidRPr="003C47FF" w:rsidRDefault="00F332D6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</w:t>
            </w:r>
          </w:p>
        </w:tc>
      </w:tr>
      <w:tr w:rsidR="00F332D6" w:rsidRPr="003C47FF" w:rsidTr="00F94F9F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4F336B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F332D6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1C3A0F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7. </w:t>
            </w:r>
            <w:r w:rsidR="00F332D6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Умножение на однозначное число( У с </w:t>
            </w:r>
            <w:r w:rsidR="004F3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  <w:r w:rsidR="00F332D6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Т с</w:t>
            </w:r>
            <w:r w:rsidR="004F3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  <w:r w:rsidR="00F332D6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) </w:t>
            </w:r>
          </w:p>
        </w:tc>
        <w:tc>
          <w:tcPr>
            <w:tcW w:w="3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F332D6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умножить трехзначное число на однозначное?</w:t>
            </w:r>
          </w:p>
        </w:tc>
        <w:tc>
          <w:tcPr>
            <w:tcW w:w="1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F332D6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Однозначные, двузначные, трехзначные числа  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F332D6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Знает, как умножить трехзначное число на однозначное</w:t>
            </w:r>
          </w:p>
        </w:tc>
        <w:tc>
          <w:tcPr>
            <w:tcW w:w="33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F332D6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Р.Осуществлять контроль и результата деятельности.</w:t>
            </w:r>
          </w:p>
          <w:p w:rsidR="00F332D6" w:rsidRPr="003C47FF" w:rsidRDefault="00F332D6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П.Уметь применять правила и пользоваться инструкцией.</w:t>
            </w:r>
          </w:p>
          <w:p w:rsidR="00F332D6" w:rsidRPr="003C47FF" w:rsidRDefault="00F332D6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К.Задавать вопросы и формулировать свои затруднения.</w:t>
            </w: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D6" w:rsidRPr="003C47FF" w:rsidRDefault="00F332D6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F332D6" w:rsidRPr="003C47FF" w:rsidRDefault="00F332D6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F332D6" w:rsidRPr="003C47FF" w:rsidRDefault="00F332D6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</w:t>
            </w:r>
          </w:p>
        </w:tc>
      </w:tr>
      <w:tr w:rsidR="00F332D6" w:rsidRPr="003C47FF" w:rsidTr="00F94F9F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4F336B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122-123</w:t>
            </w:r>
          </w:p>
        </w:tc>
        <w:tc>
          <w:tcPr>
            <w:tcW w:w="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F332D6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1C3A0F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8-9. </w:t>
            </w:r>
            <w:r w:rsidR="00F332D6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Умножение на однозначное число</w:t>
            </w:r>
          </w:p>
          <w:p w:rsidR="00F332D6" w:rsidRPr="003C47FF" w:rsidRDefault="00F332D6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Закрепление( У с</w:t>
            </w:r>
            <w:r w:rsidR="004F3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90-91</w:t>
            </w: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 Т с </w:t>
            </w:r>
            <w:r w:rsidR="004F3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F332D6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Умеем ли мы выполнять устно арифм.действия над числами в пределах 100 и с большими числами?</w:t>
            </w:r>
          </w:p>
        </w:tc>
        <w:tc>
          <w:tcPr>
            <w:tcW w:w="1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F332D6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Однозначные, двузначные, трехзначные числа  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F332D6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Умеет выполнять устно арифм.действия над числами в пределах 100 и с большими числами</w:t>
            </w:r>
          </w:p>
        </w:tc>
        <w:tc>
          <w:tcPr>
            <w:tcW w:w="33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F332D6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Р.Осуществлять контроль и результата деятельности.</w:t>
            </w:r>
          </w:p>
          <w:p w:rsidR="00F332D6" w:rsidRPr="003C47FF" w:rsidRDefault="00F332D6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П.Уметь применять правила и пользоваться инструкцией.</w:t>
            </w:r>
          </w:p>
          <w:p w:rsidR="00F332D6" w:rsidRPr="003C47FF" w:rsidRDefault="00F332D6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К.Задавать вопросы и формулировать свои затруднения.</w:t>
            </w: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D6" w:rsidRPr="003C47FF" w:rsidRDefault="00F332D6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F332D6" w:rsidRPr="003C47FF" w:rsidRDefault="00F332D6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F332D6" w:rsidRPr="003C47FF" w:rsidRDefault="00F332D6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</w:t>
            </w:r>
          </w:p>
        </w:tc>
      </w:tr>
      <w:tr w:rsidR="00F332D6" w:rsidRPr="003C47FF" w:rsidTr="00F94F9F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F332D6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4F3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F332D6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1C3A0F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10. </w:t>
            </w:r>
            <w:r w:rsidR="00F332D6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трехзначного числа на однозначное( У с</w:t>
            </w:r>
            <w:r w:rsidR="004F3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  <w:r w:rsidR="00F332D6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 Т с </w:t>
            </w:r>
            <w:r w:rsidR="004F3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70-71</w:t>
            </w:r>
            <w:r w:rsidR="00F332D6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F332D6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Умеем ли мы выполнять устно арифм.действия над числами в пределах 100 и с большими числами?</w:t>
            </w:r>
          </w:p>
        </w:tc>
        <w:tc>
          <w:tcPr>
            <w:tcW w:w="1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F332D6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Однозначные, двузначные, трехзначные числа  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F332D6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Умеет выполнять устно арифм.действия над числами в пределах 100 и с большими числами</w:t>
            </w:r>
          </w:p>
        </w:tc>
        <w:tc>
          <w:tcPr>
            <w:tcW w:w="33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F332D6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Р.Осуществлять контроль и результата деятельности.</w:t>
            </w:r>
          </w:p>
          <w:p w:rsidR="00F332D6" w:rsidRPr="003C47FF" w:rsidRDefault="00F332D6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П.Уметь применять правила и пользоваться инструкцией.</w:t>
            </w:r>
          </w:p>
          <w:p w:rsidR="00F332D6" w:rsidRPr="003C47FF" w:rsidRDefault="00F332D6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К.Задавать вопросы и формулировать свои затруднения.</w:t>
            </w: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D6" w:rsidRPr="003C47FF" w:rsidRDefault="00F332D6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F332D6" w:rsidRPr="003C47FF" w:rsidRDefault="00F332D6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F332D6" w:rsidRPr="003C47FF" w:rsidRDefault="00F332D6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</w:t>
            </w:r>
          </w:p>
        </w:tc>
      </w:tr>
      <w:tr w:rsidR="00F332D6" w:rsidRPr="003C47FF" w:rsidTr="00F94F9F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4F336B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125</w:t>
            </w:r>
          </w:p>
        </w:tc>
        <w:tc>
          <w:tcPr>
            <w:tcW w:w="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F332D6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1C3A0F" w:rsidP="004F336B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11. </w:t>
            </w:r>
            <w:r w:rsidR="00F332D6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Деление трехзначного числа на однозначное( У с </w:t>
            </w:r>
            <w:r w:rsidR="004F3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93-94</w:t>
            </w:r>
            <w:r w:rsidR="00F332D6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Т с </w:t>
            </w:r>
            <w:r w:rsidR="004F3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67-68</w:t>
            </w:r>
          </w:p>
        </w:tc>
        <w:tc>
          <w:tcPr>
            <w:tcW w:w="3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F332D6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Умеем ли мы выполнять устно арифм.действия над числами в пределах 100 и с большими числами?</w:t>
            </w:r>
          </w:p>
        </w:tc>
        <w:tc>
          <w:tcPr>
            <w:tcW w:w="1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F332D6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Однозначные, двузначные, трехзначные числа  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F332D6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Умеет выполнять устно арифм.действия над числами в пределах 100 и с большими числами</w:t>
            </w:r>
          </w:p>
        </w:tc>
        <w:tc>
          <w:tcPr>
            <w:tcW w:w="33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F332D6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Р.Осуществлять контроль и результата деятельности.</w:t>
            </w:r>
          </w:p>
          <w:p w:rsidR="00F332D6" w:rsidRPr="003C47FF" w:rsidRDefault="00F332D6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П.Уметь применять правила и пользоваться инструкцией.</w:t>
            </w:r>
          </w:p>
          <w:p w:rsidR="00F332D6" w:rsidRPr="003C47FF" w:rsidRDefault="00F332D6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К.Задавать вопросы и формулировать свои затруднения.</w:t>
            </w: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D6" w:rsidRPr="003C47FF" w:rsidRDefault="00F332D6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F332D6" w:rsidRPr="003C47FF" w:rsidRDefault="00F332D6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F332D6" w:rsidRPr="003C47FF" w:rsidRDefault="00F332D6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</w:t>
            </w:r>
          </w:p>
        </w:tc>
      </w:tr>
      <w:tr w:rsidR="00F332D6" w:rsidRPr="003C47FF" w:rsidTr="00F94F9F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4F336B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126-127</w:t>
            </w:r>
          </w:p>
        </w:tc>
        <w:tc>
          <w:tcPr>
            <w:tcW w:w="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F332D6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1C3A0F" w:rsidP="001C3A0F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12-13. </w:t>
            </w:r>
            <w:r w:rsidR="00F332D6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 деления( У с</w:t>
            </w:r>
            <w:r w:rsidR="004F3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95, 96</w:t>
            </w:r>
            <w:r w:rsidR="00F332D6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 Т с</w:t>
            </w:r>
            <w:r w:rsidR="000318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69,72</w:t>
            </w:r>
            <w:r w:rsidR="00F332D6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)</w:t>
            </w:r>
          </w:p>
        </w:tc>
        <w:tc>
          <w:tcPr>
            <w:tcW w:w="3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F332D6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Знаем ли мы способы проверки деления?</w:t>
            </w:r>
          </w:p>
        </w:tc>
        <w:tc>
          <w:tcPr>
            <w:tcW w:w="1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F332D6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Делимое </w:t>
            </w:r>
          </w:p>
          <w:p w:rsidR="00F332D6" w:rsidRPr="003C47FF" w:rsidRDefault="00F332D6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Делитель </w:t>
            </w:r>
          </w:p>
          <w:p w:rsidR="00F332D6" w:rsidRPr="003C47FF" w:rsidRDefault="00F332D6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Частное 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F332D6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Знает способы проверки деления</w:t>
            </w:r>
          </w:p>
        </w:tc>
        <w:tc>
          <w:tcPr>
            <w:tcW w:w="33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F332D6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Р.Осуществлять контроль и результата деятельности.</w:t>
            </w:r>
          </w:p>
          <w:p w:rsidR="00F332D6" w:rsidRPr="003C47FF" w:rsidRDefault="00F332D6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П.Уметь применять правила и пользоваться инструкцией.</w:t>
            </w:r>
          </w:p>
          <w:p w:rsidR="00F332D6" w:rsidRPr="003C47FF" w:rsidRDefault="00F332D6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К.Задавать вопросы и формулировать свои затруднения.</w:t>
            </w: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D6" w:rsidRPr="003C47FF" w:rsidRDefault="00F332D6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F332D6" w:rsidRPr="003C47FF" w:rsidRDefault="00F332D6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F332D6" w:rsidRPr="003C47FF" w:rsidRDefault="00F332D6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</w:t>
            </w:r>
          </w:p>
        </w:tc>
      </w:tr>
      <w:tr w:rsidR="0003188F" w:rsidRPr="003C47FF" w:rsidTr="00F94F9F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188F" w:rsidRDefault="0003188F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188F" w:rsidRPr="003C47FF" w:rsidRDefault="0003188F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188F" w:rsidRPr="003C47FF" w:rsidRDefault="001C3A0F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14. </w:t>
            </w:r>
            <w:r w:rsidR="000318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калькулятором. (У с 97-98</w:t>
            </w:r>
          </w:p>
        </w:tc>
        <w:tc>
          <w:tcPr>
            <w:tcW w:w="3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188F" w:rsidRPr="003C47FF" w:rsidRDefault="0003188F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188F" w:rsidRPr="003C47FF" w:rsidRDefault="0003188F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188F" w:rsidRPr="003C47FF" w:rsidRDefault="0003188F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188F" w:rsidRPr="003C47FF" w:rsidRDefault="0003188F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88F" w:rsidRPr="003C47FF" w:rsidRDefault="0003188F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32D6" w:rsidRPr="003C47FF" w:rsidTr="00F94F9F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03188F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F332D6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1C3A0F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15. </w:t>
            </w:r>
            <w:r w:rsidR="00F332D6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Деление, умножение( У с</w:t>
            </w:r>
            <w:r w:rsidR="000318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99-102</w:t>
            </w:r>
            <w:r w:rsidR="00F332D6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 Т с </w:t>
            </w:r>
            <w:r w:rsidR="000318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  <w:r w:rsidR="00F332D6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F332D6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Умеем ли мы выполнять устно арифм.действия над числами в пределах 100 и с большими числами?</w:t>
            </w:r>
          </w:p>
        </w:tc>
        <w:tc>
          <w:tcPr>
            <w:tcW w:w="1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F332D6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Делимое </w:t>
            </w:r>
          </w:p>
          <w:p w:rsidR="00F332D6" w:rsidRPr="003C47FF" w:rsidRDefault="00F332D6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Делитель </w:t>
            </w:r>
          </w:p>
          <w:p w:rsidR="00F332D6" w:rsidRPr="003C47FF" w:rsidRDefault="00F332D6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Частное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F332D6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Умеет выполнять устно арифм.действия над числами в пределах 100 и с большими числами</w:t>
            </w:r>
          </w:p>
        </w:tc>
        <w:tc>
          <w:tcPr>
            <w:tcW w:w="33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F332D6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Р.Осуществлять контроль и результата деятельности.</w:t>
            </w:r>
          </w:p>
          <w:p w:rsidR="00F332D6" w:rsidRPr="003C47FF" w:rsidRDefault="00F332D6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П.Уметь применять правила и пользоваться инструкцией.</w:t>
            </w:r>
          </w:p>
          <w:p w:rsidR="00F332D6" w:rsidRPr="003C47FF" w:rsidRDefault="00F332D6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К.Задавать вопросы и формулировать свои затруднения.</w:t>
            </w: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D6" w:rsidRPr="003C47FF" w:rsidRDefault="00F332D6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F332D6" w:rsidRPr="003C47FF" w:rsidRDefault="00F332D6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F332D6" w:rsidRPr="003C47FF" w:rsidRDefault="00F332D6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</w:t>
            </w:r>
          </w:p>
        </w:tc>
      </w:tr>
      <w:tr w:rsidR="00F332D6" w:rsidRPr="003C47FF" w:rsidTr="00F94F9F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03188F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F332D6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1C3A0F" w:rsidP="001C3A0F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16. </w:t>
            </w:r>
            <w:r w:rsidR="00F332D6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Деление, умножение( У с</w:t>
            </w:r>
            <w:r w:rsidR="000318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99-102</w:t>
            </w:r>
            <w:r w:rsidR="00F332D6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 Т с</w:t>
            </w:r>
            <w:r w:rsidR="000318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  <w:r w:rsidR="00F332D6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)</w:t>
            </w:r>
          </w:p>
        </w:tc>
        <w:tc>
          <w:tcPr>
            <w:tcW w:w="3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F332D6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Умеем ли мы выполнять устно арифм.действия над числами в пределах 100 и с большими числами?</w:t>
            </w:r>
          </w:p>
        </w:tc>
        <w:tc>
          <w:tcPr>
            <w:tcW w:w="1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F332D6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Делимое </w:t>
            </w:r>
          </w:p>
          <w:p w:rsidR="00F332D6" w:rsidRPr="003C47FF" w:rsidRDefault="00F332D6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Делитель </w:t>
            </w:r>
          </w:p>
          <w:p w:rsidR="00F332D6" w:rsidRPr="003C47FF" w:rsidRDefault="00F332D6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Частное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F332D6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Умеет выполнять устно арифм.действия над числами в пределах 100 и с большими числами</w:t>
            </w:r>
          </w:p>
        </w:tc>
        <w:tc>
          <w:tcPr>
            <w:tcW w:w="33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F332D6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Р.Осуществлять контроль и результата деятельности.</w:t>
            </w:r>
          </w:p>
          <w:p w:rsidR="00F332D6" w:rsidRPr="003C47FF" w:rsidRDefault="00F332D6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П.Уметь применять правила и пользоваться инструкцией.</w:t>
            </w:r>
          </w:p>
          <w:p w:rsidR="00F332D6" w:rsidRPr="003C47FF" w:rsidRDefault="00F332D6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К.Задавать вопросы и формулировать свои затруднения.</w:t>
            </w: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D6" w:rsidRPr="003C47FF" w:rsidRDefault="00F332D6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F332D6" w:rsidRPr="003C47FF" w:rsidRDefault="00F332D6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F332D6" w:rsidRPr="003C47FF" w:rsidRDefault="00F332D6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</w:t>
            </w:r>
          </w:p>
        </w:tc>
      </w:tr>
      <w:tr w:rsidR="00F332D6" w:rsidRPr="003C47FF" w:rsidTr="00F94F9F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03188F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131</w:t>
            </w:r>
          </w:p>
        </w:tc>
        <w:tc>
          <w:tcPr>
            <w:tcW w:w="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F332D6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1C3A0F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17. </w:t>
            </w:r>
            <w:r w:rsidR="00F332D6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Деление, умножение ( У с</w:t>
            </w:r>
            <w:r w:rsidR="000318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99-102</w:t>
            </w:r>
            <w:r w:rsidR="00F332D6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 Т с </w:t>
            </w:r>
            <w:r w:rsidR="000318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  <w:r w:rsidR="00F332D6"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F332D6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Умеем ли мы выполнять устно арифм.действия над числами в пределах 100 и с большими числами?</w:t>
            </w:r>
          </w:p>
        </w:tc>
        <w:tc>
          <w:tcPr>
            <w:tcW w:w="1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F332D6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Делимое </w:t>
            </w:r>
          </w:p>
          <w:p w:rsidR="00F332D6" w:rsidRPr="003C47FF" w:rsidRDefault="00F332D6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Делитель </w:t>
            </w:r>
          </w:p>
          <w:p w:rsidR="00F332D6" w:rsidRPr="003C47FF" w:rsidRDefault="00F332D6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Частное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F332D6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Умеет выполнять устно арифм.действия над числами в пределах 100 и с большими числами</w:t>
            </w:r>
          </w:p>
        </w:tc>
        <w:tc>
          <w:tcPr>
            <w:tcW w:w="33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D6" w:rsidRPr="003C47FF" w:rsidRDefault="00F332D6" w:rsidP="00EB57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Р.Осуществлять контроль и результата деятельности.</w:t>
            </w:r>
          </w:p>
          <w:p w:rsidR="00F332D6" w:rsidRPr="003C47FF" w:rsidRDefault="00F332D6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П.Уметь применять правила и пользоваться инструкцией.</w:t>
            </w:r>
          </w:p>
          <w:p w:rsidR="00F332D6" w:rsidRPr="003C47FF" w:rsidRDefault="00F332D6" w:rsidP="00EB57A8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К.Задавать вопросы и формулировать свои затруднения.</w:t>
            </w: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D6" w:rsidRPr="003C47FF" w:rsidRDefault="00F332D6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F332D6" w:rsidRPr="003C47FF" w:rsidRDefault="00F332D6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F332D6" w:rsidRPr="003C47FF" w:rsidRDefault="00F332D6" w:rsidP="00EB57A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</w:t>
            </w:r>
          </w:p>
        </w:tc>
      </w:tr>
      <w:tr w:rsidR="0003188F" w:rsidRPr="003C47FF" w:rsidTr="00F94F9F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188F" w:rsidRDefault="0003188F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188F" w:rsidRPr="003C47FF" w:rsidRDefault="0003188F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188F" w:rsidRPr="0003188F" w:rsidRDefault="001C3A0F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18. </w:t>
            </w:r>
            <w:r w:rsidR="0003188F" w:rsidRPr="0003188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Контрольная работа № 10 «Умножение и деление в пределах 1000»</w:t>
            </w:r>
          </w:p>
        </w:tc>
        <w:tc>
          <w:tcPr>
            <w:tcW w:w="3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188F" w:rsidRPr="003C47FF" w:rsidRDefault="0003188F" w:rsidP="00203D22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Умеем ли мы выполнять устно арифм.действия над числами в пределах 100 и с большими числами?</w:t>
            </w:r>
          </w:p>
        </w:tc>
        <w:tc>
          <w:tcPr>
            <w:tcW w:w="1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188F" w:rsidRPr="003C47FF" w:rsidRDefault="0003188F" w:rsidP="00203D22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Делимое </w:t>
            </w:r>
          </w:p>
          <w:p w:rsidR="0003188F" w:rsidRPr="003C47FF" w:rsidRDefault="0003188F" w:rsidP="00203D2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Делитель </w:t>
            </w:r>
          </w:p>
          <w:p w:rsidR="0003188F" w:rsidRPr="003C47FF" w:rsidRDefault="0003188F" w:rsidP="00203D2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Частное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188F" w:rsidRPr="003C47FF" w:rsidRDefault="0003188F" w:rsidP="00203D22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Умеет выполнять устно арифм.действия над числами в пределах 100 и с большими числами</w:t>
            </w:r>
          </w:p>
        </w:tc>
        <w:tc>
          <w:tcPr>
            <w:tcW w:w="33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188F" w:rsidRPr="003C47FF" w:rsidRDefault="0003188F" w:rsidP="00203D22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Р.Осуществлять контроль и результата деятельности.</w:t>
            </w:r>
          </w:p>
          <w:p w:rsidR="0003188F" w:rsidRPr="003C47FF" w:rsidRDefault="0003188F" w:rsidP="00203D22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П.Уметь применять правила и пользоваться инструкцией.</w:t>
            </w:r>
          </w:p>
          <w:p w:rsidR="0003188F" w:rsidRPr="003C47FF" w:rsidRDefault="0003188F" w:rsidP="00203D22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К.Задавать вопросы и формулировать свои затруднения.</w:t>
            </w: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88F" w:rsidRPr="003C47FF" w:rsidRDefault="0003188F" w:rsidP="00203D22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познаватель-ных интересов, </w:t>
            </w:r>
          </w:p>
          <w:p w:rsidR="0003188F" w:rsidRPr="003C47FF" w:rsidRDefault="0003188F" w:rsidP="00203D2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учебных </w:t>
            </w:r>
          </w:p>
          <w:p w:rsidR="0003188F" w:rsidRPr="003C47FF" w:rsidRDefault="0003188F" w:rsidP="00203D2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мотивов.</w:t>
            </w:r>
          </w:p>
        </w:tc>
      </w:tr>
      <w:tr w:rsidR="0003188F" w:rsidRPr="003C47FF" w:rsidTr="00F94F9F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188F" w:rsidRDefault="0003188F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133-136</w:t>
            </w:r>
          </w:p>
        </w:tc>
        <w:tc>
          <w:tcPr>
            <w:tcW w:w="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188F" w:rsidRPr="003C47FF" w:rsidRDefault="0003188F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188F" w:rsidRPr="0003188F" w:rsidRDefault="0003188F" w:rsidP="00EB57A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88F">
              <w:rPr>
                <w:rFonts w:ascii="Times New Roman" w:hAnsi="Times New Roman" w:cs="Times New Roman"/>
                <w:sz w:val="24"/>
                <w:szCs w:val="24"/>
              </w:rPr>
              <w:t>Повторение основных вопросов из пройденного.</w:t>
            </w:r>
          </w:p>
        </w:tc>
        <w:tc>
          <w:tcPr>
            <w:tcW w:w="3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188F" w:rsidRPr="003C47FF" w:rsidRDefault="0003188F" w:rsidP="00203D22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188F" w:rsidRPr="003C47FF" w:rsidRDefault="0003188F" w:rsidP="00203D22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188F" w:rsidRPr="003C47FF" w:rsidRDefault="0003188F" w:rsidP="00203D22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188F" w:rsidRPr="003C47FF" w:rsidRDefault="0003188F" w:rsidP="00203D22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88F" w:rsidRPr="003C47FF" w:rsidRDefault="0003188F" w:rsidP="00203D22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87FE9" w:rsidRPr="003C47FF" w:rsidRDefault="00A87FE9" w:rsidP="00A87FE9">
      <w:pPr>
        <w:rPr>
          <w:rFonts w:ascii="Times New Roman" w:hAnsi="Times New Roman" w:cs="Times New Roman"/>
          <w:sz w:val="24"/>
          <w:szCs w:val="24"/>
        </w:rPr>
      </w:pPr>
    </w:p>
    <w:p w:rsidR="00EB57A8" w:rsidRPr="00A87FE9" w:rsidRDefault="00EB57A8">
      <w:pPr>
        <w:rPr>
          <w:rFonts w:ascii="Times New Roman" w:hAnsi="Times New Roman" w:cs="Times New Roman"/>
          <w:sz w:val="24"/>
          <w:szCs w:val="24"/>
        </w:rPr>
      </w:pPr>
    </w:p>
    <w:sectPr w:rsidR="00EB57A8" w:rsidRPr="00A87FE9" w:rsidSect="000E70A7">
      <w:pgSz w:w="16837" w:h="11905" w:orient="landscape"/>
      <w:pgMar w:top="1701" w:right="1134" w:bottom="851" w:left="1134" w:header="720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4B12" w:rsidRDefault="00F74B12" w:rsidP="00A83B4D">
      <w:pPr>
        <w:spacing w:after="0" w:line="240" w:lineRule="auto"/>
      </w:pPr>
      <w:r>
        <w:separator/>
      </w:r>
    </w:p>
  </w:endnote>
  <w:endnote w:type="continuationSeparator" w:id="1">
    <w:p w:rsidR="00F74B12" w:rsidRDefault="00F74B12" w:rsidP="00A83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20909"/>
      <w:docPartObj>
        <w:docPartGallery w:val="Page Numbers (Bottom of Page)"/>
        <w:docPartUnique/>
      </w:docPartObj>
    </w:sdtPr>
    <w:sdtContent>
      <w:p w:rsidR="008C3971" w:rsidRDefault="008C3971">
        <w:pPr>
          <w:pStyle w:val="ab"/>
          <w:jc w:val="center"/>
        </w:pPr>
        <w:fldSimple w:instr=" PAGE   \* MERGEFORMAT ">
          <w:r w:rsidR="00396129">
            <w:rPr>
              <w:noProof/>
            </w:rPr>
            <w:t>2</w:t>
          </w:r>
        </w:fldSimple>
      </w:p>
    </w:sdtContent>
  </w:sdt>
  <w:p w:rsidR="008C3971" w:rsidRDefault="008C3971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971" w:rsidRDefault="008C3971">
    <w:pPr>
      <w:pStyle w:val="ab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73.1pt;margin-top:.05pt;width:11.9pt;height:13.65pt;z-index:251660288;mso-wrap-distance-left:0;mso-wrap-distance-right:0;mso-position-horizontal-relative:page" stroked="f">
          <v:fill opacity="0" color2="black"/>
          <v:textbox style="mso-next-textbox:#_x0000_s2049" inset="0,0,0,0">
            <w:txbxContent>
              <w:p w:rsidR="008C3971" w:rsidRDefault="008C3971">
                <w:pPr>
                  <w:pStyle w:val="ab"/>
                </w:pPr>
                <w:r>
                  <w:rPr>
                    <w:rStyle w:val="a5"/>
                  </w:rPr>
                  <w:fldChar w:fldCharType="begin"/>
                </w:r>
                <w:r>
                  <w:rPr>
                    <w:rStyle w:val="a5"/>
                  </w:rPr>
                  <w:instrText xml:space="preserve"> PAGE </w:instrText>
                </w:r>
                <w:r>
                  <w:rPr>
                    <w:rStyle w:val="a5"/>
                  </w:rPr>
                  <w:fldChar w:fldCharType="separate"/>
                </w:r>
                <w:r>
                  <w:rPr>
                    <w:rStyle w:val="a5"/>
                    <w:noProof/>
                  </w:rPr>
                  <w:t>5</w:t>
                </w:r>
                <w:r>
                  <w:rPr>
                    <w:rStyle w:val="a5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971" w:rsidRDefault="008C3971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4B12" w:rsidRDefault="00F74B12" w:rsidP="00A83B4D">
      <w:pPr>
        <w:spacing w:after="0" w:line="240" w:lineRule="auto"/>
      </w:pPr>
      <w:r>
        <w:separator/>
      </w:r>
    </w:p>
  </w:footnote>
  <w:footnote w:type="continuationSeparator" w:id="1">
    <w:p w:rsidR="00F74B12" w:rsidRDefault="00F74B12" w:rsidP="00A83B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00000003"/>
    <w:multiLevelType w:val="singleLevel"/>
    <w:tmpl w:val="00000003"/>
    <w:name w:val="WW8Num5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2F685DA4"/>
    <w:multiLevelType w:val="hybridMultilevel"/>
    <w:tmpl w:val="05AA95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246D83"/>
    <w:multiLevelType w:val="hybridMultilevel"/>
    <w:tmpl w:val="8F900EE8"/>
    <w:lvl w:ilvl="0" w:tplc="05BC79B4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3807F8E"/>
    <w:multiLevelType w:val="hybridMultilevel"/>
    <w:tmpl w:val="E4FE7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drawingGridHorizontalSpacing w:val="110"/>
  <w:displayHorizontalDrawingGridEvery w:val="2"/>
  <w:characterSpacingControl w:val="doNotCompress"/>
  <w:hdrShapeDefaults>
    <o:shapedefaults v:ext="edit" spidmax="2355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A87FE9"/>
    <w:rsid w:val="000242AD"/>
    <w:rsid w:val="0003188F"/>
    <w:rsid w:val="00043947"/>
    <w:rsid w:val="00052AFA"/>
    <w:rsid w:val="000E70A7"/>
    <w:rsid w:val="001B7B63"/>
    <w:rsid w:val="001C3A0F"/>
    <w:rsid w:val="001F2CD4"/>
    <w:rsid w:val="00203D22"/>
    <w:rsid w:val="0025387F"/>
    <w:rsid w:val="00255A28"/>
    <w:rsid w:val="00291C48"/>
    <w:rsid w:val="002B4EEF"/>
    <w:rsid w:val="002D4FAA"/>
    <w:rsid w:val="00353D93"/>
    <w:rsid w:val="00366660"/>
    <w:rsid w:val="00396129"/>
    <w:rsid w:val="003C47FF"/>
    <w:rsid w:val="003E20DE"/>
    <w:rsid w:val="004F336B"/>
    <w:rsid w:val="00565615"/>
    <w:rsid w:val="005B4331"/>
    <w:rsid w:val="005D7211"/>
    <w:rsid w:val="00620E82"/>
    <w:rsid w:val="006D2191"/>
    <w:rsid w:val="00732894"/>
    <w:rsid w:val="007A3A76"/>
    <w:rsid w:val="007E5500"/>
    <w:rsid w:val="00804ACE"/>
    <w:rsid w:val="00812E58"/>
    <w:rsid w:val="00863466"/>
    <w:rsid w:val="008C0E05"/>
    <w:rsid w:val="008C3971"/>
    <w:rsid w:val="008E2EFE"/>
    <w:rsid w:val="008F12BE"/>
    <w:rsid w:val="008F33A2"/>
    <w:rsid w:val="008F7677"/>
    <w:rsid w:val="00930352"/>
    <w:rsid w:val="00944A7D"/>
    <w:rsid w:val="0097361E"/>
    <w:rsid w:val="009A3648"/>
    <w:rsid w:val="009A4878"/>
    <w:rsid w:val="009D2793"/>
    <w:rsid w:val="009F3D11"/>
    <w:rsid w:val="009F66EF"/>
    <w:rsid w:val="00A06848"/>
    <w:rsid w:val="00A67975"/>
    <w:rsid w:val="00A83B4D"/>
    <w:rsid w:val="00A87FE9"/>
    <w:rsid w:val="00AC16CD"/>
    <w:rsid w:val="00AE3810"/>
    <w:rsid w:val="00B80B5F"/>
    <w:rsid w:val="00BC1A8C"/>
    <w:rsid w:val="00C5797F"/>
    <w:rsid w:val="00C65A75"/>
    <w:rsid w:val="00C76F41"/>
    <w:rsid w:val="00CD5838"/>
    <w:rsid w:val="00D02C53"/>
    <w:rsid w:val="00D04368"/>
    <w:rsid w:val="00D06A9E"/>
    <w:rsid w:val="00D12F36"/>
    <w:rsid w:val="00D41A55"/>
    <w:rsid w:val="00D762FF"/>
    <w:rsid w:val="00D822FF"/>
    <w:rsid w:val="00DC35E8"/>
    <w:rsid w:val="00E5017B"/>
    <w:rsid w:val="00EB57A8"/>
    <w:rsid w:val="00F332D6"/>
    <w:rsid w:val="00F74B12"/>
    <w:rsid w:val="00F94F9F"/>
    <w:rsid w:val="00FD56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FE9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  <w:rsid w:val="00A87FE9"/>
  </w:style>
  <w:style w:type="character" w:customStyle="1" w:styleId="a3">
    <w:name w:val="Верхний колонтитул Знак"/>
    <w:rsid w:val="00A87FE9"/>
    <w:rPr>
      <w:rFonts w:eastAsia="Times New Roman"/>
    </w:rPr>
  </w:style>
  <w:style w:type="character" w:customStyle="1" w:styleId="a4">
    <w:name w:val="Нижний колонтитул Знак"/>
    <w:uiPriority w:val="99"/>
    <w:rsid w:val="00A87FE9"/>
    <w:rPr>
      <w:rFonts w:eastAsia="Times New Roman"/>
    </w:rPr>
  </w:style>
  <w:style w:type="character" w:customStyle="1" w:styleId="WW8Num2z0">
    <w:name w:val="WW8Num2z0"/>
    <w:rsid w:val="00A87FE9"/>
    <w:rPr>
      <w:rFonts w:ascii="Symbol" w:hAnsi="Symbol"/>
    </w:rPr>
  </w:style>
  <w:style w:type="character" w:customStyle="1" w:styleId="WW8Num3z0">
    <w:name w:val="WW8Num3z0"/>
    <w:rsid w:val="00A87FE9"/>
    <w:rPr>
      <w:rFonts w:ascii="Symbol" w:hAnsi="Symbol"/>
    </w:rPr>
  </w:style>
  <w:style w:type="character" w:customStyle="1" w:styleId="WW8Num3z1">
    <w:name w:val="WW8Num3z1"/>
    <w:rsid w:val="00A87FE9"/>
    <w:rPr>
      <w:rFonts w:ascii="Courier New" w:hAnsi="Courier New" w:cs="Courier New"/>
    </w:rPr>
  </w:style>
  <w:style w:type="character" w:customStyle="1" w:styleId="WW8Num3z2">
    <w:name w:val="WW8Num3z2"/>
    <w:rsid w:val="00A87FE9"/>
    <w:rPr>
      <w:rFonts w:ascii="Wingdings" w:hAnsi="Wingdings"/>
    </w:rPr>
  </w:style>
  <w:style w:type="character" w:customStyle="1" w:styleId="1">
    <w:name w:val="Основной шрифт абзаца1"/>
    <w:rsid w:val="00A87FE9"/>
  </w:style>
  <w:style w:type="character" w:styleId="a5">
    <w:name w:val="page number"/>
    <w:basedOn w:val="1"/>
    <w:rsid w:val="00A87FE9"/>
  </w:style>
  <w:style w:type="character" w:customStyle="1" w:styleId="WW8Num5z0">
    <w:name w:val="WW8Num5z0"/>
    <w:rsid w:val="00A87FE9"/>
    <w:rPr>
      <w:rFonts w:ascii="Times New Roman" w:hAnsi="Times New Roman" w:cs="Times New Roman"/>
    </w:rPr>
  </w:style>
  <w:style w:type="character" w:customStyle="1" w:styleId="FontStyle32">
    <w:name w:val="Font Style32"/>
    <w:basedOn w:val="1"/>
    <w:rsid w:val="00A87FE9"/>
    <w:rPr>
      <w:rFonts w:ascii="Times New Roman" w:hAnsi="Times New Roman" w:cs="Times New Roman"/>
      <w:sz w:val="22"/>
      <w:szCs w:val="22"/>
    </w:rPr>
  </w:style>
  <w:style w:type="paragraph" w:customStyle="1" w:styleId="a6">
    <w:name w:val="Заголовок"/>
    <w:basedOn w:val="a"/>
    <w:next w:val="a7"/>
    <w:rsid w:val="00A87FE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7">
    <w:name w:val="Body Text"/>
    <w:basedOn w:val="a"/>
    <w:link w:val="a8"/>
    <w:rsid w:val="00A87FE9"/>
    <w:pPr>
      <w:spacing w:after="120"/>
    </w:pPr>
  </w:style>
  <w:style w:type="character" w:customStyle="1" w:styleId="a8">
    <w:name w:val="Основной текст Знак"/>
    <w:basedOn w:val="a0"/>
    <w:link w:val="a7"/>
    <w:rsid w:val="00A87FE9"/>
    <w:rPr>
      <w:rFonts w:ascii="Calibri" w:eastAsia="Times New Roman" w:hAnsi="Calibri" w:cs="Calibri"/>
      <w:lang w:eastAsia="ar-SA"/>
    </w:rPr>
  </w:style>
  <w:style w:type="paragraph" w:styleId="a9">
    <w:name w:val="List"/>
    <w:basedOn w:val="a7"/>
    <w:rsid w:val="00A87FE9"/>
    <w:rPr>
      <w:rFonts w:cs="Tahoma"/>
    </w:rPr>
  </w:style>
  <w:style w:type="paragraph" w:customStyle="1" w:styleId="10">
    <w:name w:val="Название1"/>
    <w:basedOn w:val="a"/>
    <w:rsid w:val="00A87FE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rsid w:val="00A87FE9"/>
    <w:pPr>
      <w:suppressLineNumbers/>
    </w:pPr>
    <w:rPr>
      <w:rFonts w:cs="Tahoma"/>
    </w:rPr>
  </w:style>
  <w:style w:type="paragraph" w:styleId="aa">
    <w:name w:val="header"/>
    <w:basedOn w:val="a"/>
    <w:link w:val="12"/>
    <w:rsid w:val="00A87FE9"/>
    <w:pPr>
      <w:spacing w:after="0" w:line="240" w:lineRule="auto"/>
    </w:pPr>
  </w:style>
  <w:style w:type="character" w:customStyle="1" w:styleId="12">
    <w:name w:val="Верхний колонтитул Знак1"/>
    <w:basedOn w:val="a0"/>
    <w:link w:val="aa"/>
    <w:rsid w:val="00A87FE9"/>
    <w:rPr>
      <w:rFonts w:ascii="Calibri" w:eastAsia="Times New Roman" w:hAnsi="Calibri" w:cs="Calibri"/>
      <w:lang w:eastAsia="ar-SA"/>
    </w:rPr>
  </w:style>
  <w:style w:type="paragraph" w:styleId="ab">
    <w:name w:val="footer"/>
    <w:basedOn w:val="a"/>
    <w:link w:val="13"/>
    <w:uiPriority w:val="99"/>
    <w:rsid w:val="00A87FE9"/>
    <w:pPr>
      <w:spacing w:after="0" w:line="240" w:lineRule="auto"/>
    </w:pPr>
  </w:style>
  <w:style w:type="character" w:customStyle="1" w:styleId="13">
    <w:name w:val="Нижний колонтитул Знак1"/>
    <w:basedOn w:val="a0"/>
    <w:link w:val="ab"/>
    <w:rsid w:val="00A87FE9"/>
    <w:rPr>
      <w:rFonts w:ascii="Calibri" w:eastAsia="Times New Roman" w:hAnsi="Calibri" w:cs="Calibri"/>
      <w:lang w:eastAsia="ar-SA"/>
    </w:rPr>
  </w:style>
  <w:style w:type="paragraph" w:customStyle="1" w:styleId="ac">
    <w:name w:val="Содержимое таблицы"/>
    <w:basedOn w:val="a"/>
    <w:rsid w:val="00A87FE9"/>
    <w:pPr>
      <w:suppressLineNumbers/>
    </w:pPr>
  </w:style>
  <w:style w:type="paragraph" w:customStyle="1" w:styleId="ad">
    <w:name w:val="Заголовок таблицы"/>
    <w:basedOn w:val="ac"/>
    <w:rsid w:val="00A87FE9"/>
    <w:pPr>
      <w:jc w:val="center"/>
    </w:pPr>
    <w:rPr>
      <w:b/>
      <w:bCs/>
    </w:rPr>
  </w:style>
  <w:style w:type="paragraph" w:styleId="ae">
    <w:name w:val="Body Text Indent"/>
    <w:basedOn w:val="a"/>
    <w:link w:val="af"/>
    <w:rsid w:val="00A87FE9"/>
    <w:pPr>
      <w:tabs>
        <w:tab w:val="left" w:pos="1080"/>
        <w:tab w:val="left" w:pos="5348"/>
      </w:tabs>
      <w:ind w:firstLine="360"/>
    </w:pPr>
    <w:rPr>
      <w:sz w:val="28"/>
      <w:szCs w:val="20"/>
    </w:rPr>
  </w:style>
  <w:style w:type="character" w:customStyle="1" w:styleId="af">
    <w:name w:val="Основной текст с отступом Знак"/>
    <w:basedOn w:val="a0"/>
    <w:link w:val="ae"/>
    <w:rsid w:val="00A87FE9"/>
    <w:rPr>
      <w:rFonts w:ascii="Calibri" w:eastAsia="Times New Roman" w:hAnsi="Calibri" w:cs="Calibri"/>
      <w:sz w:val="28"/>
      <w:szCs w:val="20"/>
      <w:lang w:eastAsia="ar-SA"/>
    </w:rPr>
  </w:style>
  <w:style w:type="paragraph" w:styleId="af0">
    <w:name w:val="Normal (Web)"/>
    <w:basedOn w:val="a"/>
    <w:rsid w:val="00A87FE9"/>
    <w:pPr>
      <w:spacing w:before="280" w:after="280"/>
    </w:pPr>
  </w:style>
  <w:style w:type="paragraph" w:customStyle="1" w:styleId="Style11">
    <w:name w:val="Style11"/>
    <w:basedOn w:val="a"/>
    <w:rsid w:val="00A87FE9"/>
    <w:pPr>
      <w:widowControl w:val="0"/>
      <w:autoSpaceDE w:val="0"/>
      <w:spacing w:line="283" w:lineRule="exact"/>
      <w:ind w:firstLine="350"/>
      <w:jc w:val="both"/>
    </w:pPr>
  </w:style>
  <w:style w:type="paragraph" w:customStyle="1" w:styleId="Style9">
    <w:name w:val="Style9"/>
    <w:basedOn w:val="a"/>
    <w:rsid w:val="00A87FE9"/>
    <w:pPr>
      <w:widowControl w:val="0"/>
      <w:autoSpaceDE w:val="0"/>
    </w:pPr>
  </w:style>
  <w:style w:type="paragraph" w:styleId="af1">
    <w:name w:val="List Paragraph"/>
    <w:basedOn w:val="a"/>
    <w:uiPriority w:val="34"/>
    <w:qFormat/>
    <w:rsid w:val="005B4331"/>
    <w:pPr>
      <w:ind w:left="720"/>
      <w:contextualSpacing/>
    </w:pPr>
  </w:style>
  <w:style w:type="table" w:styleId="af2">
    <w:name w:val="Table Grid"/>
    <w:basedOn w:val="a1"/>
    <w:uiPriority w:val="59"/>
    <w:rsid w:val="00291C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annotation reference"/>
    <w:basedOn w:val="a0"/>
    <w:uiPriority w:val="99"/>
    <w:semiHidden/>
    <w:unhideWhenUsed/>
    <w:rsid w:val="001B7B63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1B7B63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1B7B63"/>
    <w:rPr>
      <w:rFonts w:ascii="Calibri" w:eastAsia="Times New Roman" w:hAnsi="Calibri" w:cs="Calibri"/>
      <w:sz w:val="20"/>
      <w:szCs w:val="20"/>
      <w:lang w:eastAsia="ar-SA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1B7B63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1B7B63"/>
    <w:rPr>
      <w:b/>
      <w:bCs/>
    </w:rPr>
  </w:style>
  <w:style w:type="paragraph" w:styleId="af8">
    <w:name w:val="Balloon Text"/>
    <w:basedOn w:val="a"/>
    <w:link w:val="af9"/>
    <w:uiPriority w:val="99"/>
    <w:semiHidden/>
    <w:unhideWhenUsed/>
    <w:rsid w:val="001B7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1B7B6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4BD51C-704D-4A0F-A80E-87EEC997E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</TotalTime>
  <Pages>1</Pages>
  <Words>8938</Words>
  <Characters>50952</Characters>
  <Application>Microsoft Office Word</Application>
  <DocSecurity>0</DocSecurity>
  <Lines>424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Саша</cp:lastModifiedBy>
  <cp:revision>18</cp:revision>
  <dcterms:created xsi:type="dcterms:W3CDTF">2013-08-02T17:07:00Z</dcterms:created>
  <dcterms:modified xsi:type="dcterms:W3CDTF">2013-08-08T19:31:00Z</dcterms:modified>
</cp:coreProperties>
</file>