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4D" w:rsidRPr="001D3296" w:rsidRDefault="001C214D" w:rsidP="00DB3B7D">
      <w:pPr>
        <w:ind w:right="-1"/>
        <w:rPr>
          <w:rFonts w:ascii="TTSchoolBook" w:hAnsi="TTSchoolBook"/>
        </w:rPr>
      </w:pPr>
    </w:p>
    <w:p w:rsidR="001C214D" w:rsidRPr="00DB7FB8" w:rsidRDefault="001C214D" w:rsidP="0055742F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–ги класска тыва </w:t>
      </w:r>
      <w:proofErr w:type="gramStart"/>
      <w:r>
        <w:rPr>
          <w:rFonts w:ascii="Times New Roman" w:hAnsi="Times New Roman"/>
          <w:b/>
          <w:sz w:val="28"/>
          <w:szCs w:val="28"/>
        </w:rPr>
        <w:t>дылды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ң ажылчын </w:t>
      </w:r>
      <w:r w:rsidRPr="00DB7FB8">
        <w:rPr>
          <w:rFonts w:ascii="Times New Roman" w:hAnsi="Times New Roman"/>
          <w:b/>
          <w:sz w:val="28"/>
          <w:szCs w:val="28"/>
        </w:rPr>
        <w:t xml:space="preserve"> программазы.</w:t>
      </w:r>
    </w:p>
    <w:p w:rsidR="001C214D" w:rsidRPr="00DB7FB8" w:rsidRDefault="001C214D" w:rsidP="0055742F">
      <w:pPr>
        <w:tabs>
          <w:tab w:val="left" w:pos="6510"/>
        </w:tabs>
        <w:ind w:right="-992"/>
        <w:jc w:val="center"/>
        <w:rPr>
          <w:rFonts w:ascii="Times New Roman" w:hAnsi="Times New Roman"/>
          <w:b/>
          <w:sz w:val="28"/>
          <w:szCs w:val="28"/>
        </w:rPr>
      </w:pPr>
      <w:r w:rsidRPr="00DB7FB8">
        <w:rPr>
          <w:rFonts w:ascii="Times New Roman" w:hAnsi="Times New Roman"/>
          <w:b/>
          <w:sz w:val="28"/>
          <w:szCs w:val="28"/>
        </w:rPr>
        <w:t>Тайылбыр бижик.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2-ги класстын тыва дыл программ</w:t>
      </w:r>
      <w:r>
        <w:rPr>
          <w:rFonts w:ascii="Times New Roman" w:hAnsi="Times New Roman"/>
          <w:sz w:val="28"/>
          <w:szCs w:val="28"/>
        </w:rPr>
        <w:t>азын Тыва Республиканын ниити өө</w:t>
      </w:r>
      <w:r w:rsidRPr="00DB7FB8">
        <w:rPr>
          <w:rFonts w:ascii="Times New Roman" w:hAnsi="Times New Roman"/>
          <w:sz w:val="28"/>
          <w:szCs w:val="28"/>
        </w:rPr>
        <w:t>редилгезинин эге школага 1-4 класстарга тыва дыл талазы-биле куруне стандарттарынга дууштур Александра Касхоевна Ойдан-оол, Эртине Деспижековна Ондар, Наталья Чоодуевна Дамбаныы-биле тургускан. Ук программа Тыва Рес</w:t>
      </w:r>
      <w:r>
        <w:rPr>
          <w:rFonts w:ascii="Times New Roman" w:hAnsi="Times New Roman"/>
          <w:sz w:val="28"/>
          <w:szCs w:val="28"/>
        </w:rPr>
        <w:t>публиканын өө</w:t>
      </w:r>
      <w:r w:rsidRPr="00DB7FB8">
        <w:rPr>
          <w:rFonts w:ascii="Times New Roman" w:hAnsi="Times New Roman"/>
          <w:sz w:val="28"/>
          <w:szCs w:val="28"/>
        </w:rPr>
        <w:t>редилге, эртем болгаш а</w:t>
      </w:r>
      <w:r>
        <w:rPr>
          <w:rFonts w:ascii="Times New Roman" w:hAnsi="Times New Roman"/>
          <w:sz w:val="28"/>
          <w:szCs w:val="28"/>
        </w:rPr>
        <w:t>ныяктар политиказын яамызынын өө</w:t>
      </w:r>
      <w:r w:rsidRPr="00DB7F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едилге-методиктиг чөвүлелиниң чө</w:t>
      </w:r>
      <w:r w:rsidRPr="00DB7FB8">
        <w:rPr>
          <w:rFonts w:ascii="Times New Roman" w:hAnsi="Times New Roman"/>
          <w:sz w:val="28"/>
          <w:szCs w:val="28"/>
        </w:rPr>
        <w:t xml:space="preserve">пшээрели-биле </w:t>
      </w:r>
      <w:r>
        <w:rPr>
          <w:rFonts w:ascii="Times New Roman" w:hAnsi="Times New Roman"/>
          <w:sz w:val="28"/>
          <w:szCs w:val="28"/>
        </w:rPr>
        <w:t>2008 чылда чырыкче парлаттынып үндүртү</w:t>
      </w:r>
      <w:r w:rsidRPr="00DB7FB8">
        <w:rPr>
          <w:rFonts w:ascii="Times New Roman" w:hAnsi="Times New Roman"/>
          <w:sz w:val="28"/>
          <w:szCs w:val="28"/>
        </w:rPr>
        <w:t xml:space="preserve">нген.   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Өөр</w:t>
      </w:r>
      <w:r w:rsidRPr="00DB7FB8">
        <w:rPr>
          <w:rFonts w:ascii="Times New Roman" w:hAnsi="Times New Roman"/>
          <w:sz w:val="28"/>
          <w:szCs w:val="28"/>
        </w:rPr>
        <w:t>едиглиг план Э.Д.Ондарнын «Методиктиг сумелеринин»  (Дорт чылдыг эге школанын 2-ги клазынын «Тыва дыл» ному-биле ажылдаар башкыларга дузаламчы.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7FB8">
        <w:rPr>
          <w:rFonts w:ascii="Times New Roman" w:hAnsi="Times New Roman"/>
          <w:sz w:val="28"/>
          <w:szCs w:val="28"/>
        </w:rPr>
        <w:t>Кызыл – 1988ч) дузазы-биле ажыглаттынмышаан, уругларнын шингээдип алган билиглерин, мергежилдерин, чанчылдарын тыва дыл программазынын негелделеринге дууштур эге класс башкыларынга А.А.Алдын-оолдун «Диктантылар болгаш эдертиглер чыындызы»- биле хынаарын сумелеп турар.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Тыва Республиканын ниити ооредилгезинин национал девискээр кезээ 2-ги класс оореникчилеринин ниити сайзыралынче, оларнын билиинин практиктиг болурунче угланмышаан, программаны тургузарда эртемниинин, дес-дараалашкаанын, коргузуглуунун болгаш коммуникативтиг принциптерге даянып база уругларнын назы-харын барымдаалап тургаш тургускан.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2-ги класска И.Ч.Эргил-оолдун, Л.Д.Аракчаанын, В.Ш.Монгуштун «Тыва дыл» номун Тыва Республиканын ниити</w:t>
      </w:r>
      <w:r>
        <w:rPr>
          <w:rFonts w:ascii="Times New Roman" w:hAnsi="Times New Roman"/>
          <w:sz w:val="28"/>
          <w:szCs w:val="28"/>
        </w:rPr>
        <w:t xml:space="preserve"> болгаш профессионал </w:t>
      </w:r>
      <w:r w:rsidRPr="0055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өөредилге</w:t>
      </w:r>
      <w:r w:rsidRPr="00DB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DB7FB8">
        <w:rPr>
          <w:rFonts w:ascii="Times New Roman" w:hAnsi="Times New Roman"/>
          <w:sz w:val="28"/>
          <w:szCs w:val="28"/>
        </w:rPr>
        <w:t>амызы</w:t>
      </w:r>
      <w:r>
        <w:rPr>
          <w:rFonts w:ascii="Times New Roman" w:hAnsi="Times New Roman"/>
          <w:sz w:val="28"/>
          <w:szCs w:val="28"/>
        </w:rPr>
        <w:t xml:space="preserve">  бадылап, 2004 чылда парладып үндү</w:t>
      </w:r>
      <w:r w:rsidRPr="00DB7FB8">
        <w:rPr>
          <w:rFonts w:ascii="Times New Roman" w:hAnsi="Times New Roman"/>
          <w:sz w:val="28"/>
          <w:szCs w:val="28"/>
        </w:rPr>
        <w:t xml:space="preserve">рген. 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Ниитизи-биле программа езугаар </w:t>
      </w:r>
      <w:r>
        <w:rPr>
          <w:rFonts w:ascii="Times New Roman" w:hAnsi="Times New Roman"/>
          <w:sz w:val="28"/>
          <w:szCs w:val="28"/>
        </w:rPr>
        <w:t>2-ги класска тыва дыл неделяда 4 шак, чылда 136</w:t>
      </w:r>
      <w:r w:rsidRPr="00DB7FB8">
        <w:rPr>
          <w:rFonts w:ascii="Times New Roman" w:hAnsi="Times New Roman"/>
          <w:sz w:val="28"/>
          <w:szCs w:val="28"/>
        </w:rPr>
        <w:t xml:space="preserve"> шак кылдыр бердинген. 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1-ги улдун</w:t>
      </w:r>
      <w:r>
        <w:rPr>
          <w:rFonts w:ascii="Times New Roman" w:hAnsi="Times New Roman"/>
          <w:sz w:val="28"/>
          <w:szCs w:val="28"/>
        </w:rPr>
        <w:t>- 36</w:t>
      </w:r>
      <w:r w:rsidRPr="00DB7FB8">
        <w:rPr>
          <w:rFonts w:ascii="Times New Roman" w:hAnsi="Times New Roman"/>
          <w:sz w:val="28"/>
          <w:szCs w:val="28"/>
        </w:rPr>
        <w:t>шак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lastRenderedPageBreak/>
        <w:t>2-ги улдун</w:t>
      </w:r>
      <w:r>
        <w:rPr>
          <w:rFonts w:ascii="Times New Roman" w:hAnsi="Times New Roman"/>
          <w:sz w:val="28"/>
          <w:szCs w:val="28"/>
        </w:rPr>
        <w:t>- 28</w:t>
      </w:r>
      <w:r w:rsidRPr="00DB7FB8">
        <w:rPr>
          <w:rFonts w:ascii="Times New Roman" w:hAnsi="Times New Roman"/>
          <w:sz w:val="28"/>
          <w:szCs w:val="28"/>
        </w:rPr>
        <w:t xml:space="preserve"> шак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3-ку улдун</w:t>
      </w:r>
      <w:r>
        <w:rPr>
          <w:rFonts w:ascii="Times New Roman" w:hAnsi="Times New Roman"/>
          <w:sz w:val="28"/>
          <w:szCs w:val="28"/>
        </w:rPr>
        <w:t>- 40</w:t>
      </w:r>
      <w:r w:rsidRPr="00DB7FB8">
        <w:rPr>
          <w:rFonts w:ascii="Times New Roman" w:hAnsi="Times New Roman"/>
          <w:sz w:val="28"/>
          <w:szCs w:val="28"/>
        </w:rPr>
        <w:t xml:space="preserve"> шак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4-ку улдун</w:t>
      </w:r>
      <w:r>
        <w:rPr>
          <w:rFonts w:ascii="Times New Roman" w:hAnsi="Times New Roman"/>
          <w:sz w:val="28"/>
          <w:szCs w:val="28"/>
        </w:rPr>
        <w:t>- 32</w:t>
      </w:r>
      <w:r w:rsidRPr="00DB7FB8">
        <w:rPr>
          <w:rFonts w:ascii="Times New Roman" w:hAnsi="Times New Roman"/>
          <w:sz w:val="28"/>
          <w:szCs w:val="28"/>
        </w:rPr>
        <w:t xml:space="preserve"> шак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раммада негелделер дараазында бө</w:t>
      </w:r>
      <w:proofErr w:type="gramStart"/>
      <w:r w:rsidRPr="00DB7FB8"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ү</w:t>
      </w:r>
      <w:r w:rsidRPr="00DB7FB8">
        <w:rPr>
          <w:rFonts w:ascii="Times New Roman" w:hAnsi="Times New Roman"/>
          <w:sz w:val="28"/>
          <w:szCs w:val="28"/>
        </w:rPr>
        <w:t>ктерден тургустунган: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- бижикке ооредиринин уезинде алган билиглерин</w:t>
      </w:r>
      <w:proofErr w:type="gramStart"/>
      <w:r w:rsidRPr="00DB7FB8">
        <w:rPr>
          <w:rFonts w:ascii="Times New Roman" w:hAnsi="Times New Roman"/>
          <w:sz w:val="28"/>
          <w:szCs w:val="28"/>
        </w:rPr>
        <w:t>,м</w:t>
      </w:r>
      <w:proofErr w:type="gramEnd"/>
      <w:r w:rsidRPr="00DB7FB8">
        <w:rPr>
          <w:rFonts w:ascii="Times New Roman" w:hAnsi="Times New Roman"/>
          <w:sz w:val="28"/>
          <w:szCs w:val="28"/>
        </w:rPr>
        <w:t>ергежилдерин болгаш чанчылдарын системажыдып катаптаары(4 шак);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- чугаа (2 шак);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чугаа уннери, ужуктер, слог (23 шак);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домак (24 шак);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сос (22 шак);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созуглел, харылзаалыг чугаа (17 шак);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чыл дургузунда оо</w:t>
      </w:r>
      <w:r>
        <w:rPr>
          <w:rFonts w:ascii="Times New Roman" w:hAnsi="Times New Roman"/>
          <w:sz w:val="28"/>
          <w:szCs w:val="28"/>
        </w:rPr>
        <w:t>ренгенин катаптаары (12</w:t>
      </w:r>
      <w:r w:rsidRPr="00DB7FB8">
        <w:rPr>
          <w:rFonts w:ascii="Times New Roman" w:hAnsi="Times New Roman"/>
          <w:sz w:val="28"/>
          <w:szCs w:val="28"/>
        </w:rPr>
        <w:t xml:space="preserve"> шак).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1-4 класстарга торээн дыл устуку класстарга ооренир тыва дыл болгаш литература эртемнеринин белеткел чадазы болбушаан, колдуунда-ла  практиктиг сорулгаларны чедип алырынче угланган.</w:t>
      </w:r>
    </w:p>
    <w:p w:rsidR="001C214D" w:rsidRDefault="001C214D" w:rsidP="00DB3B7D">
      <w:pPr>
        <w:spacing w:line="360" w:lineRule="auto"/>
        <w:ind w:right="-992"/>
        <w:jc w:val="both"/>
        <w:rPr>
          <w:rFonts w:ascii="Times New Roman" w:hAnsi="Times New Roman"/>
          <w:b/>
          <w:sz w:val="28"/>
          <w:szCs w:val="28"/>
        </w:rPr>
      </w:pPr>
      <w:r w:rsidRPr="00DB7FB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1C214D" w:rsidRDefault="001C214D" w:rsidP="00DB3B7D">
      <w:pPr>
        <w:spacing w:line="360" w:lineRule="auto"/>
        <w:ind w:right="-992"/>
        <w:jc w:val="both"/>
        <w:rPr>
          <w:rFonts w:ascii="Times New Roman" w:hAnsi="Times New Roman"/>
          <w:b/>
          <w:sz w:val="28"/>
          <w:szCs w:val="28"/>
        </w:rPr>
      </w:pPr>
    </w:p>
    <w:p w:rsidR="001C214D" w:rsidRPr="00DB7FB8" w:rsidRDefault="001C214D" w:rsidP="0007037D">
      <w:pPr>
        <w:spacing w:line="360" w:lineRule="auto"/>
        <w:ind w:right="-992"/>
        <w:jc w:val="center"/>
        <w:rPr>
          <w:rFonts w:ascii="Times New Roman" w:hAnsi="Times New Roman"/>
          <w:b/>
          <w:sz w:val="28"/>
          <w:szCs w:val="28"/>
        </w:rPr>
      </w:pPr>
      <w:r w:rsidRPr="00DB7FB8">
        <w:rPr>
          <w:rFonts w:ascii="Times New Roman" w:hAnsi="Times New Roman"/>
          <w:b/>
          <w:sz w:val="28"/>
          <w:szCs w:val="28"/>
        </w:rPr>
        <w:lastRenderedPageBreak/>
        <w:t xml:space="preserve">2-ги класска тыва дылды </w:t>
      </w:r>
      <w:r>
        <w:rPr>
          <w:rFonts w:ascii="Times New Roman" w:hAnsi="Times New Roman"/>
          <w:b/>
          <w:sz w:val="28"/>
          <w:szCs w:val="28"/>
        </w:rPr>
        <w:t>өөредириниң</w:t>
      </w:r>
      <w:r w:rsidRPr="00DB7FB8">
        <w:rPr>
          <w:rFonts w:ascii="Times New Roman" w:hAnsi="Times New Roman"/>
          <w:b/>
          <w:sz w:val="28"/>
          <w:szCs w:val="28"/>
        </w:rPr>
        <w:t xml:space="preserve"> кол сорулгалары</w:t>
      </w:r>
      <w:proofErr w:type="gramStart"/>
      <w:r w:rsidRPr="00DB7FB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1. Уругларны медерелдии-биле шын номчуур, бижиир болгаш шын чугааланыр кылдыр </w:t>
      </w:r>
      <w:r w:rsidRPr="00727B1D">
        <w:rPr>
          <w:rFonts w:ascii="Times New Roman" w:hAnsi="Times New Roman"/>
          <w:sz w:val="28"/>
          <w:szCs w:val="28"/>
        </w:rPr>
        <w:t>өөредир</w:t>
      </w:r>
      <w:r w:rsidRPr="00DB7FB8">
        <w:rPr>
          <w:rFonts w:ascii="Times New Roman" w:hAnsi="Times New Roman"/>
          <w:sz w:val="28"/>
          <w:szCs w:val="28"/>
        </w:rPr>
        <w:t xml:space="preserve">; 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2. Оларга торээн дыл болгаш литература талазы-биле эге билиглерни бээр; 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3. Уругларны ном ажыглаарынга чанчыктырар болгаш оларнын дылга сонуургалын, номчулгаже болгаш билиглерже чуткулун хайныктырар;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4. Номчулга болгаш бижилге-биле холбаштыр бойдусту, ниитилел амыдыралын хайгаараарынга ундезилээш, оореникчилерни материалистиг узел-бодал-биле чепсеглээр; 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5. Уругларны мораль болгаш этика талазы-биле кижизидер;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6. ооренип турар чуулдерни сайгарып, болуктеп деннеп, туннеп билиринге, оларнын иштинден кол болгаш чугула чуулдерни тып, тайылбырлаарынга оореникчилерни чанчыктырар.</w:t>
      </w:r>
    </w:p>
    <w:p w:rsidR="001C214D" w:rsidRPr="00DB7FB8" w:rsidRDefault="001C214D" w:rsidP="00DB3B7D">
      <w:pPr>
        <w:spacing w:line="360" w:lineRule="auto"/>
        <w:ind w:right="-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Өөреникчилерниң</w:t>
      </w:r>
      <w:r w:rsidRPr="00DB7FB8">
        <w:rPr>
          <w:rFonts w:ascii="Times New Roman" w:hAnsi="Times New Roman"/>
          <w:b/>
          <w:sz w:val="28"/>
          <w:szCs w:val="28"/>
        </w:rPr>
        <w:t xml:space="preserve"> билиглеринге, мергежилдеринге болгаш чанчылдарынга кол негелделер.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b/>
          <w:i/>
          <w:sz w:val="28"/>
          <w:szCs w:val="28"/>
        </w:rPr>
      </w:pPr>
      <w:r w:rsidRPr="00DB7FB8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Өө</w:t>
      </w:r>
      <w:r w:rsidRPr="00DB7FB8">
        <w:rPr>
          <w:rFonts w:ascii="Times New Roman" w:hAnsi="Times New Roman"/>
          <w:b/>
          <w:i/>
          <w:sz w:val="28"/>
          <w:szCs w:val="28"/>
        </w:rPr>
        <w:t>реникчилер 2-ги класс дооскаш, дараазында билиглерни алган турар: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Тыва алфавиттин ужуктери, ажык болгаш ажык эвес уннернин демдектери: кыска, узун, ок-биле адаар уннер, куштуг, дулей болгаш кошкак дулей ажык эвес уннер, ыыткыр кошкак ажык эвес уннер; состу кожуреринин дурумнери; чувелерни</w:t>
      </w:r>
      <w:proofErr w:type="gramStart"/>
      <w:r w:rsidRPr="00DB7FB8">
        <w:rPr>
          <w:rFonts w:ascii="Times New Roman" w:hAnsi="Times New Roman"/>
          <w:sz w:val="28"/>
          <w:szCs w:val="28"/>
        </w:rPr>
        <w:t>,о</w:t>
      </w:r>
      <w:proofErr w:type="gramEnd"/>
      <w:r w:rsidRPr="00DB7FB8">
        <w:rPr>
          <w:rFonts w:ascii="Times New Roman" w:hAnsi="Times New Roman"/>
          <w:sz w:val="28"/>
          <w:szCs w:val="28"/>
        </w:rPr>
        <w:t>ларнын шынарын, кылдыныын коргузер состерни бот-боттарындан ылгап билири; домактын чугула кежигуннерин тып билири; домак биле созуглелди, созуглелдин хевирлерин ылгап билири.</w:t>
      </w:r>
    </w:p>
    <w:p w:rsidR="00BC5040" w:rsidRDefault="001C214D" w:rsidP="00DB3B7D">
      <w:pPr>
        <w:spacing w:line="360" w:lineRule="auto"/>
        <w:ind w:right="-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C5040" w:rsidRDefault="00BC5040" w:rsidP="00DB3B7D">
      <w:pPr>
        <w:spacing w:line="360" w:lineRule="auto"/>
        <w:ind w:right="-992"/>
        <w:jc w:val="both"/>
        <w:rPr>
          <w:rFonts w:ascii="Times New Roman" w:hAnsi="Times New Roman"/>
          <w:b/>
          <w:sz w:val="28"/>
          <w:szCs w:val="28"/>
        </w:rPr>
      </w:pP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Өө</w:t>
      </w:r>
      <w:r w:rsidRPr="00DB7FB8">
        <w:rPr>
          <w:rFonts w:ascii="Times New Roman" w:hAnsi="Times New Roman"/>
          <w:b/>
          <w:sz w:val="28"/>
          <w:szCs w:val="28"/>
        </w:rPr>
        <w:t>реникчилернин чедип алган турар мергежилдери: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- состерни, домактарны болгаш 30-40 хире состуг согзуглелдерни артык ужуктер киирбейн, херек ужуктерни кагбайн,  хажыдыышкын чокка, арыг, чараш болгаш шын бижиир;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- состерни слогтарга чарар, слогтар езугаар кожурер;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- кижилернин аттарын</w:t>
      </w:r>
      <w:proofErr w:type="gramStart"/>
      <w:r w:rsidRPr="00DB7FB8">
        <w:rPr>
          <w:rFonts w:ascii="Times New Roman" w:hAnsi="Times New Roman"/>
          <w:sz w:val="28"/>
          <w:szCs w:val="28"/>
        </w:rPr>
        <w:t>,х</w:t>
      </w:r>
      <w:proofErr w:type="gramEnd"/>
      <w:r w:rsidRPr="00DB7FB8">
        <w:rPr>
          <w:rFonts w:ascii="Times New Roman" w:hAnsi="Times New Roman"/>
          <w:sz w:val="28"/>
          <w:szCs w:val="28"/>
        </w:rPr>
        <w:t>оорайлар,суурлар,хемнер болгаш черлер аттарын улуг ужук-биле бижиир;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- ок-биле адаар ажык уннерлиг состерни кадыг демдек-биле бижии</w:t>
      </w:r>
      <w:proofErr w:type="gramStart"/>
      <w:r w:rsidRPr="00DB7FB8">
        <w:rPr>
          <w:rFonts w:ascii="Times New Roman" w:hAnsi="Times New Roman"/>
          <w:sz w:val="28"/>
          <w:szCs w:val="28"/>
        </w:rPr>
        <w:t>р(</w:t>
      </w:r>
      <w:proofErr w:type="gramEnd"/>
      <w:r w:rsidRPr="00DB7FB8">
        <w:rPr>
          <w:rFonts w:ascii="Times New Roman" w:hAnsi="Times New Roman"/>
          <w:sz w:val="28"/>
          <w:szCs w:val="28"/>
        </w:rPr>
        <w:t>ъ);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- саннар, шеттер дээн чергелиг состерге ийи ужукту дакпырлап бижиир;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- фонетиктиг сайгарылганы кууседип билир;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 -ла</w:t>
      </w:r>
      <w:proofErr w:type="gramStart"/>
      <w:r w:rsidRPr="00DB7FB8">
        <w:rPr>
          <w:rFonts w:ascii="Times New Roman" w:hAnsi="Times New Roman"/>
          <w:sz w:val="28"/>
          <w:szCs w:val="28"/>
        </w:rPr>
        <w:t>,-</w:t>
      </w:r>
      <w:proofErr w:type="gramEnd"/>
      <w:r w:rsidRPr="00DB7FB8">
        <w:rPr>
          <w:rFonts w:ascii="Times New Roman" w:hAnsi="Times New Roman"/>
          <w:sz w:val="28"/>
          <w:szCs w:val="28"/>
        </w:rPr>
        <w:t>ле,-на,-не, -даа деп артынчыларны дефис-биле бижиир;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- соске шын айтырыг салгаш</w:t>
      </w:r>
      <w:proofErr w:type="gramStart"/>
      <w:r w:rsidRPr="00DB7FB8">
        <w:rPr>
          <w:rFonts w:ascii="Times New Roman" w:hAnsi="Times New Roman"/>
          <w:sz w:val="28"/>
          <w:szCs w:val="28"/>
        </w:rPr>
        <w:t>,о</w:t>
      </w:r>
      <w:proofErr w:type="gramEnd"/>
      <w:r w:rsidRPr="00DB7FB8">
        <w:rPr>
          <w:rFonts w:ascii="Times New Roman" w:hAnsi="Times New Roman"/>
          <w:sz w:val="28"/>
          <w:szCs w:val="28"/>
        </w:rPr>
        <w:t>он дузазы-биле чувени илередир,чувенин демдээн илередир,чувенин кылдыныын илередир состерни тодарадыр;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домакка состерни шын харылзаштырар; кол сос болгаш соглекчини тодарадыр;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- домактын эгезин улуг ужукту хереглээр, соолгнге улуг сек</w:t>
      </w:r>
      <w:proofErr w:type="gramStart"/>
      <w:r w:rsidRPr="00DB7FB8">
        <w:rPr>
          <w:rFonts w:ascii="Times New Roman" w:hAnsi="Times New Roman"/>
          <w:sz w:val="28"/>
          <w:szCs w:val="28"/>
        </w:rPr>
        <w:t>,к</w:t>
      </w:r>
      <w:proofErr w:type="gramEnd"/>
      <w:r w:rsidRPr="00DB7FB8">
        <w:rPr>
          <w:rFonts w:ascii="Times New Roman" w:hAnsi="Times New Roman"/>
          <w:sz w:val="28"/>
          <w:szCs w:val="28"/>
        </w:rPr>
        <w:t>ыйгырыг,айтырыг демдектерин салыр;</w:t>
      </w:r>
    </w:p>
    <w:p w:rsidR="001C214D" w:rsidRPr="00DB7FB8" w:rsidRDefault="001C214D" w:rsidP="00DB3B7D">
      <w:pPr>
        <w:spacing w:line="36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- айтырыглар езугаар 40-70 хире состуг созугледин эдертиин бижиир, бердинген темага 5-6 состуг домактарны тургузар болгаш бижиир.</w:t>
      </w:r>
    </w:p>
    <w:p w:rsidR="00BC5040" w:rsidRDefault="00BC5040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BC5040" w:rsidRDefault="00BC5040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BC5040" w:rsidRDefault="00BC5040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lastRenderedPageBreak/>
        <w:t xml:space="preserve">2-ги класска  тыва дыл  программазын шингээткенинин туннелинде  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Өө</w:t>
      </w:r>
      <w:r w:rsidRPr="00DB7FB8">
        <w:rPr>
          <w:rFonts w:ascii="Times New Roman" w:hAnsi="Times New Roman"/>
          <w:b/>
          <w:i/>
          <w:sz w:val="28"/>
          <w:szCs w:val="28"/>
          <w:u w:val="single"/>
        </w:rPr>
        <w:t>реникчилернин личностуг хевирлеттинген турары: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b/>
          <w:sz w:val="28"/>
          <w:szCs w:val="28"/>
        </w:rPr>
        <w:t xml:space="preserve"> -</w:t>
      </w:r>
      <w:r w:rsidRPr="00DB7FB8">
        <w:rPr>
          <w:sz w:val="28"/>
          <w:szCs w:val="28"/>
        </w:rPr>
        <w:t xml:space="preserve">Торээн дылывыс харылзажырынын база мээ </w:t>
      </w:r>
      <w:proofErr w:type="gramStart"/>
      <w:r w:rsidRPr="00DB7FB8">
        <w:rPr>
          <w:sz w:val="28"/>
          <w:szCs w:val="28"/>
        </w:rPr>
        <w:t>–м</w:t>
      </w:r>
      <w:proofErr w:type="gramEnd"/>
      <w:r w:rsidRPr="00DB7FB8">
        <w:rPr>
          <w:sz w:val="28"/>
          <w:szCs w:val="28"/>
        </w:rPr>
        <w:t>едереливистин шынарын коргузеринин колчепсээ;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-  Торээн дыл национал культуравыстын кол болуушкуну;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 -Сагыш-сеткилди</w:t>
      </w:r>
      <w:proofErr w:type="gramStart"/>
      <w:r w:rsidRPr="00DB7FB8">
        <w:rPr>
          <w:sz w:val="28"/>
          <w:szCs w:val="28"/>
        </w:rPr>
        <w:t>,б</w:t>
      </w:r>
      <w:proofErr w:type="gramEnd"/>
      <w:r w:rsidRPr="00DB7FB8">
        <w:rPr>
          <w:sz w:val="28"/>
          <w:szCs w:val="28"/>
        </w:rPr>
        <w:t>одалдарны илередиринге дылдын бай-байлаан, уран-чечен  аргаларын  чоптуг ажыглап билири.;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-  Торээн дылын улаштыр оорениринге сонуургалын оттурары;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- Аас болгаш бижимел чугаага дылдын </w:t>
      </w:r>
      <w:proofErr w:type="gramStart"/>
      <w:r w:rsidRPr="00DB7FB8">
        <w:rPr>
          <w:sz w:val="28"/>
          <w:szCs w:val="28"/>
        </w:rPr>
        <w:t>уран-чечен</w:t>
      </w:r>
      <w:proofErr w:type="gramEnd"/>
      <w:r w:rsidRPr="00DB7FB8">
        <w:rPr>
          <w:sz w:val="28"/>
          <w:szCs w:val="28"/>
        </w:rPr>
        <w:t xml:space="preserve"> аргаларын чедимчелиг ажыглап билири.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</w:t>
      </w:r>
    </w:p>
    <w:p w:rsidR="001C214D" w:rsidRPr="00DB7FB8" w:rsidRDefault="001C214D" w:rsidP="00DB3B7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Өө</w:t>
      </w:r>
      <w:r w:rsidRPr="00DB7FB8">
        <w:rPr>
          <w:rFonts w:ascii="Times New Roman" w:hAnsi="Times New Roman"/>
          <w:b/>
          <w:i/>
          <w:sz w:val="28"/>
          <w:szCs w:val="28"/>
          <w:u w:val="single"/>
        </w:rPr>
        <w:t>реникчилернин билиинин хевирлеттинери: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-Торээн дылын сайзырадырынга. ону кадагалап арттырарынга оореникчинин  бот киржилгези;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- Аас чугаага дылдын </w:t>
      </w:r>
      <w:proofErr w:type="gramStart"/>
      <w:r w:rsidRPr="00DB7FB8">
        <w:rPr>
          <w:sz w:val="28"/>
          <w:szCs w:val="28"/>
        </w:rPr>
        <w:t>уран-чечен</w:t>
      </w:r>
      <w:proofErr w:type="gramEnd"/>
      <w:r w:rsidRPr="00DB7FB8">
        <w:rPr>
          <w:sz w:val="28"/>
          <w:szCs w:val="28"/>
        </w:rPr>
        <w:t xml:space="preserve"> аргаларын эстетиктиг талазынче угландырары.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Өө</w:t>
      </w:r>
      <w:r w:rsidRPr="00DB7FB8">
        <w:rPr>
          <w:b/>
          <w:i/>
          <w:sz w:val="28"/>
          <w:szCs w:val="28"/>
          <w:u w:val="single"/>
        </w:rPr>
        <w:t xml:space="preserve">реникчилернин </w:t>
      </w:r>
      <w:r w:rsidRPr="00DB7FB8">
        <w:rPr>
          <w:b/>
          <w:sz w:val="28"/>
          <w:szCs w:val="28"/>
        </w:rPr>
        <w:t>предметтиг</w:t>
      </w:r>
      <w:r w:rsidRPr="00DB7FB8">
        <w:rPr>
          <w:b/>
          <w:i/>
          <w:sz w:val="28"/>
          <w:szCs w:val="28"/>
          <w:u w:val="single"/>
        </w:rPr>
        <w:t>хевирлеттинген турары: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Чаа материалды ханы билип алырынче угланган ажылдарны; номчулга, бижилге, уругларны янзы буру бо</w:t>
      </w:r>
      <w:proofErr w:type="gramStart"/>
      <w:r w:rsidRPr="00DB7FB8">
        <w:rPr>
          <w:sz w:val="28"/>
          <w:szCs w:val="28"/>
        </w:rPr>
        <w:t>т-</w:t>
      </w:r>
      <w:proofErr w:type="gramEnd"/>
      <w:r w:rsidRPr="00DB7FB8">
        <w:rPr>
          <w:sz w:val="28"/>
          <w:szCs w:val="28"/>
        </w:rPr>
        <w:t xml:space="preserve"> ажылдары, чугаасайзырадылгазы.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-Үннер болгаш үжү</w:t>
      </w:r>
      <w:r w:rsidRPr="00DB7FB8">
        <w:rPr>
          <w:sz w:val="28"/>
          <w:szCs w:val="28"/>
        </w:rPr>
        <w:t>ктерни ылгап билири.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 Ажык болгаш ажык эвес уннерни ылгап билири.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 Состерни слогтарга чарары.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Состу шын кожуруп билири.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Алфавитте ужуктернин туружун  болгаш оон ужур-дузазын билири.</w:t>
      </w:r>
    </w:p>
    <w:p w:rsidR="001C214D" w:rsidRPr="00DB7FB8" w:rsidRDefault="001C214D" w:rsidP="00DB3B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   - Медээ, айтырыг, кыйгырыг домактарын ылгап болгаш чогаадып билири.</w:t>
      </w:r>
    </w:p>
    <w:p w:rsidR="001C214D" w:rsidRPr="00DB7FB8" w:rsidRDefault="001C214D" w:rsidP="00DB3B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   -Домактын чугула кежигуннерин тып болгаш шыйып билири.</w:t>
      </w:r>
    </w:p>
    <w:p w:rsidR="001C214D" w:rsidRPr="00DB7FB8" w:rsidRDefault="001C214D" w:rsidP="00DB3B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lastRenderedPageBreak/>
        <w:t xml:space="preserve">     - Кым? чуу? кымнар? чулер? кандыг? чулуг? канчап тур? деп айтырыгларны ылгап билири.  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Сюжеттиг чуруктар-биле чугаа сайзырадырынын ажылдарын  чорудары.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Домак болгаш харылзаалыг чугааны ылгап билири.</w:t>
      </w:r>
    </w:p>
    <w:p w:rsidR="001C214D" w:rsidRPr="00DB7FB8" w:rsidRDefault="001C214D" w:rsidP="00DB3B7D">
      <w:pPr>
        <w:pStyle w:val="a9"/>
        <w:spacing w:line="360" w:lineRule="auto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- 40-70 хире состен тургустунган эдертигни бижиири.</w:t>
      </w:r>
    </w:p>
    <w:p w:rsidR="001C214D" w:rsidRPr="00DB7FB8" w:rsidRDefault="001C214D" w:rsidP="00DB3B7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Өөреникчилерниң</w:t>
      </w:r>
      <w:r w:rsidRPr="00DB7FB8">
        <w:rPr>
          <w:rFonts w:ascii="Times New Roman" w:hAnsi="Times New Roman"/>
          <w:b/>
          <w:i/>
          <w:sz w:val="28"/>
          <w:szCs w:val="28"/>
          <w:u w:val="single"/>
        </w:rPr>
        <w:t xml:space="preserve"> билиинин хевирлеттинери:</w:t>
      </w:r>
    </w:p>
    <w:p w:rsidR="001C214D" w:rsidRPr="00DB7FB8" w:rsidRDefault="001C214D" w:rsidP="00DB3B7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B7FB8">
        <w:rPr>
          <w:rFonts w:ascii="Times New Roman" w:hAnsi="Times New Roman"/>
          <w:sz w:val="28"/>
          <w:szCs w:val="28"/>
        </w:rPr>
        <w:t>-Торээн дылынын бугу уннерин болгаш ужуктерин, оларнын кол ылгалын билген ужурлуг.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-Состерде уннерни ылгап, оларнын туружун тодарадып билир.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-Ажык</w:t>
      </w:r>
      <w:proofErr w:type="gramStart"/>
      <w:r w:rsidRPr="00DB7FB8">
        <w:rPr>
          <w:sz w:val="28"/>
          <w:szCs w:val="28"/>
        </w:rPr>
        <w:t>,а</w:t>
      </w:r>
      <w:proofErr w:type="gramEnd"/>
      <w:r w:rsidRPr="00DB7FB8">
        <w:rPr>
          <w:sz w:val="28"/>
          <w:szCs w:val="28"/>
        </w:rPr>
        <w:t>жык эвес уннерни болгаш ужуктерни, кыска,узун ажык уннерни болгаш ужуктерни бот-боттарындан ылгап шыдаар.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-Домактарнын болгаш состернин анализ-синтезтиг сайгарылгазын кылып</w:t>
      </w:r>
      <w:proofErr w:type="gramStart"/>
      <w:r w:rsidRPr="00DB7FB8">
        <w:rPr>
          <w:sz w:val="28"/>
          <w:szCs w:val="28"/>
        </w:rPr>
        <w:t>,д</w:t>
      </w:r>
      <w:proofErr w:type="gramEnd"/>
      <w:r w:rsidRPr="00DB7FB8">
        <w:rPr>
          <w:sz w:val="28"/>
          <w:szCs w:val="28"/>
        </w:rPr>
        <w:t>омактардан состерни ылгап тывар.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- Состерни слогтарга чарып болгаш слог аайы-биле кожуруп билир.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- Алфавиттин ужуктерин</w:t>
      </w:r>
      <w:proofErr w:type="gramStart"/>
      <w:r w:rsidRPr="00DB7FB8">
        <w:rPr>
          <w:sz w:val="28"/>
          <w:szCs w:val="28"/>
        </w:rPr>
        <w:t xml:space="preserve"> ,</w:t>
      </w:r>
      <w:proofErr w:type="gramEnd"/>
      <w:r w:rsidRPr="00DB7FB8">
        <w:rPr>
          <w:sz w:val="28"/>
          <w:szCs w:val="28"/>
        </w:rPr>
        <w:t xml:space="preserve"> оларнын туружун билир.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- Домактарнын чугула кежигуннерин тып болгаш шыйып билир.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-Бижимел болгаш парламал </w:t>
      </w:r>
      <w:proofErr w:type="gramStart"/>
      <w:r w:rsidRPr="00DB7FB8">
        <w:rPr>
          <w:sz w:val="28"/>
          <w:szCs w:val="28"/>
        </w:rPr>
        <w:t>шрифт-биле</w:t>
      </w:r>
      <w:proofErr w:type="gramEnd"/>
      <w:r w:rsidRPr="00DB7FB8">
        <w:rPr>
          <w:sz w:val="28"/>
          <w:szCs w:val="28"/>
        </w:rPr>
        <w:t xml:space="preserve"> бижиттинген состерни, домактарны иштинде слогтап адап тура, шын дужуруп бижиири.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-Домак эгезинге улуг ужукту бижиир,</w:t>
      </w:r>
      <w:r>
        <w:rPr>
          <w:sz w:val="28"/>
          <w:szCs w:val="28"/>
        </w:rPr>
        <w:t xml:space="preserve"> сөө</w:t>
      </w:r>
      <w:r w:rsidRPr="00DB7FB8">
        <w:rPr>
          <w:sz w:val="28"/>
          <w:szCs w:val="28"/>
        </w:rPr>
        <w:t>лунге улуг секти, айтырыг, кыйгырыг демдектерин  херек таварылгаларда салып билир.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Хуу чуве аттарынга улуг ужук бижиир.</w:t>
      </w:r>
    </w:p>
    <w:p w:rsidR="001C214D" w:rsidRPr="00DB7FB8" w:rsidRDefault="001C214D" w:rsidP="00DB3B7D">
      <w:pPr>
        <w:pStyle w:val="2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Торел состерни болуктеп, тып билир болгаш дазылын ангылап билир.</w:t>
      </w:r>
    </w:p>
    <w:p w:rsidR="001C214D" w:rsidRPr="00DB7FB8" w:rsidRDefault="001C214D" w:rsidP="00DB3B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- Кым? чуу? кымнар? чулер? кандыг? чулуг? канчап тур? деп айтырыгларны ылгап билир. </w:t>
      </w:r>
    </w:p>
    <w:p w:rsidR="001C214D" w:rsidRPr="00DB7FB8" w:rsidRDefault="001C214D" w:rsidP="00DB3B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- Харылзаалыг чугаа тургузуп билир. </w:t>
      </w:r>
    </w:p>
    <w:p w:rsidR="001C214D" w:rsidRPr="00DB7FB8" w:rsidRDefault="001C214D" w:rsidP="00DB3B7D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lastRenderedPageBreak/>
        <w:t>- 40-70 состен тургустунган эдертигни бижип билир.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Өө</w:t>
      </w:r>
      <w:r w:rsidRPr="00DB7FB8">
        <w:rPr>
          <w:b/>
          <w:i/>
          <w:sz w:val="28"/>
          <w:szCs w:val="28"/>
          <w:u w:val="single"/>
        </w:rPr>
        <w:t xml:space="preserve">реникчилернин </w:t>
      </w:r>
      <w:r w:rsidRPr="00DB7FB8">
        <w:rPr>
          <w:b/>
          <w:sz w:val="28"/>
          <w:szCs w:val="28"/>
        </w:rPr>
        <w:t xml:space="preserve">метапредметтиг </w:t>
      </w:r>
      <w:r w:rsidRPr="00DB7FB8">
        <w:rPr>
          <w:b/>
          <w:i/>
          <w:sz w:val="28"/>
          <w:szCs w:val="28"/>
          <w:u w:val="single"/>
        </w:rPr>
        <w:t>хевирлеттинген турары: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>А) Регулятивтиг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>Чогуур деннелге хевирлеттинген турар ужурлуг чуулдери: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Ооренип турар эртеминин  тема, болук аайы-биле кол сорулгаларын</w:t>
      </w:r>
      <w:proofErr w:type="gramStart"/>
      <w:r w:rsidRPr="00DB7FB8">
        <w:rPr>
          <w:sz w:val="28"/>
          <w:szCs w:val="28"/>
        </w:rPr>
        <w:t>,у</w:t>
      </w:r>
      <w:proofErr w:type="gramEnd"/>
      <w:r w:rsidRPr="00DB7FB8">
        <w:rPr>
          <w:sz w:val="28"/>
          <w:szCs w:val="28"/>
        </w:rPr>
        <w:t>тказын  угаап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башкынын удуртулгазы-биле бердинген даалгаларны кууседип ооренири;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-бот хыналданы, удур-дедир хыналданы болгаш орфографтыг</w:t>
      </w:r>
      <w:proofErr w:type="gramStart"/>
      <w:r w:rsidRPr="00DB7FB8">
        <w:rPr>
          <w:sz w:val="28"/>
          <w:szCs w:val="28"/>
        </w:rPr>
        <w:t>,п</w:t>
      </w:r>
      <w:proofErr w:type="gramEnd"/>
      <w:r w:rsidRPr="00DB7FB8">
        <w:rPr>
          <w:sz w:val="28"/>
          <w:szCs w:val="28"/>
        </w:rPr>
        <w:t>унктуациалыг частырыгларны тып билирин боттандырар.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Өө</w:t>
      </w:r>
      <w:r w:rsidRPr="00DB7FB8">
        <w:rPr>
          <w:b/>
          <w:sz w:val="28"/>
          <w:szCs w:val="28"/>
        </w:rPr>
        <w:t>реникчилернин хевирлеттинген турары: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-ооренген темазынга алган билиглерин туннеп болгаш унелеп билирин боттандырары;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-    тыва дылдын негелдери-биле ооренип алган дурумнерин ажыглап билири.  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 xml:space="preserve">Б) Познавательные 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 xml:space="preserve">   Чогуур деннелге хевирлеттинген турар ужурлуг чуулдери: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ооредилге даалгаларын кууседип турар уеде херек ужурлуг медээлерни  немелде номнар, статьялар болгаш энциклопедиялардан тып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-бодунуённазы-харынга дууштур янзы-буру словарьларга, справочниктерга  даянып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-дылдын негелдерин кууседирде янзы-буру схемаларны, модельдерни, симво</w:t>
      </w:r>
      <w:proofErr w:type="gramStart"/>
      <w:r w:rsidRPr="00DB7FB8">
        <w:rPr>
          <w:sz w:val="28"/>
          <w:szCs w:val="28"/>
        </w:rPr>
        <w:t>л-</w:t>
      </w:r>
      <w:proofErr w:type="gramEnd"/>
      <w:r w:rsidRPr="00DB7FB8">
        <w:rPr>
          <w:sz w:val="28"/>
          <w:szCs w:val="28"/>
        </w:rPr>
        <w:t xml:space="preserve"> демдектерни ажыглап билири 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-белен таблицаларны,</w:t>
      </w:r>
      <w:r>
        <w:rPr>
          <w:sz w:val="28"/>
          <w:szCs w:val="28"/>
        </w:rPr>
        <w:t xml:space="preserve"> </w:t>
      </w:r>
      <w:r w:rsidRPr="00DB7FB8">
        <w:rPr>
          <w:sz w:val="28"/>
          <w:szCs w:val="28"/>
        </w:rPr>
        <w:t>схемаларны, созуглелдерни немээри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-дылдың адырлары: ү</w:t>
      </w:r>
      <w:r w:rsidRPr="00DB7FB8">
        <w:rPr>
          <w:sz w:val="28"/>
          <w:szCs w:val="28"/>
        </w:rPr>
        <w:t>н.</w:t>
      </w:r>
      <w:r>
        <w:rPr>
          <w:sz w:val="28"/>
          <w:szCs w:val="28"/>
        </w:rPr>
        <w:t xml:space="preserve"> үжүк, сө</w:t>
      </w:r>
      <w:proofErr w:type="gramStart"/>
      <w:r w:rsidRPr="00DB7FB8">
        <w:rPr>
          <w:sz w:val="28"/>
          <w:szCs w:val="28"/>
        </w:rPr>
        <w:t>с</w:t>
      </w:r>
      <w:proofErr w:type="gramEnd"/>
      <w:r w:rsidRPr="00DB7FB8">
        <w:rPr>
          <w:sz w:val="28"/>
          <w:szCs w:val="28"/>
        </w:rPr>
        <w:t xml:space="preserve"> тургузуу, чугаа кезээ, домак кежигуну, бодуун домак дугайында алган билиглерин деннеп, болуктеп, тып, ажыглап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-алган билиглерин план болгаш таблица дузазы-биле системажыдып, болуктеп</w:t>
      </w:r>
      <w:proofErr w:type="gramStart"/>
      <w:r w:rsidRPr="00DB7FB8">
        <w:rPr>
          <w:sz w:val="28"/>
          <w:szCs w:val="28"/>
        </w:rPr>
        <w:t>,т</w:t>
      </w:r>
      <w:proofErr w:type="gramEnd"/>
      <w:r w:rsidRPr="00DB7FB8">
        <w:rPr>
          <w:sz w:val="28"/>
          <w:szCs w:val="28"/>
        </w:rPr>
        <w:t>уннеп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состе орфограммаларны янзы-буру аргалар-биле хынап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номчаан созуглелдеринин кол утказын  ылгап ундурери;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бодунун чугаазын тода болгаш билдингир кылдыр дыннакчыга дамчыдып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Өө</w:t>
      </w:r>
      <w:r w:rsidRPr="00DB7FB8">
        <w:rPr>
          <w:b/>
          <w:sz w:val="28"/>
          <w:szCs w:val="28"/>
        </w:rPr>
        <w:t>реникчилернин билиинин хевирлеттинген турары болгаш   ооренип алыр  аргалары: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b/>
          <w:sz w:val="28"/>
          <w:szCs w:val="28"/>
        </w:rPr>
        <w:t xml:space="preserve">- </w:t>
      </w:r>
      <w:r w:rsidRPr="00DB7FB8">
        <w:rPr>
          <w:sz w:val="28"/>
          <w:szCs w:val="28"/>
        </w:rPr>
        <w:t>Библиотека болгаш Интернет дузазы-биле херек билиглерни тып, ажыглап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аас болгаш бижимел чугааны шын болгаш медерелдии-биле тургузуп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болуушкуннарны логиктиг (бодамчалыг) сайгарылгага даянып дамчыдып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алган медээлерни сайгарып, критикалап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 xml:space="preserve">  В)   </w:t>
      </w:r>
      <w:r w:rsidRPr="00DB7FB8">
        <w:rPr>
          <w:b/>
          <w:i/>
          <w:sz w:val="28"/>
          <w:szCs w:val="28"/>
        </w:rPr>
        <w:t>Коммуникативтиг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>Чогуур деннелге хевирлеттинген турар ужурлуг чуулдери: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аас чугаага диологту ажыглап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ангы-ангы бодалдарны ооренип, сайгарып билири болгаш чангыс аай туннелге келиринге ооредири;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 бот туружун болгаш бодалын быжыглап чанчыгары;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билдинмес чуулеринге айтырыгларны салып билири;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коммуникативтиг сорулгаларны шиитпирлээринге дылдын аргаларын чедимчелиг ажыглаары;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Өө</w:t>
      </w:r>
      <w:r w:rsidRPr="00DB7FB8">
        <w:rPr>
          <w:b/>
          <w:sz w:val="28"/>
          <w:szCs w:val="28"/>
        </w:rPr>
        <w:t>реникчилернин билиглеринин хевирлеттинген турары болгаш   ооренип алыр  аргалары: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 коммуникативтиг сорулгаларны дыннакчыга тода, дорт, дес-дараалашкаа-биле  медээни, билигни чедирери;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>-удур-дедир хыналда уезинде бот-боттарынга  дузаны уезинде чедирип билири болгаш коммуникативтиг сорулгаларны шиитпирлээринге дылдын аргаларын чедимчелиг ажыглаары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 xml:space="preserve"> Тыва дылдын програмазын тургузарда  тургустунуп келген бергедээшкиннер.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  <w:r w:rsidRPr="00DB7FB8">
        <w:rPr>
          <w:sz w:val="28"/>
          <w:szCs w:val="28"/>
        </w:rPr>
        <w:t xml:space="preserve">           Программада бердинген темалар номда материалдар-биле колдуунда дугжуп турар. Номда бербээн темалар</w:t>
      </w:r>
      <w:proofErr w:type="gramStart"/>
      <w:r w:rsidRPr="00DB7FB8">
        <w:rPr>
          <w:sz w:val="28"/>
          <w:szCs w:val="28"/>
        </w:rPr>
        <w:t xml:space="preserve"> :</w:t>
      </w:r>
      <w:proofErr w:type="gramEnd"/>
      <w:r w:rsidRPr="00DB7FB8">
        <w:rPr>
          <w:sz w:val="28"/>
          <w:szCs w:val="28"/>
        </w:rPr>
        <w:t xml:space="preserve"> «Логиктиг ударение дугайында ниити таныжылга», «Ээлдек-эвилен болурунун дурумнери. Четтиргенин илередири. Таныжарда ажыглаар состер болгаш домактар». Номда кичээлдернин  кызыгаарлаттынмааны, «Методиктиг сумелер» чаа </w:t>
      </w:r>
      <w:proofErr w:type="gramStart"/>
      <w:r w:rsidRPr="00DB7FB8">
        <w:rPr>
          <w:sz w:val="28"/>
          <w:szCs w:val="28"/>
        </w:rPr>
        <w:t>программа-биле</w:t>
      </w:r>
      <w:proofErr w:type="gramEnd"/>
      <w:r w:rsidRPr="00DB7FB8">
        <w:rPr>
          <w:sz w:val="28"/>
          <w:szCs w:val="28"/>
        </w:rPr>
        <w:t xml:space="preserve"> дуушпейн турары, чаа негелделерге дугжуп турар электроннуг материалдар чогу  бергедээшкиннерни тургузуп турар.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:rsidR="00BC5040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 xml:space="preserve">        </w:t>
      </w:r>
    </w:p>
    <w:p w:rsidR="00BC5040" w:rsidRDefault="00BC5040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lastRenderedPageBreak/>
        <w:t xml:space="preserve">  2-ги класска чыл тончузунде чорудар   чижек хыналда тестинин </w:t>
      </w:r>
    </w:p>
    <w:p w:rsidR="001C214D" w:rsidRPr="00DB7FB8" w:rsidRDefault="001C214D" w:rsidP="00DB3B7D">
      <w:pPr>
        <w:pStyle w:val="2"/>
        <w:spacing w:line="276" w:lineRule="auto"/>
        <w:ind w:firstLine="0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Style w:val="2"/>
        <w:spacing w:line="276" w:lineRule="auto"/>
        <w:jc w:val="both"/>
        <w:rPr>
          <w:b/>
          <w:sz w:val="28"/>
          <w:szCs w:val="28"/>
        </w:rPr>
      </w:pPr>
      <w:r w:rsidRPr="00DB7FB8">
        <w:rPr>
          <w:b/>
          <w:sz w:val="28"/>
          <w:szCs w:val="28"/>
        </w:rPr>
        <w:t xml:space="preserve">                                     бирги вариантызы</w:t>
      </w:r>
    </w:p>
    <w:p w:rsidR="001C214D" w:rsidRPr="00DB7FB8" w:rsidRDefault="001C214D" w:rsidP="00DB3B7D">
      <w:pPr>
        <w:pStyle w:val="2"/>
        <w:spacing w:line="276" w:lineRule="auto"/>
        <w:jc w:val="both"/>
        <w:rPr>
          <w:b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1. Домак   соолунге   кандыг   бижик   демдээ  салбазыл?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26" style="position:absolute;left:0;text-align:left;margin-left:387pt;margin-top:3.2pt;width:9pt;height:9pt;z-index:13"/>
        </w:pict>
      </w:r>
      <w:r w:rsidRPr="00526E58">
        <w:rPr>
          <w:noProof/>
          <w:lang w:eastAsia="ru-RU"/>
        </w:rPr>
        <w:pict>
          <v:rect id="_x0000_s1027" style="position:absolute;left:0;text-align:left;margin-left:4in;margin-top:3.2pt;width:9pt;height:9pt;z-index:12"/>
        </w:pict>
      </w:r>
      <w:r w:rsidRPr="00526E58">
        <w:rPr>
          <w:noProof/>
          <w:lang w:eastAsia="ru-RU"/>
        </w:rPr>
        <w:pict>
          <v:rect id="_x0000_s1028" style="position:absolute;left:0;text-align:left;margin-left:189pt;margin-top:3.2pt;width:9pt;height:9pt;z-index:11"/>
        </w:pict>
      </w:r>
      <w:r w:rsidRPr="00526E58">
        <w:rPr>
          <w:noProof/>
          <w:lang w:eastAsia="ru-RU"/>
        </w:rPr>
        <w:pict>
          <v:rect id="_x0000_s1029" style="position:absolute;left:0;text-align:left;margin-left:66.25pt;margin-top:3.2pt;width:9pt;height:9pt;z-index:10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а)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                       б)    ?                     в)  ,                    г) !     </w:t>
      </w:r>
    </w:p>
    <w:p w:rsidR="001C214D" w:rsidRPr="00DB7FB8" w:rsidRDefault="001C214D" w:rsidP="00DB3B7D">
      <w:pPr>
        <w:pBdr>
          <w:bottom w:val="single" w:sz="12" w:space="21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2. Дараазында   состерге   узадыр   адаар   ажык  ун кирген состу тыпкаш,  демдеглээр.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30" style="position:absolute;left:0;text-align:left;margin-left:135pt;margin-top:3.6pt;width:9pt;height:9pt;z-index:14"/>
        </w:pict>
      </w:r>
      <w:r w:rsidRPr="00526E58">
        <w:rPr>
          <w:noProof/>
          <w:lang w:eastAsia="ru-RU"/>
        </w:rPr>
        <w:pict>
          <v:rect id="_x0000_s1031" style="position:absolute;left:0;text-align:left;margin-left:353.25pt;margin-top:3.6pt;width:9pt;height:9pt;z-index:16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а)  балык                                      в) хоорай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32" style="position:absolute;left:0;text-align:left;margin-left:135pt;margin-top:3.3pt;width:9pt;height:9pt;z-index:15"/>
        </w:pict>
      </w:r>
      <w:r w:rsidRPr="00526E58">
        <w:rPr>
          <w:noProof/>
          <w:lang w:eastAsia="ru-RU"/>
        </w:rPr>
        <w:pict>
          <v:rect id="_x0000_s1033" style="position:absolute;left:0;text-align:left;margin-left:353.25pt;margin-top:3.3pt;width:9pt;height:9pt;z-index:17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б)  инек                                         г) дужут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3. Ок-биле  адаар  ажык  ун  кирген  состу тыпкаш, демдеглээр</w:t>
      </w:r>
      <w:proofErr w:type="gramStart"/>
      <w:r w:rsidRPr="00DB7FB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34" style="position:absolute;left:0;text-align:left;margin-left:337pt;margin-top:4.15pt;width:9pt;height:9pt;z-index:22"/>
        </w:pict>
      </w:r>
      <w:r w:rsidRPr="00526E58">
        <w:rPr>
          <w:noProof/>
          <w:lang w:eastAsia="ru-RU"/>
        </w:rPr>
        <w:pict>
          <v:rect id="_x0000_s1035" style="position:absolute;left:0;text-align:left;margin-left:2in;margin-top:7.9pt;width:9pt;height:9pt;z-index:18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а)  от                                              в)  тоол  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36" style="position:absolute;left:0;text-align:left;margin-left:337pt;margin-top:3.45pt;width:9pt;height:9pt;z-index:23"/>
        </w:pict>
      </w:r>
      <w:r w:rsidRPr="00526E58">
        <w:rPr>
          <w:noProof/>
          <w:lang w:eastAsia="ru-RU"/>
        </w:rPr>
        <w:pict>
          <v:rect id="_x0000_s1037" style="position:absolute;left:0;text-align:left;margin-left:2in;margin-top:3.45pt;width:9pt;height:9pt;z-index:19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б)  кисель                                      г)   каът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4. Тыва алфавитте каш  ужук барыл?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38" style="position:absolute;left:0;text-align:left;margin-left:321.25pt;margin-top:3.75pt;width:9pt;height:9pt;z-index:24"/>
        </w:pict>
      </w:r>
      <w:r w:rsidRPr="00526E58">
        <w:rPr>
          <w:noProof/>
          <w:lang w:eastAsia="ru-RU"/>
        </w:rPr>
        <w:pict>
          <v:rect id="_x0000_s1039" style="position:absolute;left:0;text-align:left;margin-left:113.5pt;margin-top:3.75pt;width:9pt;height:9pt;z-index:21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а) 33                                              в) 35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40" style="position:absolute;left:0;text-align:left;margin-left:321.25pt;margin-top:3.55pt;width:9pt;height:9pt;z-index:25"/>
        </w:pict>
      </w:r>
      <w:r w:rsidRPr="00526E58">
        <w:rPr>
          <w:noProof/>
          <w:lang w:eastAsia="ru-RU"/>
        </w:rPr>
        <w:pict>
          <v:rect id="_x0000_s1041" style="position:absolute;left:0;text-align:left;margin-left:113.5pt;margin-top:3.55pt;width:9pt;height:9pt;z-index:20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б) 34                                              г) 36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42" style="position:absolute;left:0;text-align:left;margin-left:456.25pt;margin-top:27.15pt;width:9pt;height:9pt;z-index:42"/>
        </w:pict>
      </w:r>
      <w:r w:rsidRPr="00526E58">
        <w:rPr>
          <w:noProof/>
          <w:lang w:eastAsia="ru-RU"/>
        </w:rPr>
        <w:pict>
          <v:rect id="_x0000_s1043" style="position:absolute;left:0;text-align:left;margin-left:216.75pt;margin-top:27.15pt;width:9pt;height:9pt;z-index:40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5. Кандыг состерни торел состер дээрил?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а) домей кезектиг                                            в) солун                       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44" style="position:absolute;left:0;text-align:left;margin-left:456.25pt;margin-top:3.65pt;width:9pt;height:9pt;z-index:26"/>
        </w:pict>
      </w:r>
      <w:r w:rsidRPr="00526E58">
        <w:rPr>
          <w:noProof/>
          <w:lang w:eastAsia="ru-RU"/>
        </w:rPr>
        <w:pict>
          <v:rect id="_x0000_s1045" style="position:absolute;left:0;text-align:left;margin-left:216.75pt;margin-top:3.65pt;width:9pt;height:9pt;z-index:41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б) удурланышкак уткалыг                             г) таарышпас уткалыг  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6. Хой деп состун торел состерин бижиир: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Хой,   ___________,    ___________,    ___________,     ___________.</w:t>
      </w:r>
    </w:p>
    <w:p w:rsidR="001C214D" w:rsidRPr="00DB7FB8" w:rsidRDefault="001C214D" w:rsidP="00DB3B7D">
      <w:pPr>
        <w:pBdr>
          <w:bottom w:val="single" w:sz="12" w:space="21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lastRenderedPageBreak/>
        <w:t xml:space="preserve">7. Эгезинде  «т» деп ужук бижиир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=стер аразында артык состу тыпкаш,    демдеглээр.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46" style="position:absolute;left:0;text-align:left;margin-left:353.25pt;margin-top:3.35pt;width:9pt;height:9pt;z-index:34"/>
        </w:pict>
      </w:r>
      <w:r w:rsidRPr="00526E58">
        <w:rPr>
          <w:noProof/>
          <w:lang w:eastAsia="ru-RU"/>
        </w:rPr>
        <w:pict>
          <v:rect id="_x0000_s1047" style="position:absolute;left:0;text-align:left;margin-left:2in;margin-top:8.4pt;width:9pt;height:9pt;z-index:36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  а) тайга                                         в) тыва  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48" style="position:absolute;left:0;text-align:left;margin-left:353.25pt;margin-top:3.9pt;width:9pt;height:9pt;z-index:31"/>
        </w:pict>
      </w:r>
      <w:r w:rsidRPr="00526E58">
        <w:rPr>
          <w:noProof/>
          <w:lang w:eastAsia="ru-RU"/>
        </w:rPr>
        <w:pict>
          <v:rect id="_x0000_s1049" style="position:absolute;left:0;text-align:left;margin-left:2in;margin-top:3.9pt;width:9pt;height:9pt;z-index:37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  б) тоорук                                       г) туман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8. Орус дылдан улегерлеп алган  уш-уш с=стерден бижиир: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а) ф ц щ:    ______________,     ______________,       ________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б) ь (чымчак демдек)     ___________,     ____________,            ______</w:t>
      </w:r>
    </w:p>
    <w:p w:rsidR="001C214D" w:rsidRPr="00DB7FB8" w:rsidRDefault="001C214D" w:rsidP="00DB3B7D">
      <w:pPr>
        <w:pBdr>
          <w:bottom w:val="single" w:sz="12" w:space="1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9. Шын харыыны тыпкаш, демдеглээр.  </w:t>
      </w:r>
    </w:p>
    <w:p w:rsidR="001C214D" w:rsidRPr="00DB7FB8" w:rsidRDefault="00526E58" w:rsidP="00DB3B7D">
      <w:pPr>
        <w:pBdr>
          <w:bottom w:val="single" w:sz="12" w:space="1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50" style="position:absolute;left:0;text-align:left;margin-left:414pt;margin-top:8.6pt;width:9pt;height:9pt;z-index:33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а) С=сте чеже ажык ун барыл, ынча слог бар.     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51" style="position:absolute;left:0;text-align:left;margin-left:414pt;margin-top:9.6pt;width:9pt;height:9pt;z-index:35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б) Состе чеже ажык эвес ун барыл, ынча слог бар. </w:t>
      </w:r>
      <w:r w:rsidR="001C214D" w:rsidRPr="00DB7FB8">
        <w:rPr>
          <w:rFonts w:ascii="Times New Roman" w:hAnsi="Times New Roman"/>
          <w:sz w:val="28"/>
          <w:szCs w:val="28"/>
        </w:rPr>
        <w:tab/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10. Шын  харыыны  тыпкаш,   демдеглээр.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52" style="position:absolute;left:0;text-align:left;margin-left:477.25pt;margin-top:6.3pt;width:9pt;height:9pt;z-index:27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а) Состу бир одуругдан оске одуругже слог аайы-биле кожурер.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53" style="position:absolute;left:0;text-align:left;margin-left:477.25pt;margin-top:8.8pt;width:9pt;height:9pt;z-index:39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б) 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Сост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\ бир одуругдан =ске одуругже \ж\ктеп к=ж\рер.         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54" style="position:absolute;left:0;text-align:left;margin-left:477.25pt;margin-top:8.3pt;width:9pt;height:9pt;flip:y;z-index:38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в) Чаёгыс \ж\кт\ арттыры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п-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 даа, к=ж\р\п-даа болур.                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11. «Бойдузувус»  деп 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>\ё   к=ж\рер аргаларын бижип к=рг\зер.</w:t>
      </w:r>
      <w:r w:rsidR="00526E58" w:rsidRPr="00526E58">
        <w:rPr>
          <w:noProof/>
          <w:lang w:eastAsia="ru-RU"/>
        </w:rPr>
        <w:pict>
          <v:line id="_x0000_s1055" style="position:absolute;left:0;text-align:left;z-index:81;mso-position-horizontal-relative:text;mso-position-vertical-relative:text" from="108pt,-15.85pt" to="108pt,-15.85pt"/>
        </w:pic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Бойдузувус       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line id="_x0000_s1056" style="position:absolute;left:0;text-align:left;z-index:83" from="90pt,.1pt" to="414pt,.1pt"/>
        </w:pic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line id="_x0000_s1057" style="position:absolute;left:0;text-align:left;z-index:82" from="108pt,-22.2pt" to="108pt,-22.2pt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12. Кым? Ч\\? деп  айтырыгларга  харыылаттынар 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>=стер  ч\н\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lastRenderedPageBreak/>
        <w:t xml:space="preserve">     к=рг\зерил?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58" style="position:absolute;left:0;text-align:left;margin-left:207pt;margin-top:4.7pt;width:9pt;height:9pt;z-index:28"/>
        </w:pict>
      </w:r>
      <w:r w:rsidRPr="00526E58">
        <w:rPr>
          <w:noProof/>
          <w:lang w:eastAsia="ru-RU"/>
        </w:rPr>
        <w:pict>
          <v:rect id="_x0000_s1059" style="position:absolute;left:0;text-align:left;margin-left:369pt;margin-top:4.7pt;width:9pt;height:9pt;z-index:32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а) кылдыныгны                                  в)  ч\велерни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60" style="position:absolute;left:0;text-align:left;margin-left:207pt;margin-top:4.7pt;width:9pt;height:9pt;z-index:30"/>
        </w:pict>
      </w:r>
      <w:r w:rsidRPr="00526E58">
        <w:rPr>
          <w:noProof/>
          <w:lang w:eastAsia="ru-RU"/>
        </w:rPr>
        <w:pict>
          <v:rect id="_x0000_s1061" style="position:absolute;left:0;text-align:left;margin-left:369pt;margin-top:4.7pt;width:9pt;height:9pt;z-index:29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б) ч\велерниё демдээн                       г)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=стерни  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13. Дараазында  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>=стерни   х=йн\ё   санынга  =скертип  бижиир: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а) кижи -_____________                               в) \ж\к-   ____________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б) ном-_______________                                г) хирээ-______________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14. Улуг \ж\к-биле бижиир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\ тыпкаш, адаан шыяр.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школа, кудумчу, </w:t>
      </w:r>
      <w:proofErr w:type="gramStart"/>
      <w:r w:rsidRPr="00DB7FB8">
        <w:rPr>
          <w:rFonts w:ascii="Times New Roman" w:hAnsi="Times New Roman"/>
          <w:sz w:val="28"/>
          <w:szCs w:val="28"/>
        </w:rPr>
        <w:t>чечена</w:t>
      </w:r>
      <w:proofErr w:type="gramEnd"/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15. Кандыг?   деп   айтырыгга    харыылаттынар  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=стер    ч\н\  илередирил?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62" style="position:absolute;left:0;text-align:left;margin-left:220.5pt;margin-top:7.35pt;width:9pt;height:9pt;z-index:47"/>
        </w:pict>
      </w:r>
      <w:r w:rsidRPr="00526E58">
        <w:rPr>
          <w:noProof/>
          <w:lang w:eastAsia="ru-RU"/>
        </w:rPr>
        <w:pict>
          <v:rect id="_x0000_s1063" style="position:absolute;left:0;text-align:left;margin-left:423pt;margin-top:7.35pt;width:9pt;height:9pt;z-index:46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а) ч\велерни                                       в) ч\велерниё демдээн   </w:t>
      </w:r>
    </w:p>
    <w:p w:rsidR="001C214D" w:rsidRPr="00DB7FB8" w:rsidRDefault="00526E58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64" style="position:absolute;left:0;text-align:left;margin-left:423pt;margin-top:.6pt;width:9pt;height:9pt;z-index:45"/>
        </w:pict>
      </w:r>
      <w:r w:rsidRPr="00526E58">
        <w:rPr>
          <w:noProof/>
          <w:lang w:eastAsia="ru-RU"/>
        </w:rPr>
        <w:pict>
          <v:rect id="_x0000_s1065" style="position:absolute;left:0;text-align:left;margin-left:220.5pt;margin-top:.6pt;width:9pt;height:9pt;z-index:48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б) ч\велерниё кылдыныын              г)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=стерни                      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1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16. Кандыг?   деп     айтырыгга    харыылаттынар   с=стерге удурланышкак   уткалыг    с=стерден   тып   бижиир:</w:t>
      </w:r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а) чоон  -     _____________                            в) ырак</w:t>
      </w:r>
      <w:proofErr w:type="gramStart"/>
      <w:r w:rsidRPr="00DB7FB8">
        <w:rPr>
          <w:rFonts w:ascii="Times New Roman" w:hAnsi="Times New Roman"/>
          <w:sz w:val="28"/>
          <w:szCs w:val="28"/>
        </w:rPr>
        <w:t xml:space="preserve"> -    -_________</w:t>
      </w:r>
      <w:proofErr w:type="gramEnd"/>
    </w:p>
    <w:p w:rsidR="001C214D" w:rsidRPr="00DB7FB8" w:rsidRDefault="001C214D" w:rsidP="00DB3B7D">
      <w:pPr>
        <w:pBdr>
          <w:bottom w:val="single" w:sz="12" w:space="21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б) бедик</w:t>
      </w:r>
      <w:proofErr w:type="gramStart"/>
      <w:r w:rsidRPr="00DB7FB8">
        <w:rPr>
          <w:rFonts w:ascii="Times New Roman" w:hAnsi="Times New Roman"/>
          <w:sz w:val="28"/>
          <w:szCs w:val="28"/>
        </w:rPr>
        <w:t xml:space="preserve"> -    -____________                            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г) узун -      -_________   </w:t>
      </w:r>
    </w:p>
    <w:p w:rsidR="001C214D" w:rsidRPr="00DB7FB8" w:rsidRDefault="001C214D" w:rsidP="00DB3B7D">
      <w:pPr>
        <w:pBdr>
          <w:bottom w:val="single" w:sz="12" w:space="2" w:color="auto"/>
        </w:pBd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17. Дараазында   с=стерге   Кандыг?  деп   айтырыгга харыылаар    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>=стерни таарыштыр тудуштурар.</w:t>
      </w:r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        даг                     с\тк\</w:t>
      </w:r>
      <w:proofErr w:type="gramStart"/>
      <w:r w:rsidRPr="00DB7FB8">
        <w:rPr>
          <w:rFonts w:ascii="Times New Roman" w:hAnsi="Times New Roman"/>
          <w:sz w:val="28"/>
          <w:szCs w:val="28"/>
        </w:rPr>
        <w:t>р</w:t>
      </w:r>
      <w:proofErr w:type="gramEnd"/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        ном                    бедик</w:t>
      </w:r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lastRenderedPageBreak/>
        <w:t xml:space="preserve">                          инек                   солун</w:t>
      </w:r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        орук                   ырак</w:t>
      </w:r>
    </w:p>
    <w:p w:rsidR="001C214D" w:rsidRPr="00DB7FB8" w:rsidRDefault="001C214D" w:rsidP="00DB3B7D">
      <w:pPr>
        <w:pBdr>
          <w:bottom w:val="single" w:sz="12" w:space="2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18. Канчап тур?   канчаар?   канчанган?   деп     айтырыгларга харыылаттынар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=стер ч\н\ к=рг\зерил? </w:t>
      </w:r>
    </w:p>
    <w:p w:rsidR="001C214D" w:rsidRPr="00DB7FB8" w:rsidRDefault="00526E58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66" style="position:absolute;left:0;text-align:left;margin-left:436pt;margin-top:24.6pt;width:9pt;height:9pt;z-index:49"/>
        </w:pict>
      </w:r>
      <w:r w:rsidRPr="00526E58">
        <w:rPr>
          <w:noProof/>
          <w:lang w:eastAsia="ru-RU"/>
        </w:rPr>
        <w:pict>
          <v:rect id="_x0000_s1067" style="position:absolute;left:0;text-align:left;margin-left:436pt;margin-top:1.05pt;width:9pt;height:9pt;z-index:50"/>
        </w:pict>
      </w:r>
      <w:r w:rsidRPr="00526E58">
        <w:rPr>
          <w:noProof/>
          <w:lang w:eastAsia="ru-RU"/>
        </w:rPr>
        <w:pict>
          <v:rect id="_x0000_s1068" style="position:absolute;left:0;text-align:left;margin-left:206.5pt;margin-top:1.05pt;width:9pt;height:9pt;z-index:43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а) ч\велерни                               в) ч\велерниё кылдыныын   </w:t>
      </w:r>
    </w:p>
    <w:p w:rsidR="001C214D" w:rsidRPr="00DB7FB8" w:rsidRDefault="00526E58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69" style="position:absolute;left:0;text-align:left;margin-left:206.5pt;margin-top:1.05pt;width:9pt;height:9pt;z-index:44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б) ч\велерниё демдээн              г)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=стерни                             </w:t>
      </w:r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19.  Домакта кол с=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биле с=глекчини тыпкаш, адаан шыяр: </w:t>
      </w:r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Улуг-Хем оожум агып чыткан.</w:t>
      </w:r>
    </w:p>
    <w:p w:rsidR="001C214D" w:rsidRPr="00DB7FB8" w:rsidRDefault="001C214D" w:rsidP="00DB3B7D">
      <w:pPr>
        <w:pBdr>
          <w:bottom w:val="single" w:sz="12" w:space="2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20. Домактарныё  с==</w:t>
      </w:r>
      <w:proofErr w:type="gramStart"/>
      <w:r w:rsidRPr="00DB7FB8">
        <w:rPr>
          <w:rFonts w:ascii="Times New Roman" w:hAnsi="Times New Roman"/>
          <w:sz w:val="28"/>
          <w:szCs w:val="28"/>
        </w:rPr>
        <w:t>л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\нге  бижик демдектерин салыр. </w:t>
      </w:r>
    </w:p>
    <w:p w:rsidR="001C214D" w:rsidRPr="00DB7FB8" w:rsidRDefault="001C214D" w:rsidP="00DB3B7D">
      <w:pPr>
        <w:pBdr>
          <w:bottom w:val="single" w:sz="12" w:space="2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Чылыг  х\н  турган  уруглар хой кадарып чораан хураганнар аёгы  кажаада  турар  оларны  сайзана  азырап  турар.</w:t>
      </w: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BC5040" w:rsidRDefault="00BC5040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BC5040" w:rsidRPr="00DB7FB8" w:rsidRDefault="00BC5040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  <w:r w:rsidRPr="00DB7FB8">
        <w:rPr>
          <w:rFonts w:ascii="Times New Roman" w:hAnsi="Times New Roman"/>
          <w:bCs/>
          <w:sz w:val="28"/>
          <w:szCs w:val="28"/>
        </w:rPr>
        <w:lastRenderedPageBreak/>
        <w:t xml:space="preserve">                 2-ги класска чыл т=нч\з\нде чорудар чижек хыналда тестиниё  </w:t>
      </w:r>
    </w:p>
    <w:p w:rsidR="001C214D" w:rsidRPr="00DB7FB8" w:rsidRDefault="001C214D" w:rsidP="00DB3B7D">
      <w:pPr>
        <w:pBdr>
          <w:bottom w:val="single" w:sz="12" w:space="2" w:color="auto"/>
        </w:pBdr>
        <w:ind w:left="3060" w:hanging="3060"/>
        <w:jc w:val="both"/>
        <w:rPr>
          <w:rFonts w:ascii="Times New Roman" w:hAnsi="Times New Roman"/>
          <w:bCs/>
          <w:sz w:val="28"/>
          <w:szCs w:val="28"/>
        </w:rPr>
      </w:pPr>
      <w:r w:rsidRPr="00DB7FB8">
        <w:rPr>
          <w:rFonts w:ascii="Times New Roman" w:hAnsi="Times New Roman"/>
          <w:bCs/>
          <w:sz w:val="28"/>
          <w:szCs w:val="28"/>
        </w:rPr>
        <w:t xml:space="preserve">                                             ийиги     вариантызы               </w:t>
      </w:r>
    </w:p>
    <w:p w:rsidR="001C214D" w:rsidRPr="00DB7FB8" w:rsidRDefault="001C214D" w:rsidP="00DB3B7D">
      <w:pPr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1. Домак с==</w:t>
      </w:r>
      <w:proofErr w:type="gramStart"/>
      <w:r w:rsidRPr="00DB7FB8">
        <w:rPr>
          <w:rFonts w:ascii="Times New Roman" w:hAnsi="Times New Roman"/>
          <w:sz w:val="28"/>
          <w:szCs w:val="28"/>
        </w:rPr>
        <w:t>л</w:t>
      </w:r>
      <w:proofErr w:type="gramEnd"/>
      <w:r w:rsidRPr="00DB7FB8">
        <w:rPr>
          <w:rFonts w:ascii="Times New Roman" w:hAnsi="Times New Roman"/>
          <w:sz w:val="28"/>
          <w:szCs w:val="28"/>
        </w:rPr>
        <w:t>\нге кандыг бижик демдээ салбазыл?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70" style="position:absolute;left:0;text-align:left;margin-left:387pt;margin-top:5.7pt;width:9pt;height:9pt;flip:y;z-index:57"/>
        </w:pict>
      </w:r>
      <w:r w:rsidRPr="00526E58">
        <w:rPr>
          <w:noProof/>
          <w:lang w:eastAsia="ru-RU"/>
        </w:rPr>
        <w:pict>
          <v:rect id="_x0000_s1071" style="position:absolute;left:0;text-align:left;margin-left:279pt;margin-top:5.7pt;width:9pt;height:9pt;z-index:58"/>
        </w:pict>
      </w:r>
      <w:r w:rsidRPr="00526E58">
        <w:rPr>
          <w:noProof/>
          <w:lang w:eastAsia="ru-RU"/>
        </w:rPr>
        <w:pict>
          <v:rect id="_x0000_s1072" style="position:absolute;left:0;text-align:left;margin-left:53.5pt;margin-top:5.7pt;width:9pt;height:9pt;z-index:59"/>
        </w:pict>
      </w:r>
      <w:r w:rsidRPr="00526E58">
        <w:rPr>
          <w:noProof/>
          <w:lang w:eastAsia="ru-RU"/>
        </w:rPr>
        <w:pict>
          <v:rect id="_x0000_s1073" style="position:absolute;left:0;text-align:left;margin-left:153pt;margin-top:5.7pt;width:9pt;height:9pt;z-index:51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а) _                     б)    !                        в)  ?                       г)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2.  Дараазында с=стерге узадыр адаар ажык \н кирген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>\ тыпкаш, демдеглээр.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74" style="position:absolute;left:0;text-align:left;margin-left:324pt;margin-top:1.25pt;width:9pt;height:9pt;z-index:55"/>
        </w:pict>
      </w:r>
      <w:r w:rsidRPr="00526E58">
        <w:rPr>
          <w:noProof/>
          <w:lang w:eastAsia="ru-RU"/>
        </w:rPr>
        <w:pict>
          <v:rect id="_x0000_s1075" style="position:absolute;left:0;text-align:left;margin-left:135pt;margin-top:.9pt;width:9pt;height:9pt;z-index:54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 а)  чурук                                  в) бажыё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76" style="position:absolute;left:0;text-align:left;margin-left:324pt;margin-top:5.8pt;width:9pt;height:9pt;z-index:56"/>
        </w:pict>
      </w:r>
      <w:r w:rsidRPr="00526E58">
        <w:rPr>
          <w:noProof/>
          <w:lang w:eastAsia="ru-RU"/>
        </w:rPr>
        <w:pict>
          <v:rect id="_x0000_s1077" style="position:absolute;left:0;text-align:left;margin-left:135pt;margin-top:3.55pt;width:9pt;height:9pt;z-index:52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б)  чуурга                                  г) шугум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3.  +к-биле адаар ажык \н кирген с=сту тыпкаш, демдеглээр.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78" style="position:absolute;left:0;text-align:left;margin-left:342pt;margin-top:1.4pt;width:9pt;height:9pt;z-index:62"/>
        </w:pict>
      </w:r>
      <w:r w:rsidRPr="00526E58">
        <w:rPr>
          <w:noProof/>
          <w:lang w:eastAsia="ru-RU"/>
        </w:rPr>
        <w:pict>
          <v:rect id="_x0000_s1079" style="position:absolute;left:0;text-align:left;margin-left:2in;margin-top:2.8pt;width:9pt;height:9pt;z-index:53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а)  терге                                     в)  ч\ък     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80" style="position:absolute;left:0;text-align:left;margin-left:342pt;margin-top:5.9pt;width:9pt;height:9pt;flip:x;z-index:85"/>
        </w:pict>
      </w:r>
      <w:r w:rsidRPr="00526E58">
        <w:rPr>
          <w:noProof/>
          <w:lang w:eastAsia="ru-RU"/>
        </w:rPr>
        <w:pict>
          <v:rect id="_x0000_s1081" style="position:absolute;left:0;text-align:left;margin-left:2in;margin-top:5.4pt;width:9pt;height:9pt;z-index:84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б)  эжик                                      г)   тоорук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4.   Тыва алфавитте </w:t>
      </w:r>
      <w:proofErr w:type="gramStart"/>
      <w:r w:rsidRPr="00DB7FB8">
        <w:rPr>
          <w:rFonts w:ascii="Times New Roman" w:hAnsi="Times New Roman"/>
          <w:sz w:val="28"/>
          <w:szCs w:val="28"/>
        </w:rPr>
        <w:t>каш \ж</w:t>
      </w:r>
      <w:proofErr w:type="gramEnd"/>
      <w:r w:rsidRPr="00DB7FB8">
        <w:rPr>
          <w:rFonts w:ascii="Times New Roman" w:hAnsi="Times New Roman"/>
          <w:sz w:val="28"/>
          <w:szCs w:val="28"/>
        </w:rPr>
        <w:t>\к барыл?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82" style="position:absolute;left:0;text-align:left;margin-left:307.75pt;margin-top:4.5pt;width:9pt;height:9pt;z-index:64"/>
        </w:pict>
      </w:r>
      <w:r w:rsidRPr="00526E58">
        <w:rPr>
          <w:noProof/>
          <w:lang w:eastAsia="ru-RU"/>
        </w:rPr>
        <w:pict>
          <v:rect id="_x0000_s1083" style="position:absolute;left:0;text-align:left;margin-left:108pt;margin-top:.05pt;width:9pt;height:9pt;z-index:61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а) 26                                                 в) 25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84" style="position:absolute;left:0;text-align:left;margin-left:307.75pt;margin-top:2.65pt;width:9pt;height:9pt;z-index:63"/>
        </w:pict>
      </w:r>
      <w:r w:rsidRPr="00526E58">
        <w:rPr>
          <w:noProof/>
          <w:lang w:eastAsia="ru-RU"/>
        </w:rPr>
        <w:pict>
          <v:rect id="_x0000_s1085" style="position:absolute;left:0;text-align:left;margin-left:108pt;margin-top:2.65pt;width:9pt;height:9pt;z-index:60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б) 36                                                  г) 35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5. Кандыг с=стерни т=</w:t>
      </w:r>
      <w:proofErr w:type="gramStart"/>
      <w:r w:rsidRPr="00DB7FB8">
        <w:rPr>
          <w:rFonts w:ascii="Times New Roman" w:hAnsi="Times New Roman"/>
          <w:sz w:val="28"/>
          <w:szCs w:val="28"/>
        </w:rPr>
        <w:t>рел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с=стер дээрил?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86" style="position:absolute;left:0;text-align:left;margin-left:416.5pt;margin-top:1.55pt;width:9pt;height:9pt;z-index:67"/>
        </w:pict>
      </w:r>
      <w:r w:rsidRPr="00526E58">
        <w:rPr>
          <w:noProof/>
          <w:lang w:eastAsia="ru-RU"/>
        </w:rPr>
        <w:pict>
          <v:rect id="_x0000_s1087" style="position:absolute;left:0;text-align:left;margin-left:3in;margin-top:1.55pt;width:9pt;height:9pt;z-index:65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а) д=мей кезектиг                             в) солун                   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88" style="position:absolute;left:0;text-align:left;margin-left:416.5pt;margin-top:2.35pt;width:9pt;height:9pt;z-index:68"/>
        </w:pict>
      </w:r>
      <w:r w:rsidRPr="00526E58">
        <w:rPr>
          <w:noProof/>
          <w:lang w:eastAsia="ru-RU"/>
        </w:rPr>
        <w:pict>
          <v:rect id="_x0000_s1089" style="position:absolute;left:0;text-align:left;margin-left:3in;margin-top:6.1pt;width:9pt;height:9pt;z-index:66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б) удурланышкак уткалыг              г) таарышпас уткалыг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6. Кат  деп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\ё т=рел с=стерин бижи:    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Кат</w:t>
      </w:r>
      <w:proofErr w:type="gramStart"/>
      <w:r w:rsidRPr="00DB7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  ___________,    ___________,    ___________,      __________.</w:t>
      </w:r>
    </w:p>
    <w:p w:rsidR="001C214D" w:rsidRPr="00DB7FB8" w:rsidRDefault="001C214D" w:rsidP="00DB3B7D">
      <w:pPr>
        <w:pBdr>
          <w:bottom w:val="single" w:sz="12" w:space="0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lastRenderedPageBreak/>
        <w:t>7.  Эгезинге  «т» деп \ж\к бижиир с=стер аразында артык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>\ тыпкаш, демдеглээр.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0" style="position:absolute;left:0;text-align:left;margin-left:351pt;margin-top:.25pt;width:9pt;height:9pt;z-index:72"/>
        </w:pict>
      </w:r>
      <w:r w:rsidRPr="00526E58">
        <w:rPr>
          <w:noProof/>
          <w:lang w:eastAsia="ru-RU"/>
        </w:rPr>
        <w:pict>
          <v:rect id="_x0000_s1091" style="position:absolute;left:0;text-align:left;margin-left:135pt;margin-top:3.2pt;width:9pt;height:9pt;z-index:71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а) тур                                           в) тайга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2" style="position:absolute;left:0;text-align:left;margin-left:351pt;margin-top:4.75pt;width:9pt;height:9pt;z-index:70"/>
        </w:pict>
      </w:r>
      <w:r w:rsidRPr="00526E58">
        <w:rPr>
          <w:noProof/>
          <w:lang w:eastAsia="ru-RU"/>
        </w:rPr>
        <w:pict>
          <v:rect id="_x0000_s1093" style="position:absolute;left:0;text-align:left;margin-left:135pt;margin-top:5.85pt;width:9pt;height:9pt;z-index:69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   б) туман                                      г) тараа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8. Орус дылдан \легерлеп алган \ш-\ш с=стерден бижиир: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а) ф  ц  щ</w:t>
      </w:r>
      <w:proofErr w:type="gramStart"/>
      <w:r w:rsidRPr="00DB7F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   _______________,        _______________,      ______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б)  (чымчак демдек) ь     ___________,        ____________,        ______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9. Шын харыыны тыпкаш, демдеглээр.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4" style="position:absolute;left:0;text-align:left;margin-left:396pt;margin-top:2.15pt;width:9pt;height:9pt;z-index:73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а) С=сте чеже ажык \н барыл, ынча слог бар.       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5" style="position:absolute;left:0;text-align:left;margin-left:396pt;margin-top:2.15pt;width:9pt;height:9pt;z-index:74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     б) С=сте чеже ажык эвес \н барыл, ынча слог бар.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10. Шын харыыны тыпкаш, демдеглээр.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6" style="position:absolute;left:0;text-align:left;margin-left:440.5pt;margin-top:2.25pt;width:9pt;height:9pt;z-index:9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а) С=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\ бир одуругдан =ске одуругже слог аайы-биле к=ж\рер.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7" style="position:absolute;left:0;text-align:left;margin-left:440.5pt;margin-top:.6pt;width:9pt;height:9pt;z-index:75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б) С=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\ бир одуругдан =ске одуругже \ж\ктеп к=ж\рер.        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098" style="position:absolute;left:0;text-align:left;margin-left:444.25pt;margin-top:4.9pt;width:9pt;height:9pt;z-index:77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в) Чаёгыс \ж\кт\ арттырып – даа, к=ж\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р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\п-даа болур.                                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11. «Койгуннарлыг» деп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>\ё к=ж\рер аргаларын бижип к=рг\зер.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line id="_x0000_s1099" style="position:absolute;left:0;text-align:left;z-index:86" from="126pt,13.55pt" to="459pt,13.55pt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  Койгуннарлыг</w:t>
      </w:r>
    </w:p>
    <w:p w:rsidR="001C214D" w:rsidRPr="00DB7FB8" w:rsidRDefault="001C214D" w:rsidP="00DB3B7D">
      <w:pPr>
        <w:pBdr>
          <w:bottom w:val="single" w:sz="12" w:space="0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bCs/>
          <w:sz w:val="28"/>
          <w:szCs w:val="28"/>
        </w:rPr>
        <w:t xml:space="preserve">12. </w:t>
      </w:r>
      <w:r w:rsidRPr="00DB7FB8">
        <w:rPr>
          <w:rFonts w:ascii="Times New Roman" w:hAnsi="Times New Roman"/>
          <w:sz w:val="28"/>
          <w:szCs w:val="28"/>
        </w:rPr>
        <w:t xml:space="preserve">Кым? Ч\\?  деп   айтырыгларга харыылаттынар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>=стер ч\н\  к=рг\зерил?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100" style="position:absolute;left:0;text-align:left;margin-left:440.5pt;margin-top:6.25pt;width:9pt;height:9pt;z-index:80"/>
        </w:pict>
      </w:r>
      <w:r w:rsidRPr="00526E58">
        <w:rPr>
          <w:noProof/>
          <w:lang w:eastAsia="ru-RU"/>
        </w:rPr>
        <w:pict>
          <v:rect id="_x0000_s1101" style="position:absolute;left:0;text-align:left;margin-left:198pt;margin-top:6.25pt;width:9pt;height:9pt;z-index:76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а)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=стерни                                     в)  ч\велерни                       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lastRenderedPageBreak/>
        <w:pict>
          <v:rect id="_x0000_s1102" style="position:absolute;left:0;text-align:left;margin-left:440.5pt;margin-top:6.25pt;width:9pt;height:9pt;z-index:79"/>
        </w:pict>
      </w:r>
      <w:r w:rsidRPr="00526E58">
        <w:rPr>
          <w:noProof/>
          <w:lang w:eastAsia="ru-RU"/>
        </w:rPr>
        <w:pict>
          <v:rect id="_x0000_s1103" style="position:absolute;left:0;text-align:left;margin-left:198pt;margin-top:3.15pt;width:9pt;height:9pt;z-index:78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б) ч\велерниё демдээн                   г) ч\велерниё кылдыныын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13. Дараазында  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=стерни  х=йн\ё санынга бижиир.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а)   ине  -      ____________                                   в) уруг   -    _________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б)  сырга -   __________                                      г) чурук  -     _________</w:t>
      </w:r>
    </w:p>
    <w:p w:rsidR="001C214D" w:rsidRPr="00DB7FB8" w:rsidRDefault="001C214D" w:rsidP="00DB3B7D">
      <w:pPr>
        <w:pBdr>
          <w:bottom w:val="single" w:sz="12" w:space="0" w:color="auto"/>
        </w:pBd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14. Улуг \ж\к-биле бижиир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>\ тыпкаш, адаан шыяр.</w:t>
      </w:r>
    </w:p>
    <w:p w:rsidR="001C214D" w:rsidRPr="00DB7FB8" w:rsidRDefault="001C214D" w:rsidP="00DB3B7D">
      <w:pPr>
        <w:pBdr>
          <w:bottom w:val="single" w:sz="12" w:space="0" w:color="auto"/>
        </w:pBd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         Соёга, диис, москва</w:t>
      </w:r>
    </w:p>
    <w:p w:rsidR="001C214D" w:rsidRPr="00DB7FB8" w:rsidRDefault="001C214D" w:rsidP="00DB3B7D">
      <w:pPr>
        <w:pBdr>
          <w:bottom w:val="single" w:sz="12" w:space="0" w:color="auto"/>
        </w:pBd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15. Кандыг? деп айтырыгга харыылаттынар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>=стер ч\н\ илередирил?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104" style="position:absolute;left:0;text-align:left;margin-left:418.75pt;margin-top:-.15pt;width:9pt;height:9pt;z-index:3"/>
        </w:pict>
      </w:r>
      <w:r w:rsidRPr="00526E58">
        <w:rPr>
          <w:noProof/>
          <w:lang w:eastAsia="ru-RU"/>
        </w:rPr>
        <w:pict>
          <v:rect id="_x0000_s1105" style="position:absolute;left:0;text-align:left;margin-left:220pt;margin-top:3.7pt;width:9pt;height:9pt;z-index:1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а) ч\велерни                                        в) ч\велерниё демдээн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106" style="position:absolute;left:0;text-align:left;margin-left:418.75pt;margin-top:2pt;width:9pt;height:9pt;z-index:4"/>
        </w:pict>
      </w:r>
      <w:r w:rsidRPr="00526E58">
        <w:rPr>
          <w:noProof/>
          <w:lang w:eastAsia="ru-RU"/>
        </w:rPr>
        <w:pict>
          <v:rect id="_x0000_s1107" style="position:absolute;left:0;text-align:left;margin-left:220pt;margin-top:2pt;width:9pt;height:9pt;z-index:2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б) ч\велерниё кылдыныын                г)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=стерни                 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16. Кандыг? деп айтырыгга харыылаттынар с=стерге удурланышкак уткалыг с=стерден тып бижиир: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а) диди</w:t>
      </w:r>
      <w:proofErr w:type="gramStart"/>
      <w:r w:rsidRPr="00DB7FB8">
        <w:rPr>
          <w:rFonts w:ascii="Times New Roman" w:hAnsi="Times New Roman"/>
          <w:sz w:val="28"/>
          <w:szCs w:val="28"/>
        </w:rPr>
        <w:t>м-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 _________________                                в) кара -   _________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б) бичи</w:t>
      </w:r>
      <w:proofErr w:type="gramStart"/>
      <w:r w:rsidRPr="00DB7FB8">
        <w:rPr>
          <w:rFonts w:ascii="Times New Roman" w:hAnsi="Times New Roman"/>
          <w:sz w:val="28"/>
          <w:szCs w:val="28"/>
        </w:rPr>
        <w:t>и-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   -_________________                              г) чараш-  ________</w:t>
      </w:r>
    </w:p>
    <w:p w:rsidR="001C214D" w:rsidRPr="00DB7FB8" w:rsidRDefault="001C214D" w:rsidP="00DB3B7D">
      <w:pPr>
        <w:pBdr>
          <w:bottom w:val="single" w:sz="12" w:space="0" w:color="auto"/>
        </w:pBd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17. Дараазында   с=стерге   Кандыг?   деп  айтырыгга харыылаар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>=стерни таарыштыр тудуштурар.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х\н                                 кежээ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уруг                               изиг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=рээл                            доруг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аът                                делгем</w:t>
      </w:r>
    </w:p>
    <w:p w:rsidR="001C214D" w:rsidRPr="00DB7FB8" w:rsidRDefault="001C214D" w:rsidP="00DB3B7D">
      <w:pPr>
        <w:pBdr>
          <w:bottom w:val="single" w:sz="12" w:space="0" w:color="auto"/>
        </w:pBd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18. Канчап тур?   Канчаар?   Канчанган?   деп      айтырыгларга  харыылаттынар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=стер ч\н\ к=рг\зерил?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lastRenderedPageBreak/>
        <w:pict>
          <v:rect id="_x0000_s1108" style="position:absolute;left:0;text-align:left;margin-left:189pt;margin-top:7.1pt;width:9pt;height:9pt;z-index:5"/>
        </w:pict>
      </w:r>
      <w:r w:rsidRPr="00526E58">
        <w:rPr>
          <w:noProof/>
          <w:lang w:eastAsia="ru-RU"/>
        </w:rPr>
        <w:pict>
          <v:rect id="_x0000_s1109" style="position:absolute;left:0;text-align:left;margin-left:423pt;margin-top:7.1pt;width:9pt;height:9pt;z-index:7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 а) ч\велерни                                 в) ч\велерниё кылдыныын    </w:t>
      </w:r>
    </w:p>
    <w:p w:rsidR="001C214D" w:rsidRPr="00DB7FB8" w:rsidRDefault="00526E58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526E58">
        <w:rPr>
          <w:noProof/>
          <w:lang w:eastAsia="ru-RU"/>
        </w:rPr>
        <w:pict>
          <v:rect id="_x0000_s1110" style="position:absolute;left:0;text-align:left;margin-left:423pt;margin-top:2.65pt;width:9pt;height:9pt;z-index:8"/>
        </w:pict>
      </w:r>
      <w:r w:rsidRPr="00526E58">
        <w:rPr>
          <w:noProof/>
          <w:lang w:eastAsia="ru-RU"/>
        </w:rPr>
        <w:pict>
          <v:rect id="_x0000_s1111" style="position:absolute;left:0;text-align:left;margin-left:189pt;margin-top:2.65pt;width:9pt;height:9pt;z-index:6"/>
        </w:pict>
      </w:r>
      <w:r w:rsidR="001C214D" w:rsidRPr="00DB7FB8">
        <w:rPr>
          <w:rFonts w:ascii="Times New Roman" w:hAnsi="Times New Roman"/>
          <w:sz w:val="28"/>
          <w:szCs w:val="28"/>
        </w:rPr>
        <w:t xml:space="preserve">      б) ч\велерниё демдээн                 г) </w:t>
      </w:r>
      <w:proofErr w:type="gramStart"/>
      <w:r w:rsidR="001C214D"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="001C214D" w:rsidRPr="00DB7FB8">
        <w:rPr>
          <w:rFonts w:ascii="Times New Roman" w:hAnsi="Times New Roman"/>
          <w:sz w:val="28"/>
          <w:szCs w:val="28"/>
        </w:rPr>
        <w:t xml:space="preserve">=стерни                             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19.  Домакта кол с=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биле с=глекчини тыпкаш, адаан шыяр: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 Дээрде улуг самолёт ужуп чор.</w:t>
      </w: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20. Домактарныё    с==</w:t>
      </w:r>
      <w:proofErr w:type="gramStart"/>
      <w:r w:rsidRPr="00DB7FB8">
        <w:rPr>
          <w:rFonts w:ascii="Times New Roman" w:hAnsi="Times New Roman"/>
          <w:sz w:val="28"/>
          <w:szCs w:val="28"/>
        </w:rPr>
        <w:t>л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\нге    бижик  демдектерин  салыр. </w:t>
      </w:r>
    </w:p>
    <w:p w:rsidR="001C214D" w:rsidRPr="00DB7FB8" w:rsidRDefault="001C214D" w:rsidP="00DB3B7D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                  Час   д\шкен   хамык   куштар   чанып   келген   аё-араатан ижээнинден   \н\</w:t>
      </w:r>
      <w:proofErr w:type="gramStart"/>
      <w:r w:rsidRPr="00DB7FB8">
        <w:rPr>
          <w:rFonts w:ascii="Times New Roman" w:hAnsi="Times New Roman"/>
          <w:sz w:val="28"/>
          <w:szCs w:val="28"/>
        </w:rPr>
        <w:t>п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  келген  чер  карарган  чазын магалыг-ла</w:t>
      </w:r>
    </w:p>
    <w:p w:rsidR="001C214D" w:rsidRPr="00DB7FB8" w:rsidRDefault="001C214D" w:rsidP="00DB3B7D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jc w:val="both"/>
        <w:rPr>
          <w:rFonts w:ascii="Times New Roman" w:hAnsi="Times New Roman"/>
          <w:bCs/>
          <w:sz w:val="28"/>
          <w:szCs w:val="28"/>
        </w:rPr>
      </w:pPr>
    </w:p>
    <w:p w:rsidR="00BC5040" w:rsidRDefault="00BC5040" w:rsidP="00DB3B7D">
      <w:pPr>
        <w:pBdr>
          <w:bottom w:val="single" w:sz="12" w:space="0" w:color="auto"/>
        </w:pBdr>
        <w:tabs>
          <w:tab w:val="right" w:pos="935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C5040" w:rsidRDefault="00BC5040" w:rsidP="00DB3B7D">
      <w:pPr>
        <w:pBdr>
          <w:bottom w:val="single" w:sz="12" w:space="0" w:color="auto"/>
        </w:pBdr>
        <w:tabs>
          <w:tab w:val="right" w:pos="935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C5040" w:rsidRDefault="00BC5040" w:rsidP="00DB3B7D">
      <w:pPr>
        <w:pBdr>
          <w:bottom w:val="single" w:sz="12" w:space="0" w:color="auto"/>
        </w:pBdr>
        <w:tabs>
          <w:tab w:val="right" w:pos="935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C214D" w:rsidRPr="00DB7FB8" w:rsidRDefault="001C214D" w:rsidP="00DB3B7D">
      <w:pPr>
        <w:pBdr>
          <w:bottom w:val="single" w:sz="12" w:space="0" w:color="auto"/>
        </w:pBd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bCs/>
          <w:sz w:val="28"/>
          <w:szCs w:val="28"/>
        </w:rPr>
        <w:lastRenderedPageBreak/>
        <w:t xml:space="preserve"> Тестиниё ч\н\ хынап турары:</w:t>
      </w:r>
    </w:p>
    <w:p w:rsidR="001C214D" w:rsidRPr="00DB7FB8" w:rsidRDefault="001C214D" w:rsidP="00DB3B7D">
      <w:pP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1. Ниити чугаа кезектериниё дугайында билиин хынаары. </w:t>
      </w:r>
    </w:p>
    <w:p w:rsidR="001C214D" w:rsidRPr="00DB7FB8" w:rsidRDefault="001C214D" w:rsidP="00DB3B7D">
      <w:pPr>
        <w:pStyle w:val="3"/>
        <w:ind w:left="0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2. С=</w:t>
      </w:r>
      <w:proofErr w:type="gramStart"/>
      <w:r w:rsidRPr="00DB7FB8">
        <w:rPr>
          <w:rFonts w:ascii="Times New Roman" w:hAnsi="Times New Roman"/>
          <w:sz w:val="28"/>
          <w:szCs w:val="28"/>
        </w:rPr>
        <w:t>ст</w:t>
      </w:r>
      <w:proofErr w:type="gramEnd"/>
      <w:r w:rsidRPr="00DB7FB8">
        <w:rPr>
          <w:rFonts w:ascii="Times New Roman" w:hAnsi="Times New Roman"/>
          <w:sz w:val="28"/>
          <w:szCs w:val="28"/>
        </w:rPr>
        <w:t>\ё иштинде кыска, узун, =к-биле адаар ажык \ннерни ылгап билирин.</w:t>
      </w:r>
    </w:p>
    <w:p w:rsidR="001C214D" w:rsidRPr="00DB7FB8" w:rsidRDefault="001C214D" w:rsidP="00DB3B7D">
      <w:pP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 xml:space="preserve">3. Орус дылдан \легерлээн </w:t>
      </w:r>
      <w:proofErr w:type="gramStart"/>
      <w:r w:rsidRPr="00DB7FB8">
        <w:rPr>
          <w:rFonts w:ascii="Times New Roman" w:hAnsi="Times New Roman"/>
          <w:sz w:val="28"/>
          <w:szCs w:val="28"/>
        </w:rPr>
        <w:t>с</w:t>
      </w:r>
      <w:proofErr w:type="gramEnd"/>
      <w:r w:rsidRPr="00DB7FB8">
        <w:rPr>
          <w:rFonts w:ascii="Times New Roman" w:hAnsi="Times New Roman"/>
          <w:sz w:val="28"/>
          <w:szCs w:val="28"/>
        </w:rPr>
        <w:t>=стерни шын бижиирин.</w:t>
      </w:r>
    </w:p>
    <w:p w:rsidR="001C214D" w:rsidRPr="00DB7FB8" w:rsidRDefault="001C214D" w:rsidP="00DB3B7D">
      <w:pP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4. Чаёчыл ёзугаар «т</w:t>
      </w:r>
      <w:proofErr w:type="gramStart"/>
      <w:r w:rsidRPr="00DB7FB8">
        <w:rPr>
          <w:rFonts w:ascii="Times New Roman" w:hAnsi="Times New Roman"/>
          <w:sz w:val="28"/>
          <w:szCs w:val="28"/>
        </w:rPr>
        <w:t>»-</w:t>
      </w:r>
      <w:proofErr w:type="gramEnd"/>
      <w:r w:rsidRPr="00DB7FB8">
        <w:rPr>
          <w:rFonts w:ascii="Times New Roman" w:hAnsi="Times New Roman"/>
          <w:sz w:val="28"/>
          <w:szCs w:val="28"/>
        </w:rPr>
        <w:t>биле эгелеп бижиир с=стерни сактып алганын.</w:t>
      </w:r>
    </w:p>
    <w:p w:rsidR="001C214D" w:rsidRPr="00DB7FB8" w:rsidRDefault="001C214D" w:rsidP="00DB3B7D">
      <w:pP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5. Домак дугайында билиин хынаары.</w:t>
      </w:r>
    </w:p>
    <w:p w:rsidR="001C214D" w:rsidRPr="00DB7FB8" w:rsidRDefault="001C214D" w:rsidP="00DB3B7D">
      <w:pP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6. Т=</w:t>
      </w:r>
      <w:proofErr w:type="gramStart"/>
      <w:r w:rsidRPr="00DB7FB8">
        <w:rPr>
          <w:rFonts w:ascii="Times New Roman" w:hAnsi="Times New Roman"/>
          <w:sz w:val="28"/>
          <w:szCs w:val="28"/>
        </w:rPr>
        <w:t>рел</w:t>
      </w:r>
      <w:proofErr w:type="gramEnd"/>
      <w:r w:rsidRPr="00DB7FB8">
        <w:rPr>
          <w:rFonts w:ascii="Times New Roman" w:hAnsi="Times New Roman"/>
          <w:sz w:val="28"/>
          <w:szCs w:val="28"/>
        </w:rPr>
        <w:t xml:space="preserve"> с=стерни тып билирин.</w:t>
      </w:r>
    </w:p>
    <w:p w:rsidR="001C214D" w:rsidRPr="00DB7FB8" w:rsidRDefault="001C214D" w:rsidP="00DB3B7D">
      <w:pPr>
        <w:jc w:val="both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>7. С=с дугайында алган ниити билиин хынаары.</w:t>
      </w:r>
    </w:p>
    <w:p w:rsidR="001C214D" w:rsidRPr="00DB7FB8" w:rsidRDefault="001C214D" w:rsidP="00DB3B7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C214D" w:rsidRPr="00DB7FB8" w:rsidRDefault="001C214D" w:rsidP="00DB3B7D">
      <w:pPr>
        <w:tabs>
          <w:tab w:val="left" w:pos="540"/>
          <w:tab w:val="center" w:pos="4861"/>
        </w:tabs>
        <w:ind w:left="360"/>
        <w:rPr>
          <w:rFonts w:ascii="Times New Roman" w:hAnsi="Times New Roman"/>
          <w:sz w:val="28"/>
          <w:szCs w:val="28"/>
        </w:rPr>
      </w:pPr>
      <w:r w:rsidRPr="00DB7FB8">
        <w:rPr>
          <w:rFonts w:ascii="Times New Roman" w:hAnsi="Times New Roman"/>
          <w:sz w:val="28"/>
          <w:szCs w:val="28"/>
        </w:rPr>
        <w:tab/>
        <w:t xml:space="preserve">                        2 класс. Чыл т=нч\з\нде чорудар чижек  хыналда  тест       </w:t>
      </w:r>
    </w:p>
    <w:p w:rsidR="001C214D" w:rsidRPr="00E82497" w:rsidRDefault="001C214D" w:rsidP="00DB3B7D">
      <w:pPr>
        <w:tabs>
          <w:tab w:val="center" w:pos="4861"/>
        </w:tabs>
        <w:ind w:left="360"/>
        <w:rPr>
          <w:rFonts w:ascii="Times New Roman" w:hAnsi="Times New Roman"/>
          <w:sz w:val="24"/>
          <w:szCs w:val="24"/>
        </w:rPr>
      </w:pPr>
      <w:r w:rsidRPr="00E82497">
        <w:rPr>
          <w:rFonts w:ascii="Times New Roman" w:hAnsi="Times New Roman"/>
          <w:sz w:val="24"/>
          <w:szCs w:val="24"/>
        </w:rPr>
        <w:t xml:space="preserve">                                  Шын  харыылары болгаш баллдары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3288"/>
        <w:gridCol w:w="3579"/>
        <w:gridCol w:w="1352"/>
      </w:tblGrid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б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в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б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а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Хой, хойжу, хойлуг, хойлаар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Кат</w:t>
            </w:r>
            <w:proofErr w:type="gramStart"/>
            <w:r w:rsidRPr="00E8249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E82497">
              <w:rPr>
                <w:rFonts w:ascii="Times New Roman" w:hAnsi="Times New Roman"/>
                <w:sz w:val="24"/>
                <w:szCs w:val="24"/>
              </w:rPr>
              <w:t>атчы, каттыг, каттаар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б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г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8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Бот ажыл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Бот ажыл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 </w:t>
            </w:r>
          </w:p>
        </w:tc>
      </w:tr>
      <w:tr w:rsidR="001C214D" w:rsidRPr="00E82497" w:rsidTr="00D603C6"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а             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21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а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24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Форма, цирк, борщ, апрель, октябрь, июль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>Форма, циркуль, щи, июнь, декабрь, ноябрь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27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в 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в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48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13</w:t>
            </w:r>
          </w:p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Даг – бедик, ном – солун, инек – с\тк\</w:t>
            </w:r>
            <w:proofErr w:type="gramStart"/>
            <w:r w:rsidRPr="00E8249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82497">
              <w:rPr>
                <w:rFonts w:ascii="Times New Roman" w:hAnsi="Times New Roman"/>
                <w:sz w:val="24"/>
                <w:szCs w:val="24"/>
              </w:rPr>
              <w:t>, орук – ырак.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Х\н – изиг, уруг – кежээ, =рээл – делгем, аът – доруг.  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14D" w:rsidRPr="00E82497" w:rsidTr="00D603C6">
        <w:trPr>
          <w:trHeight w:val="36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14  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497">
              <w:rPr>
                <w:rFonts w:ascii="Times New Roman" w:hAnsi="Times New Roman"/>
                <w:sz w:val="24"/>
                <w:szCs w:val="24"/>
              </w:rPr>
              <w:t>Чечена</w:t>
            </w:r>
            <w:proofErr w:type="gramEnd"/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Москва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165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15 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в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611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16 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Чиёге, чоон, чавыс, кыска,             </w:t>
            </w:r>
          </w:p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Кортук, ак, улуг, ч\дек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27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Бот ажыл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Бот ажыл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300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18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315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19</w:t>
            </w: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Улуг-Хем агып чыткан.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Самолёт ужуп чор. 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1C214D" w:rsidRPr="00E82497" w:rsidTr="00D603C6">
        <w:trPr>
          <w:trHeight w:val="589"/>
        </w:trPr>
        <w:tc>
          <w:tcPr>
            <w:tcW w:w="1793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    20</w:t>
            </w:r>
          </w:p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Бот ажыл</w:t>
            </w:r>
          </w:p>
        </w:tc>
        <w:tc>
          <w:tcPr>
            <w:tcW w:w="3579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 Бот ажыл</w:t>
            </w:r>
          </w:p>
        </w:tc>
        <w:tc>
          <w:tcPr>
            <w:tcW w:w="1352" w:type="dxa"/>
          </w:tcPr>
          <w:p w:rsidR="001C214D" w:rsidRPr="00E82497" w:rsidRDefault="001C214D" w:rsidP="00D6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49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</w:tbl>
    <w:p w:rsidR="001C214D" w:rsidRPr="00E82497" w:rsidRDefault="001C214D" w:rsidP="00DB3B7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C5040" w:rsidRDefault="00BC5040" w:rsidP="00DB3B7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C5040" w:rsidRDefault="00BC5040" w:rsidP="00DB3B7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C5040" w:rsidRDefault="00BC5040" w:rsidP="00DB3B7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C214D" w:rsidRPr="00E82497" w:rsidRDefault="001C214D" w:rsidP="00DB3B7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82497">
        <w:rPr>
          <w:rFonts w:ascii="Times New Roman" w:hAnsi="Times New Roman"/>
          <w:sz w:val="24"/>
          <w:szCs w:val="24"/>
        </w:rPr>
        <w:lastRenderedPageBreak/>
        <w:t>Тестиниё т\ёнелин \нелээри:</w:t>
      </w:r>
    </w:p>
    <w:p w:rsidR="001C214D" w:rsidRPr="00E82497" w:rsidRDefault="001C214D" w:rsidP="00DB3B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497">
        <w:rPr>
          <w:rFonts w:ascii="Times New Roman" w:hAnsi="Times New Roman"/>
          <w:sz w:val="24"/>
          <w:szCs w:val="24"/>
        </w:rPr>
        <w:t xml:space="preserve">  19-20 балл-  «5». Программаны бедик деёнелде шиёгээдип алган.</w:t>
      </w:r>
    </w:p>
    <w:p w:rsidR="001C214D" w:rsidRPr="00E82497" w:rsidRDefault="001C214D" w:rsidP="00DB3B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497">
        <w:rPr>
          <w:rFonts w:ascii="Times New Roman" w:hAnsi="Times New Roman"/>
          <w:sz w:val="24"/>
          <w:szCs w:val="24"/>
        </w:rPr>
        <w:t xml:space="preserve">  15-18 балл-  «4». Программаны бедик шиёгээдип алган.</w:t>
      </w:r>
    </w:p>
    <w:p w:rsidR="001C214D" w:rsidRPr="00E82497" w:rsidRDefault="001C214D" w:rsidP="00DB3B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497">
        <w:rPr>
          <w:rFonts w:ascii="Times New Roman" w:hAnsi="Times New Roman"/>
          <w:sz w:val="24"/>
          <w:szCs w:val="24"/>
        </w:rPr>
        <w:t xml:space="preserve">  10-14 балл- «3». Программаны  шиёгээдип алган. </w:t>
      </w:r>
    </w:p>
    <w:p w:rsidR="001C214D" w:rsidRPr="00E82497" w:rsidRDefault="001C214D" w:rsidP="00217F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497">
        <w:rPr>
          <w:rFonts w:ascii="Times New Roman" w:hAnsi="Times New Roman"/>
          <w:sz w:val="24"/>
          <w:szCs w:val="24"/>
        </w:rPr>
        <w:t xml:space="preserve">  9-тан куду балл- «2». Программаны шиёгээдип албаан.</w:t>
      </w:r>
    </w:p>
    <w:p w:rsidR="001C214D" w:rsidRDefault="001C214D" w:rsidP="00DB3B7D">
      <w:pPr>
        <w:ind w:right="-992"/>
        <w:jc w:val="both"/>
        <w:rPr>
          <w:rFonts w:ascii="Times New Roman" w:hAnsi="Times New Roman"/>
          <w:sz w:val="32"/>
          <w:szCs w:val="32"/>
        </w:rPr>
      </w:pPr>
      <w:r w:rsidRPr="00DB7FB8">
        <w:rPr>
          <w:rFonts w:ascii="Times New Roman" w:hAnsi="Times New Roman"/>
          <w:sz w:val="32"/>
          <w:szCs w:val="32"/>
        </w:rPr>
        <w:t xml:space="preserve">                      </w:t>
      </w:r>
    </w:p>
    <w:p w:rsidR="001C214D" w:rsidRDefault="001C214D" w:rsidP="00DB3B7D">
      <w:pPr>
        <w:ind w:right="-992"/>
        <w:jc w:val="both"/>
        <w:rPr>
          <w:rFonts w:ascii="Times New Roman" w:hAnsi="Times New Roman"/>
          <w:sz w:val="32"/>
          <w:szCs w:val="32"/>
        </w:rPr>
      </w:pPr>
    </w:p>
    <w:p w:rsidR="001C214D" w:rsidRDefault="001C214D" w:rsidP="00DB3B7D">
      <w:pPr>
        <w:ind w:right="-992"/>
        <w:jc w:val="both"/>
        <w:rPr>
          <w:rFonts w:ascii="Times New Roman" w:hAnsi="Times New Roman"/>
          <w:sz w:val="32"/>
          <w:szCs w:val="32"/>
        </w:rPr>
      </w:pPr>
    </w:p>
    <w:p w:rsidR="001C214D" w:rsidRDefault="001C214D" w:rsidP="00DB3B7D">
      <w:pPr>
        <w:ind w:right="-992"/>
        <w:jc w:val="both"/>
        <w:rPr>
          <w:rFonts w:ascii="Times New Roman" w:hAnsi="Times New Roman"/>
          <w:sz w:val="32"/>
          <w:szCs w:val="32"/>
        </w:rPr>
      </w:pPr>
    </w:p>
    <w:p w:rsidR="001C214D" w:rsidRDefault="001C214D" w:rsidP="00DB3B7D">
      <w:pPr>
        <w:ind w:right="-992"/>
        <w:jc w:val="both"/>
        <w:rPr>
          <w:rFonts w:ascii="Times New Roman" w:hAnsi="Times New Roman"/>
          <w:sz w:val="32"/>
          <w:szCs w:val="32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BC5040" w:rsidRDefault="00BC5040" w:rsidP="00E82497">
      <w:pPr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:rsidR="001C214D" w:rsidRDefault="001C214D" w:rsidP="00E82497">
      <w:pPr>
        <w:ind w:right="-992"/>
        <w:jc w:val="center"/>
        <w:rPr>
          <w:rFonts w:ascii="Times New Roman" w:hAnsi="Times New Roman"/>
          <w:sz w:val="32"/>
          <w:szCs w:val="32"/>
        </w:rPr>
      </w:pPr>
      <w:r w:rsidRPr="00E82497">
        <w:rPr>
          <w:rFonts w:ascii="Times New Roman" w:hAnsi="Times New Roman"/>
          <w:b/>
          <w:sz w:val="28"/>
          <w:szCs w:val="28"/>
        </w:rPr>
        <w:lastRenderedPageBreak/>
        <w:t>2-ги класска тыва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2497">
        <w:rPr>
          <w:rFonts w:ascii="Times New Roman" w:hAnsi="Times New Roman"/>
          <w:b/>
          <w:sz w:val="28"/>
          <w:szCs w:val="28"/>
        </w:rPr>
        <w:t>дыл кичээлиниң календарь-тематиктиг планы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15"/>
        <w:gridCol w:w="604"/>
        <w:gridCol w:w="992"/>
        <w:gridCol w:w="1853"/>
        <w:gridCol w:w="600"/>
        <w:gridCol w:w="480"/>
        <w:gridCol w:w="1080"/>
        <w:gridCol w:w="1918"/>
        <w:gridCol w:w="2154"/>
        <w:gridCol w:w="2802"/>
        <w:gridCol w:w="2040"/>
      </w:tblGrid>
      <w:tr w:rsidR="001C214D" w:rsidRPr="00DB7FB8" w:rsidTr="00D303AC">
        <w:trPr>
          <w:trHeight w:val="1255"/>
        </w:trPr>
        <w:tc>
          <w:tcPr>
            <w:tcW w:w="1429" w:type="dxa"/>
            <w:gridSpan w:val="3"/>
          </w:tcPr>
          <w:p w:rsidR="001C214D" w:rsidRPr="00DB7FB8" w:rsidRDefault="001C214D" w:rsidP="00DF5B41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Эртти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рер хуну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Программанын адыры</w:t>
            </w:r>
          </w:p>
        </w:tc>
        <w:tc>
          <w:tcPr>
            <w:tcW w:w="1853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Кичээл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дин темазы</w:t>
            </w:r>
          </w:p>
        </w:tc>
        <w:tc>
          <w:tcPr>
            <w:tcW w:w="600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Арын</w:t>
            </w:r>
          </w:p>
        </w:tc>
        <w:tc>
          <w:tcPr>
            <w:tcW w:w="480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гы</w:t>
            </w:r>
          </w:p>
        </w:tc>
        <w:tc>
          <w:tcPr>
            <w:tcW w:w="1080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Кичээл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хевири</w:t>
            </w:r>
          </w:p>
        </w:tc>
        <w:tc>
          <w:tcPr>
            <w:tcW w:w="1918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Кичээлдин сорулгазы</w:t>
            </w:r>
          </w:p>
        </w:tc>
        <w:tc>
          <w:tcPr>
            <w:tcW w:w="2154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Грамматиктиг  хевирлер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Оореникчинин билиинин деннелинге негелделер</w:t>
            </w:r>
          </w:p>
        </w:tc>
        <w:tc>
          <w:tcPr>
            <w:tcW w:w="2040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Немелде берип болур билиглер</w:t>
            </w:r>
          </w:p>
        </w:tc>
      </w:tr>
      <w:tr w:rsidR="001C214D" w:rsidRPr="00DB7FB8" w:rsidTr="00D303AC">
        <w:trPr>
          <w:trHeight w:val="937"/>
        </w:trPr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план</w:t>
            </w: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3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5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8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9</w:t>
            </w:r>
          </w:p>
        </w:tc>
        <w:tc>
          <w:tcPr>
            <w:tcW w:w="280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</w:t>
            </w:r>
          </w:p>
        </w:tc>
      </w:tr>
      <w:tr w:rsidR="001C214D" w:rsidRPr="00DB7FB8" w:rsidTr="00D303AC">
        <w:trPr>
          <w:trHeight w:val="1833"/>
        </w:trPr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Домак,сө</w:t>
            </w:r>
            <w:proofErr w:type="gramStart"/>
            <w:r w:rsidRPr="00DB7FB8">
              <w:rPr>
                <w:rFonts w:ascii="Times New Roman" w:hAnsi="Times New Roman"/>
                <w:b/>
              </w:rPr>
              <w:t>с</w:t>
            </w:r>
            <w:proofErr w:type="gramEnd"/>
            <w:r w:rsidRPr="00DB7FB8">
              <w:rPr>
                <w:rFonts w:ascii="Times New Roman" w:hAnsi="Times New Roman"/>
                <w:b/>
              </w:rPr>
              <w:t>,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үн, үжү</w:t>
            </w:r>
            <w:r w:rsidRPr="00DB7FB8">
              <w:rPr>
                <w:rFonts w:ascii="Times New Roman" w:hAnsi="Times New Roman"/>
                <w:b/>
              </w:rPr>
              <w:t>к (6 ш)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Чугаа </w:t>
            </w:r>
            <w:r w:rsidRPr="00DB7FB8">
              <w:rPr>
                <w:rFonts w:ascii="Times New Roman" w:hAnsi="Times New Roman"/>
              </w:rPr>
              <w:t>сайзырадылгазы «Экии,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школа!»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тааш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Аас болгаш бижимел чугаа. Аас чугааны дыннап билири.  Бижикке домакты шын бижип билири. 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1-ги класска алган билиглерин катаптаар.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r w:rsidRPr="00DB7FB8">
              <w:rPr>
                <w:rFonts w:ascii="Times New Roman" w:hAnsi="Times New Roman"/>
              </w:rPr>
              <w:t xml:space="preserve">: домак дугайында болгаш оон хевирлерин; 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аас чугаадан домакты ылгаары, бижикке шын илередири;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r w:rsidRPr="00DB7FB8">
              <w:rPr>
                <w:rFonts w:ascii="Times New Roman" w:hAnsi="Times New Roman"/>
              </w:rPr>
              <w:t>: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Айтырыгларда кирип турар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eastAsia="Times New Roman" w:hAnsi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стерни ажыглап тургаш, домактарны шын тургузуп билири, с</w:t>
            </w:r>
            <w:r w:rsidRPr="00DB7FB8">
              <w:rPr>
                <w:rFonts w:ascii="Times New Roman" w:eastAsia="Times New Roman" w:hAnsi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стерни слогтарга чарары; домактарнын шын бижииринин дурумнери.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 «Сентябрь 1»</w:t>
            </w:r>
          </w:p>
        </w:tc>
      </w:tr>
      <w:tr w:rsidR="001C214D" w:rsidRPr="00DB7FB8" w:rsidTr="00D303AC"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дугайында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билиг 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5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Домак дугайында болгаш оон хевирлерин; 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аас чугаадан домакты ылгаары, бижикке шын илередири. Домак состерден тургустунар.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Медээ, айтырыг</w:t>
            </w:r>
            <w:proofErr w:type="gramStart"/>
            <w:r w:rsidRPr="00DB7FB8">
              <w:rPr>
                <w:rFonts w:ascii="Times New Roman" w:hAnsi="Times New Roman"/>
              </w:rPr>
              <w:t>,к</w:t>
            </w:r>
            <w:proofErr w:type="gramEnd"/>
            <w:r w:rsidRPr="00DB7FB8">
              <w:rPr>
                <w:rFonts w:ascii="Times New Roman" w:hAnsi="Times New Roman"/>
              </w:rPr>
              <w:t>ыйгырыг домактарын ылгаары.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 «Тараа ажаалдазы»</w:t>
            </w:r>
          </w:p>
        </w:tc>
      </w:tr>
      <w:tr w:rsidR="001C214D" w:rsidRPr="00DB7FB8" w:rsidTr="00D303AC"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болгаш сос дугайында билиг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6-7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Домактарны шын тургузары,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eastAsia="Times New Roman" w:hAnsi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стерни слогтарга чарары; кижилернин аттарын улуг ужук-биле бижиири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иштинде состернин аразында харылзаазы, бижик демдектерин хереглээри.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 «Школачылар»</w:t>
            </w:r>
            <w:proofErr w:type="gramStart"/>
            <w:r w:rsidRPr="00DB7FB8">
              <w:rPr>
                <w:rFonts w:ascii="Times New Roman" w:hAnsi="Times New Roman"/>
              </w:rPr>
              <w:t>,к</w:t>
            </w:r>
            <w:proofErr w:type="gramEnd"/>
            <w:r w:rsidRPr="00DB7FB8">
              <w:rPr>
                <w:rFonts w:ascii="Times New Roman" w:hAnsi="Times New Roman"/>
              </w:rPr>
              <w:t>арточкалар</w:t>
            </w:r>
          </w:p>
        </w:tc>
      </w:tr>
      <w:tr w:rsidR="001C214D" w:rsidRPr="00DB7FB8" w:rsidTr="00D303AC"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диктант «Кажаа».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Ниити билигле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рин </w:t>
            </w:r>
            <w:r w:rsidRPr="00DB7FB8">
              <w:rPr>
                <w:rFonts w:ascii="Times New Roman" w:hAnsi="Times New Roman"/>
              </w:rPr>
              <w:lastRenderedPageBreak/>
              <w:t>хынаары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Домак дугайында  билиглерин хынаары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Ооренип эрткен дурумнерин билирин хынаары.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c>
          <w:tcPr>
            <w:tcW w:w="71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.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тарны шын тургу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зары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7-8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 тайылбыр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лаары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Кичээл эгезинде частырыглар-биле ажылды чорудар. Ажык γннернин γжγктерин сактып алыры, оларны шын адап, ажык эвес γжγктерден тода ылгап </w:t>
            </w:r>
            <w:r w:rsidRPr="00DB7FB8">
              <w:rPr>
                <w:rFonts w:ascii="Times New Roman" w:eastAsia="Times New Roman" w:hAnsi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редир,γн анализин кылдыртыр; с</w:t>
            </w:r>
            <w:r w:rsidRPr="00DB7FB8">
              <w:rPr>
                <w:rFonts w:ascii="Times New Roman" w:eastAsia="Times New Roman" w:hAnsi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стернин шын адалгазын хайгаараарын сайзырадыр; кежээ чорукка </w:t>
            </w:r>
            <w:r w:rsidRPr="00DB7FB8">
              <w:rPr>
                <w:rFonts w:ascii="Times New Roman" w:eastAsia="Times New Roman" w:hAnsi="Palatino Linotype"/>
              </w:rPr>
              <w:t>ѳѳ</w:t>
            </w:r>
            <w:r w:rsidRPr="00DB7FB8">
              <w:rPr>
                <w:rFonts w:ascii="Times New Roman" w:hAnsi="Times New Roman"/>
              </w:rPr>
              <w:t xml:space="preserve">редир. 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Уннер болгаш үжү</w:t>
            </w:r>
            <w:r w:rsidRPr="00DB7FB8">
              <w:rPr>
                <w:rFonts w:ascii="Times New Roman" w:hAnsi="Times New Roman"/>
              </w:rPr>
              <w:t>ктерни ылгап билири.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Ажык болгаш ажык эвес уннерни билири,</w:t>
            </w:r>
            <w:r>
              <w:rPr>
                <w:rFonts w:ascii="Times New Roman" w:hAnsi="Times New Roman"/>
              </w:rPr>
              <w:t xml:space="preserve"> состернин утказын ылгаарынга үннерниң</w:t>
            </w:r>
            <w:r w:rsidRPr="00DB7FB8">
              <w:rPr>
                <w:rFonts w:ascii="Times New Roman" w:hAnsi="Times New Roman"/>
              </w:rPr>
              <w:t xml:space="preserve"> ролю.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r w:rsidRPr="00DB7FB8">
              <w:rPr>
                <w:rFonts w:ascii="Times New Roman" w:hAnsi="Times New Roman"/>
              </w:rPr>
              <w:t>:  Ун-ужук анализин кууседип билири, уннерни болгаш ужуктерни ылгап билири.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Предметтиг чуруктар,</w:t>
            </w:r>
            <w:r>
              <w:rPr>
                <w:rFonts w:ascii="Times New Roman" w:hAnsi="Times New Roman"/>
              </w:rPr>
              <w:t xml:space="preserve"> </w:t>
            </w:r>
            <w:r w:rsidRPr="00DB7FB8">
              <w:rPr>
                <w:rFonts w:ascii="Times New Roman" w:hAnsi="Times New Roman"/>
              </w:rPr>
              <w:t>аас-биле оюннар.</w:t>
            </w:r>
          </w:p>
        </w:tc>
      </w:tr>
      <w:tr w:rsidR="001C214D" w:rsidRPr="00DB7FB8" w:rsidTr="00D303AC">
        <w:tc>
          <w:tcPr>
            <w:tcW w:w="710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Үннер болгаш үжүктер(3ш)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Ажык үннер болгаш үжүктер.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8-9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 тайылбыр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арт.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</w:rPr>
              <w:t>Аж</w:t>
            </w:r>
            <w:proofErr w:type="gramEnd"/>
            <w:r w:rsidRPr="00DB7FB8">
              <w:rPr>
                <w:rFonts w:ascii="Times New Roman" w:hAnsi="Times New Roman"/>
              </w:rPr>
              <w:t xml:space="preserve">. Болгаш </w:t>
            </w:r>
            <w:proofErr w:type="gramStart"/>
            <w:r w:rsidRPr="00DB7FB8">
              <w:rPr>
                <w:rFonts w:ascii="Times New Roman" w:hAnsi="Times New Roman"/>
              </w:rPr>
              <w:t>аж</w:t>
            </w:r>
            <w:proofErr w:type="gramEnd"/>
            <w:r w:rsidRPr="00DB7FB8">
              <w:rPr>
                <w:rFonts w:ascii="Times New Roman" w:hAnsi="Times New Roman"/>
              </w:rPr>
              <w:t>. Эвес γннернин γжγктерин тус-тузунда сактып ап, бот-боттарындан ылгап билири; чурук болгаш айтырыглар аайы-биле  домактарны шын тургузар</w:t>
            </w:r>
            <w:proofErr w:type="gramStart"/>
            <w:r w:rsidRPr="00DB7FB8">
              <w:rPr>
                <w:rFonts w:ascii="Times New Roman" w:hAnsi="Times New Roman"/>
              </w:rPr>
              <w:t>ы(</w:t>
            </w:r>
            <w:proofErr w:type="gramEnd"/>
            <w:r w:rsidRPr="00DB7FB8">
              <w:rPr>
                <w:rFonts w:ascii="Times New Roman" w:hAnsi="Times New Roman"/>
              </w:rPr>
              <w:t xml:space="preserve">чугаазын сайзырадыры);дузааргак болурунга кижизидер. 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Ыыткыр болгаш дулей, куштуг болгаш кошкак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эжеш, эжеш эвес ажык эвес уннерни ылгап билири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Карточкалар, таблица</w:t>
            </w:r>
          </w:p>
        </w:tc>
      </w:tr>
      <w:tr w:rsidR="001C214D" w:rsidRPr="00DB7FB8" w:rsidTr="00D303AC">
        <w:tc>
          <w:tcPr>
            <w:tcW w:w="71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болгаш ажык эвес γннер, γжγктер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10-14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Ажык болгаш ажык эвес γннернин онзагай демдектерин </w:t>
            </w:r>
            <w:r w:rsidRPr="00DB7FB8">
              <w:rPr>
                <w:rFonts w:ascii="Times New Roman" w:hAnsi="Times New Roman"/>
              </w:rPr>
              <w:lastRenderedPageBreak/>
              <w:t>барымдаалап тургаш, ылгап билиринге билиин ханыладыр, слог тургузарынга ажык γжγктγн ролюн к</w:t>
            </w:r>
            <w:r w:rsidRPr="00DB7FB8">
              <w:rPr>
                <w:rFonts w:ascii="Times New Roman" w:eastAsia="Times New Roman" w:hAnsi="Palatino Linotype"/>
              </w:rPr>
              <w:t>ѳ</w:t>
            </w:r>
            <w:r w:rsidRPr="00DB7FB8">
              <w:rPr>
                <w:rFonts w:ascii="Times New Roman" w:hAnsi="Times New Roman"/>
              </w:rPr>
              <w:t>ргγзер тода харыы бээрин, кичээнгейин сайзырадыр</w:t>
            </w:r>
            <w:proofErr w:type="gramStart"/>
            <w:r w:rsidRPr="00DB7FB8">
              <w:rPr>
                <w:rFonts w:ascii="Times New Roman" w:hAnsi="Times New Roman"/>
              </w:rPr>
              <w:t>,х</w:t>
            </w:r>
            <w:proofErr w:type="gramEnd"/>
            <w:r w:rsidRPr="00DB7FB8">
              <w:rPr>
                <w:rFonts w:ascii="Times New Roman" w:hAnsi="Times New Roman"/>
              </w:rPr>
              <w:t>остуг γезин ч</w:t>
            </w:r>
            <w:r w:rsidRPr="00DB7FB8">
              <w:rPr>
                <w:rFonts w:ascii="Times New Roman" w:eastAsia="Times New Roman" w:hAnsi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птγг ажыглаарынга чанчыктырар. 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Ажык болгаш ажык эвес уннерни ылгап билири.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Тестилиг карточка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лар</w:t>
            </w:r>
          </w:p>
        </w:tc>
      </w:tr>
      <w:tr w:rsidR="001C214D" w:rsidRPr="00DB7FB8" w:rsidTr="00D303AC">
        <w:tc>
          <w:tcPr>
            <w:tcW w:w="71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Кыскаладыр б</w:t>
            </w:r>
            <w:r>
              <w:rPr>
                <w:rFonts w:ascii="Times New Roman" w:hAnsi="Times New Roman"/>
                <w:b/>
              </w:rPr>
              <w:t>олгаш узадыр адаар ажык уннер (4</w:t>
            </w:r>
            <w:r w:rsidRPr="00DB7FB8">
              <w:rPr>
                <w:rFonts w:ascii="Times New Roman" w:hAnsi="Times New Roman"/>
                <w:b/>
              </w:rPr>
              <w:t>ш</w:t>
            </w:r>
            <w:r w:rsidRPr="00DB7FB8">
              <w:rPr>
                <w:rFonts w:ascii="Times New Roman" w:hAnsi="Times New Roman"/>
              </w:rPr>
              <w:t>)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Кыска болгаш узун ажык γннер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14-15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 тайылбыр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лаары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Узун, кыска ажык γннерни ылгап билири, бижикке оларны шын илередири, узадыр адаар ажык γн с</w:t>
            </w:r>
            <w:r>
              <w:rPr>
                <w:rFonts w:ascii="Times New Roman" w:hAnsi="Times New Roman"/>
              </w:rPr>
              <w:t>ө</w:t>
            </w:r>
            <w:r w:rsidRPr="00DB7FB8">
              <w:rPr>
                <w:rFonts w:ascii="Times New Roman" w:hAnsi="Times New Roman"/>
              </w:rPr>
              <w:t>ске чангыс узун слог болур дээрзин практиктиг таныжылга; чугаазын сайзырадыры; бажынга дуза чедирери.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Кыска, узун адаар ажык уннерни ылгап билири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Ажык уннерни адалгазыныё аайы-биле  ылгап билири.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Кыска болгаш узун ажык уннерни состерге шын бижиири.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лар</w:t>
            </w:r>
          </w:p>
        </w:tc>
      </w:tr>
      <w:tr w:rsidR="001C214D" w:rsidRPr="00DB7FB8" w:rsidTr="00D303AC">
        <w:tc>
          <w:tcPr>
            <w:tcW w:w="71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Кыска болгаш узун ажык γннер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Кыска болгаш узадыр адаар ажык γннерни шингээдип алганын быжыглаар</w:t>
            </w:r>
            <w:proofErr w:type="gramStart"/>
            <w:r w:rsidRPr="00DB7FB8">
              <w:rPr>
                <w:rFonts w:ascii="Times New Roman" w:hAnsi="Times New Roman"/>
              </w:rPr>
              <w:t>;а</w:t>
            </w:r>
            <w:proofErr w:type="gramEnd"/>
            <w:r w:rsidRPr="00DB7FB8">
              <w:rPr>
                <w:rFonts w:ascii="Times New Roman" w:hAnsi="Times New Roman"/>
              </w:rPr>
              <w:t>ас болгаш бижимел чугаазын сайзырадыры; эки м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зγ-шынарга </w:t>
            </w:r>
            <w:r w:rsidRPr="00DB7FB8">
              <w:rPr>
                <w:rFonts w:ascii="Times New Roman" w:hAnsi="Times New Roman"/>
              </w:rPr>
              <w:lastRenderedPageBreak/>
              <w:t>кижизидер.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Бот-ажыл методу.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лар</w:t>
            </w:r>
          </w:p>
        </w:tc>
      </w:tr>
      <w:tr w:rsidR="001C214D" w:rsidRPr="00DB7FB8" w:rsidTr="00D303AC">
        <w:trPr>
          <w:trHeight w:val="6040"/>
        </w:trPr>
        <w:tc>
          <w:tcPr>
            <w:tcW w:w="710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Palatino Linotype" w:hAnsi="Palatino Linotype" w:cs="Palatino Linotype"/>
                <w:b/>
              </w:rPr>
              <w:t>Ѳ</w:t>
            </w:r>
            <w:r w:rsidRPr="00DB7FB8">
              <w:rPr>
                <w:rFonts w:ascii="Times New Roman" w:hAnsi="Times New Roman"/>
                <w:b/>
              </w:rPr>
              <w:t xml:space="preserve">к-биле адаар ажык γжγктерлиг </w:t>
            </w:r>
            <w:proofErr w:type="gramStart"/>
            <w:r w:rsidRPr="00DB7FB8">
              <w:rPr>
                <w:rFonts w:ascii="Times New Roman" w:hAnsi="Times New Roman"/>
                <w:b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  <w:b/>
              </w:rPr>
              <w:t>ѳ</w:t>
            </w:r>
            <w:r w:rsidRPr="00DB7FB8">
              <w:rPr>
                <w:rFonts w:ascii="Times New Roman" w:hAnsi="Times New Roman"/>
                <w:b/>
              </w:rPr>
              <w:t>стер (3ш)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к-биле </w:t>
            </w:r>
            <w:r>
              <w:rPr>
                <w:rFonts w:ascii="Times New Roman" w:hAnsi="Times New Roman"/>
              </w:rPr>
              <w:t>а</w:t>
            </w:r>
            <w:r w:rsidRPr="00DB7FB8">
              <w:rPr>
                <w:rFonts w:ascii="Times New Roman" w:hAnsi="Times New Roman"/>
              </w:rPr>
              <w:t>даар ажык γннер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19-20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 тайылбыры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Кадыг демдек кирген 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к-биле адаар ажык γннерлиг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стерни кыска болгаш узун аж. Γннерден ылгаары, шын номчуп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редир, АЪТ</w:t>
            </w:r>
            <w:proofErr w:type="gramStart"/>
            <w:r w:rsidRPr="00DB7FB8">
              <w:rPr>
                <w:rFonts w:ascii="Times New Roman" w:hAnsi="Times New Roman"/>
              </w:rPr>
              <w:t>,К</w:t>
            </w:r>
            <w:proofErr w:type="gramEnd"/>
            <w:r w:rsidRPr="00DB7FB8">
              <w:rPr>
                <w:rFonts w:ascii="Times New Roman" w:hAnsi="Times New Roman"/>
              </w:rPr>
              <w:t>АЪТ,ЭЪТ,ОЪТ деп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стерни айтырыглар дузазы-биле 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скертип тургаш, шын бижилгезин быжыглаар.сагынгырын, кичээнгейин, чугаазын сайзырадыр. Эки чаннарга кижизидер.</w:t>
            </w:r>
          </w:p>
        </w:tc>
        <w:tc>
          <w:tcPr>
            <w:tcW w:w="2154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ок-биле адаар ажык уннернин соонга кадыг демдекти бижиир болгаш биживес таварылгаларын  ооедири.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Ажык уннерни адалгазынын аайы-биле ылгап билири, бижикке шын демдеглээри.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 xml:space="preserve">Ажык уннернин ужуктериниё соонга кадыг демдек кирип турар 9 состу  шингээдири. 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Таблица карточка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Компью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тер</w:t>
            </w:r>
          </w:p>
        </w:tc>
      </w:tr>
      <w:tr w:rsidR="001C214D" w:rsidRPr="00DB7FB8" w:rsidTr="00D303AC"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к-биле </w:t>
            </w:r>
            <w:r>
              <w:rPr>
                <w:rFonts w:ascii="Times New Roman" w:hAnsi="Times New Roman"/>
              </w:rPr>
              <w:t>а</w:t>
            </w:r>
            <w:r w:rsidRPr="00DB7FB8">
              <w:rPr>
                <w:rFonts w:ascii="Times New Roman" w:hAnsi="Times New Roman"/>
              </w:rPr>
              <w:t>даар ажык γннер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21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Ъ кирген 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к-биле адаар ажык уннерлиг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стерни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оларнын лексиктиг утказын барымдаалап сактып алганын, шын бижилгезин быжыглаар; аас болгаш бижимел чугаазын  сайзырадыр ажылды уламчылаар; эки м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зγ-шынарга </w:t>
            </w:r>
            <w:r w:rsidRPr="00DB7FB8">
              <w:rPr>
                <w:rFonts w:ascii="Times New Roman" w:hAnsi="Times New Roman"/>
              </w:rPr>
              <w:lastRenderedPageBreak/>
              <w:t>кижизидер.</w:t>
            </w:r>
          </w:p>
        </w:tc>
        <w:tc>
          <w:tcPr>
            <w:tcW w:w="2154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Сигналдыг арточка</w:t>
            </w:r>
            <w:proofErr w:type="gramStart"/>
            <w:r w:rsidRPr="00DB7FB8">
              <w:rPr>
                <w:rFonts w:ascii="Times New Roman" w:hAnsi="Times New Roman"/>
              </w:rPr>
              <w:t>,т</w:t>
            </w:r>
            <w:proofErr w:type="gramEnd"/>
            <w:r w:rsidRPr="00DB7FB8">
              <w:rPr>
                <w:rFonts w:ascii="Times New Roman" w:hAnsi="Times New Roman"/>
              </w:rPr>
              <w:t xml:space="preserve">аблица 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Ъкирген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стер»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Ыыткыр болгаш дулей ажык эвес уннер (4ш)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CB52C3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Ыыткыр болгаш дулей  </w:t>
            </w:r>
            <w:r w:rsidRPr="00CB52C3">
              <w:rPr>
                <w:rFonts w:ascii="Times New Roman" w:hAnsi="Times New Roman"/>
              </w:rPr>
              <w:t>ажык эвес үннер.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21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 тайылбы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эвес уннун ужуктерин ажык уннун ужуктеринден ылгап билири, ажык эвес уннер ыыткыр болгаш дулей болурун билиндирер; кичээнгейин сайзырадыр; т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рээн черинге ынаан чанчыктырар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эвес уннерни ылгап билири.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Ыыткыр болгаш дулей ажык эвес уннерни ылгап билири.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Кылып билири: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 эгезинге  ажык эвес уннернин ужуктерин шын бижиири (эжеш ажык эвес уннер)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лар, ужуктер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лиг карточка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лар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Ыыткыр болгаш дулей ажык эвес уннер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22-23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 тайылбыр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лары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Ыыткыр болгаш дулей уннерни бот-боттарындан ылгап, шын адап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редири,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 xml:space="preserve"> иштинге адап турда, шын тодарадып билири; дыл-домаан сайзырадыр;тыва оюннарга сонуургалын бедидер.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Ыыткыр болгаш дулей ажык эвес уннерни ылгап билири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Ханада таблица, сигналдыг карточкалар.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ажыл. Диктант.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Билиин хынаары.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ренген дурумнерин шингээдип алганын хынаар.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Дыннап бижип билири</w:t>
            </w:r>
          </w:p>
        </w:tc>
        <w:tc>
          <w:tcPr>
            <w:tcW w:w="280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 Билири: </w:t>
            </w:r>
            <w:r w:rsidRPr="00DB7FB8">
              <w:rPr>
                <w:rFonts w:ascii="Times New Roman" w:hAnsi="Times New Roman"/>
              </w:rPr>
              <w:t xml:space="preserve">Ооренген дурумнерин практика кырынга ажыглап билири. </w:t>
            </w: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Чугаа сайзырадылгазы.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Чурук-биле ажыл.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Мурнунда номчаан чуулунун утказын шын билип алганын быжыглаар. Домактарны утказынын аайы-биле дес-дараалаштыр тургузуп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редири. Белен план ёзугаар чугаа тургузары.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Бот-ажыл.</w:t>
            </w:r>
          </w:p>
        </w:tc>
        <w:tc>
          <w:tcPr>
            <w:tcW w:w="280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 xml:space="preserve">огаадып алган домактарынын аразында харылзаазын болгаш домактарда состернин аразында харылзаазын шын тургузуп бижиири. 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билири: Оо</w:t>
            </w:r>
            <w:r w:rsidRPr="00DB7FB8">
              <w:rPr>
                <w:rFonts w:ascii="Times New Roman" w:hAnsi="Times New Roman"/>
              </w:rPr>
              <w:t>ренген дурумнерин бижимел чугаазынга ажыглап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Эгезинде т-д деп уннер кирген </w:t>
            </w:r>
            <w:proofErr w:type="gramStart"/>
            <w:r w:rsidRPr="00DB7FB8">
              <w:rPr>
                <w:rFonts w:ascii="Times New Roman" w:hAnsi="Times New Roman"/>
                <w:b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  <w:b/>
              </w:rPr>
              <w:t>ѳ</w:t>
            </w:r>
            <w:r w:rsidRPr="00DB7FB8">
              <w:rPr>
                <w:rFonts w:ascii="Times New Roman" w:hAnsi="Times New Roman"/>
                <w:b/>
              </w:rPr>
              <w:t>стер.(3ш)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Эгезинде т-д кирген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24-25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Дулей болгаш ыыткыр т-д деп ужуктер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 xml:space="preserve"> эгезинге  киргенде, шын адап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 xml:space="preserve">редир,уннернин адаар аянын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реникчилерге билиндирер.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Эгезинде т-д кирген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стерни шын адап, дыннап, бижип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рениринге быжыглаашкын чорудар.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 эгезинге т-д деп ужвуктерни бижиири.</w:t>
            </w:r>
          </w:p>
        </w:tc>
        <w:tc>
          <w:tcPr>
            <w:tcW w:w="280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ос эгезинге т-д-ны шын номчуп, адап билири.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остернин адалгазын болгаш бижилгезин деннеп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Таблица. Перфокарталар.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</w:rPr>
              <w:t>Т-биле</w:t>
            </w:r>
            <w:proofErr w:type="gramEnd"/>
            <w:r w:rsidRPr="00DB7FB8">
              <w:rPr>
                <w:rFonts w:ascii="Times New Roman" w:hAnsi="Times New Roman"/>
              </w:rPr>
              <w:t xml:space="preserve"> эгелеп бижиир ТЫВА, ТУМАН,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ТЫН</w:t>
            </w:r>
            <w:proofErr w:type="gramStart"/>
            <w:r w:rsidRPr="00DB7FB8">
              <w:rPr>
                <w:rFonts w:ascii="Times New Roman" w:hAnsi="Times New Roman"/>
              </w:rPr>
              <w:t>,Т</w:t>
            </w:r>
            <w:proofErr w:type="gramEnd"/>
            <w:r w:rsidRPr="00DB7FB8">
              <w:rPr>
                <w:rFonts w:ascii="Times New Roman" w:hAnsi="Times New Roman"/>
              </w:rPr>
              <w:t>АЙГА, ТУР деп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26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дын тайылбы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Чанчыл езугаар эгезинге т деп ужук бижиир состер болгаш олардан укталган состер-биле  таныштырары. 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Чанчыл езугаар  т деп ужук хереглеп бижиир таварылгалар.</w:t>
            </w:r>
          </w:p>
        </w:tc>
        <w:tc>
          <w:tcPr>
            <w:tcW w:w="280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остерден домактар тургузуп билири.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>анчылчаан т деп ужук-биле бижиир состерге даянып олардан укталган состерни тургузуп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</w:t>
            </w:r>
          </w:p>
        </w:tc>
      </w:tr>
      <w:tr w:rsidR="001C214D" w:rsidRPr="00DB7FB8" w:rsidTr="00D303AC">
        <w:trPr>
          <w:trHeight w:val="2409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Эгезинде п-б уннер кирген </w:t>
            </w:r>
            <w:proofErr w:type="gramStart"/>
            <w:r w:rsidRPr="00DB7FB8">
              <w:rPr>
                <w:rFonts w:ascii="Times New Roman" w:hAnsi="Times New Roman"/>
                <w:b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  <w:b/>
              </w:rPr>
              <w:t>ѳ</w:t>
            </w:r>
            <w:r w:rsidRPr="00DB7FB8">
              <w:rPr>
                <w:rFonts w:ascii="Times New Roman" w:hAnsi="Times New Roman"/>
                <w:b/>
              </w:rPr>
              <w:t>стер (2ш)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Эгезинде п-б деп ужуктерлиг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27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материалды тайылбырлаары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Дулей болгаш ыыткыр п-б деп уннерни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 xml:space="preserve"> эгезинге шын адап, бижикке шын илередип билири.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Сос эгезинге п-б  бижиир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=стерни шын адаары, номчууру, бижиири.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остер эгезинге п-б деп ужуктерни ажыглаарын  ылгап билири.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Х</w:t>
            </w:r>
            <w:proofErr w:type="gramEnd"/>
            <w:r w:rsidRPr="00DB7FB8">
              <w:rPr>
                <w:rFonts w:ascii="Times New Roman" w:hAnsi="Times New Roman"/>
              </w:rPr>
              <w:t>ой сек орнунга тааржыр ужукту киирип бижиири, ажыглаанын тайылбырлап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Сигналдыг карточкалар, «Зоопаркка « деп чурук</w:t>
            </w:r>
          </w:p>
        </w:tc>
      </w:tr>
      <w:tr w:rsidR="001C214D" w:rsidRPr="00DB7FB8" w:rsidTr="00D303AC">
        <w:trPr>
          <w:trHeight w:val="2409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Эгезинде т-д</w:t>
            </w:r>
            <w:proofErr w:type="gramStart"/>
            <w:r w:rsidRPr="00DB7FB8">
              <w:rPr>
                <w:rFonts w:ascii="Times New Roman" w:hAnsi="Times New Roman"/>
              </w:rPr>
              <w:t>,п</w:t>
            </w:r>
            <w:proofErr w:type="gramEnd"/>
            <w:r w:rsidRPr="00DB7FB8">
              <w:rPr>
                <w:rFonts w:ascii="Times New Roman" w:hAnsi="Times New Roman"/>
              </w:rPr>
              <w:t>-б деп ужуктерлиг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</w:t>
            </w:r>
            <w:r>
              <w:rPr>
                <w:rFonts w:ascii="Times New Roman" w:hAnsi="Times New Roman"/>
              </w:rPr>
              <w:t>ни шын бижиири.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28-29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Эгезинде п-б деп уннер кирген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стернин шын бижилгезинге быжыглаашкын, чугаазын сайзырадыр.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Бот-ажыл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Адалгага хамаарыштыр оюннар.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Эгезинде к-х деп уннер кирген </w:t>
            </w:r>
            <w:proofErr w:type="gramStart"/>
            <w:r w:rsidRPr="00DB7FB8">
              <w:rPr>
                <w:rFonts w:ascii="Times New Roman" w:hAnsi="Times New Roman"/>
                <w:b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  <w:b/>
              </w:rPr>
              <w:t>ѳ</w:t>
            </w:r>
            <w:r w:rsidRPr="00DB7FB8">
              <w:rPr>
                <w:rFonts w:ascii="Times New Roman" w:hAnsi="Times New Roman"/>
                <w:b/>
              </w:rPr>
              <w:t>стер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(2ш)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Эгезинде к-х деп ужуктерлиг 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30-33</w:t>
            </w: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материал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К-х деп уннерни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proofErr w:type="gramStart"/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 xml:space="preserve"> эгезинге турда ылгап билири, оларны шын адап, бижикке шын хереглээри.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 эгезинге к-х деп ужуктерни хереглээри.</w:t>
            </w:r>
          </w:p>
        </w:tc>
        <w:tc>
          <w:tcPr>
            <w:tcW w:w="280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>урукта чувелернин аттарын шын  адаары, номда созуглелди, домактарны номчууру.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к</w:t>
            </w:r>
            <w:proofErr w:type="gramEnd"/>
            <w:r w:rsidRPr="00DB7FB8">
              <w:rPr>
                <w:rFonts w:ascii="Times New Roman" w:hAnsi="Times New Roman"/>
              </w:rPr>
              <w:t>-х деп эжеш ажык эвес уннерни ылгап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чурук.</w:t>
            </w:r>
          </w:p>
        </w:tc>
      </w:tr>
      <w:tr w:rsidR="001C214D" w:rsidRPr="00DB7FB8" w:rsidTr="00D303AC">
        <w:trPr>
          <w:trHeight w:val="2409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диктант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кичээл.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Эгезинде к-х</w:t>
            </w:r>
            <w:proofErr w:type="gramStart"/>
            <w:r w:rsidRPr="00DB7FB8">
              <w:rPr>
                <w:rFonts w:ascii="Times New Roman" w:hAnsi="Times New Roman"/>
              </w:rPr>
              <w:t>,т</w:t>
            </w:r>
            <w:proofErr w:type="gramEnd"/>
            <w:r w:rsidRPr="00DB7FB8">
              <w:rPr>
                <w:rFonts w:ascii="Times New Roman" w:hAnsi="Times New Roman"/>
              </w:rPr>
              <w:t>-д,п-б,ф,щ,ц ужуктер кирген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стернин шын бижилгезин шингээдип алганын хынаары.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Дыннап бижип билири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 xml:space="preserve">Ооренген дурумнерин практика кырынга ажыглап билири. </w:t>
            </w: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 билири.</w:t>
            </w: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Катаптааш</w:t>
            </w:r>
          </w:p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кын</w:t>
            </w:r>
          </w:p>
        </w:tc>
        <w:tc>
          <w:tcPr>
            <w:tcW w:w="1853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Частырыглар-биле ажыл</w:t>
            </w:r>
          </w:p>
        </w:tc>
        <w:tc>
          <w:tcPr>
            <w:tcW w:w="60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</w:t>
            </w:r>
          </w:p>
        </w:tc>
        <w:tc>
          <w:tcPr>
            <w:tcW w:w="1918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болгаш ажык эвес уннер дугайында алган билиглерин катаптаары, ооренген дурумнерин практика кырынга ажыглап билири.</w:t>
            </w:r>
          </w:p>
        </w:tc>
        <w:tc>
          <w:tcPr>
            <w:tcW w:w="2154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Уннер болгаш ужуктер деп темага хамаарышкан дурумнерни ажыглаары.</w:t>
            </w:r>
          </w:p>
        </w:tc>
        <w:tc>
          <w:tcPr>
            <w:tcW w:w="2802" w:type="dxa"/>
            <w:vMerge/>
            <w:vAlign w:val="center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Ф</w:t>
            </w:r>
            <w:proofErr w:type="gramStart"/>
            <w:r w:rsidRPr="00DB7FB8">
              <w:rPr>
                <w:rFonts w:ascii="Times New Roman" w:hAnsi="Times New Roman"/>
                <w:b/>
              </w:rPr>
              <w:t>,ц</w:t>
            </w:r>
            <w:proofErr w:type="gramEnd"/>
            <w:r w:rsidRPr="00DB7FB8">
              <w:rPr>
                <w:rFonts w:ascii="Times New Roman" w:hAnsi="Times New Roman"/>
                <w:b/>
              </w:rPr>
              <w:t>, щ деп уннер болгаш ужуктер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Ф</w:t>
            </w:r>
            <w:proofErr w:type="gramStart"/>
            <w:r w:rsidRPr="00DB7FB8">
              <w:rPr>
                <w:rFonts w:ascii="Times New Roman" w:hAnsi="Times New Roman"/>
              </w:rPr>
              <w:t>,ц</w:t>
            </w:r>
            <w:proofErr w:type="gramEnd"/>
            <w:r w:rsidRPr="00DB7FB8">
              <w:rPr>
                <w:rFonts w:ascii="Times New Roman" w:hAnsi="Times New Roman"/>
              </w:rPr>
              <w:t>, щ деп уннер болгаш ужуктер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34-35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 Орус дылдан улегерлеп алган состерни шын адап, номчуп, бижип ооредири, словарь курлавырын байыдары, арыг-силиг болурун кижизидери.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Орус дылдан  улегерлеп алган состерни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А</w:t>
            </w:r>
            <w:proofErr w:type="gramEnd"/>
            <w:r w:rsidRPr="00DB7FB8">
              <w:rPr>
                <w:rFonts w:ascii="Times New Roman" w:hAnsi="Times New Roman"/>
              </w:rPr>
              <w:t>ас-биле домактар чогаадып билири, уннер болгаш ужуктерни ылгап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о</w:t>
            </w:r>
            <w:proofErr w:type="gramEnd"/>
            <w:r w:rsidRPr="00DB7FB8">
              <w:rPr>
                <w:rFonts w:ascii="Times New Roman" w:hAnsi="Times New Roman"/>
              </w:rPr>
              <w:t xml:space="preserve">рус дылда нулегерлеп алган состерни шын адап, номчуп, бижип ооредири. 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Тывызыктар.</w:t>
            </w:r>
          </w:p>
          <w:p w:rsidR="001C214D" w:rsidRPr="00DB7FB8" w:rsidRDefault="001C214D" w:rsidP="00D81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Я деп ужуктуг состер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Я деп ужуктуг состер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36-37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Я деп ужук кирген состерни шын адап, номчуп, бижип ооредири, словарь курлавырын байыдары, кичээнгейлиг болурун кижизидери.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Я деп ужук кирген состерни шын адап, номчуп бижип ооредир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уннер болгаш ужуктерни ылгап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Я</w:t>
            </w:r>
            <w:proofErr w:type="gramEnd"/>
            <w:r w:rsidRPr="00DB7FB8">
              <w:rPr>
                <w:rFonts w:ascii="Times New Roman" w:hAnsi="Times New Roman"/>
              </w:rPr>
              <w:t xml:space="preserve"> деп ужук кирген состерни шын адап, номчуп, бижип ооредири.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Карточкалар 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Э (е) деп ужуктуг состер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</w:rPr>
              <w:t>Э(</w:t>
            </w:r>
            <w:proofErr w:type="gramEnd"/>
            <w:r w:rsidRPr="00DB7FB8">
              <w:rPr>
                <w:rFonts w:ascii="Times New Roman" w:hAnsi="Times New Roman"/>
              </w:rPr>
              <w:t>е)деп ужуктуг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37-38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Кыска </w:t>
            </w:r>
            <w:proofErr w:type="gramStart"/>
            <w:r w:rsidRPr="00DB7FB8">
              <w:rPr>
                <w:rFonts w:ascii="Times New Roman" w:hAnsi="Times New Roman"/>
              </w:rPr>
              <w:t>э(</w:t>
            </w:r>
            <w:proofErr w:type="gramEnd"/>
            <w:r w:rsidRPr="00DB7FB8">
              <w:rPr>
                <w:rFonts w:ascii="Times New Roman" w:hAnsi="Times New Roman"/>
              </w:rPr>
              <w:t>е)деп ужуктуг состерни шын адап, дурумун сагып шын бижирин ооредири, аас болгаш бижимел-биле домактар чогаадыры.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Сос эгезинге болгаш ортузунга </w:t>
            </w:r>
            <w:proofErr w:type="gramStart"/>
            <w:r w:rsidRPr="00DB7FB8">
              <w:rPr>
                <w:rFonts w:ascii="Times New Roman" w:hAnsi="Times New Roman"/>
              </w:rPr>
              <w:t>э(</w:t>
            </w:r>
            <w:proofErr w:type="gramEnd"/>
            <w:r w:rsidRPr="00DB7FB8">
              <w:rPr>
                <w:rFonts w:ascii="Times New Roman" w:hAnsi="Times New Roman"/>
              </w:rPr>
              <w:t>е) шын адап, номчуп, бижип ооредир.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к</w:t>
            </w:r>
            <w:proofErr w:type="gramEnd"/>
            <w:r w:rsidRPr="00DB7FB8">
              <w:rPr>
                <w:rFonts w:ascii="Times New Roman" w:hAnsi="Times New Roman"/>
              </w:rPr>
              <w:t>ыска болгаш узун ажык оннерни адап, номчуп, бижип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  <w:r w:rsidRPr="00DB7FB8">
              <w:rPr>
                <w:rFonts w:ascii="Times New Roman" w:hAnsi="Times New Roman"/>
              </w:rPr>
              <w:t xml:space="preserve"> сос эгезинге болгаш ортузунга </w:t>
            </w:r>
            <w:proofErr w:type="gramStart"/>
            <w:r w:rsidRPr="00DB7FB8">
              <w:rPr>
                <w:rFonts w:ascii="Times New Roman" w:hAnsi="Times New Roman"/>
              </w:rPr>
              <w:t>э(</w:t>
            </w:r>
            <w:proofErr w:type="gramEnd"/>
            <w:r w:rsidRPr="00DB7FB8">
              <w:rPr>
                <w:rFonts w:ascii="Times New Roman" w:hAnsi="Times New Roman"/>
              </w:rPr>
              <w:t>е)деп ужуктерни хереглээрин ооредири.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B7FB8">
              <w:rPr>
                <w:rFonts w:ascii="Times New Roman" w:hAnsi="Times New Roman"/>
                <w:b/>
              </w:rPr>
              <w:t>Ю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деп ужуктуг состер.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  <w:b/>
              </w:rPr>
              <w:t>Ю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деп ужуктуг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40-41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</w:rPr>
              <w:t>Ю</w:t>
            </w:r>
            <w:proofErr w:type="gramEnd"/>
            <w:r w:rsidRPr="00DB7FB8">
              <w:rPr>
                <w:rFonts w:ascii="Times New Roman" w:hAnsi="Times New Roman"/>
              </w:rPr>
              <w:t xml:space="preserve"> деп ужук кирген состерни шын номчуп, адап, бижип оорениринге чанчыктырары, ийи ун илередир дээрзинге практиктиг таныжылга.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</w:rPr>
              <w:t>Ю</w:t>
            </w:r>
            <w:proofErr w:type="gramEnd"/>
            <w:r w:rsidRPr="00DB7FB8">
              <w:rPr>
                <w:rFonts w:ascii="Times New Roman" w:hAnsi="Times New Roman"/>
              </w:rPr>
              <w:t xml:space="preserve"> деп ужук кирген состерни шын адап, номчуп, бижип ооредири.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состерден домактар тургузуп билири, адаан состер аразындан чаа унну ылгап ундурери.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ю</w:t>
            </w:r>
            <w:proofErr w:type="gramEnd"/>
            <w:r w:rsidRPr="00DB7FB8">
              <w:rPr>
                <w:rFonts w:ascii="Times New Roman" w:hAnsi="Times New Roman"/>
              </w:rPr>
              <w:t xml:space="preserve"> деп ужук ийи ун илередир.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Кагдынган ужуктерлиг состер.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Билиглер хыналдазыныё кичээли.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Я</w:t>
            </w:r>
            <w:proofErr w:type="gramStart"/>
            <w:r w:rsidRPr="00DB7FB8">
              <w:rPr>
                <w:rFonts w:ascii="Times New Roman" w:hAnsi="Times New Roman"/>
              </w:rPr>
              <w:t>,е</w:t>
            </w:r>
            <w:proofErr w:type="gramEnd"/>
            <w:r w:rsidRPr="00DB7FB8">
              <w:rPr>
                <w:rFonts w:ascii="Times New Roman" w:hAnsi="Times New Roman"/>
              </w:rPr>
              <w:t xml:space="preserve">,ё,ю деп ужуктер кирген состерни дыннап тургаш  шын бижип билирин хынаары. 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Я</w:t>
            </w:r>
            <w:proofErr w:type="gramStart"/>
            <w:r w:rsidRPr="00DB7FB8">
              <w:rPr>
                <w:rFonts w:ascii="Times New Roman" w:hAnsi="Times New Roman"/>
              </w:rPr>
              <w:t>,е</w:t>
            </w:r>
            <w:proofErr w:type="gramEnd"/>
            <w:r w:rsidRPr="00DB7FB8">
              <w:rPr>
                <w:rFonts w:ascii="Times New Roman" w:hAnsi="Times New Roman"/>
              </w:rPr>
              <w:t>,ё,ю деп ужуктер кирген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 xml:space="preserve">Ооренген дурумнерин практика кырынга ажыглап билири. </w:t>
            </w: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Частырыгла</w:t>
            </w:r>
            <w:proofErr w:type="gramStart"/>
            <w:r w:rsidRPr="00DB7FB8">
              <w:rPr>
                <w:rFonts w:ascii="Times New Roman" w:hAnsi="Times New Roman"/>
              </w:rPr>
              <w:t>р-</w:t>
            </w:r>
            <w:proofErr w:type="gramEnd"/>
            <w:r w:rsidRPr="00DB7FB8">
              <w:rPr>
                <w:rFonts w:ascii="Times New Roman" w:hAnsi="Times New Roman"/>
              </w:rPr>
              <w:t xml:space="preserve"> биле ажыл.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кылган частырыгларын дурумнер ажыглап тургаш эдери, бодунун болгаш эжинин ажылын унелеп билири.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Ооренген дурумнери.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Кошка болгаш шыырак оореникчилерге таарыштыр белеткээн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Чымчак демдектиг (ь) состер.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(2шак)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Чымчак  демдектиг (ь)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42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Чымчак демдек (ь) тускай ун илеретпес, ажык эвес  уннерни чымчак кылдыр адаттынарын илередир деп билиндирери, сос курлавырын байыдары, уругларнын аас болгаш бижимел чугаазын </w:t>
            </w:r>
            <w:r w:rsidRPr="00DB7FB8">
              <w:rPr>
                <w:rFonts w:ascii="Times New Roman" w:hAnsi="Times New Roman"/>
              </w:rPr>
              <w:lastRenderedPageBreak/>
              <w:t xml:space="preserve">сайзырадыры. 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Орус дылдан улегерлеп алган чымчак демдек (ь) хереглеттинер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Ун-ужук анализин кууседип билири</w:t>
            </w:r>
            <w:proofErr w:type="gramStart"/>
            <w:r w:rsidRPr="00DB7FB8">
              <w:rPr>
                <w:rFonts w:ascii="Times New Roman" w:hAnsi="Times New Roman"/>
              </w:rPr>
              <w:t>,а</w:t>
            </w:r>
            <w:proofErr w:type="gramEnd"/>
            <w:r w:rsidRPr="00DB7FB8">
              <w:rPr>
                <w:rFonts w:ascii="Times New Roman" w:hAnsi="Times New Roman"/>
              </w:rPr>
              <w:t>жык эвес уннерни шын адап, деннээри.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о</w:t>
            </w:r>
            <w:proofErr w:type="gramEnd"/>
            <w:r w:rsidRPr="00DB7FB8">
              <w:rPr>
                <w:rFonts w:ascii="Times New Roman" w:hAnsi="Times New Roman"/>
              </w:rPr>
              <w:t>рус дылдан улегерлеп алган чымчак демдек (ь) хереглээр состерни шын адап,номчуп, бижип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Предметтиг чуруктар, ажык эвес ужуктернинтаблицазы.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Чымчак  демдектиг (ь)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43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Чымчак демдекти (ь) хереглээринин дугайында алган билиглерин быжыглаары. 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Е</w:t>
            </w:r>
            <w:proofErr w:type="gramStart"/>
            <w:r w:rsidRPr="00DB7FB8">
              <w:rPr>
                <w:rFonts w:ascii="Times New Roman" w:hAnsi="Times New Roman"/>
                <w:b/>
              </w:rPr>
              <w:t>,ё</w:t>
            </w:r>
            <w:proofErr w:type="gramEnd"/>
            <w:r w:rsidRPr="00DB7FB8">
              <w:rPr>
                <w:rFonts w:ascii="Times New Roman" w:hAnsi="Times New Roman"/>
                <w:b/>
              </w:rPr>
              <w:t>,ю,я,ь кирген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Е</w:t>
            </w:r>
            <w:proofErr w:type="gramStart"/>
            <w:r w:rsidRPr="00DB7FB8">
              <w:rPr>
                <w:rFonts w:ascii="Times New Roman" w:hAnsi="Times New Roman"/>
              </w:rPr>
              <w:t>,ё</w:t>
            </w:r>
            <w:proofErr w:type="gramEnd"/>
            <w:r w:rsidRPr="00DB7FB8">
              <w:rPr>
                <w:rFonts w:ascii="Times New Roman" w:hAnsi="Times New Roman"/>
              </w:rPr>
              <w:t>,ю,я,ь  хереглээринин дугайында алган  билиглерин быжыглаары, уругларны аас болгаш бижимел чугаазын сайзырадыры.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Е</w:t>
            </w:r>
            <w:proofErr w:type="gramStart"/>
            <w:r w:rsidRPr="00DB7FB8">
              <w:rPr>
                <w:rFonts w:ascii="Times New Roman" w:hAnsi="Times New Roman"/>
              </w:rPr>
              <w:t>,ё</w:t>
            </w:r>
            <w:proofErr w:type="gramEnd"/>
            <w:r w:rsidRPr="00DB7FB8">
              <w:rPr>
                <w:rFonts w:ascii="Times New Roman" w:hAnsi="Times New Roman"/>
              </w:rPr>
              <w:t>,ю,я,ь кирген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билири:</w:t>
            </w:r>
            <w:r w:rsidRPr="00DB7FB8">
              <w:rPr>
                <w:rFonts w:ascii="Times New Roman" w:hAnsi="Times New Roman"/>
              </w:rPr>
              <w:t xml:space="preserve"> Ун-ужук анализин башкынын дузазы чокка куусеткеш, бот-боттарынын ажылдарын хынап, унелелди шын бээри.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Сигналдыг карточкалар, сюжеттиг чурук.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Слогтар.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</w:t>
            </w:r>
            <w:r w:rsidRPr="00DB7FB8">
              <w:rPr>
                <w:rFonts w:ascii="Times New Roman" w:hAnsi="Times New Roman"/>
                <w:b/>
              </w:rPr>
              <w:t>шак)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Состерни слогтарга чарары.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44-45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Состе каш ажык ун барыл, ынча слог бар деп дурум-биле таныштырары, ону практика кырынга ажыглап ооредири, уругларнын аас чугаазын сайзырадыры, бодун культурлуг алдынарын </w:t>
            </w:r>
            <w:r w:rsidRPr="00DB7FB8">
              <w:rPr>
                <w:rFonts w:ascii="Times New Roman" w:hAnsi="Times New Roman"/>
              </w:rPr>
              <w:lastRenderedPageBreak/>
              <w:t>кижизидери.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Состер слогтардан тургустунар.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домакта состерни шын тургузуп билири</w:t>
            </w:r>
            <w:proofErr w:type="gramStart"/>
            <w:r w:rsidRPr="00DB7FB8">
              <w:rPr>
                <w:rFonts w:ascii="Times New Roman" w:hAnsi="Times New Roman"/>
              </w:rPr>
              <w:t>,н</w:t>
            </w:r>
            <w:proofErr w:type="gramEnd"/>
            <w:r w:rsidRPr="00DB7FB8">
              <w:rPr>
                <w:rFonts w:ascii="Times New Roman" w:hAnsi="Times New Roman"/>
              </w:rPr>
              <w:t>омда мергежилгелерни кичээнгейлиг кууседири.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слогтар канчаартургустунарынын дугайында билип алыры.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Состерни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слогтарга чарары.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46-47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Слог дугайында алган билиглерин катаптаары, состерни слогтарга шын чарып   болгаш слогтардан состер тургузуп билирин чедип алыры.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Чугаа сайзырадылгазы. Чурукка чогаадыг «Кыш».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Уругларнын аас болгаш бижимел чугаазын сайзырадыры, ооренген дурумнерин практика кырында ажыглап билирин хынаары.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 xml:space="preserve">огаадып алган домактарынын аразында харылзаазын болгаш домактарда состернин аразында харылзаазын шын тургузуп бижиири. 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Кылып билири: Оо</w:t>
            </w:r>
            <w:r w:rsidRPr="00DB7FB8">
              <w:rPr>
                <w:rFonts w:ascii="Times New Roman" w:hAnsi="Times New Roman"/>
              </w:rPr>
              <w:t>ренген дурумнерин бижимел чугаазынга ажыглап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</w:t>
            </w:r>
            <w:r w:rsidRPr="00DB7FB8">
              <w:rPr>
                <w:rFonts w:ascii="Times New Roman" w:hAnsi="Times New Roman"/>
              </w:rPr>
              <w:t>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кичээл.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Ооренген дурумнерин шингээдип алганын, башкынын адап берип турар домактарын шын дыннап болгаш бижип билирин хынаары.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Ооренип эрткен дурумнери.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адаан чуулун дыннап бижип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болгаш эжинин ажылын унелеп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Грамматиктиг онаалгалар.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Хыналда диктантыда болгаш грамматиктиг онаалгаларда кылган частырыгларын сайгарып, билиглерин быжыглаары.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Орфографиянын, пунктуациянын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фонетиканын дурумнери.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Кошкак болгаш шыырак оореникчилерге таарыштыр кылган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Алфавит.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(2шак).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Алфавит.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D8138E">
            <w:pPr>
              <w:pStyle w:val="a8"/>
              <w:spacing w:after="0" w:line="240" w:lineRule="auto"/>
              <w:ind w:left="777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B7FB8">
              <w:rPr>
                <w:rFonts w:ascii="Times New Roman" w:hAnsi="Times New Roman"/>
                <w:b/>
              </w:rPr>
              <w:t>32 шак)</w:t>
            </w:r>
            <w:proofErr w:type="gramEnd"/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54-56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7FB8">
              <w:rPr>
                <w:rFonts w:ascii="Times New Roman" w:hAnsi="Times New Roman"/>
              </w:rPr>
              <w:t>Алфавит-биле</w:t>
            </w:r>
            <w:proofErr w:type="gramEnd"/>
            <w:r w:rsidRPr="00DB7FB8">
              <w:rPr>
                <w:rFonts w:ascii="Times New Roman" w:hAnsi="Times New Roman"/>
              </w:rPr>
              <w:t xml:space="preserve"> практиктиг таныжылга, алфавитте ужуктерни шын адаары, оон ужур-дузазы-биле таныштырары.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Алфавит.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Ун болгаш ужукту ылгап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алфавитте ужуктернин туружун, шын адаарын билиндирери.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</w:t>
            </w:r>
            <w:proofErr w:type="gramStart"/>
            <w:r w:rsidRPr="00DB7FB8">
              <w:rPr>
                <w:rFonts w:ascii="Times New Roman" w:hAnsi="Times New Roman"/>
              </w:rPr>
              <w:t>.С</w:t>
            </w:r>
            <w:proofErr w:type="gramEnd"/>
            <w:r w:rsidRPr="00DB7FB8">
              <w:rPr>
                <w:rFonts w:ascii="Times New Roman" w:hAnsi="Times New Roman"/>
              </w:rPr>
              <w:t>ловарь-биле ажыл.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Домак.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(13шак)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Дома</w:t>
            </w:r>
            <w:proofErr w:type="gramStart"/>
            <w:r w:rsidRPr="00DB7FB8">
              <w:rPr>
                <w:rFonts w:ascii="Times New Roman" w:hAnsi="Times New Roman"/>
                <w:b/>
              </w:rPr>
              <w:t>к-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чугаанын эгэ хемчээ.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111-113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ind w:right="-675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Домак дугайында ниити билиг-биле таныштырары, харылзажылга уезинде </w:t>
            </w:r>
          </w:p>
          <w:p w:rsidR="001C214D" w:rsidRPr="00DB7FB8" w:rsidRDefault="001C214D" w:rsidP="00D8138E">
            <w:pPr>
              <w:spacing w:after="0" w:line="240" w:lineRule="auto"/>
              <w:ind w:right="-675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домактын ролюн билиндирери, домакта </w:t>
            </w:r>
          </w:p>
          <w:p w:rsidR="001C214D" w:rsidRPr="00DB7FB8" w:rsidRDefault="001C214D" w:rsidP="00D8138E">
            <w:pPr>
              <w:spacing w:after="0" w:line="240" w:lineRule="auto"/>
              <w:ind w:right="-675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состерни шын тургузуп ооредири.</w:t>
            </w:r>
          </w:p>
        </w:tc>
        <w:tc>
          <w:tcPr>
            <w:tcW w:w="2154" w:type="dxa"/>
            <w:vAlign w:val="center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а</w:t>
            </w:r>
            <w:proofErr w:type="gramEnd"/>
            <w:r w:rsidRPr="00DB7FB8">
              <w:rPr>
                <w:rFonts w:ascii="Times New Roman" w:hAnsi="Times New Roman"/>
              </w:rPr>
              <w:t>ас-биле домактар чогаадып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Х</w:t>
            </w:r>
            <w:proofErr w:type="gramEnd"/>
            <w:r w:rsidRPr="00DB7FB8">
              <w:rPr>
                <w:rFonts w:ascii="Times New Roman" w:hAnsi="Times New Roman"/>
              </w:rPr>
              <w:t>арылзажылга уезинде домактарны шын, чараш кылдыр тургузуп билирин чедип алыры.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Состерлиг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Домакта состернин аразында харылзаазы.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114-118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Домак тонген утка илередир деп дурум-биле таныштырары, домакта состернин аразында харылзаазын, шын туружун </w:t>
            </w:r>
            <w:r w:rsidRPr="00DB7FB8">
              <w:rPr>
                <w:rFonts w:ascii="Times New Roman" w:hAnsi="Times New Roman"/>
              </w:rPr>
              <w:lastRenderedPageBreak/>
              <w:t>билиндирери.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Домак.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 xml:space="preserve">аас болгаш 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бижимел-биле схема езугаар домактар чогаадып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</w:rPr>
              <w:t>домакта состерни шын тургузупбилири</w:t>
            </w:r>
            <w:r w:rsidRPr="00DB7FB8">
              <w:rPr>
                <w:rFonts w:ascii="Times New Roman" w:hAnsi="Times New Roman"/>
                <w:b/>
              </w:rPr>
              <w:t xml:space="preserve">, </w:t>
            </w:r>
            <w:r w:rsidRPr="00DB7FB8">
              <w:rPr>
                <w:rFonts w:ascii="Times New Roman" w:hAnsi="Times New Roman"/>
              </w:rPr>
              <w:t xml:space="preserve">домактарны бот-боттарындан ангылап </w:t>
            </w:r>
            <w:r w:rsidRPr="00DB7FB8">
              <w:rPr>
                <w:rFonts w:ascii="Times New Roman" w:hAnsi="Times New Roman"/>
              </w:rPr>
              <w:lastRenderedPageBreak/>
              <w:t>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lastRenderedPageBreak/>
              <w:t>Домактар схемалары.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Айтырыг, кыйгырыг, медээ домаа.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124-1128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Утказынын аайы-биле домак соолунге айтырыг, кыйгырыг, улуг сек салырын таныштырары, оларны чогуур черлеринге салырын билиндирери.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дугайында алган билиглерин  практика кырынга ажыглап билири.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адаан чуулун дыннап бижипбилири.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болгаш эжинин ажылын унелеп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Грамматиктиг онаалагалар.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болгаш грамматиктиг онаалгаларда кылган частырыгларын тайылбырлап тургаш, эдери, ооренген дурумнерин быжыглаары.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Орфографиянын, пунктуацияныё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фонетиканын дурумнери.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Кошкак болгаш шыырак оореникчилерге таарыштыр кылган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Домактын чугула кежигуннери. Кол сос, соглекчи.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118-120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Домактын чугула кежигуннер</w:t>
            </w:r>
            <w:proofErr w:type="gramStart"/>
            <w:r w:rsidRPr="00DB7FB8">
              <w:rPr>
                <w:rFonts w:ascii="Times New Roman" w:hAnsi="Times New Roman"/>
              </w:rPr>
              <w:t>и-</w:t>
            </w:r>
            <w:proofErr w:type="gramEnd"/>
            <w:r w:rsidRPr="00DB7FB8">
              <w:rPr>
                <w:rFonts w:ascii="Times New Roman" w:hAnsi="Times New Roman"/>
              </w:rPr>
              <w:t xml:space="preserve"> кол сос-биле соглекчи дугайында билиндирери, домакта кымнын азы чунун дугайында чугаалап турарын тып билирин чедип алыры.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Домактын чугула кежигуннери.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аас болгаш бижимел-биле домактар чогаадып билири, дурумун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домактын чугула кежигуннерин айтырыгларын барымдаалап тып билири</w:t>
            </w:r>
            <w:r w:rsidRPr="00DB7FB8">
              <w:rPr>
                <w:rFonts w:ascii="Times New Roman" w:hAnsi="Times New Roman"/>
                <w:b/>
              </w:rPr>
              <w:t xml:space="preserve">, </w:t>
            </w:r>
            <w:r w:rsidRPr="00DB7FB8">
              <w:rPr>
                <w:rFonts w:ascii="Times New Roman" w:hAnsi="Times New Roman"/>
              </w:rPr>
              <w:t xml:space="preserve">кол сос болгаш соглекчинин адаан  шыйып 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Делгеренгей болгаш делгеренгей эвес домактар. (ниити бодуун билиг)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Делгеренгей болгаш делгеренгей эвес домактар дугайында эге билиглер-биле таныштырары, аас болгаш бижимел-биле домактар чогаадып билирин чедип алыры.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Чугаа сайзырадылгазы. Чурук-биле ажыл.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чурукка аас болгаш бижимел чугаа тургузары, чугаада домактарнын дес-дараалашкаан сагыырын катаптаары.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Чугаа сайзырадылгазы.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>урукка хамаарыштыр аас болгаш бижимел-биле домактар тургузуп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Домактарны шын тургузуп, бижик демдектерин сагып билирин катаптаары.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чурук-биле ажыл.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Логиктиг ударение дугайында ниити билиг.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Логиктиг ударение дугайында ниити билигни таныштырары, ону практика кырынга ажыглап билири.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Домак.</w:t>
            </w:r>
          </w:p>
        </w:tc>
        <w:tc>
          <w:tcPr>
            <w:tcW w:w="2802" w:type="dxa"/>
          </w:tcPr>
          <w:p w:rsidR="001C214D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а</w:t>
            </w:r>
            <w:proofErr w:type="gramEnd"/>
            <w:r w:rsidRPr="00DB7FB8">
              <w:rPr>
                <w:rFonts w:ascii="Times New Roman" w:hAnsi="Times New Roman"/>
              </w:rPr>
              <w:t>ас болгаш бижимел-биле домактар тургузуп билири.</w:t>
            </w:r>
          </w:p>
          <w:p w:rsidR="001C214D" w:rsidRPr="00DB7FB8" w:rsidRDefault="001C214D" w:rsidP="001D29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1D29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>логиктиг ударениени сагып ооредири.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Домактар схемалары, сюжеттиг чуруктар.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дужуруп бижилге.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116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Номда созуглелди номчааш, чазыг чокка дужуруп бижиири, созуглелдин утказын чугаалап билири.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н</w:t>
            </w:r>
            <w:proofErr w:type="gramEnd"/>
            <w:r w:rsidRPr="00DB7FB8">
              <w:rPr>
                <w:rFonts w:ascii="Times New Roman" w:hAnsi="Times New Roman"/>
              </w:rPr>
              <w:t>омчаан чуулунун утказын чугаалап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 xml:space="preserve">номда </w:t>
            </w:r>
            <w:proofErr w:type="gramStart"/>
            <w:r w:rsidRPr="00DB7FB8">
              <w:rPr>
                <w:rFonts w:ascii="Times New Roman" w:hAnsi="Times New Roman"/>
              </w:rPr>
              <w:t>материал-биле</w:t>
            </w:r>
            <w:proofErr w:type="gramEnd"/>
            <w:r w:rsidRPr="00DB7FB8">
              <w:rPr>
                <w:rFonts w:ascii="Times New Roman" w:hAnsi="Times New Roman"/>
              </w:rPr>
              <w:t xml:space="preserve"> кичээнгейлиг ажылдап билирин чедип алыры. 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Унуштер, куштар дугайында чуруктар.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(8 шак)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Состун лексиктиг утказы (ниити билиг).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56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состерден тургустунар, состер чуну илередип чоруурун таныштырар.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Домак. Сос. 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д</w:t>
            </w:r>
            <w:proofErr w:type="gramEnd"/>
            <w:r w:rsidRPr="00DB7FB8">
              <w:rPr>
                <w:rFonts w:ascii="Times New Roman" w:hAnsi="Times New Roman"/>
              </w:rPr>
              <w:t>олгандыр турар чувелерни адап билири, домактар чогаадып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 чувелерни, оларнын демдээн болгаш кылдыныын илередир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Предметтиг чуруктар, оюннар.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Кым? Чуу? деп айтырыгларга харыылаар состер</w:t>
            </w:r>
            <w:proofErr w:type="gramStart"/>
            <w:r w:rsidRPr="00DB7FB8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Кым? Чуу? деп айтырыгларга харыылаар состер дугайында ниити билиг.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57-58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Чувелерни болгаш оларнын аттарын илередир состер-биле таныштырары, Кым? Чуу? деп айтырыгларны чувелер аттары илередир  состерге шын салып билирин ооредири.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Кым? Чуу? деп айтырыгларга харыылаар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долгандыр турар чуулдерни адап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>Кым? Чуу? деп айтырыгларнын утказын билиндирери.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Состерни болуктээри болгаш состерге айтырыгларны шын салыры.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59-61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Состерни лексиктиг утказынын аайы-биле болуктээри, айтырыгларны шын салып билирин чедип алыры.</w:t>
            </w:r>
          </w:p>
        </w:tc>
        <w:tc>
          <w:tcPr>
            <w:tcW w:w="2154" w:type="dxa"/>
            <w:vAlign w:val="center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к</w:t>
            </w:r>
            <w:proofErr w:type="gramEnd"/>
            <w:r w:rsidRPr="00DB7FB8">
              <w:rPr>
                <w:rFonts w:ascii="Times New Roman" w:hAnsi="Times New Roman"/>
              </w:rPr>
              <w:t>ым?чуу? деп айтырыгларга харыылаар состерни чогаадып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  <w:r w:rsidRPr="00DB7FB8">
              <w:rPr>
                <w:rFonts w:ascii="Times New Roman" w:hAnsi="Times New Roman"/>
              </w:rPr>
              <w:t xml:space="preserve"> утка талазы-биле состерни болуктээрин билиндирери.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Кым? Чуу? Кымнар? Чулер?  деп айтырыгларга харыылаар состерни домак иштинден тывары.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64-65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иштинден чувелерни коргузер состерни шын тып ооредири.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Домакта чувелерни коргузуп турар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о</w:t>
            </w:r>
            <w:proofErr w:type="gramEnd"/>
            <w:r w:rsidRPr="00DB7FB8">
              <w:rPr>
                <w:rFonts w:ascii="Times New Roman" w:hAnsi="Times New Roman"/>
              </w:rPr>
              <w:t>оренген дурумнерин практика кырынга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д</w:t>
            </w:r>
            <w:proofErr w:type="gramEnd"/>
            <w:r w:rsidRPr="00DB7FB8">
              <w:rPr>
                <w:rFonts w:ascii="Times New Roman" w:hAnsi="Times New Roman"/>
              </w:rPr>
              <w:t xml:space="preserve">омакиштинден чувелерни коргузер состернитып билири. 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Домактар схемалары,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Чугаа сайзырадылгазы. Эдертиг «Арыгга».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Мет</w:t>
            </w:r>
            <w:proofErr w:type="gramStart"/>
            <w:r w:rsidRPr="00DB7FB8">
              <w:rPr>
                <w:rFonts w:ascii="Times New Roman" w:hAnsi="Times New Roman"/>
              </w:rPr>
              <w:t>.с</w:t>
            </w:r>
            <w:proofErr w:type="gramEnd"/>
            <w:r w:rsidRPr="00DB7FB8">
              <w:rPr>
                <w:rFonts w:ascii="Times New Roman" w:hAnsi="Times New Roman"/>
              </w:rPr>
              <w:t>умелер.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Номчаан чуулун аас болгаш бижимел аргалар-биле дамчыдып билири.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о</w:t>
            </w:r>
            <w:proofErr w:type="gramEnd"/>
            <w:r w:rsidRPr="00DB7FB8">
              <w:rPr>
                <w:rFonts w:ascii="Times New Roman" w:hAnsi="Times New Roman"/>
              </w:rPr>
              <w:t>оренген дурумнерин практика кырынга ажыглап билири, номчаан чуулунун утказын дамчыдып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э</w:t>
            </w:r>
            <w:proofErr w:type="gramEnd"/>
            <w:r w:rsidRPr="00DB7FB8">
              <w:rPr>
                <w:rFonts w:ascii="Times New Roman" w:hAnsi="Times New Roman"/>
              </w:rPr>
              <w:t>дертигни план езугаарбижиири.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Эдертигге кылган частырыгларын  ооренгени дурумнерин ажыглап эдери, кыдыраажынга арыг-силиг бижиири.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Домак, сос, пунктуациянын дурумнери.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н</w:t>
            </w:r>
            <w:proofErr w:type="gramEnd"/>
            <w:r w:rsidRPr="00DB7FB8">
              <w:rPr>
                <w:rFonts w:ascii="Times New Roman" w:hAnsi="Times New Roman"/>
              </w:rPr>
              <w:t>омчаан чуулунун утказын айтырыглар болгаш план езугаар дамчыдып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иноним состерни солуп болурун билип алыры.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Эдертигге хамаарыштыр уругларнын чураан чуруктары.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Кандыг? деп айтырыгга харыылаттынар состер.</w:t>
            </w:r>
          </w:p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(5 шак)</w:t>
            </w: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Кандыг? деп айтырыгга харыылаар состернин ужур-дузазынын дугайында билиг.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67-68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Чувелернин ылгавыр демдектерин коргузер  состер-биле таныштырары, оларнын ужур-утказын билиндирери.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Кандыг? деп айтырыгга харыылаар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>угаанын утказын дамчыдып билири, боттарынын хайгааралдарындан чувелернин ылгавыр демдектерин чугаалап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>чувелернин шынарын, демдээн, хемчээлин, хевирин коргузер состерни ылгап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Кандыг</w:t>
            </w:r>
            <w:proofErr w:type="gramStart"/>
            <w:r w:rsidRPr="00DB7FB8">
              <w:rPr>
                <w:rFonts w:ascii="Times New Roman" w:hAnsi="Times New Roman"/>
                <w:b/>
              </w:rPr>
              <w:t xml:space="preserve"> ?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деп айтырыгга харыылаттынар удурланышкак уткалыг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70-71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Кандыг? деп айтырыгга харыылаттынар удурланышкак уткалыг состер-биле таныштырары, оларны оске состерден ылгап билирин чедип алыры.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Удурланышкак уткалыг кандыг? деп айтырыгга харыылаттынар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чувелернин ылгавыр демдектерин чугаазынга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у</w:t>
            </w:r>
            <w:proofErr w:type="gramEnd"/>
            <w:r w:rsidRPr="00DB7FB8">
              <w:rPr>
                <w:rFonts w:ascii="Times New Roman" w:hAnsi="Times New Roman"/>
              </w:rPr>
              <w:t>дурланышкак уткалыг состерни билип алыры.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Предметтиг чуруктар, тывызыктар.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Кандыг</w:t>
            </w:r>
            <w:proofErr w:type="gramStart"/>
            <w:r w:rsidRPr="00DB7FB8">
              <w:rPr>
                <w:rFonts w:ascii="Times New Roman" w:hAnsi="Times New Roman"/>
                <w:b/>
              </w:rPr>
              <w:t xml:space="preserve"> ?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деп айтырыгга харыылаттынар состерни домак иштинден тывары.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72-73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Кандыг? деп айтырыгга харыылаттынар состерни домак иштинден тып билири, оларнын адаан дыйлагар шыйыг-биле шыярын ооредири.</w:t>
            </w: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</w:t>
            </w:r>
            <w:proofErr w:type="gramStart"/>
            <w:r w:rsidRPr="00DB7FB8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чувелернин ылгавыр демдектерин нске состерден ылгап билири, оларны чугаага шын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  <w:r w:rsidRPr="00DB7FB8">
              <w:rPr>
                <w:rFonts w:ascii="Times New Roman" w:hAnsi="Times New Roman"/>
              </w:rPr>
              <w:t xml:space="preserve"> кандыг? деп айтырыгга харыылаар состернин хамааржып чоруур состерин тып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823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Кандыг? деп айтырыгга харыылаар состер.</w:t>
            </w:r>
          </w:p>
        </w:tc>
        <w:tc>
          <w:tcPr>
            <w:tcW w:w="60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74-75</w:t>
            </w:r>
          </w:p>
        </w:tc>
        <w:tc>
          <w:tcPr>
            <w:tcW w:w="4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Кандыг? деп айтырыгга харыылаар состер дугайында алган билиглерин быжыглаары</w:t>
            </w:r>
            <w:proofErr w:type="gramStart"/>
            <w:r w:rsidRPr="00DB7FB8">
              <w:rPr>
                <w:rFonts w:ascii="Times New Roman" w:hAnsi="Times New Roman"/>
              </w:rPr>
              <w:t>..</w:t>
            </w:r>
            <w:proofErr w:type="gramEnd"/>
          </w:p>
          <w:p w:rsidR="001C214D" w:rsidRPr="00DB7FB8" w:rsidRDefault="001C214D" w:rsidP="00D81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</w:tcPr>
          <w:p w:rsidR="001C214D" w:rsidRPr="00DB7FB8" w:rsidRDefault="001C214D" w:rsidP="00D8138E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Чувелернин ылгавырлыг демдектерин коргузер состер.</w:t>
            </w:r>
          </w:p>
        </w:tc>
        <w:tc>
          <w:tcPr>
            <w:tcW w:w="2802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о</w:t>
            </w:r>
            <w:proofErr w:type="gramEnd"/>
            <w:r w:rsidRPr="00DB7FB8">
              <w:rPr>
                <w:rFonts w:ascii="Times New Roman" w:hAnsi="Times New Roman"/>
              </w:rPr>
              <w:t>оренген дурумнерин практика кырынга ажыглап билири.</w:t>
            </w:r>
          </w:p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>увелернин ылгавырлыг демдектерин оске состерден ылгап билири, чугаа  иштинден тып билири.</w:t>
            </w:r>
          </w:p>
        </w:tc>
        <w:tc>
          <w:tcPr>
            <w:tcW w:w="2040" w:type="dxa"/>
          </w:tcPr>
          <w:p w:rsidR="001C214D" w:rsidRPr="00DB7FB8" w:rsidRDefault="001C214D" w:rsidP="00D8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Кандыг? деп айтырыгга харыылаар состерни домакка ажыглап билиринге мергежилгелер.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Чугаа сайзырадылгазы.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 Дириг амытанны тодараткан элементилерни ажыглап, чогаадыг бижиири.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Кандыг? деп айтырыгга харыылаар состерни аас болгаш бижимел чугаазынга ажыглап билирин хынаары.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дурумнерин ажыглап билири.</w:t>
            </w:r>
          </w:p>
        </w:tc>
        <w:tc>
          <w:tcPr>
            <w:tcW w:w="280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 xml:space="preserve">огаадып алган домактарынын аразында харылзаазын болгаш домактарда состернин аразында харылзаазын шын тургузуп бижиири. </w:t>
            </w: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:о</w:t>
            </w:r>
            <w:proofErr w:type="gramEnd"/>
            <w:r w:rsidRPr="00DB7FB8">
              <w:rPr>
                <w:rFonts w:ascii="Times New Roman" w:hAnsi="Times New Roman"/>
                <w:b/>
              </w:rPr>
              <w:t>о</w:t>
            </w:r>
            <w:r w:rsidRPr="00DB7FB8">
              <w:rPr>
                <w:rFonts w:ascii="Times New Roman" w:hAnsi="Times New Roman"/>
              </w:rPr>
              <w:t>ренген дурумнерин бижимел чугаазынга ажыглап билири.</w:t>
            </w:r>
          </w:p>
        </w:tc>
        <w:tc>
          <w:tcPr>
            <w:tcW w:w="2040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Чогаадыгга кылган частырыгларны тайылбырлап тургаш, эдери, аас болгаш бижимел чугаазын сайзырадыры.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Бодунуё ажылын хынааш, унелеп билири.</w:t>
            </w:r>
          </w:p>
        </w:tc>
        <w:tc>
          <w:tcPr>
            <w:tcW w:w="2040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Дириг амытаннар чуруктары, тывызыктар.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Адап берген домактарны шын дыннап болгаш бижип билирин хынаары, уругларнын бижимел чугаазын сайзырадыры. 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хынап билири.</w:t>
            </w:r>
          </w:p>
        </w:tc>
        <w:tc>
          <w:tcPr>
            <w:tcW w:w="2040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 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кылган частырыгларын тайылбырлап тургаш эдери, бижимел чугаазын сайзырадыры.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адаан чуулду дыннап бижип</w:t>
            </w:r>
            <w:r>
              <w:rPr>
                <w:rFonts w:ascii="Times New Roman" w:hAnsi="Times New Roman"/>
              </w:rPr>
              <w:t xml:space="preserve"> </w:t>
            </w:r>
            <w:r w:rsidRPr="00DB7FB8">
              <w:rPr>
                <w:rFonts w:ascii="Times New Roman" w:hAnsi="Times New Roman"/>
              </w:rPr>
              <w:t>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болгаш эжинин ажылын унелеп билири.</w:t>
            </w:r>
          </w:p>
        </w:tc>
        <w:tc>
          <w:tcPr>
            <w:tcW w:w="2040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Сигналдыг карточкалар,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Чуну кылып тур? деп айтырыгга харыылаттына</w:t>
            </w:r>
            <w:proofErr w:type="gramStart"/>
            <w:r w:rsidRPr="00DB7FB8">
              <w:rPr>
                <w:rFonts w:ascii="Times New Roman" w:hAnsi="Times New Roman"/>
                <w:b/>
              </w:rPr>
              <w:t>р(</w:t>
            </w:r>
            <w:proofErr w:type="gramEnd"/>
            <w:r w:rsidRPr="00DB7FB8">
              <w:rPr>
                <w:rFonts w:ascii="Times New Roman" w:hAnsi="Times New Roman"/>
                <w:b/>
              </w:rPr>
              <w:t>чувелернин кылдыныын коргузер) состер.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(8</w:t>
            </w:r>
            <w:r w:rsidRPr="00DB7FB8">
              <w:rPr>
                <w:rFonts w:ascii="Times New Roman" w:hAnsi="Times New Roman"/>
                <w:b/>
              </w:rPr>
              <w:t xml:space="preserve"> шак)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Канчап тур? деп айтырыгга харыылаттынар состер дугайында ниити билиг.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75-76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Чувелернин кылдыныын коргузер состер дугайында ниити билиг бээри, харыылаар айтырыгларын таныштырары.</w:t>
            </w:r>
          </w:p>
        </w:tc>
        <w:tc>
          <w:tcPr>
            <w:tcW w:w="2154" w:type="dxa"/>
            <w:vMerge w:val="restart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Чувелернин кылдыныын коргузер состер.</w:t>
            </w:r>
          </w:p>
        </w:tc>
        <w:tc>
          <w:tcPr>
            <w:tcW w:w="2802" w:type="dxa"/>
            <w:vMerge w:val="restart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 xml:space="preserve">сюжеттиг чурукка чугаа тургузуп билири. 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чувелерниё кылдыныын коргузер состернин ужур-утказын билиндирери.</w:t>
            </w:r>
          </w:p>
        </w:tc>
        <w:tc>
          <w:tcPr>
            <w:tcW w:w="2040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Боттарынын чуну кылырынга ынаан чугаалаары.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Канчанган? Канчап тур? Канчаар? деп айтырыгларга харыылаар состер.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77-78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Чувелернин кылдыныын коргузер состер дугайында таныштырары, оларны чугаага практика кырынга ажыглап билирин ооредири. 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1C214D" w:rsidRPr="00095A1F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095A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Канчап тур? деп айтырыгга харыылаар состерни кым? чуу? кандыг? деп айтырыгга харыылаар состерден ылгап билири.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79-84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Чувелернин кылдыныын коргузер состерни кым? чуу? кандыг? деп айтырыгларга харыылаар сорстерден ылгап билирин быжыглаары.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172BFD">
            <w:pPr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172BF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095A1F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оюннар,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Адап берген домактарны шын дыннап болгаш бижип билирин хынаары, уругларнын бижимел чугаазын сайзырадыры.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хынап билири.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C214D" w:rsidRPr="00DB7FB8" w:rsidRDefault="001C214D" w:rsidP="00095A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 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кылган частырыгларын тайылбырлап тургаш эдери, бижимел чугаазын сайзырадыры.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адаан чуулду дыннап бижип</w:t>
            </w:r>
            <w:r>
              <w:rPr>
                <w:rFonts w:ascii="Times New Roman" w:hAnsi="Times New Roman"/>
              </w:rPr>
              <w:t xml:space="preserve"> </w:t>
            </w:r>
            <w:r w:rsidRPr="00DB7FB8">
              <w:rPr>
                <w:rFonts w:ascii="Times New Roman" w:hAnsi="Times New Roman"/>
              </w:rPr>
              <w:t>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болгаш эжинин ажылын унелеп билири.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Сигналдыг карточкалар,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Ат болгаш фамилияларга улуг ужук.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Ат болгаш фамилияларга улуг ужкк.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85-91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Кижилернин адын болгаш фамилиязын улуг ужук-биле бижиир дээрзин билиндирер, хуу болгаш ниити аттар-биле практика кырынга таныжары.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Ат болгаш фамилияларга улуг ужук.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бодунун болгаш чоок кижилеринин дугайында чугаа тургузуп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ч</w:t>
            </w:r>
            <w:proofErr w:type="gramEnd"/>
            <w:r w:rsidRPr="00DB7FB8">
              <w:rPr>
                <w:rFonts w:ascii="Times New Roman" w:hAnsi="Times New Roman"/>
              </w:rPr>
              <w:t>аа ооренген дурумун практика кырынга ажыглап ооредири.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Азырал амытаннарнын хуу аттарынга улуг ужук.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Азырал амытаннарнын хуу аттарынга улуг ужук.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91-96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Азырал амытаннарнын хуу болгаш ниити аттарын ылгап билири, хуу аттарны улуг ужук-биле бижиири.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Азырал амытаннарныё хуу аттарынга улуг ужук.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 Билири:</w:t>
            </w:r>
            <w:r w:rsidRPr="00DB7FB8">
              <w:rPr>
                <w:rFonts w:ascii="Times New Roman" w:hAnsi="Times New Roman"/>
              </w:rPr>
              <w:t xml:space="preserve"> азырал амытаннар дугайында чугаа тургузуп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>азырал амытаннарнын хуу аттарын билири.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Предметтиг, сюжеттиг чуруктар.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Чурттар</w:t>
            </w:r>
            <w:proofErr w:type="gramStart"/>
            <w:r w:rsidRPr="00DB7FB8">
              <w:rPr>
                <w:rFonts w:ascii="Times New Roman" w:hAnsi="Times New Roman"/>
                <w:b/>
              </w:rPr>
              <w:t>,х</w:t>
            </w:r>
            <w:proofErr w:type="gramEnd"/>
            <w:r w:rsidRPr="00DB7FB8">
              <w:rPr>
                <w:rFonts w:ascii="Times New Roman" w:hAnsi="Times New Roman"/>
                <w:b/>
              </w:rPr>
              <w:t>оорайлар,суурлар,кудумчулар,хемнер аттарынга улуг ужук.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Чурттар</w:t>
            </w:r>
            <w:proofErr w:type="gramStart"/>
            <w:r w:rsidRPr="00DB7FB8">
              <w:rPr>
                <w:rFonts w:ascii="Times New Roman" w:hAnsi="Times New Roman"/>
                <w:b/>
              </w:rPr>
              <w:t>,х</w:t>
            </w:r>
            <w:proofErr w:type="gramEnd"/>
            <w:r w:rsidRPr="00DB7FB8">
              <w:rPr>
                <w:rFonts w:ascii="Times New Roman" w:hAnsi="Times New Roman"/>
                <w:b/>
              </w:rPr>
              <w:t>оорайлар,суурлар,кудумчулар,хемнер аттарынга улуг ужук.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97-100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Географтыг аттарга улуг ужукту хереглээрин таныштырары, чагаага адрес бижип билирин ооредири.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Чурттар</w:t>
            </w:r>
            <w:proofErr w:type="gramStart"/>
            <w:r w:rsidRPr="00DB7FB8">
              <w:rPr>
                <w:rFonts w:ascii="Times New Roman" w:hAnsi="Times New Roman"/>
              </w:rPr>
              <w:t>,х</w:t>
            </w:r>
            <w:proofErr w:type="gramEnd"/>
            <w:r w:rsidRPr="00DB7FB8">
              <w:rPr>
                <w:rFonts w:ascii="Times New Roman" w:hAnsi="Times New Roman"/>
              </w:rPr>
              <w:t>оорайлар,суурлар,кудумчулар,хемнер аттарынга улуг ужук.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бодунун чурттап турар черинин дугайында чугаа тургузуп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>географтыг аттарга улуг ужукту бижиири.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Географтыг карта.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Адап берген домактарны шын дыннап болгаш бижип билирин хынаары, уругларнын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хынап билири.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кылган частырыгларын тайылбырлап тургаш эдери,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хынааш, унелеп билири.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Торел состер.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(3 шак)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Торел состер дугайында билиг.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100-101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 дугайында ниити билигни бээри</w:t>
            </w:r>
            <w:proofErr w:type="gramStart"/>
            <w:r w:rsidRPr="00DB7FB8">
              <w:rPr>
                <w:rFonts w:ascii="Times New Roman" w:hAnsi="Times New Roman"/>
              </w:rPr>
              <w:t>,о</w:t>
            </w:r>
            <w:proofErr w:type="gramEnd"/>
            <w:r w:rsidRPr="00DB7FB8">
              <w:rPr>
                <w:rFonts w:ascii="Times New Roman" w:hAnsi="Times New Roman"/>
              </w:rPr>
              <w:t>ларнын ылгавыр демдектерин таныштырары.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самбырада бижээн домактарны шын, аянныг номчууру, состернин домейлешкек кезээн эскерери.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билири:</w:t>
            </w:r>
            <w:r w:rsidRPr="00DB7FB8">
              <w:rPr>
                <w:rFonts w:ascii="Times New Roman" w:hAnsi="Times New Roman"/>
              </w:rPr>
              <w:t xml:space="preserve"> торел состернин утказын билип алыры, оларнин ниити кезээн тып ооренири.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Предметтиг чуруктар.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Торел состерни домак иштинден тывары.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102-103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состерни домак иштинден тып, оларнын ниити кезээн ангылап ооредири.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00362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Торел состер.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104-106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 дугайында алган билиглерин быжыглаары, оларны айтырыглар дузаза-биле тургузуп билирин быжыглаары.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торел состерни болуктеп билири, олар-биле домактар чогаадып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ниити кезээн тып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</w:rPr>
              <w:t>билири билири</w:t>
            </w:r>
            <w:r w:rsidRPr="00DB7FB8">
              <w:rPr>
                <w:rFonts w:ascii="Times New Roman" w:hAnsi="Times New Roman"/>
                <w:b/>
              </w:rPr>
              <w:t>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б</w:t>
            </w:r>
            <w:proofErr w:type="gramEnd"/>
            <w:r w:rsidRPr="00DB7FB8">
              <w:rPr>
                <w:rFonts w:ascii="Times New Roman" w:hAnsi="Times New Roman"/>
              </w:rPr>
              <w:t>одунун билиин хынап, унелеп билири.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Карточкалар, чуруктар</w:t>
            </w:r>
            <w:proofErr w:type="gramStart"/>
            <w:r w:rsidRPr="00DB7FB8">
              <w:rPr>
                <w:rFonts w:ascii="Times New Roman" w:hAnsi="Times New Roman"/>
              </w:rPr>
              <w:t>,о</w:t>
            </w:r>
            <w:proofErr w:type="gramEnd"/>
            <w:r w:rsidRPr="00DB7FB8">
              <w:rPr>
                <w:rFonts w:ascii="Times New Roman" w:hAnsi="Times New Roman"/>
              </w:rPr>
              <w:t>юннар.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-ла</w:t>
            </w:r>
            <w:proofErr w:type="gramStart"/>
            <w:r w:rsidRPr="00DB7FB8">
              <w:rPr>
                <w:rFonts w:ascii="Times New Roman" w:hAnsi="Times New Roman"/>
                <w:b/>
              </w:rPr>
              <w:t>,-</w:t>
            </w:r>
            <w:proofErr w:type="gramEnd"/>
            <w:r w:rsidRPr="00DB7FB8">
              <w:rPr>
                <w:rFonts w:ascii="Times New Roman" w:hAnsi="Times New Roman"/>
                <w:b/>
              </w:rPr>
              <w:t>ле,-на,-не деп состерни шын бижиири.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(2шак)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-ла</w:t>
            </w:r>
            <w:proofErr w:type="gramStart"/>
            <w:r w:rsidRPr="00DB7FB8">
              <w:rPr>
                <w:rFonts w:ascii="Times New Roman" w:hAnsi="Times New Roman"/>
                <w:b/>
              </w:rPr>
              <w:t>,-</w:t>
            </w:r>
            <w:proofErr w:type="gramEnd"/>
            <w:r w:rsidRPr="00DB7FB8">
              <w:rPr>
                <w:rFonts w:ascii="Times New Roman" w:hAnsi="Times New Roman"/>
                <w:b/>
              </w:rPr>
              <w:t>ле,-на,-не деп  состерни шын бижиири.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106-109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-ла</w:t>
            </w:r>
            <w:proofErr w:type="gramStart"/>
            <w:r w:rsidRPr="00DB7FB8">
              <w:rPr>
                <w:rFonts w:ascii="Times New Roman" w:hAnsi="Times New Roman"/>
              </w:rPr>
              <w:t>,-</w:t>
            </w:r>
            <w:proofErr w:type="gramEnd"/>
            <w:r w:rsidRPr="00DB7FB8">
              <w:rPr>
                <w:rFonts w:ascii="Times New Roman" w:hAnsi="Times New Roman"/>
              </w:rPr>
              <w:t>ле,-на,-не деп артынчыларны мурнунда турар созунге дефис демдек-биле (-) тудуштуруп бижиирин билиндирери, оларны чугаага ажыглаарын таныштырары.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-ла</w:t>
            </w:r>
            <w:proofErr w:type="gramStart"/>
            <w:r w:rsidRPr="00DB7FB8">
              <w:rPr>
                <w:rFonts w:ascii="Times New Roman" w:hAnsi="Times New Roman"/>
                <w:b/>
              </w:rPr>
              <w:t>,-</w:t>
            </w:r>
            <w:proofErr w:type="gramEnd"/>
            <w:r w:rsidRPr="00DB7FB8">
              <w:rPr>
                <w:rFonts w:ascii="Times New Roman" w:hAnsi="Times New Roman"/>
                <w:b/>
              </w:rPr>
              <w:t>ле,-на,-не деп артынчы состерни шын бижиири.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к</w:t>
            </w:r>
            <w:proofErr w:type="gramEnd"/>
            <w:r w:rsidRPr="00DB7FB8">
              <w:rPr>
                <w:rFonts w:ascii="Times New Roman" w:hAnsi="Times New Roman"/>
              </w:rPr>
              <w:t>ол сос болгаш соглекчини тып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артынчы состерни шын бижип ооредири.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-даа деп состу шын бижиири.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-даа деп состу шын бижиири.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109-111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-даа деп артынчы сос мурнунда турар созунге дефис демдек-биле</w:t>
            </w:r>
            <w:proofErr w:type="gramStart"/>
            <w:r w:rsidRPr="00DB7FB8">
              <w:rPr>
                <w:rFonts w:ascii="Times New Roman" w:hAnsi="Times New Roman"/>
              </w:rPr>
              <w:t xml:space="preserve"> (-) </w:t>
            </w:r>
            <w:proofErr w:type="gramEnd"/>
            <w:r w:rsidRPr="00DB7FB8">
              <w:rPr>
                <w:rFonts w:ascii="Times New Roman" w:hAnsi="Times New Roman"/>
              </w:rPr>
              <w:t>тудуштуруп бижиирин билиндирери, оларны чугаага ажыглаарын таныштырары.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-даа деп артынчы состу шын бижиири.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Адап берген домактарны шын дыннап болгаш бижип билирин хынаары, уругларнын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хынап билири.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04A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 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104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04AEB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04AEB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04AEB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кылган частырыгларын тайылбырлап тургаш эдери,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04AEB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04A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адаан чуулду дыннап бижип</w:t>
            </w:r>
            <w:r>
              <w:rPr>
                <w:rFonts w:ascii="Times New Roman" w:hAnsi="Times New Roman"/>
              </w:rPr>
              <w:t xml:space="preserve"> </w:t>
            </w:r>
            <w:r w:rsidRPr="00DB7FB8">
              <w:rPr>
                <w:rFonts w:ascii="Times New Roman" w:hAnsi="Times New Roman"/>
              </w:rPr>
              <w:t>билири.</w:t>
            </w:r>
          </w:p>
          <w:p w:rsidR="001C214D" w:rsidRPr="00DB7FB8" w:rsidRDefault="001C214D" w:rsidP="00104A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болгаш эжинин ажылын унелеп билири.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04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Сигналдыг карточкалар,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Созуглел. Харылзаалыг чугаа.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Чангыс </w:t>
            </w:r>
            <w:proofErr w:type="gramStart"/>
            <w:r w:rsidRPr="00DB7FB8">
              <w:rPr>
                <w:rFonts w:ascii="Times New Roman" w:hAnsi="Times New Roman"/>
                <w:b/>
              </w:rPr>
              <w:t>тема-биле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каттышпаан домактарны созуглел-биле деннээри.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114-116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 болгаш созуглелди деннеп ооредири, уругларнын аас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Созуглел. Домак.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Домактарны шын, аянныг номчууру, номчаан чуулунун утказын дамчыдып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озуглелде домактар утка талазы-биле харылззалыг болурун билиндирери.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чуруктар.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Созуглелдин хевирлери-биле таныштырары.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Созуглелдин хевирлери: тоожуушкун, чурумал, угаап боданыышкын _ </w:t>
            </w:r>
            <w:proofErr w:type="gramStart"/>
            <w:r w:rsidRPr="00DB7FB8">
              <w:rPr>
                <w:rFonts w:ascii="Times New Roman" w:hAnsi="Times New Roman"/>
              </w:rPr>
              <w:t>биле</w:t>
            </w:r>
            <w:proofErr w:type="gramEnd"/>
            <w:r w:rsidRPr="00DB7FB8">
              <w:rPr>
                <w:rFonts w:ascii="Times New Roman" w:hAnsi="Times New Roman"/>
              </w:rPr>
              <w:t xml:space="preserve"> таныштырары, номчаан чуулунун утказын чугаалап билири.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Созуглелдин хевирлери.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Домактарны шын, аянныг номчууру, номчаан чуулунун утказын дамчыдып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озуглелдин хевирлеринин онзагай демдектерин ылгап ооредири.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Созуглелдернин хевирлеринге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Созуглелдин кезектери: эгези, кол кезээ, тончузу-биле таныжылга.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Созуглелди аянныг номчааш, оон кезектерин тып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утказын чугаалап ооредири.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Созуглелдин кезектери.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Домактарны шын, аянныг номчууру, номчаан чуулунун утказын дамчыдып билири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озуглелдин кезектерин тып ооредири.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Созуглелдин кезектерин будай тургускан карточкалар.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Чугаа сайзырадылгазы. Эдертиг «Кадарчынын ыттары» (бердинген айтырыглар езугаар).    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Созуглелге хамаарышкан айтырыглар дузазы-биле эдертигни бижип ооредири, аас болгаш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н</w:t>
            </w:r>
            <w:proofErr w:type="gramEnd"/>
            <w:r w:rsidRPr="00DB7FB8">
              <w:rPr>
                <w:rFonts w:ascii="Times New Roman" w:hAnsi="Times New Roman"/>
              </w:rPr>
              <w:t>омчаан чуулунун утказын айтырыглар  езугаар дамчыдып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иноним состерни солуп болурун билип алыры.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Ыттар дугайында беседа.</w:t>
            </w:r>
          </w:p>
        </w:tc>
      </w:tr>
      <w:tr w:rsidR="001C214D" w:rsidRPr="00DB7FB8" w:rsidTr="00D303AC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Коллективти</w:t>
            </w:r>
            <w:proofErr w:type="gramStart"/>
            <w:r w:rsidRPr="00DB7FB8">
              <w:rPr>
                <w:rFonts w:ascii="Times New Roman" w:hAnsi="Times New Roman"/>
                <w:b/>
              </w:rPr>
              <w:t>и-</w:t>
            </w:r>
            <w:proofErr w:type="gramEnd"/>
            <w:r w:rsidRPr="00DB7FB8">
              <w:rPr>
                <w:rFonts w:ascii="Times New Roman" w:hAnsi="Times New Roman"/>
                <w:b/>
              </w:rPr>
              <w:t xml:space="preserve"> биле тоожуушкун уткалыг созуглел тургузары.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Куш-ажыл</w:t>
            </w:r>
            <w:proofErr w:type="gramStart"/>
            <w:r w:rsidRPr="00DB7FB8">
              <w:rPr>
                <w:rFonts w:ascii="Times New Roman" w:hAnsi="Times New Roman"/>
              </w:rPr>
              <w:t>,о</w:t>
            </w:r>
            <w:proofErr w:type="gramEnd"/>
            <w:r w:rsidRPr="00DB7FB8">
              <w:rPr>
                <w:rFonts w:ascii="Times New Roman" w:hAnsi="Times New Roman"/>
              </w:rPr>
              <w:t>юннар болгаш ынак чуулнун дугайында улуг эвес чечен-чугаа тургузары.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Созуглел.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ооренген дурумнерин катаптаары, аас чугаа тургузуп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Билип алыры: </w:t>
            </w:r>
            <w:r w:rsidRPr="00DB7FB8">
              <w:rPr>
                <w:rFonts w:ascii="Times New Roman" w:hAnsi="Times New Roman"/>
              </w:rPr>
              <w:t>коллективтии-биле созуглел тургузуп ооренири.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чуруктар.</w:t>
            </w:r>
          </w:p>
        </w:tc>
      </w:tr>
    </w:tbl>
    <w:p w:rsidR="001C214D" w:rsidRDefault="001C214D" w:rsidP="00DB3B7D">
      <w:pPr>
        <w:ind w:right="-992"/>
        <w:jc w:val="center"/>
        <w:rPr>
          <w:rFonts w:ascii="Times New Roman" w:hAnsi="Times New Roman"/>
          <w:sz w:val="32"/>
          <w:szCs w:val="32"/>
        </w:rPr>
      </w:pPr>
    </w:p>
    <w:p w:rsidR="001C214D" w:rsidRDefault="001C214D" w:rsidP="00DB3B7D">
      <w:pPr>
        <w:ind w:right="-992"/>
        <w:jc w:val="center"/>
        <w:rPr>
          <w:rFonts w:ascii="Times New Roman" w:hAnsi="Times New Roman"/>
          <w:sz w:val="32"/>
          <w:szCs w:val="32"/>
        </w:rPr>
      </w:pPr>
    </w:p>
    <w:tbl>
      <w:tblPr>
        <w:tblW w:w="15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19"/>
        <w:gridCol w:w="992"/>
        <w:gridCol w:w="1853"/>
        <w:gridCol w:w="600"/>
        <w:gridCol w:w="480"/>
        <w:gridCol w:w="1080"/>
        <w:gridCol w:w="1918"/>
        <w:gridCol w:w="2154"/>
        <w:gridCol w:w="2998"/>
        <w:gridCol w:w="2042"/>
      </w:tblGrid>
      <w:tr w:rsidR="001C214D" w:rsidRPr="00DB7FB8" w:rsidTr="00172BFD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Ээлдек-эвилен болурунун дурумнери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.Ч</w:t>
            </w:r>
            <w:proofErr w:type="gramEnd"/>
            <w:r w:rsidRPr="00DB7FB8">
              <w:rPr>
                <w:rFonts w:ascii="Times New Roman" w:hAnsi="Times New Roman"/>
                <w:b/>
              </w:rPr>
              <w:t>еттиргенин илередири.Таныжарда ажыглаар состер болгаш домактар.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Чаа тема.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Чугаа культуразынга ооредири, бодун чараш алдынарын, эвилен-ээлдек болурун кижизидери.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Чугаа культуразы.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диалогтуг чугааны чорудуп билири, эвилен состерни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б</w:t>
            </w:r>
            <w:proofErr w:type="gramEnd"/>
            <w:r w:rsidRPr="00DB7FB8">
              <w:rPr>
                <w:rFonts w:ascii="Times New Roman" w:hAnsi="Times New Roman"/>
              </w:rPr>
              <w:t>одункультурлуг алдынып 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Сюжеттиг чуруктар.</w:t>
            </w:r>
          </w:p>
        </w:tc>
      </w:tr>
      <w:tr w:rsidR="001C214D" w:rsidRPr="00DB7FB8" w:rsidTr="00BB66D7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Чыл дургузунда ооренгенин катаптаары.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(14ш)</w:t>
            </w: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Аас болгаш бижимел чугаа. уннер болгаш ужуктер. Ыыткыр болгаш дулей ажык эвес уннер.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130-132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Чыл дургузунда алган билиглерин катаптаары.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Чугаа. Уннер болгаш ужуктер</w:t>
            </w:r>
            <w:proofErr w:type="gramStart"/>
            <w:r w:rsidRPr="00DB7FB8">
              <w:rPr>
                <w:rFonts w:ascii="Times New Roman" w:hAnsi="Times New Roman"/>
              </w:rPr>
              <w:t>.А</w:t>
            </w:r>
            <w:proofErr w:type="gramEnd"/>
            <w:r w:rsidRPr="00DB7FB8">
              <w:rPr>
                <w:rFonts w:ascii="Times New Roman" w:hAnsi="Times New Roman"/>
              </w:rPr>
              <w:t>жык эвес уннер.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о</w:t>
            </w:r>
            <w:proofErr w:type="gramEnd"/>
            <w:r w:rsidRPr="00DB7FB8">
              <w:rPr>
                <w:rFonts w:ascii="Times New Roman" w:hAnsi="Times New Roman"/>
              </w:rPr>
              <w:t>оренип эрткен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б</w:t>
            </w:r>
            <w:proofErr w:type="gramEnd"/>
            <w:r w:rsidRPr="00DB7FB8">
              <w:rPr>
                <w:rFonts w:ascii="Times New Roman" w:hAnsi="Times New Roman"/>
              </w:rPr>
              <w:t>одунун болгаш эштеринин ажылдарын унелеп 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Ун-ужук анализин сайгарары.</w:t>
            </w:r>
          </w:p>
        </w:tc>
      </w:tr>
      <w:tr w:rsidR="001C214D" w:rsidRPr="00DB7FB8" w:rsidTr="00BB66D7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Куштуг болгаш кошкак ажык эвес уннер.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133-134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Куштуг болгаш кошкак ажык эвес уннернин ужуктерин шын адаарын, номчуурун, бижиирин катаптаары.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эвес уннер.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куштуг болгаш кошкак ажык эвес уннернин ужуктерин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</w:rPr>
              <w:t>:о</w:t>
            </w:r>
            <w:proofErr w:type="gramEnd"/>
            <w:r w:rsidRPr="00DB7FB8">
              <w:rPr>
                <w:rFonts w:ascii="Times New Roman" w:hAnsi="Times New Roman"/>
              </w:rPr>
              <w:t>оренген дурумнерин ажыглап 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 схемалары-биле ажыл.</w:t>
            </w:r>
          </w:p>
        </w:tc>
      </w:tr>
      <w:tr w:rsidR="001C214D" w:rsidRPr="00DB7FB8" w:rsidTr="000C618F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Кыска</w:t>
            </w:r>
            <w:proofErr w:type="gramStart"/>
            <w:r w:rsidRPr="00DB7FB8">
              <w:rPr>
                <w:rFonts w:ascii="Times New Roman" w:hAnsi="Times New Roman"/>
                <w:b/>
              </w:rPr>
              <w:t>,у</w:t>
            </w:r>
            <w:proofErr w:type="gramEnd"/>
            <w:r w:rsidRPr="00DB7FB8">
              <w:rPr>
                <w:rFonts w:ascii="Times New Roman" w:hAnsi="Times New Roman"/>
                <w:b/>
              </w:rPr>
              <w:t>зун,ок-биле адаар ажык  уннер.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135-136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уннер адалгазынын аайы-биле ангы болурун, оларны бижикке шын ажыглаарын катаптаары.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Ажык уннер.</w:t>
            </w:r>
          </w:p>
        </w:tc>
        <w:tc>
          <w:tcPr>
            <w:tcW w:w="2998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ажык уннернин адалгазынын аайы-биле ангылап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r w:rsidRPr="00DB7FB8">
              <w:rPr>
                <w:rFonts w:ascii="Times New Roman" w:hAnsi="Times New Roman"/>
              </w:rPr>
              <w:t>: бижимел ажылдарны частырыг чок кууседири.</w:t>
            </w:r>
          </w:p>
        </w:tc>
        <w:tc>
          <w:tcPr>
            <w:tcW w:w="204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Карточкалар.</w:t>
            </w:r>
          </w:p>
        </w:tc>
      </w:tr>
      <w:tr w:rsidR="001C214D" w:rsidRPr="00DB7FB8" w:rsidTr="000C618F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0C618F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18F">
              <w:rPr>
                <w:rFonts w:ascii="Palatino Linotype" w:hAnsi="Palatino Linotype" w:cs="Palatino Linotype"/>
                <w:b/>
              </w:rPr>
              <w:t>Ѳ</w:t>
            </w:r>
            <w:r w:rsidRPr="000C618F">
              <w:rPr>
                <w:rFonts w:ascii="Times New Roman" w:hAnsi="Times New Roman"/>
                <w:b/>
              </w:rPr>
              <w:t>к-биле адаар ажык γннер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Кадыг демдек кирген 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к-биле адаар ажык γннерлиг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стерни кыска болгаш узун аж. Γннерден ылгаары, шын номчуп </w:t>
            </w:r>
            <w:r w:rsidRPr="00DB7FB8">
              <w:rPr>
                <w:rFonts w:ascii="Palatino Linotype" w:hAnsi="Palatino Linotype" w:cs="Palatino Linotype"/>
              </w:rPr>
              <w:t>ѳѳ</w:t>
            </w:r>
            <w:r w:rsidRPr="00DB7FB8">
              <w:rPr>
                <w:rFonts w:ascii="Times New Roman" w:hAnsi="Times New Roman"/>
              </w:rPr>
              <w:t>редир, АЪТ</w:t>
            </w:r>
            <w:proofErr w:type="gramStart"/>
            <w:r w:rsidRPr="00DB7FB8">
              <w:rPr>
                <w:rFonts w:ascii="Times New Roman" w:hAnsi="Times New Roman"/>
              </w:rPr>
              <w:t>,К</w:t>
            </w:r>
            <w:proofErr w:type="gramEnd"/>
            <w:r w:rsidRPr="00DB7FB8">
              <w:rPr>
                <w:rFonts w:ascii="Times New Roman" w:hAnsi="Times New Roman"/>
              </w:rPr>
              <w:t>АЪТ,ЭЪТ,ОЪТ деп с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 xml:space="preserve">стерни айтырыглар дузазы-биле </w:t>
            </w:r>
            <w:r w:rsidRPr="00DB7FB8">
              <w:rPr>
                <w:rFonts w:ascii="Palatino Linotype" w:hAnsi="Palatino Linotype" w:cs="Palatino Linotype"/>
              </w:rPr>
              <w:t>ѳ</w:t>
            </w:r>
            <w:r w:rsidRPr="00DB7FB8">
              <w:rPr>
                <w:rFonts w:ascii="Times New Roman" w:hAnsi="Times New Roman"/>
              </w:rPr>
              <w:t>скертип тургаш, шын бижилгезин быжыглаар.сагынгырын, кичээнгейин, чугаазын сайзырадыр. Эки чаннарга кижизидер.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ок-биле адаар ажык уннернин соонга кадыг демдекти бижиир болгаш биживес таварылгаларын  ооедири.</w:t>
            </w:r>
          </w:p>
        </w:tc>
        <w:tc>
          <w:tcPr>
            <w:tcW w:w="299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Ажык уннерни адалгазынын аайы-биле ылгап билири, бижикке шын демдеглээри.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 xml:space="preserve">Ажык уннернин ужуктериниё соонга кадыг демдек кирип турар 9 состу  шингээдири. 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 Таблица карточка</w:t>
            </w: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Компьютер</w:t>
            </w:r>
          </w:p>
        </w:tc>
      </w:tr>
      <w:tr w:rsidR="001C214D" w:rsidRPr="00DB7FB8" w:rsidTr="00DA77C3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Состерни слогтарга чарары.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 каш ажык ун барыл, ынча слог бар деп дурум-биле таныштырары, ону практика кырынга ажыглап ооредири, уругларнын аас чугаазын сайзырадыры, бодун культурлуг алдынарын кижизидери.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 слогтардан тургустунар.</w:t>
            </w:r>
          </w:p>
        </w:tc>
        <w:tc>
          <w:tcPr>
            <w:tcW w:w="2998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домакта состерни шын тургузуп билири</w:t>
            </w:r>
            <w:proofErr w:type="gramStart"/>
            <w:r w:rsidRPr="00DB7FB8">
              <w:rPr>
                <w:rFonts w:ascii="Times New Roman" w:hAnsi="Times New Roman"/>
              </w:rPr>
              <w:t>,н</w:t>
            </w:r>
            <w:proofErr w:type="gramEnd"/>
            <w:r w:rsidRPr="00DB7FB8">
              <w:rPr>
                <w:rFonts w:ascii="Times New Roman" w:hAnsi="Times New Roman"/>
              </w:rPr>
              <w:t>омда мергежилгелерни кичээнгейлиг кууседири.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слогтар канчаартургустунарынын дугайында билип алыры.</w:t>
            </w:r>
          </w:p>
        </w:tc>
        <w:tc>
          <w:tcPr>
            <w:tcW w:w="204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оюннар.</w:t>
            </w:r>
          </w:p>
        </w:tc>
      </w:tr>
      <w:tr w:rsidR="001C214D" w:rsidRPr="00DB7FB8" w:rsidTr="00DA77C3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Сост</w:t>
            </w:r>
            <w:r>
              <w:rPr>
                <w:rFonts w:ascii="Times New Roman" w:hAnsi="Times New Roman"/>
                <w:b/>
              </w:rPr>
              <w:t>у кожурери.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 каш ажык ун барыл, ынча слог бар деп дурум-биле таныштырары, ону практика кырынга ажыглап ооредири, уругларнын аас чугаазын сайзырадыры, бодун культурлуг алдынарын кижизидери.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Состер слогтардан тургустунар.</w:t>
            </w:r>
          </w:p>
        </w:tc>
        <w:tc>
          <w:tcPr>
            <w:tcW w:w="2998" w:type="dxa"/>
          </w:tcPr>
          <w:p w:rsidR="001C214D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домакта состерни шын тургузуп билири,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номда мергежилгелерни кичээнгейлиг кууседири.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слогтар канчаартургустунарынын дугайында билип алыры.</w:t>
            </w:r>
          </w:p>
        </w:tc>
        <w:tc>
          <w:tcPr>
            <w:tcW w:w="204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оюннар.</w:t>
            </w:r>
          </w:p>
        </w:tc>
      </w:tr>
      <w:tr w:rsidR="001C214D" w:rsidRPr="00DB7FB8" w:rsidTr="00DA77C3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Торел состер.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 дугайында алган билиглерин быжыглаары, оларны айтырыглар дузаза-биле тургузуп билирин быжыглаары.</w:t>
            </w:r>
          </w:p>
        </w:tc>
        <w:tc>
          <w:tcPr>
            <w:tcW w:w="2154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Торел состер.</w:t>
            </w:r>
          </w:p>
        </w:tc>
        <w:tc>
          <w:tcPr>
            <w:tcW w:w="2998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торел состерни болуктеп билири, олар-биле домактар чогаадып</w:t>
            </w:r>
            <w:proofErr w:type="gramStart"/>
            <w:r w:rsidRPr="00DB7FB8">
              <w:rPr>
                <w:rFonts w:ascii="Times New Roman" w:hAnsi="Times New Roman"/>
              </w:rPr>
              <w:t xml:space="preserve"> ,</w:t>
            </w:r>
            <w:proofErr w:type="gramEnd"/>
            <w:r w:rsidRPr="00DB7FB8">
              <w:rPr>
                <w:rFonts w:ascii="Times New Roman" w:hAnsi="Times New Roman"/>
              </w:rPr>
              <w:t xml:space="preserve"> ниити кезээн тып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</w:rPr>
              <w:t>билири билири</w:t>
            </w:r>
            <w:r w:rsidRPr="00DB7FB8">
              <w:rPr>
                <w:rFonts w:ascii="Times New Roman" w:hAnsi="Times New Roman"/>
                <w:b/>
              </w:rPr>
              <w:t>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Кылып 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б</w:t>
            </w:r>
            <w:proofErr w:type="gramEnd"/>
            <w:r w:rsidRPr="00DB7FB8">
              <w:rPr>
                <w:rFonts w:ascii="Times New Roman" w:hAnsi="Times New Roman"/>
              </w:rPr>
              <w:t>одунун билиин хынап, унелеп билири.</w:t>
            </w:r>
          </w:p>
        </w:tc>
        <w:tc>
          <w:tcPr>
            <w:tcW w:w="2042" w:type="dxa"/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Карточкалар, чуруктар</w:t>
            </w:r>
            <w:proofErr w:type="gramStart"/>
            <w:r w:rsidRPr="00DB7FB8">
              <w:rPr>
                <w:rFonts w:ascii="Times New Roman" w:hAnsi="Times New Roman"/>
              </w:rPr>
              <w:t>,о</w:t>
            </w:r>
            <w:proofErr w:type="gramEnd"/>
            <w:r w:rsidRPr="00DB7FB8">
              <w:rPr>
                <w:rFonts w:ascii="Times New Roman" w:hAnsi="Times New Roman"/>
              </w:rPr>
              <w:t>юннар.</w:t>
            </w:r>
          </w:p>
        </w:tc>
      </w:tr>
      <w:tr w:rsidR="001C214D" w:rsidRPr="00DB7FB8" w:rsidTr="00BB66D7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Домактын чугула кежигуннери. Кол сос, соглекчи.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118-120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Домактын чугула кежигуннер</w:t>
            </w:r>
            <w:proofErr w:type="gramStart"/>
            <w:r w:rsidRPr="00DB7FB8">
              <w:rPr>
                <w:rFonts w:ascii="Times New Roman" w:hAnsi="Times New Roman"/>
              </w:rPr>
              <w:t>и-</w:t>
            </w:r>
            <w:proofErr w:type="gramEnd"/>
            <w:r w:rsidRPr="00DB7FB8">
              <w:rPr>
                <w:rFonts w:ascii="Times New Roman" w:hAnsi="Times New Roman"/>
              </w:rPr>
              <w:t xml:space="preserve"> кол сос-биле соглекчи дугайында билиндирери, домакта кымнын азы чунун дугайында чугаалап турарын тып билирин чедип алыры.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Домактын чугула кежигуннери.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аас болгаш бижимел-биле домактар чогаадып билири, дурумун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домактын чугула кежигуннерин айтырыгларын барымдаалап тып билири</w:t>
            </w:r>
            <w:r w:rsidRPr="00DB7FB8">
              <w:rPr>
                <w:rFonts w:ascii="Times New Roman" w:hAnsi="Times New Roman"/>
                <w:b/>
              </w:rPr>
              <w:t xml:space="preserve">, </w:t>
            </w:r>
            <w:r w:rsidRPr="00DB7FB8">
              <w:rPr>
                <w:rFonts w:ascii="Times New Roman" w:hAnsi="Times New Roman"/>
              </w:rPr>
              <w:t xml:space="preserve">кол сос болгаш соглекчинин адаан  шыйып 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Ооредиглиг оюннар.</w:t>
            </w:r>
          </w:p>
        </w:tc>
      </w:tr>
    </w:tbl>
    <w:p w:rsidR="001C214D" w:rsidRDefault="001C214D" w:rsidP="00DB3B7D">
      <w:pPr>
        <w:ind w:right="-992"/>
        <w:jc w:val="center"/>
        <w:rPr>
          <w:rFonts w:ascii="Times New Roman" w:hAnsi="Times New Roman"/>
          <w:sz w:val="32"/>
          <w:szCs w:val="32"/>
        </w:rPr>
      </w:pPr>
    </w:p>
    <w:tbl>
      <w:tblPr>
        <w:tblW w:w="15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19"/>
        <w:gridCol w:w="992"/>
        <w:gridCol w:w="1853"/>
        <w:gridCol w:w="600"/>
        <w:gridCol w:w="480"/>
        <w:gridCol w:w="1080"/>
        <w:gridCol w:w="1918"/>
        <w:gridCol w:w="2154"/>
        <w:gridCol w:w="2998"/>
        <w:gridCol w:w="2042"/>
      </w:tblGrid>
      <w:tr w:rsidR="001C214D" w:rsidRPr="00DB7FB8" w:rsidTr="00172BFD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Чувелерни, чувелернин демдектерин, кылдыныын коргузер состер.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137-140</w:t>
            </w: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Катаптаашкын.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Кым? чуу? кандыг? чуну канчап тур? деп айтырыгларга харыылаар состерни ангылап билири, домак иштинден тып билирин катаптаары.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 xml:space="preserve">Кым? чуу? кандыг? чуну канчап тур? деп айтырыгларга харыылаар </w:t>
            </w:r>
            <w:proofErr w:type="gramStart"/>
            <w:r w:rsidRPr="00DB7FB8">
              <w:rPr>
                <w:rFonts w:ascii="Times New Roman" w:hAnsi="Times New Roman"/>
              </w:rPr>
              <w:t>со</w:t>
            </w:r>
            <w:proofErr w:type="gramEnd"/>
          </w:p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остер.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с</w:t>
            </w:r>
            <w:proofErr w:type="gramEnd"/>
            <w:r w:rsidRPr="00DB7FB8">
              <w:rPr>
                <w:rFonts w:ascii="Times New Roman" w:hAnsi="Times New Roman"/>
              </w:rPr>
              <w:t>остерни утка аайы-биле ангылап билири, домактар чогаадыры.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Билип алыры</w:t>
            </w:r>
            <w:proofErr w:type="gramStart"/>
            <w:r w:rsidRPr="00DB7FB8">
              <w:rPr>
                <w:rFonts w:ascii="Times New Roman" w:hAnsi="Times New Roman"/>
                <w:b/>
              </w:rPr>
              <w:t>:</w:t>
            </w:r>
            <w:r w:rsidRPr="00DB7FB8">
              <w:rPr>
                <w:rFonts w:ascii="Times New Roman" w:hAnsi="Times New Roman"/>
              </w:rPr>
              <w:t>д</w:t>
            </w:r>
            <w:proofErr w:type="gramEnd"/>
            <w:r w:rsidRPr="00DB7FB8">
              <w:rPr>
                <w:rFonts w:ascii="Times New Roman" w:hAnsi="Times New Roman"/>
              </w:rPr>
              <w:t>омактын чугула кежиг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уннерин шын тып 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Домактарнын чугула кежигуннерин тып билиринге ажылдар.</w:t>
            </w:r>
          </w:p>
        </w:tc>
      </w:tr>
      <w:tr w:rsidR="001C214D" w:rsidRPr="00DB7FB8" w:rsidTr="00205650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Хыналда диктант.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Адап берген домактарны шын дыннап болгаш бижип билирин хынаары, уругларнын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 xml:space="preserve">Билири: </w:t>
            </w:r>
            <w:r w:rsidRPr="00DB7FB8">
              <w:rPr>
                <w:rFonts w:ascii="Times New Roman" w:hAnsi="Times New Roman"/>
              </w:rPr>
              <w:t>ооренген дурумнерин практика кырынга ажыглап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 xml:space="preserve">Кылып билири: </w:t>
            </w:r>
            <w:r w:rsidRPr="00DB7FB8">
              <w:rPr>
                <w:rFonts w:ascii="Times New Roman" w:hAnsi="Times New Roman"/>
              </w:rPr>
              <w:t>Бодунун ажылын хынап 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14D" w:rsidRPr="00DB7FB8" w:rsidTr="00205650">
        <w:trPr>
          <w:trHeight w:val="2409"/>
        </w:trPr>
        <w:tc>
          <w:tcPr>
            <w:tcW w:w="710" w:type="dxa"/>
            <w:tcBorders>
              <w:righ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3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Частырыглар-биле ажыл.</w:t>
            </w:r>
          </w:p>
        </w:tc>
        <w:tc>
          <w:tcPr>
            <w:tcW w:w="60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Быжыглаашкын.</w:t>
            </w:r>
          </w:p>
        </w:tc>
        <w:tc>
          <w:tcPr>
            <w:tcW w:w="1918" w:type="dxa"/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Диктантыда кылган частырыгларын тайылбырлап тургаш эдери, бижимел чугаазын сайзырадыры.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Шын бижилгенин дурумнери.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  <w:b/>
              </w:rPr>
              <w:t>Билири:</w:t>
            </w:r>
            <w:r w:rsidRPr="00DB7FB8">
              <w:rPr>
                <w:rFonts w:ascii="Times New Roman" w:hAnsi="Times New Roman"/>
              </w:rPr>
              <w:t xml:space="preserve"> частырыглар болгаш оларга хамаарышкан дурумнерни таарыштырып билири.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  <w:b/>
              </w:rPr>
              <w:t>Билип алыры:</w:t>
            </w:r>
          </w:p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FB8">
              <w:rPr>
                <w:rFonts w:ascii="Times New Roman" w:hAnsi="Times New Roman"/>
              </w:rPr>
              <w:t>Бодунун ажылын хынап болгаш унелеп билири.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C214D" w:rsidRPr="00DB7FB8" w:rsidRDefault="001C214D" w:rsidP="00172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FB8">
              <w:rPr>
                <w:rFonts w:ascii="Times New Roman" w:hAnsi="Times New Roman"/>
              </w:rPr>
              <w:t>Таблицалар. Карточкалар-биле ажыл.</w:t>
            </w:r>
          </w:p>
        </w:tc>
      </w:tr>
    </w:tbl>
    <w:p w:rsidR="001C214D" w:rsidRDefault="001C214D" w:rsidP="00DB3B7D">
      <w:pPr>
        <w:ind w:right="-992"/>
        <w:jc w:val="center"/>
        <w:rPr>
          <w:rFonts w:ascii="Times New Roman" w:hAnsi="Times New Roman"/>
          <w:sz w:val="32"/>
          <w:szCs w:val="32"/>
        </w:rPr>
      </w:pPr>
    </w:p>
    <w:p w:rsidR="001C214D" w:rsidRPr="00DB7FB8" w:rsidRDefault="001C214D" w:rsidP="00DB3B7D">
      <w:pPr>
        <w:ind w:right="-992"/>
        <w:jc w:val="center"/>
        <w:rPr>
          <w:rFonts w:ascii="Times New Roman" w:hAnsi="Times New Roman"/>
          <w:sz w:val="32"/>
          <w:szCs w:val="32"/>
        </w:rPr>
      </w:pPr>
    </w:p>
    <w:p w:rsidR="001C214D" w:rsidRPr="00DB7FB8" w:rsidRDefault="001C214D" w:rsidP="00DB3B7D">
      <w:pPr>
        <w:rPr>
          <w:rFonts w:ascii="Times New Roman" w:hAnsi="Times New Roman"/>
        </w:rPr>
      </w:pPr>
    </w:p>
    <w:p w:rsidR="001C214D" w:rsidRPr="00DB7FB8" w:rsidRDefault="001C214D" w:rsidP="00DB3B7D">
      <w:pPr>
        <w:rPr>
          <w:rFonts w:ascii="Times New Roman" w:hAnsi="Times New Roman"/>
        </w:rPr>
      </w:pPr>
    </w:p>
    <w:p w:rsidR="001C214D" w:rsidRPr="00DB7FB8" w:rsidRDefault="001C214D" w:rsidP="00DB3B7D">
      <w:pPr>
        <w:rPr>
          <w:rFonts w:ascii="Times New Roman" w:hAnsi="Times New Roman"/>
        </w:rPr>
      </w:pPr>
    </w:p>
    <w:p w:rsidR="001C214D" w:rsidRPr="00DB7FB8" w:rsidRDefault="001C214D">
      <w:pPr>
        <w:rPr>
          <w:rFonts w:ascii="Times New Roman" w:hAnsi="Times New Roman"/>
        </w:rPr>
      </w:pPr>
    </w:p>
    <w:sectPr w:rsidR="001C214D" w:rsidRPr="00DB7FB8" w:rsidSect="00246B9E">
      <w:pgSz w:w="16838" w:h="11906" w:orient="landscape"/>
      <w:pgMar w:top="567" w:right="17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T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570"/>
    <w:multiLevelType w:val="hybridMultilevel"/>
    <w:tmpl w:val="DBE4366E"/>
    <w:lvl w:ilvl="0" w:tplc="04190013">
      <w:start w:val="1"/>
      <w:numFmt w:val="upperRoman"/>
      <w:lvlText w:val="%1."/>
      <w:lvlJc w:val="right"/>
      <w:pPr>
        <w:ind w:left="9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40" w:hanging="180"/>
      </w:pPr>
      <w:rPr>
        <w:rFonts w:cs="Times New Roman"/>
      </w:rPr>
    </w:lvl>
  </w:abstractNum>
  <w:abstractNum w:abstractNumId="1">
    <w:nsid w:val="081072B4"/>
    <w:multiLevelType w:val="hybridMultilevel"/>
    <w:tmpl w:val="5F8A9FB8"/>
    <w:lvl w:ilvl="0" w:tplc="04190013">
      <w:start w:val="1"/>
      <w:numFmt w:val="upperRoman"/>
      <w:lvlText w:val="%1."/>
      <w:lvlJc w:val="right"/>
      <w:pPr>
        <w:ind w:left="10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680" w:hanging="180"/>
      </w:pPr>
      <w:rPr>
        <w:rFonts w:cs="Times New Roman"/>
      </w:rPr>
    </w:lvl>
  </w:abstractNum>
  <w:abstractNum w:abstractNumId="2">
    <w:nsid w:val="16660E80"/>
    <w:multiLevelType w:val="hybridMultilevel"/>
    <w:tmpl w:val="12AA851C"/>
    <w:lvl w:ilvl="0" w:tplc="04190011">
      <w:start w:val="1"/>
      <w:numFmt w:val="decimal"/>
      <w:lvlText w:val="%1)"/>
      <w:lvlJc w:val="left"/>
      <w:pPr>
        <w:ind w:left="8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3">
    <w:nsid w:val="1EBB20DA"/>
    <w:multiLevelType w:val="hybridMultilevel"/>
    <w:tmpl w:val="1E645064"/>
    <w:lvl w:ilvl="0" w:tplc="041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4">
    <w:nsid w:val="1F3A3385"/>
    <w:multiLevelType w:val="hybridMultilevel"/>
    <w:tmpl w:val="86BE962E"/>
    <w:lvl w:ilvl="0" w:tplc="04190017">
      <w:start w:val="1"/>
      <w:numFmt w:val="lowerLetter"/>
      <w:lvlText w:val="%1)"/>
      <w:lvlJc w:val="left"/>
      <w:pPr>
        <w:ind w:left="9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790" w:hanging="180"/>
      </w:pPr>
      <w:rPr>
        <w:rFonts w:cs="Times New Roman"/>
      </w:rPr>
    </w:lvl>
  </w:abstractNum>
  <w:abstractNum w:abstractNumId="5">
    <w:nsid w:val="23FE6D4E"/>
    <w:multiLevelType w:val="hybridMultilevel"/>
    <w:tmpl w:val="19A05326"/>
    <w:lvl w:ilvl="0" w:tplc="2AF8E4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ED4077"/>
    <w:multiLevelType w:val="hybridMultilevel"/>
    <w:tmpl w:val="41DACC8C"/>
    <w:lvl w:ilvl="0" w:tplc="8BCC9832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36C27086"/>
    <w:multiLevelType w:val="hybridMultilevel"/>
    <w:tmpl w:val="4A589B74"/>
    <w:lvl w:ilvl="0" w:tplc="04190017">
      <w:start w:val="1"/>
      <w:numFmt w:val="lowerLetter"/>
      <w:lvlText w:val="%1)"/>
      <w:lvlJc w:val="left"/>
      <w:pPr>
        <w:ind w:left="9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510" w:hanging="180"/>
      </w:pPr>
      <w:rPr>
        <w:rFonts w:cs="Times New Roman"/>
      </w:rPr>
    </w:lvl>
  </w:abstractNum>
  <w:abstractNum w:abstractNumId="8">
    <w:nsid w:val="43D21875"/>
    <w:multiLevelType w:val="hybridMultilevel"/>
    <w:tmpl w:val="CE7AB346"/>
    <w:lvl w:ilvl="0" w:tplc="04190013">
      <w:start w:val="1"/>
      <w:numFmt w:val="upperRoman"/>
      <w:lvlText w:val="%1."/>
      <w:lvlJc w:val="right"/>
      <w:pPr>
        <w:ind w:left="8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520" w:hanging="180"/>
      </w:pPr>
      <w:rPr>
        <w:rFonts w:cs="Times New Roman"/>
      </w:rPr>
    </w:lvl>
  </w:abstractNum>
  <w:abstractNum w:abstractNumId="9">
    <w:nsid w:val="4ADA4033"/>
    <w:multiLevelType w:val="hybridMultilevel"/>
    <w:tmpl w:val="84D8C092"/>
    <w:lvl w:ilvl="0" w:tplc="04190013">
      <w:start w:val="1"/>
      <w:numFmt w:val="upperRoman"/>
      <w:lvlText w:val="%1."/>
      <w:lvlJc w:val="right"/>
      <w:pPr>
        <w:ind w:left="8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670" w:hanging="180"/>
      </w:pPr>
      <w:rPr>
        <w:rFonts w:cs="Times New Roman"/>
      </w:rPr>
    </w:lvl>
  </w:abstractNum>
  <w:abstractNum w:abstractNumId="10">
    <w:nsid w:val="4CEA65B4"/>
    <w:multiLevelType w:val="hybridMultilevel"/>
    <w:tmpl w:val="D080786A"/>
    <w:lvl w:ilvl="0" w:tplc="04190013">
      <w:start w:val="1"/>
      <w:numFmt w:val="upperRoman"/>
      <w:lvlText w:val="%1."/>
      <w:lvlJc w:val="right"/>
      <w:pPr>
        <w:ind w:left="9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300" w:hanging="180"/>
      </w:pPr>
      <w:rPr>
        <w:rFonts w:cs="Times New Roman"/>
      </w:rPr>
    </w:lvl>
  </w:abstractNum>
  <w:abstractNum w:abstractNumId="11">
    <w:nsid w:val="57425956"/>
    <w:multiLevelType w:val="hybridMultilevel"/>
    <w:tmpl w:val="DDC67AD4"/>
    <w:lvl w:ilvl="0" w:tplc="04190013">
      <w:start w:val="1"/>
      <w:numFmt w:val="upperRoman"/>
      <w:lvlText w:val="%1."/>
      <w:lvlJc w:val="right"/>
      <w:pPr>
        <w:ind w:left="8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800" w:hanging="180"/>
      </w:pPr>
      <w:rPr>
        <w:rFonts w:cs="Times New Roman"/>
      </w:rPr>
    </w:lvl>
  </w:abstractNum>
  <w:abstractNum w:abstractNumId="12">
    <w:nsid w:val="617101BF"/>
    <w:multiLevelType w:val="hybridMultilevel"/>
    <w:tmpl w:val="7304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F900EF"/>
    <w:multiLevelType w:val="hybridMultilevel"/>
    <w:tmpl w:val="12BAED0A"/>
    <w:lvl w:ilvl="0" w:tplc="04190013">
      <w:start w:val="1"/>
      <w:numFmt w:val="upperRoman"/>
      <w:lvlText w:val="%1."/>
      <w:lvlJc w:val="right"/>
      <w:pPr>
        <w:ind w:left="8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670" w:hanging="180"/>
      </w:pPr>
      <w:rPr>
        <w:rFonts w:cs="Times New Roman"/>
      </w:rPr>
    </w:lvl>
  </w:abstractNum>
  <w:abstractNum w:abstractNumId="14">
    <w:nsid w:val="72353D5A"/>
    <w:multiLevelType w:val="hybridMultilevel"/>
    <w:tmpl w:val="ACBADD70"/>
    <w:lvl w:ilvl="0" w:tplc="04190013">
      <w:start w:val="1"/>
      <w:numFmt w:val="upperRoman"/>
      <w:lvlText w:val="%1."/>
      <w:lvlJc w:val="right"/>
      <w:pPr>
        <w:ind w:left="10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020" w:hanging="180"/>
      </w:pPr>
      <w:rPr>
        <w:rFonts w:cs="Times New Roman"/>
      </w:rPr>
    </w:lvl>
  </w:abstractNum>
  <w:abstractNum w:abstractNumId="15">
    <w:nsid w:val="79D23882"/>
    <w:multiLevelType w:val="hybridMultilevel"/>
    <w:tmpl w:val="1A1AA8C8"/>
    <w:lvl w:ilvl="0" w:tplc="04190013">
      <w:start w:val="1"/>
      <w:numFmt w:val="upperRoman"/>
      <w:lvlText w:val="%1."/>
      <w:lvlJc w:val="right"/>
      <w:pPr>
        <w:ind w:left="10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96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1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5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B7D"/>
    <w:rsid w:val="00003628"/>
    <w:rsid w:val="0007037D"/>
    <w:rsid w:val="00095A1F"/>
    <w:rsid w:val="000C618F"/>
    <w:rsid w:val="00104AEB"/>
    <w:rsid w:val="00172BFD"/>
    <w:rsid w:val="001C214D"/>
    <w:rsid w:val="001D2920"/>
    <w:rsid w:val="001D3296"/>
    <w:rsid w:val="001D65DC"/>
    <w:rsid w:val="001F06E3"/>
    <w:rsid w:val="001F3942"/>
    <w:rsid w:val="00205650"/>
    <w:rsid w:val="00217F6B"/>
    <w:rsid w:val="002418AB"/>
    <w:rsid w:val="00246B9E"/>
    <w:rsid w:val="00287779"/>
    <w:rsid w:val="002A4018"/>
    <w:rsid w:val="00341C6C"/>
    <w:rsid w:val="00346C24"/>
    <w:rsid w:val="00354CCD"/>
    <w:rsid w:val="003553AE"/>
    <w:rsid w:val="003864BE"/>
    <w:rsid w:val="003974E5"/>
    <w:rsid w:val="003C3CF0"/>
    <w:rsid w:val="003E6500"/>
    <w:rsid w:val="00432DDA"/>
    <w:rsid w:val="00460B5E"/>
    <w:rsid w:val="00481808"/>
    <w:rsid w:val="00492310"/>
    <w:rsid w:val="004D67AE"/>
    <w:rsid w:val="004F331F"/>
    <w:rsid w:val="005210BC"/>
    <w:rsid w:val="00526E58"/>
    <w:rsid w:val="0055225A"/>
    <w:rsid w:val="0055742F"/>
    <w:rsid w:val="005B2A33"/>
    <w:rsid w:val="00667E2F"/>
    <w:rsid w:val="006A5342"/>
    <w:rsid w:val="006B194F"/>
    <w:rsid w:val="006E166B"/>
    <w:rsid w:val="00701FEA"/>
    <w:rsid w:val="00727B1D"/>
    <w:rsid w:val="00755456"/>
    <w:rsid w:val="007C6D33"/>
    <w:rsid w:val="0081030A"/>
    <w:rsid w:val="00823BC9"/>
    <w:rsid w:val="00831C05"/>
    <w:rsid w:val="00854A19"/>
    <w:rsid w:val="008C74C3"/>
    <w:rsid w:val="008F0599"/>
    <w:rsid w:val="008F5BD0"/>
    <w:rsid w:val="00921B4E"/>
    <w:rsid w:val="009558E3"/>
    <w:rsid w:val="009707B0"/>
    <w:rsid w:val="009A136D"/>
    <w:rsid w:val="009B2EB7"/>
    <w:rsid w:val="009C76D4"/>
    <w:rsid w:val="009D2E3E"/>
    <w:rsid w:val="009D46BC"/>
    <w:rsid w:val="00A84F1F"/>
    <w:rsid w:val="00A87A66"/>
    <w:rsid w:val="00A92F8E"/>
    <w:rsid w:val="00B03DC7"/>
    <w:rsid w:val="00B45F97"/>
    <w:rsid w:val="00B94CC5"/>
    <w:rsid w:val="00BB66D7"/>
    <w:rsid w:val="00BC2366"/>
    <w:rsid w:val="00BC5040"/>
    <w:rsid w:val="00BE4389"/>
    <w:rsid w:val="00C35B87"/>
    <w:rsid w:val="00CB52C3"/>
    <w:rsid w:val="00CD5C29"/>
    <w:rsid w:val="00D303AC"/>
    <w:rsid w:val="00D603C6"/>
    <w:rsid w:val="00D717E9"/>
    <w:rsid w:val="00D8138E"/>
    <w:rsid w:val="00D83D2A"/>
    <w:rsid w:val="00D93389"/>
    <w:rsid w:val="00DA77C3"/>
    <w:rsid w:val="00DB31EA"/>
    <w:rsid w:val="00DB3B7D"/>
    <w:rsid w:val="00DB7FB8"/>
    <w:rsid w:val="00DE2E0B"/>
    <w:rsid w:val="00DF5B41"/>
    <w:rsid w:val="00E36610"/>
    <w:rsid w:val="00E451E8"/>
    <w:rsid w:val="00E80B89"/>
    <w:rsid w:val="00E82497"/>
    <w:rsid w:val="00F13E66"/>
    <w:rsid w:val="00F26481"/>
    <w:rsid w:val="00F318A6"/>
    <w:rsid w:val="00F672F4"/>
    <w:rsid w:val="00F7030A"/>
    <w:rsid w:val="00F74028"/>
    <w:rsid w:val="00FA7F6C"/>
    <w:rsid w:val="00FC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3B7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B3B7D"/>
    <w:rPr>
      <w:rFonts w:ascii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D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B3B7D"/>
    <w:rPr>
      <w:rFonts w:ascii="Calibri" w:hAnsi="Calibri"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DB3B7D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DB3B7D"/>
    <w:pPr>
      <w:spacing w:after="0" w:line="240" w:lineRule="auto"/>
      <w:ind w:firstLine="360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DB3B7D"/>
    <w:rPr>
      <w:rFonts w:eastAsia="Times New Roman" w:cs="Times New Roman"/>
      <w:sz w:val="36"/>
      <w:lang w:eastAsia="ru-RU"/>
    </w:rPr>
  </w:style>
  <w:style w:type="paragraph" w:styleId="2">
    <w:name w:val="Body Text Indent 2"/>
    <w:basedOn w:val="a"/>
    <w:link w:val="20"/>
    <w:uiPriority w:val="99"/>
    <w:rsid w:val="00DB3B7D"/>
    <w:pPr>
      <w:spacing w:after="0" w:line="240" w:lineRule="auto"/>
      <w:ind w:firstLine="540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B3B7D"/>
    <w:rPr>
      <w:rFonts w:eastAsia="Times New Roman" w:cs="Times New Roman"/>
      <w:sz w:val="36"/>
      <w:lang w:eastAsia="ru-RU"/>
    </w:rPr>
  </w:style>
  <w:style w:type="character" w:styleId="ab">
    <w:name w:val="Hyperlink"/>
    <w:basedOn w:val="a0"/>
    <w:uiPriority w:val="99"/>
    <w:semiHidden/>
    <w:rsid w:val="00DB3B7D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DB3B7D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rsid w:val="00DB3B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B3B7D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48</Pages>
  <Words>8273</Words>
  <Characters>47158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cp:lastPrinted>2012-09-28T12:49:00Z</cp:lastPrinted>
  <dcterms:created xsi:type="dcterms:W3CDTF">2011-09-24T11:34:00Z</dcterms:created>
  <dcterms:modified xsi:type="dcterms:W3CDTF">2012-09-28T12:49:00Z</dcterms:modified>
</cp:coreProperties>
</file>